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A2219" w14:textId="24CC522D" w:rsidR="0072059E" w:rsidRPr="0005522A" w:rsidRDefault="0072059E" w:rsidP="0072059E">
      <w:pPr>
        <w:keepLines/>
        <w:pBdr>
          <w:left w:val="single" w:sz="24" w:space="12" w:color="9DC44D" w:themeColor="accent6"/>
        </w:pBdr>
        <w:spacing w:before="120" w:after="120" w:line="560" w:lineRule="atLeast"/>
        <w:ind w:left="284" w:right="1701"/>
        <w:contextualSpacing/>
        <w:outlineLvl w:val="0"/>
        <w:rPr>
          <w:rFonts w:asciiTheme="majorHAnsi" w:eastAsiaTheme="majorEastAsia" w:hAnsiTheme="majorHAnsi" w:cstheme="majorBidi"/>
          <w:b/>
          <w:kern w:val="28"/>
          <w:sz w:val="36"/>
          <w:szCs w:val="36"/>
        </w:rPr>
      </w:pPr>
      <w:bookmarkStart w:id="0" w:name="_Toc143175196"/>
      <w:bookmarkStart w:id="1" w:name="_Toc145935196"/>
      <w:bookmarkStart w:id="2" w:name="_Toc173963100"/>
      <w:bookmarkStart w:id="3" w:name="_Toc173963157"/>
      <w:bookmarkStart w:id="4" w:name="_Toc214029525"/>
      <w:bookmarkStart w:id="5" w:name="_Toc120595868"/>
      <w:bookmarkStart w:id="6" w:name="_Toc120596560"/>
      <w:bookmarkStart w:id="7" w:name="_Toc122366103"/>
      <w:bookmarkStart w:id="8" w:name="_Toc122366268"/>
      <w:r w:rsidRPr="0005522A">
        <w:rPr>
          <w:rFonts w:asciiTheme="majorHAnsi" w:eastAsiaTheme="majorEastAsia" w:hAnsiTheme="majorHAnsi" w:cstheme="majorBidi"/>
          <w:b/>
          <w:kern w:val="28"/>
          <w:sz w:val="36"/>
          <w:szCs w:val="36"/>
        </w:rPr>
        <w:t xml:space="preserve">Specialist Behaviour Support Providers: </w:t>
      </w:r>
      <w:bookmarkEnd w:id="0"/>
      <w:r w:rsidR="00812CD9">
        <w:rPr>
          <w:rFonts w:asciiTheme="majorHAnsi" w:eastAsiaTheme="majorEastAsia" w:hAnsiTheme="majorHAnsi" w:cstheme="majorBidi"/>
          <w:b/>
          <w:kern w:val="28"/>
          <w:sz w:val="36"/>
          <w:szCs w:val="36"/>
        </w:rPr>
        <w:t xml:space="preserve">       </w:t>
      </w:r>
      <w:r w:rsidRPr="0005522A">
        <w:rPr>
          <w:rFonts w:asciiTheme="majorHAnsi" w:eastAsiaTheme="majorEastAsia" w:hAnsiTheme="majorHAnsi" w:cstheme="majorBidi"/>
          <w:b/>
          <w:kern w:val="28"/>
          <w:sz w:val="36"/>
          <w:szCs w:val="36"/>
        </w:rPr>
        <w:t>How to lodge a Behaviour Support Plan</w:t>
      </w:r>
      <w:bookmarkEnd w:id="1"/>
      <w:bookmarkEnd w:id="2"/>
      <w:bookmarkEnd w:id="3"/>
      <w:bookmarkEnd w:id="4"/>
    </w:p>
    <w:p w14:paraId="070BF4BA" w14:textId="05DFAE32" w:rsidR="0072059E" w:rsidRPr="0005522A" w:rsidRDefault="0072059E" w:rsidP="00292D88">
      <w:pPr>
        <w:spacing w:before="360" w:after="240"/>
        <w:rPr>
          <w:b/>
          <w:bCs/>
          <w:color w:val="612C69"/>
          <w:sz w:val="36"/>
          <w:szCs w:val="36"/>
        </w:rPr>
      </w:pPr>
      <w:bookmarkStart w:id="9" w:name="_Toc173963101"/>
      <w:bookmarkStart w:id="10" w:name="_Toc173963158"/>
      <w:r w:rsidRPr="0005522A">
        <w:rPr>
          <w:b/>
          <w:bCs/>
          <w:color w:val="612C69"/>
          <w:sz w:val="36"/>
          <w:szCs w:val="36"/>
        </w:rPr>
        <w:t>Quick Reference Guide</w:t>
      </w:r>
      <w:bookmarkEnd w:id="9"/>
      <w:bookmarkEnd w:id="10"/>
    </w:p>
    <w:p w14:paraId="04DC38FA" w14:textId="77777777" w:rsidR="0072059E" w:rsidRPr="00595B1E" w:rsidRDefault="0072059E" w:rsidP="0072059E">
      <w:r>
        <w:t xml:space="preserve">This guide outlines how to use the </w:t>
      </w:r>
      <w:r w:rsidRPr="00370731">
        <w:rPr>
          <w:b/>
        </w:rPr>
        <w:t xml:space="preserve">NDIS </w:t>
      </w:r>
      <w:r>
        <w:rPr>
          <w:b/>
        </w:rPr>
        <w:t xml:space="preserve">Quality and Safeguards </w:t>
      </w:r>
      <w:r w:rsidRPr="00370731">
        <w:rPr>
          <w:b/>
        </w:rPr>
        <w:t xml:space="preserve">Commission </w:t>
      </w:r>
      <w:r>
        <w:rPr>
          <w:b/>
        </w:rPr>
        <w:t xml:space="preserve">(NDIS Commission) </w:t>
      </w:r>
      <w:r w:rsidRPr="00370731">
        <w:rPr>
          <w:b/>
        </w:rPr>
        <w:t>Portal</w:t>
      </w:r>
      <w:r>
        <w:t xml:space="preserve"> to lodge a behaviour support plan.</w:t>
      </w:r>
    </w:p>
    <w:sdt>
      <w:sdtPr>
        <w:rPr>
          <w:rFonts w:ascii="Calibri" w:eastAsia="Calibri" w:hAnsi="Calibri" w:cs="Times New Roman"/>
          <w:b w:val="0"/>
          <w:color w:val="000000"/>
          <w:sz w:val="22"/>
          <w:szCs w:val="20"/>
        </w:rPr>
        <w:id w:val="386453166"/>
        <w:docPartObj>
          <w:docPartGallery w:val="Table of Contents"/>
          <w:docPartUnique/>
        </w:docPartObj>
      </w:sdtPr>
      <w:sdtEndPr>
        <w:rPr>
          <w:rFonts w:asciiTheme="majorHAnsi" w:hAnsiTheme="majorHAnsi"/>
          <w:noProof/>
          <w:color w:val="000000" w:themeColor="text1"/>
          <w:szCs w:val="22"/>
        </w:rPr>
      </w:sdtEndPr>
      <w:sdtContent>
        <w:p w14:paraId="01E10E91" w14:textId="4264561F" w:rsidR="00741AB7" w:rsidRPr="0005522A" w:rsidRDefault="00741AB7">
          <w:pPr>
            <w:pStyle w:val="TOCHeading"/>
            <w:rPr>
              <w:sz w:val="36"/>
              <w:szCs w:val="36"/>
            </w:rPr>
          </w:pPr>
          <w:r w:rsidRPr="0005522A">
            <w:rPr>
              <w:sz w:val="36"/>
              <w:szCs w:val="36"/>
            </w:rPr>
            <w:t>Table of Contents</w:t>
          </w:r>
        </w:p>
        <w:p w14:paraId="73A6632D" w14:textId="428295E7" w:rsidR="000E0841" w:rsidRDefault="00CE6A16">
          <w:pPr>
            <w:pStyle w:val="TOC1"/>
            <w:rPr>
              <w:rFonts w:asciiTheme="minorHAnsi" w:eastAsiaTheme="minorEastAsia" w:hAnsiTheme="minorHAnsi" w:cstheme="minorBidi"/>
              <w:kern w:val="2"/>
              <w:szCs w:val="24"/>
              <w:lang w:eastAsia="en-AU"/>
              <w14:ligatures w14:val="standardContextual"/>
            </w:rPr>
          </w:pPr>
          <w:r>
            <w:fldChar w:fldCharType="begin"/>
          </w:r>
          <w:r>
            <w:instrText xml:space="preserve"> TOC \o "1-2" \h \z \u </w:instrText>
          </w:r>
          <w:r>
            <w:fldChar w:fldCharType="separate"/>
          </w:r>
          <w:hyperlink w:anchor="_Toc214029525" w:history="1">
            <w:r w:rsidR="000E0841" w:rsidRPr="00844EF3">
              <w:rPr>
                <w:rStyle w:val="Hyperlink"/>
                <w:b/>
              </w:rPr>
              <w:t>Specialist Behaviour Support Providers:        How to lodge a Behaviour Support Plan</w:t>
            </w:r>
            <w:r w:rsidR="000E0841">
              <w:rPr>
                <w:webHidden/>
              </w:rPr>
              <w:tab/>
            </w:r>
            <w:r w:rsidR="000E0841">
              <w:rPr>
                <w:webHidden/>
              </w:rPr>
              <w:fldChar w:fldCharType="begin"/>
            </w:r>
            <w:r w:rsidR="000E0841">
              <w:rPr>
                <w:webHidden/>
              </w:rPr>
              <w:instrText xml:space="preserve"> PAGEREF _Toc214029525 \h </w:instrText>
            </w:r>
            <w:r w:rsidR="000E0841">
              <w:rPr>
                <w:webHidden/>
              </w:rPr>
            </w:r>
            <w:r w:rsidR="000E0841">
              <w:rPr>
                <w:webHidden/>
              </w:rPr>
              <w:fldChar w:fldCharType="separate"/>
            </w:r>
            <w:r w:rsidR="0004780C">
              <w:rPr>
                <w:webHidden/>
              </w:rPr>
              <w:t>1</w:t>
            </w:r>
            <w:r w:rsidR="000E0841">
              <w:rPr>
                <w:webHidden/>
              </w:rPr>
              <w:fldChar w:fldCharType="end"/>
            </w:r>
          </w:hyperlink>
        </w:p>
        <w:p w14:paraId="5137AA89" w14:textId="71B0C214" w:rsidR="000E0841" w:rsidRDefault="000E0841">
          <w:pPr>
            <w:pStyle w:val="TOC1"/>
            <w:rPr>
              <w:rFonts w:asciiTheme="minorHAnsi" w:eastAsiaTheme="minorEastAsia" w:hAnsiTheme="minorHAnsi" w:cstheme="minorBidi"/>
              <w:kern w:val="2"/>
              <w:szCs w:val="24"/>
              <w:lang w:eastAsia="en-AU"/>
              <w14:ligatures w14:val="standardContextual"/>
            </w:rPr>
          </w:pPr>
          <w:hyperlink w:anchor="_Toc214029526" w:history="1">
            <w:r w:rsidRPr="00844EF3">
              <w:rPr>
                <w:rStyle w:val="Hyperlink"/>
              </w:rPr>
              <w:t>Accessing the NDIS Commission Portal (the Portal)</w:t>
            </w:r>
            <w:r>
              <w:rPr>
                <w:webHidden/>
              </w:rPr>
              <w:tab/>
            </w:r>
            <w:r>
              <w:rPr>
                <w:webHidden/>
              </w:rPr>
              <w:fldChar w:fldCharType="begin"/>
            </w:r>
            <w:r>
              <w:rPr>
                <w:webHidden/>
              </w:rPr>
              <w:instrText xml:space="preserve"> PAGEREF _Toc214029526 \h </w:instrText>
            </w:r>
            <w:r>
              <w:rPr>
                <w:webHidden/>
              </w:rPr>
            </w:r>
            <w:r>
              <w:rPr>
                <w:webHidden/>
              </w:rPr>
              <w:fldChar w:fldCharType="separate"/>
            </w:r>
            <w:r w:rsidR="0004780C">
              <w:rPr>
                <w:webHidden/>
              </w:rPr>
              <w:t>2</w:t>
            </w:r>
            <w:r>
              <w:rPr>
                <w:webHidden/>
              </w:rPr>
              <w:fldChar w:fldCharType="end"/>
            </w:r>
          </w:hyperlink>
        </w:p>
        <w:p w14:paraId="5F9626E7" w14:textId="51BC377A"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27" w:history="1">
            <w:r w:rsidRPr="00844EF3">
              <w:rPr>
                <w:rStyle w:val="Hyperlink"/>
                <w:noProof/>
              </w:rPr>
              <w:t>Step 1: Obtain a Ditigal ID and RAM account</w:t>
            </w:r>
            <w:r>
              <w:rPr>
                <w:noProof/>
                <w:webHidden/>
              </w:rPr>
              <w:tab/>
            </w:r>
            <w:r>
              <w:rPr>
                <w:noProof/>
                <w:webHidden/>
              </w:rPr>
              <w:fldChar w:fldCharType="begin"/>
            </w:r>
            <w:r>
              <w:rPr>
                <w:noProof/>
                <w:webHidden/>
              </w:rPr>
              <w:instrText xml:space="preserve"> PAGEREF _Toc214029527 \h </w:instrText>
            </w:r>
            <w:r>
              <w:rPr>
                <w:noProof/>
                <w:webHidden/>
              </w:rPr>
            </w:r>
            <w:r>
              <w:rPr>
                <w:noProof/>
                <w:webHidden/>
              </w:rPr>
              <w:fldChar w:fldCharType="separate"/>
            </w:r>
            <w:r w:rsidR="0004780C">
              <w:rPr>
                <w:noProof/>
                <w:webHidden/>
              </w:rPr>
              <w:t>2</w:t>
            </w:r>
            <w:r>
              <w:rPr>
                <w:noProof/>
                <w:webHidden/>
              </w:rPr>
              <w:fldChar w:fldCharType="end"/>
            </w:r>
          </w:hyperlink>
        </w:p>
        <w:p w14:paraId="1E5F63A8" w14:textId="3FA815DE"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28" w:history="1">
            <w:r w:rsidRPr="00844EF3">
              <w:rPr>
                <w:rStyle w:val="Hyperlink"/>
                <w:noProof/>
              </w:rPr>
              <w:t>Step 2: Are you considered suitable as a NDIS behaviour support practitioner?</w:t>
            </w:r>
            <w:r>
              <w:rPr>
                <w:noProof/>
                <w:webHidden/>
              </w:rPr>
              <w:tab/>
            </w:r>
            <w:r>
              <w:rPr>
                <w:noProof/>
                <w:webHidden/>
              </w:rPr>
              <w:fldChar w:fldCharType="begin"/>
            </w:r>
            <w:r>
              <w:rPr>
                <w:noProof/>
                <w:webHidden/>
              </w:rPr>
              <w:instrText xml:space="preserve"> PAGEREF _Toc214029528 \h </w:instrText>
            </w:r>
            <w:r>
              <w:rPr>
                <w:noProof/>
                <w:webHidden/>
              </w:rPr>
            </w:r>
            <w:r>
              <w:rPr>
                <w:noProof/>
                <w:webHidden/>
              </w:rPr>
              <w:fldChar w:fldCharType="separate"/>
            </w:r>
            <w:r w:rsidR="0004780C">
              <w:rPr>
                <w:noProof/>
                <w:webHidden/>
              </w:rPr>
              <w:t>2</w:t>
            </w:r>
            <w:r>
              <w:rPr>
                <w:noProof/>
                <w:webHidden/>
              </w:rPr>
              <w:fldChar w:fldCharType="end"/>
            </w:r>
          </w:hyperlink>
        </w:p>
        <w:p w14:paraId="4C7EE18C" w14:textId="1069549D"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29" w:history="1">
            <w:r w:rsidRPr="00844EF3">
              <w:rPr>
                <w:rStyle w:val="Hyperlink"/>
                <w:noProof/>
              </w:rPr>
              <w:t>Step 3 – Self request access role for the Portal</w:t>
            </w:r>
            <w:r>
              <w:rPr>
                <w:noProof/>
                <w:webHidden/>
              </w:rPr>
              <w:tab/>
            </w:r>
            <w:r>
              <w:rPr>
                <w:noProof/>
                <w:webHidden/>
              </w:rPr>
              <w:fldChar w:fldCharType="begin"/>
            </w:r>
            <w:r>
              <w:rPr>
                <w:noProof/>
                <w:webHidden/>
              </w:rPr>
              <w:instrText xml:space="preserve"> PAGEREF _Toc214029529 \h </w:instrText>
            </w:r>
            <w:r>
              <w:rPr>
                <w:noProof/>
                <w:webHidden/>
              </w:rPr>
            </w:r>
            <w:r>
              <w:rPr>
                <w:noProof/>
                <w:webHidden/>
              </w:rPr>
              <w:fldChar w:fldCharType="separate"/>
            </w:r>
            <w:r w:rsidR="0004780C">
              <w:rPr>
                <w:noProof/>
                <w:webHidden/>
              </w:rPr>
              <w:t>2</w:t>
            </w:r>
            <w:r>
              <w:rPr>
                <w:noProof/>
                <w:webHidden/>
              </w:rPr>
              <w:fldChar w:fldCharType="end"/>
            </w:r>
          </w:hyperlink>
        </w:p>
        <w:p w14:paraId="3A9F9692" w14:textId="2829A9F2" w:rsidR="000E0841" w:rsidRDefault="000E0841">
          <w:pPr>
            <w:pStyle w:val="TOC1"/>
            <w:rPr>
              <w:rFonts w:asciiTheme="minorHAnsi" w:eastAsiaTheme="minorEastAsia" w:hAnsiTheme="minorHAnsi" w:cstheme="minorBidi"/>
              <w:kern w:val="2"/>
              <w:szCs w:val="24"/>
              <w:lang w:eastAsia="en-AU"/>
              <w14:ligatures w14:val="standardContextual"/>
            </w:rPr>
          </w:pPr>
          <w:hyperlink w:anchor="_Toc214029530" w:history="1">
            <w:r w:rsidRPr="00844EF3">
              <w:rPr>
                <w:rStyle w:val="Hyperlink"/>
              </w:rPr>
              <w:t>General tips when lodging a behaviour support plan</w:t>
            </w:r>
            <w:r>
              <w:rPr>
                <w:webHidden/>
              </w:rPr>
              <w:tab/>
            </w:r>
            <w:r>
              <w:rPr>
                <w:webHidden/>
              </w:rPr>
              <w:fldChar w:fldCharType="begin"/>
            </w:r>
            <w:r>
              <w:rPr>
                <w:webHidden/>
              </w:rPr>
              <w:instrText xml:space="preserve"> PAGEREF _Toc214029530 \h </w:instrText>
            </w:r>
            <w:r>
              <w:rPr>
                <w:webHidden/>
              </w:rPr>
            </w:r>
            <w:r>
              <w:rPr>
                <w:webHidden/>
              </w:rPr>
              <w:fldChar w:fldCharType="separate"/>
            </w:r>
            <w:r w:rsidR="0004780C">
              <w:rPr>
                <w:webHidden/>
              </w:rPr>
              <w:t>3</w:t>
            </w:r>
            <w:r>
              <w:rPr>
                <w:webHidden/>
              </w:rPr>
              <w:fldChar w:fldCharType="end"/>
            </w:r>
          </w:hyperlink>
        </w:p>
        <w:p w14:paraId="1760294C" w14:textId="26E6E201" w:rsidR="000E0841" w:rsidRDefault="000E0841">
          <w:pPr>
            <w:pStyle w:val="TOC1"/>
            <w:rPr>
              <w:rFonts w:asciiTheme="minorHAnsi" w:eastAsiaTheme="minorEastAsia" w:hAnsiTheme="minorHAnsi" w:cstheme="minorBidi"/>
              <w:kern w:val="2"/>
              <w:szCs w:val="24"/>
              <w:lang w:eastAsia="en-AU"/>
              <w14:ligatures w14:val="standardContextual"/>
            </w:rPr>
          </w:pPr>
          <w:hyperlink w:anchor="_Toc214029531" w:history="1">
            <w:r w:rsidRPr="00844EF3">
              <w:rPr>
                <w:rStyle w:val="Hyperlink"/>
              </w:rPr>
              <w:t>Getting ready to lodge</w:t>
            </w:r>
            <w:r>
              <w:rPr>
                <w:webHidden/>
              </w:rPr>
              <w:tab/>
            </w:r>
            <w:r>
              <w:rPr>
                <w:webHidden/>
              </w:rPr>
              <w:fldChar w:fldCharType="begin"/>
            </w:r>
            <w:r>
              <w:rPr>
                <w:webHidden/>
              </w:rPr>
              <w:instrText xml:space="preserve"> PAGEREF _Toc214029531 \h </w:instrText>
            </w:r>
            <w:r>
              <w:rPr>
                <w:webHidden/>
              </w:rPr>
            </w:r>
            <w:r>
              <w:rPr>
                <w:webHidden/>
              </w:rPr>
              <w:fldChar w:fldCharType="separate"/>
            </w:r>
            <w:r w:rsidR="0004780C">
              <w:rPr>
                <w:webHidden/>
              </w:rPr>
              <w:t>4</w:t>
            </w:r>
            <w:r>
              <w:rPr>
                <w:webHidden/>
              </w:rPr>
              <w:fldChar w:fldCharType="end"/>
            </w:r>
          </w:hyperlink>
        </w:p>
        <w:p w14:paraId="5F1CFC4F" w14:textId="77E9D159"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32" w:history="1">
            <w:r w:rsidRPr="00844EF3">
              <w:rPr>
                <w:rStyle w:val="Hyperlink"/>
                <w:noProof/>
              </w:rPr>
              <w:t>1.</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Create behaviour support plan identification number  (plan ID)</w:t>
            </w:r>
            <w:r>
              <w:rPr>
                <w:noProof/>
                <w:webHidden/>
              </w:rPr>
              <w:tab/>
            </w:r>
            <w:r>
              <w:rPr>
                <w:noProof/>
                <w:webHidden/>
              </w:rPr>
              <w:fldChar w:fldCharType="begin"/>
            </w:r>
            <w:r>
              <w:rPr>
                <w:noProof/>
                <w:webHidden/>
              </w:rPr>
              <w:instrText xml:space="preserve"> PAGEREF _Toc214029532 \h </w:instrText>
            </w:r>
            <w:r>
              <w:rPr>
                <w:noProof/>
                <w:webHidden/>
              </w:rPr>
            </w:r>
            <w:r>
              <w:rPr>
                <w:noProof/>
                <w:webHidden/>
              </w:rPr>
              <w:fldChar w:fldCharType="separate"/>
            </w:r>
            <w:r w:rsidR="0004780C">
              <w:rPr>
                <w:noProof/>
                <w:webHidden/>
              </w:rPr>
              <w:t>5</w:t>
            </w:r>
            <w:r>
              <w:rPr>
                <w:noProof/>
                <w:webHidden/>
              </w:rPr>
              <w:fldChar w:fldCharType="end"/>
            </w:r>
          </w:hyperlink>
        </w:p>
        <w:p w14:paraId="76084946" w14:textId="10AF2F27"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33" w:history="1">
            <w:r w:rsidRPr="00844EF3">
              <w:rPr>
                <w:rStyle w:val="Hyperlink"/>
                <w:noProof/>
              </w:rPr>
              <w:t>2.</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Add participant details</w:t>
            </w:r>
            <w:r>
              <w:rPr>
                <w:noProof/>
                <w:webHidden/>
              </w:rPr>
              <w:tab/>
            </w:r>
            <w:r>
              <w:rPr>
                <w:noProof/>
                <w:webHidden/>
              </w:rPr>
              <w:fldChar w:fldCharType="begin"/>
            </w:r>
            <w:r>
              <w:rPr>
                <w:noProof/>
                <w:webHidden/>
              </w:rPr>
              <w:instrText xml:space="preserve"> PAGEREF _Toc214029533 \h </w:instrText>
            </w:r>
            <w:r>
              <w:rPr>
                <w:noProof/>
                <w:webHidden/>
              </w:rPr>
            </w:r>
            <w:r>
              <w:rPr>
                <w:noProof/>
                <w:webHidden/>
              </w:rPr>
              <w:fldChar w:fldCharType="separate"/>
            </w:r>
            <w:r w:rsidR="0004780C">
              <w:rPr>
                <w:noProof/>
                <w:webHidden/>
              </w:rPr>
              <w:t>7</w:t>
            </w:r>
            <w:r>
              <w:rPr>
                <w:noProof/>
                <w:webHidden/>
              </w:rPr>
              <w:fldChar w:fldCharType="end"/>
            </w:r>
          </w:hyperlink>
        </w:p>
        <w:p w14:paraId="36EFF5D2" w14:textId="33527FA3"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34" w:history="1">
            <w:r w:rsidRPr="00844EF3">
              <w:rPr>
                <w:rStyle w:val="Hyperlink"/>
                <w:noProof/>
              </w:rPr>
              <w:t>3.</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Add disability details</w:t>
            </w:r>
            <w:r>
              <w:rPr>
                <w:noProof/>
                <w:webHidden/>
              </w:rPr>
              <w:tab/>
            </w:r>
            <w:r>
              <w:rPr>
                <w:noProof/>
                <w:webHidden/>
              </w:rPr>
              <w:fldChar w:fldCharType="begin"/>
            </w:r>
            <w:r>
              <w:rPr>
                <w:noProof/>
                <w:webHidden/>
              </w:rPr>
              <w:instrText xml:space="preserve"> PAGEREF _Toc214029534 \h </w:instrText>
            </w:r>
            <w:r>
              <w:rPr>
                <w:noProof/>
                <w:webHidden/>
              </w:rPr>
            </w:r>
            <w:r>
              <w:rPr>
                <w:noProof/>
                <w:webHidden/>
              </w:rPr>
              <w:fldChar w:fldCharType="separate"/>
            </w:r>
            <w:r w:rsidR="0004780C">
              <w:rPr>
                <w:noProof/>
                <w:webHidden/>
              </w:rPr>
              <w:t>10</w:t>
            </w:r>
            <w:r>
              <w:rPr>
                <w:noProof/>
                <w:webHidden/>
              </w:rPr>
              <w:fldChar w:fldCharType="end"/>
            </w:r>
          </w:hyperlink>
        </w:p>
        <w:p w14:paraId="2EB648A4" w14:textId="74FFC901"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35" w:history="1">
            <w:r w:rsidRPr="00844EF3">
              <w:rPr>
                <w:rStyle w:val="Hyperlink"/>
                <w:noProof/>
              </w:rPr>
              <w:t>4.</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Add address details</w:t>
            </w:r>
            <w:r>
              <w:rPr>
                <w:noProof/>
                <w:webHidden/>
              </w:rPr>
              <w:tab/>
            </w:r>
            <w:r>
              <w:rPr>
                <w:noProof/>
                <w:webHidden/>
              </w:rPr>
              <w:fldChar w:fldCharType="begin"/>
            </w:r>
            <w:r>
              <w:rPr>
                <w:noProof/>
                <w:webHidden/>
              </w:rPr>
              <w:instrText xml:space="preserve"> PAGEREF _Toc214029535 \h </w:instrText>
            </w:r>
            <w:r>
              <w:rPr>
                <w:noProof/>
                <w:webHidden/>
              </w:rPr>
            </w:r>
            <w:r>
              <w:rPr>
                <w:noProof/>
                <w:webHidden/>
              </w:rPr>
              <w:fldChar w:fldCharType="separate"/>
            </w:r>
            <w:r w:rsidR="0004780C">
              <w:rPr>
                <w:noProof/>
                <w:webHidden/>
              </w:rPr>
              <w:t>11</w:t>
            </w:r>
            <w:r>
              <w:rPr>
                <w:noProof/>
                <w:webHidden/>
              </w:rPr>
              <w:fldChar w:fldCharType="end"/>
            </w:r>
          </w:hyperlink>
        </w:p>
        <w:p w14:paraId="220D7CC5" w14:textId="0D0F33B4"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36" w:history="1">
            <w:r w:rsidRPr="00844EF3">
              <w:rPr>
                <w:rStyle w:val="Hyperlink"/>
                <w:noProof/>
              </w:rPr>
              <w:t>5.</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Consent to share information</w:t>
            </w:r>
            <w:r>
              <w:rPr>
                <w:noProof/>
                <w:webHidden/>
              </w:rPr>
              <w:tab/>
            </w:r>
            <w:r>
              <w:rPr>
                <w:noProof/>
                <w:webHidden/>
              </w:rPr>
              <w:fldChar w:fldCharType="begin"/>
            </w:r>
            <w:r>
              <w:rPr>
                <w:noProof/>
                <w:webHidden/>
              </w:rPr>
              <w:instrText xml:space="preserve"> PAGEREF _Toc214029536 \h </w:instrText>
            </w:r>
            <w:r>
              <w:rPr>
                <w:noProof/>
                <w:webHidden/>
              </w:rPr>
            </w:r>
            <w:r>
              <w:rPr>
                <w:noProof/>
                <w:webHidden/>
              </w:rPr>
              <w:fldChar w:fldCharType="separate"/>
            </w:r>
            <w:r w:rsidR="0004780C">
              <w:rPr>
                <w:noProof/>
                <w:webHidden/>
              </w:rPr>
              <w:t>12</w:t>
            </w:r>
            <w:r>
              <w:rPr>
                <w:noProof/>
                <w:webHidden/>
              </w:rPr>
              <w:fldChar w:fldCharType="end"/>
            </w:r>
          </w:hyperlink>
        </w:p>
        <w:p w14:paraId="7A784617" w14:textId="62F7BA58"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37" w:history="1">
            <w:r w:rsidRPr="00844EF3">
              <w:rPr>
                <w:rStyle w:val="Hyperlink"/>
                <w:noProof/>
              </w:rPr>
              <w:t>6.</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Add key contacts</w:t>
            </w:r>
            <w:r>
              <w:rPr>
                <w:noProof/>
                <w:webHidden/>
              </w:rPr>
              <w:tab/>
            </w:r>
            <w:r>
              <w:rPr>
                <w:noProof/>
                <w:webHidden/>
              </w:rPr>
              <w:fldChar w:fldCharType="begin"/>
            </w:r>
            <w:r>
              <w:rPr>
                <w:noProof/>
                <w:webHidden/>
              </w:rPr>
              <w:instrText xml:space="preserve"> PAGEREF _Toc214029537 \h </w:instrText>
            </w:r>
            <w:r>
              <w:rPr>
                <w:noProof/>
                <w:webHidden/>
              </w:rPr>
            </w:r>
            <w:r>
              <w:rPr>
                <w:noProof/>
                <w:webHidden/>
              </w:rPr>
              <w:fldChar w:fldCharType="separate"/>
            </w:r>
            <w:r w:rsidR="0004780C">
              <w:rPr>
                <w:noProof/>
                <w:webHidden/>
              </w:rPr>
              <w:t>14</w:t>
            </w:r>
            <w:r>
              <w:rPr>
                <w:noProof/>
                <w:webHidden/>
              </w:rPr>
              <w:fldChar w:fldCharType="end"/>
            </w:r>
          </w:hyperlink>
        </w:p>
        <w:p w14:paraId="7325C6DB" w14:textId="32C3E39A"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38" w:history="1">
            <w:r w:rsidRPr="00844EF3">
              <w:rPr>
                <w:rStyle w:val="Hyperlink"/>
                <w:noProof/>
              </w:rPr>
              <w:t>7.</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Enter details about the behaviour support plan</w:t>
            </w:r>
            <w:r>
              <w:rPr>
                <w:noProof/>
                <w:webHidden/>
              </w:rPr>
              <w:tab/>
            </w:r>
            <w:r>
              <w:rPr>
                <w:noProof/>
                <w:webHidden/>
              </w:rPr>
              <w:fldChar w:fldCharType="begin"/>
            </w:r>
            <w:r>
              <w:rPr>
                <w:noProof/>
                <w:webHidden/>
              </w:rPr>
              <w:instrText xml:space="preserve"> PAGEREF _Toc214029538 \h </w:instrText>
            </w:r>
            <w:r>
              <w:rPr>
                <w:noProof/>
                <w:webHidden/>
              </w:rPr>
            </w:r>
            <w:r>
              <w:rPr>
                <w:noProof/>
                <w:webHidden/>
              </w:rPr>
              <w:fldChar w:fldCharType="separate"/>
            </w:r>
            <w:r w:rsidR="0004780C">
              <w:rPr>
                <w:noProof/>
                <w:webHidden/>
              </w:rPr>
              <w:t>16</w:t>
            </w:r>
            <w:r>
              <w:rPr>
                <w:noProof/>
                <w:webHidden/>
              </w:rPr>
              <w:fldChar w:fldCharType="end"/>
            </w:r>
          </w:hyperlink>
        </w:p>
        <w:p w14:paraId="0B4AABFC" w14:textId="210A0461"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39" w:history="1">
            <w:r w:rsidRPr="00844EF3">
              <w:rPr>
                <w:rStyle w:val="Hyperlink"/>
                <w:noProof/>
              </w:rPr>
              <w:t>8.</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Add implementing provider details</w:t>
            </w:r>
            <w:r>
              <w:rPr>
                <w:noProof/>
                <w:webHidden/>
              </w:rPr>
              <w:tab/>
            </w:r>
            <w:r>
              <w:rPr>
                <w:noProof/>
                <w:webHidden/>
              </w:rPr>
              <w:fldChar w:fldCharType="begin"/>
            </w:r>
            <w:r>
              <w:rPr>
                <w:noProof/>
                <w:webHidden/>
              </w:rPr>
              <w:instrText xml:space="preserve"> PAGEREF _Toc214029539 \h </w:instrText>
            </w:r>
            <w:r>
              <w:rPr>
                <w:noProof/>
                <w:webHidden/>
              </w:rPr>
            </w:r>
            <w:r>
              <w:rPr>
                <w:noProof/>
                <w:webHidden/>
              </w:rPr>
              <w:fldChar w:fldCharType="separate"/>
            </w:r>
            <w:r w:rsidR="0004780C">
              <w:rPr>
                <w:noProof/>
                <w:webHidden/>
              </w:rPr>
              <w:t>17</w:t>
            </w:r>
            <w:r>
              <w:rPr>
                <w:noProof/>
                <w:webHidden/>
              </w:rPr>
              <w:fldChar w:fldCharType="end"/>
            </w:r>
          </w:hyperlink>
        </w:p>
        <w:p w14:paraId="4AB48FBA" w14:textId="528979D9"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40" w:history="1">
            <w:r w:rsidRPr="00844EF3">
              <w:rPr>
                <w:rStyle w:val="Hyperlink"/>
                <w:noProof/>
              </w:rPr>
              <w:t>9.</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Add a functional behaviour assessment</w:t>
            </w:r>
            <w:r>
              <w:rPr>
                <w:noProof/>
                <w:webHidden/>
              </w:rPr>
              <w:tab/>
            </w:r>
            <w:r>
              <w:rPr>
                <w:noProof/>
                <w:webHidden/>
              </w:rPr>
              <w:fldChar w:fldCharType="begin"/>
            </w:r>
            <w:r>
              <w:rPr>
                <w:noProof/>
                <w:webHidden/>
              </w:rPr>
              <w:instrText xml:space="preserve"> PAGEREF _Toc214029540 \h </w:instrText>
            </w:r>
            <w:r>
              <w:rPr>
                <w:noProof/>
                <w:webHidden/>
              </w:rPr>
            </w:r>
            <w:r>
              <w:rPr>
                <w:noProof/>
                <w:webHidden/>
              </w:rPr>
              <w:fldChar w:fldCharType="separate"/>
            </w:r>
            <w:r w:rsidR="0004780C">
              <w:rPr>
                <w:noProof/>
                <w:webHidden/>
              </w:rPr>
              <w:t>21</w:t>
            </w:r>
            <w:r>
              <w:rPr>
                <w:noProof/>
                <w:webHidden/>
              </w:rPr>
              <w:fldChar w:fldCharType="end"/>
            </w:r>
          </w:hyperlink>
        </w:p>
        <w:p w14:paraId="0BFAC0B8" w14:textId="4A8FD702" w:rsidR="000E0841" w:rsidRDefault="000E0841">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214029541" w:history="1">
            <w:r w:rsidRPr="00844EF3">
              <w:rPr>
                <w:rStyle w:val="Hyperlink"/>
                <w:noProof/>
              </w:rPr>
              <w:t>10.</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Add behaviours of concern</w:t>
            </w:r>
            <w:r>
              <w:rPr>
                <w:noProof/>
                <w:webHidden/>
              </w:rPr>
              <w:tab/>
            </w:r>
            <w:r>
              <w:rPr>
                <w:noProof/>
                <w:webHidden/>
              </w:rPr>
              <w:fldChar w:fldCharType="begin"/>
            </w:r>
            <w:r>
              <w:rPr>
                <w:noProof/>
                <w:webHidden/>
              </w:rPr>
              <w:instrText xml:space="preserve"> PAGEREF _Toc214029541 \h </w:instrText>
            </w:r>
            <w:r>
              <w:rPr>
                <w:noProof/>
                <w:webHidden/>
              </w:rPr>
            </w:r>
            <w:r>
              <w:rPr>
                <w:noProof/>
                <w:webHidden/>
              </w:rPr>
              <w:fldChar w:fldCharType="separate"/>
            </w:r>
            <w:r w:rsidR="0004780C">
              <w:rPr>
                <w:noProof/>
                <w:webHidden/>
              </w:rPr>
              <w:t>24</w:t>
            </w:r>
            <w:r>
              <w:rPr>
                <w:noProof/>
                <w:webHidden/>
              </w:rPr>
              <w:fldChar w:fldCharType="end"/>
            </w:r>
          </w:hyperlink>
        </w:p>
        <w:p w14:paraId="2DC006C5" w14:textId="097FDA9C" w:rsidR="000E0841" w:rsidRDefault="000E0841">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214029542" w:history="1">
            <w:r w:rsidRPr="00844EF3">
              <w:rPr>
                <w:rStyle w:val="Hyperlink"/>
                <w:noProof/>
              </w:rPr>
              <w:t>11.</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Add restrictive practices</w:t>
            </w:r>
            <w:r>
              <w:rPr>
                <w:noProof/>
                <w:webHidden/>
              </w:rPr>
              <w:tab/>
            </w:r>
            <w:r>
              <w:rPr>
                <w:noProof/>
                <w:webHidden/>
              </w:rPr>
              <w:fldChar w:fldCharType="begin"/>
            </w:r>
            <w:r>
              <w:rPr>
                <w:noProof/>
                <w:webHidden/>
              </w:rPr>
              <w:instrText xml:space="preserve"> PAGEREF _Toc214029542 \h </w:instrText>
            </w:r>
            <w:r>
              <w:rPr>
                <w:noProof/>
                <w:webHidden/>
              </w:rPr>
            </w:r>
            <w:r>
              <w:rPr>
                <w:noProof/>
                <w:webHidden/>
              </w:rPr>
              <w:fldChar w:fldCharType="separate"/>
            </w:r>
            <w:r w:rsidR="0004780C">
              <w:rPr>
                <w:noProof/>
                <w:webHidden/>
              </w:rPr>
              <w:t>27</w:t>
            </w:r>
            <w:r>
              <w:rPr>
                <w:noProof/>
                <w:webHidden/>
              </w:rPr>
              <w:fldChar w:fldCharType="end"/>
            </w:r>
          </w:hyperlink>
        </w:p>
        <w:p w14:paraId="3AD088B0" w14:textId="4FFE828C" w:rsidR="000E0841" w:rsidRDefault="000E0841">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214029543" w:history="1">
            <w:r w:rsidRPr="00844EF3">
              <w:rPr>
                <w:rStyle w:val="Hyperlink"/>
                <w:noProof/>
              </w:rPr>
              <w:t>12.</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Attach the Behaviour Support Plan</w:t>
            </w:r>
            <w:r>
              <w:rPr>
                <w:noProof/>
                <w:webHidden/>
              </w:rPr>
              <w:tab/>
            </w:r>
            <w:r>
              <w:rPr>
                <w:noProof/>
                <w:webHidden/>
              </w:rPr>
              <w:fldChar w:fldCharType="begin"/>
            </w:r>
            <w:r>
              <w:rPr>
                <w:noProof/>
                <w:webHidden/>
              </w:rPr>
              <w:instrText xml:space="preserve"> PAGEREF _Toc214029543 \h </w:instrText>
            </w:r>
            <w:r>
              <w:rPr>
                <w:noProof/>
                <w:webHidden/>
              </w:rPr>
            </w:r>
            <w:r>
              <w:rPr>
                <w:noProof/>
                <w:webHidden/>
              </w:rPr>
              <w:fldChar w:fldCharType="separate"/>
            </w:r>
            <w:r w:rsidR="0004780C">
              <w:rPr>
                <w:noProof/>
                <w:webHidden/>
              </w:rPr>
              <w:t>32</w:t>
            </w:r>
            <w:r>
              <w:rPr>
                <w:noProof/>
                <w:webHidden/>
              </w:rPr>
              <w:fldChar w:fldCharType="end"/>
            </w:r>
          </w:hyperlink>
        </w:p>
        <w:p w14:paraId="6D188899" w14:textId="2FAEEF94" w:rsidR="000E0841" w:rsidRDefault="000E0841">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214029544" w:history="1">
            <w:r w:rsidRPr="00844EF3">
              <w:rPr>
                <w:rStyle w:val="Hyperlink"/>
                <w:noProof/>
              </w:rPr>
              <w:t>13.</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Send draft behaviour support plan to implementing provider(s)</w:t>
            </w:r>
            <w:r>
              <w:rPr>
                <w:noProof/>
                <w:webHidden/>
              </w:rPr>
              <w:tab/>
            </w:r>
            <w:r>
              <w:rPr>
                <w:noProof/>
                <w:webHidden/>
              </w:rPr>
              <w:fldChar w:fldCharType="begin"/>
            </w:r>
            <w:r>
              <w:rPr>
                <w:noProof/>
                <w:webHidden/>
              </w:rPr>
              <w:instrText xml:space="preserve"> PAGEREF _Toc214029544 \h </w:instrText>
            </w:r>
            <w:r>
              <w:rPr>
                <w:noProof/>
                <w:webHidden/>
              </w:rPr>
            </w:r>
            <w:r>
              <w:rPr>
                <w:noProof/>
                <w:webHidden/>
              </w:rPr>
              <w:fldChar w:fldCharType="separate"/>
            </w:r>
            <w:r w:rsidR="0004780C">
              <w:rPr>
                <w:noProof/>
                <w:webHidden/>
              </w:rPr>
              <w:t>34</w:t>
            </w:r>
            <w:r>
              <w:rPr>
                <w:noProof/>
                <w:webHidden/>
              </w:rPr>
              <w:fldChar w:fldCharType="end"/>
            </w:r>
          </w:hyperlink>
        </w:p>
        <w:p w14:paraId="613D4C6B" w14:textId="10444E8A" w:rsidR="000E0841" w:rsidRDefault="000E0841">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214029545" w:history="1">
            <w:r w:rsidRPr="00844EF3">
              <w:rPr>
                <w:rStyle w:val="Hyperlink"/>
                <w:noProof/>
              </w:rPr>
              <w:t>14.</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Fix an error in a plan</w:t>
            </w:r>
            <w:r>
              <w:rPr>
                <w:noProof/>
                <w:webHidden/>
              </w:rPr>
              <w:tab/>
            </w:r>
            <w:r>
              <w:rPr>
                <w:noProof/>
                <w:webHidden/>
              </w:rPr>
              <w:fldChar w:fldCharType="begin"/>
            </w:r>
            <w:r>
              <w:rPr>
                <w:noProof/>
                <w:webHidden/>
              </w:rPr>
              <w:instrText xml:space="preserve"> PAGEREF _Toc214029545 \h </w:instrText>
            </w:r>
            <w:r>
              <w:rPr>
                <w:noProof/>
                <w:webHidden/>
              </w:rPr>
            </w:r>
            <w:r>
              <w:rPr>
                <w:noProof/>
                <w:webHidden/>
              </w:rPr>
              <w:fldChar w:fldCharType="separate"/>
            </w:r>
            <w:r w:rsidR="0004780C">
              <w:rPr>
                <w:noProof/>
                <w:webHidden/>
              </w:rPr>
              <w:t>37</w:t>
            </w:r>
            <w:r>
              <w:rPr>
                <w:noProof/>
                <w:webHidden/>
              </w:rPr>
              <w:fldChar w:fldCharType="end"/>
            </w:r>
          </w:hyperlink>
        </w:p>
        <w:p w14:paraId="07A98203" w14:textId="4E607EAC" w:rsidR="000E0841" w:rsidRDefault="000E0841">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214029546" w:history="1">
            <w:r w:rsidRPr="00844EF3">
              <w:rPr>
                <w:rStyle w:val="Hyperlink"/>
                <w:noProof/>
              </w:rPr>
              <w:t>15.</w:t>
            </w:r>
            <w:r>
              <w:rPr>
                <w:rFonts w:asciiTheme="minorHAnsi" w:eastAsiaTheme="minorEastAsia" w:hAnsiTheme="minorHAnsi" w:cstheme="minorBidi"/>
                <w:noProof/>
                <w:color w:val="auto"/>
                <w:kern w:val="2"/>
                <w:sz w:val="24"/>
                <w:szCs w:val="24"/>
                <w:lang w:eastAsia="en-AU"/>
                <w14:ligatures w14:val="standardContextual"/>
              </w:rPr>
              <w:tab/>
            </w:r>
            <w:r w:rsidRPr="00844EF3">
              <w:rPr>
                <w:rStyle w:val="Hyperlink"/>
                <w:noProof/>
              </w:rPr>
              <w:t>Closing a plan</w:t>
            </w:r>
            <w:r>
              <w:rPr>
                <w:noProof/>
                <w:webHidden/>
              </w:rPr>
              <w:tab/>
            </w:r>
            <w:r>
              <w:rPr>
                <w:noProof/>
                <w:webHidden/>
              </w:rPr>
              <w:fldChar w:fldCharType="begin"/>
            </w:r>
            <w:r>
              <w:rPr>
                <w:noProof/>
                <w:webHidden/>
              </w:rPr>
              <w:instrText xml:space="preserve"> PAGEREF _Toc214029546 \h </w:instrText>
            </w:r>
            <w:r>
              <w:rPr>
                <w:noProof/>
                <w:webHidden/>
              </w:rPr>
            </w:r>
            <w:r>
              <w:rPr>
                <w:noProof/>
                <w:webHidden/>
              </w:rPr>
              <w:fldChar w:fldCharType="separate"/>
            </w:r>
            <w:r w:rsidR="0004780C">
              <w:rPr>
                <w:noProof/>
                <w:webHidden/>
              </w:rPr>
              <w:t>40</w:t>
            </w:r>
            <w:r>
              <w:rPr>
                <w:noProof/>
                <w:webHidden/>
              </w:rPr>
              <w:fldChar w:fldCharType="end"/>
            </w:r>
          </w:hyperlink>
        </w:p>
        <w:p w14:paraId="0CED581A" w14:textId="7EDDB679"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47" w:history="1">
            <w:r w:rsidRPr="00844EF3">
              <w:rPr>
                <w:rStyle w:val="Hyperlink"/>
                <w:noProof/>
              </w:rPr>
              <w:t>Plan status definitions</w:t>
            </w:r>
            <w:r>
              <w:rPr>
                <w:noProof/>
                <w:webHidden/>
              </w:rPr>
              <w:tab/>
            </w:r>
            <w:r>
              <w:rPr>
                <w:noProof/>
                <w:webHidden/>
              </w:rPr>
              <w:fldChar w:fldCharType="begin"/>
            </w:r>
            <w:r>
              <w:rPr>
                <w:noProof/>
                <w:webHidden/>
              </w:rPr>
              <w:instrText xml:space="preserve"> PAGEREF _Toc214029547 \h </w:instrText>
            </w:r>
            <w:r>
              <w:rPr>
                <w:noProof/>
                <w:webHidden/>
              </w:rPr>
            </w:r>
            <w:r>
              <w:rPr>
                <w:noProof/>
                <w:webHidden/>
              </w:rPr>
              <w:fldChar w:fldCharType="separate"/>
            </w:r>
            <w:r w:rsidR="0004780C">
              <w:rPr>
                <w:noProof/>
                <w:webHidden/>
              </w:rPr>
              <w:t>43</w:t>
            </w:r>
            <w:r>
              <w:rPr>
                <w:noProof/>
                <w:webHidden/>
              </w:rPr>
              <w:fldChar w:fldCharType="end"/>
            </w:r>
          </w:hyperlink>
        </w:p>
        <w:p w14:paraId="08599AF7" w14:textId="297E7B0A" w:rsidR="000E0841" w:rsidRDefault="000E0841">
          <w:pPr>
            <w:pStyle w:val="TOC2"/>
            <w:rPr>
              <w:rFonts w:asciiTheme="minorHAnsi" w:eastAsiaTheme="minorEastAsia" w:hAnsiTheme="minorHAnsi" w:cstheme="minorBidi"/>
              <w:noProof/>
              <w:color w:val="auto"/>
              <w:kern w:val="2"/>
              <w:sz w:val="24"/>
              <w:szCs w:val="24"/>
              <w:lang w:eastAsia="en-AU"/>
              <w14:ligatures w14:val="standardContextual"/>
            </w:rPr>
          </w:pPr>
          <w:hyperlink w:anchor="_Toc214029548" w:history="1">
            <w:r w:rsidRPr="00844EF3">
              <w:rPr>
                <w:rStyle w:val="Hyperlink"/>
                <w:rFonts w:eastAsia="Times New Roman"/>
                <w:noProof/>
              </w:rPr>
              <w:t>Contact us</w:t>
            </w:r>
            <w:r>
              <w:rPr>
                <w:noProof/>
                <w:webHidden/>
              </w:rPr>
              <w:tab/>
            </w:r>
            <w:r>
              <w:rPr>
                <w:noProof/>
                <w:webHidden/>
              </w:rPr>
              <w:fldChar w:fldCharType="begin"/>
            </w:r>
            <w:r>
              <w:rPr>
                <w:noProof/>
                <w:webHidden/>
              </w:rPr>
              <w:instrText xml:space="preserve"> PAGEREF _Toc214029548 \h </w:instrText>
            </w:r>
            <w:r>
              <w:rPr>
                <w:noProof/>
                <w:webHidden/>
              </w:rPr>
            </w:r>
            <w:r>
              <w:rPr>
                <w:noProof/>
                <w:webHidden/>
              </w:rPr>
              <w:fldChar w:fldCharType="separate"/>
            </w:r>
            <w:r w:rsidR="0004780C">
              <w:rPr>
                <w:noProof/>
                <w:webHidden/>
              </w:rPr>
              <w:t>44</w:t>
            </w:r>
            <w:r>
              <w:rPr>
                <w:noProof/>
                <w:webHidden/>
              </w:rPr>
              <w:fldChar w:fldCharType="end"/>
            </w:r>
          </w:hyperlink>
        </w:p>
        <w:p w14:paraId="31F87A43" w14:textId="43C74C6D" w:rsidR="00741AB7" w:rsidRDefault="00CE6A16" w:rsidP="00292D88">
          <w:pPr>
            <w:pStyle w:val="TOC2"/>
          </w:pPr>
          <w:r>
            <w:rPr>
              <w:color w:val="auto"/>
              <w:sz w:val="24"/>
            </w:rPr>
            <w:fldChar w:fldCharType="end"/>
          </w:r>
        </w:p>
      </w:sdtContent>
    </w:sdt>
    <w:p w14:paraId="031FC11B" w14:textId="77777777" w:rsidR="0072059E" w:rsidRPr="00AC2A1A" w:rsidRDefault="0072059E" w:rsidP="0072059E">
      <w:pPr>
        <w:pStyle w:val="Heading1"/>
      </w:pPr>
      <w:bookmarkStart w:id="11" w:name="_Toc145935197"/>
      <w:bookmarkStart w:id="12" w:name="_Toc173963102"/>
      <w:bookmarkStart w:id="13" w:name="_Toc214029526"/>
      <w:r w:rsidRPr="00AC2A1A">
        <w:t>Accessing the</w:t>
      </w:r>
      <w:r>
        <w:t xml:space="preserve"> </w:t>
      </w:r>
      <w:r w:rsidRPr="00292D88">
        <w:t>NDIS</w:t>
      </w:r>
      <w:r>
        <w:t xml:space="preserve"> Commission</w:t>
      </w:r>
      <w:r w:rsidRPr="00AC2A1A">
        <w:t xml:space="preserve"> Portal </w:t>
      </w:r>
      <w:r>
        <w:t>(the Portal)</w:t>
      </w:r>
      <w:bookmarkEnd w:id="11"/>
      <w:bookmarkEnd w:id="12"/>
      <w:bookmarkEnd w:id="13"/>
    </w:p>
    <w:p w14:paraId="31314135" w14:textId="3929EFC5" w:rsidR="0072059E" w:rsidRPr="00AC2A1A" w:rsidRDefault="0072059E" w:rsidP="0072059E">
      <w:pPr>
        <w:pStyle w:val="Heading2"/>
      </w:pPr>
      <w:bookmarkStart w:id="14" w:name="_Toc173963103"/>
      <w:bookmarkStart w:id="15" w:name="_Toc214029527"/>
      <w:r>
        <w:t xml:space="preserve">Step 1: Obtain a </w:t>
      </w:r>
      <w:r w:rsidR="001A57C7">
        <w:t>Dig</w:t>
      </w:r>
      <w:r w:rsidR="721FA6E2">
        <w:t>it</w:t>
      </w:r>
      <w:r w:rsidR="001A57C7">
        <w:t xml:space="preserve">al ID </w:t>
      </w:r>
      <w:r w:rsidR="00115983">
        <w:t>and</w:t>
      </w:r>
      <w:r w:rsidR="001A57C7">
        <w:t xml:space="preserve"> RAM </w:t>
      </w:r>
      <w:r>
        <w:t>account</w:t>
      </w:r>
      <w:bookmarkEnd w:id="14"/>
      <w:bookmarkEnd w:id="15"/>
    </w:p>
    <w:p w14:paraId="2887613D" w14:textId="78A24C56" w:rsidR="0072059E" w:rsidRDefault="0072059E" w:rsidP="0072059E">
      <w:r>
        <w:t xml:space="preserve">To access the Portal, you will need a </w:t>
      </w:r>
      <w:r w:rsidR="00115983">
        <w:t xml:space="preserve">Digital ID and RAM </w:t>
      </w:r>
      <w:r>
        <w:t xml:space="preserve">account. For instructions, see the </w:t>
      </w:r>
      <w:hyperlink r:id="rId11" w:anchor="paragraph-id-9103">
        <w:r w:rsidRPr="130FFDDD">
          <w:rPr>
            <w:rStyle w:val="Hyperlink"/>
          </w:rPr>
          <w:t>Quick Reference Guide: Getting access to NDIS Commission Portal</w:t>
        </w:r>
      </w:hyperlink>
      <w:r w:rsidRPr="130FFDDD">
        <w:rPr>
          <w:rStyle w:val="Hyperlink"/>
        </w:rPr>
        <w:t>.</w:t>
      </w:r>
    </w:p>
    <w:p w14:paraId="6AB081D7" w14:textId="2F79A511" w:rsidR="0072059E" w:rsidRPr="00AC2A1A" w:rsidRDefault="0072059E" w:rsidP="0072059E">
      <w:pPr>
        <w:pStyle w:val="Heading2"/>
      </w:pPr>
      <w:bookmarkStart w:id="16" w:name="_Toc173963104"/>
      <w:bookmarkStart w:id="17" w:name="_Toc214029528"/>
      <w:r w:rsidRPr="00AC2A1A">
        <w:t>Step 2</w:t>
      </w:r>
      <w:r>
        <w:t>: Are</w:t>
      </w:r>
      <w:r w:rsidRPr="00AC2A1A">
        <w:t xml:space="preserve"> you considered suitable as </w:t>
      </w:r>
      <w:r w:rsidR="00651AF9" w:rsidRPr="00AC2A1A">
        <w:t>a</w:t>
      </w:r>
      <w:r w:rsidRPr="00AC2A1A">
        <w:t xml:space="preserve"> NDIS behaviour support practitioner?</w:t>
      </w:r>
      <w:bookmarkEnd w:id="16"/>
      <w:bookmarkEnd w:id="17"/>
    </w:p>
    <w:p w14:paraId="4AA3D1A9" w14:textId="270122C2" w:rsidR="0072059E" w:rsidRDefault="0072059E" w:rsidP="0072059E">
      <w:r>
        <w:t xml:space="preserve">Under the National Disability Insurance Scheme (NDIS), a specialist behaviour support provider must engage behaviour support practitioners, who are persons that the </w:t>
      </w:r>
      <w:r w:rsidR="00701148">
        <w:t xml:space="preserve">NDIS </w:t>
      </w:r>
      <w:r>
        <w:t xml:space="preserve">Commissioner of the NDIS Quality and Safeguards Commission </w:t>
      </w:r>
      <w:r w:rsidR="00701148">
        <w:t xml:space="preserve">(NDIS Commission) </w:t>
      </w:r>
      <w:proofErr w:type="gramStart"/>
      <w:r>
        <w:t>considers</w:t>
      </w:r>
      <w:proofErr w:type="gramEnd"/>
      <w:r>
        <w:t xml:space="preserve"> suitable to undertake behaviour support assessments and to develop behaviour support plans that may contain the use of restrictive practices. There is </w:t>
      </w:r>
      <w:hyperlink r:id="rId12" w:anchor="02" w:history="1">
        <w:r w:rsidRPr="00F50419">
          <w:rPr>
            <w:rStyle w:val="Hyperlink"/>
          </w:rPr>
          <w:t>information about this requirement</w:t>
        </w:r>
      </w:hyperlink>
      <w:r>
        <w:t xml:space="preserve"> on our website. </w:t>
      </w:r>
    </w:p>
    <w:p w14:paraId="09AF2075" w14:textId="77777777" w:rsidR="0072059E" w:rsidRDefault="0072059E" w:rsidP="0072059E">
      <w:pPr>
        <w:rPr>
          <w:b/>
        </w:rPr>
      </w:pPr>
      <w:r>
        <w:t xml:space="preserve">If you have not been considered suitable as </w:t>
      </w:r>
      <w:proofErr w:type="gramStart"/>
      <w:r>
        <w:t>an</w:t>
      </w:r>
      <w:proofErr w:type="gramEnd"/>
      <w:r>
        <w:t xml:space="preserve"> NDIS behaviour support practitioner, your access request will be rejected.  </w:t>
      </w:r>
    </w:p>
    <w:p w14:paraId="6F610D32" w14:textId="77777777" w:rsidR="00147377" w:rsidRPr="00AC2A1A" w:rsidRDefault="00147377" w:rsidP="00147377">
      <w:pPr>
        <w:pStyle w:val="Heading2"/>
      </w:pPr>
      <w:bookmarkStart w:id="18" w:name="_Toc173963105"/>
      <w:bookmarkStart w:id="19" w:name="_Toc214029529"/>
      <w:r w:rsidRPr="00AC2A1A">
        <w:t xml:space="preserve">Step 3 – Self request access role for the </w:t>
      </w:r>
      <w:r>
        <w:t>P</w:t>
      </w:r>
      <w:r w:rsidRPr="00AC2A1A">
        <w:t>ortal</w:t>
      </w:r>
      <w:bookmarkEnd w:id="18"/>
      <w:bookmarkEnd w:id="19"/>
      <w:r w:rsidRPr="00AC2A1A">
        <w:t xml:space="preserve"> </w:t>
      </w:r>
    </w:p>
    <w:p w14:paraId="6CF7E529" w14:textId="77777777" w:rsidR="00701148" w:rsidRPr="000E0884" w:rsidRDefault="00701148" w:rsidP="00701148">
      <w:pPr>
        <w:pBdr>
          <w:bottom w:val="single" w:sz="8" w:space="1" w:color="auto"/>
        </w:pBdr>
        <w:rPr>
          <w:color w:val="5F2E74" w:themeColor="accent1"/>
          <w:sz w:val="24"/>
          <w:szCs w:val="26"/>
        </w:rPr>
      </w:pPr>
      <w:r w:rsidRPr="000E0884">
        <w:rPr>
          <w:color w:val="5F2E74" w:themeColor="accent1"/>
          <w:sz w:val="24"/>
          <w:szCs w:val="26"/>
        </w:rPr>
        <w:t>Behaviour Support Practitioner role</w:t>
      </w:r>
    </w:p>
    <w:p w14:paraId="7D1F41DD" w14:textId="225226E8" w:rsidR="00701148" w:rsidRDefault="00701148" w:rsidP="00701148">
      <w:r>
        <w:t xml:space="preserve">Once you have your </w:t>
      </w:r>
      <w:r w:rsidR="00B54B1A">
        <w:t xml:space="preserve">Digital ID and RAM </w:t>
      </w:r>
      <w:r>
        <w:t>account and have been considered suitable as a NDIS behaviour support practitioner, log in to the Portal and request access for ‘</w:t>
      </w:r>
      <w:r w:rsidRPr="130FFDDD">
        <w:rPr>
          <w:b/>
          <w:bCs/>
        </w:rPr>
        <w:t>Behaviour Support Practitioner’</w:t>
      </w:r>
      <w:r>
        <w:t xml:space="preserve">. This role is approved by the NDIS Commission. You will be notified via email if your access has been approved within approximately two business days. </w:t>
      </w:r>
    </w:p>
    <w:p w14:paraId="332EB1BF" w14:textId="77777777" w:rsidR="00701148" w:rsidRPr="00F333C6" w:rsidRDefault="00701148" w:rsidP="00701148">
      <w:pPr>
        <w:pStyle w:val="ListParagraph"/>
        <w:rPr>
          <w:i/>
        </w:rPr>
      </w:pPr>
      <w:r w:rsidRPr="00B36EEB">
        <w:rPr>
          <w:noProof/>
          <w:lang w:eastAsia="en-AU"/>
        </w:rPr>
        <mc:AlternateContent>
          <mc:Choice Requires="wpg">
            <w:drawing>
              <wp:anchor distT="0" distB="0" distL="114300" distR="114300" simplePos="0" relativeHeight="251658286" behindDoc="0" locked="0" layoutInCell="1" allowOverlap="1" wp14:anchorId="7E1D3C92" wp14:editId="296F51E5">
                <wp:simplePos x="0" y="0"/>
                <wp:positionH relativeFrom="margin">
                  <wp:posOffset>0</wp:posOffset>
                </wp:positionH>
                <wp:positionV relativeFrom="paragraph">
                  <wp:posOffset>0</wp:posOffset>
                </wp:positionV>
                <wp:extent cx="283210" cy="285115"/>
                <wp:effectExtent l="0" t="0" r="2540" b="635"/>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5" name="Oval 15"/>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7" name="Line 436"/>
                        <wps:cNvCnPr/>
                        <wps:spPr bwMode="auto">
                          <a:xfrm flipH="1">
                            <a:off x="357951" y="627398"/>
                            <a:ext cx="163897" cy="656"/>
                          </a:xfrm>
                          <a:prstGeom prst="line">
                            <a:avLst/>
                          </a:prstGeom>
                          <a:noFill/>
                          <a:ln w="9525">
                            <a:noFill/>
                            <a:round/>
                            <a:headEnd/>
                            <a:tailEnd/>
                          </a:ln>
                        </wps:spPr>
                        <wps:bodyPr/>
                      </wps:wsp>
                      <wps:wsp>
                        <wps:cNvPr id="38" name="Freeform 38"/>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2" name="Line 439"/>
                        <wps:cNvCnPr/>
                        <wps:spPr bwMode="auto">
                          <a:xfrm flipH="1">
                            <a:off x="357951" y="653622"/>
                            <a:ext cx="163897" cy="656"/>
                          </a:xfrm>
                          <a:prstGeom prst="line">
                            <a:avLst/>
                          </a:prstGeom>
                          <a:noFill/>
                          <a:ln w="9525">
                            <a:noFill/>
                            <a:round/>
                            <a:headEnd/>
                            <a:tailEnd/>
                          </a:ln>
                        </wps:spPr>
                        <wps:bodyPr/>
                      </wps:wsp>
                      <wps:wsp>
                        <wps:cNvPr id="43" name="Freeform 43"/>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6" name="Line 442"/>
                        <wps:cNvCnPr/>
                        <wps:spPr bwMode="auto">
                          <a:xfrm flipH="1">
                            <a:off x="357951" y="681157"/>
                            <a:ext cx="163897" cy="656"/>
                          </a:xfrm>
                          <a:prstGeom prst="line">
                            <a:avLst/>
                          </a:prstGeom>
                          <a:noFill/>
                          <a:ln w="9525">
                            <a:noFill/>
                            <a:round/>
                            <a:headEnd/>
                            <a:tailEnd/>
                          </a:ln>
                        </wps:spPr>
                        <wps:bodyPr/>
                      </wps:wsp>
                      <wps:wsp>
                        <wps:cNvPr id="51" name="Freeform 5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6" name="Freeform 56"/>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3" name="Freeform 6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9" name="Freeform 6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3" name="Freeform 8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255BE42">
              <v:group id="Group 5" style="position:absolute;margin-left:0;margin-top:0;width:22.3pt;height:22.45pt;z-index:251739136;mso-position-horizontal-relative:margin;mso-width-relative:margin;mso-height-relative:margin" alt="&quot;&quot;" coordsize="8811,8811" o:spid="_x0000_s1026" w14:anchorId="7B41B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Sj2hcAAPbOAAAOAAAAZHJzL2Uyb0RvYy54bWzsXd1zG7kNf+9M/weN3nvW7urTc77ONXe5&#10;dib9mLnr9FmR5Y+prFVXSpzrX1+QACiCS5NQtE7O9eYhtikuCAIgfgBIrr7946eHzeDjutnf19ur&#10;YfHNaDhYb1f19f329mr4z1/e/mE+HOwPy+31clNv11fDX9f74R+/+/3vvn3cXa7L+q7eXK+bARDZ&#10;7i8fd1fDu8Nhd3lxsV/drR+W+2/q3XoLH97UzcPyAH82txfXzfIRqD9sLsrRaHrxWDfXu6Zerfd7&#10;aP0BPxx+Z+nf3KxXh7/f3OzXh8Hmagi8Hez/jf3/vfn/4rtvl5e3zXJ3d78iNpafwcXD8n4LgzpS&#10;PywPy8GH5r5F6uF+1dT7+ubwzap+uKhvbu5XazsHmE0xCmbzU1N/2Nm53F4+3u6cmEC0gZw+m+zq&#10;bx9/anY/7/7RgCQed7cgC/uXmcunm+bB/AQuB5+syH51Ilt/OgxW0FjOq7IAwa7go3I+KYoJinR1&#10;B3JvPbW6+5Gem88L+IfP0e/AwAUPeiFYedyBceyP89+fN/+f75a7tRXr/hLm/49mcH8NtjsZDrbL&#10;B7DRv39cbgY4ETMydDHyMZLY797Vq3/vB9v6zd1ye7v+vmnqx7v18ho4KszEgW/vAfPHHh4dvH/8&#10;a30NlJcfDrU1E41oMyJaXu6a/eGndf0wML9cDdebzf1ubya2vFx+fLc/oEC5l+W/3txfv73fbOwf&#10;Zo2t32yaAcwXeFut1tuDVR+oYe/33GwHj1fDxaScWOLb2pAA6stLMNDttf3NSOFH+v2wvN/g70Bp&#10;syWxGEkYG9tfvq+vfwWpgNsAtu/q5r/DwSMswavh/j8fls16ONj8ZQsSXRTjsVmz9o/xZFbCH43/&#10;yXv/k+2Hhzc1zAOMarldAdWr4YF/fXPAJQ9rbrc8vNv+vFuZjmYGRjy/fPrXstmRGA9g2n+r2UZa&#10;osS+NCWcCP0BForTe3ZTNYJAU33brNfGOQ6gCdQgrM+Zq7ED8YnaLs2KnoNAzeIeV2VZ4eLmxT+Z&#10;zqsFLBuz+KflfDZa2DXAi3h5ufqAFmoEzSYJPvIajRPa7vi31act/Gr6wW+gQHBxI9RPvTdupJjA&#10;ODDMeDSlMaDf092r6Qy5LlXdi9nCdq94AknixQjkD7xYkYOFJztjV/OIUUOmszF3IFwsVHyMkWnQ&#10;jIo2SUTZu0T5jecq2hX2npTP0JtmOdFxQr2nOnmTTJS9SSZTdpJJxYOc7bqZ6nR5Wm+a5UzHCfee&#10;qbRDMpnpepNM5jobHKNM5jraJBNlb5rlQmeD3FvlHybISTVS0SZXVY1U2pmgTCqdY3vCD6JjIQ/a&#10;QNQbxrvNcADx7ntjAIB5y4NxvPyrAXfrMO/Qv5r2h/rj+pfa9jjE/e+xx+rD+/vVn9b/9fuXLDJU&#10;HoxpyVQVSbKwq9k1t921oBkbQfpspqRpNcLKk58i7nFAi/wXFdq79S5uzBAPssTHCGaCCrp++ARV&#10;ZMXVAo8sZX5i7JNBnouJGK+NNVniEwoFCooDUCYShlgoslUl8rFAKEdI0aojT84HAdCRJwcmBT/m&#10;Vgc6WeHwI4GUiRCIztMrY8MRL/PkyRniI457RatOOOQPEWUdeUXrSeQRaEPyqVYdeYHjjryiVUee&#10;LCfgk1Q7lauBW53zz6uWH7Go6LjnVuEp2XKOUUWePNkIPuLIK1p1wiEbwVjEkVe0nkZeCofJJ1p1&#10;5MlGMNpx3CtadeTJcgLypNq5dMjc6kKpvGr5EeHu2RPNbWzj5kSsHKOpPHmyEYnhbIKpVp1wSIkY&#10;sTk+Fa2nkZdiYPKJ1tPIi/VJEFmNhL/nYOgYP2Zl7x4R3sUFi0Lh7YAzTx6tgaJOlr0jL4QjW1vC&#10;2Wz9wK8doPLnq029XwMIAgETgLpfbCRqqR6LBaL8ZIvBfaHqJRaqIM4NC1UWF0U5qoNCFaQvRYWx&#10;72w0KhjquFBVjCeTMQSvtko9qrCOBSbHZdju6lTgFG0Fx/nwVJXqlL44ObsuzVrJk7XYkutK7Kr6&#10;LtBlqFiIigGZOSNJNRxAjgrpRyxFDcdMJ6i+7Nn95drMBLKeFTFTpkiclfk5QKDQLF3sL9AAhxJB&#10;BE7B6TNL1TcAFkOuTSWGBeaKgjmyIDGH0KqyHNMDsOnkJVQ0mpR6aBCB7j4bjprb927XpHwzmc9w&#10;66ffNPltb5rATnSIRTZ06xqLMpsm1WgxroAXg0XVbFqNuMTQPRix23HuIIUaJ+1qwNY74pxuX6OA&#10;zPmEjY2CC01YqsmBWDFCr6fcCFlQVqMj3q5jpYTYLqqlekdleDZKWt0ATBpxxHAyHDWNk9g7qI5F&#10;ypct88k6cs4UhCNnw5IDcqu3jZYlf3xG5ErFAtae2WOTdbqIhWZHKNg2CjmCtF5G1YhR50eoUNJk&#10;2Y4UBLB2bwlN2DW310F+BEhJI6RISMG47ZWTpQ+Fjwj5KdUiJP8szuPCzJKXj7AgWAFSL+21mSWP&#10;sglMhdePUDo3OlcraXcSa7y1/0zYAz5CZMj9AQ2qK7gcGWRkcP1rHdCAIlMYa9ht4C8caxST8awA&#10;Xr5ArMH+XwnCcuHmEL69dE+GVZszxw6WhJt3hvLZGGylkcDgtrTSKDyPOsxX50aFU8Xdxy7iE1D3&#10;iRVJPwXs3bI9fvgCzs1VUJMI3DI0AXR07ZbH1WJBfqWcTUcjqni4cmRZTvjcXFEWC3fsrPsUkA62&#10;wQ9EyHThEBeTrjP2VdHFri40SvnuKL9nu2NDFbwx/IglROGYaVc884XEEWe+0cxBuC/5FzozIgOl&#10;atAW0wbrMCG0lTS3BcLPEvY0IEmI5MvrpWJ3jKgkaJAwK7GDFEpYzv3zN4Z6N/wSjy+bM1ShG7YH&#10;6zp3w9ORObNsVs94uhjzniy7YXDSpm5sguNiWk5wuxwMv3svXGIxvNSdpsVlWI5VOy0UGqucKx1p&#10;Ux1iPI3leO+z/bZh2EbR86jjbo169Ny86ewHiUeJ8qf8kw6ySf/HH/JP7BTIkD/kn9ipxRh/zD8z&#10;3brxiKMfq1H1tq8XwHr/jV/oMKdiQ49oY8auPWI1Wxg/9/U9Irmt0zyiJoalpXeSPzzJ0ypZjk/w&#10;uT1ia9SMRySJslvin8I9sSj5Q/4p/aGTIX/MP7FbizH+mH9muvUeEcDpFV1xqyC1CD2iLbh37hHn&#10;8xnV0WIxYjGqJnC3BU8OFVNgC/Po7mNEugKBexboJ0wOCAl7pGpJUQhvHSez+gnmj+48cir9nuB2&#10;jY4uBrU6hilVVBGm86sqhsmvqOgamzKxPuswKbUStwlVhOGSoSGsYpjyERXdArWhY9jcpgYmVIRP&#10;sIgTDALDZx231JexJa0KOzFVNoQTU1E1971BXiqyrAgdYWRCRZgsR0WXrh6p6LKp6wij+aoI09pU&#10;0YVsVy1h2rLFU10570dno1UMk/dTMQwXO9UMs7vWEY4t5PNjQaAK2TEsuFhVkxlkb3eMBGX1jcI4&#10;3zdyiXBK+9+iHBlCT7b2SGd/xE0NH5N4NL/NyCZLGO4qGXVZt+uIoKTlYIEPyxPGBQEe1SvD0il4&#10;dG9uuBADs7TpkpskA6ddzEzkgCFk5kmjDsXc4SxFS0YhvuYJox0IQZvj1MCyHAy9uoOgLGEqbct5&#10;V/5iYUGzQ2NrzlsHHQeXgi7RN8sBQ6jPsl1GjMyPAZhpv01l0fCCjZa2yohWwyAiz3FsJVOqLCXE&#10;UKcXNDxvjdc+wVMvYgOC2E1PvX2YN8uERubFLjyY16QSc8RvRDR6qteIOY2YaMIwKas8P1biKefa&#10;VHIg52UhjAmj3sSyxiaHtll+cdLCHNCuxUCoNAefWapkUYIGmZ4YKozr8oRRcWLKvArkaOSYTuAZ&#10;LU2eVTcHckKjpja9jM0rYICImHmJihI8hwFmVhrkIQURs28eDhZGo1nC9IAQM70NQMqHXb1ezOIJ&#10;NmQ6OinHCyLdPNOociFmAi0hoTAszhKGcpkRqSQSGSyMofOEI9YFR13NYFLMrYg7S1o8wWKG++iG&#10;thBzGJ/nKcdcRsRnhMF8ljBFsELMXO3xg7sw8s8TjjgNjrjlaCc7DSYjjC7f2Pb4nRw67TeRXszp&#10;JlgwYcnUhuydl0ynRUkwMS0WEzxCtbzkbfViMqv4suWiKCBYfq6SaUGH1+2CM/afKm1yZ3BOyE+y&#10;9wLXNzgcRedT+qIr1jGBfU+aneiMIjnjwqWVGZQYQAyxEgOLlAdNlxi4N86d8UPT2nZtwj9jBcMR&#10;skEUk4c3qRl4Qj26xlBhgpxMLak8EqHiE2HKfpuKa0rPI4e7JmIeodlkOfZsh5lLN7XYlTtzLF7W&#10;NX/ab8yBWF/TxhyYeIgy1lI7R5kJnFXAxGNaziq4kWSLcQ5lptV8AbGVOb01xbUCFtz9tlxJwTPb&#10;fRI1vBVmllMKjqJ08aEzHLahGvPU4WhHT83rGP2cnAB/xj+xT0iLP+09wSvzBLD60BO8u9+uB2M8&#10;8ktu4M2W3iidegPy4AbeWPxnSEytzdJrpqtz1j2/7Jje5bsBxixtfvksLDDuYpaJ9ybj57lCZ4JH&#10;I5Ev925gc7U89M/WdXbvn0cjupYUzQJmi6mpG9nTtSYjeL4sgMrKWN7I+V2sKuj6ojdUbet7xYoc&#10;B/a954BaKkQpCgopNXkIU5azOxtULA9mozGOLa1Rj+ASC6V9BXBkmmszU8hGvFiIwrkzYdQghQ4+&#10;xDmlZskiCXtmmqlG6qyB/rNUWWjWCJhuvlEliILK4gFtNCQxkZZ1KfhGMkKkPKCUPc/maI2Seifl&#10;qf79Ky+lPGVOagXABE0AkN0D0zFxmFRT2BXpE4dhk3n/c5849F9f8aW+vsJslonEwVa/Ok0cTl73&#10;nBW83sTBnBQK/fPz3EGZHBMH+FYXeHmp9M9+4jAb4YuAIO7pvrTjAhR7zgvDZJMVQt0mcuSaYlRV&#10;3xebOIjZoUTOqEa5xAET/GNegJF4S/7HDjLax+6+AjhizrWp4mVKHMRpv84SB7r6T6Uzu40g4vIX&#10;kziIiXSdOAjZt+xCWkM3dcY+cXgxiQMskRCYnmdf26s8wtfTwV0YCUz9jkPki2P6xKFPHL5Y4uD2&#10;HnHHARKJY/2gmx2Hk9d9nziYTdrAP0PTUTHBl2fCB5/5bYSVlzjAa+1m4Y7w/03i4I4BpzaQg8Ax&#10;1ZUDKht45vIcDu1UTDBlvFDBpPvEQZTHMZdw8pRVcPGXv0Mh4u2XvOMgJtKyLjF/GehzlpjacegT&#10;h/5rcre3/OJ5qiHSNzqbo+khMPkRQ2fANK7gECweVVrMF/AFBSJvWBSAVHYffGHe/W4+BAfZfTkL&#10;jxLid5SxJ36qmEUFKuumdH2t4HJdkQUVzHi7kTmq2FX3/a8xISD9M+pYwABsf4NkY0erghHTNSz0&#10;46gjrmGRLmJHQJ1+sl4SidBWlw8jTzUZoSipCh8bQaJA61mqeNlDVMFQxWKgwECyVH0rYdHm2lRC&#10;ICJCPzgFqcfAEALpdrLb/f30h+9/tIwA5/0bwJe76Omu38JXtMOJ1Bb2PMsx2XJelXwDt1pMcUv9&#10;eBkDgAnePmvRZ14s4K3bz4Y+iH+6iw104/r49afJ7MUWzRk304dqj/V1dPrZ7RySR5Iq3VJ0wkt3&#10;RgepkwNdrJSdkfMz4MpchzSXNuJf/xGOmQYsukWPHLJbpcs/QSPdqnaBQtZjo8VQtETB/lHXPJjX&#10;S+WuEQlF0oFNAl08GFNR9TCOGfMScNlkB9JRRbJoWUxEmFu0UUcbMUp+zQnRll8iTDdzj1aY1Zx4&#10;wrHoe4BoY5vvHhUBJj48vKk35hQ07Dqv7urmanjgX98c4C8w31X9ALX3d9ufdys+Lm0Kj4h0dGbh&#10;BbyA3byxJczIbIzb9RmwYlbwW93K8aKAd2iIlGxeLcxrAszZZATI50JFusDiTj8noYNumsAaRXaS&#10;nSmT0HTFden8cgpr0ac5B5bsihwAFii4Bd9iruGB39B0Roal0Izv+LQ9AxXN+3sAFYFqLIsLFZVG&#10;RdGbXZ1QX7Sx7f+Ep0UI9BTLRNJNKqrkm434mWoEKANLEdzJfMbnVQDrk0DpjCpLlV4pgJbF3OYb&#10;VXKgtzgFtBEq+SIzzq1lsnm+ychF7EF8ozG7yYQWLmn3qPiqUHEKdhOgIjTBSu0cFSv4tkm09fGo&#10;bF3cx/KkRcXZHF44ga66+0IlvWTUXcFIoQy6PlVX9GcqhEGqqjolMavqC/Ugg3IqFmJCOBvjDAMm&#10;84tDHL6JhGWZRjhP7uy00k0q7/skCokkMJCi9I3iL/TU2F+gEA4kSoyBzgWdGLb5imcR5NpUQoB3&#10;ERgrEcyR5Yg5hNaU5ZgeELKkwazSg1mwIcjJd3O6ri9UvpTTdebNRyH4WMvoHHyOKdmkKCp+Iwff&#10;5/dTMviYd8u7Rx8/SEOH+3SRkMI0lUNH/wKVTU2Ggy5LBSoUh7rwOYWWFGy6lZ3sixmZKtmMyexs&#10;sOKE7IkypWRPg1aYOLOXQ31gxsltoT6zLhX1BEVQL29CIjKDCJWfJUzJoiCca9OhSwT6yITkYKhT&#10;Z1Z5jilJ8kVB2ZREHJSFs8E8YU/TrCisQ0iF+m0qURDDIh2LtYXWLTnuk7HXlYy1N+6mz71xN4Ev&#10;i2Qfw3job9zZauVzZWNo/bCSFbhFS1uFGeiHwKdp6OLekQpnae/BOa4UxtF2h2pu6F4AQRX8xmR2&#10;Nh5Cicgmb/ECZTBkGg/9zuxSfd3F2lQulZRqhcREECPxyC+3hcqXLlX8RZVEzwKYCO0Si8H8NhXH&#10;gNMm2xKZFW2BCjwMzUrwKFMk5JhsS3BnVGjK3D5GhjaYJewbIosi16YSBRER3CHDuPp5MN962oR7&#10;PHxdeOje8vS2Wa9v6uZhgKXBrvPDybgam29agvXzdfGQfJcKNMi76FADCevoHp2WWYEpjMPjaTrY&#10;IvGqMJkcIuQOGkCMCQ05P2PLLoOIwZgZSCSYsuJnT8fqEy6RG51Isx7bUyxTTje1vaoYwy9rCtaQ&#10;qoAchHUXDQk6UdiyliWgD3FBIGRgVHmqvmWxDAj5MASMNqrkQKAqAwxuFLJomWye71hUxCekhKmI&#10;xjbfPSq+LlSEqDKsmtqDEF2j4rQcFyVH2F+xasonHlRoAOfZbBjsPGgKv2gFalAG3Z/zdSmqGNeq&#10;gI6KpsrKLTo6PCqAAPd0+TgqNHzoDFRM103DMdOoSCVH8NQA8uyio40tnWZ9q6dYppxuantVMYaP&#10;isI1U5HWn0JgKYJODBWxv0BFVLRoCowqS1VYFssg36iSA9V0IVjxNUf5p+Caeh5NVss3wKlPG5UX&#10;mAoKDhvbfPeo+KpQcQ7WEKAiNIENdY6K+H4vAzJf9SALHXk3U0S3/jQWUICs6Yr+TAWenpPKMUDf&#10;lqiCxPDoQQpp/W9hZB7w5xkYZxh4+iCLFHsa4Ty5swdONxnesx4S3Z7d42KqqLUIMDlFZqkiCZGI&#10;pYFJxauveGY216Yj/NUPskhDCNTWg8/rAh+IT0LwsUuvc/A5pmRf9W4BujEohCjQh8I054pSDh37&#10;YmCJjvxpVKOsQJWSccSq4ZeCZD4FlCyAUsyrykxjMsM5ngFWnJClNu6cmtJoRTG2QBHSnUjRQn0q&#10;oQVzAAYBijNEBhEqP0vYtwAmnGvToQuyIlMZlI9AyNCsshwbdYWbdEREAHpog1nCviE6UeBYQnl+&#10;P5Uo/AeYsG/JsbY24R4PXxcegoWEeGjNsGs89Dbuiq96A90uNVjJCjxEP6Lri34IfJqGrnfaAHHl&#10;aeyk3QpVQkZbKSqsx70b8F4KftGLSDkg32fgodmbSdw/l2pK46HPH3s5X3extrbnE54by4ioVBQS&#10;E0E8lNtVofIFKZlwIGHaPRQQlWtTcUxEBB7SppRsQ/k4s8pyTLYlOKbtNQFboQ1mCfuGyDLOtalE&#10;kTjIIjmWpibV1V90AHt/RXfPzcW3EA+tP+0aD/u3ge3q/eCTOQZn4mzniFI5Z3DeIN8VClhqeINi&#10;otf3bHgDXgHdgKiB9iN8ofvHObsRjx9L50NYYQWEndlBEgiJpIza3JSznhcfsBGApPtUk8rtIlWB&#10;Ex7W8ECB1rO8YnIjIAytQQwUGEiWKvZHK2HOcm0qIRARoR+cgtRjYAhS/T32gC39NrAH3kV8e/l4&#10;C6+wBvXfNsvd3f3qh+Vh6f8Nvz/uLtdlfVdvrtfNd/8DAAD//wMAUEsDBBQABgAIAAAAIQCxzxep&#10;2wAAAAMBAAAPAAAAZHJzL2Rvd25yZXYueG1sTI9Pa8JAEMXvhX6HZQq91U3qH2qajYjYnqSgFoq3&#10;MTsmwexsyK5J/PZde7GXeQxveO836WIwteiodZVlBfEoAkGcW11xoeB7//HyBsJ5ZI21ZVJwJQeL&#10;7PEhxUTbnrfU7XwhQgi7BBWU3jeJlC4vyaAb2YY4eCfbGvRhbQupW+xDuKnlaxTNpMGKQ0OJDa1K&#10;ys+7i1Hw2WO/HMfrbnM+ra6H/fTrZxOTUs9Pw/IdhKfB34/hhh/QIQtMR3th7UStIDzi/2bwJpMZ&#10;iONN5yCzVP5nz34BAAD//wMAUEsBAi0AFAAGAAgAAAAhALaDOJL+AAAA4QEAABMAAAAAAAAAAAAA&#10;AAAAAAAAAFtDb250ZW50X1R5cGVzXS54bWxQSwECLQAUAAYACAAAACEAOP0h/9YAAACUAQAACwAA&#10;AAAAAAAAAAAAAAAvAQAAX3JlbHMvLnJlbHNQSwECLQAUAAYACAAAACEAJacEo9oXAAD2zgAADgAA&#10;AAAAAAAAAAAAAAAuAgAAZHJzL2Uyb0RvYy54bWxQSwECLQAUAAYACAAAACEAsc8XqdsAAAADAQAA&#10;DwAAAAAAAAAAAAAAAAA0GgAAZHJzL2Rvd25yZXYueG1sUEsFBgAAAAAEAAQA8wAAADwbAAAAAA==&#10;">
                <v:oval id="Oval 15" style="position:absolute;width:8811;height:8811;visibility:visible;mso-wrap-style:square;v-text-anchor:top" o:spid="_x0000_s1027" fillcolor="#83b14c [32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W7wgAAANsAAAAPAAAAZHJzL2Rvd25yZXYueG1sRE9La8JA&#10;EL4X/A/LCL3VjS0VjW5CKxZyEeoDvA7ZMYlmZ8PuVpN/3y0UvM3H95xV3ptW3Mj5xrKC6SQBQVxa&#10;3XCl4Hj4epmD8AFZY2uZFAzkIc9GTytMtb3zjm77UIkYwj5FBXUIXSqlL2sy6Ce2I47c2TqDIUJX&#10;Se3wHsNNK1+TZCYNNhwbauxoXVN53f8YBf3m8zJ7S3A9X2y/T5vCb91lWCj1PO4/liAC9eEh/ncX&#10;Os5/h79f4gEy+wUAAP//AwBQSwECLQAUAAYACAAAACEA2+H2y+4AAACFAQAAEwAAAAAAAAAAAAAA&#10;AAAAAAAAW0NvbnRlbnRfVHlwZXNdLnhtbFBLAQItABQABgAIAAAAIQBa9CxbvwAAABUBAAALAAAA&#10;AAAAAAAAAAAAAB8BAABfcmVscy8ucmVsc1BLAQItABQABgAIAAAAIQAWq1W7wgAAANsAAAAPAAAA&#10;AAAAAAAAAAAAAAcCAABkcnMvZG93bnJldi54bWxQSwUGAAAAAAMAAwC3AAAA9gIAAAAA&#10;"/>
                <v:shape id="Freeform 20" style="position:absolute;left:2851;top:2432;width:5684;height:6287;visibility:visible;mso-wrap-style:square;v-text-anchor:top" coordsize="367,406" o:spid="_x0000_s1028" fillcolor="#83b14c [3208]"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EJvwAAANsAAAAPAAAAZHJzL2Rvd25yZXYueG1sRE9Ni8Iw&#10;EL0L+x/CLHjTdMsqSzWKLBSERaHWvY/N2FabSW2i1n9vDoLHx/ueL3vTiBt1rras4GscgSAurK65&#10;VLDP09EPCOeRNTaWScGDHCwXH4M5JtreOaPbzpcihLBLUEHlfZtI6YqKDLqxbYkDd7SdQR9gV0rd&#10;4T2Em0bGUTSVBmsODRW29FtRcd5djYKJXqdOZhmdtg+nL9//f1G+OSg1/OxXMxCeev8Wv9xrrSAO&#10;68OX8APk4gkAAP//AwBQSwECLQAUAAYACAAAACEA2+H2y+4AAACFAQAAEwAAAAAAAAAAAAAAAAAA&#10;AAAAW0NvbnRlbnRfVHlwZXNdLnhtbFBLAQItABQABgAIAAAAIQBa9CxbvwAAABUBAAALAAAAAAAA&#10;AAAAAAAAAB8BAABfcmVscy8ucmVsc1BLAQItABQABgAIAAAAIQDowsEJvwAAANsAAAAPAAAAAAAA&#10;AAAAAAAAAAcCAABkcnMvZG93bnJldi54bWxQSwUGAAAAAAMAAwC3AAAA8wIAAAAA&#10;">
                  <v:path arrowok="t" o:connecttype="custom" o:connectlocs="155,406;367,226;179,39;100,0;0,100;40,199;49,243;47,243;42,248;43,252;43,252;49,258;49,260;47,260;42,265;43,269;43,269;49,275;49,277;47,277;42,283;44,287;43,287;49,292;49,296;53,302;55,305;54,306;155,406" o:connectangles="0,0,0,0,0,0,0,0,0,0,0,0,0,0,0,0,0,0,0,0,0,0,0,0,0,0,0,0,0"/>
                </v:shape>
                <v:shape id="Freeform 25"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twwwAAANsAAAAPAAAAZHJzL2Rvd25yZXYueG1sRI9Ba8JA&#10;FITvgv9heUJvulFsKKmboKXSQi9Whfb4yL5mg9m3IbvG+O+7guBxmJlvmFUx2Eb01PnasYL5LAFB&#10;XDpdc6XgeNhOX0D4gKyxcUwKruShyMejFWbaXfib+n2oRISwz1CBCaHNpPSlIYt+5lri6P25zmKI&#10;squk7vAS4baRiyRJpcWa44LBlt4Mlaf92Sp4/7r2P8uhTQn5d9nL1Hxsdkapp8mwfgURaAiP8L39&#10;qRUsnuH2Jf4Amf8DAAD//wMAUEsBAi0AFAAGAAgAAAAhANvh9svuAAAAhQEAABMAAAAAAAAAAAAA&#10;AAAAAAAAAFtDb250ZW50X1R5cGVzXS54bWxQSwECLQAUAAYACAAAACEAWvQsW78AAAAVAQAACwAA&#10;AAAAAAAAAAAAAAAfAQAAX3JlbHMvLnJlbHNQSwECLQAUAAYACAAAACEAghvbcMMAAADbAAAADwAA&#10;AAAAAAAAAAAAAAAHAgAAZHJzL2Rvd25yZXYueG1sUEsFBgAAAAADAAMAtwAAAPcCAAAAAA==&#10;">
                  <v:path arrowok="t" o:connecttype="custom" o:connectlocs="87,13;7,13;0,6;7,0;87,0;94,6;87,13" o:connectangles="0,0,0,0,0,0,0"/>
                </v:shape>
                <v:shape id="Freeform 28"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wQAAANsAAAAPAAAAZHJzL2Rvd25yZXYueG1sRE9NawIx&#10;EL0X/A9hhF6KZlUQ3RpFtIJ4EFyFXqeb6e7iZrIkUeO/N4dCj4/3vVhF04o7Od9YVjAaZiCIS6sb&#10;rhRczrvBDIQPyBpby6TgSR5Wy97bAnNtH3yiexEqkULY56igDqHLpfRlTQb90HbEifu1zmBI0FVS&#10;O3ykcNPKcZZNpcGGU0ONHW1qKq/FzSg4biebs/wpvg9V9mwnH1/RXedRqfd+XH+CCBTDv/jPvdcK&#10;xmls+pJ+gFy+AAAA//8DAFBLAQItABQABgAIAAAAIQDb4fbL7gAAAIUBAAATAAAAAAAAAAAAAAAA&#10;AAAAAABbQ29udGVudF9UeXBlc10ueG1sUEsBAi0AFAAGAAgAAAAhAFr0LFu/AAAAFQEAAAsAAAAA&#10;AAAAAAAAAAAAHwEAAF9yZWxzLy5yZWxzUEsBAi0AFAAGAAgAAAAhACn/5KrBAAAA2wAAAA8AAAAA&#10;AAAAAAAAAAAABwIAAGRycy9kb3ducmV2LnhtbFBLBQYAAAAAAwADALcAAAD1AgAAAAA=&#10;">
                  <v:path arrowok="t" o:connecttype="custom" o:connectlocs="0,100;100,0;200,100;160,199;151,243;107,243;93,243;49,243;40,199;0,100" o:connectangles="0,0,0,0,0,0,0,0,0,0"/>
                </v:shape>
                <v:shape id="Freeform 29"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3dwwAAANsAAAAPAAAAZHJzL2Rvd25yZXYueG1sRI9Pi8Iw&#10;FMTvC36H8ARva2pxRatRRBAED7r+Oz+aZ1ttXkoTte6nNwuCx2FmfsNMZo0pxZ1qV1hW0OtGIIhT&#10;qwvOFBz2y+8hCOeRNZaWScGTHMymra8JJto++JfuO5+JAGGXoILc+yqR0qU5GXRdWxEH72xrgz7I&#10;OpO6xkeAm1LGUTSQBgsOCzlWtMgpve5uRkHf/5jj+rK4rTbn0/OyHWL6F6NSnXYzH4Pw1PhP+N1e&#10;aQXxCP6/hB8gpy8AAAD//wMAUEsBAi0AFAAGAAgAAAAhANvh9svuAAAAhQEAABMAAAAAAAAAAAAA&#10;AAAAAAAAAFtDb250ZW50X1R5cGVzXS54bWxQSwECLQAUAAYACAAAACEAWvQsW78AAAAVAQAACwAA&#10;AAAAAAAAAAAAAAAfAQAAX3JlbHMvLnJlbHNQSwECLQAUAAYACAAAACEAaGWt3cMAAADbAAAADwAA&#10;AAAAAAAAAAAAAAAHAgAAZHJzL2Rvd25yZXYueG1sUEsFBgAAAAADAAMAtwAAAPcCAAAAAA==&#10;">
                  <v:path arrowok="t" o:connecttype="custom" o:connectlocs="100,243;49,243;40,199;0,100;100,0" o:connectangles="0,0,0,0,0"/>
                </v:shape>
                <v:shape id="Freeform 31"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4xgAAANsAAAAPAAAAZHJzL2Rvd25yZXYueG1sRI9BawIx&#10;FITvgv8hPKEXqVlbkLo1ighCQYq4tUpvj80zu7h5WTeprv/eCILHYWa+YSaz1lbiTI0vHSsYDhIQ&#10;xLnTJRsF25/l6wcIH5A1Vo5JwZU8zKbdzgRT7S68oXMWjIgQ9ikqKEKoUyl9XpBFP3A1cfQOrrEY&#10;omyM1A1eItxW8i1JRtJiyXGhwJoWBeXH7N8qMOM/873qbzenRWZ+x7vV+rDvr5V66bXzTxCB2vAM&#10;P9pfWsH7EO5f4g+Q0xsAAAD//wMAUEsBAi0AFAAGAAgAAAAhANvh9svuAAAAhQEAABMAAAAAAAAA&#10;AAAAAAAAAAAAAFtDb250ZW50X1R5cGVzXS54bWxQSwECLQAUAAYACAAAACEAWvQsW78AAAAVAQAA&#10;CwAAAAAAAAAAAAAAAAAfAQAAX3JlbHMvLnJlbHNQSwECLQAUAAYACAAAACEAbtPwuMYAAADbAAAA&#10;DwAAAAAAAAAAAAAAAAAHAgAAZHJzL2Rvd25yZXYueG1sUEsFBgAAAAADAAMAtwAAAPoCAAAAAA==&#10;">
                  <v:path arrowok="t" o:connecttype="custom" o:connectlocs="79,79;70,79;0,9;0,0;79,79" o:connectangles="0,0,0,0,0"/>
                </v:shape>
                <v:shape id="Freeform 32"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TIxAAAANsAAAAPAAAAZHJzL2Rvd25yZXYueG1sRI9Ba8JA&#10;FITvBf/D8gRvdaOWVqOrlEKCvbVR8PrIPrPB7NuYXTX117uFQo/DzHzDrDa9bcSVOl87VjAZJyCI&#10;S6drrhTsd9nzHIQPyBobx6Tghzxs1oOnFaba3fibrkWoRISwT1GBCaFNpfSlIYt+7Fri6B1dZzFE&#10;2VVSd3iLcNvIaZK8Sos1xwWDLX0YKk/FxSrIFvln8faSV/rSmPvXeXs45tlBqdGwf1+CCNSH//Bf&#10;e6sVzKbw+yX+ALl+AAAA//8DAFBLAQItABQABgAIAAAAIQDb4fbL7gAAAIUBAAATAAAAAAAAAAAA&#10;AAAAAAAAAABbQ29udGVudF9UeXBlc10ueG1sUEsBAi0AFAAGAAgAAAAhAFr0LFu/AAAAFQEAAAsA&#10;AAAAAAAAAAAAAAAAHwEAAF9yZWxzLy5yZWxzUEsBAi0AFAAGAAgAAAAhABzF9MjEAAAA2wAAAA8A&#10;AAAAAAAAAAAAAAAABwIAAGRycy9kb3ducmV2LnhtbFBLBQYAAAAAAwADALcAAAD4AgAAAAA=&#10;">
                  <v:path arrowok="t" o:connecttype="custom" o:connectlocs="21,248;0,246;40,0;61,2;21,248;21,248" o:connectangles="0,0,0,0,0,0"/>
                </v:shape>
                <v:shape id="Freeform 33"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FTxAAAANsAAAAPAAAAZHJzL2Rvd25yZXYueG1sRI9Ba8JA&#10;FITvBf/D8gRvdWMtrUZXKUKCvbVR8PrIPrPB7NuYXTX117uFQo/DzHzDLNe9bcSVOl87VjAZJyCI&#10;S6drrhTsd9nzDIQPyBobx6TghzysV4OnJaba3fibrkWoRISwT1GBCaFNpfSlIYt+7Fri6B1dZzFE&#10;2VVSd3iLcNvIlyR5kxZrjgsGW9oYKk/FxSrI5vln8f6aV/rSmPvXeXs45tlBqdGw/1iACNSH//Bf&#10;e6sVTKfw+yX+ALl6AAAA//8DAFBLAQItABQABgAIAAAAIQDb4fbL7gAAAIUBAAATAAAAAAAAAAAA&#10;AAAAAAAAAABbQ29udGVudF9UeXBlc10ueG1sUEsBAi0AFAAGAAgAAAAhAFr0LFu/AAAAFQEAAAsA&#10;AAAAAAAAAAAAAAAAHwEAAF9yZWxzLy5yZWxzUEsBAi0AFAAGAAgAAAAhAHOJUVPEAAAA2wAAAA8A&#10;AAAAAAAAAAAAAAAABwIAAGRycy9kb3ducmV2LnhtbFBLBQYAAAAAAwADALcAAAD4AgAAAAA=&#10;">
                  <v:path arrowok="t" o:connecttype="custom" o:connectlocs="40,248;0,2;21,0;61,246;40,248;40,248" o:connectangles="0,0,0,0,0,0"/>
                </v:shape>
                <v:shape id="Freeform 34"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7pNwwAAANsAAAAPAAAAZHJzL2Rvd25yZXYueG1sRI9PawIx&#10;FMTvBb9DeEIvi2Ztq8hqFCltEXry3/2xeW5WNy/bJOr22zdCweMwM79h5svONuJKPtSOFYyGOQji&#10;0umaKwX73edgCiJEZI2NY1LwSwGWi97THAvtbryh6zZWIkE4FKjAxNgWUobSkMUwdC1x8o7OW4xJ&#10;+kpqj7cEt418yfOJtFhzWjDY0ruh8ry9WAXZB33vvsZjai5Tnx2y08/ZdKjUc79bzUBE6uIj/N9e&#10;awWvb3D/kn6AXPwBAAD//wMAUEsBAi0AFAAGAAgAAAAhANvh9svuAAAAhQEAABMAAAAAAAAAAAAA&#10;AAAAAAAAAFtDb250ZW50X1R5cGVzXS54bWxQSwECLQAUAAYACAAAACEAWvQsW78AAAAVAQAACwAA&#10;AAAAAAAAAAAAAAAfAQAAX3JlbHMvLnJlbHNQSwECLQAUAAYACAAAACEAeTu6TcMAAADbAAAADwAA&#10;AAAAAAAAAAAAAAAHAgAAZHJzL2Rvd25yZXYueG1sUEsFBgAAAAADAAMAtwAAAPcCAAAAAA==&#10;">
                  <v:path arrowok="t" o:connecttype="custom" o:connectlocs="67,14;61,8;59,5;57,8;51,14;44,8;42,5;40,8;34,14;28,8;26,5;23,8;17,14;11,8;9,5;7,8;0,14;0,10;2,6;9,0;15,6;17,10;19,6;26,0;32,6;34,10;36,6;42,0;48,6;51,10;53,6;59,0;65,6;67,10;67,14" o:connectangles="0,0,0,0,0,0,0,0,0,0,0,0,0,0,0,0,0,0,0,0,0,0,0,0,0,0,0,0,0,0,0,0,0,0,0"/>
                </v:shape>
                <v:shape id="Freeform 35"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O1xAAAANsAAAAPAAAAZHJzL2Rvd25yZXYueG1sRI9BawIx&#10;FITvQv9DeIXearZai6xml1KoVPCgVu+PzXN3dfMSkqjb/vpGKHgcZuYbZl72phMX8qG1rOBlmIEg&#10;rqxuuVaw+/58noIIEVljZ5kU/FCAsngYzDHX9sobumxjLRKEQ44KmhhdLmWoGjIYhtYRJ+9gvcGY&#10;pK+l9nhNcNPJUZa9SYMtp4UGHX00VJ22Z6NgtNiH1/Xv0u2ycd0f29USnXdKPT327zMQkfp4D/+3&#10;v7SC8QRuX9IPkMUfAAAA//8DAFBLAQItABQABgAIAAAAIQDb4fbL7gAAAIUBAAATAAAAAAAAAAAA&#10;AAAAAAAAAABbQ29udGVudF9UeXBlc10ueG1sUEsBAi0AFAAGAAgAAAAhAFr0LFu/AAAAFQEAAAsA&#10;AAAAAAAAAAAAAAAAHwEAAF9yZWxzLy5yZWxzUEsBAi0AFAAGAAgAAAAhACi0o7XEAAAA2wAAAA8A&#10;AAAAAAAAAAAAAAAABwIAAGRycy9kb3ducmV2LnhtbFBLBQYAAAAAAwADALcAAAD4AgAAAAA=&#10;">
                  <v:path arrowok="t" o:connecttype="custom" o:connectlocs="102,0;102,53;96,59;6,59;0,53;0,0;102,0" o:connectangles="0,0,0,0,0,0,0"/>
                </v:shape>
                <v:shape id="Freeform 36"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YDwwAAANsAAAAPAAAAZHJzL2Rvd25yZXYueG1sRI9PawIx&#10;FMTvgt8hPKG3mrWFraxGUaHSQ4utf+6PzXN3MXlZkriu374pFDwOM78ZZr7srREd+dA4VjAZZyCI&#10;S6cbrhQcD+/PUxAhIms0jknBnQIsF8PBHAvtbvxD3T5WIpVwKFBBHWNbSBnKmiyGsWuJk3d23mJM&#10;0ldSe7ylcmvkS5bl0mLDaaHGljY1lZf91Sp4lbvynn+vj6uvN7OlnTl1n36i1NOoX81AROrjI/xP&#10;f+jE5fD3Jf0AufgFAAD//wMAUEsBAi0AFAAGAAgAAAAhANvh9svuAAAAhQEAABMAAAAAAAAAAAAA&#10;AAAAAAAAAFtDb250ZW50X1R5cGVzXS54bWxQSwECLQAUAAYACAAAACEAWvQsW78AAAAVAQAACwAA&#10;AAAAAAAAAAAAAAAfAQAAX3JlbHMvLnJlbHNQSwECLQAUAAYACAAAACEAg6mmA8MAAADb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MkxQAAANsAAAAPAAAAZHJzL2Rvd25yZXYueG1sRI9Pa8JA&#10;FMTvBb/D8oTe6sYWqkRXkbZCoD347+DxkX0mwezbkH3VpJ++Kwgeh5n5DTNfdq5WF2pD5dnAeJSA&#10;Is69rbgwcNivX6aggiBbrD2TgZ4CLBeDpzmm1l95S5edFCpCOKRooBRpUq1DXpLDMPINcfROvnUo&#10;UbaFti1eI9zV+jVJ3rXDiuNCiQ19lJSfd7/OwLH/+xT7VfSb9fl7+7PqvUyzzJjnYbeagRLq5BG+&#10;tzNr4G0Cty/xB+jFPwAAAP//AwBQSwECLQAUAAYACAAAACEA2+H2y+4AAACFAQAAEwAAAAAAAAAA&#10;AAAAAAAAAAAAW0NvbnRlbnRfVHlwZXNdLnhtbFBLAQItABQABgAIAAAAIQBa9CxbvwAAABUBAAAL&#10;AAAAAAAAAAAAAAAAAB8BAABfcmVscy8ucmVsc1BLAQItABQABgAIAAAAIQC5ZeMkxQAAANsAAAAP&#10;AAAAAAAAAAAAAAAAAAcCAABkcnMvZG93bnJldi54bWxQSwUGAAAAAAMAAwC3AAAA+QIAAAAA&#10;"/>
                <v:shape id="Freeform 38"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luwgAAANsAAAAPAAAAZHJzL2Rvd25yZXYueG1sRE/LagIx&#10;FN0L/YdwC91pRisio1F8VFrdqS3i7jq5TgYnN9NJquPfNwvB5eG8x9PGluJKtS8cK+h2EhDEmdMF&#10;5wq+96v2EIQPyBpLx6TgTh6mk5fWGFPtbryl6y7kIoawT1GBCaFKpfSZIYu+4yriyJ1dbTFEWOdS&#10;13iL4baUvSQZSIsFxwaDFS0MZZfdn1Xwczr0f/ufdjM/Lc9mthocP5bFWqm312Y2AhGoCU/xw/2l&#10;FbzHsfFL/AFy8g8AAP//AwBQSwECLQAUAAYACAAAACEA2+H2y+4AAACFAQAAEwAAAAAAAAAAAAAA&#10;AAAAAAAAW0NvbnRlbnRfVHlwZXNdLnhtbFBLAQItABQABgAIAAAAIQBa9CxbvwAAABUBAAALAAAA&#10;AAAAAAAAAAAAAB8BAABfcmVscy8ucmVsc1BLAQItABQABgAIAAAAIQCa8ZluwgAAANsAAAAPAAAA&#10;AAAAAAAAAAAAAAcCAABkcnMvZG93bnJldi54bWxQSwUGAAAAAAMAAwC3AAAA9gIAAAAA&#10;">
                  <v:path arrowok="t" o:connecttype="custom" o:connectlocs="111,10;5,10;0,5;5,0;111,0;116,5;111,10" o:connectangles="0,0,0,0,0,0,0"/>
                </v:shape>
                <v:shape id="Freeform 40"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iRwQAAANsAAAAPAAAAZHJzL2Rvd25yZXYueG1sRE/LagIx&#10;FN0X/IdwBXc14wMtU6NoocWFYrV2f5lcZwaTmyFJx/HvzULo8nDei1VnjWjJh9qxgtEwA0FcOF1z&#10;qeD88/n6BiJEZI3GMSm4U4DVsveywFy7Gx+pPcVSpBAOOSqoYmxyKUNRkcUwdA1x4i7OW4wJ+lJq&#10;j7cUbo0cZ9lMWqw5NVTY0EdFxfX0ZxVM5KG4z7435/V+br7oYH7bnR8pNeh363cQkbr4L366t1rB&#10;NK1PX9IPkMsHAAAA//8DAFBLAQItABQABgAIAAAAIQDb4fbL7gAAAIUBAAATAAAAAAAAAAAAAAAA&#10;AAAAAABbQ29udGVudF9UeXBlc10ueG1sUEsBAi0AFAAGAAgAAAAhAFr0LFu/AAAAFQEAAAsAAAAA&#10;AAAAAAAAAAAAHwEAAF9yZWxzLy5yZWxzUEsBAi0AFAAGAAgAAAAhADsK6JHBAAAA2wAAAA8AAAAA&#10;AAAAAAAAAAAABwIAAGRycy9kb3ducmV2LnhtbFBLBQYAAAAAAwADALcAAAD1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PBxAAAANsAAAAPAAAAZHJzL2Rvd25yZXYueG1sRI/Na8JA&#10;FMTvhf4Pyyv0VjdKEUldRfyAQD34dfD4yL4mwezbkH3VxL/eFQo9DjPzG2Y671ytrtSGyrOB4SAB&#10;RZx7W3Fh4HTcfExABUG2WHsmAz0FmM9eX6aYWn/jPV0PUqgI4ZCigVKkSbUOeUkOw8A3xNH78a1D&#10;ibIttG3xFuGu1qMkGWuHFceFEhtalpRfDr/OwLm/r8Sui363uXzvt4veyyTLjHl/6xZfoIQ6+Q//&#10;tTNr4HMEzy/xB+jZAwAA//8DAFBLAQItABQABgAIAAAAIQDb4fbL7gAAAIUBAAATAAAAAAAAAAAA&#10;AAAAAAAAAABbQ29udGVudF9UeXBlc10ueG1sUEsBAi0AFAAGAAgAAAAhAFr0LFu/AAAAFQEAAAsA&#10;AAAAAAAAAAAAAAAAHwEAAF9yZWxzLy5yZWxzUEsBAi0AFAAGAAgAAAAhAPEUM8HEAAAA2wAAAA8A&#10;AAAAAAAAAAAAAAAABwIAAGRycy9kb3ducmV2LnhtbFBLBQYAAAAAAwADALcAAAD4AgAAAAA=&#10;"/>
                <v:shape id="Freeform 43"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efxAAAANsAAAAPAAAAZHJzL2Rvd25yZXYueG1sRI/BasMw&#10;EETvgfyD2EBviZzWDsGNEkKDoQeXYKcfsFhby9RaGUtN3H59VSjkOMzMG2Z3mGwvrjT6zrGC9SoB&#10;Qdw43XGr4P1SLLcgfEDW2DsmBd/k4bCfz3aYa3fjiq51aEWEsM9RgQlhyKX0jSGLfuUG4uh9uNFi&#10;iHJspR7xFuG2l49JspEWO44LBgd6MdR81l9WwZZP2Q+fC67KU6qzpqzeejRKPSym4zOIQFO4h//b&#10;r1pB+gR/X+IPkPtfAAAA//8DAFBLAQItABQABgAIAAAAIQDb4fbL7gAAAIUBAAATAAAAAAAAAAAA&#10;AAAAAAAAAABbQ29udGVudF9UeXBlc10ueG1sUEsBAi0AFAAGAAgAAAAhAFr0LFu/AAAAFQEAAAsA&#10;AAAAAAAAAAAAAAAAHwEAAF9yZWxzLy5yZWxzUEsBAi0AFAAGAAgAAAAhAHdoF5/EAAAA2wAAAA8A&#10;AAAAAAAAAAAAAAAABwIAAGRycy9kb3ducmV2LnhtbFBLBQYAAAAAAwADALcAAAD4AgAAAAA=&#10;">
                  <v:path arrowok="t" o:connecttype="custom" o:connectlocs="111,11;5,11;0,5;5,0;111,0;116,5;111,11" o:connectangles="0,0,0,0,0,0,0"/>
                </v:shape>
                <v:shape id="Freeform 45"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sJxAAAANsAAAAPAAAAZHJzL2Rvd25yZXYueG1sRI9PawIx&#10;FMTvgt8hPKE3zdo/Wlaj2EKLB8VW7f2xee4uTV6WJF3Xb2+EgsdhZn7DzJedNaIlH2rHCsajDARx&#10;4XTNpYLj4WP4CiJEZI3GMSm4UIDlot+bY67dmb+p3cdSJAiHHBVUMTa5lKGoyGIYuYY4eSfnLcYk&#10;fSm1x3OCWyMfs2wiLdacFips6L2i4nf/ZxU8yV1xmXy9HVfbqfmknflpN36s1MOgW81AROriPfzf&#10;XmsFzy9w+5J+gFxcAQAA//8DAFBLAQItABQABgAIAAAAIQDb4fbL7gAAAIUBAAATAAAAAAAAAAAA&#10;AAAAAAAAAABbQ29udGVudF9UeXBlc10ueG1sUEsBAi0AFAAGAAgAAAAhAFr0LFu/AAAAFQEAAAsA&#10;AAAAAAAAAAAAAAAAHwEAAF9yZWxzLy5yZWxzUEsBAi0AFAAGAAgAAAAhACt9SwnEAAAA2w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XCxAAAANsAAAAPAAAAZHJzL2Rvd25yZXYueG1sRI9Pa8JA&#10;FMTvBb/D8gRvdVMRkdRVpCoE7KH+OXh8ZF+TYPZtyD418dN3C4Ueh5n5DbNYda5Wd2pD5dnA2zgB&#10;RZx7W3Fh4Hzavc5BBUG2WHsmAz0FWC0HLwtMrX/wge5HKVSEcEjRQCnSpFqHvCSHYewb4uh9+9ah&#10;RNkW2rb4iHBX60mSzLTDiuNCiQ19lJRfjzdn4NI/N2K3Rf+1u+4Pn+veyzzLjBkNu/U7KKFO/sN/&#10;7cwamM7g90v8AXr5AwAA//8DAFBLAQItABQABgAIAAAAIQDb4fbL7gAAAIUBAAATAAAAAAAAAAAA&#10;AAAAAAAAAABbQ29udGVudF9UeXBlc10ueG1sUEsBAi0AFAAGAAgAAAAhAFr0LFu/AAAAFQEAAAsA&#10;AAAAAAAAAAAAAAAAHwEAAF9yZWxzLy5yZWxzUEsBAi0AFAAGAAgAAAAhAI4vNcLEAAAA2wAAAA8A&#10;AAAAAAAAAAAAAAAABwIAAGRycy9kb3ducmV2LnhtbFBLBQYAAAAAAwADALcAAAD4AgAAAAA=&#10;"/>
                <v:shape id="Freeform 51"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quwgAAANsAAAAPAAAAZHJzL2Rvd25yZXYueG1sRI/RisIw&#10;FETfBf8hXGHfNFW2Il2jiCLsgyKt+wGX5toUm5vSRO3u128EwcdhZs4wy3VvG3GnzteOFUwnCQji&#10;0umaKwU/5/14AcIHZI2NY1LwSx7Wq+FgiZl2D87pXoRKRAj7DBWYENpMSl8asugnriWO3sV1FkOU&#10;XSV1h48It42cJclcWqw5LhhsaWuovBY3q2DBu/SPT3vOD7tPnZaH/NigUepj1G++QATqwzv8an9r&#10;BekUnl/iD5CrfwAAAP//AwBQSwECLQAUAAYACAAAACEA2+H2y+4AAACFAQAAEwAAAAAAAAAAAAAA&#10;AAAAAAAAW0NvbnRlbnRfVHlwZXNdLnhtbFBLAQItABQABgAIAAAAIQBa9CxbvwAAABUBAAALAAAA&#10;AAAAAAAAAAAAAB8BAABfcmVscy8ucmVsc1BLAQItABQABgAIAAAAIQBtL7quwgAAANsAAAAPAAAA&#10;AAAAAAAAAAAAAAcCAABkcnMvZG93bnJldi54bWxQSwUGAAAAAAMAAwC3AAAA9gIAAAAA&#10;">
                  <v:path arrowok="t" o:connecttype="custom" o:connectlocs="111,11;5,11;0,6;5,0;111,0;116,6;111,11" o:connectangles="0,0,0,0,0,0,0"/>
                </v:shape>
                <v:shape id="Freeform 52"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hswwAAANsAAAAPAAAAZHJzL2Rvd25yZXYueG1sRI9Ba8JA&#10;FITvgv9heUJvulFokTSr1EJBejNVSm8v2ddsaPZt2F1N6q/vFgSPw8x8wxTb0XbiQj60jhUsFxkI&#10;4trplhsFx4+3+RpEiMgaO8ek4JcCbDfTSYG5dgMf6FLGRiQIhxwVmBj7XMpQG7IYFq4nTt638xZj&#10;kr6R2uOQ4LaTqyx7khZbTgsGe3o1VP+UZ6vg09eN7sfKn6rT9Uviebd/z4xSD7Px5RlEpDHew7f2&#10;Xit4XMH/l/QD5OYPAAD//wMAUEsBAi0AFAAGAAgAAAAhANvh9svuAAAAhQEAABMAAAAAAAAAAAAA&#10;AAAAAAAAAFtDb250ZW50X1R5cGVzXS54bWxQSwECLQAUAAYACAAAACEAWvQsW78AAAAVAQAACwAA&#10;AAAAAAAAAAAAAAAfAQAAX3JlbHMvLnJlbHNQSwECLQAUAAYACAAAACEAw+ZIbMMAAADbAAAADwAA&#10;AAAAAAAAAAAAAAAHAgAAZHJzL2Rvd25yZXYueG1sUEsFBgAAAAADAAMAtwAAAPcCAAAAAA==&#10;">
                  <v:path arrowok="t" o:connecttype="custom" o:connectlocs="3,60;0,58;0,2;3,0;6,2;6,58;3,60" o:connectangles="0,0,0,0,0,0,0"/>
                </v:shape>
                <v:shape id="Freeform 56"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lwgAAANsAAAAPAAAAZHJzL2Rvd25yZXYueG1sRI/disIw&#10;FITvBd8hHMEb0VShVapRRBBEXMSfBzg0x7banJQman17s7Cwl8PMfMMsVq2pxIsaV1pWMB5FIIgz&#10;q0vOFVwv2+EMhPPIGivLpOBDDlbLbmeBqbZvPtHr7HMRIOxSVFB4X6dSuqwgg25ka+Lg3Wxj0AfZ&#10;5FI3+A5wU8lJFCXSYMlhocCaNgVlj/PTKDhWAzPeJbE/xPqnvT/sfnKcolL9Xrueg/DU+v/wX3un&#10;FcQJ/H4JP0AuvwAAAP//AwBQSwECLQAUAAYACAAAACEA2+H2y+4AAACFAQAAEwAAAAAAAAAAAAAA&#10;AAAAAAAAW0NvbnRlbnRfVHlwZXNdLnhtbFBLAQItABQABgAIAAAAIQBa9CxbvwAAABUBAAALAAAA&#10;AAAAAAAAAAAAAB8BAABfcmVscy8ucmVsc1BLAQItABQABgAIAAAAIQBvb/LlwgAAANsAAAAPAAAA&#10;AAAAAAAAAAAAAAcCAABkcnMvZG93bnJldi54bWxQSwUGAAAAAAMAAwC3AAAA9gIAAAAA&#10;">
                  <v:path arrowok="t" o:connecttype="custom" o:connectlocs="31,53;28,52;1,4;2,0;5,1;33,49;32,53;31,53" o:connectangles="0,0,0,0,0,0,0,0"/>
                </v:shape>
                <v:shape id="Freeform 58"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qbvgAAANsAAAAPAAAAZHJzL2Rvd25yZXYueG1sRE/LisIw&#10;FN0L/kO4wuw0VUaRaioiiK4GtH7Atbn2mZvaRNv5+8liwOXhvLe7wTTiTZ0rLSuYzyIQxJnVJecK&#10;bulxugbhPLLGxjIp+CUHu2Q82mKsbc8Xel99LkIIuxgVFN63sZQuK8igm9mWOHAP2xn0AXa51B32&#10;Idw0chFFK2mw5NBQYEuHgrL6+jIKvs0lS+u5ueGpekZpf69/qmWt1Ndk2G9AeBr8R/zvPmsFyzA2&#10;fAk/QCZ/AAAA//8DAFBLAQItABQABgAIAAAAIQDb4fbL7gAAAIUBAAATAAAAAAAAAAAAAAAAAAAA&#10;AABbQ29udGVudF9UeXBlc10ueG1sUEsBAi0AFAAGAAgAAAAhAFr0LFu/AAAAFQEAAAsAAAAAAAAA&#10;AAAAAAAAHwEAAF9yZWxzLy5yZWxzUEsBAi0AFAAGAAgAAAAhAMKDKpu+AAAA2wAAAA8AAAAAAAAA&#10;AAAAAAAABwIAAGRycy9kb3ducmV2LnhtbFBLBQYAAAAAAwADALcAAADyAgAAAAA=&#10;">
                  <v:path arrowok="t" o:connecttype="custom" o:connectlocs="51,34;50,33;2,6;1,2;5,1;52,29;53,32;51,34" o:connectangles="0,0,0,0,0,0,0,0"/>
                </v:shape>
                <v:shape id="Freeform 63"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f0wgAAANsAAAAPAAAAZHJzL2Rvd25yZXYueG1sRI/NasMw&#10;EITvgbyD2EBuiewWTHAjhzYQqI9220Nvi7X+odbKWIrtvn0UCOQ4zMw3zPG0mF5MNLrOsoJ4H4Eg&#10;rqzuuFHw/XXZHUA4j6yxt0wK/snBKVuvjphqO3NBU+kbESDsUlTQej+kUrqqJYNubwfi4NV2NOiD&#10;HBupR5wD3PTyJYoSabDjsNDiQOeWqr/yahToD1eUc27yOfm55HGJMv7ta6W2m+X9DYSnxT/Dj/an&#10;VpC8wv1L+AEyuwEAAP//AwBQSwECLQAUAAYACAAAACEA2+H2y+4AAACFAQAAEwAAAAAAAAAAAAAA&#10;AAAAAAAAW0NvbnRlbnRfVHlwZXNdLnhtbFBLAQItABQABgAIAAAAIQBa9CxbvwAAABUBAAALAAAA&#10;AAAAAAAAAAAAAB8BAABfcmVscy8ucmVsc1BLAQItABQABgAIAAAAIQATEWf0wgAAANsAAAAPAAAA&#10;AAAAAAAAAAAAAAcCAABkcnMvZG93bnJldi54bWxQSwUGAAAAAAMAAwC3AAAA9gIAAAAA&#10;">
                  <v:path arrowok="t" o:connecttype="custom" o:connectlocs="57,5;2,5;0,2;2,0;57,0;60,2;57,5" o:connectangles="0,0,0,0,0,0,0"/>
                </v:shape>
                <v:shape id="Freeform 65"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1i9wgAAANsAAAAPAAAAZHJzL2Rvd25yZXYueG1sRI9BawIx&#10;FITvBf9DeIK3mrVWkdUoUqj0qm31+tw8N+tuXpYkdbf/vhGEHoeZ+YZZbXrbiBv5UDlWMBlnIIgL&#10;pysuFXx9vj8vQISIrLFxTAp+KcBmPXhaYa5dx3u6HWIpEoRDjgpMjG0uZSgMWQxj1xIn7+K8xZik&#10;L6X22CW4beRLls2lxYrTgsGW3gwV9eHHKrAnXsw6M62P5zr66zdNd697Vmo07LdLEJH6+B9+tD+0&#10;gvkM7l/SD5DrPwAAAP//AwBQSwECLQAUAAYACAAAACEA2+H2y+4AAACFAQAAEwAAAAAAAAAAAAAA&#10;AAAAAAAAW0NvbnRlbnRfVHlwZXNdLnhtbFBLAQItABQABgAIAAAAIQBa9CxbvwAAABUBAAALAAAA&#10;AAAAAAAAAAAAAB8BAABfcmVscy8ucmVsc1BLAQItABQABgAIAAAAIQA7L1i9wgAAANsAAAAPAAAA&#10;AAAAAAAAAAAAAAcCAABkcnMvZG93bnJldi54bWxQSwUGAAAAAAMAAwC3AAAA9gIAAAAA&#10;">
                  <v:path arrowok="t" o:connecttype="custom" o:connectlocs="3,33;1,32;2,28;50,0;53,1;52,5;5,33;3,33" o:connectangles="0,0,0,0,0,0,0,0"/>
                </v:shape>
                <v:shape id="Freeform 66"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7NxAAAANsAAAAPAAAAZHJzL2Rvd25yZXYueG1sRI9BSwMx&#10;FITvgv8hPMGbzephKdumpbQUFBWx7aW3x+Z1d+vmZUme3fjvTUHwOMzMN8x8mVyvLhRi59nA46QA&#10;RVx723Fj4LDfPkxBRUG22HsmAz8UYbm4vZljZf3In3TZSaMyhGOFBlqRodI61i05jBM/EGfv5IND&#10;yTI02gYcM9z1+qkoSu2w47zQ4kDrluqv3bczoFPxKi/r8OHGt+P2+C6btLFnY+7v0moGSijJf/iv&#10;/WwNlCVcv+QfoBe/AAAA//8DAFBLAQItABQABgAIAAAAIQDb4fbL7gAAAIUBAAATAAAAAAAAAAAA&#10;AAAAAAAAAABbQ29udGVudF9UeXBlc10ueG1sUEsBAi0AFAAGAAgAAAAhAFr0LFu/AAAAFQEAAAsA&#10;AAAAAAAAAAAAAAAAHwEAAF9yZWxzLy5yZWxzUEsBAi0AFAAGAAgAAAAhAGoDXs3EAAAA2wAAAA8A&#10;AAAAAAAAAAAAAAAABwIAAGRycy9kb3ducmV2LnhtbFBLBQYAAAAAAwADALcAAAD4AgAAAAA=&#10;">
                  <v:path arrowok="t" o:connecttype="custom" o:connectlocs="3,54;2,53;1,50;28,2;32,1;33,4;5,52;3,54" o:connectangles="0,0,0,0,0,0,0,0"/>
                </v:shape>
                <v:shape id="Freeform 67"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WxAAAANsAAAAPAAAAZHJzL2Rvd25yZXYueG1sRI9BSwMx&#10;FITvgv8hPKE3m9VDlW3TIi0FSxWx9tLbY/O6u3XzsiTPbvrvjSD0OMzMN8xskVynzhRi69nAw7gA&#10;RVx523JtYP+1vn8GFQXZYueZDFwowmJ+ezPD0vqBP+m8k1plCMcSDTQifal1rBpyGMe+J87e0QeH&#10;kmWotQ04ZLjr9GNRTLTDlvNCgz0tG6q+dz/OgE7FVjbL8OGGt8P68C6rtLInY0Z36WUKSijJNfzf&#10;frUGJk/w9yX/AD3/BQAA//8DAFBLAQItABQABgAIAAAAIQDb4fbL7gAAAIUBAAATAAAAAAAAAAAA&#10;AAAAAAAAAABbQ29udGVudF9UeXBlc10ueG1sUEsBAi0AFAAGAAgAAAAhAFr0LFu/AAAAFQEAAAsA&#10;AAAAAAAAAAAAAAAAHwEAAF9yZWxzLy5yZWxzUEsBAi0AFAAGAAgAAAAhAAVP+1bEAAAA2wAAAA8A&#10;AAAAAAAAAAAAAAAABwIAAGRycy9kb3ducmV2LnhtbFBLBQYAAAAAAwADALcAAAD4AgAAAAA=&#10;">
                  <v:path arrowok="t" o:connecttype="custom" o:connectlocs="31,54;29,52;1,4;2,1;6,2;33,50;32,53;31,54" o:connectangles="0,0,0,0,0,0,0,0"/>
                </v:shape>
                <v:shape id="Freeform 69"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K4wgAAANsAAAAPAAAAZHJzL2Rvd25yZXYueG1sRI/NbsIw&#10;EITvlXgHayv1VpyWgiBgEKrUqlf+r0u8jdPE68h2SXh7jFSpx9HMfKNZrHrbiAv5UDlW8DLMQBAX&#10;TldcKtjvPp6nIEJE1tg4JgVXCrBaDh4WmGvX8YYu21iKBOGQowITY5tLGQpDFsPQtcTJ+3beYkzS&#10;l1J77BLcNvI1yybSYsVpwWBL74aKevtrFdgTT8edGdXHcx39z4FGn28bVurpsV/PQUTq43/4r/2l&#10;FUxmcP+SfoBc3gAAAP//AwBQSwECLQAUAAYACAAAACEA2+H2y+4AAACFAQAAEwAAAAAAAAAAAAAA&#10;AAAAAAAAW0NvbnRlbnRfVHlwZXNdLnhtbFBLAQItABQABgAIAAAAIQBa9CxbvwAAABUBAAALAAAA&#10;AAAAAAAAAAAAAB8BAABfcmVscy8ucmVsc1BLAQItABQABgAIAAAAIQC6YlK4wgAAANsAAAAPAAAA&#10;AAAAAAAAAAAAAAcCAABkcnMvZG93bnJldi54bWxQSwUGAAAAAAMAAwC3AAAA9gIAAAAA&#10;">
                  <v:path arrowok="t" o:connecttype="custom" o:connectlocs="51,33;49,32;2,5;1,1;4,0;52,28;53,31;51,33" o:connectangles="0,0,0,0,0,0,0,0"/>
                </v:shape>
                <v:shape id="Freeform 81"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7rivgAAANsAAAAPAAAAZHJzL2Rvd25yZXYueG1sRI/BCsIw&#10;EETvgv8QVvCmaT2IVKOoINijVQ/elmZti82mNNHWvzeC4HGYmTfMatObWryodZVlBfE0AkGcW11x&#10;oeByPkwWIJxH1lhbJgVvcrBZDwcrTLTt+ESvzBciQNglqKD0vkmkdHlJBt3UNsTBu9vWoA+yLaRu&#10;sQtwU8tZFM2lwYrDQokN7UvKH9nTKNA7d8q61KTd/HpI4wxlfKvvSo1H/XYJwlPv/+Ff+6gVLGL4&#10;fgk/QK4/AAAA//8DAFBLAQItABQABgAIAAAAIQDb4fbL7gAAAIUBAAATAAAAAAAAAAAAAAAAAAAA&#10;AABbQ29udGVudF9UeXBlc10ueG1sUEsBAi0AFAAGAAgAAAAhAFr0LFu/AAAAFQEAAAsAAAAAAAAA&#10;AAAAAAAAHwEAAF9yZWxzLy5yZWxzUEsBAi0AFAAGAAgAAAAhADyDuuK+AAAA2wAAAA8AAAAAAAAA&#10;AAAAAAAABwIAAGRycy9kb3ducmV2LnhtbFBLBQYAAAAAAwADALcAAADyAgAAAAA=&#10;">
                  <v:path arrowok="t" o:connecttype="custom" o:connectlocs="58,5;3,5;0,2;3,0;58,0;60,2;58,5" o:connectangles="0,0,0,0,0,0,0"/>
                </v:shape>
                <v:shape id="Freeform 82"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E2wQAAANsAAAAPAAAAZHJzL2Rvd25yZXYueG1sRI/RisIw&#10;FETfBf8hXGHfNFVWkWoUEUSfFrR+wLW5trXNTW2i7f69EQQfh5k5wyzXnanEkxpXWFYwHkUgiFOr&#10;C84UnJPdcA7CeWSNlWVS8E8O1qt+b4mxti0f6XnymQgQdjEqyL2vYyldmpNBN7I1cfCutjHog2wy&#10;qRtsA9xUchJFM2mw4LCQY03bnNLy9DAKfs0xTcqxOeP+do+S9lL+3aalUj+DbrMA4anz3/CnfdAK&#10;5hN4fwk/QK5eAAAA//8DAFBLAQItABQABgAIAAAAIQDb4fbL7gAAAIUBAAATAAAAAAAAAAAAAAAA&#10;AAAAAABbQ29udGVudF9UeXBlc10ueG1sUEsBAi0AFAAGAAgAAAAhAFr0LFu/AAAAFQEAAAsAAAAA&#10;AAAAAAAAAAAAHwEAAF9yZWxzLy5yZWxzUEsBAi0AFAAGAAgAAAAhAN0LMTbBAAAA2wAAAA8AAAAA&#10;AAAAAAAAAAAABwIAAGRycy9kb3ducmV2LnhtbFBLBQYAAAAAAwADALcAAAD1AgAAAAA=&#10;">
                  <v:path arrowok="t" o:connecttype="custom" o:connectlocs="3,34;1,32;1,29;49,1;53,2;52,6;4,33;3,34" o:connectangles="0,0,0,0,0,0,0,0"/>
                </v:shape>
                <v:shape id="Freeform 83"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06wgAAANsAAAAPAAAAZHJzL2Rvd25yZXYueG1sRI/disIw&#10;FITvF3yHcARvFk1VrFKNIoIgiyL+PMChObbV5qQ0UbtvbwTBy2FmvmFmi8aU4kG1Kywr6PciEMSp&#10;1QVnCs6ndXcCwnlkjaVlUvBPDhbz1s8ME22ffKDH0WciQNglqCD3vkqkdGlOBl3PVsTBu9jaoA+y&#10;zqSu8RngppSDKIqlwYLDQo4VrXJKb8e7UbAvf01/E4/8dqR3zfVm/wb7MSrVaTfLKQhPjf+GP+2N&#10;VjAZwvtL+AFy/gIAAP//AwBQSwECLQAUAAYACAAAACEA2+H2y+4AAACFAQAAEwAAAAAAAAAAAAAA&#10;AAAAAAAAW0NvbnRlbnRfVHlwZXNdLnhtbFBLAQItABQABgAIAAAAIQBa9CxbvwAAABUBAAALAAAA&#10;AAAAAAAAAAAAAB8BAABfcmVscy8ucmVsc1BLAQItABQABgAIAAAAIQABeH06wgAAANsAAAAPAAAA&#10;AAAAAAAAAAAAAAcCAABkcnMvZG93bnJldi54bWxQSwUGAAAAAAMAAwC3AAAA9gIAAAAA&#10;">
                  <v:path arrowok="t" o:connecttype="custom" o:connectlocs="3,53;2,53;1,49;29,1;32,0;33,4;6,52;3,53" o:connectangles="0,0,0,0,0,0,0,0"/>
                </v:shape>
                <v:shape id="Freeform 84"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nEwwAAANsAAAAPAAAAZHJzL2Rvd25yZXYueG1sRI9Ba8JA&#10;FITvhf6H5RV6qxtLkRBdRQuF0JuxUnp7Zp/ZYPZt2N1o7K/vCkKPw8x8wyxWo+3EmXxoHSuYTjIQ&#10;xLXTLTcKvnYfLzmIEJE1do5JwZUCrJaPDwsstLvwls5VbESCcChQgYmxL6QMtSGLYeJ64uQdnbcY&#10;k/SN1B4vCW47+ZplM2mx5bRgsKd3Q/WpGqyCb183uh8Pfn/Y//5IHDblZ2aUen4a13MQkcb4H763&#10;S60gf4Pbl/QD5PIPAAD//wMAUEsBAi0AFAAGAAgAAAAhANvh9svuAAAAhQEAABMAAAAAAAAAAAAA&#10;AAAAAAAAAFtDb250ZW50X1R5cGVzXS54bWxQSwECLQAUAAYACAAAACEAWvQsW78AAAAVAQAACwAA&#10;AAAAAAAAAAAAAAAfAQAAX3JlbHMvLnJlbHNQSwECLQAUAAYACAAAACEAXSNZxMMAAADbAAAADwAA&#10;AAAAAAAAAAAAAAAHAgAAZHJzL2Rvd25yZXYueG1sUEsFBgAAAAADAAMAtwAAAPcCAAAAAA==&#10;">
                  <v:path arrowok="t" o:connecttype="custom" o:connectlocs="3,60;0,58;0,2;3,0;6,2;6,58;3,60" o:connectangles="0,0,0,0,0,0,0"/>
                </v:shape>
                <w10:wrap anchorx="margin"/>
              </v:group>
            </w:pict>
          </mc:Fallback>
        </mc:AlternateContent>
      </w:r>
      <w:r w:rsidRPr="00F333C6">
        <w:rPr>
          <w:b/>
          <w:i/>
        </w:rPr>
        <w:t>Tip:</w:t>
      </w:r>
      <w:r w:rsidRPr="00F333C6">
        <w:rPr>
          <w:i/>
        </w:rPr>
        <w:t xml:space="preserve"> if you are requesting multiple user roles, ensure the behaviour support practitioner role is requested separately from any other roles. Do not request multiple roles at the same time as this may result in your request for the behaviour support practitioner role being rejected. </w:t>
      </w:r>
    </w:p>
    <w:p w14:paraId="2165CCF9" w14:textId="77777777" w:rsidR="00701148" w:rsidRPr="00F333C6" w:rsidRDefault="00701148" w:rsidP="00701148">
      <w:pPr>
        <w:pBdr>
          <w:bottom w:val="single" w:sz="8" w:space="1" w:color="auto"/>
        </w:pBdr>
        <w:spacing w:before="360"/>
        <w:rPr>
          <w:color w:val="5F2E74" w:themeColor="accent1"/>
          <w:sz w:val="24"/>
          <w:szCs w:val="26"/>
        </w:rPr>
      </w:pPr>
      <w:r w:rsidRPr="00F333C6">
        <w:rPr>
          <w:color w:val="5F2E74" w:themeColor="accent1"/>
          <w:sz w:val="24"/>
          <w:szCs w:val="26"/>
        </w:rPr>
        <w:t xml:space="preserve">Behaviour Support Practitioner </w:t>
      </w:r>
      <w:r>
        <w:rPr>
          <w:b/>
          <w:color w:val="5F2E74" w:themeColor="accent1"/>
          <w:sz w:val="24"/>
          <w:szCs w:val="26"/>
        </w:rPr>
        <w:t>A</w:t>
      </w:r>
      <w:r w:rsidRPr="00F333C6">
        <w:rPr>
          <w:b/>
          <w:color w:val="5F2E74" w:themeColor="accent1"/>
          <w:sz w:val="24"/>
          <w:szCs w:val="26"/>
        </w:rPr>
        <w:t>dmin</w:t>
      </w:r>
      <w:r w:rsidRPr="00F333C6">
        <w:rPr>
          <w:color w:val="5F2E74" w:themeColor="accent1"/>
          <w:sz w:val="24"/>
          <w:szCs w:val="26"/>
        </w:rPr>
        <w:t xml:space="preserve"> role</w:t>
      </w:r>
    </w:p>
    <w:p w14:paraId="186CD10F" w14:textId="77777777" w:rsidR="00701148" w:rsidRDefault="00701148" w:rsidP="00701148">
      <w:r>
        <w:t xml:space="preserve">An administrative staff member or other non-behaviour support practitioner can assist in the lodging of behaviour support plans for the specialist behaviour support provider. However, a behaviour support practitioner must be added to the behaviour support plan in the Portal and is responsible for the information entered on the Portal and contained in the behaviour support plan. </w:t>
      </w:r>
    </w:p>
    <w:p w14:paraId="5975251A" w14:textId="18D40266" w:rsidR="00701148" w:rsidRDefault="00701148" w:rsidP="00701148">
      <w:r>
        <w:t xml:space="preserve">The Behaviour Support Practitioner </w:t>
      </w:r>
      <w:r w:rsidRPr="00A82698">
        <w:t>Admin</w:t>
      </w:r>
      <w:r>
        <w:t xml:space="preserve"> can complete all steps required for lodgement; however, the behaviour support practitioner must complete the final step of clicking the ‘Send draft’ button. </w:t>
      </w:r>
    </w:p>
    <w:p w14:paraId="778841CC" w14:textId="77777777" w:rsidR="00147377" w:rsidRDefault="00147377" w:rsidP="00147377">
      <w:pPr>
        <w:pStyle w:val="Heading3"/>
      </w:pPr>
      <w:r>
        <w:t>When is the behaviour support plan lodged?</w:t>
      </w:r>
    </w:p>
    <w:p w14:paraId="415138D4" w14:textId="77777777" w:rsidR="00147377" w:rsidRPr="00AC2A1A" w:rsidRDefault="00147377" w:rsidP="00147377">
      <w:r>
        <w:t xml:space="preserve">The behaviour support plan is lodged when the ‘send draft’ button is pressed and the status of the plan changes to ‘pending’. </w:t>
      </w:r>
    </w:p>
    <w:p w14:paraId="001B356A" w14:textId="77777777" w:rsidR="00147377" w:rsidRPr="003B7FB5" w:rsidRDefault="00147377" w:rsidP="00147377">
      <w:pPr>
        <w:pStyle w:val="Heading1"/>
      </w:pPr>
      <w:bookmarkStart w:id="20" w:name="_Toc145935198"/>
      <w:bookmarkStart w:id="21" w:name="_Toc173963106"/>
      <w:bookmarkStart w:id="22" w:name="_Toc214029530"/>
      <w:r w:rsidRPr="003B7FB5">
        <w:t>General tips when lodging a behaviour support plan</w:t>
      </w:r>
      <w:bookmarkEnd w:id="20"/>
      <w:bookmarkEnd w:id="21"/>
      <w:bookmarkEnd w:id="22"/>
    </w:p>
    <w:p w14:paraId="2EDCDC14" w14:textId="77777777" w:rsidR="00147377" w:rsidRDefault="00147377" w:rsidP="00147377">
      <w:pPr>
        <w:pStyle w:val="ListParagraph"/>
        <w:contextualSpacing w:val="0"/>
        <w:rPr>
          <w:i/>
        </w:rPr>
      </w:pPr>
      <w:r w:rsidRPr="007329B5">
        <w:rPr>
          <w:b/>
          <w:i/>
          <w:noProof/>
          <w:lang w:eastAsia="en-AU"/>
        </w:rPr>
        <mc:AlternateContent>
          <mc:Choice Requires="wpg">
            <w:drawing>
              <wp:anchor distT="0" distB="0" distL="114300" distR="114300" simplePos="0" relativeHeight="251658240" behindDoc="0" locked="0" layoutInCell="1" allowOverlap="1" wp14:anchorId="3D5DF8DF" wp14:editId="2EA5963C">
                <wp:simplePos x="0" y="0"/>
                <wp:positionH relativeFrom="margin">
                  <wp:posOffset>0</wp:posOffset>
                </wp:positionH>
                <wp:positionV relativeFrom="paragraph">
                  <wp:posOffset>0</wp:posOffset>
                </wp:positionV>
                <wp:extent cx="283210" cy="285115"/>
                <wp:effectExtent l="0" t="0" r="2540" b="635"/>
                <wp:wrapNone/>
                <wp:docPr id="120" name="Group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1" name="Oval 12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2" name="Freeform 12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 name="Freeform 12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5" name="Freeform 125"/>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6" name="Freeform 126"/>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7" name="Freeform 127"/>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8" name="Freeform 128"/>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9" name="Freeform 129"/>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 name="Freeform 130"/>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 name="Freeform 131"/>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6" name="Freeform 13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 name="Line 436"/>
                        <wps:cNvCnPr/>
                        <wps:spPr bwMode="auto">
                          <a:xfrm flipH="1">
                            <a:off x="357951" y="627398"/>
                            <a:ext cx="163897" cy="656"/>
                          </a:xfrm>
                          <a:prstGeom prst="line">
                            <a:avLst/>
                          </a:prstGeom>
                          <a:noFill/>
                          <a:ln w="9525">
                            <a:noFill/>
                            <a:round/>
                            <a:headEnd/>
                            <a:tailEnd/>
                          </a:ln>
                        </wps:spPr>
                        <wps:bodyPr/>
                      </wps:wsp>
                      <wps:wsp>
                        <wps:cNvPr id="138" name="Freeform 138"/>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9" name="Freeform 13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 name="Line 439"/>
                        <wps:cNvCnPr/>
                        <wps:spPr bwMode="auto">
                          <a:xfrm flipH="1">
                            <a:off x="357951" y="653622"/>
                            <a:ext cx="163897" cy="656"/>
                          </a:xfrm>
                          <a:prstGeom prst="line">
                            <a:avLst/>
                          </a:prstGeom>
                          <a:noFill/>
                          <a:ln w="9525">
                            <a:noFill/>
                            <a:round/>
                            <a:headEnd/>
                            <a:tailEnd/>
                          </a:ln>
                        </wps:spPr>
                        <wps:bodyPr/>
                      </wps:wsp>
                      <wps:wsp>
                        <wps:cNvPr id="141" name="Freeform 14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2" name="Freeform 14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 name="Line 442"/>
                        <wps:cNvCnPr/>
                        <wps:spPr bwMode="auto">
                          <a:xfrm flipH="1">
                            <a:off x="357951" y="681157"/>
                            <a:ext cx="163897" cy="656"/>
                          </a:xfrm>
                          <a:prstGeom prst="line">
                            <a:avLst/>
                          </a:prstGeom>
                          <a:noFill/>
                          <a:ln w="9525">
                            <a:noFill/>
                            <a:round/>
                            <a:headEnd/>
                            <a:tailEnd/>
                          </a:ln>
                        </wps:spPr>
                        <wps:bodyPr/>
                      </wps:wsp>
                      <wps:wsp>
                        <wps:cNvPr id="144" name="Freeform 14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4" name="Freeform 15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5" name="Freeform 15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6" name="Freeform 15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7" name="Freeform 15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9" name="Freeform 15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0" name="Freeform 16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1" name="Freeform 16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3" name="Freeform 16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5" name="Freeform 165"/>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7" name="Freeform 16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8" name="Freeform 16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9" name="Freeform 16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0753084">
              <v:group id="Group 120" style="position:absolute;margin-left:0;margin-top:0;width:22.3pt;height:22.45pt;z-index:251661312;mso-position-horizontal-relative:margin;mso-width-relative:margin;mso-height-relative:margin" alt="&quot;&quot;" coordsize="8811,8811" o:spid="_x0000_s1026" w14:anchorId="4C97A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XIxRcAACvPAAAOAAAAZHJzL2Uyb0RvYy54bWzsXd1zI7cNf+9M/weN3htrd/XpiZNJnFza&#10;mWuSmUunzzpZ/pjKWlXSnS/56wsSAEVwaRI6rc9xvfdwligKBAEQPwAkV19/++l+1fu43O7u6vVF&#10;v/hq0O8t14v66m59c9H/129v/jbt93b7+fpqvqrXy4v+78td/9tv/vqXrx8258uyvq1XV8ttD4is&#10;d+cPm4v+7X6/OT872y1ul/fz3Vf1ZrmGD6/r7f18D2+3N2dX2/kDUL9fnZWDwfjsod5ebbb1Yrnb&#10;QesP+GH/G0v/+nq52P9yfb1b7nuriz7wtrf/b+3/783/Z998PT+/2c43t3cLYmP+GVzcz+/WMKgj&#10;9cN8P+992N41SN3fLbb1rr7ef7Wo78/q6+u7xdLOAWZTDILZ/LStP2zsXG7OH242Tkwg2kBOn012&#10;8fPHn7abd5tftyCJh80NyMK+M3P5dL29N3+By94nK7LfnciWn/a9BTSW06osQLAL+KicjopihCJd&#10;3ILcG99a3P5I35tOC/iH36PXwMAZD3omWHnYgHHsDvPfnTb/d7fzzdKKdXcO8/9127u7AtstgZ31&#10;/B6M9JeP81XPvLcysZ2MhIwsdpu39eI/u966vrydr2+W32239cPtcn4FPNn+wLn3BfNmB1/tvX/4&#10;Z30FpOcf9rU1FI1wM0Kan2+2u/1Py/q+Z15c9Jer1d1mZ6Y2P59/fLvbo0i5l+W/Xt1dvblbreyb&#10;7c37y9W2B9O96E+r74vhpZkyaGHnd1utew8X/dmoHFnK69p8H/rNz8E+11f2lRHBj/R6P79b4Wug&#10;tFoDQRaDMbHd+fv66ncQCXgN4Pm23v7R7z3ACrzo7/77Yb5d9nurf6xBnLNiODRL1r4ZjiYlvNn6&#10;n7z3P1l/uL+sYRqgxPl6AVQv+nt+ebnHFQ9LbjPfv12/2yxMRzMDI5vfPv17vt2QDPdg2T/XbCIN&#10;OWJfmhJOhN6AgeL0voCllmypb7bLpXGOYK3l49ZqdPp5ZmmW9BREalb3sCrLClc3r/7ReFrNRriK&#10;x+V0MpiR/bB1Lz6ggRpRs0WCk7xC24S2W361+LSGl6YfvAIVgo8boIbqnfEjxQjGATaGgzGNAf0e&#10;716NJ8h1qepeTGa2e8UTSBIvBmCK7AvBxpOdsav5Ci6tZGdj8EC4mKn4GCLToBkVbZKIsjfYmNX6&#10;VEW7wt4ja4U5kQAHlrayN81ypOOEeo918iaZKHuTTMYW5LSzHOt0STJR9qZZTnSccO+JSpckk4mu&#10;N8lkqrPBIWp+qqNNMlH2plnOdDbIvVX+YYScVAMVbXJV1UClnRHKpNI5tkf8IBojedAthL1hwLvt&#10;9yDgfW8MAFBvvjeOl18aeLcO8xb9q2m/rz8uf6ttj33c/x56LD68v1t8v/zD71+yyFB5MKYlU1Uk&#10;ycKuZtfcdNeCZmwE6bOZkqbVCCtPfoy4xxEt8l9UaO+UOVBjiAdZ4kMEM0EFXT98giqy4mqAR5Yy&#10;f2Pok0Gei5EYr4k1WeIjCgUKigNw+hKGWBGyVSXyoUAoR0jRqiNPzgcB0JEnByYFP+RWBzpZ4fBX&#10;AikTIRCdp9cmAubJkzNE0HTcK1p1wiF/iCjryCtajyKPQBuST7XqyAscd+QVrTryZDkBn6TasVwN&#10;3Oqcf161/BWLio57bhWeki3nECfkyZON4FcceUWrTjhkIxiLOPKK1uPIS+Ew+USrjjzZCEY7jntF&#10;q448WU5AnlQ7lQ6ZW10olVctf0W4e/ZEUxvbuDkRK4doKk+ebERiOJtgqlUnHFIiRmyOT0XrceSl&#10;GJh8ovU48mJ9EkRWA+HvORg6xI9Z2buvCO/igkWh8GbAmSeP1kBRJ8vekRfCka0N4azWfuDXDFD5&#10;88Wq3i0BBIGACUDdCxuJWqqHYoEoQO26OtXLrFOB+8CKqlensuYsqlGuqmpsQ3xi3qjKp5C9FBWG&#10;vpPBoGCk4zpVMRyNhhC72ir1oMIyFlhc+2Uq8Im2gONceKpIdUxfnJxdlmap5MlaaMl1JXZVfWfo&#10;MVQsRMWAzJyQoxoOIEWF7COWoYZjpvNTX/bs/XJtZgJZx4qQKTMkTsr8FCBQaJYu9hdggEOJGAKn&#10;4PSZpeobAIsh16YSwwxTRcEcWZCYQ2hVWY7pC7Dp5OVTNJqUemgQge5aQaPycjSd4MZPt2vyJ981&#10;gZpLA41skiYwpwU0yuyaVIPZsIJ9cYNG1WRcDbjG0D4cseNxDiGFG0dta8DmOyKdbmOjgNT5iJ2N&#10;gitNWKvJwVgxQL+n3AmZUVqjI94sZKWE2KyqpXpHZXgyTlrdAFAaccSQMhw1jZTYOyiPReqXDfPJ&#10;unJOFYQrZ8OSA3Krt4+WJX/4jkiWihmsPbPJJgt1EQvNjlCwbRRyBGm9jKsRo86PUKGkybIdKQhh&#10;7RYamrBrbq6D/AiQk0ZIkZCCcZsrJ0sfKh8R8mMqRkj+WZyHhZklL7/CgmAFSL0012aWPMomMBVe&#10;P0Lp3OhcraTdSrTxxv4zgQ/4CJEid2c0qLDgznNQLvlsZzTGkWjD5k5fONooRsNJATWvLxBtMAIo&#10;YVgu3RzGNxfv0cBq8+bY2ZJw/85QPhmFrTQSKNyUVhqHp1GX+eocqXCruAHZRoQC6j6hKNk5ZnsA&#10;8UUcnoN4pJEG2l2kth3zsJrNyLOUk/FgQHUPV5QsyxEfnoPDpjN39qz9NJBOt8EfRMl0+RCXk64z&#10;9lXRxa4uPEp57yi/JztkQxX8MfyJJUXhmGlnPPGFxFFnvtHMQTgw+Q7dGZGBgrVX4QLrMGG0lTSP&#10;Fwg/S9jTgCQhEjCvl4rdIeKSoEHCrMQ2UihhOfd2doc6R/xyHDGk4Q1HbEthrTvi8cAcXTbrZzie&#10;DXlrlh0xuGlTPzYBcjEuR7hrDqbfvh+GKwWYC3PFL+mIcSGWQ9WOC4XHKvdKJ9tUZxmPYzne+2TP&#10;bRi2kfQ06robox58N+89+4HiQaL8Kf+l82zSA/KH/Bc7BTLkD/kvdmowxh/z30y3dnzi4MdqUL3p&#10;qgaw3v/0NzsA5Rs+0WJ+2z6xmsyMp3t+n0iOqxwe4xM1cSwtvqM84lG+VslyfIJP7RMbo2Z8IkmU&#10;HRP/FQ6KRckf8l/pEZ0M+WP+i90ajPHH/DfTrfOJAE+v6babOdcT+kRog9yodZ84nU6onhaLE4tB&#10;NYJrLniKqBhXtvz/JHEi3YbA3Qv0FCZlhWgxUr2kSETlPkeYRbqjyakkfIQbNzq6GNjqGKaEUUWY&#10;jrKqGCbPoqILyjPQp2O4xA1DFWG4b2gIqximnERFt0Bt6Bg2N6uBCRXhIyziCIPAEFrHLfVldEnm&#10;RLgfp8qIcGIqqnDHx8hLRZYVoSOMTKgIk+Wo6NItJBVdNnUdYTRfFWFamyq6EN2pJUybt3jCK+f9&#10;6Ji0imHyfiqG4Y6nmmF21zrCsYV8ejQIVCFDhgUXq20yg4xYh1hQ1uAokPN9IxcKx7QTLoqSIfRk&#10;K5B0Ckhc2vAxiUfz24xssoTh2pJRl3W7jghKWg4W+LA8YVwQ4FG9YiwdiEf35oYLMTBLm+67STJw&#10;7sXMRA4YQmaeNOpQzB1OVTRkFOJrnjDagRC0OVoNLMvB0Ks7CMoSpgK3nHflLxYWNDs0tua8ddDR&#10;cCnoEn2zHDCE+izbZcTI/BiAmfbbVBYNT9toaKuMaDUMIvIcx1YyJctSQgx1ekHD963x2m/w1IvY&#10;gCB201NvH+YpM6GRebELD+Y1qcQc8RsRjR7rNWJOIyaaMEzKKs+PlXjKuTaVHMh5WQhjwqg3sayx&#10;yaFtll+ctDAHtGsxECrNwWeWKlmUoEGmJ4YK47o8YVScmDKvAjkaOaYjeEZLk+fWzcGc0KipTS9j&#10;82AcICJmDo+DMW2C5zDAzEqDPKQgUqGhiMHCaDRLmL4gxEwPBpDyYVevF7P4BhsyHaKU4wWRbp5p&#10;VLmcuWe5PFgYFmcJQ8GsoSsKDcRgYQydJxyxLjj0agaTYm5E3FnS4hs8c7iabmgLMYfxeZ5yzGVE&#10;fEYYzGcJUwQrrJmrPX5wF0b+ecIRp8ERtxztaKfBZIQd5BubHr+V46fdRtKL2Vw3brpRNLU5TOtF&#10;0zE8ewwdzbiYjWBgmyjx5noxmlR89XJWFBAuw8dgn+1vrhd0kN1hRaq4yZ3BPSE/yarTDFc4uBxF&#10;52P6ojPWMYF9j5qd6GycgnvI2uc8IsjKDIoMIIZYkYFFyoOmiwzcG+fOCKJpbTo34aGxhuEI2TCK&#10;ycNj1QxAoR5dY6gwQU4ml1QgiVDxiTBlv03FNSXokUNeIzGP0GyyHHu2w8ylmxrsyt05Fi/rmj/t&#10;NudArK9qcw5svIEz1lZbx5kRnFjA5GNcTiq4nyRxZlxNZxBfmVNcY1wtYMPto0xJATRbfhI3vDVm&#10;FlQKkKJ08Usn3Jg3VGO+Ohzt4Kt5JaOnkxPgz/gv9glp8aedL3htvgCWH/qCt3frZW+Ip3/JD1yu&#10;6RHTqSd69K7hAcZ/h+zUGi09d7o6ZeHzs4/p6b4rYMzS5ofRwgrjLmadeM82fpobdSZ+NBL5gk8L&#10;NlfNGy7aes/2XfRgQLeUoqnAZDY2eYk9aGvSgqdLBai6jFWOnOulDZcjPLpqd9+rWeQ4sI9CB+BS&#10;sVAUFFdqkhGmLCVxMq5YHsx+YxxeGqMe8CUWT/sK4PA012amkA17sR4la10IaRQ9+CjnlJoliyTs&#10;8WlmN1JuDfSfpcpCs0bAdPONKkEUVB0PaKMhiYk0rEvBN5IRIuUBpex5NgdrlNRbqVJ1j2R5OVUq&#10;yMcb0PQ0x529IGJUjfFp+fNzV6XqsofIM6G77KH7UYsv9qMW5vSmyB58P9BO9nD0wufU4BVnD6Z2&#10;H7povJn6lNkD/NwLPNNUFnj87GEywMcDQfDTfonHRSl2KwNjZZMcQv0mcvyaAlVVXwwcXaCZqgcF&#10;0WOqK/P7hNmDmB1K5ISqlMseMM8/JAcYjvN88GQWjHboIEN+7O4rgMPmXJuZggw9xTsqbOFOOW1o&#10;+amCCHUDpQpCchCfhHgI4kvOHsRE2s4ehOwbdiGl2069scseXkz2YA7aNKDJJrPtQ9Nh7wF+uA5u&#10;xkho6rKHLnvofhLPrLrnetyaOdvuZw/gG2CJkh9oJ3s4euF32QP8giOr5fAEeGg7qCb4XU344HOf&#10;AD867D3A8+4mFKK5As//TfbgzgWnUoKnzh5UTDTjNcNylz1Esgcnzy57MOc3jINQpWicbwiRur2H&#10;LnvofkR3fcNPpadggH/u2dzhC7MHaHsCaBpWcCoWTy7NpjP4/QIY47D1MCsAq+ye+Mw8GJ5Mv/2q&#10;Fp4txF8wQx/8eE2LShp2Ven62nAr1xVZUJWpvJ3JHFXaDVcxGxMC0j+hnAUMwFY4SNYI9FCrwmpP&#10;MOLhY1m88CtOqCMuZZEuYmdC3ZSVqCE2epHuY01GKEqqwstGKlmB1rNU8f6H2KlGFYuBAgPJUvWt&#10;hEWba1MJgYgI/eAUpB4DQwik28rO93fjH7770TICnHePB59vome9/hQ/4W5+sa2BPnZjoO3aVTmt&#10;Sr6WW83GsM0m4AegCR5Ma/FnWszgkdwYej0B/iAC6u460DVs3Q+EI2FGzvQpW1vSVyEQbSGQPJJU&#10;6eqiE166M7pInRzotqXsfDJgmTuS5h5H/NdBwjHTkEVX65FDdqx0HyhopKvWLlTI+mxPsUw53aRy&#10;2Ah8YtsCmwS+eECmouqhHPPqJeGyyQ6ko4pk0bKYiDC3aKOONqKU/BUUoi1/ZJiu6x6sMKs58Q3H&#10;ou8Boo1NvjtcBJz4cH9Zr8ypaNh+XtzW24v+nl9e7uEdmO+ivocS/Nv1u82Cj0+b8iNiHR1feAlP&#10;Z4ebG01ctPWAtnGxmBT8sLdyOCvg0RoCF6fVzDw9wJxVRoh8KlykOy3uNHQSPOjyCaxSZCfZGV2Y&#10;K6ak6oW4Mp1nTnU9AhfpPjiggYJb8C7mbh54Dk1nZFgKzXiPky44mpIA4CJQjWVyoaLSuCh6s7MT&#10;6os2Nj2g8LUiTUSD1TSpqJJ39qlGoDKwFMGdzGl8xgS0PgqVelwUluUEiQaP5hZtVMmBHu4UkEGw&#10;5NvNOLeGyWalwd8Q0QdNBo3Z8R1auKTd4eIrw0V3t+qwkYbHEFrHxQp+kBKtfTgoG/f5sUhpcXEy&#10;hSdRPBks4rMyVGflKKPSAAd6NBXGBBlAEhORWVVeCVUhg3MqFugRrEIIJ6OcYcBkf3GQk2JPY5wn&#10;d3Zb6SaV/30UhyhCQ98bSFF6R/HO7y9wCAcShcZA54JODN1IQYJGrk0lBHhEgbESQZgsR8whtKYs&#10;x/QFIUsazJoZKzI0PUm4g59XBj+Rizr4FI3W4eeQlo2KosJBDrtlfloGH3Ny8wTlSsxGVIkWhWoq&#10;l44eBuqbmiwHnZwKViiydCF0Eq48L41w8vhWIKZ7uoSTMjghs5PhipOyR4qVUk0avMK5sJ9DUWDW&#10;yW2hPqXvE+98cMGH0ksiMosIlS9IRfHFswAmTEmkgAa/TYcvEfAjE5KEUafOrPIcU6Lkp5GUUUnM&#10;CWwwT9jTtBNFpk0lCmJYpGSxttC6JccdIr4uRDRxVLiBB23g1dtGRG8DbwS/J8lehk82+ht4tmb5&#10;VBkZ2j+sZQVy0eIWSPDYBSr0RODBNHRxD0mFtLQH4VxXChFp20M1N0RE3CHJoWdMZicjIhSKbAIX&#10;L1MGQ6YR0e/MTtXXXaxN5VRJqVZRTASxDAqjoGhuC5Uvnap4h1BLO8OCcK5NxTEgtcm4BHe0FSoQ&#10;MTQrwWMMw8m2BMdGhabY7YsitMEsYd8QWZ65NpUoiIjgDhnG1c+D+dbTJNwh4itDRFjLDUS0y6lt&#10;RBwNq6H5ISZYQc+LiOS9VLBB/kWHG0hYR/fgtswaTKEcHlXTgSeJV4XK5BIhf1BAOB8vEZNDzk84&#10;g5nBxEBRGVAkoLIcsq9j9QmnyI1OpFmf7SmWKaebmn5VjCHyTx9NkKoAHQR2Fw8JOlHgspYlwA+R&#10;QWBkYFR5qr5lsQwI+zAIjDaq5ECwKkMMbhSyaJhsnu9YXCSM2fEdWJuUbTvXlLujni/mmvIYDL6B&#10;i9aNtI2L43JYlBxlP2PtlM8+qPAAzrbZUNj50BSC0RrU4AwuQuftUlQxtlVBHR880NVv0dXhoYEc&#10;OEeFdjIupqun4ZhpXKQiI/hqL4GLNjZ0mvWunmLZjaabVHiAa0HgODaJKQSWkuUV+wtcREWLpsCo&#10;slSFZbEM8o0qOVBlF8IVX3OUgwquqefBZLV8A6D6tFF5gamg4LCxyXeXL76yfBGCyQYuPskViDE+&#10;+MvAzLMeaaED8Br0oiBZ0xU9mgo+PTeFyJLY90NmVaAYHkJIYa3/Q43MA/49IfszDDx+pEWKPY1x&#10;ntzZB6ebmn5MeEzMz9DxifMVj0KTU6SgI3MIP+sTyVgamlS8koIkKnjGwGLx++kIP/uRFmkIUqRd&#10;WgYW+ZpuGphf0WrAjz3P+IRp2bPeNEBHBuUQRZWOQjXnjFIuHfticImu/HFYocxAlZZx1KrhlwJl&#10;Pg+ULINS3KvKTmMywzmeAFeclKU28Jya0nhFcbZIcUh3kRwHg3SVt0Z8wjyAXT62ySwiVH4WtXwL&#10;YMK5NhXHlMxK4EL5CIwMzSrLsVFXuFlHRASkhzaYJewbohMFjiWU5/dTicL/AhP2LTnW1iTcJWSv&#10;DBEhPmogoi10tY2I3gZe8ax30u1ig7WsQEQqR6n6olMEr6ah6507MGswhbS0a6FKymhLRYX29AwL&#10;FdpTOiTkgHyfgIhmjyZxI12qKY2IPn/s53zdxdqavk/4bpHEWSExEUREuW0VKl+QkkkHEqZdRAFS&#10;uTYVx0REICLtWMk2lI8zqyzHZFuCY9pmE8AV2mCWsG+ILONcm0oUiSMtkmNpalJdXY742nJE8M0N&#10;RLRevW1E7J4Rtql3vU/mSJyJtZ0rSqFhcPIg3xVKVgpARg7wLC8CWwsPrQReAd+AqEmNDwCGABCM&#10;ePhYuh9CCysgZI9dJMGQ2N6hNjflrO/FL0Tg7bEmleNFqgIpPLThCQRaz/KKCY4AMbQGMVBgIFmq&#10;2B+thDnLtamEQESEfnAKUo+BIUj1d+gDtvTnqFDCM4pvzh9u4LdxQP032/nm9m7xw3w/99/D64fN&#10;+bKsb+vV1XL7zf8AAAD//wMAUEsDBBQABgAIAAAAIQCxzxep2wAAAAMBAAAPAAAAZHJzL2Rvd25y&#10;ZXYueG1sTI9Pa8JAEMXvhX6HZQq91U3qH2qajYjYnqSgFoq3MTsmwexsyK5J/PZde7GXeQxveO83&#10;6WIwteiodZVlBfEoAkGcW11xoeB7//HyBsJ5ZI21ZVJwJQeL7PEhxUTbnrfU7XwhQgi7BBWU3jeJ&#10;lC4vyaAb2YY4eCfbGvRhbQupW+xDuKnlaxTNpMGKQ0OJDa1Kys+7i1Hw2WO/HMfrbnM+ra6H/fTr&#10;ZxOTUs9Pw/IdhKfB34/hhh/QIQtMR3th7UStIDzi/2bwJpMZiONN5yCzVP5nz34BAAD//wMAUEsB&#10;Ai0AFAAGAAgAAAAhALaDOJL+AAAA4QEAABMAAAAAAAAAAAAAAAAAAAAAAFtDb250ZW50X1R5cGVz&#10;XS54bWxQSwECLQAUAAYACAAAACEAOP0h/9YAAACUAQAACwAAAAAAAAAAAAAAAAAvAQAAX3JlbHMv&#10;LnJlbHNQSwECLQAUAAYACAAAACEAw9qlyMUXAAArzwAADgAAAAAAAAAAAAAAAAAuAgAAZHJzL2Uy&#10;b0RvYy54bWxQSwECLQAUAAYACAAAACEAsc8XqdsAAAADAQAADwAAAAAAAAAAAAAAAAAfGgAAZHJz&#10;L2Rvd25yZXYueG1sUEsFBgAAAAAEAAQA8wAAACcbAAAAAA==&#10;">
                <v:oval id="Oval 121"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g0wAAAANwAAAAPAAAAZHJzL2Rvd25yZXYueG1sRE9Ni8Iw&#10;EL0L+x/CLHjTtK7IWk1lWVzQi2BdPI/N2BabSWmirf/eCIK3ebzPWa56U4sbta6yrCAeRyCIc6sr&#10;LhT8H/5G3yCcR9ZYWyYFd3KwSj8GS0y07XhPt8wXIoSwS1BB6X2TSOnykgy6sW2IA3e2rUEfYFtI&#10;3WIXwk0tJ1E0kwYrDg0lNvRbUn7JrkbBfntyp3ntqv64mxb8tZ53dqaVGn72PwsQnnr/Fr/cGx3m&#10;T2J4PhMukOkDAAD//wMAUEsBAi0AFAAGAAgAAAAhANvh9svuAAAAhQEAABMAAAAAAAAAAAAAAAAA&#10;AAAAAFtDb250ZW50X1R5cGVzXS54bWxQSwECLQAUAAYACAAAACEAWvQsW78AAAAVAQAACwAAAAAA&#10;AAAAAAAAAAAfAQAAX3JlbHMvLnJlbHNQSwECLQAUAAYACAAAACEAjkGINMAAAADcAAAADwAAAAAA&#10;AAAAAAAAAAAHAgAAZHJzL2Rvd25yZXYueG1sUEsFBgAAAAADAAMAtwAAAPQCAAAAAA==&#10;"/>
                <v:shape id="Freeform 122"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YDxAAAANwAAAAPAAAAZHJzL2Rvd25yZXYueG1sRE9La8JA&#10;EL4X+h+WKXgpumkOpURXsU0FD4IktuBxyE4eTXY2ZLcm/vuuUPA2H99zVpvJdOJCg2ssK3hZRCCI&#10;C6sbrhR8nXbzNxDOI2vsLJOCKznYrB8fVphoO3JGl9xXIoSwS1BB7X2fSOmKmgy6he2JA1fawaAP&#10;cKikHnAM4aaTcRS9SoMNh4Yae/qoqWjzX6Pg5/2z3R7wnObfnD2ffXoscVcqNXuatksQniZ/F/+7&#10;9zrMj2O4PRMukOs/AAAA//8DAFBLAQItABQABgAIAAAAIQDb4fbL7gAAAIUBAAATAAAAAAAAAAAA&#10;AAAAAAAAAABbQ29udGVudF9UeXBlc10ueG1sUEsBAi0AFAAGAAgAAAAhAFr0LFu/AAAAFQEAAAsA&#10;AAAAAAAAAAAAAAAAHwEAAF9yZWxzLy5yZWxzUEsBAi0AFAAGAAgAAAAhAMhF5gPEAAAA3AAAAA8A&#10;AAAAAAAAAAAAAAAABwIAAGRycy9kb3ducmV2LnhtbFBLBQYAAAAAAwADALcAAAD4AgAAAAA=&#10;">
                  <v:path arrowok="t" o:connecttype="custom" o:connectlocs="155,406;367,226;179,39;100,0;0,100;40,199;49,243;47,243;42,248;43,252;43,252;49,258;49,260;47,260;42,265;43,269;43,269;49,275;49,277;47,277;42,283;44,287;43,287;49,292;49,296;53,302;55,305;54,306;155,406" o:connectangles="0,0,0,0,0,0,0,0,0,0,0,0,0,0,0,0,0,0,0,0,0,0,0,0,0,0,0,0,0"/>
                </v:shape>
                <v:shape id="Freeform 123"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H3wgAAANwAAAAPAAAAZHJzL2Rvd25yZXYueG1sRE9La8JA&#10;EL4X/A/LCL3pRitBUjdBS6WFXnxBexyy02wwOxuya4z/visIvc3H95xVMdhG9NT52rGC2TQBQVw6&#10;XXOl4HTcTpYgfEDW2DgmBTfyUOSjpxVm2l15T/0hVCKGsM9QgQmhzaT0pSGLfupa4sj9us5iiLCr&#10;pO7wGsNtI+dJkkqLNccGgy29GSrPh4tV8P51678XQ5sS8s+il6n52OyMUs/jYf0KItAQ/sUP96eO&#10;8+cvcH8mXiDzPwAAAP//AwBQSwECLQAUAAYACAAAACEA2+H2y+4AAACFAQAAEwAAAAAAAAAAAAAA&#10;AAAAAAAAW0NvbnRlbnRfVHlwZXNdLnhtbFBLAQItABQABgAIAAAAIQBa9CxbvwAAABUBAAALAAAA&#10;AAAAAAAAAAAAAB8BAABfcmVscy8ucmVsc1BLAQItABQABgAIAAAAIQDXUHH3wgAAANwAAAAPAAAA&#10;AAAAAAAAAAAAAAcCAABkcnMvZG93bnJldi54bWxQSwUGAAAAAAMAAwC3AAAA9gIAAAAA&#10;">
                  <v:path arrowok="t" o:connecttype="custom" o:connectlocs="87,13;7,13;0,6;7,0;87,0;94,6;87,13" o:connectangles="0,0,0,0,0,0,0"/>
                </v:shape>
                <v:shape id="Freeform 125"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4ewwAAANwAAAAPAAAAZHJzL2Rvd25yZXYueG1sRE9NawIx&#10;EL0L/Q9hCr0UzapYdDWK2BaKB6Gr4HXcjLuLm8mSpBr/fVMoeJvH+5zFKppWXMn5xrKC4SADQVxa&#10;3XCl4LD/7E9B+ICssbVMCu7kYbV86i0w1/bG33QtQiVSCPscFdQhdLmUvqzJoB/YjjhxZ+sMhgRd&#10;JbXDWwo3rRxl2Zs02HBqqLGjTU3lpfgxCnbv481enorjtsru7fj1I7rLLCr18hzXcxCBYniI/91f&#10;Os0fTeDvmXSBXP4CAAD//wMAUEsBAi0AFAAGAAgAAAAhANvh9svuAAAAhQEAABMAAAAAAAAAAAAA&#10;AAAAAAAAAFtDb250ZW50X1R5cGVzXS54bWxQSwECLQAUAAYACAAAACEAWvQsW78AAAAVAQAACwAA&#10;AAAAAAAAAAAAAAAfAQAAX3JlbHMvLnJlbHNQSwECLQAUAAYACAAAACEAzdC+HsMAAADcAAAADwAA&#10;AAAAAAAAAAAAAAAHAgAAZHJzL2Rvd25yZXYueG1sUEsFBgAAAAADAAMAtwAAAPcCAAAAAA==&#10;">
                  <v:path arrowok="t" o:connecttype="custom" o:connectlocs="0,100;100,0;200,100;160,199;151,243;107,243;93,243;49,243;40,199;0,100" o:connectangles="0,0,0,0,0,0,0,0,0,0"/>
                </v:shape>
                <v:shape id="Freeform 126"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q1wgAAANwAAAAPAAAAZHJzL2Rvd25yZXYueG1sRE9La8JA&#10;EL4X/A/LCN7qxtAGia6hBAShB62v85Adk9jsbMiumvjru4VCb/PxPWeZ9aYRd+pcbVnBbBqBIC6s&#10;rrlUcDysX+cgnEfW2FgmBQM5yFajlyWm2j74i+57X4oQwi5FBZX3bSqlKyoy6Ka2JQ7cxXYGfYBd&#10;KXWHjxBuGhlHUSIN1hwaKmwpr6j43t+Mgjf/bk6f1/y22V7Ow3U3x+IZo1KTcf+xAOGp9//iP/dG&#10;h/lxAr/PhAvk6gcAAP//AwBQSwECLQAUAAYACAAAACEA2+H2y+4AAACFAQAAEwAAAAAAAAAAAAAA&#10;AAAAAAAAW0NvbnRlbnRfVHlwZXNdLnhtbFBLAQItABQABgAIAAAAIQBa9CxbvwAAABUBAAALAAAA&#10;AAAAAAAAAAAAAB8BAABfcmVscy8ucmVsc1BLAQItABQABgAIAAAAIQAk4xq1wgAAANwAAAAPAAAA&#10;AAAAAAAAAAAAAAcCAABkcnMvZG93bnJldi54bWxQSwUGAAAAAAMAAwC3AAAA9gIAAAAA&#10;">
                  <v:path arrowok="t" o:connecttype="custom" o:connectlocs="100,243;49,243;40,199;0,100;100,0" o:connectangles="0,0,0,0,0"/>
                </v:shape>
                <v:shape id="Freeform 127"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UAxAAAANwAAAAPAAAAZHJzL2Rvd25yZXYueG1sRE9LawIx&#10;EL4X+h/CCL2IZuuh1dUoRRAEKeL6wtuwGbOLm8l2k+r67xtB6G0+vudMZq2txJUaXzpW8N5PQBDn&#10;TpdsFOy2i94QhA/IGivHpOBOHmbT15cJptrdeEPXLBgRQ9inqKAIoU6l9HlBFn3f1cSRO7vGYoiw&#10;MVI3eIvhtpKDJPmQFkuODQXWNC8ov2S/VoEZncz3qrvb/Mwzsx8dVuvzsbtW6q3Tfo1BBGrDv/jp&#10;Xuo4f/AJj2fiBXL6BwAA//8DAFBLAQItABQABgAIAAAAIQDb4fbL7gAAAIUBAAATAAAAAAAAAAAA&#10;AAAAAAAAAABbQ29udGVudF9UeXBlc10ueG1sUEsBAi0AFAAGAAgAAAAhAFr0LFu/AAAAFQEAAAsA&#10;AAAAAAAAAAAAAAAAHwEAAF9yZWxzLy5yZWxzUEsBAi0AFAAGAAgAAAAhANNltQDEAAAA3AAAAA8A&#10;AAAAAAAAAAAAAAAABwIAAGRycy9kb3ducmV2LnhtbFBLBQYAAAAAAwADALcAAAD4AgAAAAA=&#10;">
                  <v:path arrowok="t" o:connecttype="custom" o:connectlocs="79,79;70,79;0,9;0,0;79,79" o:connectangles="0,0,0,0,0"/>
                </v:shape>
                <v:shape id="Freeform 128"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BxxQAAANwAAAAPAAAAZHJzL2Rvd25yZXYueG1sRI9BS8NA&#10;EIXvBf/DMoK3dmMRqzGbIkJCvdko9Dpkp9lgdjZmt2301zsHwdsM78173xTb2Q/qTFPsAxu4XWWg&#10;iNtge+4MfLxXywdQMSFbHAKTgW+KsC2vFgXmNlx4T+cmdUpCOOZowKU05lrH1pHHuAojsWjHMHlM&#10;sk6dthNeJNwPep1l99pjz9LgcKQXR+1nc/IGqsf6tdnc1Z09De7n7Wt3ONbVwZib6/n5CVSiOf2b&#10;/653VvDXQivPyAS6/AUAAP//AwBQSwECLQAUAAYACAAAACEA2+H2y+4AAACFAQAAEwAAAAAAAAAA&#10;AAAAAAAAAAAAW0NvbnRlbnRfVHlwZXNdLnhtbFBLAQItABQABgAIAAAAIQBa9CxbvwAAABUBAAAL&#10;AAAAAAAAAAAAAAAAAB8BAABfcmVscy8ucmVsc1BLAQItABQABgAIAAAAIQBqgpBxxQAAANwAAAAP&#10;AAAAAAAAAAAAAAAAAAcCAABkcnMvZG93bnJldi54bWxQSwUGAAAAAAMAAwC3AAAA+QIAAAAA&#10;">
                  <v:path arrowok="t" o:connecttype="custom" o:connectlocs="21,248;0,246;40,0;61,2;21,248;21,248" o:connectangles="0,0,0,0,0,0"/>
                </v:shape>
                <v:shape id="Freeform 129"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XqwwAAANwAAAAPAAAAZHJzL2Rvd25yZXYueG1sRE9Na8JA&#10;EL0X/A/LCL01G6XUmrqKCAn2VtOC1yE7yYZmZ2N21eiv7xYKvc3jfc5qM9pOXGjwrWMFsyQFQVw5&#10;3XKj4Oszf3oF4QOyxs4xKbiRh8168rDCTLsrH+hShkbEEPYZKjAh9JmUvjJk0SeuJ45c7QaLIcKh&#10;kXrAawy3nZyn6Yu02HJsMNjTzlD1XZ6tgnxZvJeL56LR587cP077Y13kR6Uep+P2DUSgMfyL/9x7&#10;HefPl/D7TLxArn8AAAD//wMAUEsBAi0AFAAGAAgAAAAhANvh9svuAAAAhQEAABMAAAAAAAAAAAAA&#10;AAAAAAAAAFtDb250ZW50X1R5cGVzXS54bWxQSwECLQAUAAYACAAAACEAWvQsW78AAAAVAQAACwAA&#10;AAAAAAAAAAAAAAAfAQAAX3JlbHMvLnJlbHNQSwECLQAUAAYACAAAACEABc416sMAAADcAAAADwAA&#10;AAAAAAAAAAAAAAAHAgAAZHJzL2Rvd25yZXYueG1sUEsFBgAAAAADAAMAtwAAAPcCAAAAAA==&#10;">
                  <v:path arrowok="t" o:connecttype="custom" o:connectlocs="40,248;0,2;21,0;61,246;40,248;40,248" o:connectangles="0,0,0,0,0,0"/>
                </v:shape>
                <v:shape id="Freeform 130"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I3xAAAANwAAAAPAAAAZHJzL2Rvd25yZXYueG1sRI9BawIx&#10;EIXvQv9DmEIvS83aosjWKEVaKfSktvdhM91s3Uy2SdT133cOgrcZ3pv3vlmsBt+pE8XUBjYwGZeg&#10;iOtgW24MfO3fH+egUka22AUmAxdKsFrejRZY2XDmLZ12uVESwqlCAy7nvtI61Y48pnHoiUX7CdFj&#10;ljU22kY8S7jv9FNZzrTHlqXBYU9rR/Vhd/QGijf63G+mU+qO81h8F79/BzegMQ/3w+sLqExDvpmv&#10;1x9W8J8FX56RCfTyHwAA//8DAFBLAQItABQABgAIAAAAIQDb4fbL7gAAAIUBAAATAAAAAAAAAAAA&#10;AAAAAAAAAABbQ29udGVudF9UeXBlc10ueG1sUEsBAi0AFAAGAAgAAAAhAFr0LFu/AAAAFQEAAAsA&#10;AAAAAAAAAAAAAAAAHwEAAF9yZWxzLy5yZWxzUEsBAi0AFAAGAAgAAAAhAOUpsjf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131"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VtwQAAANwAAAAPAAAAZHJzL2Rvd25yZXYueG1sRE9LawIx&#10;EL4L/ocwgjfNqkVka5RSqCj04Kv3YTPurt1MQhJ19debQsHbfHzPmS9b04gr+VBbVjAaZiCIC6tr&#10;LhUcD1+DGYgQkTU2lknBnQIsF93OHHNtb7yj6z6WIoVwyFFBFaPLpQxFRQbD0DrixJ2sNxgT9KXU&#10;Hm8p3DRynGVTabDm1FCho8+Kit/9xSgYr37C2/axccdsUrbn+nuDzjul+r324x1EpDa+xP/utU7z&#10;JyP4eyZdIBdPAAAA//8DAFBLAQItABQABgAIAAAAIQDb4fbL7gAAAIUBAAATAAAAAAAAAAAAAAAA&#10;AAAAAABbQ29udGVudF9UeXBlc10ueG1sUEsBAi0AFAAGAAgAAAAhAFr0LFu/AAAAFQEAAAsAAAAA&#10;AAAAAAAAAAAAHwEAAF9yZWxzLy5yZWxzUEsBAi0AFAAGAAgAAAAhAOLEFW3BAAAA3AAAAA8AAAAA&#10;AAAAAAAAAAAABwIAAGRycy9kb3ducmV2LnhtbFBLBQYAAAAAAwADALcAAAD1AgAAAAA=&#10;">
                  <v:path arrowok="t" o:connecttype="custom" o:connectlocs="102,0;102,53;96,59;6,59;0,53;0,0;102,0" o:connectangles="0,0,0,0,0,0,0"/>
                </v:shape>
                <v:shape id="Freeform 136"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XlwgAAANwAAAAPAAAAZHJzL2Rvd25yZXYueG1sRE/fa8Iw&#10;EH4f7H8IN/BNUxWqdEZxwmQPE7Vz70dza8uSS0myWv97Mxjs7T6+n7faDNaInnxoHSuYTjIQxJXT&#10;LdcKLh+v4yWIEJE1Gsek4EYBNuvHhxUW2l35TH0Za5FCOBSooImxK6QMVUMWw8R1xIn7ct5iTNDX&#10;Unu8pnBr5CzLcmmx5dTQYEe7hqrv8scqmMtjdctPL5ftYWH2dDSf/bufKjV6GrbPICIN8V/8537T&#10;af48h99n0gVyfQcAAP//AwBQSwECLQAUAAYACAAAACEA2+H2y+4AAACFAQAAEwAAAAAAAAAAAAAA&#10;AAAAAAAAW0NvbnRlbnRfVHlwZXNdLnhtbFBLAQItABQABgAIAAAAIQBa9CxbvwAAABUBAAALAAAA&#10;AAAAAAAAAAAAAB8BAABfcmVscy8ucmVsc1BLAQItABQABgAIAAAAIQDePvXlwgAAANwAAAAPAAAA&#10;AAAAAAAAAAAAAAcCAABkcnMvZG93bnJldi54bWxQSwUGAAAAAAMAAwC3AAAA9g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lwwAAANwAAAAPAAAAZHJzL2Rvd25yZXYueG1sRE9La8JA&#10;EL4X/A/LCL3VjS1Uia4ibYVAe/B18DhkxySYnQ3ZqSb99V1B8DYf33Pmy87V6kJtqDwbGI8SUMS5&#10;txUXBg779csUVBBki7VnMtBTgOVi8DTH1Porb+myk0LFEA4pGihFmlTrkJfkMIx8Qxy5k28dSoRt&#10;oW2L1xjuav2aJO/aYcWxocSGPkrKz7tfZ+DY/32K/Sr6zfr8vf1Z9V6mWWbM87BbzUAJdfIQ392Z&#10;jfPfJnB7Jl6gF/8AAAD//wMAUEsBAi0AFAAGAAgAAAAhANvh9svuAAAAhQEAABMAAAAAAAAAAAAA&#10;AAAAAAAAAFtDb250ZW50X1R5cGVzXS54bWxQSwECLQAUAAYACAAAACEAWvQsW78AAAAVAQAACwAA&#10;AAAAAAAAAAAAAAAfAQAAX3JlbHMvLnJlbHNQSwECLQAUAAYACAAAACEASjftZcMAAADcAAAADwAA&#10;AAAAAAAAAAAAAAAHAgAAZHJzL2Rvd25yZXYueG1sUEsFBgAAAAADAAMAtwAAAPcCAAAAAA==&#10;"/>
                <v:shape id="Freeform 138"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SSxwAAANwAAAAPAAAAZHJzL2Rvd25yZXYueG1sRI9Pb8Iw&#10;DMXvk/gOkZG4jXQDoakQEBug/bmNgdBupjFNtcYpTQbdt58Pk3az9Z7f+3m26HytLtTGKrCBu2EG&#10;irgItuLSwO5jc/sAKiZki3VgMvBDERbz3s0Mcxuu/E6XbSqVhHDM0YBLqcm1joUjj3EYGmLRTqH1&#10;mGRtS21bvEq4r/V9lk20x4qlwWFDT46Kr+23N7A/Hsbn8bN/ezyuTm65mXyuV9WrMYN+t5yCStSl&#10;f/Pf9YsV/JHQyjMygZ7/AgAA//8DAFBLAQItABQABgAIAAAAIQDb4fbL7gAAAIUBAAATAAAAAAAA&#10;AAAAAAAAAAAAAABbQ29udGVudF9UeXBlc10ueG1sUEsBAi0AFAAGAAgAAAAhAFr0LFu/AAAAFQEA&#10;AAsAAAAAAAAAAAAAAAAAHwEAAF9yZWxzLy5yZWxzUEsBAi0AFAAGAAgAAAAhAOh2JJLHAAAA3AAA&#10;AA8AAAAAAAAAAAAAAAAABwIAAGRycy9kb3ducmV2LnhtbFBLBQYAAAAAAwADALcAAAD7AgAAAAA=&#10;">
                  <v:path arrowok="t" o:connecttype="custom" o:connectlocs="111,10;5,10;0,5;5,0;111,0;116,5;111,10" o:connectangles="0,0,0,0,0,0,0"/>
                </v:shape>
                <v:shape id="Freeform 139"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GXwgAAANwAAAAPAAAAZHJzL2Rvd25yZXYueG1sRE9LawIx&#10;EL4X/A9hBG81awVbV6NYwdJDxdbHfdiMu4vJZEniuv77Rij0Nh/fc+bLzhrRkg+1YwWjYQaCuHC6&#10;5lLB8bB5fgMRIrJG45gU3CnActF7mmOu3Y1/qN3HUqQQDjkqqGJscilDUZHFMHQNceLOzluMCfpS&#10;ao+3FG6NfMmyibRYc2qosKF1RcVlf7UKxnJX3Cff78fV9tV80M6c2i8/UmrQ71YzEJG6+C/+c3/q&#10;NH88hccz6QK5+AUAAP//AwBQSwECLQAUAAYACAAAACEA2+H2y+4AAACFAQAAEwAAAAAAAAAAAAAA&#10;AAAAAAAAW0NvbnRlbnRfVHlwZXNdLnhtbFBLAQItABQABgAIAAAAIQBa9CxbvwAAABUBAAALAAAA&#10;AAAAAAAAAAAAAB8BAABfcmVscy8ucmVsc1BLAQItABQABgAIAAAAIQCvoWGXwgAAANwAAAAPAAAA&#10;AAAAAAAAAAAAAAcCAABkcnMvZG93bnJldi54bWxQSwUGAAAAAAMAAwC3AAAA9g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ZsxgAAANwAAAAPAAAAZHJzL2Rvd25yZXYueG1sRI/NasNA&#10;DITvhb7DokJvzTqllOBmE0J+wJAemqSHHoVXtU28WuNVEztPXx0KvUnMaObTfDmE1lyoT01kB9NJ&#10;Boa4jL7hysHnafc0A5ME2WMbmRyMlGC5uL+bY+7jlQ90OUplNIRTjg5qkS63NpU1BUyT2BGr9h37&#10;gKJrX1nf41XDQ2ufs+zVBmxYG2rsaF1TeT7+BAdf420jfluNH7vz/vC+GqPMisK5x4dh9QZGaJB/&#10;89914RX/RfH1GZ3ALn4BAAD//wMAUEsBAi0AFAAGAAgAAAAhANvh9svuAAAAhQEAABMAAAAAAAAA&#10;AAAAAAAAAAAAAFtDb250ZW50X1R5cGVzXS54bWxQSwECLQAUAAYACAAAACEAWvQsW78AAAAVAQAA&#10;CwAAAAAAAAAAAAAAAAAfAQAAX3JlbHMvLnJlbHNQSwECLQAUAAYACAAAACEAndgGbMYAAADcAAAA&#10;DwAAAAAAAAAAAAAAAAAHAgAAZHJzL2Rvd25yZXYueG1sUEsFBgAAAAADAAMAtwAAAPoCAAAAAA==&#10;"/>
                <v:shape id="Freeform 141"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7AuwgAAANwAAAAPAAAAZHJzL2Rvd25yZXYueG1sRE9LasMw&#10;EN0Xcgcxge5q2SUpwbFsQoOhi5TitAcYrIllYo2MpSZuTh8VCt3N432nqGY7iAtNvnesIEtSEMSt&#10;0z13Cr4+66cNCB+QNQ6OScEPeajKxUOBuXZXbuhyDJ2IIexzVGBCGHMpfWvIok/cSBy5k5sshgin&#10;TuoJrzHcDvI5TV+kxZ5jg8GRXg215+O3VbDh/frGHzU3h/1Kr9tD8z6gUepxOe+2IALN4V/8537T&#10;cf4qg99n4gWyvAMAAP//AwBQSwECLQAUAAYACAAAACEA2+H2y+4AAACFAQAAEwAAAAAAAAAAAAAA&#10;AAAAAAAAW0NvbnRlbnRfVHlwZXNdLnhtbFBLAQItABQABgAIAAAAIQBa9CxbvwAAABUBAAALAAAA&#10;AAAAAAAAAAAAAB8BAABfcmVscy8ucmVsc1BLAQItABQABgAIAAAAIQAeT7AuwgAAANwAAAAPAAAA&#10;AAAAAAAAAAAAAAcCAABkcnMvZG93bnJldi54bWxQSwUGAAAAAAMAAwC3AAAA9gIAAAAA&#10;">
                  <v:path arrowok="t" o:connecttype="custom" o:connectlocs="111,11;5,11;0,5;5,0;111,0;116,5;111,11" o:connectangles="0,0,0,0,0,0,0"/>
                </v:shape>
                <v:shape id="Freeform 142"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CbwgAAANwAAAAPAAAAZHJzL2Rvd25yZXYueG1sRE9LawIx&#10;EL4X/A9hBG81qxYrq1FswdKDxdbHfdiMu4vJZEniuv77Rij0Nh/fcxarzhrRkg+1YwWjYQaCuHC6&#10;5lLB8bB5noEIEVmjcUwK7hRgtew9LTDX7sY/1O5jKVIIhxwVVDE2uZShqMhiGLqGOHFn5y3GBH0p&#10;tcdbCrdGjrNsKi3WnBoqbOi9ouKyv1oFE7kr7tPvt+P669V80M6c2q0fKTXod+s5iEhd/Bf/uT91&#10;mv8yhscz6QK5/AUAAP//AwBQSwECLQAUAAYACAAAACEA2+H2y+4AAACFAQAAEwAAAAAAAAAAAAAA&#10;AAAAAAAAW0NvbnRlbnRfVHlwZXNdLnhtbFBLAQItABQABgAIAAAAIQBa9CxbvwAAABUBAAALAAAA&#10;AAAAAAAAAAAAAB8BAABfcmVscy8ucmVsc1BLAQItABQABgAIAAAAIQD5A4CbwgAAANwAAAAPAAAA&#10;AAAAAAAAAAAAAAcCAABkcnMvZG93bnJldi54bWxQSwUGAAAAAAMAAwC3AAAA9g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gbwwAAANwAAAAPAAAAZHJzL2Rvd25yZXYueG1sRE9La8JA&#10;EL4X/A/LCL3VjW0Ria4ibYVAe/B18DhkxySYnQ3ZqSb99V1B8DYf33Pmy87V6kJtqDwbGI8SUMS5&#10;txUXBg779csUVBBki7VnMtBTgOVi8DTH1Porb+myk0LFEA4pGihFmlTrkJfkMIx8Qxy5k28dSoRt&#10;oW2L1xjuav2aJBPtsOLYUGJDHyXl592vM3Ds/z7FfhX9Zn3+3v6sei/TLDPmeditZqCEOnmI7+7M&#10;xvnvb3B7Jl6gF/8AAAD//wMAUEsBAi0AFAAGAAgAAAAhANvh9svuAAAAhQEAABMAAAAAAAAAAAAA&#10;AAAAAAAAAFtDb250ZW50X1R5cGVzXS54bWxQSwECLQAUAAYACAAAACEAWvQsW78AAAAVAQAACwAA&#10;AAAAAAAAAAAAAAAfAQAAX3JlbHMvLnJlbHNQSwECLQAUAAYACAAAACEAbQqYG8MAAADcAAAADwAA&#10;AAAAAAAAAAAAAAAHAgAAZHJzL2Rvd25yZXYueG1sUEsFBgAAAAADAAMAtwAAAPcCAAAAAA==&#10;"/>
                <v:shape id="Freeform 144"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O2wAAAANwAAAAPAAAAZHJzL2Rvd25yZXYueG1sRE/NisIw&#10;EL4L+w5hFvamqVJFukYRRfCgLK37AEMzNsVmUpqoXZ/eCAve5uP7ncWqt424UedrxwrGowQEcel0&#10;zZWC39NuOAfhA7LGxjEp+CMPq+XHYIGZdnfO6VaESsQQ9hkqMCG0mZS+NGTRj1xLHLmz6yyGCLtK&#10;6g7vMdw2cpIkM2mx5thgsKWNofJSXK2COW+nD/7ZcX7YpnpaHvJjg0apr89+/Q0iUB/e4n/3Xsf5&#10;aQqvZ+IFcvkEAAD//wMAUEsBAi0AFAAGAAgAAAAhANvh9svuAAAAhQEAABMAAAAAAAAAAAAAAAAA&#10;AAAAAFtDb250ZW50X1R5cGVzXS54bWxQSwECLQAUAAYACAAAACEAWvQsW78AAAAVAQAACwAAAAAA&#10;AAAAAAAAAAAfAQAAX3JlbHMvLnJlbHNQSwECLQAUAAYACAAAACEADjgTtsAAAADcAAAADwAAAAAA&#10;AAAAAAAAAAAHAgAAZHJzL2Rvd25yZXYueG1sUEsFBgAAAAADAAMAtwAAAPQCAAAAAA==&#10;">
                  <v:path arrowok="t" o:connecttype="custom" o:connectlocs="111,11;5,11;0,6;5,0;111,0;116,6;111,11" o:connectangles="0,0,0,0,0,0,0"/>
                </v:shape>
                <v:shape id="Freeform 154"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PnwgAAANwAAAAPAAAAZHJzL2Rvd25yZXYueG1sRE/fa8Iw&#10;EH4X/B/CDXzTdLKJdE1lCgPxbWoZezubW1PWXEoStdtfvwwE3+7j+3nFarCduJAPrWMFj7MMBHHt&#10;dMuNguPhbboEESKyxs4xKfihAKtyPCow1+7K73TZx0akEA45KjAx9rmUoTZkMcxcT5y4L+ctxgR9&#10;I7XHawq3nZxn2UJabDk1GOxpY6j+3p+tgg9fN7ofTr46Vb+fEs/r7S4zSk0ehtcXEJGGeBff3Fud&#10;5j8/wf8z6QJZ/gEAAP//AwBQSwECLQAUAAYACAAAACEA2+H2y+4AAACFAQAAEwAAAAAAAAAAAAAA&#10;AAAAAAAAW0NvbnRlbnRfVHlwZXNdLnhtbFBLAQItABQABgAIAAAAIQBa9CxbvwAAABUBAAALAAAA&#10;AAAAAAAAAAAAAB8BAABfcmVscy8ucmVsc1BLAQItABQABgAIAAAAIQBj8ePnwgAAANwAAAAPAAAA&#10;AAAAAAAAAAAAAAcCAABkcnMvZG93bnJldi54bWxQSwUGAAAAAAMAAwC3AAAA9gIAAAAA&#10;">
                  <v:path arrowok="t" o:connecttype="custom" o:connectlocs="3,60;0,58;0,2;3,0;6,2;6,58;3,60" o:connectangles="0,0,0,0,0,0,0"/>
                </v:shape>
                <v:shape id="Freeform 155"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ZjwwAAANwAAAAPAAAAZHJzL2Rvd25yZXYueG1sRE/basJA&#10;EH0X/IdlCn2RujGQtEQ3IoWCiCVU/YAhOyZpsrMhuzXx791CoW9zONfZbCfTiRsNrrGsYLWMQBCX&#10;VjdcKbicP17eQDiPrLGzTAru5GCbz2cbzLQd+YtuJ1+JEMIuQwW1930mpStrMuiWticO3NUOBn2A&#10;QyX1gGMIN52MoyiVBhsODTX29F5T2Z5+jIKiW5jVPk38MdGf03drD3Hxiko9P027NQhPk/8X/7n3&#10;OsxPEvh9Jlwg8wcAAAD//wMAUEsBAi0AFAAGAAgAAAAhANvh9svuAAAAhQEAABMAAAAAAAAAAAAA&#10;AAAAAAAAAFtDb250ZW50X1R5cGVzXS54bWxQSwECLQAUAAYACAAAACEAWvQsW78AAAAVAQAACwAA&#10;AAAAAAAAAAAAAAAfAQAAX3JlbHMvLnJlbHNQSwECLQAUAAYACAAAACEA0IIWY8MAAADcAAAADwAA&#10;AAAAAAAAAAAAAAAHAgAAZHJzL2Rvd25yZXYueG1sUEsFBgAAAAADAAMAtwAAAPcCAAAAAA==&#10;">
                  <v:path arrowok="t" o:connecttype="custom" o:connectlocs="31,53;28,52;1,4;2,0;5,1;33,49;32,53;31,53" o:connectangles="0,0,0,0,0,0,0,0"/>
                </v:shape>
                <v:shape id="Freeform 156"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dGwQAAANwAAAAPAAAAZHJzL2Rvd25yZXYueG1sRE/NasJA&#10;EL4XfIdlCr01G6WKpK5SCkVPgiYPMO5Ok5jsbMyuJr69KxR6m4/vd1ab0bbiRr2vHSuYJikIYu1M&#10;zaWCIv95X4LwAdlg65gU3MnDZj15WWFm3MAHuh1DKWII+wwVVCF0mZReV2TRJ64jjtyv6y2GCPtS&#10;mh6HGG5bOUvThbRYc2yosKPvinRzvFoFH/ag82ZqC9yeL2k+nJr9ed4o9fY6fn2CCDSGf/Gfe2fi&#10;/PkCns/EC+T6AQAA//8DAFBLAQItABQABgAIAAAAIQDb4fbL7gAAAIUBAAATAAAAAAAAAAAAAAAA&#10;AAAAAABbQ29udGVudF9UeXBlc10ueG1sUEsBAi0AFAAGAAgAAAAhAFr0LFu/AAAAFQEAAAsAAAAA&#10;AAAAAAAAAAAAHwEAAF9yZWxzLy5yZWxzUEsBAi0AFAAGAAgAAAAhAClbd0bBAAAA3AAAAA8AAAAA&#10;AAAAAAAAAAAABwIAAGRycy9kb3ducmV2LnhtbFBLBQYAAAAAAwADALcAAAD1AgAAAAA=&#10;">
                  <v:path arrowok="t" o:connecttype="custom" o:connectlocs="51,34;50,33;2,6;1,2;5,1;52,29;53,32;51,34" o:connectangles="0,0,0,0,0,0,0,0"/>
                </v:shape>
                <v:shape id="Freeform 157"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G3wQAAANwAAAAPAAAAZHJzL2Rvd25yZXYueG1sRE9Na4NA&#10;EL0X8h+WCfTWrAaSBpONNAEhHrXJIbfBnajUnRV3o/bfdwuF3ubxPueQzqYTIw2utawgXkUgiCur&#10;W64VXD+ztx0I55E1dpZJwTc5SI+LlwMm2k5c0Fj6WoQQdgkqaLzvEyld1ZBBt7I9ceAedjDoAxxq&#10;qQecQrjp5DqKttJgy6GhwZ7ODVVf5dMo0CdXlFNu8ml7y/K4RBnfu4dSr8v5Yw/C0+z/xX/uiw7z&#10;N+/w+0y4QB5/AAAA//8DAFBLAQItABQABgAIAAAAIQDb4fbL7gAAAIUBAAATAAAAAAAAAAAAAAAA&#10;AAAAAABbQ29udGVudF9UeXBlc10ueG1sUEsBAi0AFAAGAAgAAAAhAFr0LFu/AAAAFQEAAAsAAAAA&#10;AAAAAAAAAAAAHwEAAF9yZWxzLy5yZWxzUEsBAi0AFAAGAAgAAAAhAO4iwbfBAAAA3AAAAA8AAAAA&#10;AAAAAAAAAAAABwIAAGRycy9kb3ducmV2LnhtbFBLBQYAAAAAAwADALcAAAD1AgAAAAA=&#10;">
                  <v:path arrowok="t" o:connecttype="custom" o:connectlocs="57,5;2,5;0,2;2,0;57,0;60,2;57,5" o:connectangles="0,0,0,0,0,0,0"/>
                </v:shape>
                <v:shape id="Freeform 159"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nLwQAAANwAAAAPAAAAZHJzL2Rvd25yZXYueG1sRE9LawIx&#10;EL4X+h/CFHrTbH2hW6NIoaVXbdXruJlutruZLEnqrv/eCEJv8/E9Z7nubSPO5EPlWMHLMANBXDhd&#10;cang++t9MAcRIrLGxjEpuFCA9erxYYm5dh1v6byLpUghHHJUYGJscylDYchiGLqWOHE/zluMCfpS&#10;ao9dCreNHGXZTFqsODUYbOnNUFHv/qwCe+T5tDPj+nCqo//d0/hjsmWlnp/6zSuISH38F9/dnzrN&#10;ny7g9ky6QK6uAAAA//8DAFBLAQItABQABgAIAAAAIQDb4fbL7gAAAIUBAAATAAAAAAAAAAAAAAAA&#10;AAAAAABbQ29udGVudF9UeXBlc10ueG1sUEsBAi0AFAAGAAgAAAAhAFr0LFu/AAAAFQEAAAsAAAAA&#10;AAAAAAAAAAAAHwEAAF9yZWxzLy5yZWxzUEsBAi0AFAAGAAgAAAAhAOm56cvBAAAA3AAAAA8AAAAA&#10;AAAAAAAAAAAABwIAAGRycy9kb3ducmV2LnhtbFBLBQYAAAAAAwADALcAAAD1AgAAAAA=&#10;">
                  <v:path arrowok="t" o:connecttype="custom" o:connectlocs="3,33;1,32;2,28;50,0;53,1;52,5;5,33;3,33" o:connectangles="0,0,0,0,0,0,0,0"/>
                </v:shape>
                <v:shape id="Freeform 160"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FxKxAAAANwAAAAPAAAAZHJzL2Rvd25yZXYueG1sRI9BSwNB&#10;DIXvgv9hiODNzuqhyNppKS0FRUVsvfQWdtLd1Z3MMhO74783B8Fbwnt578tiVcJgzpRyH9nB7awC&#10;Q9xE33Pr4OOwu7kHkwXZ4xCZHPxQhtXy8mKBtY8Tv9N5L63REM41OuhExtra3HQUMM/iSKzaKaaA&#10;omtqrU84aXgY7F1VzW3AnrWhw5E2HTVf++/gwJbqWZ426S1ML8fd8VW2Zes/nbu+KusHMEJF/s1/&#10;149e8eeKr8/oBHb5CwAA//8DAFBLAQItABQABgAIAAAAIQDb4fbL7gAAAIUBAAATAAAAAAAAAAAA&#10;AAAAAAAAAABbQ29udGVudF9UeXBlc10ueG1sUEsBAi0AFAAGAAgAAAAhAFr0LFu/AAAAFQEAAAsA&#10;AAAAAAAAAAAAAAAAHwEAAF9yZWxzLy5yZWxzUEsBAi0AFAAGAAgAAAAhADbkXErEAAAA3AAAAA8A&#10;AAAAAAAAAAAAAAAABwIAAGRycy9kb3ducmV2LnhtbFBLBQYAAAAAAwADALcAAAD4AgAAAAA=&#10;">
                  <v:path arrowok="t" o:connecttype="custom" o:connectlocs="3,54;2,53;1,50;28,2;32,1;33,4;5,52;3,54" o:connectangles="0,0,0,0,0,0,0,0"/>
                </v:shape>
                <v:shape id="Freeform 161"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nRwgAAANwAAAAPAAAAZHJzL2Rvd25yZXYueG1sRE9NSwMx&#10;EL0L/ocwgjebrYcia9MiLQWLLeLWS2/DZtxd3UyWZNpN/30jCN7m8T5nvkyuV2cKsfNsYDopQBHX&#10;3nbcGPg8bB6eQEVBtth7JgMXirBc3N7MsbR+5A86V9KoHMKxRAOtyFBqHeuWHMaJH4gz9+WDQ8kw&#10;NNoGHHO46/VjUcy0w45zQ4sDrVqqf6qTM6BT8SbbVXh34+64Oe5lndb225j7u/TyDEooyb/4z/1q&#10;8/zZFH6fyRfoxRUAAP//AwBQSwECLQAUAAYACAAAACEA2+H2y+4AAACFAQAAEwAAAAAAAAAAAAAA&#10;AAAAAAAAW0NvbnRlbnRfVHlwZXNdLnhtbFBLAQItABQABgAIAAAAIQBa9CxbvwAAABUBAAALAAAA&#10;AAAAAAAAAAAAAB8BAABfcmVscy8ucmVsc1BLAQItABQABgAIAAAAIQBZqPnRwgAAANwAAAAPAAAA&#10;AAAAAAAAAAAAAAcCAABkcnMvZG93bnJldi54bWxQSwUGAAAAAAMAAwC3AAAA9gIAAAAA&#10;">
                  <v:path arrowok="t" o:connecttype="custom" o:connectlocs="31,54;29,52;1,4;2,1;6,2;33,50;32,53;31,54" o:connectangles="0,0,0,0,0,0,0,0"/>
                </v:shape>
                <v:shape id="Freeform 163"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ScwQAAANwAAAAPAAAAZHJzL2Rvd25yZXYueG1sRE/fa8Iw&#10;EH4X9j+EG/im6VYV6YwiwoavOnWvt+bWdG0uJcls/e+XwcC3+/h+3moz2FZcyYfasYKnaQaCuHS6&#10;5krB6f11sgQRIrLG1jEpuFGAzfphtMJCu54PdD3GSqQQDgUqMDF2hZShNGQxTF1HnLgv5y3GBH0l&#10;tcc+hdtWPmfZQlqsOTUY7GhnqGyOP1aB/eDlvDd5c/lsov8+U/42O7BS48dh+wIi0hDv4n/3Xqf5&#10;ixz+nkkXyPUvAAAA//8DAFBLAQItABQABgAIAAAAIQDb4fbL7gAAAIUBAAATAAAAAAAAAAAAAAAA&#10;AAAAAABbQ29udGVudF9UeXBlc10ueG1sUEsBAi0AFAAGAAgAAAAhAFr0LFu/AAAAFQEAAAsAAAAA&#10;AAAAAAAAAAAAHwEAAF9yZWxzLy5yZWxzUEsBAi0AFAAGAAgAAAAhAEY9FJzBAAAA3AAAAA8AAAAA&#10;AAAAAAAAAAAABwIAAGRycy9kb3ducmV2LnhtbFBLBQYAAAAAAwADALcAAAD1AgAAAAA=&#10;">
                  <v:path arrowok="t" o:connecttype="custom" o:connectlocs="51,33;49,32;2,5;1,1;4,0;52,28;53,31;51,33" o:connectangles="0,0,0,0,0,0,0,0"/>
                </v:shape>
                <v:shape id="Freeform 165"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mwAAAANwAAAAPAAAAZHJzL2Rvd25yZXYueG1sRE9Ni8Iw&#10;EL0v+B/CCHtb0wqWpRqLCgV7tOrB29CMbbGZlCba+u83Cwt7m8f7nE02mU68aHCtZQXxIgJBXFnd&#10;cq3gcs6/vkE4j6yxs0wK3uQg284+NphqO/KJXqWvRQhhl6KCxvs+ldJVDRl0C9sTB+5uB4M+wKGW&#10;esAxhJtOLqMokQZbDg0N9nRoqHqUT6NA792pHAtTjMk1L+ISZXzr7kp9zqfdGoSnyf+L/9xHHeYn&#10;K/h9Jlwgtz8AAAD//wMAUEsBAi0AFAAGAAgAAAAhANvh9svuAAAAhQEAABMAAAAAAAAAAAAAAAAA&#10;AAAAAFtDb250ZW50X1R5cGVzXS54bWxQSwECLQAUAAYACAAAACEAWvQsW78AAAAVAQAACwAAAAAA&#10;AAAAAAAAAAAfAQAAX3JlbHMvLnJlbHNQSwECLQAUAAYACAAAACEAv9Aw5sAAAADcAAAADwAAAAAA&#10;AAAAAAAAAAAHAgAAZHJzL2Rvd25yZXYueG1sUEsFBgAAAAADAAMAtwAAAPQCAAAAAA==&#10;">
                  <v:path arrowok="t" o:connecttype="custom" o:connectlocs="58,5;3,5;0,2;3,0;58,0;60,2;58,5" o:connectangles="0,0,0,0,0,0,0"/>
                </v:shape>
                <v:shape id="Freeform 167"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hgwQAAANwAAAAPAAAAZHJzL2Rvd25yZXYueG1sRE/NisIw&#10;EL4LvkOYhb1p6rLq0jWKCIueBG0fYGxm29pmUpto69sbQfA2H9/vLFa9qcWNWldaVjAZRyCIM6tL&#10;zhWkyd/oB4TzyBpry6TgTg5Wy+FggbG2HR/odvS5CCHsYlRQeN/EUrqsIINubBviwP3b1qAPsM2l&#10;brEL4aaWX1E0kwZLDg0FNrQpKKuOV6Pg2xyypJqYFLfnS5R0p2p/nlZKfX70618Qnnr/Fr/cOx3m&#10;z+bwfCZcIJcPAAAA//8DAFBLAQItABQABgAIAAAAIQDb4fbL7gAAAIUBAAATAAAAAAAAAAAAAAAA&#10;AAAAAABbQ29udGVudF9UeXBlc10ueG1sUEsBAi0AFAAGAAgAAAAhAFr0LFu/AAAAFQEAAAsAAAAA&#10;AAAAAAAAAAAAHwEAAF9yZWxzLy5yZWxzUEsBAi0AFAAGAAgAAAAhAIh7GGDBAAAA3AAAAA8AAAAA&#10;AAAAAAAAAAAABwIAAGRycy9kb3ducmV2LnhtbFBLBQYAAAAAAwADALcAAAD1AgAAAAA=&#10;">
                  <v:path arrowok="t" o:connecttype="custom" o:connectlocs="3,34;1,32;1,29;49,1;53,2;52,6;4,33;3,34" o:connectangles="0,0,0,0,0,0,0,0"/>
                </v:shape>
                <v:shape id="Freeform 168"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3NAxAAAANwAAAAPAAAAZHJzL2Rvd25yZXYueG1sRI/disJA&#10;DIXvBd9hiOCN6FTBKtVRRFgQWRF/HiB0sm3XTqZ0ZrX79puLBe8Szsk5X9bbztXqSW2oPBuYThJQ&#10;xLm3FRcG7reP8RJUiMgWa89k4JcCbDf93hoz6198oec1FkpCOGRooIyxybQOeUkOw8Q3xKJ9+dZh&#10;lLUttG3xJeGu1rMkSbXDiqWhxIb2JeWP648zcK5HbnpI5/Fzbk/d98MfZ+cFGjMcdLsVqEhdfJv/&#10;rw9W8FOhlWdkAr35AwAA//8DAFBLAQItABQABgAIAAAAIQDb4fbL7gAAAIUBAAATAAAAAAAAAAAA&#10;AAAAAAAAAABbQ29udGVudF9UeXBlc10ueG1sUEsBAi0AFAAGAAgAAAAhAFr0LFu/AAAAFQEAAAsA&#10;AAAAAAAAAAAAAAAAHwEAAF9yZWxzLy5yZWxzUEsBAi0AFAAGAAgAAAAhAPDvc0DEAAAA3AAAAA8A&#10;AAAAAAAAAAAAAAAABwIAAGRycy9kb3ducmV2LnhtbFBLBQYAAAAAAwADALcAAAD4AgAAAAA=&#10;">
                  <v:path arrowok="t" o:connecttype="custom" o:connectlocs="3,53;2,53;1,49;29,1;32,0;33,4;6,52;3,53" o:connectangles="0,0,0,0,0,0,0,0"/>
                </v:shape>
                <v:shape id="Freeform 169"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bEwgAAANwAAAAPAAAAZHJzL2Rvd25yZXYueG1sRE9Na8JA&#10;EL0X+h+WKfRWN3oINrqKFgrBW2Ol9DZmx2wwOxt2N5r217tCobd5vM9ZrkfbiQv50DpWMJ1kIIhr&#10;p1tuFHzu31/mIEJE1tg5JgU/FGC9enxYYqHdlT/oUsVGpBAOBSowMfaFlKE2ZDFMXE+cuJPzFmOC&#10;vpHa4zWF207OsiyXFltODQZ7ejNUn6vBKvjydaP78egPx8Pvt8RhW+4yo9Tz07hZgIg0xn/xn7vU&#10;aX7+Cvdn0gVydQMAAP//AwBQSwECLQAUAAYACAAAACEA2+H2y+4AAACFAQAAEwAAAAAAAAAAAAAA&#10;AAAAAAAAW0NvbnRlbnRfVHlwZXNdLnhtbFBLAQItABQABgAIAAAAIQBa9CxbvwAAABUBAAALAAAA&#10;AAAAAAAAAAAAAB8BAABfcmVscy8ucmVsc1BLAQItABQABgAIAAAAIQBDnIbEwgAAANwAAAAPAAAA&#10;AAAAAAAAAAAAAAcCAABkcnMvZG93bnJldi54bWxQSwUGAAAAAAMAAwC3AAAA9gIAAAAA&#10;">
                  <v:path arrowok="t" o:connecttype="custom" o:connectlocs="3,60;0,58;0,2;3,0;6,2;6,58;3,60" o:connectangles="0,0,0,0,0,0,0"/>
                </v:shape>
                <w10:wrap anchorx="margin"/>
              </v:group>
            </w:pict>
          </mc:Fallback>
        </mc:AlternateContent>
      </w:r>
      <w:r w:rsidRPr="007329B5">
        <w:rPr>
          <w:b/>
          <w:i/>
        </w:rPr>
        <w:t xml:space="preserve">Tip: </w:t>
      </w:r>
      <w:r w:rsidRPr="007329B5">
        <w:rPr>
          <w:i/>
        </w:rPr>
        <w:t xml:space="preserve">Complete mandatory fields when entering information. </w:t>
      </w:r>
      <w:r>
        <w:rPr>
          <w:i/>
        </w:rPr>
        <w:br/>
      </w:r>
      <w:r w:rsidRPr="007329B5">
        <w:rPr>
          <w:i/>
        </w:rPr>
        <w:t>These are identified by a red asterisk (</w:t>
      </w:r>
      <w:r w:rsidRPr="003A011B">
        <w:rPr>
          <w:i/>
          <w:color w:val="962C8B" w:themeColor="accent2"/>
        </w:rPr>
        <w:t>*</w:t>
      </w:r>
      <w:r w:rsidRPr="007329B5">
        <w:rPr>
          <w:i/>
        </w:rPr>
        <w:t xml:space="preserve">). Fields that are not marked with a red asterisk are not essential to complete the lodgement. </w:t>
      </w:r>
    </w:p>
    <w:p w14:paraId="48A993AF" w14:textId="5382C5E1" w:rsidR="00147377" w:rsidRDefault="00147377" w:rsidP="00147377">
      <w:pPr>
        <w:pStyle w:val="ListParagraph"/>
        <w:contextualSpacing w:val="0"/>
        <w:rPr>
          <w:i/>
        </w:rPr>
      </w:pPr>
      <w:r w:rsidRPr="007329B5">
        <w:rPr>
          <w:b/>
          <w:i/>
          <w:noProof/>
          <w:lang w:eastAsia="en-AU"/>
        </w:rPr>
        <mc:AlternateContent>
          <mc:Choice Requires="wpg">
            <w:drawing>
              <wp:anchor distT="0" distB="0" distL="114300" distR="114300" simplePos="0" relativeHeight="251658241" behindDoc="0" locked="0" layoutInCell="1" allowOverlap="1" wp14:anchorId="6F41B0E2" wp14:editId="7BD17622">
                <wp:simplePos x="0" y="0"/>
                <wp:positionH relativeFrom="margin">
                  <wp:posOffset>0</wp:posOffset>
                </wp:positionH>
                <wp:positionV relativeFrom="paragraph">
                  <wp:posOffset>0</wp:posOffset>
                </wp:positionV>
                <wp:extent cx="283210" cy="285115"/>
                <wp:effectExtent l="0" t="0" r="2540" b="635"/>
                <wp:wrapNone/>
                <wp:docPr id="170" name="Group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71" name="Oval 17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72" name="Freeform 17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73" name="Freeform 17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74" name="Freeform 17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5" name="Freeform 17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6" name="Freeform 17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7" name="Freeform 17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8" name="Freeform 17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9" name="Freeform 17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0" name="Freeform 18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1" name="Freeform 18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2" name="Line 436"/>
                        <wps:cNvCnPr/>
                        <wps:spPr bwMode="auto">
                          <a:xfrm flipH="1">
                            <a:off x="357951" y="627398"/>
                            <a:ext cx="163897" cy="656"/>
                          </a:xfrm>
                          <a:prstGeom prst="line">
                            <a:avLst/>
                          </a:prstGeom>
                          <a:noFill/>
                          <a:ln w="9525">
                            <a:noFill/>
                            <a:round/>
                            <a:headEnd/>
                            <a:tailEnd/>
                          </a:ln>
                        </wps:spPr>
                        <wps:bodyPr/>
                      </wps:wsp>
                      <wps:wsp>
                        <wps:cNvPr id="183" name="Freeform 18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4" name="Freeform 18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5" name="Line 439"/>
                        <wps:cNvCnPr/>
                        <wps:spPr bwMode="auto">
                          <a:xfrm flipH="1">
                            <a:off x="357951" y="653622"/>
                            <a:ext cx="163897" cy="656"/>
                          </a:xfrm>
                          <a:prstGeom prst="line">
                            <a:avLst/>
                          </a:prstGeom>
                          <a:noFill/>
                          <a:ln w="9525">
                            <a:noFill/>
                            <a:round/>
                            <a:headEnd/>
                            <a:tailEnd/>
                          </a:ln>
                        </wps:spPr>
                        <wps:bodyPr/>
                      </wps:wsp>
                      <wps:wsp>
                        <wps:cNvPr id="186" name="Freeform 18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7" name="Freeform 18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8" name="Line 442"/>
                        <wps:cNvCnPr/>
                        <wps:spPr bwMode="auto">
                          <a:xfrm flipH="1">
                            <a:off x="357951" y="681157"/>
                            <a:ext cx="163897" cy="656"/>
                          </a:xfrm>
                          <a:prstGeom prst="line">
                            <a:avLst/>
                          </a:prstGeom>
                          <a:noFill/>
                          <a:ln w="9525">
                            <a:noFill/>
                            <a:round/>
                            <a:headEnd/>
                            <a:tailEnd/>
                          </a:ln>
                        </wps:spPr>
                        <wps:bodyPr/>
                      </wps:wsp>
                      <wps:wsp>
                        <wps:cNvPr id="189" name="Freeform 18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90" name="Freeform 19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1" name="Freeform 19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2" name="Freeform 19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3" name="Freeform 19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4" name="Freeform 19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5" name="Freeform 19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6" name="Freeform 19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7" name="Freeform 19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8" name="Freeform 19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9" name="Freeform 19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0" name="Freeform 20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1" name="Freeform 20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67DB9E5A">
              <v:group id="Group 170" style="position:absolute;margin-left:0;margin-top:0;width:22.3pt;height:22.45pt;z-index:251662336;mso-position-horizontal-relative:margin;mso-width-relative:margin;mso-height-relative:margin" alt="&quot;&quot;" coordsize="8811,8811" o:spid="_x0000_s1026" w14:anchorId="40971D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qpBcAACvPAAAOAAAAZHJzL2Uyb0RvYy54bWzsXd2T2zYOf7+Z+x88fr+uJflzp9tOL216&#10;N9NrO9Pe3LPj9X7MeS2f7GTT/vUHEgBNUFwSjrVJ01UesjZNgSAA4geAlPTl1+8fNoN362Z/X2+v&#10;hsUXo+FgvV3V1/fb26vhv399/bf5cLA/LLfXy029XV8Nf1vvh19/9de/fPm4u1yX9V29uV43AyCy&#10;3V8+7q6Gd4fD7vLiYr+6Wz8s91/Uu/UWfrypm4flAb42txfXzfIRqD9sLsrRaHrxWDfXu6Zerfd7&#10;aP0Wfxx+Zenf3KxXh59ubvbrw2BzNQTeDvb/xv7/xvx/8dWXy8vbZrm7u18RG8sP4OJheb+FQR2p&#10;b5eH5eBtc98i9XC/aup9fXP4YlU/XNQ3N/ertZ0DzKYYBbP5vqnf7uxcbi8fb3dOTCDaQE4fTHb1&#10;47vvm90vu58bkMTj7hZkYb+Zuby/aR7MX+By8N6K7DcnsvX7w2AFjeW8KgsQ7Ap+KueTopigSFd3&#10;IPfWVau77+i6+byAf3gdfQYGLnjQC8HK4w6MY3+c//68+f9yt9ytrVj3lzD/n5vB/TXY7gzY2S4f&#10;wEh/erfcDMx3KxPbyUjIyGK/+6Fe/Xc/2Nav7pbb2/U3TVM/3q2X18CT7Q+cexeYL3u4dPDm8V/1&#10;NZBevj3U1lA0ws0IaXm5a/aH79f1w8B8uBquN5v73d5MbXm5fPfD/oAi5V6W/3pzf/36frOxX5rb&#10;N682zQCmezWcV38vxq/MlEELe7/bZjt4vBouJuXEUt7W5nrot7wE+9xe209GBN/R58PyfoOfgdJm&#10;CwRZDMbE9pdv6uvfQCTgNYDnu7r5fTh4hBV4Ndz/7+2yWQ8Hm39uQZyLYjw2S9Z+GU9mJXxp/F/e&#10;+L9s3z68qmEaoMTldgVUr4YH/vjqgCseltxuefhh+8tuZTqaGRjZ/Pr+P8tmRzI8gGX/WLOJtOSI&#10;fWlKOBH6AgaK0/sIllqypb5u1mvjHMFay6et1ej0w8zSLOk5iNSs7nFVlhWubl79k+m8WkxwFU/L&#10;+Wy0IPth6169RQM1omaLBCd5jbYJbXf8afV+Cx9NP/gEKgQfN0IN1XvjR4oJjANsjEdTGgP6Pd29&#10;ms6Q61LVvZgtbPeKJ5AkXozAFNkXgo0nO2NXcwkurWRnY/BAuFio+Bgj06AZFW2SiLI32JjV+lxF&#10;u8LeE2uFOZEAB5a2sjfNcqLjhHpPdfImmSh7k0ymFuS0s5zqdEkyUfamWc50nHDvmUqXJJOZrjfJ&#10;ZK6zwTFqfq6jTTJR9qZZLnQ2yL1V/mGCnFQjFW1yVdVIpZ0JyqTSObYn/CAaI3nQBsLeMOBthgMI&#10;eN8YAwDUWx6M4+WPBt6tw7xD/2raH+p3619r2+MQ97/HHqu3b+5Xf1//7vcvWWSoPBjTkqkqkmRh&#10;V7NrbrtrQTM2gvTZTEnTaoSVJz9F3OOIFvkvKrR3yhyoMcSDLPExgpmggq4ffkEVWXG1wCNLma8Y&#10;+2SQ52IixmtjTZb4hEKBguIAnL6EIVaEbFWJfCwQyhFStOrIk/NBAHTkyYFJwY+51YFOVjh8SSBl&#10;IgSi8/TaRsA8eXKGCJqOe0WrTjjkDxFlHXlF60nkEWhD8qlWHXmB4468olVHniwn4JNUO5WrgVud&#10;88+rli+xqOi451bhKdlyjnFCnjzZCF7iyCtadcIhG8FYxJFXtJ5GXgqHySdadeTJRjDacdwrWnXk&#10;yXIC8qTauXTI3OpCqbxq+RLh7tkTzW1s4+ZErByjqTx5shGJ4WyCqVadcEiJGLE5PhWtp5GXYmDy&#10;idbTyIv1SRBZjYS/52DoGD9mZe8uEd7FBYtC4e2AM08erYGiTpa9Iy+EI1tbwtls/cCvHaDy76tN&#10;vV8DCAIBE4C6DzYStVSPxQJRgNr3darPs04F7gMrql6dypqzqEa5qqqxDfGL+aIqn0L2UlQY+s5G&#10;o4KRjutUxXgyGUPsaqvUowrLWGBx3ZepwCfaAo5z4aki1Sl9cXJ2WZqlkidroSXXldhV9V2gx1Cx&#10;EBUDMnNGjmo4gBQVso9YhhqOmc5Pfdmz98u1mQlkHStCpsyQOCnzU4BAoVm62F+AAQ4lYgicgtNn&#10;lqpvACyGXJtKDAtMFQVzZEFiDqFVZTmmC2DTycunaDQp9dAgAt11gkblq8kcN4pAKgK0+l0Tgnq3&#10;w0Le/ZPtmoD3aKGRDaME5nSARpldk2q0GFewL27QqJpNqxHXGLqHI3Y8ziGkcOOkbQ3YfEek021s&#10;FJA6n7CzUXClCWs1iBzG6QPwxTaHRuj3lDshC0prdMTbhayUENtVtVTvqAxxtmfgpNUNAKURRwwp&#10;w1HTSIm9g/JYpH7ZMp+sK+dUQbhyNiw5ILd6+2hZ8sdrRLJULGDtmU02WaiLWGh2hIJto5AjSOtl&#10;XI0YdX6ECiVNlu1IQQhrt9DQhF1zex3kR4CcNEKKhBSM2145WfpQ+YiQn2IwGZBncR4XZpa8vIQF&#10;wQqQemmvzSx5lE1gKrx+hNK50blaSbuTaOO1/WcCnz7a+KOf0YB124o2bEn4I0cbxWQ8K6Dm9RGi&#10;DUYAWtU51JZLN9ubFpjuaERrNaZQmPl2S9d0PhuFLdUECvOoR2mlcXgedZkvzpEKt4obkKhsGTDA&#10;NwM7IrRgiTs9e7RA3WcUJXvHbA8gfhaH56YRx2yLWl075nG1WFCWVM6moxHVPVxRsiwnfHiuKIuF&#10;O3vWfRpIp9vgD4YO6fIhLiddZ+yrootd3dpLOeQov2c7ZEMV/DH8iSVF4ZhpZzzzhcRRZ77RzMFz&#10;OuE3dGdEBgrWXoULrMP4MytpHi8QfpawpwFJQnhJr5eK3THikqBBwqzENlIo4UASfYQMjuklnWKG&#10;xLAVIdvt/M4d8XRkji6b9TOeLsa8NcuOGNy0qR+bALmYlhPcNQfT794Pl3R+aswVv6QjxoVYjlU7&#10;LpTbqtwrnWxTnWU8jeV477M9t2HYRtLzqOtujXr03bz37AeKR4nyr/yXzrNJD8g/8l/sFMiQf+S/&#10;2KnFGP/MfzPdutkxH31XjarXfdUA1vsf/s4OKE22fKJ1Fl37xGq2MJ7u0/tEclzlST5RE8fS4jvJ&#10;I57ka5Usxyf43D6xNWrGJ5JE2THxX+GgWJT8I/+VHtHJkH/mv9itxRj/zH8z3XqfCPD0ouJEyHxa&#10;PtHmQZ37xPl8RvW0WJxYjKoJ3OaCp4iKaWXL/88SJ9LdELh7gZ7i6c1PikRUIeUEs0h3NDmVhE9w&#10;40ZHFwNbHcOUMKoI01FWFcPkWVR0QXkG+nQMl7hhqCIM9xsawiqGKSdR0S1QGzqGzZ3VwISK8AkW&#10;cYJBYAit45b6MrokcyLcj1NlRDgxFVW4x8fIS0WWFaEjjEyoCJPlqOjSXUgqumzqOsJovirCtDZV&#10;dCG6U0uYNm/xhFfO+9ExaRXD5P1UDMM9nmqG2V3rCMcW8vnRIFCFDBkWXKy2yQwyYh1jQVmDo0DO&#10;941cKJzSTrgoSobQk61A0ikgcdOGj0k8mt9mZJMlDLctGXVZt+uIoKTlYIEPyxPGBQEe1SvG0oF4&#10;dG9uuBADs7TpfjdJhjau5IAhZOZJow7F3OFURUtGIb7mCaMdCEGbo9UgfDkYenUHQVnCVOCW8678&#10;xcKCZofG1py3DjoaLgVdom+WA4ZQn2W7jBiZHwMw036byqLhaRstbZURrYZBRJ7j2EqmZFlKiKFO&#10;L2i43jAdkIkNCGI3PfX2YZ4yExqZF7uwnL0mlZgjfiOi0VO9RsxpxEQThklZ5fmxEk8516aSAzkv&#10;C2FMGPUmljU2ObTN8ouTtgbEVCMb86g0B59ZqgWyIZgl0xNDhXFdnjAqTkyZV4EcjRzTCTyjpclz&#10;6+ZgTmjU1KaXsXkwDhARMy8jEgoDzKw0yEOKiVdoKGKwMBrNEqYLhJjpwQBSPuzq9WIWV7DJ0SFK&#10;OV4Q6eaZRpXLmXuWy4OFYXGWMBTMjP6EmCk0EIOFMXSecMS64NCrGUyKuRVxZ0mLK3jmcGt6y5rD&#10;+DxPOeYyIj4jDOazhCmCFWLmao8f3IWRf55wxGlwxC1HO9lpMBlhB/nGtsfvZHO930j6bE45wZ3l&#10;raIp3m3eedF0WpQEFNNiMQF8sIkSb64Xk1nFt14uigLCZTyC1P3mekEH2R1WpIqb3BncE/KTrDot&#10;cIWDy1F0PqUvOmMdE9j3pNmJzsYpuIesfcgjgqzMoMgAYogVGVikPGi6yMC9ce6MIJrWtnMTHhpr&#10;GI6QDaOYPJwdNgCFenSNocIEOZlcUoEkQsUnwpT9NhXXlKBHDnlNxDxCs8ly7NkOM5duarErd+dY&#10;vKxr/rXfnAOxvqTNOfNwyHBzDtrATXaOMxM4sYDJx7ScVXB/EgyyvHQ4M63mC4ivzCmuKa4WsOHu&#10;UaakAJotP4kb3hozCyoFSFG6eNE5dwICtzFfHY529NW8ktHTyQnwb/wX+4S0+NfeF7w0XwDpH/qC&#10;H+6368EYT/+SH3i1pUdMp57oMbiBBxj/A7JTa7T03OnqnIXPzz6mp/tugDFLmx9GCyuMu5h14j3b&#10;+Hnu3zfxo5HIR3xasDmy0HLRNuzt3kWPRnSXUjQVmC2mpnxkD9qatICi6e6dtH20uKty5FwvFhew&#10;IpLriw5Rtbvv1SxyVJlfFagUBcWVmmSEKcvZIT9n4Irlwew3xuGlNeoRX2LxtK8ADk9zbWYK2bAX&#10;61Gy1oUapOjBRzmn1CxZJGGPTzO7kXJroP8sVRaaNQKmm29UCaKg6nhAGw1JTKRlXQq+kYwQKQ8o&#10;Zc+zOVqjpN5Jlap/JMvnU6WCWm8LmiwsdA9Nx+xhUk1he6TPHoZN5pnQJrLvswd8wUX/Ugv3+pnn&#10;ef3KHPBSZA/+Ed9usoeTFz6nBi85ewBwb7loW4zs3kUfswd43Qs801S6aD97mI3wbn8Ifp4xe7B1&#10;LIyVjRuE+k3k2VMUqKr6frbZg5gdSqSL7AHz/GNygOG4ixJ51GMHGfJjd18BHDbn2lRBM2UPlgsm&#10;3Fn2IB6C+DlnD2IiXWcPQvYtu5DW0E29sc8ePp/sAcr9LWiy+8vdQ9Mxe4AX18GdMRKa+r2HyBtl&#10;+uyhfyXeR3sl3hxOV/rZAxzCgyVKfqCb7OHkhd9nD8UcDly0XLSf2AXv1QSdfegT4CfH7AGedzcL&#10;t4f/NNmDOxec2k3G+Fe5nYCb6srOWOtVMdGO1wzLffYgCuWYUDh5ynq4+ObvVYig+0+XPeilwfmG&#10;EKnbe+izh/4luttbfpcvBQP8uucFrLwQmqDtGDV0Bk3jCk7FopNdzBfw/gKRPCwKwCq7J74wD4Y3&#10;P4KL7L6qhWcL8Q1m6IOfrmlRncquKl1fG27luiILKqDxdiZzVLGr7u2wMSEg/TPKWcAAbIWDZGN7&#10;JcGI6VIWenLUkaw4ySOroX4ETsiqiI8aYqMXaTzVZISipCq8bASLAq1nqeL9H9ZKWAaoYjFQYCBZ&#10;qr6VSLLyjYd+P5UQ6AJxZhenIPUYGEIg3U52vr+ZfvvNd5YR4Lx/GclyFz3r9Yd4hbt54GALfayB&#10;d127KudVybflVospPCRFwA9AEzyY1uLPvFjAI7mfDX8QAXX3OtBt2LoXhCNhRs70KVt7cl+FQLSF&#10;QPJIUqVbF53w0p3RRerkQHdbys5nA5a5R9LcxxF/O0g4Zhqy6NZ65JAdK90PFDTSrdYuVMj6bE+x&#10;TDndpHLYCHwig8ImgS8ekKmoeijHvHpJuGyyA+moIlm0LCYizC3aqKONKAVnPKxDwECBaMuXDNPt&#10;ukcrzGpOXOFY9D1AtLHNd4+LgBMv6KHA8CrYNi5aj9E1Lhazgh/2Vo4XBTxaQ+DivFqYpweYs8oI&#10;kc+Fi3RPizsNnQQPuvkEVimyk+yMLswVU1L1QlyZzjOnup6Ai3Q/OKCBglvwLubePPAcms7IsBSa&#10;8R5n3eBoHusDuAhUY5lcqKg0Lore7OyE+qKNbQ8ofC06aU+xTCTdpKJK3hmXgZ82CqgMLEVwJ3Ma&#10;n1cBrU9CpR4XhWWxDPKNKjnQw53Qah1tBEu+uxnn1jLZrDT4CiFS4huN2Q0YWrik3ePiC8NFWDSt&#10;fNFaUee4WMELKdHax6OydT8/FiktLs7m8CSKZ4NFfFaGuykjBUno/FRdvaoXwsXTRVCkqssVkVlV&#10;X6gKGZzTwVxECMj2OeVKYMBkf3GQkyOmMc6TO7utdJPK/z6JQxSh+dDkpCi9o/jm9xc4hAOJ9CfQ&#10;uaATQzd6Rq6gkWtTCQHqvcZKBGGyHDGH0JqyHNMFQpY0GB24JWyThiAn381Ru75c+dkctTMv3W7B&#10;j7WhzuHnmJZNiqLifQ++zd9Py+BnTm6ea7tMl2hRqOacUR6roL6pyXIQKlSwQpGlC6FTPFDAqQJM&#10;TPd0cqAMTiSnZ8MVJ2VPFCsxaeQhNXiFc5GAhVknt4X6zDpV1BOUQkGpkojMIhBejsrPEqaEURDO&#10;tenwJQJ+ZEJyMNSpM6s8x5Qo+aKgjEpijhcp6Dj2NM0y9o0z1qYiTAyLlCzWFlq3FEWfkL2whAxs&#10;r4WI1qN2jYjeBt4E3ifJXoYR0d/AszXL58rI0P5hLSuQixY3u+VkmRI9EXg1DV3cQ1IhLe1BONeV&#10;QkTABBNuq+aGTgcwVMFvTGZnIyIUimwCFy9TBkOmEdHvzA7U112sTeVUSalWSEwEURIKoyA4bguV&#10;L52q+IZ5Ce0MC8K5NhXHtGcpuKOtUIGIoVkJHmWahByTbQmOjQpNsdsXRWiDWcK+IbI8c20qURAR&#10;wR0yjKufB/Otp024R8QXhohwEqqFiDZB6xoRJ+NqbJ5qBCvo0yIieS8VbJB/0eEGEtbRtXJQoRwe&#10;VdMBF4lXhcrkEiF/0EBiTGjGe5y1dZfBxGDMDCgSUFnxs69j9QmnyI1OpFmf7SmWKaeb2n5VjOEX&#10;NwVrSFWADgK7sxRBJwpc1rIE+CEyCIwMjCpP1bcslgFhHwaB0UaVHAhWZYjBjUIWLZPN8x2Li/is&#10;lDAV0djmu8fFF4aLUElv4eKz3KY8LccFvQzik9ZO+eyDCg/gbJsNhZ0PTeVptAY1OIMO0Hm7FFWM&#10;bVVQR6XTYwkvRZd3+1VMRIV2Ni6mq6fhmGlcpMIj+GovgYs2tnSa9a6eYtn9p5vaflWM4eOicM5U&#10;qvWnEFiKoBPDRewvcBExTTQFRpWlKiyLZZBvVMmBDBHCFV9zlIMKrlsmq+UbANWnjcoLTAUFh41t&#10;vntcfGG46G7Zf92s1zd18zAo8KneXeeLU3zwl63wfcojLXQA3iwUdOxPHz6hIFnTFT2aCj49N5Vj&#10;gF6oqALF8BBCEhMjQkBenu1IixwxjXGe3NkHp5vafkx4TMQhdHzifAVqLQJNTpGCTgyHkIRIxtLQ&#10;pOLVVzyLINemI/zJj7RIQ5Ai7Y+0gDm9qDsNIo8mgffDgG/uHH6OadknvdMAHRmUQxT4Q6Gac0Yp&#10;l459MbhEV/40rlFmoMuIkGEVDxQo83mg5IYjxb2q7DQmM5zjGXDFSVlqA8+pKY1XFGcLHCHdiTQt&#10;1KcSXOR5d4o0RBYRKj9L2LcAxpdcmw5fkBWZzqB8BEZyMsTLIMuxUVe4WUdEBKSHNpgl7BuiEwWO&#10;JZTn91OJwr+ACfuWHGtrE+4TsheFiOXIRADLh/XV0CVkpu0ZENHbwCs+6T3pdrHBWlYgIpWjVH3R&#10;E4FX09DFsFiFiLRroUrKaEtFhfb0DAsV0qIfkTI7GxHNHk3ijnSppjQi+vyxn/N1F2tr+z7hu0US&#10;Z4XERBAR5bZVqHxBSiYdSJh2EQVI5dpUHBMRgYiJIy3OrLIck20JjmmbTQBXaINZwr4hsoxzbSpR&#10;JI60SI6lqUl19Tniy8oRyxGs5RYiWqvvOkfsnxG2q/eD9+ZInIm1nStK5Z3ByYN8V3zSE4LV0ykq&#10;cgA1TQ+88ZozUj7gFfANiJpxjwCGABCMePxZuh9CCysgZI9dJMGQSMyozd1okvW9eEEE3p5qUjle&#10;pCqQAtFYopLUepZXTHAECbQGMVBgIFmq2B+thEWba1MJgYgI/eAUpB4DQ5Dq79EHbOmPUaGEZxTf&#10;Xj7ewtOtQf23zXJ3d7/6dnlY+t/h8+Pucl3Wd/Xmet189X8AAAD//wMAUEsDBBQABgAIAAAAIQCx&#10;zxep2wAAAAMBAAAPAAAAZHJzL2Rvd25yZXYueG1sTI9Pa8JAEMXvhX6HZQq91U3qH2qajYjYnqSg&#10;Foq3MTsmwexsyK5J/PZde7GXeQxveO836WIwteiodZVlBfEoAkGcW11xoeB7//HyBsJ5ZI21ZVJw&#10;JQeL7PEhxUTbnrfU7XwhQgi7BBWU3jeJlC4vyaAb2YY4eCfbGvRhbQupW+xDuKnlaxTNpMGKQ0OJ&#10;Da1Kys+7i1Hw2WO/HMfrbnM+ra6H/fTrZxOTUs9Pw/IdhKfB34/hhh/QIQtMR3th7UStIDzi/2bw&#10;JpMZiONN5yCzVP5nz34BAAD//wMAUEsBAi0AFAAGAAgAAAAhALaDOJL+AAAA4QEAABMAAAAAAAAA&#10;AAAAAAAAAAAAAFtDb250ZW50X1R5cGVzXS54bWxQSwECLQAUAAYACAAAACEAOP0h/9YAAACUAQAA&#10;CwAAAAAAAAAAAAAAAAAvAQAAX3JlbHMvLnJlbHNQSwECLQAUAAYACAAAACEAkxvi6qQXAAArzwAA&#10;DgAAAAAAAAAAAAAAAAAuAgAAZHJzL2Uyb0RvYy54bWxQSwECLQAUAAYACAAAACEAsc8XqdsAAAAD&#10;AQAADwAAAAAAAAAAAAAAAAD+GQAAZHJzL2Rvd25yZXYueG1sUEsFBgAAAAAEAAQA8wAAAAYbAAAA&#10;AA==&#10;">
                <v:oval id="Oval 171"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cpwQAAANwAAAAPAAAAZHJzL2Rvd25yZXYueG1sRE9Li8Iw&#10;EL4L/ocwwt409YGPblMRcWG9CD7Y89jMtmWbSWmi7f57Iwje5uN7TrLuTCXu1LjSsoLxKAJBnFld&#10;cq7gcv4aLkE4j6yxskwK/snBOu33Eoy1bflI95PPRQhhF6OCwvs6ltJlBRl0I1sTB+7XNgZ9gE0u&#10;dYNtCDeVnETRXBosOTQUWNO2oOzvdDMKjvuru64qV3Y/h1nO092qtXOt1Meg23yC8NT5t/jl/tZh&#10;/mIMz2fCBTJ9AAAA//8DAFBLAQItABQABgAIAAAAIQDb4fbL7gAAAIUBAAATAAAAAAAAAAAAAAAA&#10;AAAAAABbQ29udGVudF9UeXBlc10ueG1sUEsBAi0AFAAGAAgAAAAhAFr0LFu/AAAAFQEAAAsAAAAA&#10;AAAAAAAAAAAAHwEAAF9yZWxzLy5yZWxzUEsBAi0AFAAGAAgAAAAhAJ3ypynBAAAA3AAAAA8AAAAA&#10;AAAAAAAAAAAABwIAAGRycy9kb3ducmV2LnhtbFBLBQYAAAAAAwADALcAAAD1AgAAAAA=&#10;"/>
                <v:shape id="Freeform 172"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kewgAAANwAAAAPAAAAZHJzL2Rvd25yZXYueG1sRE9Li8Iw&#10;EL4L+x/CCF5E0/WgSzWKuyp4WBC7Ch6HZvrQZlKaqPXfbwTB23x8z5ktWlOJGzWutKzgcxiBIE6t&#10;LjlXcPjbDL5AOI+ssbJMCh7kYDH/6Mww1vbOe7olPhchhF2MCgrv61hKlxZk0A1tTRy4zDYGfYBN&#10;LnWD9xBuKjmKorE0WHJoKLCmn4LSS3I1Cs7f68vyF0+r5Mj7/smvdhluMqV63XY5BeGp9W/xy73V&#10;Yf5kBM9nwgVy/g8AAP//AwBQSwECLQAUAAYACAAAACEA2+H2y+4AAACFAQAAEwAAAAAAAAAAAAAA&#10;AAAAAAAAW0NvbnRlbnRfVHlwZXNdLnhtbFBLAQItABQABgAIAAAAIQBa9CxbvwAAABUBAAALAAAA&#10;AAAAAAAAAAAAAB8BAABfcmVscy8ucmVsc1BLAQItABQABgAIAAAAIQDb9skewgAAANwAAAAPAAAA&#10;AAAAAAAAAAAAAAcCAABkcnMvZG93bnJldi54bWxQSwUGAAAAAAMAAwC3AAAA9gIAAAAA&#10;">
                  <v:path arrowok="t" o:connecttype="custom" o:connectlocs="155,406;367,226;179,39;100,0;0,100;40,199;49,243;47,243;42,248;43,252;43,252;49,258;49,260;47,260;42,265;43,269;43,269;49,275;49,277;47,277;42,283;44,287;43,287;49,292;49,296;53,302;55,305;54,306;155,406" o:connectangles="0,0,0,0,0,0,0,0,0,0,0,0,0,0,0,0,0,0,0,0,0,0,0,0,0,0,0,0,0"/>
                </v:shape>
                <v:shape id="Freeform 173"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17qwgAAANwAAAAPAAAAZHJzL2Rvd25yZXYueG1sRE9La8JA&#10;EL4X/A/LCN7qxgexRFdRsbTgxUehPQ7ZMRvMzobsGuO/7wqF3ubje85i1dlKtNT40rGC0TABQZw7&#10;XXKh4Ov8/voGwgdkjZVjUvAgD6tl72WBmXZ3PlJ7CoWIIewzVGBCqDMpfW7Ioh+6mjhyF9dYDBE2&#10;hdQN3mO4reQ4SVJpseTYYLCmraH8erpZBbv9o/2ednVKyD/TVqbmY3MwSg363XoOIlAX/sV/7k8d&#10;588m8HwmXiCXvwAAAP//AwBQSwECLQAUAAYACAAAACEA2+H2y+4AAACFAQAAEwAAAAAAAAAAAAAA&#10;AAAAAAAAW0NvbnRlbnRfVHlwZXNdLnhtbFBLAQItABQABgAIAAAAIQBa9CxbvwAAABUBAAALAAAA&#10;AAAAAAAAAAAAAB8BAABfcmVscy8ucmVsc1BLAQItABQABgAIAAAAIQDE417qwgAAANwAAAAPAAAA&#10;AAAAAAAAAAAAAAcCAABkcnMvZG93bnJldi54bWxQSwUGAAAAAAMAAwC3AAAA9gIAAAAA&#10;">
                  <v:path arrowok="t" o:connecttype="custom" o:connectlocs="87,13;7,13;0,6;7,0;87,0;94,6;87,13" o:connectangles="0,0,0,0,0,0,0"/>
                </v:shape>
                <v:shape id="Freeform 174"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SYxAAAANwAAAAPAAAAZHJzL2Rvd25yZXYueG1sRE9NawIx&#10;EL0X/A9hhF5Es1ax7dYoYlsQD0JXodfpZrq7uJksSarx3xtB6G0e73Pmy2hacSLnG8sKxqMMBHFp&#10;dcOVgsP+c/gCwgdkja1lUnAhD8tF72GOubZn/qJTESqRQtjnqKAOocul9GVNBv3IdsSJ+7XOYEjQ&#10;VVI7PKdw08qnLJtJgw2nhho7WtdUHos/o2D3Plnv5U/xva2ySzsZfER3fI1KPfbj6g1EoBj+xXf3&#10;Rqf5z1O4PZMukIsrAAAA//8DAFBLAQItABQABgAIAAAAIQDb4fbL7gAAAIUBAAATAAAAAAAAAAAA&#10;AAAAAAAAAABbQ29udGVudF9UeXBlc10ueG1sUEsBAi0AFAAGAAgAAAAhAFr0LFu/AAAAFQEAAAsA&#10;AAAAAAAAAAAAAAAAHwEAAF9yZWxzLy5yZWxzUEsBAi0AFAAGAAgAAAAhALEvNJjEAAAA3AAAAA8A&#10;AAAAAAAAAAAAAAAABwIAAGRycy9kb3ducmV2LnhtbFBLBQYAAAAAAwADALcAAAD4AgAAAAA=&#10;">
                  <v:path arrowok="t" o:connecttype="custom" o:connectlocs="0,100;100,0;200,100;160,199;151,243;107,243;93,243;49,243;40,199;0,100" o:connectangles="0,0,0,0,0,0,0,0,0,0"/>
                </v:shape>
                <v:shape id="Freeform 175"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vfwwAAANwAAAAPAAAAZHJzL2Rvd25yZXYueG1sRE9La8JA&#10;EL4L/odlCt50U6lW0qwiQiHgodU+zkN2zKPZ2ZDdmKS/visIvc3H95xkN5haXKl1pWUFj4sIBHFm&#10;dcm5gs+P1/kGhPPIGmvLpGAkB7vtdJJgrG3PJ7qefS5CCLsYFRTeN7GULivIoFvYhjhwF9sa9AG2&#10;udQt9iHc1HIZRWtpsOTQUGBDh4Kyn3NnFDz5lfk6Vocufbt8j9X7BrPfJSo1exj2LyA8Df5ffHen&#10;Osx/XsHtmXCB3P4BAAD//wMAUEsBAi0AFAAGAAgAAAAhANvh9svuAAAAhQEAABMAAAAAAAAAAAAA&#10;AAAAAAAAAFtDb250ZW50X1R5cGVzXS54bWxQSwECLQAUAAYACAAAACEAWvQsW78AAAAVAQAACwAA&#10;AAAAAAAAAAAAAAAfAQAAX3JlbHMvLnJlbHNQSwECLQAUAAYACAAAACEAx4Kr38MAAADcAAAADwAA&#10;AAAAAAAAAAAAAAAHAgAAZHJzL2Rvd25yZXYueG1sUEsFBgAAAAADAAMAtwAAAPcCAAAAAA==&#10;">
                  <v:path arrowok="t" o:connecttype="custom" o:connectlocs="100,243;49,243;40,199;0,100;100,0" o:connectangles="0,0,0,0,0"/>
                </v:shape>
                <v:shape id="Freeform 176"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GxQAAANwAAAAPAAAAZHJzL2Rvd25yZXYueG1sRE9LawIx&#10;EL4L/Q9hCl5Es3qwdTVKEQRBirj1gbdhM2aXbibrJtXtv28Kgrf5+J4zW7S2EjdqfOlYwXCQgCDO&#10;nS7ZKNh/rfrvIHxA1lg5JgW/5GExf+nMMNXuzju6ZcGIGMI+RQVFCHUqpc8LsugHriaO3MU1FkOE&#10;jZG6wXsMt5UcJclYWiw5NhRY07Kg/Dv7sQrM5Gw+N7397rrMzGFy3Gwvp95Wqe5r+zEFEagNT/HD&#10;vdZx/tsY/p+JF8j5HwAAAP//AwBQSwECLQAUAAYACAAAACEA2+H2y+4AAACFAQAAEwAAAAAAAAAA&#10;AAAAAAAAAAAAW0NvbnRlbnRfVHlwZXNdLnhtbFBLAQItABQABgAIAAAAIQBa9CxbvwAAABUBAAAL&#10;AAAAAAAAAAAAAAAAAB8BAABfcmVscy8ucmVsc1BLAQItABQABgAIAAAAIQCvmj+GxQAAANwAAAAP&#10;AAAAAAAAAAAAAAAAAAcCAABkcnMvZG93bnJldi54bWxQSwUGAAAAAAMAAwC3AAAA+QIAAAAA&#10;">
                  <v:path arrowok="t" o:connecttype="custom" o:connectlocs="79,79;70,79;0,9;0,0;79,79" o:connectangles="0,0,0,0,0"/>
                </v:shape>
                <v:shape id="Freeform 177"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sewgAAANwAAAAPAAAAZHJzL2Rvd25yZXYueG1sRE9Na8JA&#10;EL0L/Q/LFLzppiKNTV2lCAl6a2PB65Ads6HZ2ZhdNfrru4WCt3m8z1muB9uKC/W+cazgZZqAIK6c&#10;brhW8L3PJwsQPiBrbB2Tght5WK+eRkvMtLvyF13KUIsYwj5DBSaELpPSV4Ys+qnriCN3dL3FEGFf&#10;S93jNYbbVs6S5FVabDg2GOxoY6j6Kc9WQf5W7Mp0XtT63Jr752l7OBb5Qanx8/DxDiLQEB7if/dW&#10;x/lpCn/PxAvk6hcAAP//AwBQSwECLQAUAAYACAAAACEA2+H2y+4AAACFAQAAEwAAAAAAAAAAAAAA&#10;AAAAAAAAW0NvbnRlbnRfVHlwZXNdLnhtbFBLAQItABQABgAIAAAAIQBa9CxbvwAAABUBAAALAAAA&#10;AAAAAAAAAAAAAB8BAABfcmVscy8ucmVsc1BLAQItABQABgAIAAAAIQAIrisewgAAANwAAAAPAAAA&#10;AAAAAAAAAAAAAAcCAABkcnMvZG93bnJldi54bWxQSwUGAAAAAAMAAwC3AAAA9gIAAAAA&#10;">
                  <v:path arrowok="t" o:connecttype="custom" o:connectlocs="21,248;0,246;40,0;61,2;21,248;21,248" o:connectangles="0,0,0,0,0,0"/>
                </v:shape>
                <v:shape id="Freeform 178"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9sxQAAANwAAAAPAAAAZHJzL2Rvd25yZXYueG1sRI9BS8NA&#10;EIXvBf/DMoK3dqOIrTGbIkJCvWkq9Dpkp9lgdjZmt2301zsHwdsM78173xTb2Q/qTFPsAxu4XWWg&#10;iNtge+4MfOyr5QZUTMgWh8Bk4JsibMurRYG5DRd+p3OTOiUhHHM04FIac61j68hjXIWRWLRjmDwm&#10;WadO2wkvEu4HfZdlD9pjz9LgcKQXR+1nc/IGqsf6tVnf1509De7n7Wt3ONbVwZib6/n5CVSiOf2b&#10;/653VvDXQivPyAS6/AUAAP//AwBQSwECLQAUAAYACAAAACEA2+H2y+4AAACFAQAAEwAAAAAAAAAA&#10;AAAAAAAAAAAAW0NvbnRlbnRfVHlwZXNdLnhtbFBLAQItABQABgAIAAAAIQBa9CxbvwAAABUBAAAL&#10;AAAAAAAAAAAAAAAAAB8BAABfcmVscy8ucmVsc1BLAQItABQABgAIAAAAIQB5Mb9sxQAAANwAAAAP&#10;AAAAAAAAAAAAAAAAAAcCAABkcnMvZG93bnJldi54bWxQSwUGAAAAAAMAAwC3AAAA+QIAAAAA&#10;">
                  <v:path arrowok="t" o:connecttype="custom" o:connectlocs="40,248;0,2;21,0;61,246;40,248;40,248" o:connectangles="0,0,0,0,0,0"/>
                </v:shape>
                <v:shape id="Freeform 179"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JqwQAAANwAAAAPAAAAZHJzL2Rvd25yZXYueG1sRE9NawIx&#10;EL0L/ocwQi+LZlvQ6mqUUtoi9KTW+7AZN6ubyTaJuv33piB4m8f7nMWqs424kA+1YwXPoxwEcel0&#10;zZWCn93ncAoiRGSNjWNS8EcBVst+b4GFdlfe0GUbK5FCOBSowMTYFlKG0pDFMHItceIOzluMCfpK&#10;ao/XFG4b+ZLnE2mx5tRgsKV3Q+Vpe7YKsg/63n2Nx9Scpz7bZ8ffk+lQqadB9zYHEamLD/HdvdZp&#10;/usM/p9JF8jlDQAA//8DAFBLAQItABQABgAIAAAAIQDb4fbL7gAAAIUBAAATAAAAAAAAAAAAAAAA&#10;AAAAAABbQ29udGVudF9UeXBlc10ueG1sUEsBAi0AFAAGAAgAAAAhAFr0LFu/AAAAFQEAAAsAAAAA&#10;AAAAAAAAAAAAHwEAAF9yZWxzLy5yZWxzUEsBAi0AFAAGAAgAAAAhAOJ5omrBAAAA3AAAAA8AAAAA&#10;AAAAAAAAAAAABwIAAGRycy9kb3ducmV2LnhtbFBLBQYAAAAAAwADALcAAAD1AgAAAAA=&#10;">
                  <v:path arrowok="t" o:connecttype="custom" o:connectlocs="67,14;61,8;59,5;57,8;51,14;44,8;42,5;40,8;34,14;28,8;26,5;23,8;17,14;11,8;9,5;7,8;0,14;0,10;2,6;9,0;15,6;17,10;19,6;26,0;32,6;34,10;36,6;42,0;48,6;51,10;53,6;59,0;65,6;67,10;67,14" o:connectangles="0,0,0,0,0,0,0,0,0,0,0,0,0,0,0,0,0,0,0,0,0,0,0,0,0,0,0,0,0,0,0,0,0,0,0"/>
                </v:shape>
                <v:shape id="Freeform 180"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kRxQAAANwAAAAPAAAAZHJzL2Rvd25yZXYueG1sRI9PawIx&#10;EMXvhX6HMIXearZWiqxGKQWlggfrn/uwGXfXbiYhSXX10zuHQm8zvDfv/WY6712nzhRT69nA66AA&#10;RVx523JtYL9bvIxBpYxssfNMBq6UYD57fJhiaf2Fv+m8zbWSEE4lGmhyDqXWqWrIYRr4QCza0UeH&#10;WdZYaxvxIuGu08OieNcOW5aGBgN9NlT9bH+dgeHykEab2yrsi7e6P7XrFYYYjHl+6j8moDL1+d/8&#10;d/1lBX8s+PKMTKBndwAAAP//AwBQSwECLQAUAAYACAAAACEA2+H2y+4AAACFAQAAEwAAAAAAAAAA&#10;AAAAAAAAAAAAW0NvbnRlbnRfVHlwZXNdLnhtbFBLAQItABQABgAIAAAAIQBa9CxbvwAAABUBAAAL&#10;AAAAAAAAAAAAAAAAAB8BAABfcmVscy8ucmVsc1BLAQItABQABgAIAAAAIQAuN3kRxQAAANwAAAAP&#10;AAAAAAAAAAAAAAAAAAcCAABkcnMvZG93bnJldi54bWxQSwUGAAAAAAMAAwC3AAAA+QIAAAAA&#10;">
                  <v:path arrowok="t" o:connecttype="custom" o:connectlocs="102,0;102,53;96,59;6,59;0,53;0,0;102,0" o:connectangles="0,0,0,0,0,0,0"/>
                </v:shape>
                <v:shape id="Freeform 181"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R2wgAAANwAAAAPAAAAZHJzL2Rvd25yZXYueG1sRE/fa8Iw&#10;EH4X/B/CCXubaTdwpRrFDTb2MNE5fT+asy0ml5Jktf73ZjDw7T6+n7dYDdaInnxoHSvIpxkI4srp&#10;lmsFh5/3xwJEiMgajWNScKUAq+V4tMBSuwt/U7+PtUghHEpU0MTYlVKGqiGLYeo64sSdnLcYE/S1&#10;1B4vKdwa+ZRlM2mx5dTQYEdvDVXn/a9V8Cy31XW2ez2sNy/mg7bm2H/5XKmHybCeg4g0xLv43/2p&#10;0/wih79n0gVyeQMAAP//AwBQSwECLQAUAAYACAAAACEA2+H2y+4AAACFAQAAEwAAAAAAAAAAAAAA&#10;AAAAAAAAW0NvbnRlbnRfVHlwZXNdLnhtbFBLAQItABQABgAIAAAAIQBa9CxbvwAAABUBAAALAAAA&#10;AAAAAAAAAAAAAB8BAABfcmVscy8ucmVsc1BLAQItABQABgAIAAAAIQDyaKR2wgAAANwAAAAPAAAA&#10;AAAAAAAAAAAAAAcCAABkcnMvZG93bnJldi54bWxQSwUGAAAAAAMAAwC3AAAA9g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awgAAANwAAAAPAAAAZHJzL2Rvd25yZXYueG1sRE9La8JA&#10;EL4L/odlhN50Uw8lpK4irUKgPfg69Dhkp0kwOxuyoyb99V1B8DYf33MWq9416kpdqD0beJ0loIgL&#10;b2suDZyO22kKKgiyxcYzGRgowGo5Hi0ws/7Ge7oepFQxhEOGBiqRNtM6FBU5DDPfEkfu13cOJcKu&#10;1LbDWwx3jZ4nyZt2WHNsqLClj4qK8+HiDPwMf59iN+Ww256/9t/rwUua58a8TPr1OyihXp7ihzu3&#10;cX46h/sz8QK9/AcAAP//AwBQSwECLQAUAAYACAAAACEA2+H2y+4AAACFAQAAEwAAAAAAAAAAAAAA&#10;AAAAAAAAW0NvbnRlbnRfVHlwZXNdLnhtbFBLAQItABQABgAIAAAAIQBa9CxbvwAAABUBAAALAAAA&#10;AAAAAAAAAAAAAB8BAABfcmVscy8ucmVsc1BLAQItABQABgAIAAAAIQD5/4cawgAAANwAAAAPAAAA&#10;AAAAAAAAAAAAAAcCAABkcnMvZG93bnJldi54bWxQSwUGAAAAAAMAAwC3AAAA9gIAAAAA&#10;"/>
                <v:shape id="Freeform 183"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8ExAAAANwAAAAPAAAAZHJzL2Rvd25yZXYueG1sRE9LawIx&#10;EL4L/Q9hhN7crK2IrEaxtdLamy/E27gZN0s3k+0m1fXfN4WCt/n4njOZtbYSF2p86VhBP0lBEOdO&#10;l1wo2G2XvREIH5A1Vo5JwY08zKYPnQlm2l15TZdNKEQMYZ+hAhNCnUnpc0MWfeJq4sidXWMxRNgU&#10;Ujd4jeG2kk9pOpQWS44NBmt6NZR/bX6sgv3pMPgevNvPl9PibObL4fFtUa6Ueuy28zGIQG24i//d&#10;HzrOHz3D3zPxAjn9BQAA//8DAFBLAQItABQABgAIAAAAIQDb4fbL7gAAAIUBAAATAAAAAAAAAAAA&#10;AAAAAAAAAABbQ29udGVudF9UeXBlc10ueG1sUEsBAi0AFAAGAAgAAAAhAFr0LFu/AAAAFQEAAAsA&#10;AAAAAAAAAAAAAAAAHwEAAF9yZWxzLy5yZWxzUEsBAi0AFAAGAAgAAAAhAEVtfwTEAAAA3AAAAA8A&#10;AAAAAAAAAAAAAAAABwIAAGRycy9kb3ducmV2LnhtbFBLBQYAAAAAAwADALcAAAD4AgAAAAA=&#10;">
                  <v:path arrowok="t" o:connecttype="custom" o:connectlocs="111,10;5,10;0,5;5,0;111,0;116,5;111,10" o:connectangles="0,0,0,0,0,0,0"/>
                </v:shape>
                <v:shape id="Freeform 184"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fuwgAAANwAAAAPAAAAZHJzL2Rvd25yZXYueG1sRE9NawIx&#10;EL0X/A9hCt5q1lZUVqNooeLBYrX2PmzG3aXJZEniuv57IxR6m8f7nPmys0a05EPtWMFwkIEgLpyu&#10;uVRw+v54mYIIEVmjcUwKbhRgueg9zTHX7soHao+xFCmEQ44KqhibXMpQVGQxDFxDnLiz8xZjgr6U&#10;2uM1hVsjX7NsLC3WnBoqbOi9ouL3eLEK3uS+uI2/1qfV58RsaG9+2p0fKtV/7lYzEJG6+C/+c291&#10;mj8dweOZdIFc3AEAAP//AwBQSwECLQAUAAYACAAAACEA2+H2y+4AAACFAQAAEwAAAAAAAAAAAAAA&#10;AAAAAAAAW0NvbnRlbnRfVHlwZXNdLnhtbFBLAQItABQABgAIAAAAIQBa9CxbvwAAABUBAAALAAAA&#10;AAAAAAAAAAAAAB8BAABfcmVscy8ucmVsc1BLAQItABQABgAIAAAAIQDiHwfuwgAAANwAAAAPAAAA&#10;AAAAAAAAAAAAAAcCAABkcnMvZG93bnJldi54bWxQSwUGAAAAAAMAAwC3AAAA9g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9uwwAAANwAAAAPAAAAZHJzL2Rvd25yZXYueG1sRE9Na8JA&#10;EL0L/Q/LCN50Y6ElpK4itkLAHqrtocchOybB7GzITjXx17sFwds83ucsVr1r1Jm6UHs2MJ8loIgL&#10;b2suDfx8b6cpqCDIFhvPZGCgAKvl02iBmfUX3tP5IKWKIRwyNFCJtJnWoajIYZj5ljhyR985lAi7&#10;UtsOLzHcNfo5SV61w5pjQ4UtbSoqToc/Z+B3uL6L/SiHr+1pt/9cD17SPDdmMu7Xb6CEenmI7+7c&#10;xvnpC/w/Ey/QyxsAAAD//wMAUEsBAi0AFAAGAAgAAAAhANvh9svuAAAAhQEAABMAAAAAAAAAAAAA&#10;AAAAAAAAAFtDb250ZW50X1R5cGVzXS54bWxQSwECLQAUAAYACAAAACEAWvQsW78AAAAVAQAACwAA&#10;AAAAAAAAAAAAAAAfAQAAX3JlbHMvLnJlbHNQSwECLQAUAAYACAAAACEAdhYfbsMAAADcAAAADwAA&#10;AAAAAAAAAAAAAAAHAgAAZHJzL2Rvd25yZXYueG1sUEsFBgAAAAADAAMAtwAAAPcCAAAAAA==&#10;"/>
                <v:shape id="Freeform 186"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LAwAAAANwAAAAPAAAAZHJzL2Rvd25yZXYueG1sRE/NisIw&#10;EL4L+w5hFvamqbJK6RpFFMGDIq37AEMzNsVmUpqo1ac3Cwve5uP7nfmyt424UedrxwrGowQEcel0&#10;zZWC39N2mILwAVlj45gUPMjDcvExmGOm3Z1zuhWhEjGEfYYKTAhtJqUvDVn0I9cSR+7sOoshwq6S&#10;usN7DLeNnCTJTFqsOTYYbGltqLwUV6sg5c30ycct5/vNt56W+/zQoFHq67Nf/YAI1Ie3+N+903F+&#10;OoO/Z+IFcvECAAD//wMAUEsBAi0AFAAGAAgAAAAhANvh9svuAAAAhQEAABMAAAAAAAAAAAAAAAAA&#10;AAAAAFtDb250ZW50X1R5cGVzXS54bWxQSwECLQAUAAYACAAAACEAWvQsW78AAAAVAQAACwAAAAAA&#10;AAAAAAAAAAAfAQAAX3JlbHMvLnJlbHNQSwECLQAUAAYACAAAACEAah+SwMAAAADcAAAADwAAAAAA&#10;AAAAAAAAAAAHAgAAZHJzL2Rvd25yZXYueG1sUEsFBgAAAAADAAMAtwAAAPQCAAAAAA==&#10;">
                  <v:path arrowok="t" o:connecttype="custom" o:connectlocs="111,11;5,11;0,5;5,0;111,0;116,5;111,11" o:connectangles="0,0,0,0,0,0,0"/>
                </v:shape>
                <v:shape id="Freeform 187"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mZwgAAANwAAAAPAAAAZHJzL2Rvd25yZXYueG1sRE9LawIx&#10;EL4L/ocwhd40q4LKahQVKj20+Ki9D5txd2kyWZJ0Xf99UxC8zcf3nOW6s0a05EPtWMFomIEgLpyu&#10;uVRw+XobzEGEiKzROCYFdwqwXvV7S8y1u/GJ2nMsRQrhkKOCKsYmlzIUFVkMQ9cQJ+7qvMWYoC+l&#10;9nhL4dbIcZZNpcWaU0OFDe0qKn7Ov1bBRB6K+/S4vWw+Z2ZPB/PdfviRUq8v3WYBIlIXn+KH+12n&#10;+fMZ/D+TLpCrPwAAAP//AwBQSwECLQAUAAYACAAAACEA2+H2y+4AAACFAQAAEwAAAAAAAAAAAAAA&#10;AAAAAAAAW0NvbnRlbnRfVHlwZXNdLnhtbFBLAQItABQABgAIAAAAIQBa9CxbvwAAABUBAAALAAAA&#10;AAAAAAAAAAAAAB8BAABfcmVscy8ucmVsc1BLAQItABQABgAIAAAAIQASzZmZwgAAANwAAAAPAAAA&#10;AAAAAAAAAAAAAAcCAABkcnMvZG93bnJldi54bWxQSwUGAAAAAAMAAwC3AAAA9g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DwxQAAANwAAAAPAAAAZHJzL2Rvd25yZXYueG1sRI8xa8NA&#10;DIX3Qv/DoUK35pwMxbi5hNAkYGiGJu3QUfhU28SnMz41sfPrq6HQTeI9vfdpuR5DZy40pDayg/ks&#10;A0NcRd9y7eDzY/+Ug0mC7LGLTA4mSrBe3d8tsfDxyke6nKQ2GsKpQAeNSF9Ym6qGAqZZ7IlV+45D&#10;QNF1qK0f8KrhobOLLHu2AVvWhgZ7em2oOp9+goOv6bYVv6un9/357XjYTFHysnTu8WHcvIARGuXf&#10;/HddesXPlVaf0Qns6hcAAP//AwBQSwECLQAUAAYACAAAACEA2+H2y+4AAACFAQAAEwAAAAAAAAAA&#10;AAAAAAAAAAAAW0NvbnRlbnRfVHlwZXNdLnhtbFBLAQItABQABgAIAAAAIQBa9CxbvwAAABUBAAAL&#10;AAAAAAAAAAAAAAAAAB8BAABfcmVscy8ucmVsc1BLAQItABQABgAIAAAAIQCYF7DwxQAAANwAAAAP&#10;AAAAAAAAAAAAAAAAAAcCAABkcnMvZG93bnJldi54bWxQSwUGAAAAAAMAAwC3AAAA+QIAAAAA&#10;"/>
                <v:shape id="Freeform 189"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aywgAAANwAAAAPAAAAZHJzL2Rvd25yZXYueG1sRE/NasJA&#10;EL4LfYdlCr2ZjaWRNHWVUgl4sEhiH2DITrPB7GzIbjX69G6h0Nt8fL+z2ky2F2cafedYwSJJQRA3&#10;TnfcKvg6lvMchA/IGnvHpOBKHjbrh9kKC+0uXNG5Dq2IIewLVGBCGAopfWPIok/cQBy5bzdaDBGO&#10;rdQjXmK47eVzmi6lxY5jg8GBPgw1p/rHKsh5m934UHK1377orNlXnz0apZ4ep/c3EIGm8C/+c+90&#10;nJ+/wu8z8QK5vgMAAP//AwBQSwECLQAUAAYACAAAACEA2+H2y+4AAACFAQAAEwAAAAAAAAAAAAAA&#10;AAAAAAAAW0NvbnRlbnRfVHlwZXNdLnhtbFBLAQItABQABgAIAAAAIQBa9CxbvwAAABUBAAALAAAA&#10;AAAAAAAAAAAAAB8BAABfcmVscy8ucmVsc1BLAQItABQABgAIAAAAIQAbgAaywgAAANwAAAAPAAAA&#10;AAAAAAAAAAAAAAcCAABkcnMvZG93bnJldi54bWxQSwUGAAAAAAMAAwC3AAAA9gIAAAAA&#10;">
                  <v:path arrowok="t" o:connecttype="custom" o:connectlocs="111,11;5,11;0,6;5,0;111,0;116,6;111,11" o:connectangles="0,0,0,0,0,0,0"/>
                </v:shape>
                <v:shape id="Freeform 190"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9+xAAAANwAAAAPAAAAZHJzL2Rvd25yZXYueG1sRI9BawIx&#10;EIXvBf9DGMFbzdqDtKtRVBCkt2ql9DZuxs3iZrIkUbf99Z1DwdsM781738yXvW/VjWJqAhuYjAtQ&#10;xFWwDdcGPg/b51dQKSNbbAOTgR9KsFwMnuZY2nDnD7rtc60khFOJBlzOXal1qhx5TOPQEYt2DtFj&#10;ljXW2ka8S7hv9UtRTLXHhqXBYUcbR9Vlf/UGvmJV264/xePp+Put8brevRfOmNGwX81AZerzw/x/&#10;vbOC/yb48oxMoBd/AAAA//8DAFBLAQItABQABgAIAAAAIQDb4fbL7gAAAIUBAAATAAAAAAAAAAAA&#10;AAAAAAAAAABbQ29udGVudF9UeXBlc10ueG1sUEsBAi0AFAAGAAgAAAAhAFr0LFu/AAAAFQEAAAsA&#10;AAAAAAAAAAAAAAAAHwEAAF9yZWxzLy5yZWxzUEsBAi0AFAAGAAgAAAAhAOdzX37EAAAA3AAAAA8A&#10;AAAAAAAAAAAAAAAABwIAAGRycy9kb3ducmV2LnhtbFBLBQYAAAAAAwADALcAAAD4AgAAAAA=&#10;">
                  <v:path arrowok="t" o:connecttype="custom" o:connectlocs="3,60;0,58;0,2;3,0;6,2;6,58;3,60" o:connectangles="0,0,0,0,0,0,0"/>
                </v:shape>
                <v:shape id="Freeform 191"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r6wAAAANwAAAAPAAAAZHJzL2Rvd25yZXYueG1sRE/bisIw&#10;EH0X/Icwgi+iaQVv1SgiLIisiJcPGJqxrTaT0mS1/r1ZEHybw7nOYtWYUjyodoVlBfEgAkGcWl1w&#10;puBy/ulPQTiPrLG0TApe5GC1bLcWmGj75CM9Tj4TIYRdggpy76tESpfmZNANbEUcuKutDfoA60zq&#10;Gp8h3JRyGEVjabDg0JBjRZuc0vvpzyg4lD0Tb8cj/zvS++Z2t7vhYYJKdTvNeg7CU+O/4o97q8P8&#10;WQz/z4QL5PINAAD//wMAUEsBAi0AFAAGAAgAAAAhANvh9svuAAAAhQEAABMAAAAAAAAAAAAAAAAA&#10;AAAAAFtDb250ZW50X1R5cGVzXS54bWxQSwECLQAUAAYACAAAACEAWvQsW78AAAAVAQAACwAAAAAA&#10;AAAAAAAAAAAfAQAAX3JlbHMvLnJlbHNQSwECLQAUAAYACAAAACEAVACq+sAAAADcAAAADwAAAAAA&#10;AAAAAAAAAAAHAgAAZHJzL2Rvd25yZXYueG1sUEsFBgAAAAADAAMAtwAAAPQCAAAAAA==&#10;">
                  <v:path arrowok="t" o:connecttype="custom" o:connectlocs="31,53;28,52;1,4;2,0;5,1;33,49;32,53;31,53" o:connectangles="0,0,0,0,0,0,0,0"/>
                </v:shape>
                <v:shape id="Freeform 192"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vfwQAAANwAAAAPAAAAZHJzL2Rvd25yZXYueG1sRE/NisIw&#10;EL4LvkOYBW+aKrq4XaPIguhJ0PYBxma2rW0m3Sba+vZGEPY2H9/vrDa9qcWdWldaVjCdRCCIM6tL&#10;zhWkyW68BOE8ssbaMil4kIPNejhYYaxtxye6n30uQgi7GBUU3jexlC4ryKCb2IY4cL+2NegDbHOp&#10;W+xCuKnlLIo+pcGSQ0OBDf0UlFXnm1EwN6csqaYmxf31L0q6S3W8LiqlRh/99huEp97/i9/ugw7z&#10;v2bweiZcINdPAAAA//8DAFBLAQItABQABgAIAAAAIQDb4fbL7gAAAIUBAAATAAAAAAAAAAAAAAAA&#10;AAAAAABbQ29udGVudF9UeXBlc10ueG1sUEsBAi0AFAAGAAgAAAAhAFr0LFu/AAAAFQEAAAsAAAAA&#10;AAAAAAAAAAAAHwEAAF9yZWxzLy5yZWxzUEsBAi0AFAAGAAgAAAAhAK3Zy9/BAAAA3AAAAA8AAAAA&#10;AAAAAAAAAAAABwIAAGRycy9kb3ducmV2LnhtbFBLBQYAAAAAAwADALcAAAD1AgAAAAA=&#10;">
                  <v:path arrowok="t" o:connecttype="custom" o:connectlocs="51,34;50,33;2,6;1,2;5,1;52,29;53,32;51,34" o:connectangles="0,0,0,0,0,0,0,0"/>
                </v:shape>
                <v:shape id="Freeform 193"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0uwQAAANwAAAAPAAAAZHJzL2Rvd25yZXYueG1sRE9Na4NA&#10;EL0X8h+WCfTWrCYQGpONNAEhHrXJIbfBnajUnRV3o/bfdwuF3ubxPueQzqYTIw2utawgXkUgiCur&#10;W64VXD+zt3cQziNr7CyTgm9ykB4XLwdMtJ24oLH0tQgh7BJU0HjfJ1K6qiGDbmV74sA97GDQBzjU&#10;Ug84hXDTyXUUbaXBlkNDgz2dG6q+yqdRoE+uKKfc5NP2luVxiTK+dw+lXpfzxx6Ep9n/i//cFx3m&#10;7zbw+0y4QB5/AAAA//8DAFBLAQItABQABgAIAAAAIQDb4fbL7gAAAIUBAAATAAAAAAAAAAAAAAAA&#10;AAAAAABbQ29udGVudF9UeXBlc10ueG1sUEsBAi0AFAAGAAgAAAAhAFr0LFu/AAAAFQEAAAsAAAAA&#10;AAAAAAAAAAAAHwEAAF9yZWxzLy5yZWxzUEsBAi0AFAAGAAgAAAAhAGqgfS7BAAAA3AAAAA8AAAAA&#10;AAAAAAAAAAAABwIAAGRycy9kb3ducmV2LnhtbFBLBQYAAAAAAwADALcAAAD1AgAAAAA=&#10;">
                  <v:path arrowok="t" o:connecttype="custom" o:connectlocs="57,5;2,5;0,2;2,0;57,0;60,2;57,5" o:connectangles="0,0,0,0,0,0,0"/>
                </v:shape>
                <v:shape id="Freeform 194"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zPwAAAANwAAAAPAAAAZHJzL2Rvd25yZXYueG1sRE/JasMw&#10;EL0X+g9iCr01crORuFFCCKT0mv06saaWa2tkJDV2/74KFHqbx1tnseptI27kQ+VYwesgA0FcOF1x&#10;qeB42L7MQISIrLFxTAp+KMBq+fiwwFy7jnd028dSpBAOOSowMba5lKEwZDEMXEucuE/nLcYEfSm1&#10;xy6F20YOs2wqLVacGgy2tDFU1Ptvq8BeeDbpzKg+X+vov040eh/vWKnnp379BiJSH//Ff+4PnebP&#10;x3B/Jl0gl78AAAD//wMAUEsBAi0AFAAGAAgAAAAhANvh9svuAAAAhQEAABMAAAAAAAAAAAAAAAAA&#10;AAAAAFtDb250ZW50X1R5cGVzXS54bWxQSwECLQAUAAYACAAAACEAWvQsW78AAAAVAQAACwAAAAAA&#10;AAAAAAAAAAAfAQAAX3JlbHMvLnJlbHNQSwECLQAUAAYACAAAACEA/AH8z8AAAADcAAAADwAAAAAA&#10;AAAAAAAAAAAHAgAAZHJzL2Rvd25yZXYueG1sUEsFBgAAAAADAAMAtwAAAPQCAAAAAA==&#10;">
                  <v:path arrowok="t" o:connecttype="custom" o:connectlocs="3,33;1,32;2,28;50,0;53,1;52,5;5,33;3,33" o:connectangles="0,0,0,0,0,0,0,0"/>
                </v:shape>
                <v:shape id="Freeform 195"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1wwAAANwAAAAPAAAAZHJzL2Rvd25yZXYueG1sRE9NSwMx&#10;EL0L/Q9hCr3ZrIWKrk2LtBRaVIrVS2/DZtxd3UyWZNqN/94Igrd5vM9ZrJLr1IVCbD0buJkWoIgr&#10;b1uuDby/ba/vQEVBtth5JgPfFGG1HF0tsLR+4Fe6HKVWOYRjiQYakb7UOlYNOYxT3xNn7sMHh5Jh&#10;qLUNOORw1+lZUdxqhy3nhgZ7WjdUfR3PzoBOxZPs1+HghufT9vQim7Sxn8ZMxunxAZRQkn/xn3tn&#10;8/z7Ofw+ky/Qyx8AAAD//wMAUEsBAi0AFAAGAAgAAAAhANvh9svuAAAAhQEAABMAAAAAAAAAAAAA&#10;AAAAAAAAAFtDb250ZW50X1R5cGVzXS54bWxQSwECLQAUAAYACAAAACEAWvQsW78AAAAVAQAACwAA&#10;AAAAAAAAAAAAAAAfAQAAX3JlbHMvLnJlbHNQSwECLQAUAAYACAAAACEAE0aP9cMAAADcAAAADwAA&#10;AAAAAAAAAAAAAAAHAgAAZHJzL2Rvd25yZXYueG1sUEsFBgAAAAADAAMAtwAAAPcCAAAAAA==&#10;">
                  <v:path arrowok="t" o:connecttype="custom" o:connectlocs="3,54;2,53;1,50;28,2;32,1;33,4;5,52;3,54" o:connectangles="0,0,0,0,0,0,0,0"/>
                </v:shape>
                <v:shape id="Freeform 196"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GCwwAAANwAAAAPAAAAZHJzL2Rvd25yZXYueG1sRE9NSwMx&#10;EL0L/ocwQm82q4ei26ZFWgqWKmLtpbdhM93dupksydhN/70RhN7m8T5ntkiuU2cKsfVs4GFcgCKu&#10;vG25NrD/Wt8/gYqCbLHzTAYuFGExv72ZYWn9wJ903kmtcgjHEg00In2pdawachjHvifO3NEHh5Jh&#10;qLUNOORw1+nHophohy3nhgZ7WjZUfe9+nAGdiq1sluHDDW+H9eFdVmllT8aM7tLLFJRQkqv43/1q&#10;8/znCfw9ky/Q818AAAD//wMAUEsBAi0AFAAGAAgAAAAhANvh9svuAAAAhQEAABMAAAAAAAAAAAAA&#10;AAAAAAAAAFtDb250ZW50X1R5cGVzXS54bWxQSwECLQAUAAYACAAAACEAWvQsW78AAAAVAQAACwAA&#10;AAAAAAAAAAAAAAAfAQAAX3JlbHMvLnJlbHNQSwECLQAUAAYACAAAACEA45QRgsMAAADcAAAADwAA&#10;AAAAAAAAAAAAAAAHAgAAZHJzL2Rvd25yZXYueG1sUEsFBgAAAAADAAMAtwAAAPcCAAAAAA==&#10;">
                  <v:path arrowok="t" o:connecttype="custom" o:connectlocs="31,54;29,52;1,4;2,1;6,2;33,50;32,53;31,54" o:connectangles="0,0,0,0,0,0,0,0"/>
                </v:shape>
                <v:shape id="Freeform 197"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2K4wQAAANwAAAAPAAAAZHJzL2Rvd25yZXYueG1sRE/JTsMw&#10;EL0j8Q/WIHGjDhS6pHUrhATqtaXLdRpP45B4HNmmSf++roTEbZ7eOvNlbxtxJh8qxwqeBxkI4sLp&#10;iksF2+/PpwmIEJE1No5JwYUCLBf3d3PMtet4TedNLEUK4ZCjAhNjm0sZCkMWw8C1xIk7OW8xJuhL&#10;qT12Kdw28iXLRtJixanBYEsfhop682sV2ANP3jozrPfHOvqfHQ2/Xtes1OND/z4DEamP/+I/90qn&#10;+dMx3J5JF8jFFQAA//8DAFBLAQItABQABgAIAAAAIQDb4fbL7gAAAIUBAAATAAAAAAAAAAAAAAAA&#10;AAAAAABbQ29udGVudF9UeXBlc10ueG1sUEsBAi0AFAAGAAgAAAAhAFr0LFu/AAAAFQEAAAsAAAAA&#10;AAAAAAAAAAAAHwEAAF9yZWxzLy5yZWxzUEsBAi0AFAAGAAgAAAAhAAzTYrjBAAAA3AAAAA8AAAAA&#10;AAAAAAAAAAAABwIAAGRycy9kb3ducmV2LnhtbFBLBQYAAAAAAwADALcAAAD1AgAAAAA=&#10;">
                  <v:path arrowok="t" o:connecttype="custom" o:connectlocs="51,33;49,32;2,5;1,1;4,0;52,28;53,31;51,33" o:connectangles="0,0,0,0,0,0,0,0"/>
                </v:shape>
                <v:shape id="Freeform 198"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9fwgAAANwAAAAPAAAAZHJzL2Rvd25yZXYueG1sRI9Bi8JA&#10;DIXvC/6HIYK3ddo9iFsdRQXBHu2uB2+hE9tiJ1M6s7b+e3NY8JbwXt77st6OrlUP6kPj2UA6T0AR&#10;l942XBn4/Tl+LkGFiGyx9UwGnhRgu5l8rDGzfuAzPYpYKQnhkKGBOsYu0zqUNTkMc98Ri3bzvcMo&#10;a19p2+Mg4a7VX0my0A4bloYaOzrUVN6LP2fA7sO5GHKXD4vLMU8L1Om1vRkzm467FahIY3yb/69P&#10;VvC/hVaekQn05gUAAP//AwBQSwECLQAUAAYACAAAACEA2+H2y+4AAACFAQAAEwAAAAAAAAAAAAAA&#10;AAAAAAAAW0NvbnRlbnRfVHlwZXNdLnhtbFBLAQItABQABgAIAAAAIQBa9CxbvwAAABUBAAALAAAA&#10;AAAAAAAAAAAAAB8BAABfcmVscy8ucmVsc1BLAQItABQABgAIAAAAIQBkBO9fwgAAANwAAAAPAAAA&#10;AAAAAAAAAAAAAAcCAABkcnMvZG93bnJldi54bWxQSwUGAAAAAAMAAwC3AAAA9gIAAAAA&#10;">
                  <v:path arrowok="t" o:connecttype="custom" o:connectlocs="58,5;3,5;0,2;3,0;58,0;60,2;58,5" o:connectangles="0,0,0,0,0,0,0"/>
                </v:shape>
                <v:shape id="Freeform 199"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muwgAAANwAAAAPAAAAZHJzL2Rvd25yZXYueG1sRE/NasJA&#10;EL4X+g7LFHqrG0uVmroJUpD2JCTxAabZaRKTnY3Z1cS3dwXB23x8v7NOJ9OJMw2usaxgPotAEJdW&#10;N1wp2Bfbt08QziNr7CyTggs5SJPnpzXG2o6c0Tn3lQgh7GJUUHvfx1K6siaDbmZ74sD928GgD3Co&#10;pB5wDOGmk+9RtJQGGw4NNfb0XVPZ5iej4MNkZdHOzR5/DseoGP/a3WHRKvX6Mm2+QHia/EN8d//q&#10;MH+1gtsz4QKZXAEAAP//AwBQSwECLQAUAAYACAAAACEA2+H2y+4AAACFAQAAEwAAAAAAAAAAAAAA&#10;AAAAAAAAW0NvbnRlbnRfVHlwZXNdLnhtbFBLAQItABQABgAIAAAAIQBa9CxbvwAAABUBAAALAAAA&#10;AAAAAAAAAAAAAB8BAABfcmVscy8ucmVsc1BLAQItABQABgAIAAAAIQCjfVmuwgAAANwAAAAPAAAA&#10;AAAAAAAAAAAAAAcCAABkcnMvZG93bnJldi54bWxQSwUGAAAAAAMAAwC3AAAA9gIAAAAA&#10;">
                  <v:path arrowok="t" o:connecttype="custom" o:connectlocs="3,34;1,32;1,29;49,1;53,2;52,6;4,33;3,34" o:connectangles="0,0,0,0,0,0,0,0"/>
                </v:shape>
                <v:shape id="Freeform 200"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awAAAANwAAAAPAAAAZHJzL2Rvd25yZXYueG1sRI/bCsIw&#10;EETfBf8hrOCLaKrghWoUEQQRRbx8wNKsbbXZlCZq/XsjCD4OM3OGmS1qU4gnVS63rKDfi0AQJ1bn&#10;nCq4nNfdCQjnkTUWlknBmxws5s3GDGNtX3yk58mnIkDYxagg876MpXRJRgZdz5bEwbvayqAPskql&#10;rvAV4KaQgygaSYM5h4UMS1pllNxPD6PgUHRMfzMa+t1Q7+vb3W4HhzEq1W7VyykIT7X/h3/tjVYQ&#10;iPA9E46AnH8AAAD//wMAUEsBAi0AFAAGAAgAAAAhANvh9svuAAAAhQEAABMAAAAAAAAAAAAAAAAA&#10;AAAAAFtDb250ZW50X1R5cGVzXS54bWxQSwECLQAUAAYACAAAACEAWvQsW78AAAAVAQAACwAAAAAA&#10;AAAAAAAAAAAfAQAAX3JlbHMvLnJlbHNQSwECLQAUAAYACAAAACEACGP7msAAAADcAAAADwAAAAAA&#10;AAAAAAAAAAAHAgAAZHJzL2Rvd25yZXYueG1sUEsFBgAAAAADAAMAtwAAAPQCAAAAAA==&#10;">
                  <v:path arrowok="t" o:connecttype="custom" o:connectlocs="3,53;2,53;1,49;29,1;32,0;33,4;6,52;3,53" o:connectangles="0,0,0,0,0,0,0,0"/>
                </v:shape>
                <v:shape id="Freeform 201"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4ewwAAANwAAAAPAAAAZHJzL2Rvd25yZXYueG1sRI9BawIx&#10;FITvBf9DeEJvNdGDlNXsYguCeNNWSm/PzXOzuHlZkqhbf70pFHocZuYbZlkNrhNXCrH1rGE6USCI&#10;a29abjR8fqxfXkHEhGyw80wafihCVY6ellgYf+MdXfepERnCsUANNqW+kDLWlhzGie+Js3fywWHK&#10;MjTSBLxluOvkTKm5dNhyXrDY07ul+ry/OA1foW5MPxzD4Xi4f0u8vG22ymr9PB5WCxCJhvQf/mtv&#10;jIaZmsLvmXwEZPkAAAD//wMAUEsBAi0AFAAGAAgAAAAhANvh9svuAAAAhQEAABMAAAAAAAAAAAAA&#10;AAAAAAAAAFtDb250ZW50X1R5cGVzXS54bWxQSwECLQAUAAYACAAAACEAWvQsW78AAAAVAQAACwAA&#10;AAAAAAAAAAAAAAAfAQAAX3JlbHMvLnJlbHNQSwECLQAUAAYACAAAACEAuxAOHsMAAADcAAAADwAA&#10;AAAAAAAAAAAAAAAHAgAAZHJzL2Rvd25yZXYueG1sUEsFBgAAAAADAAMAtwAAAPcCAAAAAA==&#10;">
                  <v:path arrowok="t" o:connecttype="custom" o:connectlocs="3,60;0,58;0,2;3,0;6,2;6,58;3,60" o:connectangles="0,0,0,0,0,0,0"/>
                </v:shape>
                <w10:wrap anchorx="margin"/>
              </v:group>
            </w:pict>
          </mc:Fallback>
        </mc:AlternateContent>
      </w:r>
      <w:r w:rsidRPr="007329B5">
        <w:rPr>
          <w:b/>
          <w:i/>
        </w:rPr>
        <w:t xml:space="preserve">Tip: </w:t>
      </w:r>
      <w:r w:rsidRPr="007329B5">
        <w:rPr>
          <w:i/>
        </w:rPr>
        <w:t xml:space="preserve">When searching for providers, always use the provider’s ABN only. If you mistype the </w:t>
      </w:r>
      <w:r w:rsidR="003F2788" w:rsidRPr="007329B5">
        <w:rPr>
          <w:i/>
        </w:rPr>
        <w:t>provider’s</w:t>
      </w:r>
      <w:r w:rsidRPr="007329B5">
        <w:rPr>
          <w:i/>
        </w:rPr>
        <w:t xml:space="preserve"> name, the Portal may return zero results, as it looks for an exact match. Using the ABN as the only search term is the most reliable way of finding providers in the Portal quickly. </w:t>
      </w:r>
    </w:p>
    <w:p w14:paraId="3227D688" w14:textId="77777777" w:rsidR="00147377" w:rsidRPr="007329B5" w:rsidRDefault="00147377" w:rsidP="00147377">
      <w:pPr>
        <w:pStyle w:val="ListParagraph"/>
        <w:contextualSpacing w:val="0"/>
        <w:rPr>
          <w:i/>
        </w:rPr>
      </w:pPr>
      <w:r w:rsidRPr="007329B5">
        <w:rPr>
          <w:b/>
          <w:i/>
          <w:noProof/>
          <w:lang w:eastAsia="en-AU"/>
        </w:rPr>
        <mc:AlternateContent>
          <mc:Choice Requires="wpg">
            <w:drawing>
              <wp:anchor distT="0" distB="0" distL="114300" distR="114300" simplePos="0" relativeHeight="251658242" behindDoc="0" locked="0" layoutInCell="1" allowOverlap="1" wp14:anchorId="1790EF5D" wp14:editId="2DAE01A5">
                <wp:simplePos x="0" y="0"/>
                <wp:positionH relativeFrom="margin">
                  <wp:posOffset>0</wp:posOffset>
                </wp:positionH>
                <wp:positionV relativeFrom="paragraph">
                  <wp:posOffset>0</wp:posOffset>
                </wp:positionV>
                <wp:extent cx="283210" cy="285115"/>
                <wp:effectExtent l="0" t="0" r="2540" b="635"/>
                <wp:wrapNone/>
                <wp:docPr id="202" name="Group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03" name="Oval 20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04" name="Freeform 20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05" name="Freeform 20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06" name="Freeform 20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7" name="Freeform 20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8" name="Freeform 20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9" name="Freeform 20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0" name="Freeform 21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1" name="Freeform 21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2" name="Freeform 21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3" name="Freeform 21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4" name="Line 436"/>
                        <wps:cNvCnPr/>
                        <wps:spPr bwMode="auto">
                          <a:xfrm flipH="1">
                            <a:off x="357951" y="627398"/>
                            <a:ext cx="163897" cy="656"/>
                          </a:xfrm>
                          <a:prstGeom prst="line">
                            <a:avLst/>
                          </a:prstGeom>
                          <a:noFill/>
                          <a:ln w="9525">
                            <a:noFill/>
                            <a:round/>
                            <a:headEnd/>
                            <a:tailEnd/>
                          </a:ln>
                        </wps:spPr>
                        <wps:bodyPr/>
                      </wps:wsp>
                      <wps:wsp>
                        <wps:cNvPr id="215" name="Freeform 21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16" name="Freeform 21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7" name="Line 439"/>
                        <wps:cNvCnPr/>
                        <wps:spPr bwMode="auto">
                          <a:xfrm flipH="1">
                            <a:off x="357951" y="653622"/>
                            <a:ext cx="163897" cy="656"/>
                          </a:xfrm>
                          <a:prstGeom prst="line">
                            <a:avLst/>
                          </a:prstGeom>
                          <a:noFill/>
                          <a:ln w="9525">
                            <a:noFill/>
                            <a:round/>
                            <a:headEnd/>
                            <a:tailEnd/>
                          </a:ln>
                        </wps:spPr>
                        <wps:bodyPr/>
                      </wps:wsp>
                      <wps:wsp>
                        <wps:cNvPr id="218" name="Freeform 21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19" name="Freeform 21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0" name="Line 442"/>
                        <wps:cNvCnPr/>
                        <wps:spPr bwMode="auto">
                          <a:xfrm flipH="1">
                            <a:off x="357951" y="681157"/>
                            <a:ext cx="163897" cy="656"/>
                          </a:xfrm>
                          <a:prstGeom prst="line">
                            <a:avLst/>
                          </a:prstGeom>
                          <a:noFill/>
                          <a:ln w="9525">
                            <a:noFill/>
                            <a:round/>
                            <a:headEnd/>
                            <a:tailEnd/>
                          </a:ln>
                        </wps:spPr>
                        <wps:bodyPr/>
                      </wps:wsp>
                      <wps:wsp>
                        <wps:cNvPr id="221" name="Freeform 22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22" name="Freeform 22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3" name="Freeform 22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4" name="Freeform 22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5" name="Freeform 22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6" name="Freeform 22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7" name="Freeform 22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8" name="Freeform 22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9" name="Freeform 22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0" name="Freeform 23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1" name="Freeform 23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2" name="Freeform 23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3" name="Freeform 23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66BF1B82">
              <v:group id="Group 202" style="position:absolute;margin-left:0;margin-top:0;width:22.3pt;height:22.45pt;z-index:251663360;mso-position-horizontal-relative:margin;mso-width-relative:margin;mso-height-relative:margin" alt="&quot;&quot;" coordsize="8811,8811" o:spid="_x0000_s1026" w14:anchorId="5FA44A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EerRcAACvPAAAOAAAAZHJzL2Uyb0RvYy54bWzsXW2T47YN/t6Z/gePvzdrSX7dyaaTXnJp&#10;Z65pZ5JOP/u83pep13Jl3+0lv74gAdAExSXhWHuX7eo+nNc0BYIg+DwASUlf//nTw2bwcd3s7+vt&#10;1bD4ajQcrLer+vp+e3s1/NfPb/80Hw72h+X2ermpt+ur4S/r/fDP3/zxD18/7i7XZX1Xb67XzQCE&#10;bPeXj7ur4d3hsLu8uNiv7tYPy/1X9W69hR9v6uZheYCvze3FdbN8BOkPm4tyNJpePNbN9a6pV+v9&#10;Hkq/wx+H31j5Nzfr1eEfNzf79WGwuRqCbgf7f2P/f2/+v/jm6+XlbbPc3d2vSI3lb9DiYXm/hUad&#10;qO+Wh+XgQ3PfEvVwv2rqfX1z+GpVP1zUNzf3q7XtA/SmGAW9+aGpP+xsX24vH293zkxg2sBOv1ns&#10;6sePPzS7n3b/bMASj7tbsIX9Zvry6aZ5MJ+g5eCTNdkvzmTrT4fBCgrLeVUWYNgV/FTOJ0UxQZOu&#10;7sDuratWd9/TdfN5Af/wOvobFLjgRi+EKo87cI79sf/78/r/091yt7Zm3V9C///ZDO6vQftRNRxs&#10;lw/gpP/4uNwMzHdrE1vJWMjYYr97V6/+sx9s6zd3y+3t+tumqR/v1str0Kkw9UFz7wLzZQ+XDt4/&#10;/r2+BtHLD4faOorGuBkjLS93zf7ww7p+GJg/robrzeZ+tzddW14uP77bH9CkXMvqX2/ur9/ebzb2&#10;S3P7/s2mGUB3r4bz6i/F+I3tAnTTr7bZDh6vhotJObGSt7W5HkQvL8E/t9f2L2OC7+nvw/J+g3/D&#10;eG62ZBNjBuNi+8v39fUvYBJADdD5rm5+HQ4eYQZeDff//bBs1sPB5m9bMOeiGI/NlLVfxpNZCV8a&#10;/5f3/i/bDw9vaugG+NRyuwKpV8MD//nmgDMeptxueXi3/Wm3MhVND4xtfv7072WzIxsewLN/rNlF&#10;WnbEutQl7Ah9AQfF7n0GTx2zp75t1msDjuCt46e99be7pZnSczCpmd3jqiztlFhe8uyfTOfVYoKz&#10;eFrOZ6MF+Q979+oDOqgxNXskgOQ1+iaU3fFfq09b+NPUg79gCAHjRjhC9d7gSDGBdkCN8WhKbUC9&#10;p6tX0xlqXaqqF7OFrV5xB5LCixG4ImMh+HiyMlY1l+BsTFY2Dg+Ci4VKjzEqDSOjkk0WUdYu0X7j&#10;uUo2YKfxkUn5DLWplxOdJlR7qrM32URZm2wytSSXG3iws7XJVDeWp9WmXs50mnDtmWp0yCYzXW2y&#10;yVzng4Bcxk/mOtlkE2Vt6uVC54NcW4UPE9SkGqlkE1RVI9XoTNAmlQ7YnsBBdEZC0AbC3jDgbYYD&#10;CHjfGwcA1lseDPDyn4beLWDeIb6a8of64/rn2tY4xPH3WGP14f396i/rX/36JZsMBw/atGKqiixZ&#10;2NnsittwLWTGWpCYzZI0pcZYefFT5D2OaFH/okJ/p8yBCkM+yAofI5kJKQj98AsOkTVXizyykvkK&#10;Gw6wUVDnYiLaa3NNVviEQoGC4gDsvqQhblOWqkw+FgzlBClKdeIJfJAAnXgCMGn4MZc60skahy8J&#10;rEyCwHTeuDI3HPkyL57AEC9x2itKdcYhPESWdeIVpSeJR6INxadKdeIFjzvxilKdePKcQE8a2qmc&#10;DVzqwD8/tHyJZUWnPZcKpGTPOUYVefHkI3iJE68o1RmHfARjESdeUXqaeGkcFp8o1YknH8Fox2mv&#10;KNWJJ88JxNPQziUgc6kLpfJDy5cIuGckmtvYxvWJVDlGU3nx5COSw9kFU6U649AgYsTm9FSUniZe&#10;moHFJ0pPEy/mJ1FkNRJ4z8HQMX7M2t5dItDFBYtiwNsBZ148egNFnWx7J14YR5a2jLPZ+oFfO0Dl&#10;31eber8GEgQBJgB1f9hI1Eo9LhaIBah9v071MtepIMrFFVVvncrSolgkdauqxjfEL+rlU8heigpD&#10;39loVDDT8TpVMZ5MxhC72lXqUYXLWOBx3S9TASbaBRwH4alFqlPqYufstDRTJS/WUkuuKqmrqrtA&#10;xFCpEDUDKnNGjmo0gBQVso9Yhhq2mc5Pfdsz+uXKTAeywIqUKTMkTsr8FCAY0KxcrC/IAJsSMQR2&#10;wY1nVqrvAGyGXJnKDAtMFYVy5EGiD6FXZTWmC2DTycunqDVp9dAhgrHrhI3KN5P5DDd++l2T3/mu&#10;yTTCRhbNBOd0wEaZXZNqtBhXsC9u2KiaTasRrzF0T0cMPA4QUrxx0rYGbL4j0+k2NgpInS0x6nY2&#10;Cl5pwrWaHI0VI8Q95U7IgtIanfD2QlbKiO1VtVTtqA3P5kk7NkCUxhwxpgxbTTMl1g6WxyLrly33&#10;yUI5pwoCytmxZINc6u2jZcUfrxHJUrGAuWc22eRCXcRDsy0U7BuFbEF6L/NqxKnzLVRoafJsJwpC&#10;WLuRgi7sitvzIN8C5KQRUWSkoN32zMnKh5WPiPgpLUZI/dmcx4mZFS8vYUPwAMhxac/NrHi0TeAq&#10;PH/EoHOhg1opu5No4639ZwIfwAiRIvdnNGhhwZ3noFzyi53RALdv5b52sfIzRxvFZDwrYM3rM0Qb&#10;zABKGpZTN8fx7cl7MrHavDl2tiTcvzOSz2Zha40EC7etlebheRQyXx2QCljFDcguIhQY7jMWJXtg&#10;tgcQX8ThOYj+WsBsM7CugXlcLRaELOVsOsLzpMfDc0VZTvjwXFEWC3f2rPs0kE63wQeyZHr5EKeT&#10;rjLWVcnFqi48SqF3VN+zAdlIBTyGj1hSFLaZBuOZbySOOvOFpg8CwOQ3hDMSAwvW3goXeIcJo62l&#10;ub3A+FnB3ghIESIB82qp1B0jLwkZZMxKbCOFFpZ972Z3qAfilwPE4NEtILb+3TkQT0fm6LKZP+Pp&#10;Ysxbs7w7BDBt1o9NgFxMywnumoPrd4/DJZ2f0h2qxYlYjlU7LhQeq+CVTrapzjKepnK89tnIbRS2&#10;kfQ8Ct2tVo/YzXvPfqB4tCj/yp90nk0iIP/In1gpsCH/yJ9YqaUY/8yfmWrdYOLo+2pUve1XDV7A&#10;nR3mVqoQE3Gnq2tMrGYLg3RfHhMJuMqTMFETx9LkOwkRT8JapcrxDj43JrZazWAiWZSBiT8FQLEp&#10;+Uf+lIjobMg/8ydWaynGP/NnplqPiQYjXtHdbuY20RYm2tyoc0ycz2e0nhaLE4tRNYHbXPAUUTGt&#10;7PL/s8SJdDcE7l4gUpiUFdL2yOolRSK8iZzM7SeYRbqjyakkfIIbNzq5GNjqFKaEUSWYjrKqFCZk&#10;UcmFwTPUp1O4xA1DlWC439AIVilMOYlKboGjoVPYTBlQQiX4BI84wSEwhNZpS3WZXZIOjPtxqowI&#10;O6aSCvf4GHupxPJA6ASjEirB5DkquXQXkkouu7pOMLqvSjDNTZVciO7UFqbNW4x7c+hHx6RVChP6&#10;qRSGezzVCjNc6wTHJvL50SBIhQwZJlxsbZMVZMY6xoJyDY4COR8beaFwSjvhYlEypJ7sCiSdAhI3&#10;bficxK35ZcY2WcFw25IZLgu7TghaWjYWYFheME4IQFRvMZYOxCO8ueZCDszKpvvdpBg492J6IhsM&#10;KTMvGsdQ9B1OVbRsFPJrXjD6gTC0OVoNKsvGENUdBWUF0wK37HflTxY2NAMae3PeO+houDR0idgs&#10;GwypPqt2GXEyPwZgpf0ylUfD0zZao1VGRjUMIvIax2YyJcvSQkx1ekPD9dZ57RXc9SLWIJjd1NT7&#10;h1kaCZ3Mi124Ma9IZeYIbkRG9FTUiIFGzDRhmJQdPD9W4i7nylR2IPCyFMaCcdzEtMYix7ZZfbHT&#10;wh3Qr0VDOGiOPrNSyaOEDHI90VQY1+UF48CJLvMskK0RMJ2gM3oaRjVsYXMwJ3RqKtPb2DwYB4SI&#10;npc4UELnMMDMWoMQUgip0FFEY2E0mhVMFwgz04MBpH0Y6vVmFlewmekQpWwviHTzSuOQy557nsuN&#10;hWFxVjAsmJnxE2am0EA0FsbQecER74JDr6YxaeZWxJ0VLa7gnsOt6S1vDuPzvOQYZEQwIwzms4Ip&#10;ghVm5tUeP7gLI/+84AhocMQtWzsZNFiM8IN8YRvxOzl+2m8kvZjNdcOQrUVTu+Hb+aLpFA4yIdBM&#10;i8UE+MEmSry5XkxmFd96uSgKCJfxCFL3m+sFHWR3XJFa3OTKAE+oT3LVaYEzHCBHUfmUugjGOiWw&#10;7km9E5UNKLiHrP2WRwRZm8EiA5ghtsjAJuVG04sMXBv7zgyiKW2Dm0BoXMNwgmwYxeLh5iNDUDiO&#10;rjAcMCFOJpe0QBKR4gthyX6ZSmtK0COHvCaiH6HbZDX2fIeVSxe11JW7c2xeHmv+td+cA7O+qs05&#10;cNkWz1hM7ZxnJnBiAZOPaTmr4P4kyTPTar6A+Mqc4pribAEf7p5lSgqg2fOTvOHNMTOhUoQUlYsX&#10;nXHHvJEaw+qwtSNW80xGpJMd4N/4E+uEsvjXHgteGxZA5oZY8O5+ux6M8fQv4cCbLT1iOvVA5MEN&#10;PMD4r5CdWqel505X50x8fvYxPd13A4pZ2fwwWphhXMXME+/Zxs9zR52JH41FPuPTgs0iWAui7fp9&#10;9xA9GtFdStFUYLaYmuUje9DWpAXPlwrQ6jKucuSgFxcXdHUREFW7+96aRU4D+yh0XgLKV6a4UpOM&#10;sGTZO2ziDF4pCtDB7DfG6aXV6pFfYvG0PwAcnubKTBeyYS+uR2HfWTCOIEUPPsu5Qc2KRRE2m2ap&#10;keXWYPyzUtloNrJguflClSEKWh0PZKMjiY7YkTU5EnuXQm8UI0zKDUrbc2+O3iild7JK1T+S5eWs&#10;UoHntKjJZrrdU9Mxe5hUU9ge6bOHYZN5JnSfPfQvtfhsL7Uw26wie/BvBesmezh54nNq8JqzB9i2&#10;bkG0pfruIfqYPcDrXuCZphKi/exhNsLHA0Hw0/0Sj4tS7FYGxsomOYT1m8jxawpUVXVfbPYgeocW&#10;6SJ7wDz/mBxgON6y/7GCDPmxuj8AHDbnylRBM2UPtKHlpwoi1A0GVUa04psvQjwE8SVnD6IjXWcP&#10;wvYtv5De0M16Y589vJzsAXbzWtTkRw3BS9t47Q3e+Ya/GAYzryXLvp3NX4KEF9fBnTGSmvq9h8gb&#10;Zfrsoc8ePlv2YM5A+tkDHMKDKUohajfZw8kTv88eSnOsPIRoKDsOTYcQfcwe4Hl3MwrR3DGk/5vs&#10;wZ0LTu0mB2vPqaocVak2tDm+UynBkvEOC86j+uwhkj04e4p8Qca3ryd70FuD/VGY1O099NlD/xLd&#10;7S0/lZ6CAX7ds7lDokVNftTQGTWNKzgViyeXFvMFvL9AJA+LArjK7okvzIPhzY8Akd2vauHZQnyD&#10;GWPxU2tatKRhZ5WurjVcriqqoCIab2cyJxWr6t4OGzMCyj9jOQsUgK1wsGzspFXQYnopC9eBcIx4&#10;KYvGInYm1I2PkjVo08snkqeKjFGUUgXKRlayglHPSsX7P8RONQ6xaChwkKxU30vYtLkylRFIiBgf&#10;7IIcx8ARAut2svP97fS7b7+3ioDm/ePBl7voWa/fxSvczV27LfZ5lnOz5bwq+bbcajGFh6QI+gFq&#10;ggfTWv6ZFwt4JPez8Q8yoO5eB7oN+/h61GQGY4/jM3OmT9naqioGoi0EskdSKt266IyXrowQqbMD&#10;3W0pK59NWOYeSXMfR/ztIGGbacqiW+tRQwZWuh8oKKRbrV2okMVs9BiKl5C10kUqwEZCFdsWWCT4&#10;xSMylVSP5dgKXhIui2xDOqkoFj2LhQh3ixbqZCNLybegkGz5kmG6XffohdmRE1c4FX0EiBa29e55&#10;EXjiFT3szTzhosWLFgG6Pm5QzAp+2Fs5XhTQsODFebUwB6fNWWWkyOfiRbqnxZ2GTpIH3XwCsxTV&#10;SVambEJTFWemQ+YU257Ai3Q/OLCBQltAF3NvHiCHpjIqLI1m0OOsGxzNY32AF0FqLJMLByrNi6I2&#10;g50YvmhhGwEF1iIJegPLQtJFKqmEzsb8LDVClYGnCO1kTuPrKqj1SarU86LwLNY2X6iyAz3cCb3W&#10;yUay5LubsW8tl81ag68Q0Qfpjc7sGgw9XMruefGV8SLAbosX7Qm5znmxghdSorePR2Xrfn5cpLS8&#10;OJvDkygQrLtfrqSnj7rbEFKUhOCnqoqIpuIYlKrLFfHBHqq6sCpkeE6lQswIZ7OcUcBkf3GSw56w&#10;LdMc59mdYStdpMLfJ3lIJIKBFSU6im+I1Vhf8BA2ROshPlu5cRRyYuxGAyRk5MpURoBHFBgvEYLJ&#10;c0QfQm/KakwXCFtSY3bQeSBD15OCe/p5ZfQDq9wt+rHbtJ3TzzEtmxRFxY/q4HMcfloGP/NOcff8&#10;Q9mIKtGiUE0F6QiQsL6pyXIQtBwcpTiQIksXQifreiiNdJI73q5LOGM2O5uuOCl7YrESk0YeJg1f&#10;YV8Y59AUmHVyWTieEvvEN59cYCnUy51QiMwiwsEXoqL84nkAa0dJpGjML9PxS4T8yIWkYBxT51Z5&#10;jSlR8k1BGZXknMAH84K9kXamyJSpTEEKi5QsVhZ6t9S4Z8RXxojudrW3zXp9UzcPgxIfbtY1I3ob&#10;eBN4nySjDDOiv4Fn1yyfKyND/4e5rGAumtwMy8llSkQiQDCNXNxDUjEt7UE46EoxIm17qPqGC6Cw&#10;aKPQN2azsxkRFopsAhdfpgyaTDOiX5lB1R+7WJkKVGlQrZFYCHIZLIyC4bgsHHwJquIbZWieB7AQ&#10;2i0WjfllKo1pz1JoR1uhghFDtxI6xjicfEtoZ4bQLHb7pgh9MCvYd0Q2Ra5MZQoSIrRDhXH2c2O+&#10;97QF94z4yhgRZmYrR7R5TteMOBlXY/MiJphBX5YRCb1UtEH4ouMNFKyTa+2gYjk8qqYjLjKvipUJ&#10;EiF/0FBizGgGPc7austwYtBmhhSJqKz5Get4+AQocqEzaRazvYFlyemiNq6KNkT+6bMJShWkg8Tu&#10;PEXIiRKX9SxBfsgMgiMDp8pL9T2LbUDch0FgtFBlB6JVGWJwobBFy2XzesfiIj4rJVxFFLb17nnx&#10;lfFi5DZlAA6Ayq55cVqOC3oZxBddO+WzDyo+gLNtNhR2GJrK02gOangGAdChXUoqxrYqquMzBrr1&#10;W4Q6PDSAFJdYaEWFAQk9EsWLzrg3Ib16Gg5UmhdpkRE1ZJCOFrbGNIuu3sCy5HRRG1dFGz4vCnBG&#10;bhcsHniKkBPjRawveBEHWhQFTpWVKjyLbZAvVNmBVnYRdZxsykGF1lTz6LJavYFQvbSe9A5cJfRw&#10;KbvnxdfFi+bkeJgv4uJm57yID/4yNPNFj7TQAXgf4J+6A4+CZE1VRDQVfXowlaUjVFZFiuEhhBTX&#10;+i9qZB3w8wyWMwo8faRFmj3NcZ7dGSfTRSr8ReAT5ytw1CLU5AZSoqP45rObSMbS1KTSlQZIsoLn&#10;DGwWv55O8Bc/0iIdQVJ7N0+P6u/AezFPjzJZeot+7GTqnH6OadkXvdMAgQyWQ7wE4yn+oVDNgVEK&#10;0rEuBpcI5U9nOZQZqNIyjlo1+lLAyeeBkhuOFPeKROspO8Rshn08g644KUtt4LlhSvMVJklYmZGZ&#10;xi6S42CQrkJr5CfMA1gwRRp27YLLwsEXPCUhFlnL9wAWkitTaUzJrCQutI/gyNCtshqb4Qo360iI&#10;oPTQB7OCfUd0psC2xOD59VSm8C9gwb4nx8ragvuE7JUlZDBZWoxoGaBrRvQ28Iovek+6nWwwlxWM&#10;SMtRqroIioBqGrkYFqsYkXYtVEkZbamo2J6eYaFie0qHhB0MdnSyfZc65OmGKc2Ivn6Mc/7Yxcra&#10;2CewG4kLBxVA3lvnQkaU21bh4AtRMUakXURBUrkylcYkRDCiCXuBzGQZ2se5VVZj8i2hMW2zCeIK&#10;fTAr2HdEHqhcmcoUiSMtUuMAEaTGPSO+MkYEMGkxovWXrhmxf0bYrt4PPpkjcQ6ekFWeziWDkwep&#10;FJUwRLVrhxrAkqJH3qjKGSkfKAALlCDUdOdIYMgsQYvHn6NsYQ2E6jFEEg2JxIzKXJclkolv/nJi&#10;hN6eKlIBL6ohmMJjG+5AMOpCu5gRMMERJIZDLBoKHCQr1fcS1ixXpjICCRHjg12Q4xg4gux5v0IJ&#10;vvT7eBYKvMLx9vLxFp5uDcN/2yx3d/er75aHpf/dvujxcl3Wd/Xmet188z8AAAD//wMAUEsDBBQA&#10;BgAIAAAAIQCxzxep2wAAAAMBAAAPAAAAZHJzL2Rvd25yZXYueG1sTI9Pa8JAEMXvhX6HZQq91U3q&#10;H2qajYjYnqSgFoq3MTsmwexsyK5J/PZde7GXeQxveO836WIwteiodZVlBfEoAkGcW11xoeB7//Hy&#10;BsJ5ZI21ZVJwJQeL7PEhxUTbnrfU7XwhQgi7BBWU3jeJlC4vyaAb2YY4eCfbGvRhbQupW+xDuKnl&#10;axTNpMGKQ0OJDa1Kys+7i1Hw2WO/HMfrbnM+ra6H/fTrZxOTUs9Pw/IdhKfB34/hhh/QIQtMR3th&#10;7UStIDzi/2bwJpMZiONN5yCzVP5nz34BAAD//wMAUEsBAi0AFAAGAAgAAAAhALaDOJL+AAAA4QEA&#10;ABMAAAAAAAAAAAAAAAAAAAAAAFtDb250ZW50X1R5cGVzXS54bWxQSwECLQAUAAYACAAAACEAOP0h&#10;/9YAAACUAQAACwAAAAAAAAAAAAAAAAAvAQAAX3JlbHMvLnJlbHNQSwECLQAUAAYACAAAACEAdYVx&#10;Hq0XAAArzwAADgAAAAAAAAAAAAAAAAAuAgAAZHJzL2Uyb0RvYy54bWxQSwECLQAUAAYACAAAACEA&#10;sc8XqdsAAAADAQAADwAAAAAAAAAAAAAAAAAHGgAAZHJzL2Rvd25yZXYueG1sUEsFBgAAAAAEAAQA&#10;8wAAAA8bAAAAAA==&#10;">
                <v:oval id="Oval 203"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7EwgAAANwAAAAPAAAAZHJzL2Rvd25yZXYueG1sRI/NqsIw&#10;FIT3gu8QjuBOU38Q7TWKiIJuBKvc9bE5ty23OSlNtPXtjSC4HGbmG2a5bk0pHlS7wrKC0TACQZxa&#10;XXCm4HrZD+YgnEfWWFomBU9ysF51O0uMtW34TI/EZyJA2MWoIPe+iqV0aU4G3dBWxMH7s7VBH2Sd&#10;SV1jE+CmlOMomkmDBYeFHCva5pT+J3ej4Hy8uduidEX7e5pmPNktGjvTSvV77eYHhKfWf8Of9kEr&#10;GEcTeJ8JR0CuXgAAAP//AwBQSwECLQAUAAYACAAAACEA2+H2y+4AAACFAQAAEwAAAAAAAAAAAAAA&#10;AAAAAAAAW0NvbnRlbnRfVHlwZXNdLnhtbFBLAQItABQABgAIAAAAIQBa9CxbvwAAABUBAAALAAAA&#10;AAAAAAAAAAAAAB8BAABfcmVscy8ucmVsc1BLAQItABQABgAIAAAAIQCBT47EwgAAANwAAAAPAAAA&#10;AAAAAAAAAAAAAAcCAABkcnMvZG93bnJldi54bWxQSwUGAAAAAAMAAwC3AAAA9gIAAAAA&#10;"/>
                <v:shape id="Freeform 204"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bwxQAAANwAAAAPAAAAZHJzL2Rvd25yZXYueG1sRI9Pi8Iw&#10;FMTvwn6H8AQvoumKyFKN4q4KHhbEroLHR/P6R5uX0kSt334jCB6HmfkNM1u0phI3alxpWcHnMAJB&#10;nFpdcq7g8LcZfIFwHlljZZkUPMjBYv7RmWGs7Z33dEt8LgKEXYwKCu/rWEqXFmTQDW1NHLzMNgZ9&#10;kE0udYP3ADeVHEXRRBosOSwUWNNPQekluRoF5+/1ZfmLp1Vy5H3/5Fe7DDeZUr1uu5yC8NT6d/jV&#10;3moFo2gMzzPhCMj5PwAAAP//AwBQSwECLQAUAAYACAAAACEA2+H2y+4AAACFAQAAEwAAAAAAAAAA&#10;AAAAAAAAAAAAW0NvbnRlbnRfVHlwZXNdLnhtbFBLAQItABQABgAIAAAAIQBa9CxbvwAAABUBAAAL&#10;AAAAAAAAAAAAAAAAAB8BAABfcmVscy8ucmVsc1BLAQItABQABgAIAAAAIQC4cObwxQAAANwAAAAP&#10;AAAAAAAAAAAAAAAAAAcCAABkcnMvZG93bnJldi54bWxQSwUGAAAAAAMAAwC3AAAA+QIAAAAA&#10;">
                  <v:path arrowok="t" o:connecttype="custom" o:connectlocs="155,406;367,226;179,39;100,0;0,100;40,199;49,243;47,243;42,248;43,252;43,252;49,258;49,260;47,260;42,265;43,269;43,269;49,275;49,277;47,277;42,283;44,287;43,287;49,292;49,296;53,302;55,305;54,306;155,406" o:connectangles="0,0,0,0,0,0,0,0,0,0,0,0,0,0,0,0,0,0,0,0,0,0,0,0,0,0,0,0,0"/>
                </v:shape>
                <v:shape id="Freeform 205"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EEwwAAANwAAAAPAAAAZHJzL2Rvd25yZXYueG1sRI9Ba8JA&#10;FITvBf/D8gRvdaNokOgqVSwKXmpa0OMj+8yGZt+G7DbGf+8WCj0OM/MNs9r0thYdtb5yrGAyTkAQ&#10;F05XXCr4+nx/XYDwAVlj7ZgUPMjDZj14WWGm3Z3P1OWhFBHCPkMFJoQmk9IXhiz6sWuIo3dzrcUQ&#10;ZVtK3eI9wm0tp0mSSosVxwWDDe0MFd/5j1WwPz26y6xvUkK+zjqZmsP2wyg1GvZvSxCB+vAf/msf&#10;tYJpMoffM/EIyPUTAAD//wMAUEsBAi0AFAAGAAgAAAAhANvh9svuAAAAhQEAABMAAAAAAAAAAAAA&#10;AAAAAAAAAFtDb250ZW50X1R5cGVzXS54bWxQSwECLQAUAAYACAAAACEAWvQsW78AAAAVAQAACwAA&#10;AAAAAAAAAAAAAAAfAQAAX3JlbHMvLnJlbHNQSwECLQAUAAYACAAAACEAp2VxBMMAAADcAAAADwAA&#10;AAAAAAAAAAAAAAAHAgAAZHJzL2Rvd25yZXYueG1sUEsFBgAAAAADAAMAtwAAAPcCAAAAAA==&#10;">
                  <v:path arrowok="t" o:connecttype="custom" o:connectlocs="87,13;7,13;0,6;7,0;87,0;94,6;87,13" o:connectangles="0,0,0,0,0,0,0"/>
                </v:shape>
                <v:shape id="Freeform 206"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11xQAAANwAAAAPAAAAZHJzL2Rvd25yZXYueG1sRI9BawIx&#10;FITvhf6H8Aq9FE2qIHU1StEWSg8F14LX5+a5u7h5WZKo8d83gtDjMDPfMPNlsp04kw+tYw2vQwWC&#10;uHKm5VrD7/Zz8AYiRGSDnWPScKUAy8XjwxwL4y68oXMZa5EhHArU0MTYF1KGqiGLYeh64uwdnLcY&#10;s/S1NB4vGW47OVJqIi22nBca7GnVUHUsT1bDz3q82sp9ufuu1bUbv3wkf5wmrZ+f0vsMRKQU/8P3&#10;9pfRMFITuJ3JR0Au/gAAAP//AwBQSwECLQAUAAYACAAAACEA2+H2y+4AAACFAQAAEwAAAAAAAAAA&#10;AAAAAAAAAAAAW0NvbnRlbnRfVHlwZXNdLnhtbFBLAQItABQABgAIAAAAIQBa9CxbvwAAABUBAAAL&#10;AAAAAAAAAAAAAAAAAB8BAABfcmVscy8ucmVsc1BLAQItABQABgAIAAAAIQCtkh11xQAAANwAAAAP&#10;AAAAAAAAAAAAAAAAAAcCAABkcnMvZG93bnJldi54bWxQSwUGAAAAAAMAAwC3AAAA+QIAAAAA&#10;">
                  <v:path arrowok="t" o:connecttype="custom" o:connectlocs="0,100;100,0;200,100;160,199;151,243;107,243;93,243;49,243;40,199;0,100" o:connectangles="0,0,0,0,0,0,0,0,0,0"/>
                </v:shape>
                <v:shape id="Freeform 207"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4IyxgAAANwAAAAPAAAAZHJzL2Rvd25yZXYueG1sRI9Pa8JA&#10;FMTvgt9heUJvZtNQa0jdhCIUhB5ate35kX35Y7NvQ3bV6KfvCgWPw8z8hlkVo+nEiQbXWlbwGMUg&#10;iEurW64VfO3f5ikI55E1dpZJwYUcFPl0ssJM2zNv6bTztQgQdhkqaLzvMyld2ZBBF9meOHiVHQz6&#10;IIda6gHPAW46mcTxszTYclhosKd1Q+Xv7mgUPPmF+X4/rI+bj+rncvhMsbwmqNTDbHx9AeFp9Pfw&#10;f3ujFSTxEm5nwhGQ+R8AAAD//wMAUEsBAi0AFAAGAAgAAAAhANvh9svuAAAAhQEAABMAAAAAAAAA&#10;AAAAAAAAAAAAAFtDb250ZW50X1R5cGVzXS54bWxQSwECLQAUAAYACAAAACEAWvQsW78AAAAVAQAA&#10;CwAAAAAAAAAAAAAAAAAfAQAAX3JlbHMvLnJlbHNQSwECLQAUAAYACAAAACEA2z+CMsYAAADcAAAA&#10;DwAAAAAAAAAAAAAAAAAHAgAAZHJzL2Rvd25yZXYueG1sUEsFBgAAAAADAAMAtwAAAPoCAAAAAA==&#10;">
                  <v:path arrowok="t" o:connecttype="custom" o:connectlocs="100,243;49,243;40,199;0,100;100,0" o:connectangles="0,0,0,0,0"/>
                </v:shape>
                <v:shape id="Freeform 208"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xuwwAAANwAAAAPAAAAZHJzL2Rvd25yZXYueG1sRE9Ni8Iw&#10;EL0L/ocwghdZUz0sWo0igiDIIlbdZW9DM6bFZlKbrHb/vTkIHh/ve75sbSXu1PjSsYLRMAFBnDtd&#10;slFwOm4+JiB8QNZYOSYF/+Rhueh25phq9+AD3bNgRAxhn6KCIoQ6ldLnBVn0Q1cTR+7iGoshwsZI&#10;3eAjhttKjpPkU1osOTYUWNO6oPya/VkFZvprvnaD0+G2zsx5+r3bX34Ge6X6vXY1AxGoDW/xy73V&#10;CsZJXBvPxCMgF08AAAD//wMAUEsBAi0AFAAGAAgAAAAhANvh9svuAAAAhQEAABMAAAAAAAAAAAAA&#10;AAAAAAAAAFtDb250ZW50X1R5cGVzXS54bWxQSwECLQAUAAYACAAAACEAWvQsW78AAAAVAQAACwAA&#10;AAAAAAAAAAAAAAAfAQAAX3JlbHMvLnJlbHNQSwECLQAUAAYACAAAACEAMmocbsMAAADcAAAADwAA&#10;AAAAAAAAAAAAAAAHAgAAZHJzL2Rvd25yZXYueG1sUEsFBgAAAAADAAMAtwAAAPcCAAAAAA==&#10;">
                  <v:path arrowok="t" o:connecttype="custom" o:connectlocs="79,79;70,79;0,9;0,0;79,79" o:connectangles="0,0,0,0,0"/>
                </v:shape>
                <v:shape id="Freeform 209"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j2xAAAANwAAAAPAAAAZHJzL2Rvd25yZXYueG1sRI9Ba8JA&#10;FITvBf/D8oTe6kYpVqOrSCFBbzYVvD6yz2ww+zbNrhr99W6h0OMwM98wy3VvG3GlzteOFYxHCQji&#10;0umaKwWH7+xtBsIHZI2NY1JwJw/r1eBlial2N/6iaxEqESHsU1RgQmhTKX1pyKIfuZY4eifXWQxR&#10;dpXUHd4i3DZykiRTabHmuGCwpU9D5bm4WAXZPN8VH+95pS+Neex/tsdTnh2Veh32mwWIQH34D/+1&#10;t1rBJJnD75l4BOTqCQAA//8DAFBLAQItABQABgAIAAAAIQDb4fbL7gAAAIUBAAATAAAAAAAAAAAA&#10;AAAAAAAAAABbQ29udGVudF9UeXBlc10ueG1sUEsBAi0AFAAGAAgAAAAhAFr0LFu/AAAAFQEAAAsA&#10;AAAAAAAAAAAAAAAAHwEAAF9yZWxzLy5yZWxzUEsBAi0AFAAGAAgAAAAhAJVeCPbEAAAA3AAAAA8A&#10;AAAAAAAAAAAAAAAABwIAAGRycy9kb3ducmV2LnhtbFBLBQYAAAAAAwADALcAAAD4AgAAAAA=&#10;">
                  <v:path arrowok="t" o:connecttype="custom" o:connectlocs="21,248;0,246;40,0;61,2;21,248;21,248" o:connectangles="0,0,0,0,0,0"/>
                </v:shape>
                <v:shape id="Freeform 210"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e2wQAAANwAAAAPAAAAZHJzL2Rvd25yZXYueG1sRE/Pa8Iw&#10;FL4P/B/CE7zNVBGn1SgyaNGbq4LXR/Nsis1L10Tt9tebw2DHj+/3etvbRjyo87VjBZNxAoK4dLrm&#10;SsH5lL0vQPiArLFxTAp+yMN2M3hbY6rdk7/oUYRKxBD2KSowIbSplL40ZNGPXUscuavrLIYIu0rq&#10;Dp8x3DZymiRzabHm2GCwpU9D5a24WwXZMj8UH7O80vfG/B6/95drnl2UGg373QpEoD78i//ce61g&#10;Oonz45l4BOTmBQAA//8DAFBLAQItABQABgAIAAAAIQDb4fbL7gAAAIUBAAATAAAAAAAAAAAAAAAA&#10;AAAAAABbQ29udGVudF9UeXBlc10ueG1sUEsBAi0AFAAGAAgAAAAhAFr0LFu/AAAAFQEAAAsAAAAA&#10;AAAAAAAAAAAAHwEAAF9yZWxzLy5yZWxzUEsBAi0AFAAGAAgAAAAhAIG9N7bBAAAA3AAAAA8AAAAA&#10;AAAAAAAAAAAABwIAAGRycy9kb3ducmV2LnhtbFBLBQYAAAAAAwADALcAAAD1AgAAAAA=&#10;">
                  <v:path arrowok="t" o:connecttype="custom" o:connectlocs="40,248;0,2;21,0;61,246;40,248;40,248" o:connectangles="0,0,0,0,0,0"/>
                </v:shape>
                <v:shape id="Freeform 211"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qwwwAAANwAAAAPAAAAZHJzL2Rvd25yZXYueG1sRI9BawIx&#10;FITvgv8hPKGXpWZXUGQ1ikhbCp6q9v7YPDerm5c1ibr996ZQ6HGYmW+Y5bq3rbiTD41jBcU4B0Fc&#10;Od1wreB4eH+dgwgRWWPrmBT8UID1ajhYYqndg7/ovo+1SBAOJSowMXallKEyZDGMXUecvJPzFmOS&#10;vpba4yPBbSsneT6TFhtOCwY72hqqLvubVZC90e7wMZ1Se5v77Ds7Xy+mR6VeRv1mASJSH//Df+1P&#10;rWBSFPB7Jh0BuXoCAAD//wMAUEsBAi0AFAAGAAgAAAAhANvh9svuAAAAhQEAABMAAAAAAAAAAAAA&#10;AAAAAAAAAFtDb250ZW50X1R5cGVzXS54bWxQSwECLQAUAAYACAAAACEAWvQsW78AAAAVAQAACwAA&#10;AAAAAAAAAAAAAAAfAQAAX3JlbHMvLnJlbHNQSwECLQAUAAYACAAAACEAGvUqsMMAAADcAAAADwAA&#10;AAAAAAAAAAAAAAAHAgAAZHJzL2Rvd25yZXYueG1sUEsFBgAAAAADAAMAtwAAAPcCAAAAAA==&#10;">
                  <v:path arrowok="t" o:connecttype="custom" o:connectlocs="67,14;61,8;59,5;57,8;51,14;44,8;42,5;40,8;34,14;28,8;26,5;23,8;17,14;11,8;9,5;7,8;0,14;0,10;2,6;9,0;15,6;17,10;19,6;26,0;32,6;34,10;36,6;42,0;48,6;51,10;53,6;59,0;65,6;67,10;67,14" o:connectangles="0,0,0,0,0,0,0,0,0,0,0,0,0,0,0,0,0,0,0,0,0,0,0,0,0,0,0,0,0,0,0,0,0,0,0"/>
                </v:shape>
                <v:shape id="Freeform 212"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YGwwAAANwAAAAPAAAAZHJzL2Rvd25yZXYueG1sRI9BawIx&#10;FITvBf9DeEJvNeu2FFmNIoKi0IO1en9snrurm5eQRN321xtB6HGY+WaYyawzrbiSD41lBcNBBoK4&#10;tLrhSsH+Z/k2AhEissbWMin4pQCzae9lgoW2N/6m6y5WIpVwKFBBHaMrpAxlTQbDwDri5B2tNxiT&#10;9JXUHm+p3LQyz7JPabDhtFCjo0VN5Xl3MQry1SF8bP82bp+9V92p+dqg806p1343H4OI1MX/8JNe&#10;68QNc3icSUdATu8AAAD//wMAUEsBAi0AFAAGAAgAAAAhANvh9svuAAAAhQEAABMAAAAAAAAAAAAA&#10;AAAAAAAAAFtDb250ZW50X1R5cGVzXS54bWxQSwECLQAUAAYACAAAACEAWvQsW78AAAAVAQAACwAA&#10;AAAAAAAAAAAAAAAfAQAAX3JlbHMvLnJlbHNQSwECLQAUAAYACAAAACEAgoa2BsMAAADcAAAADwAA&#10;AAAAAAAAAAAAAAAHAgAAZHJzL2Rvd25yZXYueG1sUEsFBgAAAAADAAMAtwAAAPcCAAAAAA==&#10;">
                  <v:path arrowok="t" o:connecttype="custom" o:connectlocs="102,0;102,53;96,59;6,59;0,53;0,0;102,0" o:connectangles="0,0,0,0,0,0,0"/>
                </v:shape>
                <v:shape id="Freeform 213"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thxAAAANwAAAAPAAAAZHJzL2Rvd25yZXYueG1sRI9BawIx&#10;FITvBf9DeII3za6CytYoKlR6aLFVe39sXneXJi9Lkq7rv28EocdhZr5hVpveGtGRD41jBfkkA0Fc&#10;Ot1wpeByfhkvQYSIrNE4JgU3CrBZD55WWGh35U/qTrESCcKhQAV1jG0hZShrshgmriVO3rfzFmOS&#10;vpLa4zXBrZHTLJtLiw2nhRpb2tdU/px+rYKZPJa3+cfusn1fmAMdzVf35nOlRsN++wwiUh//w4/2&#10;q1YwzWdwP5OOgFz/AQAA//8DAFBLAQItABQABgAIAAAAIQDb4fbL7gAAAIUBAAATAAAAAAAAAAAA&#10;AAAAAAAAAABbQ29udGVudF9UeXBlc10ueG1sUEsBAi0AFAAGAAgAAAAhAFr0LFu/AAAAFQEAAAsA&#10;AAAAAAAAAAAAAAAAHwEAAF9yZWxzLy5yZWxzUEsBAi0AFAAGAAgAAAAhAF7Za2HEAAAA3AAAAA8A&#10;AAAAAAAAAAAAAAAABwIAAGRycy9kb3ducmV2LnhtbFBLBQYAAAAAAwADALcAAAD4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4OxQAAANwAAAAPAAAAZHJzL2Rvd25yZXYueG1sRI9Ba8JA&#10;FITvgv9heYI33ShFJLqKVIWAHqrtweMj+5oEs29D9lWT/vpuodDjMDPfMOtt52r1oDZUng3Mpgko&#10;4tzbigsDH+/HyRJUEGSLtWcy0FOA7WY4WGNq/ZMv9LhKoSKEQ4oGSpEm1TrkJTkMU98QR+/Ttw4l&#10;yrbQtsVnhLtaz5NkoR1WHBdKbOi1pPx+/XIGbv33Xuyh6N+O99PlvOu9LLPMmPGo261ACXXyH/5r&#10;Z9bAfPYCv2fiEdCbHwAAAP//AwBQSwECLQAUAAYACAAAACEA2+H2y+4AAACFAQAAEwAAAAAAAAAA&#10;AAAAAAAAAAAAW0NvbnRlbnRfVHlwZXNdLnhtbFBLAQItABQABgAIAAAAIQBa9CxbvwAAABUBAAAL&#10;AAAAAAAAAAAAAAAAAB8BAABfcmVscy8ucmVsc1BLAQItABQABgAIAAAAIQAqdU4OxQAAANwAAAAP&#10;AAAAAAAAAAAAAAAAAAcCAABkcnMvZG93bnJldi54bWxQSwUGAAAAAAMAAwC3AAAA+QIAAAAA&#10;"/>
                <v:shape id="Freeform 215"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7YQxgAAANwAAAAPAAAAZHJzL2Rvd25yZXYueG1sRI9BawIx&#10;FITvBf9DeEJvNauoyNYotipVb1qleHtunpvFzcu6SXX775uC0OMwM98w42ljS3Gj2heOFXQ7CQji&#10;zOmCcwX7z+XLCIQPyBpLx6TghzxMJ62nMaba3XlLt13IRYSwT1GBCaFKpfSZIYu+4yri6J1dbTFE&#10;WedS13iPcFvKXpIMpcWC44LBit4NZZfdt1VwOH31r/0Pu3k7zc9mthweF/NirdRzu5m9ggjUhP/w&#10;o73SCnrdAfydiUdATn4BAAD//wMAUEsBAi0AFAAGAAgAAAAhANvh9svuAAAAhQEAABMAAAAAAAAA&#10;AAAAAAAAAAAAAFtDb250ZW50X1R5cGVzXS54bWxQSwECLQAUAAYACAAAACEAWvQsW78AAAAVAQAA&#10;CwAAAAAAAAAAAAAAAAAfAQAAX3JlbHMvLnJlbHNQSwECLQAUAAYACAAAACEAlue2EMYAAADcAAAA&#10;DwAAAAAAAAAAAAAAAAAHAgAAZHJzL2Rvd25yZXYueG1sUEsFBgAAAAADAAMAtwAAAPoCAAAAAA==&#10;">
                  <v:path arrowok="t" o:connecttype="custom" o:connectlocs="111,10;5,10;0,5;5,0;111,0;116,5;111,10" o:connectangles="0,0,0,0,0,0,0"/>
                </v:shape>
                <v:shape id="Freeform 216"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j5xQAAANwAAAAPAAAAZHJzL2Rvd25yZXYueG1sRI/NasMw&#10;EITvhb6D2EJujewE3OBECWkgoYeW/DS9L9bGNpVWRlIc5+2rQqHHYWa+YRarwRrRkw+tYwX5OANB&#10;XDndcq3g/Ll9noEIEVmjcUwK7hRgtXx8WGCp3Y2P1J9iLRKEQ4kKmhi7UspQNWQxjF1HnLyL8xZj&#10;kr6W2uMtwa2RkywrpMWW00KDHW0aqr5PV6tgKvfVvTi8ntcfL2ZHe/PVv/tcqdHTsJ6DiDTE//Bf&#10;+00rmOQF/J5JR0AufwAAAP//AwBQSwECLQAUAAYACAAAACEA2+H2y+4AAACFAQAAEwAAAAAAAAAA&#10;AAAAAAAAAAAAW0NvbnRlbnRfVHlwZXNdLnhtbFBLAQItABQABgAIAAAAIQBa9CxbvwAAABUBAAAL&#10;AAAAAAAAAAAAAAAAAB8BAABfcmVscy8ucmVsc1BLAQItABQABgAIAAAAIQBOrsj5xQAAANwAAAAP&#10;AAAAAAAAAAAAAAAAAAcCAABkcnMvZG93bnJldi54bWxQSwUGAAAAAAMAAwC3AAAA+Q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B5xQAAANwAAAAPAAAAZHJzL2Rvd25yZXYueG1sRI9Ba8JA&#10;FITvgv9heYI33eihSnQVqQoBPVTbg8dH9jUJZt+G7Ksm/fXdQqHHYWa+YdbbztXqQW2oPBuYTRNQ&#10;xLm3FRcGPt6PkyWoIMgWa89koKcA281wsMbU+idf6HGVQkUIhxQNlCJNqnXIS3IYpr4hjt6nbx1K&#10;lG2hbYvPCHe1nifJi3ZYcVwosaHXkvL79csZuPXfe7GHon873k+X8673sswyY8ajbrcCJdTJf/iv&#10;nVkD89kCfs/EI6A3PwAAAP//AwBQSwECLQAUAAYACAAAACEA2+H2y+4AAACFAQAAEwAAAAAAAAAA&#10;AAAAAAAAAAAAW0NvbnRlbnRfVHlwZXNdLnhtbFBLAQItABQABgAIAAAAIQBa9CxbvwAAABUBAAAL&#10;AAAAAAAAAAAAAAAAAB8BAABfcmVscy8ucmVsc1BLAQItABQABgAIAAAAIQDap9B5xQAAANwAAAAP&#10;AAAAAAAAAAAAAAAAAAcCAABkcnMvZG93bnJldi54bWxQSwUGAAAAAAMAAwC3AAAA+QIAAAAA&#10;"/>
                <v:shape id="Freeform 218"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1fSwQAAANwAAAAPAAAAZHJzL2Rvd25yZXYueG1sRE/dasIw&#10;FL4f+A7hDHY308oc0hnLUAq7qIzqHuDQnDVlzUlpsrb69OZC8PLj+9/ms+3ESINvHStIlwkI4trp&#10;lhsFP+fidQPCB2SNnWNScCEP+W7xtMVMu4krGk+hETGEfYYKTAh9JqWvDVn0S9cTR+7XDRZDhEMj&#10;9YBTDLedXCXJu7TYcmww2NPeUP13+rcKNnxYX/m74Ko8vOl1XVbHDo1SL8/z5weIQHN4iO/uL61g&#10;lca18Uw8AnJ3AwAA//8DAFBLAQItABQABgAIAAAAIQDb4fbL7gAAAIUBAAATAAAAAAAAAAAAAAAA&#10;AAAAAABbQ29udGVudF9UeXBlc10ueG1sUEsBAi0AFAAGAAgAAAAhAFr0LFu/AAAAFQEAAAsAAAAA&#10;AAAAAAAAAAAAHwEAAF9yZWxzLy5yZWxzUEsBAi0AFAAGAAgAAAAhAEfjV9LBAAAA3AAAAA8AAAAA&#10;AAAAAAAAAAAABwIAAGRycy9kb3ducmV2LnhtbFBLBQYAAAAAAwADALcAAAD1AgAAAAA=&#10;">
                  <v:path arrowok="t" o:connecttype="custom" o:connectlocs="111,11;5,11;0,5;5,0;111,0;116,5;111,11" o:connectangles="0,0,0,0,0,0,0"/>
                </v:shape>
                <v:shape id="Freeform 219"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LxQAAANwAAAAPAAAAZHJzL2Rvd25yZXYueG1sRI9BawIx&#10;FITvBf9DeEJvNbsKardGUcHSQ4vV2vtj89xdTF6WJF3Xf98UhB6HmfmGWax6a0RHPjSOFeSjDARx&#10;6XTDlYLT1+5pDiJEZI3GMSm4UYDVcvCwwEK7Kx+oO8ZKJAiHAhXUMbaFlKGsyWIYuZY4eWfnLcYk&#10;fSW1x2uCWyPHWTaVFhtOCzW2tK2pvBx/rIKJ3Je36efmtP6YmVfam+/u3edKPQ779QuISH38D9/b&#10;b1rBOH+GvzPpCMjlLwAAAP//AwBQSwECLQAUAAYACAAAACEA2+H2y+4AAACFAQAAEwAAAAAAAAAA&#10;AAAAAAAAAAAAW0NvbnRlbnRfVHlwZXNdLnhtbFBLAQItABQABgAIAAAAIQBa9CxbvwAAABUBAAAL&#10;AAAAAAAAAAAAAAAAAB8BAABfcmVscy8ucmVsc1BLAQItABQABgAIAAAAIQA/MVyLxQAAANwAAAAP&#10;AAAAAAAAAAAAAAAAAAcCAABkcnMvZG93bnJldi54bWxQSwUGAAAAAAMAAwC3AAAA+Q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KwwQAAANwAAAAPAAAAZHJzL2Rvd25yZXYueG1sRE9La8JA&#10;EL4L/odlBG+6MQeR6CrSKgTag69Dj0N2mgSzsyE71aS/3j0Uevz43ptd7xr1oC7Ung0s5gko4sLb&#10;mksDt+txtgIVBNli45kMDBRgtx2PNphZ/+QzPS5SqhjCIUMDlUibaR2KihyGuW+JI/ftO4cSYVdq&#10;2+EzhrtGp0my1A5rjg0VtvRWUXG//DgDX8Pvu9hDOZyO94/z537wsspzY6aTfr8GJdTLv/jPnVsD&#10;aRrnxzPxCOjtCwAA//8DAFBLAQItABQABgAIAAAAIQDb4fbL7gAAAIUBAAATAAAAAAAAAAAAAAAA&#10;AAAAAABbQ29udGVudF9UeXBlc10ueG1sUEsBAi0AFAAGAAgAAAAhAFr0LFu/AAAAFQEAAAsAAAAA&#10;AAAAAAAAAAAAHwEAAF9yZWxzLy5yZWxzUEsBAi0AFAAGAAgAAAAhAJsigrDBAAAA3AAAAA8AAAAA&#10;AAAAAAAAAAAABwIAAGRycy9kb3ducmV2LnhtbFBLBQYAAAAAAwADALcAAAD1AgAAAAA=&#10;"/>
                <v:shape id="Freeform 221"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TyxAAAANwAAAAPAAAAZHJzL2Rvd25yZXYueG1sRI/RasJA&#10;FETfhf7Dcgt9MxtDIyF1FakIfYhIbD/gkr3NBrN3Q3arab++Kwg+DjNzhlltJtuLC42+c6xgkaQg&#10;iBunO24VfH3u5wUIH5A19o5JwS952KyfZisstbtyTZdTaEWEsC9RgQlhKKX0jSGLPnEDcfS+3Wgx&#10;RDm2Uo94jXDbyyxNl9Jix3HB4EDvhprz6ccqKHiX//Fxz3W1e9V5U9WHHo1SL8/T9g1EoCk8wvf2&#10;h1aQZQu4nYlHQK7/AQAA//8DAFBLAQItABQABgAIAAAAIQDb4fbL7gAAAIUBAAATAAAAAAAAAAAA&#10;AAAAAAAAAABbQ29udGVudF9UeXBlc10ueG1sUEsBAi0AFAAGAAgAAAAhAFr0LFu/AAAAFQEAAAsA&#10;AAAAAAAAAAAAAAAAHwEAAF9yZWxzLy5yZWxzUEsBAi0AFAAGAAgAAAAhABi1NPLEAAAA3AAAAA8A&#10;AAAAAAAAAAAAAAAABwIAAGRycy9kb3ducmV2LnhtbFBLBQYAAAAAAwADALcAAAD4AgAAAAA=&#10;">
                  <v:path arrowok="t" o:connecttype="custom" o:connectlocs="111,11;5,11;0,6;5,0;111,0;116,6;111,11" o:connectangles="0,0,0,0,0,0,0"/>
                </v:shape>
                <v:shape id="Freeform 222"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wJxAAAANwAAAAPAAAAZHJzL2Rvd25yZXYueG1sRI/NasMw&#10;EITvhb6D2EJvjRwfQnGjhCRQCL3FbQi9bayNZWKtjCT/NE8fFQo9DjPzDbNcT7YVA/nQOFYwn2Ug&#10;iCunG64VfH2+v7yCCBFZY+uYFPxQgPXq8WGJhXYjH2goYy0ShEOBCkyMXSFlqAxZDDPXESfv4rzF&#10;mKSvpfY4JrhtZZ5lC2mx4bRgsKOdoepa9lbByVe17qazP56Pt2+J/Xb/kRmlnp+mzRuISFP8D/+1&#10;91pBnufweyYdAbm6AwAA//8DAFBLAQItABQABgAIAAAAIQDb4fbL7gAAAIUBAAATAAAAAAAAAAAA&#10;AAAAAAAAAABbQ29udGVudF9UeXBlc10ueG1sUEsBAi0AFAAGAAgAAAAhAFr0LFu/AAAAFQEAAAsA&#10;AAAAAAAAAAAAAAAAHwEAAF9yZWxzLy5yZWxzUEsBAi0AFAAGAAgAAAAhAAB3zAnEAAAA3AAAAA8A&#10;AAAAAAAAAAAAAAAABwIAAGRycy9kb3ducmV2LnhtbFBLBQYAAAAAAwADALcAAAD4AgAAAAA=&#10;">
                  <v:path arrowok="t" o:connecttype="custom" o:connectlocs="3,60;0,58;0,2;3,0;6,2;6,58;3,60" o:connectangles="0,0,0,0,0,0,0"/>
                </v:shape>
                <v:shape id="Freeform 223"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mNxAAAANwAAAAPAAAAZHJzL2Rvd25yZXYueG1sRI/disIw&#10;FITvBd8hHMEb0dQu/lCNIguCyC7izwMcmmNb25yUJlvr228WFrwcZuYbZr3tTCVaalxhWcF0EoEg&#10;Tq0uOFNwu+7HSxDOI2usLJOCFznYbvq9NSbaPvlM7cVnIkDYJagg975OpHRpTgbdxNbEwbvbxqAP&#10;ssmkbvAZ4KaScRTNpcGCw0KONX3mlJaXH6PgVI3M9DCf+a+Z/u4epT3GpwUqNRx0uxUIT51/h//b&#10;B60gjj/g70w4AnLzCwAA//8DAFBLAQItABQABgAIAAAAIQDb4fbL7gAAAIUBAAATAAAAAAAAAAAA&#10;AAAAAAAAAABbQ29udGVudF9UeXBlc10ueG1sUEsBAi0AFAAGAAgAAAAhAFr0LFu/AAAAFQEAAAsA&#10;AAAAAAAAAAAAAAAAHwEAAF9yZWxzLy5yZWxzUEsBAi0AFAAGAAgAAAAhALMEOY3EAAAA3AAAAA8A&#10;AAAAAAAAAAAAAAAABwIAAGRycy9kb3ducmV2LnhtbFBLBQYAAAAAAwADALcAAAD4AgAAAAA=&#10;">
                  <v:path arrowok="t" o:connecttype="custom" o:connectlocs="31,53;28,52;1,4;2,0;5,1;33,49;32,53;31,53" o:connectangles="0,0,0,0,0,0,0,0"/>
                </v:shape>
                <v:shape id="Freeform 224"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l6rwgAAANwAAAAPAAAAZHJzL2Rvd25yZXYueG1sRI/RisIw&#10;FETfF/yHcAXf1tTiylKNIoLok6D1A+4217a2ualNtPXvN4Lg4zAzZ5jFqje1eFDrSssKJuMIBHFm&#10;dcm5gnO6/f4F4TyyxtoyKXiSg9Vy8LXARNuOj/Q4+VwECLsEFRTeN4mULivIoBvbhjh4F9sa9EG2&#10;udQtdgFuahlH0UwaLDksFNjQpqCsOt2Ngqk5Zmk1MWfcXW9R2v1Vh+tPpdRo2K/nIDz1/hN+t/da&#10;QRxP4XUmHAG5/AcAAP//AwBQSwECLQAUAAYACAAAACEA2+H2y+4AAACFAQAAEwAAAAAAAAAAAAAA&#10;AAAAAAAAW0NvbnRlbnRfVHlwZXNdLnhtbFBLAQItABQABgAIAAAAIQBa9CxbvwAAABUBAAALAAAA&#10;AAAAAAAAAAAAAB8BAABfcmVscy8ucmVsc1BLAQItABQABgAIAAAAIQA15l6rwgAAANwAAAAPAAAA&#10;AAAAAAAAAAAAAAcCAABkcnMvZG93bnJldi54bWxQSwUGAAAAAAMAAwC3AAAA9gIAAAAA&#10;">
                  <v:path arrowok="t" o:connecttype="custom" o:connectlocs="51,34;50,33;2,6;1,2;5,1;52,29;53,32;51,34" o:connectangles="0,0,0,0,0,0,0,0"/>
                </v:shape>
                <v:shape id="Freeform 225"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awgAAANwAAAAPAAAAZHJzL2Rvd25yZXYueG1sRI9Pi8Iw&#10;FMTvwn6H8Ba8adrCinRNxV0Q7NGqh709mtc/2LyUJtrutzeC4HGYmd8wm+1kOnGnwbWWFcTLCARx&#10;aXXLtYLzab9Yg3AeWWNnmRT8k4Nt9jHbYKrtyEe6F74WAcIuRQWN930qpSsbMuiWticOXmUHgz7I&#10;oZZ6wDHATSeTKFpJgy2HhQZ7+m2ovBY3o0D/uGMx5iYfV5d9Hhco47+uUmr+Oe2+QXia/Dv8ah+0&#10;giT5gueZcARk9gAAAP//AwBQSwECLQAUAAYACAAAACEA2+H2y+4AAACFAQAAEwAAAAAAAAAAAAAA&#10;AAAAAAAAW0NvbnRlbnRfVHlwZXNdLnhtbFBLAQItABQABgAIAAAAIQBa9CxbvwAAABUBAAALAAAA&#10;AAAAAAAAAAAAAB8BAABfcmVscy8ucmVsc1BLAQItABQABgAIAAAAIQDyn+hawgAAANwAAAAPAAAA&#10;AAAAAAAAAAAAAAcCAABkcnMvZG93bnJldi54bWxQSwUGAAAAAAMAAwC3AAAA9gIAAAAA&#10;">
                  <v:path arrowok="t" o:connecttype="custom" o:connectlocs="57,5;2,5;0,2;2,0;57,0;60,2;57,5" o:connectangles="0,0,0,0,0,0,0"/>
                </v:shape>
                <v:shape id="Freeform 226"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4wwAAANwAAAAPAAAAZHJzL2Rvd25yZXYueG1sRI9BawIx&#10;FITvBf9DeIK3mnVtRbZGEUHxqm31+rp53Wx387Ik0d3++6ZQ6HGYmW+Y1WawrbiTD7VjBbNpBoK4&#10;dLrmSsHb6/5xCSJEZI2tY1LwTQE269HDCgvtej7R/RwrkSAcClRgYuwKKUNpyGKYuo44eZ/OW4xJ&#10;+kpqj32C21bmWbaQFmtOCwY72hkqm/PNKrBXXj73Zt5cPprov95pfng6sVKT8bB9ARFpiP/hv/ZR&#10;K8jzBfyeSUdArn8AAAD//wMAUEsBAi0AFAAGAAgAAAAhANvh9svuAAAAhQEAABMAAAAAAAAAAAAA&#10;AAAAAAAAAFtDb250ZW50X1R5cGVzXS54bWxQSwECLQAUAAYACAAAACEAWvQsW78AAAAVAQAACwAA&#10;AAAAAAAAAAAAAAAfAQAAX3JlbHMvLnJlbHNQSwECLQAUAAYACAAAACEAGwVvuMMAAADcAAAADwAA&#10;AAAAAAAAAAAAAAAHAgAAZHJzL2Rvd25yZXYueG1sUEsFBgAAAAADAAMAtwAAAPcCAAAAAA==&#10;">
                  <v:path arrowok="t" o:connecttype="custom" o:connectlocs="3,33;1,32;2,28;50,0;53,1;52,5;5,33;3,33" o:connectangles="0,0,0,0,0,0,0,0"/>
                </v:shape>
                <v:shape id="Freeform 227"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yCxQAAANwAAAAPAAAAZHJzL2Rvd25yZXYueG1sRI9BSwMx&#10;FITvQv9DeAVvNts9qKxNi7QUKipi9dLbY/O6u3XzsiTPbvz3RhB6HGbmG2axSq5XZwqx82xgPitA&#10;EdfedtwY+PzY3tyDioJssfdMBn4owmo5uVpgZf3I73TeS6MyhGOFBlqRodI61i05jDM/EGfv6IND&#10;yTI02gYcM9z1uiyKW+2w47zQ4kDrluqv/bczoFPxLE/r8ObGl8P28CqbtLEnY66n6fEBlFCSS/i/&#10;vbMGyvIO/s7kI6CXvwAAAP//AwBQSwECLQAUAAYACAAAACEA2+H2y+4AAACFAQAAEwAAAAAAAAAA&#10;AAAAAAAAAAAAW0NvbnRlbnRfVHlwZXNdLnhtbFBLAQItABQABgAIAAAAIQBa9CxbvwAAABUBAAAL&#10;AAAAAAAAAAAAAAAAAB8BAABfcmVscy8ucmVsc1BLAQItABQABgAIAAAAIQD0QhyCxQAAANwAAAAP&#10;AAAAAAAAAAAAAAAAAAcCAABkcnMvZG93bnJldi54bWxQSwUGAAAAAAMAAwC3AAAA+QIAAAAA&#10;">
                  <v:path arrowok="t" o:connecttype="custom" o:connectlocs="3,54;2,53;1,50;28,2;32,1;33,4;5,52;3,54" o:connectangles="0,0,0,0,0,0,0,0"/>
                </v:shape>
                <v:shape id="Freeform 228"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jwwgAAANwAAAAPAAAAZHJzL2Rvd25yZXYueG1sRE9NawIx&#10;EL0X+h/CCL3VrHsoZWsUUYSWthS1F2/DZtzddjNZkqkb/705FDw+3vd8mVyvzhRi59nAbFqAIq69&#10;7bgx8H3YPj6DioJssfdMBi4UYbm4v5tjZf3IOzrvpVE5hGOFBlqRodI61i05jFM/EGfu5INDyTA0&#10;2gYcc7jrdVkUT9phx7mhxYHWLdW/+z9nQKfiXd7W4cuNH8ft8VM2aWN/jHmYpNULKKEkN/G/+9Ua&#10;KMu8Np/JR0AvrgAAAP//AwBQSwECLQAUAAYACAAAACEA2+H2y+4AAACFAQAAEwAAAAAAAAAAAAAA&#10;AAAAAAAAW0NvbnRlbnRfVHlwZXNdLnhtbFBLAQItABQABgAIAAAAIQBa9CxbvwAAABUBAAALAAAA&#10;AAAAAAAAAAAAAB8BAABfcmVscy8ucmVsc1BLAQItABQABgAIAAAAIQCF3YjwwgAAANwAAAAPAAAA&#10;AAAAAAAAAAAAAAcCAABkcnMvZG93bnJldi54bWxQSwUGAAAAAAMAAwC3AAAA9gIAAAAA&#10;">
                  <v:path arrowok="t" o:connecttype="custom" o:connectlocs="31,54;29,52;1,4;2,1;6,2;33,50;32,53;31,54" o:connectangles="0,0,0,0,0,0,0,0"/>
                </v:shape>
                <v:shape id="Freeform 229"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vKwwAAANwAAAAPAAAAZHJzL2Rvd25yZXYueG1sRI/NTsMw&#10;EITvSH0HaytxIw5pQSXUiapKoF5b/q5LvMQh8TqyTRPeHiMhcRzNzDeabT3bQZzJh86xgussB0Hc&#10;ON1xq+D56eFqAyJEZI2DY1LwTQHqanGxxVK7iY90PsVWJAiHEhWYGMdSytAYshgyNxIn78N5izFJ&#10;30rtcUpwO8giz2+lxY7TgsGR9oaa/vRlFdg33txMZtW/vvfRf77Q6nF9ZKUul/PuHkSkOf6H/9oH&#10;raAo7uD3TDoCsvoBAAD//wMAUEsBAi0AFAAGAAgAAAAhANvh9svuAAAAhQEAABMAAAAAAAAAAAAA&#10;AAAAAAAAAFtDb250ZW50X1R5cGVzXS54bWxQSwECLQAUAAYACAAAACEAWvQsW78AAAAVAQAACwAA&#10;AAAAAAAAAAAAAAAfAQAAX3JlbHMvLnJlbHNQSwECLQAUAAYACAAAACEAapr7ysMAAADcAAAADwAA&#10;AAAAAAAAAAAAAAAHAgAAZHJzL2Rvd25yZXYueG1sUEsFBgAAAAADAAMAtwAAAPcCAAAAAA==&#10;">
                  <v:path arrowok="t" o:connecttype="custom" o:connectlocs="51,33;49,32;2,5;1,1;4,0;52,28;53,31;51,33" o:connectangles="0,0,0,0,0,0,0,0"/>
                </v:shape>
                <v:shape id="Freeform 230"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0fvAAAANwAAAAPAAAAZHJzL2Rvd25yZXYueG1sRE+9CsIw&#10;EN4F3yGc4KZpFUSqUVQQ7GjVwe1ozrbYXEoTbX17MwiOH9//etubWrypdZVlBfE0AkGcW11xoeB6&#10;OU6WIJxH1lhbJgUfcrDdDAdrTLTt+EzvzBcihLBLUEHpfZNI6fKSDLqpbYgD97CtQR9gW0jdYhfC&#10;TS1nUbSQBisODSU2dCgpf2Yvo0Dv3TnrUpN2i9sxjTOU8b1+KDUe9bsVCE+9/4t/7pNWMJuH+eFM&#10;OAJy8wUAAP//AwBQSwECLQAUAAYACAAAACEA2+H2y+4AAACFAQAAEwAAAAAAAAAAAAAAAAAAAAAA&#10;W0NvbnRlbnRfVHlwZXNdLnhtbFBLAQItABQABgAIAAAAIQBa9CxbvwAAABUBAAALAAAAAAAAAAAA&#10;AAAAAB8BAABfcmVscy8ucmVsc1BLAQItABQABgAIAAAAIQBnMd0fvAAAANwAAAAPAAAAAAAAAAAA&#10;AAAAAAcCAABkcnMvZG93bnJldi54bWxQSwUGAAAAAAMAAwC3AAAA8AIAAAAA&#10;">
                  <v:path arrowok="t" o:connecttype="custom" o:connectlocs="58,5;3,5;0,2;3,0;58,0;60,2;58,5" o:connectangles="0,0,0,0,0,0,0"/>
                </v:shape>
                <v:shape id="Freeform 231"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vuxAAAANwAAAAPAAAAZHJzL2Rvd25yZXYueG1sRI/BasMw&#10;EETvhf6D2EBvjew0CcWJbEqgtKdA4nzARtrajq2VY6mx+/dVoZDjMDNvmG0x2U7caPCNYwXpPAFB&#10;rJ1puFJwKt+fX0H4gGywc0wKfshDkT8+bDEzbuQD3Y6hEhHCPkMFdQh9JqXXNVn0c9cTR+/LDRZD&#10;lEMlzYBjhNtOLpJkLS02HBdq7GlXk26P31bB0h502ab2hB+Xa1KO53Z/WbVKPc2mtw2IQFO4h//b&#10;n0bB4iWFvzPxCMj8FwAA//8DAFBLAQItABQABgAIAAAAIQDb4fbL7gAAAIUBAAATAAAAAAAAAAAA&#10;AAAAAAAAAABbQ29udGVudF9UeXBlc10ueG1sUEsBAi0AFAAGAAgAAAAhAFr0LFu/AAAAFQEAAAsA&#10;AAAAAAAAAAAAAAAAHwEAAF9yZWxzLy5yZWxzUEsBAi0AFAAGAAgAAAAhAKBIa+7EAAAA3AAAAA8A&#10;AAAAAAAAAAAAAAAABwIAAGRycy9kb3ducmV2LnhtbFBLBQYAAAAAAwADALcAAAD4AgAAAAA=&#10;">
                  <v:path arrowok="t" o:connecttype="custom" o:connectlocs="3,34;1,32;1,29;49,1;53,2;52,6;4,33;3,34" o:connectangles="0,0,0,0,0,0,0,0"/>
                </v:shape>
                <v:shape id="Freeform 232"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rLxAAAANwAAAAPAAAAZHJzL2Rvd25yZXYueG1sRI/disIw&#10;FITvBd8hHMEb0dQu/lCNIguCyC7izwMcmmNb25yUJlvr228WFrwcZuYbZr3tTCVaalxhWcF0EoEg&#10;Tq0uOFNwu+7HSxDOI2usLJOCFznYbvq9NSbaPvlM7cVnIkDYJagg975OpHRpTgbdxNbEwbvbxqAP&#10;ssmkbvAZ4KaScRTNpcGCw0KONX3mlJaXH6PgVI3M9DCf+a+Z/u4epT3GpwUqNRx0uxUIT51/h//b&#10;B60g/ojh70w4AnLzCwAA//8DAFBLAQItABQABgAIAAAAIQDb4fbL7gAAAIUBAAATAAAAAAAAAAAA&#10;AAAAAAAAAABbQ29udGVudF9UeXBlc10ueG1sUEsBAi0AFAAGAAgAAAAhAFr0LFu/AAAAFQEAAAsA&#10;AAAAAAAAAAAAAAAAHwEAAF9yZWxzLy5yZWxzUEsBAi0AFAAGAAgAAAAhAFmRCsvEAAAA3AAAAA8A&#10;AAAAAAAAAAAAAAAABwIAAGRycy9kb3ducmV2LnhtbFBLBQYAAAAAAwADALcAAAD4AgAAAAA=&#10;">
                  <v:path arrowok="t" o:connecttype="custom" o:connectlocs="3,53;2,53;1,49;29,1;32,0;33,4;6,52;3,53" o:connectangles="0,0,0,0,0,0,0,0"/>
                </v:shape>
                <v:shape id="Freeform 233"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9PxAAAANwAAAAPAAAAZHJzL2Rvd25yZXYueG1sRI9Ba8JA&#10;FITvBf/D8gRvdWMCpaSu0goF6U1bkd6e2Wc2mH0bdjcm+uu7hUKPw8x8wyzXo23FlXxoHCtYzDMQ&#10;xJXTDdcKvj7fH59BhIissXVMCm4UYL2aPCyx1G7gHV33sRYJwqFEBSbGrpQyVIYshrnriJN3dt5i&#10;TNLXUnscEty2Ms+yJ2mx4bRgsKONoeqy762Co69q3Y0nfzgd7t8S+7ftR2aUmk3H1xcQkcb4H/5r&#10;b7WCvCjg90w6AnL1AwAA//8DAFBLAQItABQABgAIAAAAIQDb4fbL7gAAAIUBAAATAAAAAAAAAAAA&#10;AAAAAAAAAABbQ29udGVudF9UeXBlc10ueG1sUEsBAi0AFAAGAAgAAAAhAFr0LFu/AAAAFQEAAAsA&#10;AAAAAAAAAAAAAAAAHwEAAF9yZWxzLy5yZWxzUEsBAi0AFAAGAAgAAAAhAOri/0/EAAAA3AAAAA8A&#10;AAAAAAAAAAAAAAAABwIAAGRycy9kb3ducmV2LnhtbFBLBQYAAAAAAwADALcAAAD4AgAAAAA=&#10;">
                  <v:path arrowok="t" o:connecttype="custom" o:connectlocs="3,60;0,58;0,2;3,0;6,2;6,58;3,60" o:connectangles="0,0,0,0,0,0,0"/>
                </v:shape>
                <w10:wrap anchorx="margin"/>
              </v:group>
            </w:pict>
          </mc:Fallback>
        </mc:AlternateContent>
      </w:r>
      <w:r w:rsidRPr="007329B5">
        <w:rPr>
          <w:b/>
          <w:i/>
        </w:rPr>
        <w:t xml:space="preserve">Tip: </w:t>
      </w:r>
      <w:r w:rsidRPr="007329B5">
        <w:rPr>
          <w:i/>
        </w:rPr>
        <w:t xml:space="preserve">Ensure you add the implementing providers’ service location/outlet after adding the implementing provider. This is required to add the behaviours of concern and restrictive practices. </w:t>
      </w:r>
    </w:p>
    <w:p w14:paraId="5E18B8A6" w14:textId="77777777" w:rsidR="0072059E" w:rsidRDefault="0072059E" w:rsidP="0072059E"/>
    <w:tbl>
      <w:tblPr>
        <w:tblStyle w:val="TableGrid"/>
        <w:tblW w:w="0" w:type="auto"/>
        <w:tblLook w:val="04A0" w:firstRow="1" w:lastRow="0" w:firstColumn="1" w:lastColumn="0" w:noHBand="0" w:noVBand="1"/>
      </w:tblPr>
      <w:tblGrid>
        <w:gridCol w:w="9060"/>
      </w:tblGrid>
      <w:tr w:rsidR="00147377" w14:paraId="3B9C5C81" w14:textId="77777777" w:rsidTr="00147377">
        <w:tc>
          <w:tcPr>
            <w:tcW w:w="9060" w:type="dxa"/>
            <w:shd w:val="clear" w:color="auto" w:fill="E2CDEB"/>
          </w:tcPr>
          <w:p w14:paraId="6EE1A79D" w14:textId="77777777" w:rsidR="00147377" w:rsidRPr="003C5DEE" w:rsidRDefault="00147377" w:rsidP="00147377">
            <w:pPr>
              <w:pStyle w:val="Heading1"/>
            </w:pPr>
            <w:bookmarkStart w:id="23" w:name="_Toc173963107"/>
            <w:bookmarkStart w:id="24" w:name="_Toc214029531"/>
            <w:r w:rsidRPr="003C5DEE">
              <w:t>Getting ready to lodge</w:t>
            </w:r>
            <w:bookmarkEnd w:id="23"/>
            <w:bookmarkEnd w:id="24"/>
          </w:p>
          <w:p w14:paraId="61E82B91" w14:textId="77777777" w:rsidR="00147377" w:rsidRDefault="00147377" w:rsidP="00147377">
            <w:r w:rsidRPr="00FA5D29">
              <w:t>Prior to lodgement, it is a good idea to have the following items ea</w:t>
            </w:r>
            <w:r>
              <w:t xml:space="preserve">sily available and accessible: </w:t>
            </w:r>
          </w:p>
          <w:p w14:paraId="22DC4B7E" w14:textId="77777777" w:rsidR="00147377" w:rsidRPr="001C11DA" w:rsidRDefault="00147377" w:rsidP="00EE150F">
            <w:pPr>
              <w:pStyle w:val="ListParagraph"/>
              <w:numPr>
                <w:ilvl w:val="0"/>
                <w:numId w:val="14"/>
              </w:numPr>
              <w:ind w:hanging="357"/>
              <w:contextualSpacing w:val="0"/>
              <w:rPr>
                <w:b/>
                <w:u w:val="single"/>
              </w:rPr>
            </w:pPr>
            <w:r w:rsidRPr="00F50419">
              <w:rPr>
                <w:b/>
              </w:rPr>
              <w:t>A completed behaviour support plan</w:t>
            </w:r>
            <w:r w:rsidRPr="00FA5D29">
              <w:t xml:space="preserve"> in a document that contains at least one regulated restrictive practice. The plan can be written on your own template or on the NDIS Commission template. </w:t>
            </w:r>
            <w:r w:rsidRPr="001C11DA">
              <w:rPr>
                <w:b/>
                <w:u w:val="single"/>
              </w:rPr>
              <w:t xml:space="preserve">Note - if there are no restrictive practices in the plan, lodgement is not required. </w:t>
            </w:r>
          </w:p>
          <w:p w14:paraId="7848F73D" w14:textId="77777777" w:rsidR="00147377" w:rsidRPr="00701148" w:rsidRDefault="00147377" w:rsidP="00EE150F">
            <w:pPr>
              <w:pStyle w:val="ListParagraph"/>
              <w:numPr>
                <w:ilvl w:val="0"/>
                <w:numId w:val="14"/>
              </w:numPr>
              <w:spacing w:after="120" w:line="240" w:lineRule="auto"/>
              <w:ind w:hanging="357"/>
              <w:contextualSpacing w:val="0"/>
              <w:rPr>
                <w:b/>
                <w:bCs/>
              </w:rPr>
            </w:pPr>
            <w:r w:rsidRPr="00F50419">
              <w:rPr>
                <w:b/>
              </w:rPr>
              <w:t>Implementing provider details</w:t>
            </w:r>
            <w:r>
              <w:t>:</w:t>
            </w:r>
          </w:p>
          <w:p w14:paraId="2241D087" w14:textId="77777777" w:rsidR="00147377" w:rsidRPr="00FA5D29" w:rsidRDefault="00147377" w:rsidP="00EE150F">
            <w:pPr>
              <w:pStyle w:val="ListParagraph"/>
              <w:numPr>
                <w:ilvl w:val="1"/>
                <w:numId w:val="14"/>
              </w:numPr>
              <w:spacing w:before="120" w:line="240" w:lineRule="auto"/>
              <w:ind w:hanging="357"/>
            </w:pPr>
            <w:r>
              <w:t xml:space="preserve">Each </w:t>
            </w:r>
            <w:r w:rsidRPr="00FA5D29">
              <w:t>Implementing provider’s ABN</w:t>
            </w:r>
          </w:p>
          <w:p w14:paraId="51E99E23" w14:textId="77777777" w:rsidR="00147377" w:rsidRDefault="00147377" w:rsidP="00EE150F">
            <w:pPr>
              <w:pStyle w:val="ListParagraph"/>
              <w:numPr>
                <w:ilvl w:val="1"/>
                <w:numId w:val="14"/>
              </w:numPr>
              <w:ind w:hanging="357"/>
              <w:contextualSpacing w:val="0"/>
            </w:pPr>
            <w:r w:rsidRPr="00FA5D29">
              <w:t>Service location outlet ID number or outlet name or outlet address</w:t>
            </w:r>
          </w:p>
          <w:p w14:paraId="0A648F6B" w14:textId="34495BB9" w:rsidR="00147377" w:rsidRPr="00701148" w:rsidRDefault="00147377" w:rsidP="00EE150F">
            <w:pPr>
              <w:pStyle w:val="ListParagraph"/>
              <w:numPr>
                <w:ilvl w:val="0"/>
                <w:numId w:val="14"/>
              </w:numPr>
              <w:ind w:hanging="357"/>
              <w:contextualSpacing w:val="0"/>
              <w:rPr>
                <w:b/>
                <w:bCs/>
              </w:rPr>
            </w:pPr>
            <w:r w:rsidRPr="00F50419">
              <w:rPr>
                <w:b/>
              </w:rPr>
              <w:t>Medication details</w:t>
            </w:r>
            <w:r w:rsidRPr="00FA5D29">
              <w:t xml:space="preserve"> (if chemical restraint is included in the plan) e.g.</w:t>
            </w:r>
            <w:r w:rsidR="00701148">
              <w:t>,</w:t>
            </w:r>
            <w:r w:rsidRPr="00FA5D29">
              <w:t xml:space="preserve"> medication chart with the names of the medications, dosage and frequency.</w:t>
            </w:r>
          </w:p>
          <w:p w14:paraId="4EDEA229" w14:textId="77777777" w:rsidR="00147377" w:rsidRPr="00701148" w:rsidRDefault="00147377" w:rsidP="00EE150F">
            <w:pPr>
              <w:pStyle w:val="ListParagraph"/>
              <w:numPr>
                <w:ilvl w:val="0"/>
                <w:numId w:val="14"/>
              </w:numPr>
              <w:ind w:hanging="357"/>
              <w:contextualSpacing w:val="0"/>
              <w:rPr>
                <w:b/>
                <w:bCs/>
              </w:rPr>
            </w:pPr>
            <w:r w:rsidRPr="00BA0F5F">
              <w:rPr>
                <w:b/>
                <w:noProof/>
                <w:lang w:eastAsia="en-AU"/>
              </w:rPr>
              <mc:AlternateContent>
                <mc:Choice Requires="wpg">
                  <w:drawing>
                    <wp:anchor distT="0" distB="0" distL="114300" distR="114300" simplePos="0" relativeHeight="251658243" behindDoc="0" locked="0" layoutInCell="1" allowOverlap="1" wp14:anchorId="47680CA7" wp14:editId="0781E432">
                      <wp:simplePos x="0" y="0"/>
                      <wp:positionH relativeFrom="margin">
                        <wp:posOffset>310439</wp:posOffset>
                      </wp:positionH>
                      <wp:positionV relativeFrom="paragraph">
                        <wp:posOffset>424050</wp:posOffset>
                      </wp:positionV>
                      <wp:extent cx="283210" cy="285115"/>
                      <wp:effectExtent l="0" t="0" r="2540" b="635"/>
                      <wp:wrapNone/>
                      <wp:docPr id="234" name="Group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35" name="Oval 23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36" name="Freeform 23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37" name="Freeform 23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38" name="Freeform 23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39" name="Freeform 23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40" name="Freeform 24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41" name="Freeform 24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2" name="Freeform 24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3" name="Freeform 24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4" name="Freeform 24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5" name="Freeform 24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6" name="Line 436"/>
                              <wps:cNvCnPr/>
                              <wps:spPr bwMode="auto">
                                <a:xfrm flipH="1">
                                  <a:off x="357951" y="627398"/>
                                  <a:ext cx="163897" cy="656"/>
                                </a:xfrm>
                                <a:prstGeom prst="line">
                                  <a:avLst/>
                                </a:prstGeom>
                                <a:noFill/>
                                <a:ln w="9525">
                                  <a:noFill/>
                                  <a:round/>
                                  <a:headEnd/>
                                  <a:tailEnd/>
                                </a:ln>
                              </wps:spPr>
                              <wps:bodyPr/>
                            </wps:wsp>
                            <wps:wsp>
                              <wps:cNvPr id="247" name="Freeform 24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48" name="Freeform 24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9" name="Line 439"/>
                              <wps:cNvCnPr/>
                              <wps:spPr bwMode="auto">
                                <a:xfrm flipH="1">
                                  <a:off x="357951" y="653622"/>
                                  <a:ext cx="163897" cy="656"/>
                                </a:xfrm>
                                <a:prstGeom prst="line">
                                  <a:avLst/>
                                </a:prstGeom>
                                <a:noFill/>
                                <a:ln w="9525">
                                  <a:noFill/>
                                  <a:round/>
                                  <a:headEnd/>
                                  <a:tailEnd/>
                                </a:ln>
                              </wps:spPr>
                              <wps:bodyPr/>
                            </wps:wsp>
                            <wps:wsp>
                              <wps:cNvPr id="250" name="Freeform 25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51" name="Freeform 25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52" name="Line 442"/>
                              <wps:cNvCnPr/>
                              <wps:spPr bwMode="auto">
                                <a:xfrm flipH="1">
                                  <a:off x="357951" y="681157"/>
                                  <a:ext cx="163897" cy="656"/>
                                </a:xfrm>
                                <a:prstGeom prst="line">
                                  <a:avLst/>
                                </a:prstGeom>
                                <a:noFill/>
                                <a:ln w="9525">
                                  <a:noFill/>
                                  <a:round/>
                                  <a:headEnd/>
                                  <a:tailEnd/>
                                </a:ln>
                              </wps:spPr>
                              <wps:bodyPr/>
                            </wps:wsp>
                            <wps:wsp>
                              <wps:cNvPr id="253" name="Freeform 25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54" name="Freeform 25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5" name="Freeform 25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6" name="Freeform 25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7" name="Freeform 25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8" name="Freeform 25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9" name="Freeform 25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0" name="Freeform 26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1" name="Freeform 26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2" name="Freeform 26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3" name="Freeform 26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4" name="Freeform 26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5" name="Freeform 26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0D5CB2F">
                    <v:group id="Group 234" style="position:absolute;margin-left:24.45pt;margin-top:33.4pt;width:22.3pt;height:22.45pt;z-index:251665408;mso-position-horizontal-relative:margin;mso-width-relative:margin;mso-height-relative:margin" alt="&quot;&quot;" coordsize="8811,8811" o:spid="_x0000_s1026" w14:anchorId="7A27E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5MwxcAACvPAAAOAAAAZHJzL2Uyb0RvYy54bWzsXVtzI7eOfj9V+x9Uet9Y3a2rK04qcTLZ&#10;UzXnUpVs7bNGli+1slrb0own59cfkAAogk2TUNSeidc9D2OJotAgCH4fALJb337/+XEz+LRu9g/1&#10;9mpYfDMaDtbbVX3zsL27Gv73b+/+cz4c7A/L7c1yU2/XV8Pf1/vh99/9x1++fdpdrsv6vt7crJsB&#10;CNnuL592V8P7w2F3eXGxX92vH5f7b+rdegsf3tbN4/IAb5u7i5tm+QTSHzcX5Wg0vXiqm5tdU6/W&#10;+z20/oQfDr+z8m9v16vDP25v9+vDYHM1BN0O9v/G/v/B/H/x3bfLy7tmubt/WJEayz+gxePyYQsX&#10;daJ+Wh6Wg4/NQ0vU48Oqqff17eGbVf14Ud/ePqzWdgwwmmIUjOaXpv64s2O5u3y62zkzgWkDO/1h&#10;sau/f/ql2f26+2cDlnja3YEt7Dszls+3zaP5C1oOPluT/e5Mtv58GKygsZxXZQGGXcFH5XxSFBM0&#10;6eoe7N761ur+Z/refF7AP/wevQYFLviiF0KVpx04x/44/v154//1frlbW7PuL2H8/2wGDzegfTUZ&#10;DrbLR3DSf3xabgbmvbWJ7WQsZGyx372vV/+7H2zr6/vl9m79Q9PUT/fr5Q3oVJj+oLn3BfNmD18d&#10;fHj6W30DopcfD7V1FI1xM0ZaXu6a/eGXdf04MC+uhuvN5mG3N0NbXi4/vd8f0KTcy+pfbx5u3j1s&#10;NvZNc/fhetMMYLhXw3n1YzG+tkOAYfrdNtvB09VwMSknVvK2Nt8H0ctL8M/tjX1lTPAzvT4sHzb4&#10;GuZzsyWbGDMYF9tffqhvfgeTAGqAzvd186/h4AlW4NVw/38fl816ONj8dQvmXBTjsVmy9s14Mivh&#10;TeN/8sH/ZPvx8bqGYYBPLbcrkHo1PPDL6wOueFhyu+Xh/fbX3cp0NCMwtvnt8/8smx3Z8ACe/fea&#10;XaRlR+xLQ8KB0BtwUBzeF/DUKXvqu2a9NuAI3jp93lv/uFuaJT0Hk5rVPa7KsjIXWV7y6p9M59UC&#10;lo1Z/dNyPhstyH/Yu1cf0UHNl9gjASRv0Deh7Z5frT5v4aXpB69gCgHjRjhD9d7gSDGB68BlxiM7&#10;UPAs6Pd892o6Q61LVfditrDdKx5AUngxAlcEXSx95DTBruYrZhoyahuHB8HFQqXHGJWGmVHJJoso&#10;e5dov/FcJbvC3pPyBXrTKCc6Taj3VGdvsomyN9lkapkhO5dkk6luLk/rTaOc6TTh3jPV7JBNZrre&#10;ZJO5zgfH6CdznWyyibI3jXKh80HurcKHCWpSjVSyCaqqkWp2JmiTSgdsz+AgOiMhaANhbxjwNsMB&#10;BLwfjAMA6y0PBnj5paF3C5j3iK+m/bH+tP6ttj0Ocfw99lh9/PCw+nH9L79/ySbDyYNrWjFVRZYs&#10;7Gp2zW24FjJjV5CYzZI0rcZYefFT5D2OaFH/okJ/p8yBGkM+yAofI5kJKQj98AlOkTVXizyykvkb&#10;Y18M6lxMxPXaXJMVPqFQoKA4AIcvaYgnQraqTD4WDOUEKVp14gl8kACdeAIwafgxtzrSyRqHvxJY&#10;mQSB6bx5BRVsTHXky7x48RWnvaJVZxzCQ2RZJ17RepJ4JNpQfKpVJ17wuBOvaNWJJ88J9KSpncrV&#10;wK0O/PNTy1+xrOi051aBlOw5x6giL558BL/ixCtadcYhH8FYxIlXtJ4mXhqHxSdadeLJRzDacdor&#10;WnXiyXMC8TS1cwnI3OpCqfzU8lcE3DMSzW1s48ZEqhyjqbx48hHJ4eyCqVadcWgSMWJzeipaTxMv&#10;zcDiE62niRfrkyiyGgm852DoGD9mbe++ItDFBYtiwtsBZ148egNFnWx7J14YR7a2jLPZ+oFfO0Dl&#10;z1eber8GEgQBJgB1L2wkaqUeiwWiALXv61Svs04FKIoVVa9OZQFbFEldVdX4hvhEXT6F7KWoMPSd&#10;jUYFMx3XqYrxZDKG2NVWqUcVlrHA47ovUwEm2gKOg/BUkeqUvjg4uyzNUsmLtdSS60rqqvouEDFU&#10;KkTNgMqckaMaDSBFhewjlqGG10znp77tGf1ybWYAWWBFypQZEidlfgoQTGhWLvYXZICXEjEEDsHN&#10;Z1aq7wBshlybygwLTBWFcuRBYgyhV2U1pi/AppOXT9HVpNVDhwjmrhM2Kq8n8xlu/PS7Jn/yXRPY&#10;im6xkY3dBOd0wEaZXZNqtBhXoIxho2o2rUZcY+iejhh4HCCkeOOkbQ3YfEem021sFJA6n7CzUXCl&#10;CWs1ORorRoh7yp2QBaU1OuHtQlbKiO2qWqp31IZn86SdGyBKY44YU4ZXTTMl9g7KY5H6Zct9slDO&#10;qYKAcnYseUFu9fbRsuKP3xHJUrGAtWc22WShLuKh2SsU7BuFvIL0XubViFPnr2BOJYCy5NlOFISw&#10;seb2OshfAXLSiCgyUnDd9srJyofKR0T8lIoRuAR5WGzO48LMipdfYUE8AXJe2mszKx5tE7gKrx8x&#10;6dzooFbK7iTaeGf/mcAHMEKkyP0ZDSosuPMclEt+tTMaUGZqRRt2J/gLRxvFZDwrQJkvEG0wAyhp&#10;WC7dHMe3F+/JxGrz5tjZknD/zkg+m4WtNRIs3LZWmofnUch8c0AqYBU3ILuIUGC6zyhK9sBsDyC+&#10;hsNzBkdCYIY2oI+ugXlcLRaELOVsOhpR3cMVJctywofnirJYuLNn3aeBdLoN/iBLpsuHuJx0nbGv&#10;Si52deFRCr2j+p4NyEYq4DH8iSVF4TXTYDzzjcRRZ77RjEEAmHyHcEZioGANs8WywTtMGG0tzW2B&#10;8bOCvRmQIkQC5vVSqTtGXhIyyJh4KJWvFVpYjr2b3aEeiF8PEEOFuAXE1uc7B+LpyBxdNutnPF2M&#10;eWuWgRhg2tSPTYBcTMsJ7pqD63ePwyUWxUvdoVpciOVYteNC4bEKXulkm+os42kqx3ufjdxGYRtJ&#10;z6PQ3brqEbt579kPFI8W5U/5L51nkwjIH/Jf7BTYkD/kv9ippRh/zH8z3brBxNHP1ah611cNYL3/&#10;2e/sMCd3Wpho12nXmFjNFgbpvj4mEnCdhomaOJYW30mIeBLWKlWOD/ClMbF11QwmkkUZmPivACg2&#10;JX/IfyUiOhvyx/wXu7UU44/5b6Zbj4lAT2/pbjfYDGhjos2lO8fE+XxG9bRYnFiMqgnc5oKniIpp&#10;Zcv/LxIn0t0QuHuBSGEyQUjbI9VLikR4EzmZ208wi3RHk1NJ+AQ3bnRyMbDVKUwJo0owHWVVKUzI&#10;opILk2eoT6dwiRuGKsFwv6ERrFKYchKV3AJnQ6ewubMalFAJPsEjTnAIDKF12lJfZpekA+N+nCoj&#10;woGppMI9PsZeKrE8ETrBqIRKMHmOSi7dhaSSy66uE4zuqxJMa1MlFzJetYVp8xZPeOXQj45JqxQm&#10;9FMpDPd4qhVmuNYJji3k86NBkAoZMiy4WG2TFWTGOsaCsgZHgZyPjVy8m9JOuChKhtSTrUDSKSBx&#10;04bPSXw1v83YJisYblsy02Vh1wlBS8uLBRiWF4wLAhDVK8bSgXiEN3e5kAOzsul+NykGzr2YkcgL&#10;hpSZF41zKMZuAqnQRiG/5gWjHwhDm6PVIFheDFHdUVBWMBW45bgrf7GwoRnQ2Jvz3kFHw6WhS8Rm&#10;ecGQ6rNqlxEn82MAVtpvU3k0PG2jNVtlZFbDICKvcWwlU7IsLcRUpzc0fN86r/0GD72IXRDMbnrq&#10;/cM8ZSZ0Mi924Yt5TSozR3AjMqOnokYMNGKmCcOk7OT5sRIPOdemsgOBl6UwFozzJpY1Njm2zeqL&#10;gxbugH4tLoST5ugzK5U8Ssgg1xOXCuO6vGCcODFkXgXyagRMJ+iMnibPrZuDOaFTU5vexubBOCBE&#10;jLzEiRI6hwFm1hqEkEJIhY4iLhZGo1nB9AVhZnowgLQPQ73ezOIb7Mh0iFJeL4h080rjlMuRe57L&#10;FwvD4qxgKJiZ+RNmptBAXCyMofOCI94Fh17NxaSZWxF3VrT4Bo8c7mZveXMYn+clxyAjghlhMJ8V&#10;TBGsMDNXe/zgLoz884IjoMERt7zayaDBYoQf5BvbiN/J8dN+I+n1bK7DKmptJFkv6rxoOi1KIopp&#10;sZgAP9hEiTfXi8ms4lsvF0UB4TIeQep+c72gg+yOK1LFTe4M8IT6JKtOC1zhADmKzqf0RTDWKYF9&#10;Txqd6GxAwT1k7Y88IsjaDIoMYIZYkYFNyhdNFxm4N46dGUTT2gY3gdBYw3CCbBjF4uGxaoagcB5d&#10;YzhhQpxMLqlAEpHiC2HJfptKa0rQI4e8JmIcodtkNfZ8h5VLN7XUlbtzbF6ea/6035wDs76pzTmI&#10;zFo8Y4tDnfPMBE4sYPIxLWcV3J8keWZazRcQX5lTXFNcLeDD3bNMSQE0e36SN7w1ZhZUipCicvFL&#10;Z9wxb6TGsDq82hGreSUj0skB8Gf8F/uEsvjTHgveGhYA3yEWvH/Yrgdj8Uja6y09Yjr1QOTBLTzA&#10;+L8gO7VOS8+drs5Z+PzsY3q67wYUs7L5YbSwwriLWSfes41f5o46Ez8aZPyCTws2pYQWRNswvHuI&#10;Ho3oLqVoKjBbTE35yB60NWnBy6UCVF3GKkcOerG4oOuLgKja3fdqFjkN7KPQuQSU70xxpSYZYcly&#10;dHiJM3ilKEAHs98Yp5fWVY/8Eoun/Qng8DTXZoaQDXuxHoVjZ8E4gxQ9+CznJjUrFkXYY5ksNVJu&#10;DeY/K5WNZiMLlptvVBmioOp4IBsdSQzEzqzJkdi7FHqjGGFSvqC0PY/m6I1SeidVqv6RLK+nSgV7&#10;Ii1qsn7UPTUds4dJNYXtkT57GDaZZ0L32UP/oxZf7EctzNMARPZgq2CEA91kDycvfE4N3nD2YMod&#10;IURDG6Bn9xB9zB7g517gmaYSov3sYTbCxwNB8NN9icdFKXYrA2NlkxxC/SZy/JoCVVXfV5s9iNGh&#10;RbrIHjDPPyYHGI637H/sIEN+7O5PAIfNuTZV0EzZA21o+amCCHWDSZURrXjnixAPQXzN2YMYSNfZ&#10;g7B9yy+kN3RTb+yzh1eTPZjdgBY1WY/pnpqO2QP8cB3cGSOpqd97iPyiTJ899NnDF8sezNEzP3uA&#10;Q3jHELWb7OHkhd9nD/ZHoFoQ/TL3bk6O2QM8725GIZo7hvT/Jntw54JTu8lB7TnVlaMq1YY2x3cq&#10;JVgy3mHBeVSfPUSyB2dPkS/I+PbtZA96a7A/CpO6vYc+e+h/RHd7x0+lp6SAf+7Z3MPXoqYXOSE7&#10;ruBULJ5cWswX8PsFInlYFMBVdk98YR4Mbz4EiOy+qoVnC/EXzBiLn6tpUUnDripdXxtu5bqiCiqi&#10;8XYmc1Kxq+7XYWNGQPlnlLNAAdgKB8vGTloFV0yXsrAOhHPEpSyai9iZUDc/StYQG70o97kmYxSl&#10;VIGykUpWMOtZqXj/h9ipxikWFwocJCvV9xI2ba5NZQQSIuYHhyDnMXCEwLqd7Hz/MP3ph5+tIqB5&#10;/3jw5S561utP8RPu5hfbWuxjdzy6rl2V86rk23KrxRQekiLoB6gJHkxr+WdeLGAT7sX4BxlQd68D&#10;3YZ9/HnUZAZjj+Mzc6ZP2dquKgaiLQSyR1Iq3brojJfujBCpswPdbSk7n01Y5h5Jcx9H/NdBwmum&#10;KYturUcNGVjpfqCgkW61dqFCFrPRYyhewvQn3aQCbCQ+sW2BTYJfPCJTSfVYjq3gJeGyyV5IJxXF&#10;omexEOFu0UadbGQp3MwNxODCc42hy2Znjm7wlQ4gHMvJDmFByu55EXji4+N1vTGnomH7eXVfN1fD&#10;A7+8PsA7cN9V/Qgl+PfbX3crPj5tyo/IdXR84TU8nR3u3Gjzoq0HdM2Lxazgh72V40UBj9YQvDiv&#10;FubpAeasMlLkS/Ei3dPiTkMnycOcxgCNAAFQnWRnXLWumJKnUIfMqa4n8CLdDw5soNAWsMIOTacE&#10;ooY0mkG9s25wNCUB4EWQGsvkwolK86LozWAnpi/aqEJub2JZSLpJJZWAGJfBs8VG7OUmSaK1eIci&#10;UDFBrc9SpZ4XhWexDfKNKjvQw53Qa51sJEugMIsSOLaWy4rxywxPfkNEH6Q3OrO7YOjhUnbPi2+M&#10;FyM38eAxhM55sYIfpERvH49gA488njfSsEhpeXE2hydRvBgt4rMy3G0IKUpCjFF1Rf508JWXqssV&#10;UVlVX6gKGZ5TqUCPYBUjO5vljAIm+4uTnDR7muM8uzNspZtU+PssD4lEMLCiREfxzqcyAd94IaqH&#10;+Gzl5lHIieK5N/FsApo0IddvUxkBHlFgvEQIIc8RYwi9KasxfUHYki5m3SwYhXM9KbinnzdGP5Eb&#10;dXDHpXP6OaZlk6Ko+FEdTD9+WgYfc3LzUttlukSLQjUVpCNAQn1TkxIhyDk4SrEVxaIWHJAiEkfW&#10;PZTO9j0h4aQMTiSnKP+M3TVOyp4pVkr1NHyFc8o4h6aAepUX14fzKbFPvPPJBUqhLSEyiwgnX4iK&#10;8ovnAawxJZHiYn6bjl8i5EcuJAXjnDq3ymtMiZJvCsqoJOcEPpgX7M20M0WmTWUKUlikZLG20Lul&#10;xj0jvjFGdLervWvW69u6eRzAzzkar++aEb0NvAn8niSjDDOiv4Fna5ZILC/FiLCW8QKK0iMAiqIv&#10;IhEgmKIv7QuqmJb2IBx0pdiTt1Q0OmABFIo2Cn0RM6TNzmZEKBTZBC5epgwumWZEvzODKgGzwEO/&#10;TQWqNKmCVpHLoDAKhuOLhZMvQVW8owwNdxGFYN8rWLDfptKY9iyFdrRjJRgxdCuhY4zDybeExmYK&#10;TR3fN0Xog1nBviPysHNtKlOQEKEdKoyezBfzvactuGfEt8WIprIQHmmBNljsXTPiZFyNzQ8xwQr6&#10;uoxI6KWjRHr2pIo3ULBOrrWDiuXwqJpKAQIjHSuL3X4DBEmqjRkNv3RGlpjhxOCaGVIkohL5CtED&#10;hjQMgNzoTJrFbG9iWUi6qY2r4hoi//TZBKUK0kESd54i5ESJy3qWID9kBsGRgVPlpdLCFXKFu7Fh&#10;RKPKDkSrMsTgRmGLlsvm9fZjIKei71jRxrbePS++MV4EH2nxol1CXfPitBwX9GMQX7V2ymcfVOmf&#10;ee6LCYUdhqbIg9agATqkjOeLnLgyHdqlpGJsawEpJ5XPGOjqtwh1uIWalYwKA+h5g8MvncGLpvRm&#10;jrTEq6fhRKV5kYqMqCGDXbSxNadZdPUmliWnm4xlslKRyAWPY5NIbQJPyUrF/pK/2lQZOFVWqvAs&#10;tkG+UWUHquzKYrRxDbPwxECo59FltXrj+g30Dlwl9HApu+fFN8aLsMBbvGhZoHNexAd/GW//qkda&#10;6AC8D/A2WYo8VYqCZE1XRDQVfaJUHdGhsqq+4SGEFNf6P9TIlHg2yxkFnj/SIs2e5jjP7oxl6SYV&#10;/iLwifMVz1KTm0iJjuKdn/WJZCxNTSpdaYIkK3jOwGbx++kEf/UjLdIRgvChp583Rj+wrlv0Y+PC&#10;zunnmJZ91TsNEMigHOIlGM/xD4VqDoxSkI59MbhEKH8+K6PMQJWWcdSq0ZcCZT4PlKxAUtwrEq3n&#10;7BCzGY6xg6QstYHnpinNV5gkYWdGZpq7SI5zTLIFnUgk9MmFT//6bTKLCCc/K9j3ANY416bjF1RF&#10;EhfaR3Bk6FZZjTlRMn7IGpMQQemhD2YF+47IgnNtKlPEhPiezBfz29qCe0Z8Y4wIbtNiRMsWXTOi&#10;t4FXfNV70m0FBNayghGpHKXqi0gEqKaRi2GxihFp10KVlEHtxSa8Gh3oGRYqtkex0mZnM6LZozEJ&#10;XLxMGVwyzYh+Z8Y5f+5ibW3sE9iN7IeTCiDv0QBmcbhLyoLDyReiYlRLu4iCpHJtKo1JiGDExJEW&#10;51ZZjcm3hMZmCk050TdP6INZwb4jsj1zbSpTJI60SI0DRJAa94z4xhgR3KbFiDbm65oR+2eE7er9&#10;4LPBD4MiDopSeWdw8iDfFe9YQbJ6PkVFDfDkEvfFv2ekfKAr8BsINdc9EhgyS3DF48dRtrAGQvUY&#10;IomGbLwRtLmNSolk4p3I7nz8RrkRxnORgpATUxdFCKZANpasJGc9KxW5RohAbxAXChwkKxX7o5ew&#10;GXNtKvYhIWJ+cAhyHgNHkPbs5vn2/TPCOni+PfyE493l0x083Rqm/65Z7u4fVj8tD0v/Pbx+2l2u&#10;y/q+3tysm+/+DQAA//8DAFBLAwQUAAYACAAAACEA6P/MNN8AAAAIAQAADwAAAGRycy9kb3ducmV2&#10;LnhtbEyPQU/CQBCF7yb+h82YeJPtilSo3RJC1BMhEUwIt6Ed2obubtNd2vLvHU96nLwvb76XLkfT&#10;iJ46XzurQU0iEGRzV9S21PC9/3iag/ABbYGNs6ThRh6W2f1diknhBvtF/S6UgkusT1BDFUKbSOnz&#10;igz6iWvJcnZ2ncHAZ1fKosOBy00jn6MolgZryx8qbGldUX7ZXY2GzwGH1VS995vLeX077mfbw0aR&#10;1o8P4+oNRKAx/MHwq8/qkLHTyV1t4UWj4WW+YFJDHPMCzhfTGYgTc0q9gsxS+X9A9gMAAP//AwBQ&#10;SwECLQAUAAYACAAAACEAtoM4kv4AAADhAQAAEwAAAAAAAAAAAAAAAAAAAAAAW0NvbnRlbnRfVHlw&#10;ZXNdLnhtbFBLAQItABQABgAIAAAAIQA4/SH/1gAAAJQBAAALAAAAAAAAAAAAAAAAAC8BAABfcmVs&#10;cy8ucmVsc1BLAQItABQABgAIAAAAIQBxPI5MwxcAACvPAAAOAAAAAAAAAAAAAAAAAC4CAABkcnMv&#10;ZTJvRG9jLnhtbFBLAQItABQABgAIAAAAIQDo/8w03wAAAAgBAAAPAAAAAAAAAAAAAAAAAB0aAABk&#10;cnMvZG93bnJldi54bWxQSwUGAAAAAAQABADzAAAAKRsAAAAA&#10;">
                      <v:oval id="Oval 235"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mWwgAAANwAAAAPAAAAZHJzL2Rvd25yZXYueG1sRI9Lq8Iw&#10;FIT3gv8hHMGdpj7RXqOIKOhG8MFdH5tz23Kbk9JEW/+9EQSXw8x8wyxWjSnEgyqXW1Yw6EcgiBOr&#10;c04VXC+73gyE88gaC8uk4EkOVst2a4GxtjWf6HH2qQgQdjEqyLwvYyldkpFB17clcfD+bGXQB1ml&#10;UldYB7gp5DCKptJgzmEhw5I2GSX/57tRcDrc3G1euLz5PY5THm3ntZ1qpbqdZv0DwlPjv+FPe68V&#10;DEcTeJ8JR0AuXwAAAP//AwBQSwECLQAUAAYACAAAACEA2+H2y+4AAACFAQAAEwAAAAAAAAAAAAAA&#10;AAAAAAAAW0NvbnRlbnRfVHlwZXNdLnhtbFBLAQItABQABgAIAAAAIQBa9CxbvwAAABUBAAALAAAA&#10;AAAAAAAAAAAAAB8BAABfcmVscy8ucmVsc1BLAQItABQABgAIAAAAIQCvhnmWwgAAANwAAAAPAAAA&#10;AAAAAAAAAAAAAAcCAABkcnMvZG93bnJldi54bWxQSwUGAAAAAAMAAwC3AAAA9gIAAAAA&#10;"/>
                      <v:shape id="Freeform 236"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ehxgAAANwAAAAPAAAAZHJzL2Rvd25yZXYueG1sRI9Pa8JA&#10;FMTvQr/D8gpeRDe1ICV1E9JaoQdBTCt4fGRf/jTZtyG7avrtu4LQ4zAzv2HW6Wg6caHBNZYVPC0i&#10;EMSF1Q1XCr6/tvMXEM4ja+wsk4JfcpAmD5M1xtpe+UCX3FciQNjFqKD2vo+ldEVNBt3C9sTBK+1g&#10;0Ac5VFIPeA1w08llFK2kwYbDQo09vddUtPnZKPh5+2izHZ42+ZEPs5Pf7EvclkpNH8fsFYSn0f+H&#10;7+1PrWD5vILbmXAEZPIHAAD//wMAUEsBAi0AFAAGAAgAAAAhANvh9svuAAAAhQEAABMAAAAAAAAA&#10;AAAAAAAAAAAAAFtDb250ZW50X1R5cGVzXS54bWxQSwECLQAUAAYACAAAACEAWvQsW78AAAAVAQAA&#10;CwAAAAAAAAAAAAAAAAAfAQAAX3JlbHMvLnJlbHNQSwECLQAUAAYACAAAACEA6YIXoc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237"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4BVxAAAANwAAAAPAAAAZHJzL2Rvd25yZXYueG1sRI9Pa8JA&#10;FMTvhX6H5Qm91Y1/SCW6ShVLBS9WBT0+ss9sMPs2ZLcxfntXKPQ4zMxvmNmis5VoqfGlYwWDfgKC&#10;OHe65ELB8fD1PgHhA7LGyjEpuJOHxfz1ZYaZdjf+oXYfChEh7DNUYEKoMyl9bsii77uaOHoX11gM&#10;UTaF1A3eItxWcpgkqbRYclwwWNPKUH7d/1oF6+29PY27OiXk87iVqfle7oxSb73ucwoiUBf+w3/t&#10;jVYwHH3A80w8AnL+AAAA//8DAFBLAQItABQABgAIAAAAIQDb4fbL7gAAAIUBAAATAAAAAAAAAAAA&#10;AAAAAAAAAABbQ29udGVudF9UeXBlc10ueG1sUEsBAi0AFAAGAAgAAAAhAFr0LFu/AAAAFQEAAAsA&#10;AAAAAAAAAAAAAAAAHwEAAF9yZWxzLy5yZWxzUEsBAi0AFAAGAAgAAAAhAPaXgFXEAAAA3AAAAA8A&#10;AAAAAAAAAAAAAAAABwIAAGRycy9kb3ducmV2LnhtbFBLBQYAAAAAAwADALcAAAD4AgAAAAA=&#10;">
                        <v:path arrowok="t" o:connecttype="custom" o:connectlocs="87,13;7,13;0,6;7,0;87,0;94,6;87,13" o:connectangles="0,0,0,0,0,0,0"/>
                      </v:shape>
                      <v:shape id="Freeform 238"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YhwgAAANwAAAAPAAAAZHJzL2Rvd25yZXYueG1sRE/Pa8Iw&#10;FL4L/g/hCbvITLUgW2cU0Q2GB8E68Pps3tpi81KSqPG/N4fBjh/f78Uqmk7cyPnWsoLpJANBXFnd&#10;cq3g5/j1+gbCB2SNnWVS8CAPq+VwsMBC2zsf6FaGWqQQ9gUqaELoCyl91ZBBP7E9ceJ+rTMYEnS1&#10;1A7vKdx0cpZlc2mw5dTQYE+bhqpLeTUK9tt8c5Tn8rSrs0eXjz+ju7xHpV5Gcf0BIlAM/+I/97dW&#10;MMvT2nQmHQG5fAIAAP//AwBQSwECLQAUAAYACAAAACEA2+H2y+4AAACFAQAAEwAAAAAAAAAAAAAA&#10;AAAAAAAAW0NvbnRlbnRfVHlwZXNdLnhtbFBLAQItABQABgAIAAAAIQBa9CxbvwAAABUBAAALAAAA&#10;AAAAAAAAAAAAAB8BAABfcmVscy8ucmVsc1BLAQItABQABgAIAAAAIQB9LeYhwgAAANwAAAAPAAAA&#10;AAAAAAAAAAAAAAcCAABkcnMvZG93bnJldi54bWxQSwUGAAAAAAMAAwC3AAAA9gIAAAAA&#10;">
                        <v:path arrowok="t" o:connecttype="custom" o:connectlocs="0,100;100,0;200,100;160,199;151,243;107,243;93,243;49,243;40,199;0,100" o:connectangles="0,0,0,0,0,0,0,0,0,0"/>
                      </v:shape>
                      <v:shape id="Freeform 239"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lmxgAAANwAAAAPAAAAZHJzL2Rvd25yZXYueG1sRI9Ba8JA&#10;FITvQv/D8gq96aZpFRtdpQiFQA/W2Pb8yD6TaPZtyK4m6a93C4LHYWa+YZbr3tTiQq2rLCt4nkQg&#10;iHOrKy4UfO8/xnMQziNrrC2TgoEcrFcPoyUm2na8o0vmCxEg7BJUUHrfJFK6vCSDbmIb4uAdbGvQ&#10;B9kWUrfYBbipZRxFM2mw4rBQYkObkvJTdjYKXv3U/HweN+d0e/gdjl9zzP9iVOrpsX9fgPDU+3v4&#10;1k61gvjlDf7PhCMgV1cAAAD//wMAUEsBAi0AFAAGAAgAAAAhANvh9svuAAAAhQEAABMAAAAAAAAA&#10;AAAAAAAAAAAAAFtDb250ZW50X1R5cGVzXS54bWxQSwECLQAUAAYACAAAACEAWvQsW78AAAAVAQAA&#10;CwAAAAAAAAAAAAAAAAAfAQAAX3JlbHMvLnJlbHNQSwECLQAUAAYACAAAACEAC4B5ZsYAAADcAAAA&#10;DwAAAAAAAAAAAAAAAAAHAgAAZHJzL2Rvd25yZXYueG1sUEsFBgAAAAADAAMAtwAAAPoCAAAAAA==&#10;">
                        <v:path arrowok="t" o:connecttype="custom" o:connectlocs="100,243;49,243;40,199;0,100;100,0" o:connectangles="0,0,0,0,0"/>
                      </v:shape>
                      <v:shape id="Freeform 240"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moxAAAANwAAAAPAAAAZHJzL2Rvd25yZXYueG1sRE9da8Iw&#10;FH0X9h/CHfgimioiszOKCANBhlg7xbdLc03LmpuuybT+++Vh4OPhfC9Wna3FjVpfOVYwHiUgiAun&#10;KzYK8uPH8A2ED8gaa8ek4EEeVsuX3gJT7e58oFsWjIgh7FNUUIbQpFL6oiSLfuQa4shdXWsxRNga&#10;qVu8x3Bby0mSzKTFimNDiQ1tSiq+s1+rwMwv5nM3yA8/m8x8zU+7/fU82CvVf+3W7yACdeEp/ndv&#10;tYLJNM6PZ+IRkMs/AAAA//8DAFBLAQItABQABgAIAAAAIQDb4fbL7gAAAIUBAAATAAAAAAAAAAAA&#10;AAAAAAAAAABbQ29udGVudF9UeXBlc10ueG1sUEsBAi0AFAAGAAgAAAAhAFr0LFu/AAAAFQEAAAsA&#10;AAAAAAAAAAAAAAAAHwEAAF9yZWxzLy5yZWxzUEsBAi0AFAAGAAgAAAAhAFp2qajEAAAA3AAAAA8A&#10;AAAAAAAAAAAAAAAABwIAAGRycy9kb3ducmV2LnhtbFBLBQYAAAAAAwADALcAAAD4AgAAAAA=&#10;">
                        <v:path arrowok="t" o:connecttype="custom" o:connectlocs="79,79;70,79;0,9;0,0;79,79" o:connectangles="0,0,0,0,0"/>
                      </v:shape>
                      <v:shape id="Freeform 241"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0wxAAAANwAAAAPAAAAZHJzL2Rvd25yZXYueG1sRI9Ba8JA&#10;FITvQv/D8gq96UYRtamrSCFBbxoLXh/ZZzY0+zZmV037691CweMwM98wy3VvG3GjzteOFYxHCQji&#10;0umaKwVfx2y4AOEDssbGMSn4IQ/r1ctgial2dz7QrQiViBD2KSowIbSplL40ZNGPXEscvbPrLIYo&#10;u0rqDu8Rbhs5SZKZtFhzXDDY0qeh8ru4WgXZe74r5tO80tfG/O4v29M5z05Kvb32mw8QgfrwDP+3&#10;t1rBZDqGvzPxCMjVAwAA//8DAFBLAQItABQABgAIAAAAIQDb4fbL7gAAAIUBAAATAAAAAAAAAAAA&#10;AAAAAAAAAABbQ29udGVudF9UeXBlc10ueG1sUEsBAi0AFAAGAAgAAAAhAFr0LFu/AAAAFQEAAAsA&#10;AAAAAAAAAAAAAAAAHwEAAF9yZWxzLy5yZWxzUEsBAi0AFAAGAAgAAAAhAP1CvTDEAAAA3AAAAA8A&#10;AAAAAAAAAAAAAAAABwIAAGRycy9kb3ducmV2LnhtbFBLBQYAAAAAAwADALcAAAD4AgAAAAA=&#10;">
                        <v:path arrowok="t" o:connecttype="custom" o:connectlocs="21,248;0,246;40,0;61,2;21,248;21,248" o:connectangles="0,0,0,0,0,0"/>
                      </v:shape>
                      <v:shape id="Freeform 242"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NHxQAAANwAAAAPAAAAZHJzL2Rvd25yZXYueG1sRI9Ba8JA&#10;FITvBf/D8oTemk2D2DZ1FSkk6M3GgtdH9pkNzb6N2VXT/nq3UPA4zMw3zGI12k5caPCtYwXPSQqC&#10;uHa65UbB1754egXhA7LGzjEp+CEPq+XkYYG5dlf+pEsVGhEh7HNUYELocyl9bciiT1xPHL2jGyyG&#10;KIdG6gGvEW47maXpXFpsOS4Y7OnDUP1dna2C4q3cVi+zstHnzvzuTpvDsSwOSj1Ox/U7iEBjuIf/&#10;2xutIJtl8HcmHgG5vAEAAP//AwBQSwECLQAUAAYACAAAACEA2+H2y+4AAACFAQAAEwAAAAAAAAAA&#10;AAAAAAAAAAAAW0NvbnRlbnRfVHlwZXNdLnhtbFBLAQItABQABgAIAAAAIQBa9CxbvwAAABUBAAAL&#10;AAAAAAAAAAAAAAAAAB8BAABfcmVscy8ucmVsc1BLAQItABQABgAIAAAAIQANkCNHxQAAANwAAAAP&#10;AAAAAAAAAAAAAAAAAAcCAABkcnMvZG93bnJldi54bWxQSwUGAAAAAAMAAwC3AAAA+QIAAAAA&#10;">
                        <v:path arrowok="t" o:connecttype="custom" o:connectlocs="40,248;0,2;21,0;61,246;40,248;40,248" o:connectangles="0,0,0,0,0,0"/>
                      </v:shape>
                      <v:shape id="Freeform 243"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D5BxAAAANwAAAAPAAAAZHJzL2Rvd25yZXYueG1sRI9BawIx&#10;FITvBf9DeAUvi2bVWmRrFClVCp661vtj87rZunlZk6jbf98UhB6HmfmGWa5724or+dA4VjAZ5yCI&#10;K6cbrhV8HrajBYgQkTW2jknBDwVYrwYPSyy0u/EHXctYiwThUKACE2NXSBkqQxbD2HXEyfty3mJM&#10;0tdSe7wluG3lNM+fpcWG04LBjl4NVafyYhVkb7Q/7OZzai8Lnx2z7/PJ9KjU8LHfvICI1Mf/8L39&#10;rhVMn2bwdyYdAbn6BQAA//8DAFBLAQItABQABgAIAAAAIQDb4fbL7gAAAIUBAAATAAAAAAAAAAAA&#10;AAAAAAAAAABbQ29udGVudF9UeXBlc10ueG1sUEsBAi0AFAAGAAgAAAAhAFr0LFu/AAAAFQEAAAsA&#10;AAAAAAAAAAAAAAAAHwEAAF9yZWxzLy5yZWxzUEsBAi0AFAAGAAgAAAAhAJbYPkH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244"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T0xAAAANwAAAAPAAAAZHJzL2Rvd25yZXYueG1sRI9BawIx&#10;FITvgv8hPKE3zbouUrbGRQSLQg/V2vtj87q7unkJSarb/vqmUOhxmPlmmFU1mF7cyIfOsoL5LANB&#10;XFvdcaPg/LabPoIIEVljb5kUfFGAaj0erbDU9s5Hup1iI1IJhxIVtDG6UspQt2QwzKwjTt6H9QZj&#10;kr6R2uM9lZte5lm2lAY7TgstOtq2VF9Pn0ZB/vweitfvgztni2a4dC8HdN4p9TAZNk8gIg3xP/xH&#10;73XiigJ+z6QjINc/AAAA//8DAFBLAQItABQABgAIAAAAIQDb4fbL7gAAAIUBAAATAAAAAAAAAAAA&#10;AAAAAAAAAABbQ29udGVudF9UeXBlc10ueG1sUEsBAi0AFAAGAAgAAAAhAFr0LFu/AAAAFQEAAAsA&#10;AAAAAAAAAAAAAAAAHwEAAF9yZWxzLy5yZWxzUEsBAi0AFAAGAAgAAAAhAHGQpPTEAAAA3AAAAA8A&#10;AAAAAAAAAAAAAAAABwIAAGRycy9kb3ducmV2LnhtbFBLBQYAAAAAAwADALcAAAD4AgAAAAA=&#10;">
                        <v:path arrowok="t" o:connecttype="custom" o:connectlocs="102,0;102,53;96,59;6,59;0,53;0,0;102,0" o:connectangles="0,0,0,0,0,0,0"/>
                      </v:shape>
                      <v:shape id="Freeform 245"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mTxQAAANwAAAAPAAAAZHJzL2Rvd25yZXYueG1sRI9BawIx&#10;FITvgv8hvEJvmtVaW7ZGsYWKB0Vr7f2xed1dTF6WJF3Xf2+EgsdhZr5hZovOGtGSD7VjBaNhBoK4&#10;cLrmUsHx+3PwCiJEZI3GMSm4UIDFvN+bYa7dmb+oPcRSJAiHHBVUMTa5lKGoyGIYuoY4eb/OW4xJ&#10;+lJqj+cEt0aOs2wqLdacFips6KOi4nT4swqe5K64TPfvx+X2xaxoZ37ajR8p9fjQLd9AROriPfzf&#10;XmsF48kz3M6kIyDnVwAAAP//AwBQSwECLQAUAAYACAAAACEA2+H2y+4AAACFAQAAEwAAAAAAAAAA&#10;AAAAAAAAAAAAW0NvbnRlbnRfVHlwZXNdLnhtbFBLAQItABQABgAIAAAAIQBa9CxbvwAAABUBAAAL&#10;AAAAAAAAAAAAAAAAAB8BAABfcmVscy8ucmVsc1BLAQItABQABgAIAAAAIQCtz3mTxQAAANwAAAAP&#10;AAAAAAAAAAAAAAAAAAcCAABkcnMvZG93bnJldi54bWxQSwUGAAAAAAMAAwC3AAAA+Q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r/xQAAANwAAAAPAAAAZHJzL2Rvd25yZXYueG1sRI9Ba8JA&#10;FITvBf/D8gRvdaOISOoqUisE7EFtDz0+sq9JMPs2ZF818dd3BcHjMDPfMMt152p1oTZUng1Mxgko&#10;4tzbigsD31+71wWoIMgWa89koKcA69XgZYmp9Vc+0uUkhYoQDikaKEWaVOuQl+QwjH1DHL1f3zqU&#10;KNtC2xavEe5qPU2SuXZYcVwosaH3kvLz6c8Z+OlvW7EfRX/YnffHz03vZZFlxoyG3eYNlFAnz/Cj&#10;nVkD09kc7mfiEdCrfwAAAP//AwBQSwECLQAUAAYACAAAACEA2+H2y+4AAACFAQAAEwAAAAAAAAAA&#10;AAAAAAAAAAAAW0NvbnRlbnRfVHlwZXNdLnhtbFBLAQItABQABgAIAAAAIQBa9CxbvwAAABUBAAAL&#10;AAAAAAAAAAAAAAAAAB8BAABfcmVscy8ucmVsc1BLAQItABQABgAIAAAAIQCmWFr/xQAAANwAAAAP&#10;AAAAAAAAAAAAAAAAAAcCAABkcnMvZG93bnJldi54bWxQSwUGAAAAAAMAAwC3AAAA+QIAAAAA&#10;"/>
                      <v:shape id="Freeform 247"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LhxwAAANwAAAAPAAAAZHJzL2Rvd25yZXYueG1sRI9Lb8Iw&#10;EITvlfofrEXqrTigiKKAQTyKWnorDyFuS7zEUeN1GruQ/vsaqRLH0cx8oxlPW1uJCzW+dKyg101A&#10;EOdOl1wo2G1Xz0MQPiBrrByTgl/yMJ08Powx0+7Kn3TZhEJECPsMFZgQ6kxKnxuy6LuuJo7e2TUW&#10;Q5RNIXWD1wi3lewnyUBaLDkuGKxpYSj/2vxYBfvTIf1O3+zH/LQ8m9lqcHxdlmulnjrtbAQiUBvu&#10;4f/2u1bQT1/gdiYeATn5AwAA//8DAFBLAQItABQABgAIAAAAIQDb4fbL7gAAAIUBAAATAAAAAAAA&#10;AAAAAAAAAAAAAABbQ29udGVudF9UeXBlc10ueG1sUEsBAi0AFAAGAAgAAAAhAFr0LFu/AAAAFQEA&#10;AAsAAAAAAAAAAAAAAAAAHwEAAF9yZWxzLy5yZWxzUEsBAi0AFAAGAAgAAAAhABrKouHHAAAA3AAA&#10;AA8AAAAAAAAAAAAAAAAABwIAAGRycy9kb3ducmV2LnhtbFBLBQYAAAAAAwADALcAAAD7AgAAAAA=&#10;">
                        <v:path arrowok="t" o:connecttype="custom" o:connectlocs="111,10;5,10;0,5;5,0;111,0;116,5;111,10" o:connectangles="0,0,0,0,0,0,0"/>
                      </v:shape>
                      <v:shape id="Freeform 248"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YNwgAAANwAAAAPAAAAZHJzL2Rvd25yZXYueG1sRE9ba8Iw&#10;FH4X/A/hCHvTtG640RmlCo49bLh5eT80Z20xOSlJVuu/Xx4GPn589+V6sEb05EPrWEE+y0AQV063&#10;XCs4HXfTFxAhIms0jknBjQKsV+PREgvtrvxN/SHWIoVwKFBBE2NXSBmqhiyGmeuIE/fjvMWYoK+l&#10;9nhN4dbIeZYtpMWWU0ODHW0bqi6HX6vgUe6r2+Jrcyo/n80b7c25//C5Ug+ToXwFEWmId/G/+10r&#10;mD+ltelMOgJy9QcAAP//AwBQSwECLQAUAAYACAAAACEA2+H2y+4AAACFAQAAEwAAAAAAAAAAAAAA&#10;AAAAAAAAW0NvbnRlbnRfVHlwZXNdLnhtbFBLAQItABQABgAIAAAAIQBa9CxbvwAAABUBAAALAAAA&#10;AAAAAAAAAAAAAB8BAABfcmVscy8ucmVsc1BLAQItABQABgAIAAAAIQBDztYNwgAAANwAAAAPAAAA&#10;AAAAAAAAAAAAAAcCAABkcnMvZG93bnJldi54bWxQSwUGAAAAAAMAAwC3AAAA9g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86NxgAAANwAAAAPAAAAZHJzL2Rvd25yZXYueG1sRI9Pa8JA&#10;FMTvBb/D8oTe6kYpxUZXEf9AoB6q7cHjI/tMgtm3IfvUpJ++KxR6HGbmN8x82bla3agNlWcD41EC&#10;ijj3tuLCwPfX7mUKKgiyxdozGegpwHIxeJpjav2dD3Q7SqEihEOKBkqRJtU65CU5DCPfEEfv7FuH&#10;EmVbaNviPcJdrSdJ8qYdVhwXSmxoXVJ+OV6dgVP/sxG7LfrP3eXjsF/1XqZZZszzsFvNQAl18h/+&#10;a2fWwOT1HR5n4hHQi18AAAD//wMAUEsBAi0AFAAGAAgAAAAhANvh9svuAAAAhQEAABMAAAAAAAAA&#10;AAAAAAAAAAAAAFtDb250ZW50X1R5cGVzXS54bWxQSwECLQAUAAYACAAAACEAWvQsW78AAAAVAQAA&#10;CwAAAAAAAAAAAAAAAAAfAQAAX3JlbHMvLnJlbHNQSwECLQAUAAYACAAAACEA18fOjcYAAADcAAAA&#10;DwAAAAAAAAAAAAAAAAAHAgAAZHJzL2Rvd25yZXYueG1sUEsFBgAAAAADAAMAtwAAAPoCAAAAAA==&#10;"/>
                      <v:shape id="Freeform 250"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vwAAANwAAAAPAAAAZHJzL2Rvd25yZXYueG1sRE/NisIw&#10;EL4LvkMYwZumihWpRhFF8KBI3X2AoRmbYjMpTdTq05vDwh4/vv/VprO1eFLrK8cKJuMEBHHhdMWl&#10;gt+fw2gBwgdkjbVjUvAmD5t1v7fCTLsX5/S8hlLEEPYZKjAhNJmUvjBk0Y9dQxy5m2sthgjbUuoW&#10;XzHc1nKaJHNpseLYYLChnaHifn1YBQvepx++HDg/7Wc6LU75uUaj1HDQbZcgAnXhX/znPmoF0zTO&#10;j2fiEZDrLwAAAP//AwBQSwECLQAUAAYACAAAACEA2+H2y+4AAACFAQAAEwAAAAAAAAAAAAAAAAAA&#10;AAAAW0NvbnRlbnRfVHlwZXNdLnhtbFBLAQItABQABgAIAAAAIQBa9CxbvwAAABUBAAALAAAAAAAA&#10;AAAAAAAAAB8BAABfcmVscy8ucmVsc1BLAQItABQABgAIAAAAIQAv/+IUvwAAANwAAAAPAAAAAAAA&#10;AAAAAAAAAAcCAABkcnMvZG93bnJldi54bWxQSwUGAAAAAAMAAwC3AAAA8wIAAAAA&#10;">
                        <v:path arrowok="t" o:connecttype="custom" o:connectlocs="111,11;5,11;0,5;5,0;111,0;116,5;111,11" o:connectangles="0,0,0,0,0,0,0"/>
                      </v:shape>
                      <v:shape id="Freeform 251"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lNxQAAANwAAAAPAAAAZHJzL2Rvd25yZXYueG1sRI9BawIx&#10;FITvgv8hPKE3za5SLVujqGDpocVq7f2xee4uJi9Lkq7rv28KhR6HmfmGWa57a0RHPjSOFeSTDARx&#10;6XTDlYLz5378BCJEZI3GMSm4U4D1ajhYYqHdjY/UnWIlEoRDgQrqGNtCylDWZDFMXEucvIvzFmOS&#10;vpLa4y3BrZHTLJtLiw2nhRpb2tVUXk/fVsFMHsr7/GN73rwvzAsdzFf35nOlHkb95hlEpD7+h//a&#10;r1rB9DGH3zPpCMjVDwAAAP//AwBQSwECLQAUAAYACAAAACEA2+H2y+4AAACFAQAAEwAAAAAAAAAA&#10;AAAAAAAAAAAAW0NvbnRlbnRfVHlwZXNdLnhtbFBLAQItABQABgAIAAAAIQBa9CxbvwAAABUBAAAL&#10;AAAAAAAAAAAAAAAAAB8BAABfcmVscy8ucmVsc1BLAQItABQABgAIAAAAIQBXLelNxQAAANwAAAAP&#10;AAAAAAAAAAAAAAAAAAcCAABkcnMvZG93bnJldi54bWxQSwUGAAAAAAMAAwC3AAAA+Q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ohxQAAANwAAAAPAAAAZHJzL2Rvd25yZXYueG1sRI9Ba8JA&#10;FITvQv/D8gq96cZARaKriK0QqIeqPfT4yD6TYPZtyL5q4q93C4Ueh5n5hlmue9eoK3Wh9mxgOklA&#10;ERfe1lwa+DrtxnNQQZAtNp7JwEAB1qun0RIz6298oOtRShUhHDI0UIm0mdahqMhhmPiWOHpn3zmU&#10;KLtS2w5vEe4anSbJTDusOS5U2NK2ouJy/HEGvof7m9j3cvjcXT4O+83gZZ7nxrw895sFKKFe/sN/&#10;7dwaSF9T+D0Tj4BePQAAAP//AwBQSwECLQAUAAYACAAAACEA2+H2y+4AAACFAQAAEwAAAAAAAAAA&#10;AAAAAAAAAAAAW0NvbnRlbnRfVHlwZXNdLnhtbFBLAQItABQABgAIAAAAIQBa9CxbvwAAABUBAAAL&#10;AAAAAAAAAAAAAAAAAB8BAABfcmVscy8ucmVsc1BLAQItABQABgAIAAAAIQBcusohxQAAANwAAAAP&#10;AAAAAAAAAAAAAAAAAAcCAABkcnMvZG93bnJldi54bWxQSwUGAAAAAAMAAwC3AAAA+QIAAAAA&#10;"/>
                      <v:shape id="Freeform 253"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xjxAAAANwAAAAPAAAAZHJzL2Rvd25yZXYueG1sRI/BasMw&#10;EETvhfyD2EBvjRy3LsGJEkJNIIeU4jQfsFgby8RaGUu1nX59VSj0OMzMG2azm2wrBup941jBcpGA&#10;IK6cbrhWcPk8PK1A+ICssXVMCu7kYbedPWww127kkoZzqEWEsM9RgQmhy6X0lSGLfuE64uhdXW8x&#10;RNnXUvc4RrhtZZokr9Jiw3HBYEdvhqrb+csqWHGRffPHgctT8aKz6lS+t2iUepxP+zWIQFP4D/+1&#10;j1pBmj3D75l4BOT2BwAA//8DAFBLAQItABQABgAIAAAAIQDb4fbL7gAAAIUBAAATAAAAAAAAAAAA&#10;AAAAAAAAAABbQ29udGVudF9UeXBlc10ueG1sUEsBAi0AFAAGAAgAAAAhAFr0LFu/AAAAFQEAAAsA&#10;AAAAAAAAAAAAAAAAHwEAAF9yZWxzLy5yZWxzUEsBAi0AFAAGAAgAAAAhAN8tfGPEAAAA3AAAAA8A&#10;AAAAAAAAAAAAAAAABwIAAGRycy9kb3ducmV2LnhtbFBLBQYAAAAAAwADALcAAAD4AgAAAAA=&#10;">
                        <v:path arrowok="t" o:connecttype="custom" o:connectlocs="111,11;5,11;0,6;5,0;111,0;116,6;111,11" o:connectangles="0,0,0,0,0,0,0"/>
                      </v:shape>
                      <v:shape id="Freeform 254"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IKbxAAAANwAAAAPAAAAZHJzL2Rvd25yZXYueG1sRI9BawIx&#10;FITvgv8hPKE3zSqtyHazokJBeqtVpLfn5rlZ3LwsSdRtf31TKHgcZuYbplj2thU38qFxrGA6yUAQ&#10;V043XCvYf76NFyBCRNbYOiYF3xRgWQ4HBeba3fmDbrtYiwThkKMCE2OXSxkqQxbDxHXEyTs7bzEm&#10;6WupPd4T3LZylmVzabHhtGCwo42h6rK7WgVHX9W660/+cDr8fEm8rrfvmVHqadSvXkFE6uMj/N/e&#10;agWzl2f4O5OOgCx/AQAA//8DAFBLAQItABQABgAIAAAAIQDb4fbL7gAAAIUBAAATAAAAAAAAAAAA&#10;AAAAAAAAAABbQ29udGVudF9UeXBlc10ueG1sUEsBAi0AFAAGAAgAAAAhAFr0LFu/AAAAFQEAAAsA&#10;AAAAAAAAAAAAAAAAHwEAAF9yZWxzLy5yZWxzUEsBAi0AFAAGAAgAAAAhALjUgpvEAAAA3AAAAA8A&#10;AAAAAAAAAAAAAAAABwIAAGRycy9kb3ducmV2LnhtbFBLBQYAAAAAAwADALcAAAD4AgAAAAA=&#10;">
                        <v:path arrowok="t" o:connecttype="custom" o:connectlocs="3,60;0,58;0,2;3,0;6,2;6,58;3,60" o:connectangles="0,0,0,0,0,0,0"/>
                      </v:shape>
                      <v:shape id="Freeform 255"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cfxAAAANwAAAAPAAAAZHJzL2Rvd25yZXYueG1sRI/RasJA&#10;FETfC/7DcgVfitkYiJXoKlIoiLRIox9wyV6TaPZuyK66/n23UOjjMDNnmNUmmE7caXCtZQWzJAVB&#10;XFndcq3gdPyYLkA4j6yxs0wKnuRgsx69rLDQ9sHfdC99LSKEXYEKGu/7QkpXNWTQJbYnjt7ZDgZ9&#10;lEMt9YCPCDedzNJ0Lg22HBca7Om9oepa3oyCQ/dqZrt57j9z/RUuV7vPDm+o1GQctksQnoL/D/+1&#10;d1pBlufweyYeAbn+AQAA//8DAFBLAQItABQABgAIAAAAIQDb4fbL7gAAAIUBAAATAAAAAAAAAAAA&#10;AAAAAAAAAABbQ29udGVudF9UeXBlc10ueG1sUEsBAi0AFAAGAAgAAAAhAFr0LFu/AAAAFQEAAAsA&#10;AAAAAAAAAAAAAAAAHwEAAF9yZWxzLy5yZWxzUEsBAi0AFAAGAAgAAAAhAAundx/EAAAA3AAAAA8A&#10;AAAAAAAAAAAAAAAABwIAAGRycy9kb3ducmV2LnhtbFBLBQYAAAAAAwADALcAAAD4AgAAAAA=&#10;">
                        <v:path arrowok="t" o:connecttype="custom" o:connectlocs="31,53;28,52;1,4;2,0;5,1;33,49;32,53;31,53" o:connectangles="0,0,0,0,0,0,0,0"/>
                      </v:shape>
                      <v:shape id="Freeform 256"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Y6wgAAANwAAAAPAAAAZHJzL2Rvd25yZXYueG1sRI/RisIw&#10;FETfBf8hXGHfNFVWkWoUEUSfFrR+wLW5trXNTW2i7f69EQQfh5k5wyzXnanEkxpXWFYwHkUgiFOr&#10;C84UnJPdcA7CeWSNlWVS8E8O1qt+b4mxti0f6XnymQgQdjEqyL2vYyldmpNBN7I1cfCutjHog2wy&#10;qRtsA9xUchJFM2mw4LCQY03bnNLy9DAKfs0xTcqxOeP+do+S9lL+3aalUj+DbrMA4anz3/CnfdAK&#10;JtMZvM+EIyBXLwAAAP//AwBQSwECLQAUAAYACAAAACEA2+H2y+4AAACFAQAAEwAAAAAAAAAAAAAA&#10;AAAAAAAAW0NvbnRlbnRfVHlwZXNdLnhtbFBLAQItABQABgAIAAAAIQBa9CxbvwAAABUBAAALAAAA&#10;AAAAAAAAAAAAAB8BAABfcmVscy8ucmVsc1BLAQItABQABgAIAAAAIQDyfhY6wgAAANwAAAAPAAAA&#10;AAAAAAAAAAAAAAcCAABkcnMvZG93bnJldi54bWxQSwUGAAAAAAMAAwC3AAAA9gIAAAAA&#10;">
                        <v:path arrowok="t" o:connecttype="custom" o:connectlocs="51,34;50,33;2,6;1,2;5,1;52,29;53,32;51,34" o:connectangles="0,0,0,0,0,0,0,0"/>
                      </v:shape>
                      <v:shape id="Freeform 257"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DLwwAAANwAAAAPAAAAZHJzL2Rvd25yZXYueG1sRI9Pi8Iw&#10;FMTvC36H8ARva1rBP9SmoguCPVp3D94ezbMtNi+lydr67Y2wsMdhZn7DpLvRtOJBvWssK4jnEQji&#10;0uqGKwXfl+PnBoTzyBpby6TgSQ522eQjxUTbgc/0KHwlAoRdggpq77tESlfWZNDNbUccvJvtDfog&#10;+0rqHocAN61cRNFKGmw4LNTY0VdN5b34NQr0wZ2LITf5sPo55nGBMr62N6Vm03G/BeFp9P/hv/ZJ&#10;K1gs1/A+E46AzF4AAAD//wMAUEsBAi0AFAAGAAgAAAAhANvh9svuAAAAhQEAABMAAAAAAAAAAAAA&#10;AAAAAAAAAFtDb250ZW50X1R5cGVzXS54bWxQSwECLQAUAAYACAAAACEAWvQsW78AAAAVAQAACwAA&#10;AAAAAAAAAAAAAAAfAQAAX3JlbHMvLnJlbHNQSwECLQAUAAYACAAAACEANQegy8MAAADcAAAADwAA&#10;AAAAAAAAAAAAAAAHAgAAZHJzL2Rvd25yZXYueG1sUEsFBgAAAAADAAMAtwAAAPcCAAAAAA==&#10;">
                        <v:path arrowok="t" o:connecttype="custom" o:connectlocs="57,5;2,5;0,2;2,0;57,0;60,2;57,5" o:connectangles="0,0,0,0,0,0,0"/>
                      </v:shape>
                      <v:shape id="Freeform 258"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0swAAAANwAAAAPAAAAZHJzL2Rvd25yZXYueG1sRE/JbsIw&#10;EL1X4h+sQeqtOEBBKGAQqlTUK5TlOsRDHBKPI9uQ9O/rQ6Uen96+2vS2EU/yoXKsYDzKQBAXTldc&#10;Kjh+f74tQISIrLFxTAp+KMBmPXhZYa5dx3t6HmIpUgiHHBWYGNtcylAYshhGriVO3M15izFBX0rt&#10;sUvhtpGTLJtLixWnBoMtfRgq6sPDKrAXXsw6M63P1zr6+4mmu/c9K/U67LdLEJH6+C/+c39pBZNZ&#10;WpvOpCMg178AAAD//wMAUEsBAi0AFAAGAAgAAAAhANvh9svuAAAAhQEAABMAAAAAAAAAAAAAAAAA&#10;AAAAAFtDb250ZW50X1R5cGVzXS54bWxQSwECLQAUAAYACAAAACEAWvQsW78AAAAVAQAACwAAAAAA&#10;AAAAAAAAAAAfAQAAX3JlbHMvLnJlbHNQSwECLQAUAAYACAAAACEAXdAtLMAAAADcAAAADwAAAAAA&#10;AAAAAAAAAAAHAgAAZHJzL2Rvd25yZXYueG1sUEsFBgAAAAADAAMAtwAAAPQCAAAAAA==&#10;">
                        <v:path arrowok="t" o:connecttype="custom" o:connectlocs="3,33;1,32;2,28;50,0;53,1;52,5;5,33;3,33" o:connectangles="0,0,0,0,0,0,0,0"/>
                      </v:shape>
                      <v:shape id="Freeform 259"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4WxQAAANwAAAAPAAAAZHJzL2Rvd25yZXYueG1sRI9BSwMx&#10;FITvgv8hPMGbzVqw6Nq0lJaC0kpp9dLbY/PcXbt5WZJnN/57UxA8DjPzDTOdJ9epM4XYejZwPypA&#10;EVfetlwb+Hhf3z2CioJssfNMBn4ownx2fTXF0vqB93Q+SK0yhGOJBhqRvtQ6Vg05jCPfE2fv0weH&#10;kmWotQ04ZLjr9LgoJtphy3mhwZ6WDVWnw7czoFOxkddl2Llhe1wf32SVVvbLmNubtHgGJZTkP/zX&#10;frEGxg9PcDmTj4Ce/QIAAP//AwBQSwECLQAUAAYACAAAACEA2+H2y+4AAACFAQAAEwAAAAAAAAAA&#10;AAAAAAAAAAAAW0NvbnRlbnRfVHlwZXNdLnhtbFBLAQItABQABgAIAAAAIQBa9CxbvwAAABUBAAAL&#10;AAAAAAAAAAAAAAAAAB8BAABfcmVscy8ucmVsc1BLAQItABQABgAIAAAAIQCyl14WxQAAANwAAAAP&#10;AAAAAAAAAAAAAAAAAAcCAABkcnMvZG93bnJldi54bWxQSwUGAAAAAAMAAwC3AAAA+QIAAAAA&#10;">
                        <v:path arrowok="t" o:connecttype="custom" o:connectlocs="3,54;2,53;1,50;28,2;32,1;33,4;5,52;3,54" o:connectangles="0,0,0,0,0,0,0,0"/>
                      </v:shape>
                      <v:shape id="Freeform 260"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02wQAAANwAAAAPAAAAZHJzL2Rvd25yZXYueG1sRE9NawIx&#10;EL0X/A9hhN5qth6krEYRRWhpi6i9eBs20921m8mSTN303zcHwePjfS9WyXXqSiG2ng08TwpQxJW3&#10;LdcGvk67pxdQUZAtdp7JwB9FWC1HDwssrR/4QNej1CqHcCzRQCPSl1rHqiGHceJ74sx9++BQMgy1&#10;tgGHHO46PS2KmXbYcm5osKdNQ9XP8dcZ0Kl4l7dN2Lvh47w7f8o2be3FmMdxWs9BCSW5i2/uV2tg&#10;Osvz85l8BPTyHwAA//8DAFBLAQItABQABgAIAAAAIQDb4fbL7gAAAIUBAAATAAAAAAAAAAAAAAAA&#10;AAAAAABbQ29udGVudF9UeXBlc10ueG1sUEsBAi0AFAAGAAgAAAAhAFr0LFu/AAAAFQEAAAsAAAAA&#10;AAAAAAAAAAAAHwEAAF9yZWxzLy5yZWxzUEsBAi0AFAAGAAgAAAAhAO3BPTbBAAAA3AAAAA8AAAAA&#10;AAAAAAAAAAAABwIAAGRycy9kb3ducmV2LnhtbFBLBQYAAAAAAwADALcAAAD1AgAAAAA=&#10;">
                        <v:path arrowok="t" o:connecttype="custom" o:connectlocs="31,54;29,52;1,4;2,1;6,2;33,50;32,53;31,54" o:connectangles="0,0,0,0,0,0,0,0"/>
                      </v:shape>
                      <v:shape id="Freeform 261"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4MwgAAANwAAAAPAAAAZHJzL2Rvd25yZXYueG1sRI9La8Mw&#10;EITvhf4HsYXeEjlPghsllEJDr3n2urW2lmtrZSQldv59FAj0OMzMN8xy3dtGXMiHyrGC0TADQVw4&#10;XXGp4LD/HCxAhIissXFMCq4UYL16flpirl3HW7rsYikShEOOCkyMbS5lKAxZDEPXEifv13mLMUlf&#10;Su2xS3DbyHGWzaXFitOCwZY+DBX17mwV2G9ezDozqU8/dfR/R5pspltW6vWlf38DEamP/+FH+0sr&#10;GM9HcD+TjoBc3QAAAP//AwBQSwECLQAUAAYACAAAACEA2+H2y+4AAACFAQAAEwAAAAAAAAAAAAAA&#10;AAAAAAAAW0NvbnRlbnRfVHlwZXNdLnhtbFBLAQItABQABgAIAAAAIQBa9CxbvwAAABUBAAALAAAA&#10;AAAAAAAAAAAAAB8BAABfcmVscy8ucmVsc1BLAQItABQABgAIAAAAIQAChk4MwgAAANwAAAAPAAAA&#10;AAAAAAAAAAAAAAcCAABkcnMvZG93bnJldi54bWxQSwUGAAAAAAMAAwC3AAAA9gIAAAAA&#10;">
                        <v:path arrowok="t" o:connecttype="custom" o:connectlocs="51,33;49,32;2,5;1,1;4,0;52,28;53,31;51,33" o:connectangles="0,0,0,0,0,0,0,0"/>
                      </v:shape>
                      <v:shape id="Freeform 262"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nuwwAAANwAAAAPAAAAZHJzL2Rvd25yZXYueG1sRI/NasMw&#10;EITvgb6D2EJvsWwfTHEth7QQqI9xk0Nvi7X+IdbKWGrsvH1UCOQ4zMw3TLFbzSiuNLvBsoIkikEQ&#10;N1YP3Ck4/Ry27yCcR9Y4WiYFN3KwK182BebaLnyka+07ESDsclTQez/lUrqmJ4MushNx8Fo7G/RB&#10;zp3UMy4BbkaZxnEmDQ4cFnqc6Kun5lL/GQX60x3rpTLVkp0PVVKjTH7HVqm313X/AcLT6p/hR/tb&#10;K0izFP7PhCMgyzsAAAD//wMAUEsBAi0AFAAGAAgAAAAhANvh9svuAAAAhQEAABMAAAAAAAAAAAAA&#10;AAAAAAAAAFtDb250ZW50X1R5cGVzXS54bWxQSwECLQAUAAYACAAAACEAWvQsW78AAAAVAQAACwAA&#10;AAAAAAAAAAAAAAAfAQAAX3JlbHMvLnJlbHNQSwECLQAUAAYACAAAACEA6xzJ7sMAAADcAAAADwAA&#10;AAAAAAAAAAAAAAAHAgAAZHJzL2Rvd25yZXYueG1sUEsFBgAAAAADAAMAtwAAAPcCAAAAAA==&#10;">
                        <v:path arrowok="t" o:connecttype="custom" o:connectlocs="58,5;3,5;0,2;3,0;58,0;60,2;58,5" o:connectangles="0,0,0,0,0,0,0"/>
                      </v:shape>
                      <v:shape id="Freeform 263"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8fxAAAANwAAAAPAAAAZHJzL2Rvd25yZXYueG1sRI/RasJA&#10;FETfC/7DcoW+NRu1DRLdBCmIfSpo/IBr9prEZO+m2dWkf98tFPo4zMwZZptPphMPGlxjWcEiikEQ&#10;l1Y3XCk4F/uXNQjnkTV2lknBNznIs9nTFlNtRz7S4+QrESDsUlRQe9+nUrqyJoMusj1x8K52MOiD&#10;HCqpBxwD3HRyGceJNNhwWKixp/eayvZ0NwpezbEs2oU54+H2FRfjpf28vbVKPc+n3QaEp8n/h//a&#10;H1rBMlnB75lwBGT2AwAA//8DAFBLAQItABQABgAIAAAAIQDb4fbL7gAAAIUBAAATAAAAAAAAAAAA&#10;AAAAAAAAAABbQ29udGVudF9UeXBlc10ueG1sUEsBAi0AFAAGAAgAAAAhAFr0LFu/AAAAFQEAAAsA&#10;AAAAAAAAAAAAAAAAHwEAAF9yZWxzLy5yZWxzUEsBAi0AFAAGAAgAAAAhACxlfx/EAAAA3AAAAA8A&#10;AAAAAAAAAAAAAAAABwIAAGRycy9kb3ducmV2LnhtbFBLBQYAAAAAAwADALcAAAD4AgAAAAA=&#10;">
                        <v:path arrowok="t" o:connecttype="custom" o:connectlocs="3,34;1,32;1,29;49,1;53,2;52,6;4,33;3,34" o:connectangles="0,0,0,0,0,0,0,0"/>
                      </v:shape>
                      <v:shape id="Freeform 264"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g5xAAAANwAAAAPAAAAZHJzL2Rvd25yZXYueG1sRI/RisIw&#10;FETfF/yHcAVfFk0ta5VqFBEEkV3E6gdcmmtbbW5KE7X+/WZhwcdhZs4wi1VnavGg1lWWFYxHEQji&#10;3OqKCwXn03Y4A+E8ssbaMil4kYPVsvexwFTbJx/pkflCBAi7FBWU3jeplC4vyaAb2YY4eBfbGvRB&#10;toXULT4D3NQyjqJEGqw4LJTY0Kak/JbdjYJD/WnGu2Tivyf6p7ve7D4+TFGpQb9bz0F46vw7/N/e&#10;aQVx8gV/Z8IRkMtfAAAA//8DAFBLAQItABQABgAIAAAAIQDb4fbL7gAAAIUBAAATAAAAAAAAAAAA&#10;AAAAAAAAAABbQ29udGVudF9UeXBlc10ueG1sUEsBAi0AFAAGAAgAAAAhAFr0LFu/AAAAFQEAAAsA&#10;AAAAAAAAAAAAAAAAHwEAAF9yZWxzLy5yZWxzUEsBAi0AFAAGAAgAAAAhAKqHGDnEAAAA3AAAAA8A&#10;AAAAAAAAAAAAAAAABwIAAGRycy9kb3ducmV2LnhtbFBLBQYAAAAAAwADALcAAAD4AgAAAAA=&#10;">
                        <v:path arrowok="t" o:connecttype="custom" o:connectlocs="3,53;2,53;1,49;29,1;32,0;33,4;6,52;3,53" o:connectangles="0,0,0,0,0,0,0,0"/>
                      </v:shape>
                      <v:shape id="Freeform 265"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29wgAAANwAAAAPAAAAZHJzL2Rvd25yZXYueG1sRI9BawIx&#10;FITvBf9DeIK3mlVQymoUFQTxpq2It+fmuVncvCxJ1NVfbwqFHoeZ+YaZzltbizv5UDlWMOhnIIgL&#10;pysuFfx8rz+/QISIrLF2TAqeFGA+63xMMdfuwTu672MpEoRDjgpMjE0uZSgMWQx91xAn7+K8xZik&#10;L6X2+EhwW8thlo2lxYrTgsGGVoaK6/5mFRx9UeqmPfvD+fA6SbwtN9vMKNXrtosJiEht/A//tTda&#10;wXA8gt8z6QjI2RsAAP//AwBQSwECLQAUAAYACAAAACEA2+H2y+4AAACFAQAAEwAAAAAAAAAAAAAA&#10;AAAAAAAAW0NvbnRlbnRfVHlwZXNdLnhtbFBLAQItABQABgAIAAAAIQBa9CxbvwAAABUBAAALAAAA&#10;AAAAAAAAAAAAAB8BAABfcmVscy8ucmVsc1BLAQItABQABgAIAAAAIQAZ9O29wgAAANwAAAAPAAAA&#10;AAAAAAAAAAAAAAcCAABkcnMvZG93bnJldi54bWxQSwUGAAAAAAMAAwC3AAAA9gIAAAAA&#10;">
                        <v:path arrowok="t" o:connecttype="custom" o:connectlocs="3,60;0,58;0,2;3,0;6,2;6,58;3,60" o:connectangles="0,0,0,0,0,0,0"/>
                      </v:shape>
                      <w10:wrap anchorx="margin"/>
                    </v:group>
                  </w:pict>
                </mc:Fallback>
              </mc:AlternateContent>
            </w:r>
            <w:r w:rsidRPr="00F50419">
              <w:rPr>
                <w:b/>
              </w:rPr>
              <w:t>A functional behaviour assessment</w:t>
            </w:r>
            <w:r>
              <w:t>,</w:t>
            </w:r>
            <w:r w:rsidRPr="00FA5D29">
              <w:t xml:space="preserve"> </w:t>
            </w:r>
            <w:r>
              <w:t>i</w:t>
            </w:r>
            <w:r w:rsidRPr="00FA5D29">
              <w:t>f a comprehensive behaviour support plan is being lodged,</w:t>
            </w:r>
            <w:r>
              <w:t xml:space="preserve"> as this</w:t>
            </w:r>
            <w:r w:rsidRPr="00FA5D29">
              <w:t xml:space="preserve"> </w:t>
            </w:r>
            <w:r>
              <w:t>must also be attached to the Portal.</w:t>
            </w:r>
            <w:r w:rsidRPr="00FA5D29">
              <w:t xml:space="preserve"> </w:t>
            </w:r>
          </w:p>
          <w:p w14:paraId="4DFFD1C4" w14:textId="77777777" w:rsidR="00147377" w:rsidRPr="00584472" w:rsidRDefault="00147377" w:rsidP="00147377">
            <w:pPr>
              <w:pStyle w:val="ListParagraph"/>
              <w:ind w:left="1083"/>
              <w:rPr>
                <w:i/>
              </w:rPr>
            </w:pPr>
            <w:r w:rsidRPr="007329B5">
              <w:rPr>
                <w:b/>
                <w:i/>
              </w:rPr>
              <w:t>Tip:</w:t>
            </w:r>
            <w:r>
              <w:rPr>
                <w:i/>
              </w:rPr>
              <w:t xml:space="preserve"> S</w:t>
            </w:r>
            <w:r w:rsidRPr="00584472">
              <w:rPr>
                <w:i/>
              </w:rPr>
              <w:t>elect ‘Functional</w:t>
            </w:r>
            <w:r>
              <w:rPr>
                <w:i/>
              </w:rPr>
              <w:t xml:space="preserve"> </w:t>
            </w:r>
            <w:r w:rsidRPr="00584472">
              <w:rPr>
                <w:i/>
              </w:rPr>
              <w:t xml:space="preserve">Behaviour Assessment’ as the document type when uploading. </w:t>
            </w:r>
          </w:p>
          <w:p w14:paraId="0D76E655" w14:textId="77777777" w:rsidR="00147377" w:rsidRDefault="00147377" w:rsidP="0072059E"/>
          <w:p w14:paraId="528E63ED" w14:textId="31A7CD2C" w:rsidR="00147377" w:rsidRDefault="00147377" w:rsidP="0072059E">
            <w:r>
              <w:t xml:space="preserve">If you have multiple access roles, ensure you are logged in as behaviour support practitioner or Behaviour Support Practitioner Admin role. </w:t>
            </w:r>
          </w:p>
        </w:tc>
      </w:tr>
    </w:tbl>
    <w:p w14:paraId="1C49D9AF" w14:textId="2CA1C7B1" w:rsidR="00147377" w:rsidRDefault="00147377" w:rsidP="0072059E"/>
    <w:p w14:paraId="55769F60" w14:textId="77777777" w:rsidR="00147377" w:rsidRDefault="00147377">
      <w:pPr>
        <w:suppressAutoHyphens w:val="0"/>
        <w:spacing w:before="120" w:after="120" w:line="240" w:lineRule="auto"/>
      </w:pPr>
      <w:r>
        <w:br w:type="page"/>
      </w:r>
    </w:p>
    <w:p w14:paraId="14409AFB" w14:textId="0BFEC1C4" w:rsidR="00280CD6" w:rsidRPr="009E3042" w:rsidRDefault="00147377" w:rsidP="00EE150F">
      <w:pPr>
        <w:pStyle w:val="Heading2-numbered"/>
        <w:numPr>
          <w:ilvl w:val="0"/>
          <w:numId w:val="13"/>
        </w:numPr>
      </w:pPr>
      <w:bookmarkStart w:id="25" w:name="_Toc122366111"/>
      <w:bookmarkStart w:id="26" w:name="_Toc122366282"/>
      <w:bookmarkStart w:id="27" w:name="_Toc127870718"/>
      <w:bookmarkStart w:id="28" w:name="_Toc173963108"/>
      <w:bookmarkStart w:id="29" w:name="_Toc214029532"/>
      <w:bookmarkEnd w:id="5"/>
      <w:bookmarkEnd w:id="6"/>
      <w:bookmarkEnd w:id="7"/>
      <w:bookmarkEnd w:id="8"/>
      <w:r w:rsidRPr="00147377">
        <w:t xml:space="preserve">Create </w:t>
      </w:r>
      <w:r w:rsidRPr="009E3042">
        <w:t>behaviour</w:t>
      </w:r>
      <w:r w:rsidRPr="00147377">
        <w:t xml:space="preserve"> </w:t>
      </w:r>
      <w:r w:rsidRPr="009E3042">
        <w:t>support plan</w:t>
      </w:r>
      <w:r w:rsidR="00FC3F11">
        <w:t xml:space="preserve"> identification number </w:t>
      </w:r>
      <w:r w:rsidR="00FC3F11">
        <w:br/>
        <w:t>(plan</w:t>
      </w:r>
      <w:r w:rsidRPr="009E3042">
        <w:t xml:space="preserve"> ID</w:t>
      </w:r>
      <w:r w:rsidR="00FC3F11">
        <w:t>)</w:t>
      </w:r>
      <w:bookmarkEnd w:id="25"/>
      <w:bookmarkEnd w:id="26"/>
      <w:bookmarkEnd w:id="27"/>
      <w:bookmarkEnd w:id="28"/>
      <w:bookmarkEnd w:id="29"/>
    </w:p>
    <w:p w14:paraId="5AB6E397" w14:textId="7D50A14B" w:rsidR="00147377" w:rsidRPr="009E3042" w:rsidRDefault="009E3042" w:rsidP="00EE150F">
      <w:pPr>
        <w:pStyle w:val="ListParagraph"/>
        <w:numPr>
          <w:ilvl w:val="1"/>
          <w:numId w:val="13"/>
        </w:numPr>
        <w:ind w:left="567" w:hanging="567"/>
      </w:pPr>
      <w:r w:rsidRPr="0087316D">
        <w:t xml:space="preserve">Click on the behaviour support </w:t>
      </w:r>
      <w:r>
        <w:t xml:space="preserve">plan </w:t>
      </w:r>
      <w:r w:rsidRPr="0087316D">
        <w:t xml:space="preserve">drop down menu and select </w:t>
      </w:r>
      <w:r w:rsidRPr="009E3042">
        <w:rPr>
          <w:b/>
        </w:rPr>
        <w:t>Behaviour support plan list.</w:t>
      </w:r>
    </w:p>
    <w:p w14:paraId="5BA9CE5B" w14:textId="0E971596" w:rsidR="009E3042" w:rsidRPr="009E3042" w:rsidRDefault="009E3042" w:rsidP="00D34F83">
      <w:r w:rsidRPr="008918D2">
        <w:rPr>
          <w:b/>
          <w:noProof/>
          <w:lang w:eastAsia="en-AU"/>
        </w:rPr>
        <w:drawing>
          <wp:inline distT="0" distB="0" distL="0" distR="0" wp14:anchorId="5523E705" wp14:editId="3988C314">
            <wp:extent cx="5702300" cy="2948814"/>
            <wp:effectExtent l="19050" t="19050" r="12700" b="23495"/>
            <wp:docPr id="60" name="Picture 60" descr="C:\Users\ks0082\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0082\Desktop\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361" cy="2980908"/>
                    </a:xfrm>
                    <a:prstGeom prst="rect">
                      <a:avLst/>
                    </a:prstGeom>
                    <a:noFill/>
                    <a:ln>
                      <a:solidFill>
                        <a:schemeClr val="tx1"/>
                      </a:solidFill>
                    </a:ln>
                  </pic:spPr>
                </pic:pic>
              </a:graphicData>
            </a:graphic>
          </wp:inline>
        </w:drawing>
      </w:r>
    </w:p>
    <w:p w14:paraId="34B8ED04" w14:textId="2EE438F4" w:rsidR="009E3042" w:rsidRDefault="009E3042" w:rsidP="00EE150F">
      <w:pPr>
        <w:pStyle w:val="ListParagraph"/>
        <w:numPr>
          <w:ilvl w:val="1"/>
          <w:numId w:val="13"/>
        </w:numPr>
        <w:ind w:left="567" w:hanging="567"/>
      </w:pPr>
      <w:r w:rsidRPr="0087316D">
        <w:t xml:space="preserve">Click </w:t>
      </w:r>
      <w:r>
        <w:rPr>
          <w:b/>
        </w:rPr>
        <w:t>C</w:t>
      </w:r>
      <w:r w:rsidRPr="00ED48EF">
        <w:rPr>
          <w:b/>
        </w:rPr>
        <w:t>reate plan</w:t>
      </w:r>
      <w:r>
        <w:t>.</w:t>
      </w:r>
    </w:p>
    <w:p w14:paraId="61722BAD" w14:textId="1A9EA43B" w:rsidR="009E3042" w:rsidRDefault="009E3042" w:rsidP="00D34F83">
      <w:r w:rsidRPr="00291E17">
        <w:rPr>
          <w:b/>
          <w:noProof/>
          <w:lang w:eastAsia="en-AU"/>
        </w:rPr>
        <mc:AlternateContent>
          <mc:Choice Requires="wpg">
            <w:drawing>
              <wp:inline distT="0" distB="0" distL="0" distR="0" wp14:anchorId="530F31A4" wp14:editId="7B3D087E">
                <wp:extent cx="5676900" cy="2247900"/>
                <wp:effectExtent l="19050" t="19050" r="19050" b="19050"/>
                <wp:docPr id="16" name="Group 7" descr="An image showing step 1.2 of selecting the create plan button." title="Step 1.2 Create plan"/>
                <wp:cNvGraphicFramePr/>
                <a:graphic xmlns:a="http://schemas.openxmlformats.org/drawingml/2006/main">
                  <a:graphicData uri="http://schemas.microsoft.com/office/word/2010/wordprocessingGroup">
                    <wpg:wgp>
                      <wpg:cNvGrpSpPr/>
                      <wpg:grpSpPr>
                        <a:xfrm>
                          <a:off x="0" y="0"/>
                          <a:ext cx="5676900" cy="2247900"/>
                          <a:chOff x="0" y="0"/>
                          <a:chExt cx="6217285" cy="2185035"/>
                        </a:xfrm>
                      </wpg:grpSpPr>
                      <pic:pic xmlns:pic="http://schemas.openxmlformats.org/drawingml/2006/picture">
                        <pic:nvPicPr>
                          <pic:cNvPr id="21" name="Picture 21" descr="An image showing step 1.2 in creating a behaviour support plan. Click create plan. " title="Step 1.2 "/>
                          <pic:cNvPicPr/>
                        </pic:nvPicPr>
                        <pic:blipFill>
                          <a:blip r:embed="rId14">
                            <a:extLst>
                              <a:ext uri="{28A0092B-C50C-407E-A947-70E740481C1C}">
                                <a14:useLocalDpi xmlns:a14="http://schemas.microsoft.com/office/drawing/2010/main" val="0"/>
                              </a:ext>
                            </a:extLst>
                          </a:blip>
                          <a:stretch>
                            <a:fillRect/>
                          </a:stretch>
                        </pic:blipFill>
                        <pic:spPr>
                          <a:xfrm>
                            <a:off x="0" y="0"/>
                            <a:ext cx="6217285" cy="2185035"/>
                          </a:xfrm>
                          <a:prstGeom prst="rect">
                            <a:avLst/>
                          </a:prstGeom>
                          <a:ln>
                            <a:solidFill>
                              <a:schemeClr val="tx1"/>
                            </a:solidFill>
                          </a:ln>
                        </pic:spPr>
                      </pic:pic>
                      <wps:wsp>
                        <wps:cNvPr id="22" name="Rectangle 22"/>
                        <wps:cNvSpPr/>
                        <wps:spPr>
                          <a:xfrm>
                            <a:off x="325010" y="1451742"/>
                            <a:ext cx="3564294" cy="214604"/>
                          </a:xfrm>
                          <a:prstGeom prst="rect">
                            <a:avLst/>
                          </a:prstGeom>
                          <a:solidFill>
                            <a:srgbClr val="E4E0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90798" y="1818751"/>
                            <a:ext cx="3564294" cy="214604"/>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6C93156">
              <v:group id="Group 7" style="width:447pt;height:177pt;mso-position-horizontal-relative:char;mso-position-vertical-relative:line" alt="Title: Step 1.2 Create plan - Description: An image showing step 1.2 of selecting the create plan button." coordsize="62172,21850" o:spid="_x0000_s1026" w14:anchorId="1A9CB3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MaxGgQAABENAAAOAAAAZHJzL2Uyb0RvYy54bWzsV1lv2zgQfl9g/wOh&#10;99qSLJ+IUxi5UCDoGk0XfaYpyiJKkVySPrK/fmdISXHjbNv0oX2pAcu85vpmvqF88fbYSLLn1gmt&#10;lkk2SBPCFdOlUNtl8vfH2zezhDhPVUmlVnyZPHKXvL3884+Lg1nwXNdaltwSUKLc4mCWSe29WQyH&#10;jtW8oW6gDVewWWnbUA9Tux2Wlh5AeyOHeZpOhgdtS2M1487B6nXcTC6D/qrizP9VVY57IpcJ+ObD&#10;04bnBp/Dywu62FpqasFaN+gPeNFQocBor+qaekp2VpypagSz2unKD5huhrqqBOMhBogmS59Fc2f1&#10;zoRYtovD1vQwAbTPcPphtez9/s6aB7O2gMTBbAGLMMNYjpVt8Be8JMcA2WMPGT96wmBxPJlO5ikg&#10;y2Avz4spTgKorAbkz+RYfdNKTvJsms/GrWQ2G6ejMUoOO8PDL9wxgi3g22IAozMMvl0rIOV3liet&#10;kua7dDTUft6ZN5AuQ73YCCn8Yyg9SAw6pfZrwdY2TgDOtSWiBCyyhCjaQMnDNloluFJyx6D6VoqI&#10;hm45cbXGYgaKcEOyQU6EIsxyMASLlGx4TfdC7yxxO2O09cRIqgbkSgr2OR7k7RLUtvASzD10qhBM&#10;dBB9Qg8RW5x/4fBGCnMrpMQ847iFBnx8VmEvoBur91qzXcOVj3S0XILzWrlaGJcQu+DNhgMc9l2Z&#10;xbpw3nLPajRYgeEPQNGY9X4jePnkGPrsoEC/tyS/WVh0Yazzd1w3BAfgHPgA2aQLur93rTfdEVyW&#10;Cp9OS1F2WIUGxa+kJXsKrcUfQ3RQuyenYIaSIZwYQBhCPEg16HeugxtmZ4C/itIPNTUcQkC1JzWY&#10;dzWIKFO1lVCFOaahPdfz3v0fwqN8DH0pIcDurBhn0yKI00XH/9F4UuTzomNxMUkL1N+T+NVYn+AH&#10;YNrtpsf4prhJb16AucuP0picaDzgjkFG3MPIP0oes/mBV8BR6F55yPqzXFLGoJyzuFXTkscUj1P4&#10;tLH1EiFSqUAhao713OpuFeBF9lQnne7oZXseRXm4q3rH0q85FoV7iWBZK98LN0Jp+5ICCVG1luN5&#10;cP8EGhxudPkIHczqeFM6w24FcOSeOr+mFq5GqAW47mG31vbfhBzg6lwm7p8dxb4q3yko5HlWFHjX&#10;hkkxnuYwsac7m9MdtWuuNFAIuiNYC0M872U3rKxuPsEtv0KrsEUVA9vLhHnbTa48zGEL3hMYX63C&#10;ODbse/VgoM3HZCCnPx4/UWta4nso4/e6I88Z/+NZxFfp1c7rSoTm8IRTix8Q+WcxevQCo0evYnQ+&#10;T6dzeCtDRs+y2XTc9uVfwOjb8Ok4ddpeY8f9zei2l/xmNLL7ZzM6vIDCe3do8u1/BHyxP52HDvD0&#10;T+byPwAAAP//AwBQSwMECgAAAAAAAAAhAAS2cmK7YAAAu2AAABQAAABkcnMvbWVkaWEvaW1hZ2Ux&#10;LnBuZ4lQTkcNChoKAAAADUlIRFIAAAMGAAABEAgGAAAACtZjewAAAAFzUkdCAK7OHOkAAAAEZ0FN&#10;QQAAsY8L/GEFAAAACXBIWXMAAA7EAAAOxAGVKw4bAABgUElEQVR4Xu2dB7hdRdW/hyKoBAEhEEDp&#10;HSEQIfQmxdAhQCiCgJTvMxRjofmXKh9NRVR67z2hQ6iht9AC0nsPBAgIKCDlf965e53Mnbv3PvvU&#10;e869v/d59rPrmT191lqzZp+pvinhhBBCCCGEEP2aqZO9EEIIIYQQoh8jxUAIIYQQQgjh5EokhGgZ&#10;7733nnv66af98eKLL+5mm202fyyEEEKI3qfjFIPNN9/c3X777W7NNdd0V1xxRXJVCNEJ3HXXXW6T&#10;TTbxx1dffbVbbbXV/LEQQojayRLl4uuyBfddpppqquSoO/H1rOeMQorBLLPMkhxlg6A+00wzuWHD&#10;hrl11lmnaZbAvqAYWBqOOeYYt9tuuyVXhej7SDEQQojGghg3eZ5FkjMhivH9159PjrrTsDUGCLpX&#10;XXWV++Uvf+mWX355d/HFFyd3RAiCEXkF119/vd8LIYQQQlSLZgBEo6lKMcBKP3ny5B7b888/784/&#10;/3y34447+uc+/PBDryBcd911/lxMAQsp+QgbbLCB3wshhBBCVIMpBVIORC1k1ZuqXImKuO8wU4BS&#10;APPNN5979NFH/XGj0BoDIWpj1KhR7pxzzvHKfG8hVyIhqmf48OHJkeiPjBkzJjmaQqgUsH0032L+&#10;XIiizPLac34frzlo+OdKt9lmGzd48GB//Morr7gXXnjBHwsheg++BoSrnxBCiM4mVgrsXIhqCOtR&#10;yDSHlEiOMzn66KP9nhkABP9KvP/+++7OO+/0xxtvvLGbd955/XEjuOSSS7zCUTQuQogu6/zo0aP9&#10;8f777+/3vcFrr73mLrroIn+87bbbNrRvEKKvwrgn+i8jRoxI/ZKMKQVff/21++LvJyZXp7DFQj9w&#10;7w7fxK1/1Wh3zMeT3YNDltZxPzteZ/Ql7rZFFnCbvPVuUiumMP2oPcv1KqxfDXclgoMPPtj9/e9/&#10;98fjx493Cy20kD+Owe2IDs8W4wLvwPcel6G0LxvFrkRYQnGPuOaaa9yECROSpyqHY7AO4sEHH3SP&#10;P/54t3igeKyxxhpuiy22KLs78K6FF17YH2+66abu7LPP9sd54Er1k5/8xB+zBuO4444rlJ/MtJx3&#10;3nnujjvu6JGuVVdd1YeVlq7QVeMPf/iD++1vf+uPs/jLX/7iDj/8cH8cu3ZYXofhUGYnn3xytzgV&#10;cU0hXgimjz32WLffks/MMK2yyipurbXWKteVRqbD8tuuW1zIW5RMsPImX5dddll/LaZR4YSQn2PH&#10;jvVhsDYHLE922WWXbukICfPH8p86c/zxx/uZAQuL+sLXwirNFlQqw7T3pcWdeJP+vfbaq2L9jMvJ&#10;qKZNhsT1tZ6+wdpfHIeZZ57ZLbPMMr4N0q6LlLEQ9SJXov4N40wouJkyYHu2fy+8VHJ3Cv/YdXt3&#10;0003JWeiv7Heeuv58p9jjjnc6eOfSK5OYaZXnnFTT93lOBTWr6b88zGCAjCQpykFCMsMzqxFCAdd&#10;4Hzfffd16667bsX1CQgQfAEJgTAc+KFIOMRh++2390pMHA8EPYQKhBgEIECIQCEABK0iblJXXnll&#10;ctSlGBQBIZd0Ea+0dJHeVn/5CSELQYoyiwX7SqAoko/kZ5we8pm8pKz22Wef5Gpz+Ne//tUtLibM&#10;g5U3wh75n0cjwgnbQCjIg+UJ4ZPn5H0lqAvUdd4dhkV9qaQUVAv13upCHHfKl3pL/azl4wPVtsk0&#10;Xn/99br6BsvLtDiQVmuDCGtFykYIIZoBioEpB2kwTgmRh80N2B4arhhgEbSBeOTIkX4fglDBgMoz&#10;WN9OOukk/1UjrJDsOec6QgDPZQnf3N9zzz39Mf8HwMwEYbDddtttbu+99/b3eO7Xv/61P47B8se7&#10;eBbrZVo8AAHI4rHVVlv5PYwbNy45yoZwAUtqEesiDdks3whJfO3J0mXxQhhHQCFerVAOELT4vwUE&#10;IhQj8tfidNlllyVPpUP8ELAg/i0b+YOFl/z5zW9+459rFryHuFi+ZpU3+Z+Xr/WGE7cBwovrrymR&#10;5PmWW26ZK4DyDuoC8P4wPnbMOwx7T7hVA22AeBFHys/CIA32Huon7bOSch9TS5uMwTBRa99AmIRN&#10;/KmTYfuz3xMmdZl35M1GCiFEszHlII1DDz00ORL9kUqKoc06GXbcMMUAhcCsqIDQkPbnXViFGXQZ&#10;4FlpzzoBG1zZc24r8HkO14g0GNSBZ3lPODOBAE6DMOEKASxNQEGIefnll/2zuCbE8Tj33HP9OZgS&#10;sOGGG5at5BdccIHfZ4HV0uL5s5/9zO/zIA9NiCbuuBnxPsPidfPNN3uhBQ444IBMAalRYKVFECS/&#10;cJ8KFZwsNzHDfGOJb/xbIN9x+yD8LLeZRkFZIMxbvsbljQBpgif5miWM1xtO3AZIf1x/cTlDEAbq&#10;7z/+8Q9/nAaCLHWSesH7w/jYcSMh/dQF4hiWGWkgLaYMk8bDDjvMHxelljYZU0/fEM6uXH755d3a&#10;H/B7wqQuV3JvE0KIZmACnCkFWTMGon9TVDEMlQOoSjFAeMPPOm1DIWDQNisiQkMMAzBhANa2WEg0&#10;uG4DN0JpluCbFwZYGIClL6aS0BQKPffcc09y5MrKT5bCYSCoGbheVOLYY4/1ewRGs7ymQbxPP/10&#10;f5ynPDUSBOF6BCHqSDvwpz/9KTnqCfl65JFH+mPyNWv9B9QaDspfkTYACMJWh1EY8xRA7ldS0hoF&#10;SkheXaDdWLxJazWzBrW2yZjf//73dfUNUCkuQgjRCmLBzRQC2+RKJGrBZgzYQhrqSoQQxDT+Lbfc&#10;kirEVONvv+KKKyZHzj300EPJUXfM3z+LPMGgKAjE8NFHH/k97LDDDslR9zSFYCVGqQHiWUnI4HkT&#10;GIs8jxBoswaN9iFPo1Y3H/vqDGmrxee8kSDQVhKeEcaNrH+mricc2oZRqf4Cvu5GloWcOhoKzM2G&#10;BcCVYIGwkSV410pam4xhIXseWX3D3HPPnRxpUBVCtAex4AYm0KUJdkZRi7Hom9Q6hlWlGDAgh/62&#10;4Wa+t4D1EoEm9q/mCx+AYFVJ8A0H6DfffDM56k6rLKQxvNeEE3ObiAkFwHBdQhZPP/10ctRdKcqD&#10;T8ECClk1VtlaqFXwxCpubjUsKmXmBKt5b0C9K4KVrSlqMfWEE7aBIvU3dGXJspDzhZxW8sMf/jA5&#10;yiasL3fffXdy1Dpq7RtQ6Ezhph9DgchbbyKEEL1FJcVA9G+KKIZpdadhMwYMoPjemv87wiq+z6HA&#10;yqcqAR/g2BUp3sxdJwsbvOuF+PH1GARW0hDHI0s43Hrrrf2etKRZws23HgEw9lNO45lnnkmOuitF&#10;Rfnkk0+So8ZTT14joOHrbcI0+UnZktfke7PXR4Q0SoCuJxxrA0WVi5AsC/lii7X2Hy+HDh2aHDWH&#10;WtukUW/fwNoCU+po3/Rj888/v//n6GYr4EIIUQ15ioFmPUUeWfWmoa5EwEzAX//61+Ssa42AgbLQ&#10;KBAQ6oEBHsGDz0ry9RiEDVu0WIR11lmnbAkP1xIAwq4JL5UUHINPYLYr9eY1wh35zWLaUOAi3/mk&#10;JAJXKxWE3qSRbcD43ve+lxx1NvW2SaPe+kofxroQZgPN5ZFyoy8jbr056yVEb8L/zRx11FHutNNO&#10;8wYf/qyQ8X7XXXdNnhCtIE8ZCJErUf+mkmLYMsUAEASNNP93hMM0d6SsrdFf/0AI5XORJrwz+CO0&#10;4g4VvzsLhAfzESeN4ZdnQl/wcD1CHn1FuMsDNw0ELr7awycjTbFC4Mr6pnwj4bOrjaCecCzNnUyW&#10;a189NKJNNhrcofiIAp9KxU0ynvWSi5HoLwwcONAdcsghfixeZJFF3KyzzuqvTz/99H4dGX8YSD+O&#10;4iBahwl2RZQE0f+oVTFsimIQElpIQ2txb8JXfCxeCB8M/gitoUJTBFtgSVjhmgL7jCnpLerrHLqD&#10;hG5FRRkwYEBy1P6QJ1TY+Lv3v/jFL/xxs3j11VeTo2JkCfH1hMN3+sFciqqBfzBuB6pVDIrEu1Ft&#10;shlgBMBN0ma9rDzz/ktBiL7EEUcc4ZZeeunkzLnPP//cvf322+7jjz9Orjg344wz+jVlUg5aS55S&#10;IFeixtDfjEBNVwxCoci+UINi0JsDqs1i4Iscfj2mWrAomhVx7Nixfo/wwGdMwdYhFGHxxRdPjpx7&#10;8sknk6N8rrnmGr8nj2sVoHpjYaiBwIUFyhatUy9qddEoko4iCmn4dSgT4mPqCccGV4TgIm0gXL/S&#10;LgNukRmTMN5LLdXzr/pjGtUmmw1xw4XCaMUXwYToTZgpsBkCFAK+srbtttu6PfbYw8/sYdwxYwkz&#10;CCgHzDAUgXDMLYmNY671FieccEKhNYHtRpZy0EpXorXXXtvPGt16663+QxnsOR80aFDyROdS5IMb&#10;7UhLvkpUlFC4Cz9tGH7CsBXf3s/CLJOVfJGLfF7T/t3Z3Ins86UI66xDKEqea1IaCJWmgISfvQwV&#10;jEoCXCi89iZpi2ebkY4iikf4nwNMj6dRTzibbbZZclRMqAzXr1T6BGdRKtWtShSpn+E/YuOXX4lG&#10;tslm0w6zGEK0giWWWKJszEApYNy2/9AxnnrqKf8P4s8995w/RzkosuYAQwdf7GPMxI2QDddBG9dE&#10;50A58t8xEydO9H/mStnyiXPKkmvNgvfKpTObtnElQmA48MADkzPnhg0blhx1WdjNnQhNsrcK1Kz8&#10;uHNkCTgI3nl/MmaEwhruRPb50iL/RRDzq1/9yu8Rkn73u9/54zSIc9jxYqExeKelr5IAxwLPZlNJ&#10;gITQdWrOOef0+2alg7qZFRazPUyZA4odi0yzqDUchEpT5Ih33roK2gftBLDM1foJTgjXsIRub7VA&#10;/czLc+JtSg/tvYgg3cg2WQ9F6mtYZrV8QUyITiH8H5X7778/908F+ZIYygMU+VIafSPuSKGyz2Jm&#10;FA0D673NKNAXxgoHC6G5nnaf3zIDwDXCDWf6uGa/4144S0E/y+/sHv9e36m0ypVo55139v83td9+&#10;+5UVAZQC+9NWoO4wq8CME8f2GXf2GNK4xr34P5NOPfXU8m/C++z/93//11vzucdmHHTQQeXfEDbv&#10;zYLxiufZ8zwzHXn/28SsNnXHZkbi8I8++mj3t7/9zcfb4sVxJ82cNEwxYLCkAdORmMaPMBO7BfCP&#10;sXQIgI8uX6SJra+ERSFxb6eddkquNg6+pw8IOOY7bCB80MGRDu6bwJIFnYgJenyi1NxMwtmRoiBA&#10;meCDYIVQFXaaCC3kS5jH+DzHAqPNYhD/LbfcskcYnCOsUrnr/bRjJchf0kHdSCtn8nrffff15/Ga&#10;jEang3pHvllYJgRavmKx4l3APxdnKXb1hvPnP/+53AawpsefbSVfqPu0DyBt9QrEoQLLQBeWBe+z&#10;NBSBuJPntM0wHGs7Fm+eo8MtQiPbZD2QLtohAyppC/OFeFj5AumrZlZQiE4jbGsXXnhhcpTOpEmT&#10;ykIh6w2YbciDtowhKMt1h9+PGDGiPKNw6aWXegEsfJ5+GEGM+7jzxgIga+9oz3zswtotSgDPER7X&#10;/vjHP3YzlgwZMsQLldxjhoQZk05dN9EKVyLyknVk4dcos6Bvpy8nP5lVZmxDqaBuce2ss87y5WtK&#10;Azz44IN+zOI+ypqVP0oHyggeBdyzMkLpo8ztN4wlzGbkCeb8d9To0aP98yeffHKPOIRQ59hsZuS1&#10;115zP//5z5O7XfzoRz9yb7zxhr+PLIhr3e67757cbR0tcSXCXYOp/rQNAQcBzwRjGiILCGMQ/HCP&#10;CGcO+MJHHBbCBffy/t20VlBYTJAkTbzP3s3nM80aSiU0gSUPq0DmzkJnWusfgoU+91Q+3m9xW3jh&#10;hX2+kMcIJSgFaf7YND7SCGlhcE5ceYZOsdkQB+pGWjlbXlMeKA8hjU4HMyvUSwuLMCws8tWE+ax8&#10;NeoNB0XB/u8DyAPqnaWNfKHuA+2E7+pnKSlFod2ZckH8wrLgfeEf7FWCwZJ4obyG4YRth/pJ+yky&#10;WwCNbpP1QPviz81Im5WtxcPK19JXb7kI0c5MN910yVGX4F+Jd999Nzly/r8/8sCSigBOezbLfggG&#10;t3BGgf2zzz7r26ERzjBwjBuTCYiAgsIaiTDu/A8Nsx8WLr8P7zODbfeI4wcffOBWX311fy568v3v&#10;f9/LaUVchlDAsLQb2223nRegzfWU/T//+c9u/xWE6xpjrR1/+9vf7qEAhmCswahjvznssMP85+A3&#10;2mgjf57GE0880SMO4WxZDEqJpZf1jT/4wQ/8sUF94r3Ac7jZVVKUm0FbuBIhLCAw8bWZvAghpDD9&#10;cv7553uBILYAck5YCMjMMDQaBnOED8I3BcVAOEGAIg0INUWmRNEuERQMs3TXCgKxfdLThCXD8oX7&#10;ecIrShn5S+caxo28Jc9xeeKZ0Je/GVB+5CfxDuMBxIX4IUBTHmlCVqPTQb2079OH9c7Cq5SvRr3h&#10;0AZIM2nPSxvtpFHCJ0oneRnXec7NhasIuCURr7S4x+2nKI1uk7VCvhMH0hWWK5DOsP1Vkz4hOp0i&#10;C4rDL5C9/PLLyVE2CHqMcwhOGNMwiJhgj7DFp1FRwG3Dem/xYI9VmN/YfQj7o/fff7+HQkNfF87Q&#10;xti/0/cF2u2rRNdee21y1AUfpFlyySXLLjdsyy23nJtjjjn8faz8zAiZWxAboIxkgWsRVvowzNln&#10;n90bebJg5iHks88+y/yEPOMRrkHmSsTsPspKSLVfLmw3pvpGH8AVfRysvYBwWc9/YjQqnE4ECwwW&#10;dEBhqXVGTAhRPeYG02oQvM1Cj3AWLzwOQVBnpg2rPWsNavm6kLmjsJiZY2YgcMdMg/UFfC3p7LPP&#10;LguMKAdnnHGGt/hjsOPDD3w9KSR8JoaZC9IZ3uMaVu2seLQCrNjTTDNNcubcl19+6b7++mu/Z/vi&#10;iy/c1MuulNydwj923d7ddNNNyVlzwGMC4RhhPG/WgDIKZ3MApY7fsDYhDQRw6hWz1DbTQDgYA8kT&#10;lAaUi9AIx3O4A9kMQCVwD2UmI6zbcbhh3Kkf1AfqBbMSln67z28hTFNaPFuBxRtF6/TxTyRXp/Cd&#10;5x530047rZt66qn9BlNNNVVzvkokhBBCiM7GPiIAuG/kzRpgLEEpAFx+agFFwNyXcOlbYIEF/HEa&#10;uAnxFSNTCoq6auCeFK5lE/WBAI6FHWWuWl588UU/K5QFVnuUNFMKYg+KNBDaQ1ekIsSzCRgBcT9K&#10;g1kx1s6Zq1I7f8oUz4ZakGIghBBCiB7gf2+uNQj9fDjBFn8aKAtY90MBD2tqJQgnDAvLJooAgh2w&#10;IJXFw/a1PuB5UwCwkpugyLV4ZiALfMJZbGrv5rexJbuv0CpXItZ3IIxjGbdFvuzz1gIAMwII/+FH&#10;KrDAW7ky8zR06FB/zDVmsEL4V3p+Hy4sxl2Jxb+29pN78fqVGNyX7Hn2uDeFnwoPQQlibQTwbF/8&#10;AIUUAyGEEEKkgpCPrz5gpd9ll128CwjX2U455ZTyn5caRVwtEej46pCtD9h9993dSy+9VHbZYW0A&#10;LiThOoPwf2D4KAPrBbiO2wYCP7MBlUCIZfGxvZtPT88zzzzJ3b5FrRbjasENB/cehHC+7sMszgUX&#10;XFB2P80CNyI+7Y1yxm/YTOiGc88916814Tr1Apef8H+NeC+Wfd5pswrMYFDGfO2I33GvkuvrHXfc&#10;UV6XwO/4TZYrkrmp8Sy/4StL7UqtiqHWGIg+j9YY1I/WGAjRe/TWGgODWQE++RgrACH2HwbmTsSC&#10;4v33398fi/pASG3XNQadDmsM8hSBTma99dbz5a81BkIIIYRoGFjv8SFn0S5fXDElALDSY3Hl60JY&#10;+O0eln4WCIveo92+SiQ6AykGQgghhKgIbhQoCHxxiFkMNnz7+adXlAfcK2LlgP8REL1Dq1yJRHvS&#10;kj84E0IIIYTIIlYO5p57br8Xoh3hE6J90Y0I9FUiITKYPHmy3+pdF9CocDoR1hRY+rW+QAiRhykH&#10;uBnxSVHRO8iVSNSCFAMhhBBCNBSUA9yM+EKM6B3kStS/kSuREEIIIYQQQq5EQgghhBD9DT4xmYZc&#10;iUQtSDEQQgghhOhjyJWofyNXIiGEEEIIIYRciYQQQggh+hNZbkQgVyJRC9Mcon8fEUIIIdqWSy65&#10;JDkS/ZERI0a4qaeeYsf9+uuv3TfffOM3jtncyacnd6dwzMeT3YILLujOPfdc98Ybb+i4nx2jGJ55&#10;5pluwIABbpO33k1qxRSm23ukr1col6Zg+uNSxfrGnwkhhBCi7eAfhkX/hT/gmmaaaZIz57788kuv&#10;FLD/6quv3BdffOHc4BWSu1PYeJ7ZkyPRn5ljjjnc6eOfSM6m8N3nn/D1CuXAFE8pBkIIIUSbI8Wg&#10;fxMrBigDzBKwN8Xgm6WHJneFKMYML/yzrBhoxkAIIYQQoo0x8Yx96EpkioEpBygGXy+1fHJXiGIM&#10;ePHJ8mxBqBho8bEQQgghRIdiQp0QjUCKgRBCCCFEB+FdPrDuJhZfIWohTalUbRJCCCGE6BBMKQiV&#10;AyGqJa43piRojYEQQgghRBuCiBavMWBtAddsb18nsu2///1vt3Nbj2BhsYm+gwn0VkfYs7GweNpp&#10;py3vv/Wtb/lj20KlMqxfUgyEEEIIIdoUxDQT/iAW8k34D5UB2+zZcC/6HtSPcMtSDuya3QfbG1IM&#10;hBBCCCE6BMS2cEPYD7dYKQifE30XUx5D5cBmB2zjmt2zfYwUAyGEEEKIDiIU+NlMCUAhsD2YMmB7&#10;7oV70TcwZcCOwRQD9raFSoE9EyPFQAghhBCigwgFfNtMOUhTBtjsONyLvkGWYhAqAuGxIcVACCGE&#10;EKLDCUU3jm2Lz8Nr4V70LUJhH0KBP1QMbIP4N4YUAyGEEEKIDiMU3+Jj24zwWPR9QgUATFGopBSA&#10;FAMhhBBCiA4kTYTjWnhdYl7/JHYTKqIUgBQDIYQQQogOR8qAiCmqDIRIMRBCCCGE6ANIpBMx1SgF&#10;IMVACCGEEEII4Xp+p0gIIYQQQgjR75BiIIQQQgghhJBiIIQQQgghhJBiIIQQQgghhCghxUAIIYQQ&#10;QgghxUAIIYQQQgjR4YrBI4884jbaaCO33HLLuVGjRiVXhciGOnP00UcnZ0IIIYQQwqhaMdhtt93c&#10;8ccfn5x1h+sHHnhgctZ8jjnmGLfFFlu4hx56yP2///f/kqtTIK533nlnclY9pCcrrY0Ahea5555L&#10;zkQr+OSTT9wLL7yQnAkhhBBCCKOhMwZ77rmn++Mf/5icZTNp0iS35pprJme1g4C34IIL+uOBAwf6&#10;fSeBQrPIIoskZ6ISKHkoe0IIIYQQovE0VDGILey4bKAAYBnH5efSSy/1rhw777yzt9xynS3Lqh/+&#10;fptttvG/BZ7nGvzmN78pH6fx4osvemGSZwiLOIQQFmFz3+IY8umnn/pZEO6zcYxiY5iwavdxaeI+&#10;G+fxjAC/t1kV7ofwbnONiuMSpjmEa5Z/lv/kG9ezhOi0cgGej2dIOA/D4fiss84qpznOU8sPfmfv&#10;4DzMM8gqW7AwCNee4figgw5yjz76qD9nS4Pr119/fbd8DMOOySo/Iy08zg3CtvqT9nshhBBCiE6h&#10;aWsMEB6x6F922WXeMn7YYYe5hRZayA0ZMsTtu+++/hmus62++ur+PATBESHw1FNP9c/89Kc/9UoA&#10;gjbPcw2OPfbY8nEa55xzjtthhx38M8ThxBNPLAvShIU70siRI/194hXehxtuuMEtsMAC/j7Hzz//&#10;vLv22muTu84NGjTIbb755uX7KBLcZwZj1VVXdffcc0/yZBd33XWXfz4GYZN3E4cwLqEQWoSxY8f6&#10;PWGcdtpp/jgkq1yqYfTo0Zl5CuTRO++8499BnpBHv//975O7+WVrvP322+7mm28ux3PEiBFuyy23&#10;dMsuu6w/Z8viiiuuKNcLXM0IO0tYzyq/kDC8n//8577OGITNNfv9euut15GzV0IIIYQQLVt8jELA&#10;VhQEQoRjc7VhlmG11VbzQlo1IEya4sF+/fXX9wIn3HTTTV7QjO/fd999/hwWXnhh/24wYf/ee+/1&#10;50D8NthgA3/M/cGDB7sJEyb485VXXtndeOON/hgQ8gcMGJCaD6Rrxx137BYXFJZzzz3XnxeF8Pfb&#10;b7/krDLVlgsMGzasR55ZngKzQbiUkR9se++9t1cETPAvUrYTJ050RxxxRE1CNkpLGDbC/7hx4/x5&#10;TF75GWF4KCikL1SEDH5vYQkhhBBCdBpNUwxwuZhhhhncVltt5S3EsUtNHiZ0xQLrHHPMUfXC0aWX&#10;Xjo56oI4IXQCAiBWXnMDYUNoDd+BoJgHccV9xH5/9tlne6szrLXWWv5dlnYUDgTgNBCcbb2EgUBb&#10;bXpRdPKop1yMvDyFOA4m3PNM0bJlFqMWpQBMaTFmnHFG9+677yZn3ckrPyMOLwQFhxkEc30SQggh&#10;hOhUmqYYINQdd9xx3l0EC+t2221XWHDC6t0oeHcWCLQ77bSTdwMJtzQXnDQQqnElQXlAweC3hGeQ&#10;BygC5k6U5UYEjUozacqjnnIx8vIUPv744+SoJ0XTiTBfK0V9/CuVXxGYIbj99tvduuuu62d3WG+g&#10;NQZCCCGE6ESa7kqECwZuJfiih+4meWBNRoCMF43it16tP/xLL72UHHWBNRhLPCAQ3n333f64FrCA&#10;Ex/cVcy6TRxDVlppJe9OhBsR7zWXlJhlllnGL5QOsfBh8cUX9/uQWqz9Rlq5pOVtnB6I85RnLE8h&#10;nuWwePJMI8s2i6effjo56oL1CrPPPntyNoUi5VcUXIxsbUL8fiGEEEKITqBpigEuGqHw98QTT5St&#10;2Sbk5n0thrUBuGiYUMmi2TyLexaXX3552X2FPZZhrLuAWw3CIWEbPFNU4EbA5feWDizvhB+CRZln&#10;8J9nkW0Ww4cP9wulw7iyqJeFrYDgyvvsq0FYpblfLYSbVS4IzyxetvRbfsXk5alhX2+yeOJeZEpR&#10;rWXLInCE/EoWed5nYZNfzHDg1hVTpPwqwW8sPryT8AhXCCGEEKLTqEkxwA/bfLJti0EY4/OSdh+B&#10;zv6EDCEXl43dd9/d30tTEPhPBBb62jNY3bFuZ1ncs8AH/LzzzvNh2BeIVk98xokHX5thMbHFsxph&#10;G+s3C28tjgjZxDEGdyLWEKyyyirJlZ4QJ/NXt7iyGDlczErYCO7cx8rNF3CqJa9cCBMBHvci7jGT&#10;wFqEGOIV5inxtjwFwmDNAL8lf4CFxEatZUtezDnnnD5MPmOaBcoULkKEzYwQZWwzAiFFyy8P6g5h&#10;8HveSf2K108IIYQQQnQCU31TIjkWoiIssuUrPaEiEMIMAkpD0XUajQYBnbUCQgghhBCiOpq+xkAI&#10;IYQQQgjR/kgxEEIIIYQQQsiVSAghhBBCCKEZAyGEEEIIIUQJKQZCCCGEEEIIKQZCCCGEEEIIKQZC&#10;CCGEEEKIElIMhBBCCCGEEFIMhBBCCCGEEFIMhBBCCCGEECWkGAghhBBCCCGkGAghhBBCCCGkGAgh&#10;hBBCCCFKSDEQQgghhBBCSDEQQgghhBBCSDEQQgghhBBClJjqmxLJsSgxfPjw5Ej0JmPGjEmOhBBC&#10;CCFEK6hKMfjqq6/c559/7vd9hWmmmcZNP/30fg9SDNoDKQZCCCGEEK2lKsXg3//+t5tuuunctNNO&#10;m1zpfL788kv3xRdfuO9+97v+XIpBeyDFQAghhBCitVS1xoCZgr6kFADp6UszIEIIIYQQQtSCFh8L&#10;IYQQQgghpBgIIYQQQgghpBgIIYQQQgghSlS1+Pjjjz92M844Y3LWOs4555zkqD4+/fRTN3LkyORs&#10;CmG6tPi4PdDiYyGEEEKI1tIxisFmm22WnNXOAQcc4E488cTkbApSDNoPKQZCCCGEEK1FrkRCCCGE&#10;EEIIKQZCCCGEEEIIKQZCCCGEEEKIElIMhBBCCCGEEI1XDDbffHM3yyyzuOuuuy650p1Ro0b5+3fd&#10;dVdypXq22GKL5CibV155pdBzncQhhxziVlllleSsORA+7xFCCCGEEP2LpswYzDzzzO6yyy5Lzqbw&#10;3nvv+S8MDR48OLlSGy+99JJbdtllk7OeoBQss8wyyVnr4KtHjfq0ahoDBw70eVstG264of/KT7wR&#10;X+B4iSWW8MeEz3uEEEIIIUT/oimKwc9//nN31VVXuRdeeCG50sUVV1zhdtxxRz9jACgKHMfPMavA&#10;lsfLL7+cqhz0llIAiy22mN8jiLcjfIo13I488sjy9aeeesofx5CWE044ITkTQgghhBB9laYoBt/7&#10;3vfcpptu6saNG5dc6eKCCy7w7j0I7zDbbLP551AiQu644w637rrrJmc9efTRR/0+Vg5CpWDttdd2&#10;o0eP9setYNttt/X7Rx55xK222mr+OASrPM8wo8Ax+9AtCOs9LjxHHXVU2aKf5dKDRT+08hv8lq1a&#10;CCuNXXfd1W2//fZuzjnnLMfJ+NWvflVOy2mnndYjLZYe7kuxEEIIIYRof5q2+Hirrbbq9mdiCPMf&#10;ffSRF5pNMYBhw4a5888/Pznreu7DDz+saHXnmfnnn7+sHIRKwS677NJSpQCGDh3qnnnmGXfzzTe7&#10;RRZZJNUdZ9VVV3VHH320t9CjQOy5557dnlt00UXd22+/7e//4Q9/cHPPPXfZ3Sdk0qRJ7tVXX/VK&#10;VQgC/IQJE5Kz+jn99NPd448/Xo4TG6Dg/OhHPyqn5Z///GePtNjsCff32GMPfyyEEEIIIdqXpikG&#10;JtjbImOsy1ifY7bZZhsv5NsswJVXXtlD4M2C35hyECoFf/nLX/xxq8ByP++88/qZD1xyEKS32267&#10;5O4Urr/++rLLzt/+9jf3ySefdEvrBx984K8Dz912221lATvmySef7HYPi/10003nLrroouRK80DB&#10;eeCBB3qkZZ111vHn8MUXX2gRsxBCCCFEB9E0xQA22WSTsuUeoTlL4Oc6CgFcffXVuW5EMaYcQG8o&#10;BUB8UQZMUCZOQ4YM8cch8ZeaEJ5DK/sbb7yRHHXxr3/9y80444zJWXew5qMImAsPcWAWIQ9zB7Kt&#10;1rUQzExssMEG3cKaddZZ3XzzzZc84dybb76ZHAkhhBBCiE6gqYrBDjvs4BUCfNDXWGMNt9BCCyV3&#10;usO6AxSCom5EMfzu0EMP7RWlAFACQj98hGYE+jgdae5FIdNPP31yVAwUAVOiUI4quRGZO5BtWZ+U&#10;rcTnn3/uzjjjjB7h2WJm4BkhhBBCCNE5NFUxQBHAxeeII47wawmysMW6uKTwRaNaYDFsb4Dwj+U+&#10;FpKfe+65HouQWYcQMmDAAL9ewIgVB5SNjz/+ODnrCW5aKAStdCOCiRMnuuWXXz45E0IIIYQQfYGm&#10;Kgaw9dZb+z1rCfLA7YjZhc022yy50hkg/D/77LPJ2RQQ2ll3EAr7pM2+JMSiYoT58ItMKAKm4PAc&#10;YbOgOQuz+G+55ZapcWgELOpGgQnTccstt/iF0jYjwj37KpMQQgghhOhMGq4Y8F8Fv/3tb5OzLoWA&#10;xcEhkydPTrWm46Oe98dl7QYCMV8guvTSS5MrU0BojxcXs5h4v/328+5GCyywgDv++OO7zRjwBSBz&#10;STrwwAN9voXuOWnwDAoIX0NqBsxCkI5TTjmlPCNB2nD9GjFihI8r9+LZECGEEEII0VlM9U2J5Lgi&#10;uLVkLYatF/7QbKaZZvJrBWL4olEjZhKw0oefUDXCdOEG1AwQoPPCts+SVlIEYrDU46bFH8f1Jcgv&#10;IYQQQgjROpruSlQE3G4Q/lmsLKpj8ODBPWZkhBBCCCGEqJZeVQxQCGaZZRa/4Pikk07K/GqRSAcf&#10;/yxXJiGEEEIIIaqhbVyJ8sD9h3/XbQS95UrUSFAI+M8GPgl66623+v806GvIlUgIIYQQorV0hGLQ&#10;bDpNMegPSDEQQgghhGgtbbHGQAghhBBCCNG7SDEQQgghhBBCSDEQQgghhBBCVKkYTDPNNO7LL79M&#10;zvoGpId0CSGEEEII0Z+pavHxV1995b+Ew76vgFIw/fTTl5UDLT5uD7T4WAghhBCitVSlGPQHpBi0&#10;B1IMhBBCCCFai9YYCCGEEEIIIaQYCCGEEEIIIaQYCCGEEEIIIUpojYEQQgghhBBCMwZCCCGEEEII&#10;KQZCCCGEEEKIElIMhBBCCCGEEFIMhBBCCCGEEFIMhBBCCCGEECWkGAghhBBCCCGkGAghhBBCCCGk&#10;GAghhBBCCCFKSDEQQgghhBBC9B3F4JFHHnF77LGH3/c2q622mjvxxBOTs/5DO5VBO0PdoI5UQ6fX&#10;KerF5Zdfnpz1X8gHNtG+9PX+m3aoOiiEyKIjFIM77rjDd9bhRsfGdePjjz92jz/+uN83C4tHfxT6&#10;IS6DHXfc0Z199tnJ3daUgWg/aIthvdhiiy3cn//8Zzdp0qTkCefrxbvvvpuciU7EFFrbhg0b5vbZ&#10;Z5+GGgIOPfRQX39EbWSV0fPPP5884Xw7pD2KzoAypU1YmcayjxCNpqNmDLbddlt31113uTPPPNN9&#10;8skn7g9/+EO3Dk80n6WXXtqXwZgxY9wCCyzgzjjjjH5jCaZz7hSlkHbBINLKAYR6wbbxxhu7q666&#10;qq3yijpKfjSKRoeXR7vVu8MPP9yX8wEHHOCeeOIJ93//93/Jnfo5+OCD3ejRo5OzzqA32lol4jLa&#10;f//9kzutoR3zpBOh3V900UVu11139eWJ7LPWWmu5JZZYInmi9v6hk8Yz0Vo60pVo4YUXdr/4xS/8&#10;8T333OP3aWApwWJCB8UeK2YI12kYWL45ZoufqQRWUbOYpr2jrzJw4EA/iMMDDzzg92lUKgPyDish&#10;z1kZcC20NsdgoQyfp4Oz5zmnTK1MrOPjPu+x33A/tHQykNlv2AjTFB7ucY6ljU46DBc4tjTy3A03&#10;3JDc6YJw7D517eWXX07upFOkTvGOsN5ybOnh3l577eWPUZ65bwN0pXxoBDvttJNXIO+7777kSk/I&#10;M/LK4kF5hmVOvKqtF3GYPG/X//a3v/lju2dUqp9c5/dWHhznhRdDePYM78KgEdLMetds1lhjDbfJ&#10;Jpv4+IV1KCte7Llm6TN4hvoL/JZnQrLCo07H4VlehgIpvyXv0yjS1ng/7+UZtrCu5rU18iQsW+pz&#10;Xv1tBlllFJJXB8HymdlhywfyKi5HIytPKGN+H0IY3Oc3ae9hH8ebZ8N4UD59lSeffNLv119/fb9H&#10;9tlyyy39+JvXP5BHWeND3u84pi6ExNfi9hA/Lzqfjl1j8O9//9vvBwwY4PdprLDCCu6II47wmvY2&#10;22zjrZhxZ3b11Vd7JYNndtlll9Rn8jjkkEPciy++6DX58847z3366afJnb6PDXL1lsEtt9zillxy&#10;Sf8MAhfT3FmdPe/8/e9/7zs1Zi3YsKbQURp0dssvv7wPb+TIkf4a5US4lBO/+e53v+vDsTTQ4fIb&#10;7vM7ZkOIC50o9/bee2//nM1aWbjEk/dhmeP62muv7dNrwgF7wllnnXX8feoaFrw8itSphRZayFvm&#10;LQ8QOM1yyyCCMABmOURAgEr50CiIzwwzzJCc9YTyNisY+XP//ff3KPNq6gX5TDmQJzxP+jbaaCN/&#10;j7JCUQHusRlF6mdcn/LCCyGuhEf+8gxpeemll5K7XTSr3rUK64dnnHFGv8+LF/WSOhEaEhBWaMtY&#10;QdPIC486TXgmPIG5yNg1wqf9UM5pFGlreXU1q61ZP0X7op0RPnHjfa0mLqOYvDoYMm7cOHfUUUf5&#10;Z5ZaaqnUZyArTyjjWEGhLlCGJvgC7zn55JN9vg0aNKhb/0S5U/7UA8KlXlA/rDz6GpQLpCmsef1D&#10;3viQ97tK5PWzou/QkYoBndHFF1/sOxQTeNJAsx4yZIg/xooJdEwhdHAWRtYzWdDB0dkj9NHYEE63&#10;22675G7fho7aOuM111zT79MoUgaUo93jWYSurDKgY2LwRogjv9nCQQVWXHHFcnhg5URnZuVEZ0Y4&#10;Dz30UPJUV/y4D9bZvfXWW36fBYol77M6ZB3s+PHj/f7aa6/1e7OI8txKK63kj9MoWqe4Z5YjNgbK&#10;SvW2aD7UCxY/BGDilAX5YOWWVebV1Avj1Vdf9XWT9MX1Io0i9TOuT0WhbiBkWTwIY/bZZ/fHIc2o&#10;d62AtojyRrlY/CvFi7qPYG2C3m233eb3q6yyit/HVAqP/ttmpogP0HZM+TBFbPDgwX4fUrStFamr&#10;Mdddd51vVwhehEv4tAfeZ2lvBWlllEaROohgX+mZPKyMrcwBI0ncH9I/Wb9m/ZOVLf0p/YLVA8qG&#10;tOXNWncyG264oe9DMDBgpS+qAFFO1Y4P1VBtPys6i45SDNBUmbpimpIBFssBlT4NKi1Tt+GUVxrz&#10;zz9/clQ9tsgWi5KR1/n2BRjYyMvhw4f7jgZrjg3aMUXLYMEFF0yOKmOd23LLLef3acRlauXEegiL&#10;B1PcYG49CAmhW4ndrwSDFoKOhcsGFi7WOjr2sJ5m1VkoWqeYKg6n/2kblSiSD/VgYWLxQyCywTsN&#10;Brhwqpt6FVNNvaAOIuAhBO2www6F3Daa3UdQNxBcQ7CAhjSr3jUTcw9hT56HVvBK8TIjggl6CPUI&#10;/ln9ZqXwmAngGfIRZYFxgXegEFC+zBxwLS38om2tSF2NMSv9r371q/LvrI0+9dRTft9MrIz+/ve/&#10;e8E7b6aiaB2sZ6wE8pa+0BQ5+jDKbujQof7cCPtHZlzA+n3yld9YnrJRHvFMXF+BvDjnnHN8PQLq&#10;EHWxUt9Wy/hQhFr6WdF5dOTi47Fjx7o//elPZUtfGnTmVF6b8mIT9YN1xvLzhBNOyLUWtFsZ0Lla&#10;PGwz4ZVpVqxX5rLAFHhR6CjjcMmbZsGMGUox08M2/U/bKEpePtSDhcVAlhcerjoMVAgJTHPzG+pV&#10;vbDmhXJDoaDe/e53v0vupNMO9bOT6p1h7iEI3AjosaKbFy8EC36HhReBFIEvy83HyAvPZgIQDslH&#10;6pEZKpgFQ2Csp27VW1etfYZbliGlkVgZsZCbdpFnjKinDlaLuRPRh6G0xW5ERaD+hPlpW18G6z9l&#10;uemmm/o6zYxUFvWOD5Wotp8VnUfHrjGoBJ0Pnbm5AKT5QtaL+WyGVrpmvKdTaUYZMChANa4v9gWH&#10;V155xe/TIK4IIDZoF7WCkL48axUWr/h+XthF6pRN3+NOZRbOIvEtkg+tgLwGlAcTWCZOnOj39UL5&#10;ITQyEJLvZplOo9l9BEJPWI4Qp7NZ9a4V4KeMQB5+srhIvMydiA3yBOVK4VH/6RNwbeA5s/4jvD/4&#10;4IP+WmyRNoq0tVrrqlnXX3jhBb9vZ2qtg7WAawzw0RBmDtLcKsPysJkX6/fJV+LbzDi2MyaEW76k&#10;Uev4UA3V9LOi8+izigG88847vqOnUZx66qnJ1cZh/qa33npreUC58MIL/V500egyoENC4GKNiXV2&#10;lRaLM6BjacG6YR0Yv8ViHMKAxHXiG0+9mlBtg5aVN50vHWMoHBEfrKFgvrj2Lq7nfa2nmjplCyxJ&#10;E2kLMcEkjG/RfGgVptzxfhPAaoX0ke9WJ2zgnGuuufze8oP85xl7rtb6mRVeCAswEZwtr4lfWjqb&#10;Ue9aAW0RNyDaYjXxog4CaUUgzbNmFwkP4dLalAm3LNq0a1luh9W0tby6mtbWsIKj1IR5wz5MRzuR&#10;VwdrIS1PgLKmzuBuSD6mKW3XXHONf574xGsJqTucUw7W5mhfuM70Ragv1n+A1R9TlLL6B8gbH7J+&#10;R9mwGN/aV7zomefy+lnRN+izigFfGKID4Ssw+MLRUdFRNxreg98w78FHk47PGm1/pxllQP4yTcqX&#10;kFjngP8kA0klsLQgqB155JH+N/zWOk7AvYYOket88zueeuW9PMOUO783AQIBgHUWxMH8OcP4MKAR&#10;FosouYd/P8JQHpXqFGEyQLIgjTAvvfTSHvElXjxj6wkmTJjgr1fKh1aw1VZbeYGMciQODDKV8qQS&#10;+Isj0FidQCikvMxihl8u7+QadfH111+vq36mhRdDOkmX+XuTzwy8Ic2qd61i99139/vjjjvO74vE&#10;y3zNIcuabxQJj1kC/M4Jk/wCyia+lkaltlakrma1NYQq3k/YXGdt3HvvvefvtROV6mAtZOUJ4DqG&#10;skfb47kY8pt4EB/cYch7K0PqDucoFdbWWUdBWfdFqC/WV7OhUFFeuBZBWv9QZHxI+x3wHC5C3OM6&#10;+Rr2WZX6WdE3mOqbEsmxEEIIIUTTQLlCsER4Df3TsWyjROO/bjMEQojW0xGKAZppp9JXFkV1chmI&#10;YtRSV1Uv2pNG9zsq58bSjHGhv5dRXxlrQzqtTPtiGfRHNGMghBBCiKbDbAGzBLiCxl/Q0oyBEO2B&#10;FAMhhBBCNBW+q89ifNYQ8L8KeWs/hBC9hxQDIYQQQgghRN/+XKkQQgghhBCiGFIMhBBCCCGEEFIM&#10;hBBCCCGEEFIMhBBCCCGEECWkGAghhBBCCCGkGAghhBBCCCGkGAghhBBCCCFKSDEQQgghhBBCSDEQ&#10;QgghhBBCVPnPx4+Pfzg5EkIIIYQQQrQ7Sy//4+SoMlUpBm+++lpyJIQQQgghhGh35p53nuSoMnIl&#10;EkIIIYQQQkgxEEIIIYQQQkgxEEIIIYQQQpSQYiCEEEIIIYSQYiCEEEIIIYTQV4mEEEIIIUQHs9ev&#10;RyVHfZ9//PW45Kg41XyVqOGKwfsffOBm/f73kzMhhBBCCCGaB4rBmDFjkrO+y/Dhw5uuGDTUlej2&#10;u+9y949/0D3z3HPJFSGEEEIIIUQn0FDF4NNPP/X7F19+ScqBEEIIIYQQHUTTFh9LORBCCCGEEKJz&#10;aOpXiaQcCCGEEEII0Rk0/XOlUg6EEEIIIYRof5quGICUAyGEEEIIIdqbligGIOVACCGEEKL9+ctx&#10;x7nLxoxOzkR/oqH/Y3DdjWOTo2wWnH8Bt9giiyRntUGFhd+Oyv5Di6eeftrddvs49+qrr7rPPv/c&#10;zTTTTG7N1VZ366y9tr+f92cYKw5dwT397DPdnoeHHnnYXXn11e43vxrlvj/LLD4er7z6SnLXuW9P&#10;P72bd9553U/WXMstsfjiyVXnPpg82d067jY34fHH3UcffeSvLVrKg/C5a667rnR/gvvDAb/358Dv&#10;Dj7sULfeOuu6jTfcMLnq3F333O1uvPlmd/ghhyZXuiA+M888k9tlp52TK42FTsLSQFqHDh3qthq+&#10;RXK3O+TVOeed53bcYQe33JAfJ1e7sHQdetDBPh8tPYRLOW22ySbl3/DOO++6yx/HxN/yJZw77rzT&#10;56GV/7OJMjrfvPO59X/6027lkvdeg/I9/8IL3Xe+890e9Y00jr3xRvfOu+/6/FhsscXc5ptu5tPU&#10;n7B8Jx9gmcGDM/OBsj/y6KNS605cLyjDG0r5SxmQv6uX2qO1A6tfacR1LqwXvOOKq650zzzzTLlf&#10;+Om667rVVlk1ebqr78h6r5FXL7h37fXXl+te3NY7lUptinx+cPxDPv0wx+yzu+GbbZ6a7sOPPMKt&#10;sfrqPt+tTB6bMMHfo/9df9iwbvWHMG8dN65cbquvtlrF+lOpvypSzmHc4v4mrktpfUxvQdqfffbZ&#10;cpukLMjXcDzrJBjb1lh9tR79c6uwsT8ec5tN3M9RT9NkjGZAns8zzw/LbQaZib6Oet6O6H8M8um1&#10;/zEoQr0zBwjQkz+cnJxl89Zbb5UUkEXdAfvt7zMRoe+qa6/xgwFwzTZAmLDzn227rX/+xptv8p0/&#10;sKdjQIgIBywGKPvdHr/8ZUlQ+I4bc+UVyd0uTjz5JPfOO++47bbexj/HwDXvPPO6k049xTd8WHCB&#10;BXwnbu+DRx55xHcEzz3/fHKli9dee93NP1/3xsngRr4wSIVhNArC/9e//lVOw8477uQefPBBd8ut&#10;tyZPTMHyCqErjXvuvdcLS+Qj4V56+eU+vwmX/SWXXuqvA52S5a9tm260cWrnhBAweOnB/vjJp5/y&#10;5U9e8xsUpgsvudjfg0rvBQSd0886KznrDmnked7H76lnb7/9thcU+hvUT4Q88oH8zsuHCy++yE3/&#10;7W8nZ90J6wVQXgxMhEvbemD8g75MAAGB6+HGoEV7WWD+BfwzRrd68dST7nvf+54Pj9+g/FMPwnLP&#10;ey/k1QsYfcWVvh+wusdxWPc6lUptamKpjxu6/HL+Htuiiy7qzjrn7OTuFOiDEdZNGaOu/Oc///Hh&#10;stGP3TB2ipGJsjnhpJN8uVl/HisFEPcrlfqrSuVMPOm7P/ywy5gTY/G2OC2y8MJtUc7Hn3SiVwqG&#10;lZQU4sVG+5xrrrmSJ0S10N+0WikIsXI0GaM36hnvb1elQDSWaQ4pkRxX5ONSZ57H8y++kBzlQ8c/&#10;zTRTdxOwi0Bnj2KAcP5mSfBfecUVkzs9WaAkaLPRiGCuOedyjzz6iNe2OQ654cax3soZXud40qT3&#10;3D+f/Kcbssyy7tobrndTla6HA9J999/vhd8lF1/Cn88888zu66+/dvfcd5/bYNgwf434vvraa27/&#10;ffZ1AwcO9NeIEwPYp//+1Fsy0f65d+/995UGvxlLSkOXZnd9KV4Mrgg2K66wQjktV5cUnB8tsaRP&#10;n3HdDTe4GWcc4GaYYQb33y/+2+1eIyBt5IOlgT35898v/1tOvzHmyivd3HPP5b74/ItSR9Izvy8b&#10;fblbYehQn07iPdtss7mN1t/A3+NZBM3PS78lj9I489xz3BolhczyCRDULx8zxv18+x18PhGnsPzp&#10;0MbedGO5XIq898GHxru1S2Xz9TfflASZf3WrbwhJD5cUt1F77e3Pec87k94tKYDv5tbLvgj1wsqC&#10;fJhq6qnciy+93CMfELpQai1/43oT1gueffGll9xevxzp71H/Pv30395aPXT55f21mNElhfwHc//A&#10;rRDcj+sFYfNewgPqCP0CQhN1oMh78+oFXFQatH+63npe2Qf6hAdKQqnVvU6lUpviftgm5xw0p7vl&#10;tlt7pPumW25xgwYNcksvtZQvn4svvcTttMMO/nnCHjBggBtb6vuYKQXKlba6/bbbld+dRlh/KvVX&#10;Rcr5meeedXPOMcgttlhXHxyn46xzznEbbbBBuZyp1/eW+n7qf5gPrQTFh37pN6N+XY4XEB/LC0Dp&#10;OeX00/zMwrjbx/m8oTwMrMXvv/++n/miPjM2ff3V1+7Nt99yp515RkkpuspfG1TKHwuXsB57bIIb&#10;//BDPm8YVyeXyjcO96uvvvRtknAZAykP6gHjxnkXnO/HzJdefskttNBC5fJmrJ1+uunL8SHOH5UU&#10;P35rIB+cf9GF7rwLL0hNExZlxsgw/t/61re6ldUFF11UjoOlmTqPAe+iSy71bZ1nSCP1y+DdBx56&#10;iFti8cV8XeL5M88+2+dJGE61vPX2293qHmFbu5t99oHlsZX4km7SRX9Ge8krl7cnvu3Dsfwl/1E2&#10;uG9598mnn3aTb8g/i4flx5tvvenOLv2G9z/9zDNu5tLz9l7CPOPss3y8eKdtVuaNhrC33nrr5Kzv&#10;cskll/Toi4rwvZnTDbVptHzGwPjss8+So+JgiUMpyBsc0qCCUnEhtibmwXT2y690KSNYm7bbZtvk&#10;Tjq8xwvxQ1dIrnRZUwcvvXRy1p211/qJt5zZLAazAAhOBm5Qy//4x37AYfYAeAczCwsttKA/Nx6b&#10;8Jh/Dxa9+x98ILnaXFDwvj19d+svHcbLr7ycatGD2FqIlXH2gbP7Y2OOOeboMUtimEUvdP2A2Noc&#10;M3HiRG9NNoq8lzRkTddiQaLTtHpFuWClw2La38HCOv300yVnXZA/uG1tsflmyZXupNWLQaXyCJlz&#10;zkFlN5YYwsfdY5WVV0qudFGpXgDv/e53vuuPi7w3r14ARgb6AeIEcZ/QV4jbVAiCEhZ18iKGvmrZ&#10;ZZbxxwiAhBFaIslbXHNsNpVZ0Kw+1IjrTxphf1WknAmrWtcbXMsIu7dAmVlm8DK59Z2yYSbHZjux&#10;QtNnI/CG4NpKe+WZFZYf6mfQMWTtuvPO/hrjFa5lIZQt/Sr3mcEjXATTEPoBm1mycYIZos8+/8zP&#10;vjBrxBiPkBrCjA7uRPzOZoBs7ARc+5iJ576lKX43rm4Wf2YLr77mmuROl3BN2dkMELNNabMs1F3q&#10;ZMgT/3zS9zPUY/KXGXObsTHvA6vPjcL6LMZEysrSRblSvtb/QFgu5C+zuvSNBm2Va9z701FH+9m5&#10;iSXlIQ/uMytn+cUMYlgfmB2mHO2d5A3KfpZsINqHXlEMBs42sGqNkQaOsJHX8cfQENFy8TulU8Hf&#10;tZpZCp6l87jplptLCsl6qb/F/5132HuYWkahCIkHIMPC+/d//u338/5wHt+ZAXHH5YLGRGdHhw+4&#10;QuAvGg6kWIl4FmF1yJAh3ZSNZkH4KC5L/WjJ5EqXcIZ7DfmcxaOPPeYHrhAG5KLQsVMmMXSMecID&#10;HVY9702DjtivCznkYO83j/BXTf3si1AHaGtxWTDII1yE9TYkrV6gqBWFNTwIoXH4leoFwgAKXijo&#10;V/PeNFhfAdQJ6gbgntjXSGtT9NP0hViGURAtLwyEmDi/Bw2aMznqCfUJJYF+lbwkbPZmIDDS6k9I&#10;Wn9VbzkjCIYKIP0wQmFvwown40Me4x9+2M+c23oK2sz2223nDUqhMMlstbUnnqUcEHbtGu0qVtQp&#10;yzDcNVZf3edRyOKLLtajn+Tda6+1lh8T2ag35GUYH95nawyoP7yLmVtgvCR+8bsx1oSgWFj8UfpC&#10;BTSGd4T11OAa421YB+lnMMoB+YvSZHFlT9189tnaXagN8gSBmzRY3BgTGXssXeQBbQxZwQjLhfyl&#10;bEMjGEaVUD7i2SyXT4O8Yz2j/SauD9RF63t5Bre9LINfb3D00Ue7Aw88MDnrzkYbbeQuLckysNxy&#10;y7nnMgxSfZWWKwYoBUN/XN0CIjr1Ihb7GBok2iobMw1o0dVq7VjnaWQmmMeEawzM0oFfai0wC2Dr&#10;DOhE6ECBwYxBDWhY8883vz82iFvYAFkEe98D9/vzZkD8WEeBsmSdEdBhscAvrTM1QmthtVB2WClQ&#10;fkKoH3nWQgbsDz/8sIfCVi/33Huf31O3yPPb77qz6QpZu4PliUExLAubVbGBKY166gX1kf7B2oBR&#10;qV5w3wwGjYTZPWYaaR/EiePQt70vkNWmsAZaX4jPPcpRKNwhJNp6jyIwowDMpJpFFAUzXheSV3+y&#10;+qt6YTxCYcEgtM/++/m+u5HhNwvyMlaKLN6W3xCvYysCwl8I4yFtMCR+xsZklMnQyAZF40Mb4z32&#10;ezbqCGUSYsJ6GqusvLI3PlJnmT3JU/Jo1ybk8hzvsXGJ/EXQDuOC4lPPTJKFw9om8nTnHXdM7nS9&#10;n/WT4fuIT/i+OM9DLP/jcXuWmfONqJXqOnlpSiFtkHzJi0erWbc0bt9www1u0qRJyZUu6L+ZDV2r&#10;pKjCQw895BZZpL4P5nQaLVUMalEKgE59k403LmumMWGHkiX4Ixygtd//QHE3G8JiwGFAopHFVqoY&#10;4ocGTaMM45HVIdiAOduss/o9DQ1rD5o+X0WyRsR1lBPeTwcYNi46BbT0cOaCTqlZi5AJE8Un/sIF&#10;cUNQyJsm5JnYWghvvz0xOcqHskPxiOtBnrUQAYZOeeT//rLH74q+Nw3CpYz40g11i3JHYGmHxYe9&#10;Bf6kEH4Vi/qJ8J3lQgRZ9YIF+0VgShyLWDzo59ULlALKCneBWt+bhg3S9Bm0D9oD7+Aa9/oCeW3K&#10;4LpZLs1lgb6DvgoBLKSSywIw42KCCOFy/N777/vzrPoDWf0V1FPOQBr3/OVIr6zgfkEccVeqRaBu&#10;JLEwHBO7+TUS1pVVAsE2xFxizMAWbnmCfAguYtSJtDCKYuWJGxJuTcgVWQo9Lr7mToQbEbOV1hbI&#10;39BgaFv89bJqsDBYAB1a6QFXvPDjKbb1tssOijPyCjIJih6uRrhPtwsocqx1GjeuuzvczTff7FZd&#10;ddXyWglmDELuvPNOt8022/jr4czCWSWlbbfddvPHgMLBM8cff3xypeu3a665ZnLWvrRMMahVKUDA&#10;pqND+zfBl893MchyzH0anDWGSh1J3CnlwacoUUjocLAK4xtZrbA9eKmlekylGrg/MKDZgAfMBmCJ&#10;+Pyzz7pZOrmOxo1VZMklpkyHM23JlHbYIbAxDWjrEhpF3iDLdCblZGXERhlRVnSwkGYtRMl5d1L3&#10;gYwBO7YsEBZCBR1yTJa1ME+AKfreLCZ/9GEPAQCBJ7aO9RfSlAKgfpInofKOEmuKLKTVC/I2VqhR&#10;5MK2YnjXpWCRoZFVL/KUgmremwbCatymeQcKvwmynUwRpSDmO4lLQtp6D/prXBJCpclm3bhn/Xms&#10;VP0ncb+ErFmIvP6q3nJOg7GIfruoMNsMmKWh3ueNU7imxkqR5W81a/DSiPP0w8kf+vaQB+0D4RYF&#10;r1ZYaE0aqh2f06AO0I+N2HJLN+GJJ5Kr3eEZ0kWccSMi3w3yN3Zhaia4hdXjpmT11dqdEbaxWsDq&#10;zqyDySSxQtMODBs2zN0brLWAu0pj03rrrZecdQeXomOOOcaNHDnSzyTsu+++7sQTT/QC/yqrrOIe&#10;ffTR5MnS2Dd+vFc87r57Sr1+vNRXrVZSGtudligGtSoFQKUNBV42tGMaJsdZnTC+rmFFpwHTYcbu&#10;BlnwexaSmXDOnkoefkYvhk4JAYlOzuLFgMQ5n5Cz+PAc7hUIRwgnIQimWPxp7CGLLrqIH5BJd9i4&#10;ugbFnmniWlanVgt5gyyEypltxJWy4h6/T7MWmuXFZljYpykAfMM8zYc8y1pYSYAp+t4sECzC35M+&#10;3Gji+PUHspQCMNeScMOaZha1rHpB+6Hd2OJBBv00BcAsenGdzKoXeUoBFH1vFghWCIfmPgUcoxzV&#10;K3T1NnltinzlvgmY1seRbnOxyFrvQZ/C12b4DVvX2oUpgj73WVhqYYf5mVV/uJ7XX9VbzjHUN9ZX&#10;4a7Um9gsDWm3vgkoH/IEyCtcU62Oknbyl7yqV3AjrDBc3CuLjLnMBLOw2cqYfRj/StCW6Xvpgy2d&#10;pNnG3CLwvvB5DHF5sysooxjEqIuhEc8MRJYPQNiWtkbDFwuRbcKxiPpYDbQ3PDMs76yN1QNf/Wrm&#10;7FQjQAFAcLc1BNeX+qFPPvnEbbBB19cKY2666Sa37LLLutVX71rnyH799dd39913n3c3QhFASQCu&#10;bbHFFu6FF14ouytNKMl2S9XYx7SSaZN906hHKagHVssjAFjlxmKH9T9LkQihAeOzzJRiCO4QfE8b&#10;Id3CMeungUWMLyaEMJAyOxDGh+d+ufv/9BBO6GCYHbGFTAbvY+AJLdrW+MNOyWDKjuk70tIIYZX4&#10;MyOASwRbCEJepWnLrK/DEDfKha84MLvAoIalJowznRXKUtpUbJa10OJovqohCKRF3psH5YE1zH4P&#10;XWU/xfezP8BgRNmAzQAY5GWl6fOsegH4/vMHVISLEIfwEAt5CKrpi9HT6wXh0Qb5D5EY+2O0Iu/N&#10;gnTQ/hlk+WgB0PdwrV6hq7fJa1OUM2ud+PoKMwBgfSHpRuAi39P6KtYpINBZuAgp4aJlXHTw+abv&#10;JewwPxFg0upPkf6qnnIG6r61fRtf0tLXamy8Cfsm4meLS9nIvzDtuNw1Yg0WygUzsWG4RVxaeAYl&#10;zcrYyqPIeG3Q94b1iD6dmf6isF6EPAvH6Lx1jaz9o42HSizE+QvkPwu8mwF5ZHEPx6Jq6iLtzfLO&#10;yo38rwdmccgfywOwth23194CYZ7P4t5zzz3+GGE+z6KPYM+sAGsTQlAWbM+sAAoDz22++eb+Gu5K&#10;I0aM8Nf22Wcf/2w709R/Pu4tpUAIIYQQrcNmX4ooAqJvg0GShdK77rxz2diGgS9vFq9eUEBq+edj&#10;1gbcWFLiLr74Yu//f9hhh5VnBIB1ArgNwahRo7wiseeee/rzGNYbEAdcjA466CB37bXX+vBRKPjH&#10;YtyQuFYPHf3Px1IKhBBCCCH6F6wtw/U6nIFnlgD3bNbntRMsIMbdBwGeP1cMlYKYwYMHd1szEMOX&#10;jAgLRcBmHlh78Nhjj/mZBJtZaHcaqhhMO22XZ5KUAiGEEEKI/odf3D/x7W7rHmwNUtF1fK2Crw/x&#10;FaLRo0dXXBiMEsGiapQIgzUFtkaBsJhROOGEE9xKK3X92SYuSv7f3MeO7Yj1BdBQxWC5ZYe4+eaZ&#10;R0qBEEII0Y/AhUhuRAJY98AaBdY94OLD2gXWINmHY9qNlVde2Qv8rAnIA8H/2GOP9V8ywsWIja8S&#10;hTArEM88oHAQ/jI1/ldPq2noGgMhhBBCCCFaSa1rDDqNjl5jIIQQQgghhOgcpBgIIYQQQgghpBgI&#10;IYQQQgghpBgIIYQQQgghSkgxEEIIIYQQQkgxEEIIIYQQQkgxEEIIIYQQQpSQYiCEEEIIIYSQYiCE&#10;EEIIIYSQYiCEEEIIIYQoIcVACCGEEEII4ab6pkRyXJE3X30tORJCCCGEEKL32evXo5Kjvs8//npc&#10;clScueedJzmqjBQDIYQQQggh+ijVKAZyJRJCCCGEEEJIMRBCCCGEEEJIMRBCCCGEEEKUkGIghBBC&#10;CCGEkGIghBBCCCGEqPKrRI+Pfzg5EkIIIYQQQrQ7Sy//4+SoMlUpBkIIIYQQQoi+iVyJhBBCCCGE&#10;EFIMhBBCCCGEEFIMhBBCCCGEECWkGAghhBBCCCGkGAghhBBCCCGkGAghhBBCCCFK6HOlQgghhBCi&#10;Yxk+fHhy1PcZM2ZMctQcGq4YvPXWW26uueZKzoQQQgghhGgeKAbNFpjbgVaks6GuRJdccom79tpr&#10;3YMPPphcEUIIIYQQQnQCDVUMPvroI79/7LHHpBwIIYQQQgjRQTRt8bGUAyGEEEIIITqHpn6VSMqB&#10;EEIIIYQQnUHTP1cq5UAIIYQQQoj2p+mKAUg5EEIIIYQQor1piWIAUg6EEEIIIdqHSZMmuf33399/&#10;BvNnP/tZclX0Zxr6PwannnpqcpTNMsss44YOHZqc1QaVGI466ii/T+ORRx5xV199tXv++efdf/7z&#10;H/f973/fbbjhhm7zzTf39/P+DGP55Zd348ePd6eccoobOHBgctW5vfbay80666zukEMOSa50Nar/&#10;+Z//8XEiPmyLLLJIcreLK664wl133XXu9NNP99v111+f3HE+Xosuuqjbaaedyu8irIUWWsjtuuuu&#10;/jzkrrvucn/961+Tsy6WXnppt8kmm7ghQ4YkV5oDcb///vvdBx984L7zne+4tdZaKzWOYPH89a9/&#10;7VZbbbXkaheWZ5a/Y8eOdZdffrkPl/zYcccdy7+J8ysk/pYv4ZDP//jHP8rl//jjj/t7lMmIESO6&#10;5VHee43nnnvOhzfDDDP0qG+k8dJLL3Vvvvmmzw/qdliO/QXLd/IBVlpppcx8oOxHjRqVWnfiekEZ&#10;kr+UAfm7wQYblAeutHZgxHUurBe84+yzz/aGCusXttxySzds2LDk6a6+I+u9Rl694N6FF15Yrnut&#10;ap+t4oILLnCjR4/ukc9x3qa1OYO+lP6YfLff3Xffff7eT37yE7f11lt3qz/k6VVXXVUOmzKpVH8q&#10;9VdFyjmMW9zfVJPeVkPaJ0yYUG6Tc889t89XG/86DcZE6kvcP7cK+ptzzjnH52srSevnKMvBgwdn&#10;jr3Vcvzxx7v33nvPyzXU6U4dv/Q/Bo2jZTMGRr0zBwxKVOJKvPrqq77xHHfccT4TEfrOO+88PxgA&#10;12wDBjk7P+CAA/xA8fDDD/t7wODBAGODvcEzCBcoOwgAN910U3JnCnTQCI0GA4i9a+TIke61117z&#10;A0w12O8ZBBFOTjzxxOROcyD9kydP9vHlvb/97W/duHHjvNITQ+dCJ0q+pEEekVd0QISLQkn5EC77&#10;k08+2V8HOj9Lq2077LBDD+ULEAJWXHFFf0w5U/7kD79BoQvzqNJ7AYHymGOOSc66Qxp5nvfxe+pZ&#10;LeXYF3jiiSf8oE0+kN95+XDCCSf4tpVGWC+A8kJBJtyDDz7Y1zfKBBAQuB5uCOiEvdhii/lnjLBe&#10;0F5nmWUWHx6/Id7Ug7Dc894LefUCzjzzTN8mre61on22Auo8wgPlnQZl/umnn5b73KWWWio13bRN&#10;+lJTxux35Bcb/Tv/iWNQNoceeqgvNws7TSiK+5VK/VWlciaehx12mHv//feTK90pmt5WQxkx5qCk&#10;EC826vm8886bPCGqhf6m1UpBiJWjlSXlawbSennjjTfcD37wA39sfS9ho5SI/knLFQNAOWCrFjp7&#10;Om8sfJXAMsJmFZ2GjaZNR14EBPkXXnghOXN+BmHhhRf2YYSDB89g8QcE0ThdDKYoEyuvvHJypTtY&#10;l2joZi2rFtK3zz77+IG2mQ0ZQZz3mDWMPZbhtEGTQR1BbLbZZkuudCcU1BjMCccsQezJZ/I7C6y/&#10;a665ZnLWheXzeuut588RHMLyx4JNHhlF3kuHiWBBucY888wz3kpoFkbew3NZQkRfhnphQh75QH1O&#10;ywfazWeffVYu+5iwXlgbMwGQ+ofFl2eywKJMmVqZQ1wviCdhmmJJHaFNv/POO/68yHvz6gXQT5EO&#10;iwfHYd3rVBC0adPxDIlBH7b22muX003bQFEL+0u49957fTkB5cPvtttuO/87NmZXwv6QcqU/pkzC&#10;so0J60+l/qpIOb/77rveyk59TqNoelsJig+z5AcddFC5bwPqveUFoPQwa2PuI1iNQxAMMcKx5xny&#10;ibBJG8d2zQxtgOBMOH/605/8fba0cAnDwjVhm3rAs8SF62a9DsHgYL/juVhQp93xO7sfv5vrcfzj&#10;sgrjYGkGxlbeDZbGEN7Nb9gDz1v+huE0AsqS8n399de7hZuVtxZ3rrGFeWtxZlaeY4s315ipCMMR&#10;/YdeUQygqIAegiUOpQALXDXQCOjkILYmZoEl6dlnn03OnO9sEQQYeEKLGc/wLKy66qpeWAw7y7vv&#10;vtsLHmGnnEaWFbUI1sirzZd6wbIXx5uOhTyhM0wjthYiZM0111z+2MB6kWWVtI7cfm/E1uYYOtEw&#10;rkXeSxqyyo1BlxkRq1eUAVacWGHpjyB8ffvb307OuiB/cNv6xS9+kVzpTlq9MCuWMc888/SYsTMI&#10;H0HNFACjUr0A3mttp8h78+oFIIAiYFq75BgBs9NBeN5zzz2Ts2KQr+RpCOVkhhIUbNqlKWpA3tKP&#10;0pcAxhYT+LOI608aYX9VpJwJq1rXm7T0thL6oFg5jkHo+8tf/uLzFAs0syX02bEgTb2lvfIMShPt&#10;F6PMvvvu669hEMNdM4SypV/lPgok4caCJeHQT/KMjRMYkyhzZl+YNSIfiWMIRkGUNH5nM0DhWItr&#10;H8Yd7lua4nfffvvt5fgTFl4EBn05ZWczQCj/abMs1N3YAIhBiX6Gekz+MmNuMzbMRpNmq8+NgPKl&#10;nB944IHkShdpeTvHHHOUr5G3GGfoF4FrxBk3Oo4Z18hHMC+KrLFc9F16RTH44Q9/6FZZZZXkrBg0&#10;cISNvI4/hoaIxovfKZ3IzjvvnNthhiy55JLeP9MGdwYMri2++OLlToF7PINCAISNZevWW2/153Db&#10;bbflDmrEkc6WjrcWiANT2jTuSspHI6FDRlliPYZBXHCvIZ+zCK2FBgNyUejY0yx4obUwDQawet6b&#10;BgMM76XjxG8e4a+a+tkXoQ7Q1uKyYJCnjocCYEhavYgFtzxstiAOv1K9QBhAwQvbTjXvTYPZKaBO&#10;2KBarUDdiSAYkd/WZ2LNNAuqgWIf5zfjQRaEhcCIIYm8pD9nH1t60+pPSFp/VW85F0lvq0HowxCV&#10;x5133ukFaCzjQJvBSsxYZWkBDGHWnniWckDYtWu0q1hRpyzDcOmryaMQxsi4n+Tdm266qR9D2WhD&#10;5GUYH95nsyDUH95ligHjKPGL342iFMI1iz9KX6iAxvCOtDGVayiYYR0kjTaDSP6iNFlc2VM347jU&#10;S2x8gbS8Jb12jbzFkElb6O8cffTR7sADD0zOurPRRhv59Uew3HLL9Xq7bjUtVwxozOuvv35yVgwa&#10;P8LGHnvskVwpBg0SjZeNmQaEk6JaO42JAQyfZDoAOluuWadAnGw2IFQ28DM1xYHKhOIQDkbAdQY4&#10;NiofHUq1Wrn9HqWH+GBBaRV01meddZbPU+tkAf9xhL+0ztQIrYXVQtlh+TdFzKAs8qyFDNhYsVnQ&#10;2EjM6kI+0CGj4NlA1V9BSWVQDMvCZlVs0E6jnnpBfUxTRirVC+tX8hTZWqBfwFpJvSBOHDfSlaBd&#10;oX9GgKdPoqzp+8L+ASopajHMKAAum2bppY+J14Xk1Z+s/qpeiqS3HSEvY6XI4m35DeYiWw02e25g&#10;+acNhsTP2JgcuruQp1A0PrQx3mO/Z6OOUCYhJqynwWwjwjYKPbMnecIgddhml22ct3GJ/KU+hnFB&#10;8WnFTFKct0D+mosVG25DKJD9nXXXXdfdcMMN3ZRPYFyYOHFi2Vj70EMPdUS7biQtVQxqUQqATp0F&#10;p6EAHhJ2KFmCP8IBWntoza8Ewh6NnA4g7JS4joUqXF9gmBCCMsH0IhUqrlScm8LCtF21SgHY77FS&#10;0+Fk5U2joRGxIC/+wgXpRfjOSwvPxNZCwHe0CJQdjTVOa561EIGMThmfzPh3Rd+bBuGiAFJ+lDn+&#10;zMStLywyrRXzuyUvDAZNhO8sFyLIqhdFB1IUNPqWeNDPqxd0/pQV7gK1vjcN0ot7AkIs7YP2wDu4&#10;lido9AVoXwgg9Esog8yS4L5jfSR9Bxbm2N0LZb8ShGX9KEI4x+G6kLT6A1n9FdQrqFVKb28RC8Mx&#10;aZbmRlFE4DS3PcPObUwLtzxBPsTc0dLCKIqVJ25IzCQgV2Qp9KuvvnrZAMg4Tz9j4wv5a6454Za1&#10;NqdWyOu4LOO8pc9hrQAzRPYxBOImumZ+Bg0a5MenkJtvvtkreVaezBiEMCO0zTbb+OvhzAJy6m67&#10;7eaPgb6HZ0IXPX7bCe7GLVMMalUKEPTp6ND+TfinolPhTRGgwVnjq9SRxA0nD7RvLBEIkKE1iusM&#10;KlxP09DpJFAmsI6tsMIKydXmgBWcgZXBsdnkDbK4+FBOVkZs1inRwUKatZD8e+utt5KzLsjbOF8J&#10;C6GCDjkmy1qYpxQUfW8WKEGxAIDAE1vH+gtpSgHQEZInofKOxcoWu0FavSBvY8GN9hYr2UDHntbO&#10;supFnlJQzXvTQFhFSA2f5x3hAuf+An0zApb1yWnrPbjHM6HSRPkA9+y34X0I16hlzULk9Vf1lnMa&#10;cXp7A2asqfekPQuExDjtlr9F1+BlEYeLokR7yIP2EbvmVAsuvqQhL91FoQ7Qj+2+++49fPgNniFd&#10;xJn6R74b5G+j3YZiSCflnPUBBIM+h74HZdraHR8REF1g1MOAFEI7jo0XBnWML9IxdjCTgAGIsYRx&#10;Dvf4Rx99NHmyS2FE8WAG2UCG6c3+oSgtUQxqVQqATDSh3zYWxdAw8xQB1iTYAAM0YBpSNdPYP/7x&#10;j72wi2ATChBUJioI92yGIARhBIWC+7HbS6OhsTNFjkWyEZ1iFnmDLITKmW2UEWXFPX6fZi00ywuN&#10;EdinKQBZPuRZ1sI8pQCKvjcLBIvw96TP1nr0N7KUAsBiHtcLLFZmUcuqF7RrhAVbPEh7S1MAzKIX&#10;18msepGnFEDR92aBYIVwaO5TwDF9SL1CVydB/rPeiL7JyBLg6VP43wfqAlu8Hoj7zMxRFhDmZ1b9&#10;4Xpef1VvOcekpbc3QACk3pN265uAek+eAHmFj7nVUdJO/pJXaX1lNRBWGC7ulUXGXGZbedbKmH0Y&#10;/0rQlul76YMtnaQ5lAEqwfvC5/EIyJtdIV0YxKiLoRxA/nIt7AMI29JWD6SNPo9PquO5kFa3Q8yV&#10;y9LFb5GDKoEygaLc16GsENytbDBYffLJJ5mzKhg3ll122bKcwB7Zljyl/qEIoCQA17bYYgtfj6xO&#10;ojCGSmS70nTFoB6loB7QihEAzEpJp4M7UpYikQadJIVNA4yxLxCkYQJHOL1YLWZRDbcs6BzI5/Db&#10;340GwRxFBwUkjpcNrnmkWQuBPKRc+IoDYbHHUhPmLY2KRsbitJgsYYN4El98VeP4QpH35kE9Qgiw&#10;3/MerJitXOvRDjDgUTZsYR6z2UxRHln1AvD9p1MlLL5jTznHAyHKXzWL0Zn2ZaA8/PDDe8TXBJEi&#10;782CdFAHeL+FyzHXau0LOgXyz9Js/a3lG4JJLEAZzHoiwNCG2Di2BdyAiw6KOGUR52dW/SnSX9VT&#10;zpCX3t4EYwiWZOub2HBzMJctq6PMalvayd9GrMFCuWAm1sJl7CziKsszxNnKmD3GtWqwvtf6fMZ/&#10;PjlbFPrvUGZgtiNvXSNrBxEoY/kgzl82czepFQuHtDGLQZ+XZoiJQRZBDrH+jvrOOFcJwjcZJFRw&#10;+hqM93gJ3HPPPf6ccSxPRkSwZ10CLkK2XXbZZT5fAaUBQwUwe0Cd5pq5K3EtTZ5sN5r6z8e9pRQI&#10;IYQQonWYwlVEERCi0aDEMAtdLSjNN954o7v44ou9/z+zbcwEGAj/uA0BC9NRJLK+MocCSBxwMUJB&#10;v/baa334KBTEDzckrtVDremshqbNGEgpEEIIIYQQ7QoLiLH4I8APGDAg152YGYBwzUAMLnGEhSJg&#10;Mw+sPcDtmJkEZg86gYYqBt/61rf8XkqBEEIIIYRoZ3D9Yi3o6NGjK7qao0TwKVOUCIM1BbZGgbCY&#10;UeDT7bZOCnclFA7WIXXC+gJoqGLw05/+1P8JmJQCIYQQov+AC5HciEQnwgdjEPgrrRFC8D/22GP9&#10;l4xsjQHrUkKYFYhnHlA4CL8T1hdAQ9cYCCGEEEII0Upa4XvfDnT0GgMhhBBCCCFE5yDFQAghhBBC&#10;CCHFQAghhBBCCCHFQAghhBBCCFFCioEQQgghhBBCioEQQgghhBBCioEQQgghhBCihBQDIYQQQggh&#10;hBQDIYQQQgghhBQDIYQQQgghRAkpBkIIIYQQQgg31TclkmMhhBBCCCE6iuHDhydHfZ8xY8YkR81B&#10;ioEQQgghhBBCrkRCCCGEEEIIKQZCCCGEEEKIElIMhBBCCCGEEFIMhBBCCCGEEFIMhBBCCCGEECWq&#10;+irR4+MfTo6EEEIIIYQQ7c7Sy/84OaqMPlcqhBBCCCGEkCuREEIIIYQQQoqBEEIIIYQQooQUAyGE&#10;EEIIIfo9zv1/xayujy5qQLIAAAAASUVORK5CYIJQSwMEFAAGAAgAAAAhAKQ66uvcAAAABQEAAA8A&#10;AABkcnMvZG93bnJldi54bWxMj0FLw0AQhe+C/2EZwZvdxFppYzalFPVUhLaC9DZNpklodjZkt0n6&#10;7x296GWYxxvefC9djrZRPXW+dmwgnkSgiHNX1Fwa+Ny/PcxB+YBcYOOYDFzJwzK7vUkxKdzAW+p3&#10;oVQSwj5BA1UIbaK1zyuy6CeuJRbv5DqLQWRX6qLDQcJtox+j6FlbrFk+VNjSuqL8vLtYA+8DDqtp&#10;/Npvzqf19bCffXxtYjLm/m5cvYAKNIa/Y/jBF3TIhOnoLlx41RiQIuF3ijdfPIk8GpjOZNFZqv/T&#10;Z9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njGsRoEAAAR&#10;DQAADgAAAAAAAAAAAAAAAAA6AgAAZHJzL2Uyb0RvYy54bWxQSwECLQAKAAAAAAAAACEABLZyYrtg&#10;AAC7YAAAFAAAAAAAAAAAAAAAAACABgAAZHJzL21lZGlhL2ltYWdlMS5wbmdQSwECLQAUAAYACAAA&#10;ACEApDrq69wAAAAFAQAADwAAAAAAAAAAAAAAAABtZwAAZHJzL2Rvd25yZXYueG1sUEsBAi0AFAAG&#10;AAgAAAAhAKomDr68AAAAIQEAABkAAAAAAAAAAAAAAAAAdmgAAGRycy9fcmVscy9lMm9Eb2MueG1s&#10;LnJlbHNQSwUGAAAAAAYABgB8AQAAaWk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 style="position:absolute;width:62172;height:21850;visibility:visible;mso-wrap-style:square" alt="An image showing step 1.2 in creating a behaviour support plan. Click create plan. "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ZxQAAANsAAAAPAAAAZHJzL2Rvd25yZXYueG1sRI9Pa8JA&#10;FMTvBb/D8oTe6sagpaRughSEWPCg7aHH1+wzf8y+TXdXjd/eLRR6HGbmN8yqGE0vLuR8a1nBfJaA&#10;IK6sbrlW8PmxeXoB4QOyxt4yKbiRhyKfPKww0/bKe7ocQi0ihH2GCpoQhkxKXzVk0M/sQBy9o3UG&#10;Q5SultrhNcJNL9MkeZYGW44LDQ701lB1OpyNgu3Xptv9dN69Lxdr7M77sk6/S6Uep+P6FUSgMfyH&#10;/9qlVpDO4fdL/AEyvwMAAP//AwBQSwECLQAUAAYACAAAACEA2+H2y+4AAACFAQAAEwAAAAAAAAAA&#10;AAAAAAAAAAAAW0NvbnRlbnRfVHlwZXNdLnhtbFBLAQItABQABgAIAAAAIQBa9CxbvwAAABUBAAAL&#10;AAAAAAAAAAAAAAAAAB8BAABfcmVscy8ucmVsc1BLAQItABQABgAIAAAAIQBo1bMZxQAAANsAAAAP&#10;AAAAAAAAAAAAAAAAAAcCAABkcnMvZG93bnJldi54bWxQSwUGAAAAAAMAAwC3AAAA+QIAAAAA&#10;">
                  <v:imagedata o:title="An image showing step 1.2 in creating a behaviour support plan. Click create plan" r:id="rId15"/>
                </v:shape>
                <v:rect id="Rectangle 22" style="position:absolute;left:3250;top:14517;width:35643;height:2146;visibility:visible;mso-wrap-style:square;v-text-anchor:middle" o:spid="_x0000_s1028" fillcolor="#e4e0e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cCwgAAANsAAAAPAAAAZHJzL2Rvd25yZXYueG1sRI9BawIx&#10;FITvBf9DeIK3mnWRVlajaFFpj64ePD42z93FzUtMUl3/fVMo9DjMzDfMYtWbTtzJh9aygsk4A0Fc&#10;Wd1yreB03L3OQISIrLGzTAqeFGC1HLwssND2wQe6l7EWCcKhQAVNjK6QMlQNGQxj64iTd7HeYEzS&#10;11J7fCS46WSeZW/SYMtpoUFHHw1V1/LbKCi/Dtn07LZ7n2/07hark7u9b5UaDfv1HESkPv6H/9qf&#10;WkGew++X9APk8gcAAP//AwBQSwECLQAUAAYACAAAACEA2+H2y+4AAACFAQAAEwAAAAAAAAAAAAAA&#10;AAAAAAAAW0NvbnRlbnRfVHlwZXNdLnhtbFBLAQItABQABgAIAAAAIQBa9CxbvwAAABUBAAALAAAA&#10;AAAAAAAAAAAAAB8BAABfcmVscy8ucmVsc1BLAQItABQABgAIAAAAIQBzdUcCwgAAANsAAAAPAAAA&#10;AAAAAAAAAAAAAAcCAABkcnMvZG93bnJldi54bWxQSwUGAAAAAAMAAwC3AAAA9gIAAAAA&#10;"/>
                <v:rect id="Rectangle 23" style="position:absolute;left:2907;top:18187;width:35643;height:2146;visibility:visible;mso-wrap-style:square;v-text-anchor:middle" o:spid="_x0000_s102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bAOxQAAANsAAAAPAAAAZHJzL2Rvd25yZXYueG1sRI9Pa8JA&#10;FMTvBb/D8gRvdaNSLamriFBoDoX65+DxkX1N0mTfht01id/eLQgeh5n5DbPeDqYRHTlfWVYwmyYg&#10;iHOrKy4UnE+fr+8gfEDW2FgmBTfysN2MXtaYatvzgbpjKESEsE9RQRlCm0rp85IM+qltiaP3a53B&#10;EKUrpHbYR7hp5DxJltJgxXGhxJb2JeX18WoU1FlmrsNb3mU/36u/hetv9emyV2oyHnYfIAIN4Rl+&#10;tL+0gvkC/r/EHyA3dwAAAP//AwBQSwECLQAUAAYACAAAACEA2+H2y+4AAACFAQAAEwAAAAAAAAAA&#10;AAAAAAAAAAAAW0NvbnRlbnRfVHlwZXNdLnhtbFBLAQItABQABgAIAAAAIQBa9CxbvwAAABUBAAAL&#10;AAAAAAAAAAAAAAAAAB8BAABfcmVscy8ucmVsc1BLAQItABQABgAIAAAAIQC9jbAOxQAAANsAAAAP&#10;AAAAAAAAAAAAAAAAAAcCAABkcnMvZG93bnJldi54bWxQSwUGAAAAAAMAAwC3AAAA+QIAAAAA&#10;"/>
                <w10:anchorlock/>
              </v:group>
            </w:pict>
          </mc:Fallback>
        </mc:AlternateContent>
      </w:r>
    </w:p>
    <w:p w14:paraId="70C97293" w14:textId="77777777" w:rsidR="009E3042" w:rsidRPr="009E3042" w:rsidRDefault="009E3042" w:rsidP="00EE150F">
      <w:pPr>
        <w:pStyle w:val="ListParagraph"/>
        <w:numPr>
          <w:ilvl w:val="1"/>
          <w:numId w:val="13"/>
        </w:numPr>
        <w:spacing w:before="0" w:after="0" w:line="240" w:lineRule="auto"/>
        <w:ind w:left="567" w:hanging="567"/>
      </w:pPr>
      <w:r>
        <w:t>Select</w:t>
      </w:r>
      <w:r w:rsidRPr="00DD7833">
        <w:rPr>
          <w:b/>
        </w:rPr>
        <w:t xml:space="preserve"> </w:t>
      </w:r>
      <w:r w:rsidRPr="00DD7833">
        <w:rPr>
          <w:i/>
        </w:rPr>
        <w:t>Interim</w:t>
      </w:r>
      <w:r>
        <w:t xml:space="preserve"> or </w:t>
      </w:r>
      <w:r w:rsidRPr="00DD7833">
        <w:rPr>
          <w:i/>
        </w:rPr>
        <w:t>Comprehensive</w:t>
      </w:r>
      <w:r>
        <w:t xml:space="preserve"> and then select </w:t>
      </w:r>
      <w:r w:rsidRPr="00DD7833">
        <w:rPr>
          <w:b/>
        </w:rPr>
        <w:t>Save and continue.</w:t>
      </w:r>
    </w:p>
    <w:p w14:paraId="74159B2C" w14:textId="77777777" w:rsidR="009E3042" w:rsidRDefault="009E3042" w:rsidP="00D34F83">
      <w:pPr>
        <w:pStyle w:val="ListParagraph"/>
        <w:ind w:left="567"/>
        <w:contextualSpacing w:val="0"/>
      </w:pPr>
      <w:r>
        <w:t xml:space="preserve">Only select </w:t>
      </w:r>
      <w:r w:rsidRPr="00933A0E">
        <w:rPr>
          <w:i/>
        </w:rPr>
        <w:t>Comprehensive</w:t>
      </w:r>
      <w:r>
        <w:t xml:space="preserve"> if you have a completed a functional behaviour assessment ready to upload. Once you select either </w:t>
      </w:r>
      <w:r w:rsidRPr="00933A0E">
        <w:rPr>
          <w:i/>
        </w:rPr>
        <w:t>Interim</w:t>
      </w:r>
      <w:r>
        <w:t xml:space="preserve"> or </w:t>
      </w:r>
      <w:r w:rsidRPr="00933A0E">
        <w:rPr>
          <w:i/>
        </w:rPr>
        <w:t>Comprehensive</w:t>
      </w:r>
      <w:r>
        <w:t>, a plan identification number (</w:t>
      </w:r>
      <w:r w:rsidRPr="00B84CAF">
        <w:t>plan ID</w:t>
      </w:r>
      <w:r>
        <w:t xml:space="preserve">) is created for this plan type and cannot be changed. If you select the wrong plan type, you will need to go back to step 1.2 and create another plan. </w:t>
      </w:r>
    </w:p>
    <w:p w14:paraId="11E25181" w14:textId="17D7DE9A" w:rsidR="009E3042" w:rsidRPr="008564CD" w:rsidRDefault="009E3042" w:rsidP="00292D88">
      <w:pPr>
        <w:pStyle w:val="ListParagraph"/>
        <w:spacing w:before="120" w:after="120"/>
        <w:ind w:left="567"/>
        <w:contextualSpacing w:val="0"/>
        <w:rPr>
          <w:i/>
          <w:color w:val="auto"/>
        </w:rPr>
      </w:pPr>
      <w:r w:rsidRPr="008564CD">
        <w:rPr>
          <w:b/>
          <w:i/>
          <w:noProof/>
          <w:color w:val="auto"/>
          <w:lang w:eastAsia="en-AU"/>
        </w:rPr>
        <mc:AlternateContent>
          <mc:Choice Requires="wpg">
            <w:drawing>
              <wp:anchor distT="0" distB="0" distL="114300" distR="114300" simplePos="0" relativeHeight="251658244" behindDoc="0" locked="0" layoutInCell="1" allowOverlap="1" wp14:anchorId="14311054" wp14:editId="1D1C100F">
                <wp:simplePos x="0" y="0"/>
                <wp:positionH relativeFrom="margin">
                  <wp:align>left</wp:align>
                </wp:positionH>
                <wp:positionV relativeFrom="paragraph">
                  <wp:posOffset>10795</wp:posOffset>
                </wp:positionV>
                <wp:extent cx="283210" cy="285115"/>
                <wp:effectExtent l="0" t="0" r="2540" b="635"/>
                <wp:wrapNone/>
                <wp:docPr id="266" name="Group 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67" name="Oval 26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68" name="Freeform 26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69" name="Freeform 26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70" name="Freeform 27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1" name="Freeform 27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2" name="Freeform 27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3" name="Freeform 27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4" name="Freeform 27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5" name="Freeform 27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6" name="Freeform 27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7" name="Freeform 27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8" name="Line 436"/>
                        <wps:cNvCnPr/>
                        <wps:spPr bwMode="auto">
                          <a:xfrm flipH="1">
                            <a:off x="357951" y="627398"/>
                            <a:ext cx="163897" cy="656"/>
                          </a:xfrm>
                          <a:prstGeom prst="line">
                            <a:avLst/>
                          </a:prstGeom>
                          <a:noFill/>
                          <a:ln w="9525">
                            <a:noFill/>
                            <a:round/>
                            <a:headEnd/>
                            <a:tailEnd/>
                          </a:ln>
                        </wps:spPr>
                        <wps:bodyPr/>
                      </wps:wsp>
                      <wps:wsp>
                        <wps:cNvPr id="279" name="Freeform 27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0" name="Freeform 28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81" name="Line 439"/>
                        <wps:cNvCnPr/>
                        <wps:spPr bwMode="auto">
                          <a:xfrm flipH="1">
                            <a:off x="357951" y="653622"/>
                            <a:ext cx="163897" cy="656"/>
                          </a:xfrm>
                          <a:prstGeom prst="line">
                            <a:avLst/>
                          </a:prstGeom>
                          <a:noFill/>
                          <a:ln w="9525">
                            <a:noFill/>
                            <a:round/>
                            <a:headEnd/>
                            <a:tailEnd/>
                          </a:ln>
                        </wps:spPr>
                        <wps:bodyPr/>
                      </wps:wsp>
                      <wps:wsp>
                        <wps:cNvPr id="282" name="Freeform 28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3" name="Freeform 28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84" name="Line 442"/>
                        <wps:cNvCnPr/>
                        <wps:spPr bwMode="auto">
                          <a:xfrm flipH="1">
                            <a:off x="357951" y="681157"/>
                            <a:ext cx="163897" cy="656"/>
                          </a:xfrm>
                          <a:prstGeom prst="line">
                            <a:avLst/>
                          </a:prstGeom>
                          <a:noFill/>
                          <a:ln w="9525">
                            <a:noFill/>
                            <a:round/>
                            <a:headEnd/>
                            <a:tailEnd/>
                          </a:ln>
                        </wps:spPr>
                        <wps:bodyPr/>
                      </wps:wsp>
                      <wps:wsp>
                        <wps:cNvPr id="285" name="Freeform 28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6" name="Freeform 28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87" name="Freeform 28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88" name="Freeform 28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89" name="Freeform 28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0" name="Freeform 29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1" name="Freeform 29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2" name="Freeform 29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3" name="Freeform 29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4" name="Freeform 29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5" name="Freeform 29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6" name="Freeform 29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7" name="Freeform 29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6428C968">
              <v:group id="Group 266" style="position:absolute;margin-left:0;margin-top:.85pt;width:22.3pt;height:22.45pt;z-index:251667456;mso-position-horizontal:left;mso-position-horizontal-relative:margin;mso-width-relative:margin;mso-height-relative:margin" alt="&quot;&quot;" coordsize="8811,8811" o:spid="_x0000_s1026" w14:anchorId="37D9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oHzRcAACvPAAAOAAAAZHJzL2Uyb0RvYy54bWzsXd1zGzcOf7+Z+x80er9au6tPT51Oz216&#10;N5NrO5Pe3LMiyx9zslYnKXHav/5AAqAILk1C0TqJ681DLFEUCAIgfgDIpb797uP9qvdhud3d1euL&#10;fvHNoN9brhf11d365qL/799e/23a7+328/XVfFWvlxf935e7/nev/vqXbx8258uyvq1XV8ttD4is&#10;d+cPm4v+7X6/OT872y1ul/fz3Tf1ZrmGD6/r7f18D2+3N2dX2/kDUL9fnZWDwfjsod5ebbb1Yrnb&#10;QesP+GH/laV/fb1c7H+5vt4t973VRR9429v/t/b/d+b/s1ffzs9vtvPN7d2C2Jh/Ahf387s1DOpI&#10;/TDfz3vvt3cNUvd3i229q6/33yzq+7P6+vpusbRzgNkUg2A2P23r9xs7l5vzh5uNExOINpDTJ5Nd&#10;/Pzhp+3m7ebXLUjiYXMDsrDvzFw+Xm/vzV/gsvfRiux3J7Llx31vAY3ltCoLEOwCPiqno6IYoUgX&#10;tyD3xrcWtz/S96bTAv7h9+g1MHDGg54JVh42YBy7w/x3p83/7e18s7Ri3Z3D/H/d9u6ugPvxpN9b&#10;z+/BSH/5MF/1zHsrE9vJSMjIYrd5Uy/+u+ut68vb+fpm+f12Wz/cLudXwFNh+gPn3hfMmx18tffu&#10;4V/1FZCev9/X1lA0ws0IaX6+2e72Py3r+555cdFfrlZ3m52Z2vx8/uHNbo8i5V6W/3p1d/X6brWy&#10;b7Y37y5X2x5M96I/rf5eDC/tFGCafrfVuvdw0Z+NypGlvK7N94H0/Bzsc31lXxkR/Eiv9/O7Fb4G&#10;fa7WJBMjBmNiu/N39dXvIBLwGsDzbb39o997gBV40d/97/18u+z3Vv9cgzhnxXBolqx9MxxNSniz&#10;9T9553+yfn9/WcM0wKbm6wVQvejv+eXlHlc8LLnNfP9m/XazMB3NDIxsfvv4n/l2QzLcg2X/XLOJ&#10;NOSIfWlKOBF6AwaK0/sMlgpOFS319Xa5NM4RrHX6uLV+ulmaJT0FkZrVPazKsjKDzM959Y/G02o2&#10;wlU8LqeTwYzsh6178R4N1HyJLRKc5BXaJrTd8qvFxzW8NP3gFagQfNwANVTvjB8pRjAOsDEcjGkM&#10;6Pd498qsZsN1qepeTGa2e8UTSBIvBmCKQNzCB9h4sjN2NV8xash0NgYPhIuZio8hMg2aUdEmiSh7&#10;lyi/obWrLN8V9h6VKk6O602zHOk4od5jnbxJJsreJJOxBTmtTMY6XZJMlL1plhMdJ9zbIlqWb5LJ&#10;RNebZDLV2eAQ7WSqo00yUfamWc50Nsi9Vf5hhJxUAxVtclXVQKWdEcqk0jm2R/wgKpU86BbC3jDg&#10;3fZ7EPC+M8sTUG++N46XXxp4tw7zFv2rab+vPyx/q22Pfdz/Hnos3r+7W/x9+Yffv2SRofJgTEum&#10;qkiShV3NrrnprgXN2AjSZzMlTasRVp78GHGPI1rkv6jQ3ilzoMYQD7LEhwhmggq6fvgEVWTF1QCP&#10;LGX+xtAngzwXIzFeE2uyxEcUChQUB+D0JQyxImSrSuRDgVCOkKJVR56cDwKgI08OTAp+yK0OdLLC&#10;4a8EUiZCIDpPr8CCjU4OeJknL77iuFe06oRD/hBR1pFXtB5FHoE2JJ9q1ZEXOO7IK1p15MlyAj5J&#10;tWO5GrjVOf+8avkrFhUd99wqPCVbziFOyJMnG8GvOPKKVp1wyEYwFnHkFa3HkZfCYfKJVh15shGM&#10;dhz3ilYdebKcgDypdiodMre6UCqvWv6KcPfsiaY2tnFzIlYO0VSePNmIxHA2wVSrTjikRIzYHJ+K&#10;1uPISzEw+UTrceTF+iSIrAbC33MwdIgfs7J3XxHexQWLQuHNgDNPHq2Bok6WvSMvhCNbG8JZrf3A&#10;rxmg8ueLVb1bAggCAROAuhc2ErVUD8UCUYDadXWq51mngqXWqFPZbFgUSV1V1diG+ERdPoXspagw&#10;9J0MBgUjHdepiuFoNITY1VapBxWWscDi2i9TgU+0BRznwlNFqmP64uTssjRLJU/WQkuuK7Gr6jtD&#10;j6FiISoGZOaEHNVwACkqZB+xDDUcM52f+rJn75drMxPIOlaETJkhcVLmpwCBQrN0sb8AAxxKxBA4&#10;BafPLFXfAFgMuTaVGGaYKgrmyILEHEKrynJMX4BNJy+fotGk1EODCHTXChqVl6PpBDd+ul2Tr3vX&#10;ZAIrKEQjaAMrEpjTAhpldk2qwWxYwRaOQaNqMq4GXGNoH47Y8TiHkMKNo7Y1YPMdkU63sVFA6nzE&#10;zkbBlSas1eRgrBig31PuhMwordERbxayUkJsVtVSvaMyPBknrW4AKI04YkgZjppGSuwdlMci9cuG&#10;+WRdOacKwpWzYckBudXbR8uSP3xHJEvFDNae2WSThbqIhWZHKNg2CjmCtF7G1YhR50eoUNJk2Y4U&#10;hLC2gIgm7Jqb6yA/AuSkEVIkpGDc5srJ0ofKR4T8mIoRkn8W52FhZsnLr7AgWAFSL821mSWPsglM&#10;hdePUDo3OlcrabcSbby2/wxkgY8QKXJ3RgOFcsiTKZf8Umc0IChsRhs2UPzM0UYxGk4KSMQ/Q7TB&#10;CKCEYbl0cxjfXLxHA6vNm2NnS8L9O0P5ZBS20kigcFNaaRyeRl3mi3Okwq3iBmQbEQqo+4SiZOeY&#10;7QHE53B4bgKQ3kgD7bGOth3zsJrNyLOUk/FgQHUPV5QsyxEfnivKYubOnrWfBtLpNviDKJkuH+Jy&#10;0nXGviq62NWFRynvHeX3ZIdsqII/hj+xpCgcM+2MTTEBcgj4EkiUo858o5mDcGDyHbozIgMFa482&#10;WIcZUIwXCD9L2NMAs5xuUrE7RFwSSRwJsxLbSKGE5dzb2R3qHPHzccSQwjYcsfWRrTvi8cAcXTbr&#10;ZzieDXlrlh0xuGlTPzYBcjEuR7hrDqbfvh8usShe6g7V4tosh6odFwqPVe6VTrapzjIex3K898me&#10;2zBsI+lp1HU3Rj34bt579gPFg0T5U/5L59k8pwis84f8FzsFMuQP+S92ajDGH/PfTLd2fOLgx2pQ&#10;ve6qBrDev/YnOyaApQ2faMtMbfvEajIznu7L+0RyXMf5RE0cS4vvKI94lK9Vshyf4FP7xMaoGZ9I&#10;EmXHxH+Fg2JR8of8V3pEJ0P+mP9itwZj/DH/zXTrfCLA00t62g3OlTZ9oj1c27pPnE4nVE+LxYnF&#10;oBrBYy54iqgYV9YvP0mcSE9D4O4FegqTZULaHqleUiTCm8jJ3H6EWaQ7mpxKwke4caOji4GtjmFK&#10;GFWE6SirimHyLCq6oDwDfTqGS9wwVBGG5w0NYRXDlJOo6BaoDR3D5slqYEJF+AiLOMIgMITWcUt9&#10;GV2SBoz7caqMCCemogrP+Bh5qciyInSEkQkVYbIcFV16CklFl01dRxjNV0WY1qaKLmS8agnT5i2e&#10;8Mp5PzomrWKYvJ+KYXjGU80wu2sd4dhCPj0aBKqQIcOCi9U2mUFGrEMsKGtwFMj5vpELhWPaCRdF&#10;yRB6shVIOgUkHtrwMYlH89uMbLKE4bEloy7rdh0RlLQcLPBhecK4IMCjesVYOhCP7s0NF2JgljY9&#10;7ybJwLkXMxM5YAiZedKoQzF3OFXRkFGIr3nCaAdC0OZoNbAsB0Ov7iAoS5gK3HLelb9YWNDs0Nia&#10;89ZBR8OloEv0zXLAEOqzbJcRI/NjAGbab1NZNNy20dBWGdFqGETkOY6tZEqWpYQY6vSChu9b47Xf&#10;4KkXsQFB7Kan3j7MLTOhkXmxCw/mNanEHPEbEY0e6zViTiMmmjBMyirPj5V4yrk2lRzIeVkIY8Ko&#10;N7GsscmhbZZfnLQwB7RrMRAqzcFnlipZlKBBpieGCuO6PGFUnJgyrwI5GjmmI3hGS5Pn1s3BnNCo&#10;qU0vY3MxDhARMy9RUYLnMMDMSoM8pCBSoaGIwcJoNEuYviDETBcDSPmwq9eLWXyDDZkOUcrxgkg3&#10;zzSqXM7cs1weLAyLs4ShYGb0J8RMoYEYLIyh84Qj1gWHXs1gUsyNiDtLWnyDZw5PszesOYzP85Rj&#10;LiPiM8JgPkuYIlghZq72+MFdGPnnCUecBkfccrSjnQaTEXaQb2x6/FaOn3YbSc9ncx1ssrGRZCGl&#10;9aLpuCgJKMbFbAT4YBMl3lwvRpOKH72cFQWEy/Ax2Gf7m+sFHWR3WJEqbnJncE/IT7LqNMMVDi5H&#10;0fmYvuiMdUxg36NmJzobp+AuWfuUK4KszKDIAGKIFRlYpDxousjAvXHujCCa1qZzEx4aaxiOkLV5&#10;Jg/XqhmAQj26xlBhgpxMLqlAEqHiE2HKfpuKa0rQI4e8RmIeodlkOfZsh5lLNzXYlbtzLF7WNX/a&#10;bc6BWF/U5hyENA2csT6+dZwZwYkFTD7G5aSC55Mkzoyr6QyYMae4xrhawIbbR5mSAmi2/CRueGvM&#10;LKgUIEXp4pdOeGLeUI356nC0g6/mlYyeTk6AP+O/2CekxZ92vuCl+QKocKAveHO3XvaGePqX/MDl&#10;mq6YTl2I3LuGC4z/AdmpNVq6d7o6ZeHz3cd0u+8KGLO0+TJaWGHcxawT727jp3mizsSPRiKf8bZg&#10;c+y64aJtiNG+ix4M6CmlaCowmY1N+cgetDVpwdOlAlRdxipHzvXShssRHl21u+/VLHIc2KvQuQSU&#10;70xxpSYZYcpSEjjECbhSFMCD2W+Mw0tj1AO+xOJpXwEcnubazBSyYS/Wo2StCyGNogcf5ZxSs2SR&#10;hD0+zexGyq2B/rNUWWjWDpluvlEliIKq4wFtNCQxEatZkyOxdSn4RjJCpDyglD3P5mCNknorVaru&#10;SpZnU6WC+w8b0IR3IrYPTYfsYVSNYXukyx7628yd0F320P2oxWf7UQvzMxMie/BD1Hayh6MXPqcG&#10;Lzh7mEJkE2YP0Abes30Xfcge4Ode4E5T6aL97GEywOuBIPhpv8TjohS7lYGxskkOoX4TOX5Ngaqq&#10;LwaOLrRK1YOC6DHVlflVJTCN+E5DGc9IsSTwbxvZA+b5h+QAw3Gejxv10EGG/NjdVwCHzbk2MwUZ&#10;eop3VNjCnXJx8q+17EFcgvicswcxkYZ1CbFKkbOyU9mDkH3DLiS9duqNXfbwfLIH2C5rQNOTPEDu&#10;lyDhh+vgyRgJTd3eQ+QXZbrsocsePl/2AKfG/OwBDuEdQtR2soejF36XPcBFuKyWwy8VQttBNcHv&#10;asIHn3oD/OiQPcB9d5Nwe/hPkz24c8GpwP2pswcVE814zbDcZQ+iUI4JhZNnNl7G/iLo/tNlD3pp&#10;cL4hROr2HrrsofsR3fUN30pP9Sr+uWdz+Ukje7CW13Zha1jBqVg8uTSbzuD3C0TyMCsAq+ye+Mxc&#10;DG8+BBfZflULzxbiL5ihD368pkV1KruqdH1tuJXriiyoylTezmSOKnbV/TpsTAhI/4RyFjAAW+Eg&#10;2dhJq2DEdCkLPTnqiEtZpIvYmVCnHyVq0KYXFl6Q7mNNRihKqsLLRrAo0HqWKj7/IXaqUcVioMBA&#10;slR9K2HR5tpUQiAiQj84BanHwBAC6bay8/39+Ifvf7SMAOfd9eDzTfSs11fxE+7mt2ka6PMk52bL&#10;aVXyY7nVbAyXpAj4AWiCi2kt/kyLGVzJ/WT4gwioe9aBHsM+/DxqKtlBwoyc6VO2tqSvQiDaQiB5&#10;JKnSo4tOeOnO6CJ1cqCnLWXnkwHLPCNpnuOI/zpIOGYasujReuSQHSs9DxQ00qPWLlTI+mxPsUw5&#10;3aRy2JEMCpsEvnhApqLqoRzz6iXhsskOpKOKZNGymIgwt2ijjjailPwVFKKNC8/RDk02qzl6wFca&#10;gDAsRzt0C5J2h4uAE+/vL+uVORUN28+L23p70d/zy8s9vAPzXdT3UIJ/s367WfDxaVN+RKyj4wvP&#10;4Xb2qTtD7hUMbZzbdlZWTAq+7K0czgq4WkPg4rSamdsDzFllhMinwkV6psWdhk6CBz18AqsU2Ul2&#10;xlXriil5CHWeOdX1CFyk58EBDRTcgq8wz+aB59B0Rq8hhWa83kkPOJprfQAXgWoskwsVlcZF0Zud&#10;nVBftFHluT3FMpF0k4oqOWJcBn6OKIqN2MspSXpr8U4covCpPgqVelwUlsUyyDeq5ECXO6HVOtoI&#10;lgBhYJ2uMTRZMX+Z4aE02MiFSIlvNGZHO7RwSbvDxReGi5GHeKbWr7aOixX8ICVa+3BQNp7nxyKl&#10;xcXJFG6iQGfdfrmSbh9VnZWj8JR4SWKiV/VCuHi8CIpUdbkiXuyh6gtVIYNzzoMmsRbpCiEg26eU&#10;K4EBk/3FQU6OmMY4T+7sttJNKv/7KA5RhOZDk5Oi9I7ind9fuG8ciOohPlo5PQo6UX/uKZ5FQJYr&#10;6PptKiHAFQXGSgQRshwxh9CashzTF4QsaTBrZsEsnOlJwh38vCz4mYHPCMuV0AbOv3X4OaRlo6Ko&#10;+KoOvk7GT8vgY05u2scfCu1UiRaFas4ZpVw6Okiob2qyHIQK545SdCmydCF0sq/npXMoiOmeLuGM&#10;yexkuOKk7JFiJSaNrCYNXuFc2M+hKDDr5LZQn9L3iXc+uEAp1EsOkIjMIkLlC1JRfPEsgLmjJFIM&#10;5rfp8CUCfmRCkjDq1JlVnmNKlHxRUEYlMSewwTxhT9NOFJk2lSiIYZGSxdpC65Ycd4j4whARFlAD&#10;Ee0yaRsRvQ28EfyeJHsZRkR/A8/WLJ8qI0P7h7WsQC5a3OyWkykZeiLwYBq6uIekQlrag3CuK4WI&#10;tO2hmhsiIhRtFPzGZHYyIkKhyCZw8TJlMGQaEf3O7FR93cXaVE6VlGqFxEQQy6AwCoLjtlD50qmK&#10;d5SheRbARGi3WAzmt6k4pj1LwR3tWAlEDM1K8BjDcLItwZ1RoSl2+6IIbTBL2DdEFkWuTSUKIiK4&#10;Q4Zx9fNgvvU0CXeI+MIQERxHAxGt1beNiKNhNTQ/xAQr6MsiInkvFWyQf9HhBhLW0bVyUKFccGZO&#10;AYg6VCaXCPmDBhJjQjPe46StuwwmBmNmQJGAyoqffR2rTzhFbrRW3vSAwoMjfHmKZcrpJhVVZFiw&#10;hlQF6CCwO0sR3EWBy1qWAD9EBoGRgVHlqdLCFXQJ+9DcWDCiUSUHglUZYnCjkEXDZPN8x+IiPtIi&#10;TEU0NvnucPGF4SIYfAMX7VptGxfH5bCgH4P4orVTPvugwgM422ZDYedDU7BEa1CDM+gAnbdLUcXY&#10;VpWA8hkDXf0WXR0eGjCOIMVEVGj4pRM2+9LV03DMNC5SkRHcspfARRsbOs16V0+x7P7TTU2/Ksbw&#10;67LCOT8Klc5SBJ0YLqJlSfxqQmVgVFmqwrJYBvlGlRyosgvhiq85ykHFRKjnwWS1fAOg+rRReYGp&#10;oOCwscl3h4svDBfB/hq4aNdq67iIF38ZmPmiR1roALwGvShI1nRFj6aCT6SqAzpkVtU3PISQhLmI&#10;EE5GOcPA40da5IhpjPPkzj443dT0Y8Jj+lmfOF+BWotAk1OkoBPDISQhkrE0NKl4pV/SlKjgGQOL&#10;xe+nI/zFj7RIQ5Aibef2qO4JvGdze9QMahkN+LFLtHX4OaRlX/RJA3RkUA5RVOkoVHPOKOXSsS8G&#10;l+jKHz9USZmBC7ZTdDlq1fBLgTKfB0pmWhT3qrLTmMxwji0kZakNPKemNF5RnC1wxA+z2VuH+lSC&#10;C+YBTIQiDZFFhMrPEvYtgAnn2nT4gqxI4EL5CIwMzSrLMR1fkWlvJCoIbTBL2DdEJwqshojB/H4q&#10;UfhfYMK+JcfamoS7hOyFJWRQym8g4pPciOJt4BVf9Jl0u9jAISgQkcpRqr7oicCraehiWKxCRNq1&#10;UCVltHuiQnu6w0KF9uT4hBxORkSzR5N4Il2qKY2IPn/s53zdxdqavk/4bpHEWSExEUREuW0VKl+Q&#10;kkkHEqZdRAFSuTYVx0REICJtTsk2lI8zqyzHZFuCY9pmE8AV2mCWsG+ILONcm0oUiSMtkmNpalJd&#10;XY4I9v6SnkY3PyjYQMQnuaWluyNsU+96H82ROFOmda4olR+iY1CBFvkQ1a4dcgAlRQ+8TwY4YADw&#10;DYia1PgAYAgAwYiHj6X7IbSwAkL22EUSDInEjNrclLO+F78QgbfHmlSOF6kKpPDQhicQaD3LKyY4&#10;AsRQxWKgwECyVH0rYc5ybSohEBGhH5yC1GNgCFL9HfqALX0d6AN3FN+cP9zA7dag/pvtfHN7t/hh&#10;vp/77+H1w+Z8Wda39epquX31fwAAAP//AwBQSwMEFAAGAAgAAAAhAP7+jIbcAAAABAEAAA8AAABk&#10;cnMvZG93bnJldi54bWxMj0FLw0AQhe+C/2EZwZvdRGssMZtSinoqgq0gvU2TaRKanQ3ZbZL+e8eT&#10;PQ1v3vDeN9lysq0aqPeNYwPxLAJFXLiy4crA9+79YQHKB+QSW8dk4EIelvntTYZp6Ub+omEbKiUh&#10;7FM0UIfQpVr7oiaLfuY6YvGOrrcYRPaVLnscJdy2+jGKEm2xYWmosaN1TcVpe7YGPkYcV0/x27A5&#10;HdeX/e7582cTkzH3d9PqFVSgKfwfwx++oEMuTAd35tKr1oA8EmT7AkrM+TwBdZCZJKDzTF/D578A&#10;AAD//wMAUEsBAi0AFAAGAAgAAAAhALaDOJL+AAAA4QEAABMAAAAAAAAAAAAAAAAAAAAAAFtDb250&#10;ZW50X1R5cGVzXS54bWxQSwECLQAUAAYACAAAACEAOP0h/9YAAACUAQAACwAAAAAAAAAAAAAAAAAv&#10;AQAAX3JlbHMvLnJlbHNQSwECLQAUAAYACAAAACEASE5qB80XAAArzwAADgAAAAAAAAAAAAAAAAAu&#10;AgAAZHJzL2Uyb0RvYy54bWxQSwECLQAUAAYACAAAACEA/v6MhtwAAAAEAQAADwAAAAAAAAAAAAAA&#10;AAAnGgAAZHJzL2Rvd25yZXYueG1sUEsFBgAAAAAEAAQA8wAAADAbAAAAAA==&#10;">
                <v:oval id="Oval 267"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1nxAAAANwAAAAPAAAAZHJzL2Rvd25yZXYueG1sRI9Pa8JA&#10;FMTvBb/D8oTemo2xRBNdRYqF9lLwD56f2WcSzL4N2W2SfvtuoeBxmJnfMOvtaBrRU+dqywpmUQyC&#10;uLC65lLB+fT+sgThPLLGxjIp+CEH283kaY25tgMfqD/6UgQIuxwVVN63uZSuqMigi2xLHLyb7Qz6&#10;ILtS6g6HADeNTOI4lQZrDgsVtvRWUXE/fhsFh8+ru2aNq8fL12vJ83022FQr9TwddysQnkb/CP+3&#10;P7SCJF3A35lwBOTmFwAA//8DAFBLAQItABQABgAIAAAAIQDb4fbL7gAAAIUBAAATAAAAAAAAAAAA&#10;AAAAAAAAAABbQ29udGVudF9UeXBlc10ueG1sUEsBAi0AFAAGAAgAAAAhAFr0LFu/AAAAFQEAAAsA&#10;AAAAAAAAAAAAAAAAHwEAAF9yZWxzLy5yZWxzUEsBAi0AFAAGAAgAAAAhACOrbWfEAAAA3AAAAA8A&#10;AAAAAAAAAAAAAAAABwIAAGRycy9kb3ducmV2LnhtbFBLBQYAAAAAAwADALcAAAD4AgAAAAA=&#10;"/>
                <v:shape id="Freeform 268"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lVwgAAANwAAAAPAAAAZHJzL2Rvd25yZXYueG1sRE/LisIw&#10;FN0L/kO4wmxE03Eh0jGWqiO4EAarAy4vze1Dm5vSZLT+vVkMuDyc9zLpTSPu1LnasoLPaQSCOLe6&#10;5lLB+bSbLEA4j6yxsUwKnuQgWQ0HS4y1ffCR7pkvRQhhF6OCyvs2ltLlFRl0U9sSB66wnUEfYFdK&#10;3eEjhJtGzqJoLg3WHBoqbGlTUX7L/oyC6/r7lh7wss1++Ti++O1PgbtCqY9Rn36B8NT7t/jfvdcK&#10;ZvOwNpwJR0CuXgAAAP//AwBQSwECLQAUAAYACAAAACEA2+H2y+4AAACFAQAAEwAAAAAAAAAAAAAA&#10;AAAAAAAAW0NvbnRlbnRfVHlwZXNdLnhtbFBLAQItABQABgAIAAAAIQBa9CxbvwAAABUBAAALAAAA&#10;AAAAAAAAAAAAAB8BAABfcmVscy8ucmVsc1BLAQItABQABgAIAAAAIQDk4glVwgAAANwAAAAPAAAA&#10;AAAAAAAAAAAAAAcCAABkcnMvZG93bnJldi54bWxQSwUGAAAAAAMAAwC3AAAA9gIAAAAA&#10;">
                  <v:path arrowok="t" o:connecttype="custom" o:connectlocs="155,406;367,226;179,39;100,0;0,100;40,199;49,243;47,243;42,248;43,252;43,252;49,258;49,260;47,260;42,265;43,269;43,269;49,275;49,277;47,277;42,283;44,287;43,287;49,292;49,296;53,302;55,305;54,306;155,406" o:connectangles="0,0,0,0,0,0,0,0,0,0,0,0,0,0,0,0,0,0,0,0,0,0,0,0,0,0,0,0,0"/>
                </v:shape>
                <v:shape id="Freeform 269"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56hwwAAANwAAAAPAAAAZHJzL2Rvd25yZXYueG1sRI9Ba8JA&#10;FITvgv9heYK3ulEktNFVtLRY8GJV0OMj+8wGs29Ddhvjv+8KgsdhZr5h5svOVqKlxpeOFYxHCQji&#10;3OmSCwXHw/fbOwgfkDVWjknBnTwsF/3eHDPtbvxL7T4UIkLYZ6jAhFBnUvrckEU/cjVx9C6usRii&#10;bAqpG7xFuK3kJElSabHkuGCwpk9D+XX/ZxV8be/tadrVKSGfp61MzWa9M0oNB91qBiJQF17hZ/tH&#10;K5ikH/A4E4+AXPwDAAD//wMAUEsBAi0AFAAGAAgAAAAhANvh9svuAAAAhQEAABMAAAAAAAAAAAAA&#10;AAAAAAAAAFtDb250ZW50X1R5cGVzXS54bWxQSwECLQAUAAYACAAAACEAWvQsW78AAAAVAQAACwAA&#10;AAAAAAAAAAAAAAAfAQAAX3JlbHMvLnJlbHNQSwECLQAUAAYACAAAACEA+/eeocMAAADcAAAADwAA&#10;AAAAAAAAAAAAAAAHAgAAZHJzL2Rvd25yZXYueG1sUEsFBgAAAAADAAMAtwAAAPcCAAAAAA==&#10;">
                  <v:path arrowok="t" o:connecttype="custom" o:connectlocs="87,13;7,13;0,6;7,0;87,0;94,6;87,13" o:connectangles="0,0,0,0,0,0,0"/>
                </v:shape>
                <v:shape id="Freeform 270"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PnwgAAANwAAAAPAAAAZHJzL2Rvd25yZXYueG1sRE9NawIx&#10;EL0L/ocwBS9Ssyqo3RpFtIXiQXAt9DrdTHcXN5MliRr/fXMQPD7e93IdTSuu5HxjWcF4lIEgLq1u&#10;uFLwffp8XYDwAVlja5kU3MnDetXvLTHX9sZHuhahEimEfY4K6hC6XEpf1mTQj2xHnLg/6wyGBF0l&#10;tcNbCjetnGTZTBpsODXU2NG2pvJcXIyCw266Pcnf4mdfZfd2OvyI7vwWlRq8xM07iEAxPMUP95dW&#10;MJmn+elMOgJy9Q8AAP//AwBQSwECLQAUAAYACAAAACEA2+H2y+4AAACFAQAAEwAAAAAAAAAAAAAA&#10;AAAAAAAAW0NvbnRlbnRfVHlwZXNdLnhtbFBLAQItABQABgAIAAAAIQBa9CxbvwAAABUBAAALAAAA&#10;AAAAAAAAAAAAAB8BAABfcmVscy8ucmVsc1BLAQItABQABgAIAAAAIQAVMVPnwgAAANwAAAAPAAAA&#10;AAAAAAAAAAAAAAcCAABkcnMvZG93bnJldi54bWxQSwUGAAAAAAMAAwC3AAAA9gIAAAAA&#10;">
                  <v:path arrowok="t" o:connecttype="custom" o:connectlocs="0,100;100,0;200,100;160,199;151,243;107,243;93,243;49,243;40,199;0,100" o:connectangles="0,0,0,0,0,0,0,0,0,0"/>
                </v:shape>
                <v:shape id="Freeform 271"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ygxAAAANwAAAAPAAAAZHJzL2Rvd25yZXYueG1sRI9Pi8Iw&#10;FMTvC36H8ARva2pxVapRRBAED7r+Oz+aZ1ttXkoTte6nNwuCx2FmfsNMZo0pxZ1qV1hW0OtGIIhT&#10;qwvOFBz2y+8RCOeRNZaWScGTHMymra8JJto++JfuO5+JAGGXoILc+yqR0qU5GXRdWxEH72xrgz7I&#10;OpO6xkeAm1LGUTSQBgsOCzlWtMgpve5uRkHf/5jj+rK4rTbn0/OyHWH6F6NSnXYzH4Pw1PhP+N1e&#10;aQXxsAf/Z8IRkNMXAAAA//8DAFBLAQItABQABgAIAAAAIQDb4fbL7gAAAIUBAAATAAAAAAAAAAAA&#10;AAAAAAAAAABbQ29udGVudF9UeXBlc10ueG1sUEsBAi0AFAAGAAgAAAAhAFr0LFu/AAAAFQEAAAsA&#10;AAAAAAAAAAAAAAAAHwEAAF9yZWxzLy5yZWxzUEsBAi0AFAAGAAgAAAAhAGOczKDEAAAA3AAAAA8A&#10;AAAAAAAAAAAAAAAABwIAAGRycy9kb3ducmV2LnhtbFBLBQYAAAAAAwADALcAAAD4AgAAAAA=&#10;">
                  <v:path arrowok="t" o:connecttype="custom" o:connectlocs="100,243;49,243;40,199;0,100;100,0" o:connectangles="0,0,0,0,0"/>
                </v:shape>
                <v:shape id="Freeform 272"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j5xwAAANwAAAAPAAAAZHJzL2Rvd25yZXYueG1sRI9Pa8JA&#10;FMTvhX6H5Qm9iG6ag9bUVYogCCJi6h96e2Sfm2D2bZrdavrt3YLQ4zAzv2Gm887W4kqtrxwreB0m&#10;IIgLpys2Cvafy8EbCB+QNdaOScEveZjPnp+mmGl34x1d82BEhLDPUEEZQpNJ6YuSLPqha4ijd3at&#10;xRBla6Ru8RbhtpZpkoykxYrjQokNLUoqLvmPVWAmX2az7u9334vcHCbH9fZ86m+Veul1H+8gAnXh&#10;P/xor7SCdJzC35l4BOTsDgAA//8DAFBLAQItABQABgAIAAAAIQDb4fbL7gAAAIUBAAATAAAAAAAA&#10;AAAAAAAAAAAAAABbQ29udGVudF9UeXBlc10ueG1sUEsBAi0AFAAGAAgAAAAhAFr0LFu/AAAAFQEA&#10;AAsAAAAAAAAAAAAAAAAAHwEAAF9yZWxzLy5yZWxzUEsBAi0AFAAGAAgAAAAhAAuEWPnHAAAA3AAA&#10;AA8AAAAAAAAAAAAAAAAABwIAAGRycy9kb3ducmV2LnhtbFBLBQYAAAAAAwADALcAAAD7AgAAAAA=&#10;">
                  <v:path arrowok="t" o:connecttype="custom" o:connectlocs="79,79;70,79;0,9;0,0;79,79" o:connectangles="0,0,0,0,0"/>
                </v:shape>
                <v:shape id="Freeform 273"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xhxQAAANwAAAAPAAAAZHJzL2Rvd25yZXYueG1sRI9Ba8JA&#10;FITvgv9heUJvuqkWbVNXESFBb21a8PrIPrOh2bcxu2raX+8WBI/DzHzDLNe9bcSFOl87VvA8SUAQ&#10;l07XXCn4/srGryB8QNbYOCYFv+RhvRoOlphqd+VPuhShEhHCPkUFJoQ2ldKXhiz6iWuJo3d0ncUQ&#10;ZVdJ3eE1wm0jp0kylxZrjgsGW9oaKn+Ks1WQveX7YvGSV/rcmL+P0+5wzLODUk+jfvMOIlAfHuF7&#10;e6cVTBcz+D8Tj4Bc3QAAAP//AwBQSwECLQAUAAYACAAAACEA2+H2y+4AAACFAQAAEwAAAAAAAAAA&#10;AAAAAAAAAAAAW0NvbnRlbnRfVHlwZXNdLnhtbFBLAQItABQABgAIAAAAIQBa9CxbvwAAABUBAAAL&#10;AAAAAAAAAAAAAAAAAB8BAABfcmVscy8ucmVsc1BLAQItABQABgAIAAAAIQCssExhxQAAANwAAAAP&#10;AAAAAAAAAAAAAAAAAAcCAABkcnMvZG93bnJldi54bWxQSwUGAAAAAAMAAwC3AAAA+QIAAAAA&#10;">
                  <v:path arrowok="t" o:connecttype="custom" o:connectlocs="21,248;0,246;40,0;61,2;21,248;21,248" o:connectangles="0,0,0,0,0,0"/>
                </v:shape>
                <v:shape id="Freeform 274"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QVxAAAANwAAAAPAAAAZHJzL2Rvd25yZXYueG1sRI9Ba8JA&#10;FITvBf/D8gq91U1FqkZXESHB3mwUvD6yz2ww+zZmV03767tCweMwM98wi1VvG3GjzteOFXwMExDE&#10;pdM1VwoO++x9CsIHZI2NY1LwQx5Wy8HLAlPt7vxNtyJUIkLYp6jAhNCmUvrSkEU/dC1x9E6usxii&#10;7CqpO7xHuG3kKEk+pcWa44LBljaGynNxtQqyWf5VTMZ5pa+N+d1dtsdTnh2Venvt13MQgfrwDP+3&#10;t1rBaDKGx5l4BOTyDwAA//8DAFBLAQItABQABgAIAAAAIQDb4fbL7gAAAIUBAAATAAAAAAAAAAAA&#10;AAAAAAAAAABbQ29udGVudF9UeXBlc10ueG1sUEsBAi0AFAAGAAgAAAAhAFr0LFu/AAAAFQEAAAsA&#10;AAAAAAAAAAAAAAAAHwEAAF9yZWxzLy5yZWxzUEsBAi0AFAAGAAgAAAAhACNZ1BXEAAAA3AAAAA8A&#10;AAAAAAAAAAAAAAAABwIAAGRycy9kb3ducmV2LnhtbFBLBQYAAAAAAwADALcAAAD4AgAAAAA=&#10;">
                  <v:path arrowok="t" o:connecttype="custom" o:connectlocs="40,248;0,2;21,0;61,246;40,248;40,248" o:connectangles="0,0,0,0,0,0"/>
                </v:shape>
                <v:shape id="Freeform 275"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kTxAAAANwAAAAPAAAAZHJzL2Rvd25yZXYueG1sRI9PawIx&#10;FMTvQr9DeIVelpqtsCpboxRppeDJP70/Nq+brZuXNYm6fvtGEDwOM/MbZrbobSvO5EPjWMHbMAdB&#10;XDndcK1gv/t6nYIIEVlj65gUXCnAYv40mGGp3YU3dN7GWiQIhxIVmBi7UspQGbIYhq4jTt6v8xZj&#10;kr6W2uMlwW0rR3k+lhYbTgsGO1oaqg7bk1WQfdJ6tyoKak9Tn/1kf8eD6VGpl+f+4x1EpD4+wvf2&#10;t1YwmhRwO5OOgJz/AwAA//8DAFBLAQItABQABgAIAAAAIQDb4fbL7gAAAIUBAAATAAAAAAAAAAAA&#10;AAAAAAAAAABbQ29udGVudF9UeXBlc10ueG1sUEsBAi0AFAAGAAgAAAAhAFr0LFu/AAAAFQEAAAsA&#10;AAAAAAAAAAAAAAAAHwEAAF9yZWxzLy5yZWxzUEsBAi0AFAAGAAgAAAAhALgRyRP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276"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WlxAAAANwAAAAPAAAAZHJzL2Rvd25yZXYueG1sRI9BawIx&#10;FITvQv9DeAVvNVsVW1azSym0KHhQa++PzXN3281LSFJd/fVGKHgcZr4ZZlH2phNH8qG1rOB5lIEg&#10;rqxuuVaw//p4egURIrLGzjIpOFOAsngYLDDX9sRbOu5iLVIJhxwVNDG6XMpQNWQwjKwjTt7BeoMx&#10;SV9L7fGUyk0nx1k2kwZbTgsNOnpvqPrd/RkF48/vMN1cVm6fTer+p12v0Hmn1PCxf5uDiNTHe/if&#10;XurEvczgdiYdAVlcAQAA//8DAFBLAQItABQABgAIAAAAIQDb4fbL7gAAAIUBAAATAAAAAAAAAAAA&#10;AAAAAAAAAABbQ29udGVudF9UeXBlc10ueG1sUEsBAi0AFAAGAAgAAAAhAFr0LFu/AAAAFQEAAAsA&#10;AAAAAAAAAAAAAAAAHwEAAF9yZWxzLy5yZWxzUEsBAi0AFAAGAAgAAAAhACBiVaXEAAAA3AAAAA8A&#10;AAAAAAAAAAAAAAAABwIAAGRycy9kb3ducmV2LnhtbFBLBQYAAAAAAwADALcAAAD4AgAAAAA=&#10;">
                  <v:path arrowok="t" o:connecttype="custom" o:connectlocs="102,0;102,53;96,59;6,59;0,53;0,0;102,0" o:connectangles="0,0,0,0,0,0,0"/>
                </v:shape>
                <v:shape id="Freeform 277"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jCxAAAANwAAAAPAAAAZHJzL2Rvd25yZXYueG1sRI9BawIx&#10;FITvBf9DeEJvNauCK1ujqFDpQbFVe39sXneXJi9Lkq7rvzdCocdhZr5hFqveGtGRD41jBeNRBoK4&#10;dLrhSsHl/PYyBxEiskbjmBTcKMBqOXhaYKHdlT+pO8VKJAiHAhXUMbaFlKGsyWIYuZY4ed/OW4xJ&#10;+kpqj9cEt0ZOsmwmLTacFmpsaVtT+XP6tQqm8ljeZh+by/qQmx0dzVe392Olnof9+hVEpD7+h//a&#10;71rBJM/hcSYdAbm8AwAA//8DAFBLAQItABQABgAIAAAAIQDb4fbL7gAAAIUBAAATAAAAAAAAAAAA&#10;AAAAAAAAAABbQ29udGVudF9UeXBlc10ueG1sUEsBAi0AFAAGAAgAAAAhAFr0LFu/AAAAFQEAAAsA&#10;AAAAAAAAAAAAAAAAHwEAAF9yZWxzLy5yZWxzUEsBAi0AFAAGAAgAAAAhAPw9iMLEAAAA3AAAAA8A&#10;AAAAAAAAAAAAAAAABwIAAGRycy9kb3ducmV2LnhtbFBLBQYAAAAAAwADALcAAAD4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6GrwwAAANwAAAAPAAAAZHJzL2Rvd25yZXYueG1sRE9Na8JA&#10;EL0X+h+WEbzVjR6spG6C2AqB9lCjhx6H7JgEs7MhO9Wkv757KPT4eN/bfHSdutEQWs8GlosEFHHl&#10;bcu1gfPp8LQBFQTZYueZDEwUIM8eH7aYWn/nI91KqVUM4ZCigUakT7UOVUMOw8L3xJG7+MGhRDjU&#10;2g54j+Gu06skWWuHLceGBnvaN1Rdy29n4Gv6eRX7Vk+fh+v78WM3edkUhTHz2bh7ASU0yr/4z11Y&#10;A6vnuDaeiUdAZ78AAAD//wMAUEsBAi0AFAAGAAgAAAAhANvh9svuAAAAhQEAABMAAAAAAAAAAAAA&#10;AAAAAAAAAFtDb250ZW50X1R5cGVzXS54bWxQSwECLQAUAAYACAAAACEAWvQsW78AAAAVAQAACwAA&#10;AAAAAAAAAAAAAAAfAQAAX3JlbHMvLnJlbHNQSwECLQAUAAYACAAAACEAduehq8MAAADcAAAADwAA&#10;AAAAAAAAAAAAAAAHAgAAZHJzL2Rvd25yZXYueG1sUEsFBgAAAAADAAMAtwAAAPcCAAAAAA==&#10;"/>
                <v:shape id="Freeform 279"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m1xwAAANwAAAAPAAAAZHJzL2Rvd25yZXYueG1sRI9PawIx&#10;FMTvBb9DeEJvNVsRW1ej2FpRe6t/kN6em+dm6eZl3URdv30jFHocZuY3zGjS2FJcqPaFYwXPnQQE&#10;ceZ0wbmC7Wb+9ArCB2SNpWNScCMPk3HrYYSpdlf+oss65CJC2KeowIRQpVL6zJBF33EVcfSOrrYY&#10;oqxzqWu8RrgtZTdJ+tJiwXHBYEXvhrKf9dkq2B32vVNvYT/fDrOjmc773x+zYqXUY7uZDkEEasJ/&#10;+K+91Aq6LwO4n4lHQI5/AQAA//8DAFBLAQItABQABgAIAAAAIQDb4fbL7gAAAIUBAAATAAAAAAAA&#10;AAAAAAAAAAAAAABbQ29udGVudF9UeXBlc10ueG1sUEsBAi0AFAAGAAgAAAAhAFr0LFu/AAAAFQEA&#10;AAsAAAAAAAAAAAAAAAAAHwEAAF9yZWxzLy5yZWxzUEsBAi0AFAAGAAgAAAAhAMp1WbXHAAAA3AAA&#10;AA8AAAAAAAAAAAAAAAAABwIAAGRycy9kb3ducmV2LnhtbFBLBQYAAAAAAwADALcAAAD7AgAAAAA=&#10;">
                  <v:path arrowok="t" o:connecttype="custom" o:connectlocs="111,10;5,10;0,5;5,0;111,0;116,5;111,10" o:connectangles="0,0,0,0,0,0,0"/>
                </v:shape>
                <v:shape id="Freeform 280"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CRwAAAANwAAAAPAAAAZHJzL2Rvd25yZXYueG1sRE/LagIx&#10;FN0X/Idwhe5qRgUro1FUULpo8b2/TK4zg8nNkMRx/PtmUejycN7zZWeNaMmH2rGC4SADQVw4XXOp&#10;4HLefkxBhIis0TgmBS8KsFz03uaYa/fkI7WnWIoUwiFHBVWMTS5lKCqyGAauIU7czXmLMUFfSu3x&#10;mcKtkaMsm0iLNaeGChvaVFTcTw+rYCz3xWtyWF9WP59mR3tzbb/9UKn3freagYjUxX/xn/tLKxhN&#10;0/x0Jh0BufgFAAD//wMAUEsBAi0AFAAGAAgAAAAhANvh9svuAAAAhQEAABMAAAAAAAAAAAAAAAAA&#10;AAAAAFtDb250ZW50X1R5cGVzXS54bWxQSwECLQAUAAYACAAAACEAWvQsW78AAAAVAQAACwAAAAAA&#10;AAAAAAAAAAAfAQAAX3JlbHMvLnJlbHNQSwECLQAUAAYACAAAACEARgFgkcAAAADcAAAADwAAAAAA&#10;AAAAAAAAAAAHAgAAZHJzL2Rvd25yZXYueG1sUEsFBgAAAAADAAMAtwAAAPQ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gRxQAAANwAAAAPAAAAZHJzL2Rvd25yZXYueG1sRI9Ba8JA&#10;FITvhf6H5RW81Y0eSkjdBNEKgfZQtYceH9nXJJh9G7KvmvjruwXB4zAz3zCrYnSdOtMQWs8GFvME&#10;FHHlbcu1ga/j7jkFFQTZYueZDEwUoMgfH1aYWX/hPZ0PUqsI4ZChgUakz7QOVUMOw9z3xNH78YND&#10;iXKotR3wEuGu08skedEOW44LDfa0aag6HX6dge/puhX7Vk+fu9P7/mM9eUnL0pjZ07h+BSU0yj18&#10;a5fWwDJdwP+ZeAR0/gcAAP//AwBQSwECLQAUAAYACAAAACEA2+H2y+4AAACFAQAAEwAAAAAAAAAA&#10;AAAAAAAAAAAAW0NvbnRlbnRfVHlwZXNdLnhtbFBLAQItABQABgAIAAAAIQBa9CxbvwAAABUBAAAL&#10;AAAAAAAAAAAAAAAAAB8BAABfcmVscy8ucmVsc1BLAQItABQABgAIAAAAIQDSCHgRxQAAANwAAAAP&#10;AAAAAAAAAAAAAAAAAAcCAABkcnMvZG93bnJldi54bWxQSwUGAAAAAAMAAwC3AAAA+QIAAAAA&#10;"/>
                <v:shape id="Freeform 282"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W/xAAAANwAAAAPAAAAZHJzL2Rvd25yZXYueG1sRI/BasMw&#10;EETvhfyD2EBvtRzTFONECaEh0INLsZMPWKytZWqtjKXGbr4+KhR6HGbmDbPdz7YXVxp951jBKklB&#10;EDdOd9wquJxPTzkIH5A19o5JwQ952O8WD1sstJu4omsdWhEh7AtUYEIYCil9Y8iiT9xAHL1PN1oM&#10;UY6t1CNOEW57maXpi7TYcVwwONCroear/rYKcj6ub/xx4qo8Put1U1bvPRqlHpfzYQMi0Bz+w3/t&#10;N60gyzP4PROPgNzdAQAA//8DAFBLAQItABQABgAIAAAAIQDb4fbL7gAAAIUBAAATAAAAAAAAAAAA&#10;AAAAAAAAAABbQ29udGVudF9UeXBlc10ueG1sUEsBAi0AFAAGAAgAAAAhAFr0LFu/AAAAFQEAAAsA&#10;AAAAAAAAAAAAAAAAHwEAAF9yZWxzLy5yZWxzUEsBAi0AFAAGAAgAAAAhAM4B9b/EAAAA3AAAAA8A&#10;AAAAAAAAAAAAAAAABwIAAGRycy9kb3ducmV2LnhtbFBLBQYAAAAAAwADALcAAAD4AgAAAAA=&#10;">
                  <v:path arrowok="t" o:connecttype="custom" o:connectlocs="111,11;5,11;0,5;5,0;111,0;116,5;111,11" o:connectangles="0,0,0,0,0,0,0"/>
                </v:shape>
                <v:shape id="Freeform 283"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7mxAAAANwAAAAPAAAAZHJzL2Rvd25yZXYueG1sRI9PawIx&#10;FMTvhX6H8Aq9aVYFla1RVLD0UPFv74/N6+7S5GVJ4rp+eyMIPQ4z8xtmtuisES35UDtWMOhnIIgL&#10;p2suFZxPm94URIjIGo1jUnCjAIv568sMc+2ufKD2GEuRIBxyVFDF2ORShqIii6HvGuLk/TpvMSbp&#10;S6k9XhPcGjnMsrG0WHNaqLChdUXF3/FiFYzkrriN96vzcjsxn7QzP+23Hyj1/tYtP0BE6uJ/+Nn+&#10;0gqG0xE8zqQjIOd3AAAA//8DAFBLAQItABQABgAIAAAAIQDb4fbL7gAAAIUBAAATAAAAAAAAAAAA&#10;AAAAAAAAAABbQ29udGVudF9UeXBlc10ueG1sUEsBAi0AFAAGAAgAAAAhAFr0LFu/AAAAFQEAAAsA&#10;AAAAAAAAAAAAAAAAHwEAAF9yZWxzLy5yZWxzUEsBAi0AFAAGAAgAAAAhALbT/ub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9uJxQAAANwAAAAPAAAAZHJzL2Rvd25yZXYueG1sRI9Ba8JA&#10;FITvQv/D8gq96UYpEqKriK0QqIeqPfT4yD6TYPZtyL5q4q93C4Ueh5n5hlmue9eoK3Wh9mxgOklA&#10;ERfe1lwa+DrtximoIMgWG89kYKAA69XTaImZ9Tc+0PUopYoQDhkaqETaTOtQVOQwTHxLHL2z7xxK&#10;lF2pbYe3CHeNniXJXDusOS5U2NK2ouJy/HEGvof7m9j3cvjcXT4O+83gJc1zY16e+80ClFAv/+G/&#10;dm4NzNJX+D0Tj4BePQAAAP//AwBQSwECLQAUAAYACAAAACEA2+H2y+4AAACFAQAAEwAAAAAAAAAA&#10;AAAAAAAAAAAAW0NvbnRlbnRfVHlwZXNdLnhtbFBLAQItABQABgAIAAAAIQBa9CxbvwAAABUBAAAL&#10;AAAAAAAAAAAAAAAAAB8BAABfcmVscy8ucmVsc1BLAQItABQABgAIAAAAIQDCf9uJxQAAANwAAAAP&#10;AAAAAAAAAAAAAAAAAAcCAABkcnMvZG93bnJldi54bWxQSwUGAAAAAAMAAwC3AAAA+QIAAAAA&#10;"/>
                <v:shape id="Freeform 285"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3LwgAAANwAAAAPAAAAZHJzL2Rvd25yZXYueG1sRI/RisIw&#10;FETfhf2HcBd803TFSukaZVEEHxSp7gdcmmtTbG5KE7Xu128EwcdhZs4w82VvG3GjzteOFXyNExDE&#10;pdM1Vwp+T5tRBsIHZI2NY1LwIA/Lxcdgjrl2dy7odgyViBD2OSowIbS5lL40ZNGPXUscvbPrLIYo&#10;u0rqDu8Rbhs5SZKZtFhzXDDY0spQeTlerYKM1+kfHzZc7NZTnZa7Yt+gUWr42f98gwjUh3f41d5q&#10;BZMsheeZeATk4h8AAP//AwBQSwECLQAUAAYACAAAACEA2+H2y+4AAACFAQAAEwAAAAAAAAAAAAAA&#10;AAAAAAAAW0NvbnRlbnRfVHlwZXNdLnhtbFBLAQItABQABgAIAAAAIQBa9CxbvwAAABUBAAALAAAA&#10;AAAAAAAAAAAAAB8BAABfcmVscy8ucmVsc1BLAQItABQABgAIAAAAIQBB6G3LwgAAANwAAAAPAAAA&#10;AAAAAAAAAAAAAAcCAABkcnMvZG93bnJldi54bWxQSwUGAAAAAAMAAwC3AAAA9gIAAAAA&#10;">
                  <v:path arrowok="t" o:connecttype="custom" o:connectlocs="111,11;5,11;0,6;5,0;111,0;116,6;111,11" o:connectangles="0,0,0,0,0,0,0"/>
                </v:shape>
                <v:shape id="Freeform 286"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wxAAAANwAAAAPAAAAZHJzL2Rvd25yZXYueG1sRI9Ba8JA&#10;FITvhf6H5RV6qxs9BEldRQVBvNVWpLeX7DMbzL4NuxsT/fXdQqHHYWa+YRar0bbiRj40jhVMJxkI&#10;4srphmsFX5+7tzmIEJE1to5JwZ0CrJbPTwsstBv4g27HWIsE4VCgAhNjV0gZKkMWw8R1xMm7OG8x&#10;JulrqT0OCW5bOcuyXFpsOC0Y7GhrqLoee6vg7Ktad2PpT+Xp8S2x3+wPmVHq9WVcv4OINMb/8F97&#10;rxXM5jn8nklHQC5/AAAA//8DAFBLAQItABQABgAIAAAAIQDb4fbL7gAAAIUBAAATAAAAAAAAAAAA&#10;AAAAAAAAAABbQ29udGVudF9UeXBlc10ueG1sUEsBAi0AFAAGAAgAAAAhAFr0LFu/AAAAFQEAAAsA&#10;AAAAAAAAAAAAAAAAHwEAAF9yZWxzLy5yZWxzUEsBAi0AFAAGAAgAAAAhAFkqlTDEAAAA3AAAAA8A&#10;AAAAAAAAAAAAAAAABwIAAGRycy9kb3ducmV2LnhtbFBLBQYAAAAAAwADALcAAAD4AgAAAAA=&#10;">
                  <v:path arrowok="t" o:connecttype="custom" o:connectlocs="3,60;0,58;0,2;3,0;6,2;6,58;3,60" o:connectangles="0,0,0,0,0,0,0"/>
                </v:shape>
                <v:shape id="Freeform 287"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C0xAAAANwAAAAPAAAAZHJzL2Rvd25yZXYueG1sRI/RisIw&#10;FETfBf8h3IV9kTW1oJVqKiIIsiii7gdcmmvbbXNTmqx2/94Igo/DzJxhlqveNOJGnassK5iMIxDE&#10;udUVFwp+LtuvOQjnkTU2lknBPzlYZcPBElNt73yi29kXIkDYpaig9L5NpXR5SQbd2LbEwbvazqAP&#10;siuk7vAe4KaRcRTNpMGKw0KJLW1Kyuvzn1FwbEZmsptN/X6qD/1vbb/jY4JKfX706wUIT71/h1/t&#10;nVYQzxN4nglHQGYPAAAA//8DAFBLAQItABQABgAIAAAAIQDb4fbL7gAAAIUBAAATAAAAAAAAAAAA&#10;AAAAAAAAAABbQ29udGVudF9UeXBlc10ueG1sUEsBAi0AFAAGAAgAAAAhAFr0LFu/AAAAFQEAAAsA&#10;AAAAAAAAAAAAAAAAHwEAAF9yZWxzLy5yZWxzUEsBAi0AFAAGAAgAAAAhAOpZYLTEAAAA3AAAAA8A&#10;AAAAAAAAAAAAAAAABwIAAGRycy9kb3ducmV2LnhtbFBLBQYAAAAAAwADALcAAAD4AgAAAAA=&#10;">
                  <v:path arrowok="t" o:connecttype="custom" o:connectlocs="31,53;28,52;1,4;2,0;5,1;33,49;32,53;31,53" o:connectangles="0,0,0,0,0,0,0,0"/>
                </v:shape>
                <v:shape id="Freeform 288"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uUwQAAANwAAAAPAAAAZHJzL2Rvd25yZXYueG1sRE/NasJA&#10;EL4LvsMyQm+6SbBFoqtIodRTISYPMGbHJCY7G7PbJH377qHQ48f3fzjNphMjDa6xrCDeRCCIS6sb&#10;rhQU+cd6B8J5ZI2dZVLwQw5Ox+XigKm2E2c0Xn0lQgi7FBXU3veplK6syaDb2J44cHc7GPQBDpXU&#10;A04h3HQyiaI3abDh0FBjT+81le312yjYmqzM29gU+Pl4Rvl0a78er61SL6v5vAfhafb/4j/3RStI&#10;dmFtOBOOgDz+AgAA//8DAFBLAQItABQABgAIAAAAIQDb4fbL7gAAAIUBAAATAAAAAAAAAAAAAAAA&#10;AAAAAABbQ29udGVudF9UeXBlc10ueG1sUEsBAi0AFAAGAAgAAAAhAFr0LFu/AAAAFQEAAAsAAAAA&#10;AAAAAAAAAAAAHwEAAF9yZWxzLy5yZWxzUEsBAi0AFAAGAAgAAAAhAJLNC5TBAAAA3AAAAA8AAAAA&#10;AAAAAAAAAAAABwIAAGRycy9kb3ducmV2LnhtbFBLBQYAAAAAAwADALcAAAD1AgAAAAA=&#10;">
                  <v:path arrowok="t" o:connecttype="custom" o:connectlocs="51,34;50,33;2,6;1,2;5,1;52,29;53,32;51,34" o:connectangles="0,0,0,0,0,0,0,0"/>
                </v:shape>
                <v:shape id="Freeform 289"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1lwQAAANwAAAAPAAAAZHJzL2Rvd25yZXYueG1sRI9Bi8Iw&#10;FITvgv8hPMGbTetBtGuUXUGwR6sevD2aZ1u2eSlNtPXfG0HwOMzMN8x6O5hGPKhztWUFSRSDIC6s&#10;rrlUcD7tZ0sQziNrbCyTgic52G7GozWm2vZ8pEfuSxEg7FJUUHnfplK6oiKDLrItcfButjPog+xK&#10;qTvsA9w0ch7HC2mw5rBQYUu7ior//G4U6D93zPvMZP3iss+SHGVybW5KTSfD7w8IT4P/hj/tg1Yw&#10;X67gfSYcAbl5AQAA//8DAFBLAQItABQABgAIAAAAIQDb4fbL7gAAAIUBAAATAAAAAAAAAAAAAAAA&#10;AAAAAABbQ29udGVudF9UeXBlc10ueG1sUEsBAi0AFAAGAAgAAAAhAFr0LFu/AAAAFQEAAAsAAAAA&#10;AAAAAAAAAAAAHwEAAF9yZWxzLy5yZWxzUEsBAi0AFAAGAAgAAAAhAFW0vWXBAAAA3AAAAA8AAAAA&#10;AAAAAAAAAAAABwIAAGRycy9kb3ducmV2LnhtbFBLBQYAAAAAAwADALcAAAD1AgAAAAA=&#10;">
                  <v:path arrowok="t" o:connecttype="custom" o:connectlocs="57,5;2,5;0,2;2,0;57,0;60,2;57,5" o:connectangles="0,0,0,0,0,0,0"/>
                </v:shape>
                <v:shape id="Freeform 290"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uwwAAAANwAAAAPAAAAZHJzL2Rvd25yZXYueG1sRE89b8Iw&#10;EN2R+h+sq9QNnEKpIGBQValVV6DAesRHHBKfI9sl6b/HAxLj0/ternvbiCv5UDlW8DrKQBAXTldc&#10;KvjdfQ1nIEJE1tg4JgX/FGC9ehosMdeu4w1dt7EUKYRDjgpMjG0uZSgMWQwj1xIn7uy8xZigL6X2&#10;2KVw28hxlr1LixWnBoMtfRoq6u2fVWCPPJt2ZlIfTnX0lz1Nvt82rNTLc/+xABGpjw/x3f2jFYzn&#10;aX46k46AXN0AAAD//wMAUEsBAi0AFAAGAAgAAAAhANvh9svuAAAAhQEAABMAAAAAAAAAAAAAAAAA&#10;AAAAAFtDb250ZW50X1R5cGVzXS54bWxQSwECLQAUAAYACAAAACEAWvQsW78AAAAVAQAACwAAAAAA&#10;AAAAAAAAAAAfAQAAX3JlbHMvLnJlbHNQSwECLQAUAAYACAAAACEAWB+bsMAAAADcAAAADwAAAAAA&#10;AAAAAAAAAAAHAgAAZHJzL2Rvd25yZXYueG1sUEsFBgAAAAADAAMAtwAAAPQCAAAAAA==&#10;">
                  <v:path arrowok="t" o:connecttype="custom" o:connectlocs="3,33;1,32;2,28;50,0;53,1;52,5;5,33;3,33" o:connectangles="0,0,0,0,0,0,0,0"/>
                </v:shape>
                <v:shape id="Freeform 291"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iKxQAAANwAAAAPAAAAZHJzL2Rvd25yZXYueG1sRI9BSwMx&#10;FITvBf9DeIK3NtseRNemRVoKFi1i9dLbY/PcXd28LMlrN/77plDwOMzMN8x8mVynThRi69nAdFKA&#10;Iq68bbk28PW5GT+AioJssfNMBv4ownJxM5pjaf3AH3TaS60yhGOJBhqRvtQ6Vg05jBPfE2fv2weH&#10;kmWotQ04ZLjr9Kwo7rXDlvNCgz2tGqp+90dnQKfiVbar8O6Gt8PmsJN1WtsfY+5u0/MTKKEk/+Fr&#10;+8UamD1O4XImHwG9OAMAAP//AwBQSwECLQAUAAYACAAAACEA2+H2y+4AAACFAQAAEwAAAAAAAAAA&#10;AAAAAAAAAAAAW0NvbnRlbnRfVHlwZXNdLnhtbFBLAQItABQABgAIAAAAIQBa9CxbvwAAABUBAAAL&#10;AAAAAAAAAAAAAAAAAB8BAABfcmVscy8ucmVsc1BLAQItABQABgAIAAAAIQC3WOiKxQAAANwAAAAP&#10;AAAAAAAAAAAAAAAAAAcCAABkcnMvZG93bnJldi54bWxQSwUGAAAAAAMAAwC3AAAA+QIAAAAA&#10;">
                  <v:path arrowok="t" o:connecttype="custom" o:connectlocs="3,54;2,53;1,50;28,2;32,1;33,4;5,52;3,54" o:connectangles="0,0,0,0,0,0,0,0"/>
                </v:shape>
                <v:shape id="Freeform 292"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b9xQAAANwAAAAPAAAAZHJzL2Rvd25yZXYueG1sRI9BSwMx&#10;FITvQv9DeAVvNts9iK5Ni7QUKipi9dLbY/O6u3XzsiTPbvz3RhB6HGbmG2axSq5XZwqx82xgPitA&#10;EdfedtwY+PzY3tyBioJssfdMBn4owmo5uVpgZf3I73TeS6MyhGOFBlqRodI61i05jDM/EGfv6IND&#10;yTI02gYcM9z1uiyKW+2w47zQ4kDrluqv/bczoFPxLE/r8ObGl8P28CqbtLEnY66n6fEBlFCSS/i/&#10;vbMGyvsS/s7kI6CXvwAAAP//AwBQSwECLQAUAAYACAAAACEA2+H2y+4AAACFAQAAEwAAAAAAAAAA&#10;AAAAAAAAAAAAW0NvbnRlbnRfVHlwZXNdLnhtbFBLAQItABQABgAIAAAAIQBa9CxbvwAAABUBAAAL&#10;AAAAAAAAAAAAAAAAAB8BAABfcmVscy8ucmVsc1BLAQItABQABgAIAAAAIQBHinb9xQAAANwAAAAP&#10;AAAAAAAAAAAAAAAAAAcCAABkcnMvZG93bnJldi54bWxQSwUGAAAAAAMAAwC3AAAA+QIAAAAA&#10;">
                  <v:path arrowok="t" o:connecttype="custom" o:connectlocs="31,54;29,52;1,4;2,1;6,2;33,50;32,53;31,54" o:connectangles="0,0,0,0,0,0,0,0"/>
                </v:shape>
                <v:shape id="Freeform 293"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XHwwAAANwAAAAPAAAAZHJzL2Rvd25yZXYueG1sRI/NTsMw&#10;EITvSH0HaytxIw5NQSXUiapKoF5b/q5LvMQh8TqyTRPeHiMhcRzNzDeabT3bQZzJh86xgussB0Hc&#10;ON1xq+D56eFqAyJEZI2DY1LwTQHqanGxxVK7iY90PsVWJAiHEhWYGMdSytAYshgyNxIn78N5izFJ&#10;30rtcUpwO8hVnt9Kix2nBYMj7Q01/enLKrBvvLmZTNG/vvfRf75Q8bg+slKXy3l3DyLSHP/Df+2D&#10;VrC6K+D3TDoCsvoBAAD//wMAUEsBAi0AFAAGAAgAAAAhANvh9svuAAAAhQEAABMAAAAAAAAAAAAA&#10;AAAAAAAAAFtDb250ZW50X1R5cGVzXS54bWxQSwECLQAUAAYACAAAACEAWvQsW78AAAAVAQAACwAA&#10;AAAAAAAAAAAAAAAfAQAAX3JlbHMvLnJlbHNQSwECLQAUAAYACAAAACEAqM0Fx8MAAADcAAAADwAA&#10;AAAAAAAAAAAAAAAHAgAAZHJzL2Rvd25yZXYueG1sUEsFBgAAAAADAAMAtwAAAPcCAAAAAA==&#10;">
                  <v:path arrowok="t" o:connecttype="custom" o:connectlocs="51,33;49,32;2,5;1,1;4,0;52,28;53,31;51,33" o:connectangles="0,0,0,0,0,0,0,0"/>
                </v:shape>
                <v:shape id="Freeform 294"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mwgAAANwAAAAPAAAAZHJzL2Rvd25yZXYueG1sRI9Bi8Iw&#10;FITvC/6H8ARva1oR0dpUdEGwR+vuwdujebbF5qU0WVv/vREW9jjMzDdMuhtNKx7Uu8aygngegSAu&#10;rW64UvB9OX6uQTiPrLG1TAqe5GCXTT5STLQd+EyPwlciQNglqKD2vkukdGVNBt3cdsTBu9neoA+y&#10;r6TucQhw08pFFK2kwYbDQo0dfdVU3otfo0Af3LkYcpMPq59jHhco42t7U2o2HfdbEJ5G/x/+a5+0&#10;gsVmCe8z4QjI7AUAAP//AwBQSwECLQAUAAYACAAAACEA2+H2y+4AAACFAQAAEwAAAAAAAAAAAAAA&#10;AAAAAAAAW0NvbnRlbnRfVHlwZXNdLnhtbFBLAQItABQABgAIAAAAIQBa9CxbvwAAABUBAAALAAAA&#10;AAAAAAAAAAAAAB8BAABfcmVscy8ucmVsc1BLAQItABQABgAIAAAAIQA+bIQmwgAAANwAAAAPAAAA&#10;AAAAAAAAAAAAAAcCAABkcnMvZG93bnJldi54bWxQSwUGAAAAAAMAAwC3AAAA9gIAAAAA&#10;">
                  <v:path arrowok="t" o:connecttype="custom" o:connectlocs="58,5;3,5;0,2;3,0;58,0;60,2;58,5" o:connectangles="0,0,0,0,0,0,0"/>
                </v:shape>
                <v:shape id="Freeform 295"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LXwwAAANwAAAAPAAAAZHJzL2Rvd25yZXYueG1sRI/RisIw&#10;FETfBf8hXME3TRUVt2uURZD1SdD2A+42d9va5qbbZG39eyMIPg4zc4bZ7HpTixu1rrSsYDaNQBBn&#10;VpecK0iTw2QNwnlkjbVlUnAnB7vtcLDBWNuOz3S7+FwECLsYFRTeN7GULivIoJvahjh4v7Y16INs&#10;c6lb7ALc1HIeRStpsOSwUGBD+4Ky6vJvFCzMOUuqmUnx+/oXJd1PdbouK6XGo/7rE4Sn3r/Dr/ZR&#10;K5h/LOF5JhwBuX0AAAD//wMAUEsBAi0AFAAGAAgAAAAhANvh9svuAAAAhQEAABMAAAAAAAAAAAAA&#10;AAAAAAAAAFtDb250ZW50X1R5cGVzXS54bWxQSwECLQAUAAYACAAAACEAWvQsW78AAAAVAQAACwAA&#10;AAAAAAAAAAAAAAAfAQAAX3JlbHMvLnJlbHNQSwECLQAUAAYACAAAACEA+RUy18MAAADcAAAADwAA&#10;AAAAAAAAAAAAAAAHAgAAZHJzL2Rvd25yZXYueG1sUEsFBgAAAAADAAMAtwAAAPcCAAAAAA==&#10;">
                  <v:path arrowok="t" o:connecttype="custom" o:connectlocs="3,34;1,32;1,29;49,1;53,2;52,6;4,33;3,34" o:connectangles="0,0,0,0,0,0,0,0"/>
                </v:shape>
                <v:shape id="Freeform 296"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PyxQAAANwAAAAPAAAAZHJzL2Rvd25yZXYueG1sRI/RasJA&#10;FETfC/7DcoW+FLMxkLSmWUWEQigVaeoHXLLXJDV7N2S3mv59tyD4OMzMGabYTKYXFxpdZ1nBMopB&#10;ENdWd9woOH69LV5AOI+ssbdMCn7JwWY9eygw1/bKn3SpfCMChF2OClrvh1xKV7dk0EV2IA7eyY4G&#10;fZBjI/WI1wA3vUziOJMGOw4LLQ60a6k+Vz9GwaF/MssyS/1HqvfT99m+J4dnVOpxPm1fQXia/D18&#10;a5daQbLK4P9MOAJy/QcAAP//AwBQSwECLQAUAAYACAAAACEA2+H2y+4AAACFAQAAEwAAAAAAAAAA&#10;AAAAAAAAAAAAW0NvbnRlbnRfVHlwZXNdLnhtbFBLAQItABQABgAIAAAAIQBa9CxbvwAAABUBAAAL&#10;AAAAAAAAAAAAAAAAAB8BAABfcmVscy8ucmVsc1BLAQItABQABgAIAAAAIQAAzFPyxQAAANwAAAAP&#10;AAAAAAAAAAAAAAAAAAcCAABkcnMvZG93bnJldi54bWxQSwUGAAAAAAMAAwC3AAAA+QIAAAAA&#10;">
                  <v:path arrowok="t" o:connecttype="custom" o:connectlocs="3,53;2,53;1,49;29,1;32,0;33,4;6,52;3,53" o:connectangles="0,0,0,0,0,0,0,0"/>
                </v:shape>
                <v:shape id="Freeform 297"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Z2xAAAANwAAAAPAAAAZHJzL2Rvd25yZXYueG1sRI9BawIx&#10;FITvgv8hPKE3zeqh1e1mRYWC9FarSG/PzXOzuHlZkqjb/vqmUPA4zMw3TLHsbStu5EPjWMF0koEg&#10;rpxuuFaw/3wbz0GEiKyxdUwKvinAshwOCsy1u/MH3XaxFgnCIUcFJsYulzJUhiyGieuIk3d23mJM&#10;0tdSe7wnuG3lLMuepcWG04LBjjaGqsvuahUcfVXrrj/5w+nw8yXxut6+Z0app1G/egURqY+P8H97&#10;qxXMFi/wdyYdAVn+AgAA//8DAFBLAQItABQABgAIAAAAIQDb4fbL7gAAAIUBAAATAAAAAAAAAAAA&#10;AAAAAAAAAABbQ29udGVudF9UeXBlc10ueG1sUEsBAi0AFAAGAAgAAAAhAFr0LFu/AAAAFQEAAAsA&#10;AAAAAAAAAAAAAAAAHwEAAF9yZWxzLy5yZWxzUEsBAi0AFAAGAAgAAAAhALO/pnbEAAAA3AAAAA8A&#10;AAAAAAAAAAAAAAAABwIAAGRycy9kb3ducmV2LnhtbFBLBQYAAAAAAwADALcAAAD4AgAAAAA=&#10;">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Do not select ‘RP record (no BSP)’ plan type. If you are a practitioner uploading a behaviour support plan, then you should only choose between an interim plan and a comprehensive plan. </w:t>
      </w:r>
    </w:p>
    <w:p w14:paraId="0CDF40F8" w14:textId="35901143" w:rsidR="009E3042" w:rsidRPr="008564CD" w:rsidRDefault="009E3042" w:rsidP="00292D88">
      <w:pPr>
        <w:pStyle w:val="ListParagraph"/>
        <w:spacing w:before="120" w:after="120"/>
        <w:ind w:left="567"/>
        <w:contextualSpacing w:val="0"/>
        <w:rPr>
          <w:b/>
          <w:i/>
          <w:color w:val="auto"/>
        </w:rPr>
      </w:pPr>
      <w:r w:rsidRPr="008564CD">
        <w:rPr>
          <w:b/>
          <w:i/>
          <w:noProof/>
          <w:color w:val="auto"/>
          <w:lang w:eastAsia="en-AU"/>
        </w:rPr>
        <mc:AlternateContent>
          <mc:Choice Requires="wpg">
            <w:drawing>
              <wp:anchor distT="0" distB="0" distL="114300" distR="114300" simplePos="0" relativeHeight="251658245" behindDoc="0" locked="0" layoutInCell="1" allowOverlap="1" wp14:anchorId="6BCC1D31" wp14:editId="58A0C446">
                <wp:simplePos x="0" y="0"/>
                <wp:positionH relativeFrom="margin">
                  <wp:posOffset>9115</wp:posOffset>
                </wp:positionH>
                <wp:positionV relativeFrom="paragraph">
                  <wp:posOffset>-18254</wp:posOffset>
                </wp:positionV>
                <wp:extent cx="283210" cy="285115"/>
                <wp:effectExtent l="0" t="0" r="2540" b="635"/>
                <wp:wrapNone/>
                <wp:docPr id="298" name="Group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99" name="Oval 299"/>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00" name="Freeform 30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01" name="Freeform 30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02" name="Freeform 30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03" name="Freeform 30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04" name="Freeform 30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05" name="Freeform 30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6" name="Freeform 30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7" name="Freeform 307"/>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8" name="Freeform 308"/>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9" name="Freeform 309"/>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10" name="Line 436"/>
                        <wps:cNvCnPr/>
                        <wps:spPr bwMode="auto">
                          <a:xfrm flipH="1">
                            <a:off x="357951" y="627398"/>
                            <a:ext cx="163897" cy="656"/>
                          </a:xfrm>
                          <a:prstGeom prst="line">
                            <a:avLst/>
                          </a:prstGeom>
                          <a:noFill/>
                          <a:ln w="9525">
                            <a:noFill/>
                            <a:round/>
                            <a:headEnd/>
                            <a:tailEnd/>
                          </a:ln>
                        </wps:spPr>
                        <wps:bodyPr/>
                      </wps:wsp>
                      <wps:wsp>
                        <wps:cNvPr id="311" name="Freeform 31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12" name="Freeform 31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13" name="Line 439"/>
                        <wps:cNvCnPr/>
                        <wps:spPr bwMode="auto">
                          <a:xfrm flipH="1">
                            <a:off x="357951" y="653622"/>
                            <a:ext cx="163897" cy="656"/>
                          </a:xfrm>
                          <a:prstGeom prst="line">
                            <a:avLst/>
                          </a:prstGeom>
                          <a:noFill/>
                          <a:ln w="9525">
                            <a:noFill/>
                            <a:round/>
                            <a:headEnd/>
                            <a:tailEnd/>
                          </a:ln>
                        </wps:spPr>
                        <wps:bodyPr/>
                      </wps:wsp>
                      <wps:wsp>
                        <wps:cNvPr id="314" name="Freeform 31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15" name="Freeform 31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16" name="Line 442"/>
                        <wps:cNvCnPr/>
                        <wps:spPr bwMode="auto">
                          <a:xfrm flipH="1">
                            <a:off x="357951" y="681157"/>
                            <a:ext cx="163897" cy="656"/>
                          </a:xfrm>
                          <a:prstGeom prst="line">
                            <a:avLst/>
                          </a:prstGeom>
                          <a:noFill/>
                          <a:ln w="9525">
                            <a:noFill/>
                            <a:round/>
                            <a:headEnd/>
                            <a:tailEnd/>
                          </a:ln>
                        </wps:spPr>
                        <wps:bodyPr/>
                      </wps:wsp>
                      <wps:wsp>
                        <wps:cNvPr id="317" name="Freeform 31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18" name="Freeform 31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19" name="Freeform 31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0" name="Freeform 32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1" name="Freeform 32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2" name="Freeform 32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3" name="Freeform 32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4" name="Freeform 32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5" name="Freeform 32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6" name="Freeform 32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7" name="Freeform 32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8" name="Freeform 32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9" name="Freeform 32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5939750">
              <v:group id="Group 298" style="position:absolute;margin-left:.7pt;margin-top:-1.45pt;width:22.3pt;height:22.45pt;z-index:251669504;mso-position-horizontal-relative:margin;mso-width-relative:margin;mso-height-relative:margin" alt="&quot;&quot;" coordsize="8811,8811" o:spid="_x0000_s1026" w14:anchorId="399F2E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oi8xcAACvPAAAOAAAAZHJzL2Uyb0RvYy54bWzsXd1vIzcOfz/g/gfD79d4ZvwZNC3atNs7&#10;YPsBbA/37HWcD5zj8dnOZtu//iiRlEWNItH1ZLdpZh/WsSxTFEnxR1Ia+cuvP96veh+W291dvb7o&#10;F18M+r3lelFf3a1vLvr//vXNP6b93m4/X1/NV/V6edH/bbnrf/3V3//25ePmfFnWt/XqarntAZH1&#10;7vxxc9G/3e8352dnu8Xt8n6++6LeLNfw4XW9vZ/v4e325uxqO38E6vers3IwGJ891turzbZeLHc7&#10;aP0OP+x/ZelfXy8X+5+vr3fLfW910Qfe9vb/rf3/vfn/7Ksv5+c32/nm9m5BbMz/ABf387s1DOpI&#10;fTffz3sP27sGqfu7xbbe1df7Lxb1/Vl9fX23WNo5wGyKQTCbH7b1w8bO5eb88WbjxASiDeT0h8ku&#10;fvrww3bzbvPLFiTxuLkBWdh3Zi4fr7f35hW47H20IvvNiWz5cd9bQGM5rcoCBLuAj8rpqChGKNLF&#10;Lci98a3F7ff0vem0gH/4PfobGDjjQc8EK48bMI7dYf670+b/7na+WVqx7s5h/r9se3dXwP1s1u+t&#10;5/dgpD9/mK965r2Vie1kJGRksdu8rRf/3fXW9eXtfH2z/Ga7rR9vl/Mr4Kkw/YFz7wvmzQ6+2nv/&#10;+GN9BaTnD/vaGopGuBkhzc83293+h2V93zN/XPSXq9XdZmemNj+ff3i726NIuZflv17dXb25W63s&#10;m+3N+8vVtgfTvehPq2+L4aWdAkzT77Za9x4v+rNRObKU17X5PpCen4N9rq/sX0YE39Pf+/ndCv8G&#10;fa7WJBMjBmNiu/P39dVvIBLwGsDzbb39vd97hBV40d/972G+XfZ7q3+tQZyzYjg0S9a+GY4mJbzZ&#10;+p+89z9ZP9xf1jANsKn5egFUL/p7/vNyjyseltxmvn+7frdZmI5mBkY2v378z3y7IRnuwbJ/qtlE&#10;GnLEvjQlnAi9AQPF6T27pVYDkARa6pvtcmmcY8+0gSKE8TlrNWYgPlGbpVnSUxCpWd3DqiwrM8j8&#10;nFf/aDytZiNcxeNyOhnYJeNW8fx88YAGar7EFglO8gptE9pu+a/FxzX8afrBX6BC8HED1FC9M36k&#10;GME4wMZwMCYbhX5Pd6/GE+S6VHUvJrD4gXrFE0gSL4wCoLcVOcw22Rm7mq8YNWQ6G4MHwgX6nmxv&#10;ZBo0o6JNElH2LlF+w6mKdoW9R+Uz9KZZjnScUO+xTt4kE2VvksnYglxWOySTscqmQCtG86WyN81y&#10;ouOEe09U2iGZTHS9SSZTnQ0OcZZTHW2SibI3zXKms0HurfIPI+SkGqhok6uqBirtjFAmlc6xPeEH&#10;0RjJg24h7A0D3m2/BwHve2MAgHrzvXG8/KeBd+swb9G/mvb7+sPy19r22Mf976HH4uH93eLb5e9+&#10;/5JFhsqDMS2ZqiJJFnY1u+amuxY0YyNIn82UNK1GWHnyY8Q9jmiR/6JCe7fexY0Z4kGW+BDBTFBB&#10;1w+foIqsuBrgkaXM3xj6ZJDnYiTGa2JNlviIQoGC4gCUyZCWEgILC0W2qkQ+FAjlCCladeTJ+QR8&#10;kgOTgh9yqwOdrHD4K4GUiRCIztMre/sDXubJkzPErzjhKFp1wiElIso68orWo8gj0IbkU6068gLH&#10;HXlFq448WU7AJ6l2LFcDtzrnn1ctf8WiouOeW4WnZMs5xAl58mQj+BVHXtGqEw7ZCMYijryi9Tjy&#10;UjhMPtGqI082gtGO417RqiNPlhOQJ9VOpUPmVhdK5VXLXxHunj3R1MY2bk7EyiGaypMnG5EYziaY&#10;atUJh5SIEZvjU9F6HHkpBiafaD2OvFifBJHVQPh7DoYO8WNW9u4rwru4YFEovBlw5smjNVDUybJ3&#10;5IVwZGtDOKu1H/g1A1T+fLGqd0sAQSBgAlD3h41ELdVDsUAUoHZdnepl1qkgXGzUqey6ENWoFupU&#10;kL0UFYa+k8GgYKTjOlUxHI2GwIytUg8qLGOBxXERtr0yFfhEW8BxLjxVpDqmL07OLkuzVPJkLbTk&#10;uhK7qr4z9BgqFqJiQGZOyFENB5CiQvYRy1DDMdP5qS979n65NjOBrGNFyJQZEidlfgoQKDRLF/sL&#10;MMChRAyBU3D6zFL1DYDFkGtTiWGGqaJgjixIzCG0qizH9AXYdPLyKRpNSj00iEB3raBReTmaTnDj&#10;p9s1+ZPvmkCs3EAjW89rG40yuybVYDasYF/coFE1GVcDrjG0D0fseJxDSOHGUdsasPmOSKfb2Cgg&#10;dT5iZ6PgShPWanIwVgzQ7yl3QmaU1uiINwtZKSE2q2qp3lEZnoyTVjcAlEYcMaQMR00jJfYOymOR&#10;+mXDfLKunFMF4crZsOSA3Orto2XJH74jkqViBmvPbLLJQl3EQrMjFGwbhRxBWi/jasSo8yNUKGmy&#10;bEcKQli7XYQm7Jqb6yA/AuSkEVIkpGDc5srJ0ofKR4T8mIoRkn8W52FhZsnLr7AgWAFSL821mSWP&#10;sglMhdePUDo3OlcrabcSbbyx/0zgAz5CpMjdGQ0qLLjzHCAjg+uf7YwGLNBGtGEj308cbRSj4aSA&#10;mtcniDYYAZQwLJduDuObi/doYLV5c+xsSbh/ZyifjMJWGgkUbkorjcPTqMt8dY5UuFXcgGwjQgF1&#10;n1CU7ByzPYD4Ig7PwTJqOGaL5G075mE1m5FnKSfjwYDqHq4oWZYjPjxXlMXMnT1rPw2k023wgiiZ&#10;Lh/ictJ1xr4qutjVhUcp7x3l92SHbKiCP4aXWFIUjpl2xhNfSBx15hvNHIQDk+/QnREZKFh7FS6w&#10;DhNGW0nzeIHws4Q9DUgSIgHzeqnYHSIuCRokzEpsI4USlnNvZ3eoc8QvxxFDZttwxPbQROuOeDww&#10;R5fN+hmOZ0PemmVHDG7a1I9NgFyMyxHumoPpt++HSyyKl7pDtbgQy6Fqx4XCY5V7pZNtqrOMx7Ec&#10;732y5zYM20h6GnXdjVEPvpv3nv1A8SBR/pRf6Tyb9ID8Ib9ip0CG/CG/YqcGY/wxv2a6teMTB99X&#10;g+pNVzWA9f6nf7JjHPGJdv237ROrycx4us/vE8lxHecTNXEsLb6jPOJRvlbJcnyCz+0TG6NmfCJJ&#10;lB0TvwoHxaLkD/lVekQnQ/6YX7FbgzH+mF8z3TqfCPD0qp52gw2ERpxoj3227hOn0wnV02JxYjGo&#10;RvCYC54iKsaVLRo8S5xIT0Pg7gV6CpOyQtoeqV5SJMKbyMncfoRZpDuanErCR7hxo6OLga2OYUoY&#10;VYTpKKuKYfIsKrqgPAN9OoZL3DBUEYbnDQ1hFcOUk6joFqgNHcPmyWpgQkX4CIs4wiAwhNZxS30Z&#10;XZIGjPtxqowIJ6aiCs/4GHmpyLIidISRCRVhshwVXXoKSUWXTV1HGM1XRZjWpoouZLxqCdPmLZ7w&#10;ynk/OiatYpi8n4pheMZTzTC7ax3h2EI+PRoEqpAhw4KL1TaZQUasQywoa3AUyPm+kQuFY9oJF0XJ&#10;EHqyFUg6BSQe2vAxiUfz24xssoThsSWjLut2HRGUtBws8GF5wrggwKN6xVg6EI/uzQ0XYmCWNj3v&#10;JsnAuRczEzlgCJl50qhDMXc4VdGQUYivecJoB0LQ5mg1sCwHQ6/uIChLmArcct6Vv1hY0OzQ2Jrz&#10;1kFHw6WgS/TNcsAQ6rNslxEj82MAZtpvU1k03LbR0FYZ0WoYROQ5jq1kSpalhBjq9IKG71vjtd/g&#10;qRexAUHspqfePswtM6GRebELD+Y1qcQc8RsRjR7rNWJOIyaaMEzKKs+PlXjKuTaVHMh5WQhjwqg3&#10;sayxyaFtll+ctDAHtGsxECrNwWeWKlmUoEGmJ4YK47o8YVScmDKvAjkaOaYjeEZLk+fWzcGc0Kip&#10;TS9jczEOEBEzL1FRgucwwMxKgzykIFKhoYjBwmg0S5i+IMRMFwNI+bCr14tZfIMNmQ5RyvGCSDfP&#10;NKpcztyzXB4sDIuzhKFgZvQnxEyhgRgsjKHzhCPWBYdezWBSzI2IO0tafINnDo+mN6w5jM/zlGMu&#10;I+IzwmA+S5giWCFmrvb4wV0Y+ecJR5wGR9xytKOdBpMRdpBvbHr8Vo6fdhtJL2dzHdCmUTS1wVbr&#10;RdNxURJQjIvZCPDBJkq8uV6MJhU/ejkrCgiX8QhS+5vrBR1kd1iRKm5yZ3BPyE+y6jTDFQ4uR9H5&#10;mL7ojHVMYN+jZic6G6fgLln7I1cEWZlBkQHEECsysEh50HSRgXvj3BlBNK1N5yY8NNYwHCEbRjF5&#10;c8UjgB/q0TWGChPkZHJJBZIIFZ8IU/bbVFxTgh455DUS8wjNJsuxZzvMXLqpwa7cnWPxsq75025z&#10;DsT6qjbnYEU1cMbab+s4M4ITC5h8jMtJBc8nSZwZV9MZxFfmFNcYVwvYcPsoU1IAzZafxA1vjZkF&#10;lQKkKF380glPzBuqMV8djnbw1byS0dPJCfBn/Ip9Qlr8aecLXpkvMBU69AVv79bL3hBP/5IfuFzT&#10;FdOpC5F713CB8T8hO7VGS/dOV6csfL77mG73XQFjljZfRgsrjLuYdeLdbfw8T9SZ+NFI5BPeFmwq&#10;raGLxqJ3+y56MKCnlKKpwGQ2NuUje9DWpAXPlwpQdRmrHDnXSxsuR3h01e6+V7PIcWCvQucSUL4z&#10;xZWaZIQpS0ngECfgSlEAD2a/MQ4vjVEP+BKLp30FcHiaazNTyIa9WI/CuTNhhDSKHnyUc0rNkkUS&#10;9vg0U42UWwP9Z6my0KwdMt18o0oQBVXHA9poSGIiVrMmR2LrUvCNZIRIeUApe57NwRol9VaqVN2V&#10;LC+mSmX2cRrQ9CxXsvhBxKgaw/ZIlz30t5k7obvsoftRi0/2oxZwd5fMHvwqQjvZw9ELn1OD15w9&#10;wHZcw0XbyP05swf4uRe401S6aD97mAzweiAIftov8bgoxW5lYKxskkOo30SOX1OgquqLgaMLrVL1&#10;oCB6THVlflUJTCO+01DGdJElga9tZA+Y5x+SAwzHeT5u1EMHGfJjd18BHDbn2swUZOgp3lFhC3fK&#10;xcm/1rIHcQniS84exEQa1iXEKkXOyk5lD0L2DbuQ9NqpN3bZw8vJHmCVN6DJOtf2oemw9wA/XAdP&#10;xkho6vYeIr8o02UPXfbw6bIHQBH0Bbj3AIfwYImSH2gnezh64XfZQ1XAjmzDRVvv2b6LPuw9wH13&#10;k3B7+C+TPbhzwanA/bmzBxUTzXjNsNxlD6JQjgmFk2c2Xsb+Iuj+y2UPemlwviFE6vYeuuyh+xHd&#10;9Q3fSk+IQz/3XMEPEDahydpR29A0rOBULJ5cmk1n8PsFInmYFYBVdk98Zi6GNx+Ci2y/qoVnC/EX&#10;zNAHP13TojqVlYaurw23cl2RBVWZytuZzFHFrrpfh40JAemfUM4CBmArHCQbO2kVjJguZaEnRx1x&#10;KYt0ETsT6vSjRA3a9MLCC9J9qskIRUlVeNkIFgVaz1LF5z/ETjWqWAwUGEiWqm8lLNpcm0oIRETo&#10;B6cg9RgYQiDdVna+vxl/9833lhHgvLsefL6JnvX6U/yEu3nIr5EY+Tte7za/bI0/2W3e1ov/7gwq&#10;CFwyb3bQp/f+8cf6annRnz/sa+uBGDro+Fw5rUp+LLeajeGSFAE/AE1wMa3Fn2kxgyu5nw1/EAF1&#10;zzrQY9iHn0dNJTtImJEzfcrWlvRVCERbCCSPJFV6dNEJL90ZXaRODvS0pex8MmCZZyTNcxzxXwcJ&#10;x0xDFj1ajxyyY6XngYJGfAD2oNOsz/YUy5TTTSqHHcmgsEngiwdkKqoeyjGvXhIum+xAOqpIFi2L&#10;iQhzizbqaCNKyV9BIdryR4bpcd2DFWY1J77hWPQ9QLSxyXeHi4ATD/eX9cqciobt58Vtvb3o7/nP&#10;yz28A/Nd1PdQgn+7frdZ8PFpU35ErKPjCy/hdnbzLHuIi9AGoCTQrwVcLCYFX/ZWDmcFXK0hcHFa&#10;zcztAeasMkLkc+EiPdPiTkMnwYMePoFViuwkO1M2oemKK1OVxB2Bi/Q8OKCBglvwLubZPPAcms7I&#10;sBSa8R4nPeBorvUBXASqsUwuVFQaF0VvdnZCfdHGpgcUvtY/mGCrZEzE03WkSUWVvLMRP5OIQGVg&#10;KYI7mdP4vApofRIq9bgoLIu5zTeq5ECXO6HVOtoIlvx0M86tYbJZafA3RP2W+EZjdgOGFi5pd7j4&#10;ynARzKGBi3a9tI6LFfwgJVr7cFA2nufHIqXFxckUbqJAZ805Z3s/pEy3j6rOylFGpQEO9GgqjAky&#10;gFQGSsyq8kqoChmcU7EQE8LJKGcYMNlfHOTwihIWexrjPLmz20o3qfzvkzhEEVqjfKmiilIXOIQD&#10;UT3ERyunR+lzxTtCABSXoOEbA4vFb1OxC1cUGCsRhMlyxBxCaxI8xvCYviBkSYNZpQccsyFIUu0c&#10;tevKlS/mqJ25TqwBP9aFtQ4/h7RsVBQVX9XB18n4aRl8zDvF7eMPZSOqRItCNZVLRwcJ9U1NloNO&#10;y7mjJAQhwy6ETvb1vDTCiQn5IXd68ni7LuGMyQzpn7C7xknZE8VKTBpZTRq8wrmwn0NRYNbJbaE+&#10;s04V9QSlUC93QiIyiwiVnyVMCaMgnGvT4UsE/Cg5kYMFZpXnmBIlXxSUUUnMCWwwT9jTNCsKaxFS&#10;oX6bShTEsEjJYm2hdUuOu4TslSVkYA4NRLQ21DYieht4I/g9SfYyjIj+Bp6tWT5XRob2D2tZgVy0&#10;uNktJ8uU6InAq2no4h6SCmlpD0KFiOBCTLitmhs6GCjaKPiNyexkRIRCkU3g4mXKYMg0Ivqd2an6&#10;uou1qZwqKdUKiYkgSkJhFATHbaHypVMV7yhD8yyAidBusRjMb1NxTHuWgjvaChWIGJqV4FGmScgx&#10;2ZbgzqjQFLt9UYQ2mCXsGyKLItemEgUREdwhw7j6eTDfepqEO0R8ZYgIJtJAROtR20bE0bAamh9i&#10;ghX0eRGRvJcKNsi/6HADCevoWjmoUC44M5dKEckZ6VCZXCLkDxpIjAnNeI+Ttu4ymBiMmQFFAior&#10;fvZ1rD7hFLnRxQJZn+0plimnm5p+VYyBEEP5p48mSFWADgK7sxRBJwpc1rIE+CEyCIwMjCpPlRau&#10;oCvMjQUjGlVyIFiVIQY3Clk0TDbPdywu4rNSwlREY5PvDhdfGS7Comngoq2rt42L43JYmAM0Bhc/&#10;Z+2Uzz6o8ADOttlQ2PnQFCzRGtTgDDpA5+1SVDG2VSWgfMZAV79FV4eHBhDiEoVWZBicngei+KVn&#10;q56GikrjIhUekUN20tHGhk6z3tVTLFNONzX9qhjDx0XhnJ+ESmcpgk4MF1FREr+aUBkYVZaqsCyW&#10;Qb5RJQeq7EK44qXeVJXlehJKjA+o6KVBLAKg+rRReYGphBYuZdLh4ivDRYgcG7hoN/Rax0W8+MvA&#10;zGc90kIH4H0H/9S2GwXJmq7o0VTwiVR1QIfMqvqGhxBSWOv/UCND4skoZxh4+kiLFHsa4zy5sw9O&#10;N6n8Lzo+cb4CtRaBJqdI6R3FOx/dRDKWhiYVr6QgAW+5Nh3hz36kRRqChPbuSAtY5Kt60iByNQn+&#10;OlHr8HNIyz7rkwboyKAc4iUYT+EPhWrOGaVcOvbF4BJd+dNZDmUGLrxM0eWoVcMvRaF8Hii54YiR&#10;uUy0npJDTGY4xxaSstQGnlNTGq8ozhY4QroTlcpQnwJOpCf0wQVTV0ZCijREFhEqP0vYtwAmnGvT&#10;4QuyIoEL5SMwMjSrLMecKBk7ZI6JiID00AazhH1DZMK5NpUoYkR8S+bB/LYm4S4he2WICPFRIyGz&#10;ha62EdHbwCs+6zPpWCsVJbenkIDKUaq+6InAqymQlvaQVIhIuxaqpAzwzSa8Gh7oDgsV2iNZ8H/e&#10;3E5GRLNHk3giXaopjYg+f+znfN3F2pq+T/huRERUKjh5DwYQEXGXlAmHyhekYlDrWwATybWpOCYi&#10;AhFpc0q2oXycWWU5JtsSsErbbCLqCG0wS9g3RBZFrk0lisSRFsmxNDWpri5HfG05YuSWFlhU4ADa&#10;RsTujrBNvet9NEfiDGo5V5TKD9ExqECLfIhq1w45gJJimwAHDAC+AVGTQhwADJElGPHwsXQ/2Bl9&#10;NbLHLpJgSCRm1OamnPW9+IUIvD3VpHK8SFUghYc2PIFA61leMcERIIYqFgMFBpKl6lsJc5ZrUwmB&#10;iAj94BSkHgNDkOrv0Ads6c9RoYSruG7OH2/gdmtQ/812vrm9W3w338/99/bCrvNlWd/Wq6vl9qv/&#10;AwAA//8DAFBLAwQUAAYACAAAACEARLq59t0AAAAGAQAADwAAAGRycy9kb3ducmV2LnhtbEyPQUvD&#10;QBCF74L/YRnBW7tJrEVjNqUU9VQEW0G8TZNpEpqdDdltkv57x5M9DY/3ePO9bDXZVg3U+8axgXge&#10;gSIuXNlwZeBr/zZ7AuUDcomtYzJwIQ+r/PYmw7R0I3/SsAuVkhL2KRqoQ+hSrX1Rk0U/dx2xeEfX&#10;Wwwi+0qXPY5SbludRNFSW2xYPtTY0aam4rQ7WwPvI47rh/h12J6Om8vP/vHjexuTMfd30/oFVKAp&#10;/IfhD1/QIRemgztz6VUreiFBA7PkGZTYi6UsO8hNItB5pq/x818AAAD//wMAUEsBAi0AFAAGAAgA&#10;AAAhALaDOJL+AAAA4QEAABMAAAAAAAAAAAAAAAAAAAAAAFtDb250ZW50X1R5cGVzXS54bWxQSwEC&#10;LQAUAAYACAAAACEAOP0h/9YAAACUAQAACwAAAAAAAAAAAAAAAAAvAQAAX3JlbHMvLnJlbHNQSwEC&#10;LQAUAAYACAAAACEAn2gKIvMXAAArzwAADgAAAAAAAAAAAAAAAAAuAgAAZHJzL2Uyb0RvYy54bWxQ&#10;SwECLQAUAAYACAAAACEARLq59t0AAAAGAQAADwAAAAAAAAAAAAAAAABNGgAAZHJzL2Rvd25yZXYu&#10;eG1sUEsFBgAAAAAEAAQA8wAAAFcbAAAAAA==&#10;">
                <v:oval id="Oval 299"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ypwwAAANwAAAAPAAAAZHJzL2Rvd25yZXYueG1sRI9Ba8JA&#10;FITvgv9heUJvZlOV0KSuIqJQL0JS8fzMviah2bchu5r033eFQo/DzHzDrLejacWDetdYVvAaxSCI&#10;S6sbrhRcPo/zNxDOI2tsLZOCH3Kw3Uwna8y0HTinR+ErESDsMlRQe99lUrqyJoMush1x8L5sb9AH&#10;2VdS9zgEuGnlIo4TabDhsFBjR/uayu/ibhTkp5u7pa1rxut5VfHykA420Uq9zMbdOwhPo/8P/7U/&#10;tIJFmsLzTDgCcvMLAAD//wMAUEsBAi0AFAAGAAgAAAAhANvh9svuAAAAhQEAABMAAAAAAAAAAAAA&#10;AAAAAAAAAFtDb250ZW50X1R5cGVzXS54bWxQSwECLQAUAAYACAAAACEAWvQsW78AAAAVAQAACwAA&#10;AAAAAAAAAAAAAAAfAQAAX3JlbHMvLnJlbHNQSwECLQAUAAYACAAAACEACK0sqcMAAADcAAAADwAA&#10;AAAAAAAAAAAAAAAHAgAAZHJzL2Rvd25yZXYueG1sUEsFBgAAAAADAAMAtwAAAPcCAAAAAA==&#10;"/>
                <v:shape id="Freeform 300"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9uwwAAANwAAAAPAAAAZHJzL2Rvd25yZXYueG1sRE/LasJA&#10;FN0X/IfhCt2UZmILUqKjRNNAFwUxreDykrl5mMydkJlq+vedRcHl4bzX28n04kqjay0rWEQxCOLS&#10;6pZrBd9f+fMbCOeRNfaWScEvOdhuZg9rTLS98ZGuha9FCGGXoILG+yGR0pUNGXSRHYgDV9nRoA9w&#10;rKUe8RbCTS9f4ngpDbYcGhocaN9Q2RU/RsFl996ln3jOihMfn84+O1SYV0o9zqd0BcLT5O/if/eH&#10;VvAah/nhTDgCcvMHAAD//wMAUEsBAi0AFAAGAAgAAAAhANvh9svuAAAAhQEAABMAAAAAAAAAAAAA&#10;AAAAAAAAAFtDb250ZW50X1R5cGVzXS54bWxQSwECLQAUAAYACAAAACEAWvQsW78AAAAVAQAACwAA&#10;AAAAAAAAAAAAAAAfAQAAX3JlbHMvLnJlbHNQSwECLQAUAAYACAAAACEAsarvbsMAAADcAAAADwAA&#10;AAAAAAAAAAAAAAAHAgAAZHJzL2Rvd25yZXYueG1sUEsFBgAAAAADAAMAtwAAAPcCAAAAAA==&#10;">
                  <v:path arrowok="t" o:connecttype="custom" o:connectlocs="155,406;367,226;179,39;100,0;0,100;40,199;49,243;47,243;42,248;43,252;43,252;49,258;49,260;47,260;42,265;43,269;43,269;49,275;49,277;47,277;42,283;44,287;43,287;49,292;49,296;53,302;55,305;54,306;155,406" o:connectangles="0,0,0,0,0,0,0,0,0,0,0,0,0,0,0,0,0,0,0,0,0,0,0,0,0,0,0,0,0"/>
                </v:shape>
                <v:shape id="Freeform 301"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3iawwAAANwAAAAPAAAAZHJzL2Rvd25yZXYueG1sRI9Pi8Iw&#10;FMTvC36H8ARvmrpKka5RVFYU9uI/2D0+mrdNsXkpTaz1228EYY/DzPyGmS87W4mWGl86VjAeJSCI&#10;c6dLLhRcztvhDIQPyBorx6TgQR6Wi97bHDPt7nyk9hQKESHsM1RgQqgzKX1uyKIfuZo4er+usRii&#10;bAqpG7xHuK3ke5Kk0mLJccFgTRtD+fV0swo+vx7t97SrU0L+mbYyNbv1wSg16HerDxCBuvAffrX3&#10;WsEkGcPzTDwCcvEHAAD//wMAUEsBAi0AFAAGAAgAAAAhANvh9svuAAAAhQEAABMAAAAAAAAAAAAA&#10;AAAAAAAAAFtDb250ZW50X1R5cGVzXS54bWxQSwECLQAUAAYACAAAACEAWvQsW78AAAAVAQAACwAA&#10;AAAAAAAAAAAAAAAfAQAAX3JlbHMvLnJlbHNQSwECLQAUAAYACAAAACEArr94msMAAADcAAAADwAA&#10;AAAAAAAAAAAAAAAHAgAAZHJzL2Rvd25yZXYueG1sUEsFBgAAAAADAAMAtwAAAPcCAAAAAA==&#10;">
                  <v:path arrowok="t" o:connecttype="custom" o:connectlocs="87,13;7,13;0,6;7,0;87,0;94,6;87,13" o:connectangles="0,0,0,0,0,0,0"/>
                </v:shape>
                <v:shape id="Freeform 302"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TrxQAAANwAAAAPAAAAZHJzL2Rvd25yZXYueG1sRI9BawIx&#10;FITvhf6H8IReiiZ1odjVKMW2UDwUXAten5vn7uLmZUlSjf++EQo9DjPzDbNYJduLM/nQOdbwNFEg&#10;iGtnOm40fO8+xjMQISIb7B2ThisFWC3v7xZYGnfhLZ2r2IgM4VCihjbGoZQy1C1ZDBM3EGfv6LzF&#10;mKVvpPF4yXDby6lSz9Jix3mhxYHWLdWn6sdq+Hor1jt5qPabRl374vE9+dNL0vphlF7nICKl+B/+&#10;a38aDYWawu1MPgJy+QsAAP//AwBQSwECLQAUAAYACAAAACEA2+H2y+4AAACFAQAAEwAAAAAAAAAA&#10;AAAAAAAAAAAAW0NvbnRlbnRfVHlwZXNdLnhtbFBLAQItABQABgAIAAAAIQBa9CxbvwAAABUBAAAL&#10;AAAAAAAAAAAAAAAAAB8BAABfcmVscy8ucmVsc1BLAQItABQABgAIAAAAIQCkSBTrxQAAANwAAAAP&#10;AAAAAAAAAAAAAAAAAAcCAABkcnMvZG93bnJldi54bWxQSwUGAAAAAAMAAwC3AAAA+QIAAAAA&#10;">
                  <v:path arrowok="t" o:connecttype="custom" o:connectlocs="0,100;100,0;200,100;160,199;151,243;107,243;93,243;49,243;40,199;0,100" o:connectangles="0,0,0,0,0,0,0,0,0,0"/>
                </v:shape>
                <v:shape id="Freeform 303"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usxgAAANwAAAAPAAAAZHJzL2Rvd25yZXYueG1sRI9ba8JA&#10;FITfC/6H5RT6VjeNtkjMGkQoBPpQtZfnQ/bkotmzIbvR6K93hUIfh5n5hkmz0bTiRL1rLCt4mUYg&#10;iAurG64UfH+9Py9AOI+ssbVMCi7kIFtNHlJMtD3zjk57X4kAYZeggtr7LpHSFTUZdFPbEQevtL1B&#10;H2RfSd3jOcBNK+MoepMGGw4LNXa0qak47gejYO5fzc/HYTPkn+Xv5bBdYHGNUamnx3G9BOFp9P/h&#10;v3auFcyiGdzPhCMgVzcAAAD//wMAUEsBAi0AFAAGAAgAAAAhANvh9svuAAAAhQEAABMAAAAAAAAA&#10;AAAAAAAAAAAAAFtDb250ZW50X1R5cGVzXS54bWxQSwECLQAUAAYACAAAACEAWvQsW78AAAAVAQAA&#10;CwAAAAAAAAAAAAAAAAAfAQAAX3JlbHMvLnJlbHNQSwECLQAUAAYACAAAACEA0uWLrMYAAADcAAAA&#10;DwAAAAAAAAAAAAAAAAAHAgAAZHJzL2Rvd25yZXYueG1sUEsFBgAAAAADAAMAtwAAAPoCAAAAAA==&#10;">
                  <v:path arrowok="t" o:connecttype="custom" o:connectlocs="100,243;49,243;40,199;0,100;100,0" o:connectangles="0,0,0,0,0"/>
                </v:shape>
                <v:shape id="Freeform 304"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n2xwAAANwAAAAPAAAAZHJzL2Rvd25yZXYueG1sRI/dagIx&#10;FITvC75DOII3otnaUnRrlCIIgoi4/tG7w+aYXbo52W5SXd++EQq9HGbmG2Y6b20lrtT40rGC52EC&#10;gjh3umSj4LBfDsYgfEDWWDkmBXfyMJ91nqaYanfjHV2zYESEsE9RQRFCnUrp84Is+qGriaN3cY3F&#10;EGVjpG7wFuG2kqMkeZMWS44LBda0KCj/yn6sAjP5NJt1/7D7XmTmODmtt5dzf6tUr9t+vIMI1Ib/&#10;8F97pRW8JK/wOBOPgJz9AgAA//8DAFBLAQItABQABgAIAAAAIQDb4fbL7gAAAIUBAAATAAAAAAAA&#10;AAAAAAAAAAAAAABbQ29udGVudF9UeXBlc10ueG1sUEsBAi0AFAAGAAgAAAAhAFr0LFu/AAAAFQEA&#10;AAsAAAAAAAAAAAAAAAAAHwEAAF9yZWxzLy5yZWxzUEsBAi0AFAAGAAgAAAAhAMXGGfbHAAAA3AAA&#10;AA8AAAAAAAAAAAAAAAAABwIAAGRycy9kb3ducmV2LnhtbFBLBQYAAAAAAwADALcAAAD7AgAAAAA=&#10;">
                  <v:path arrowok="t" o:connecttype="custom" o:connectlocs="79,79;70,79;0,9;0,0;79,79" o:connectangles="0,0,0,0,0"/>
                </v:shape>
                <v:shape id="Freeform 305"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g1uxQAAANwAAAAPAAAAZHJzL2Rvd25yZXYueG1sRI9ba8JA&#10;FITfC/0Pyyn0TTe9eYmuIoUE+9ZGwddD9pgNZs/G7KrRX98tCH0cZuYbZr7sbSPO1PnasYKXYQKC&#10;uHS65krBdpMNJiB8QNbYOCYFV/KwXDw+zDHV7sI/dC5CJSKEfYoKTAhtKqUvDVn0Q9cSR2/vOosh&#10;yq6SusNLhNtGvibJSFqsOS4YbOnTUHkoTlZBNs2/ivF7XulTY27fx/Vun2c7pZ6f+tUMRKA+/Ifv&#10;7bVW8JZ8wN+ZeATk4hcAAP//AwBQSwECLQAUAAYACAAAACEA2+H2y+4AAACFAQAAEwAAAAAAAAAA&#10;AAAAAAAAAAAAW0NvbnRlbnRfVHlwZXNdLnhtbFBLAQItABQABgAIAAAAIQBa9CxbvwAAABUBAAAL&#10;AAAAAAAAAAAAAAAAAB8BAABfcmVscy8ucmVsc1BLAQItABQABgAIAAAAIQBi8g1uxQAAANwAAAAP&#10;AAAAAAAAAAAAAAAAAAcCAABkcnMvZG93bnJldi54bWxQSwUGAAAAAAMAAwC3AAAA+QIAAAAA&#10;">
                  <v:path arrowok="t" o:connecttype="custom" o:connectlocs="21,248;0,246;40,0;61,2;21,248;21,248" o:connectangles="0,0,0,0,0,0"/>
                </v:shape>
                <v:shape id="Freeform 306"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MZxQAAANwAAAAPAAAAZHJzL2Rvd25yZXYueG1sRI9Ba8JA&#10;FITvBf/D8oTe6kYtVqOriJBgb20UvD6yz2ww+zZmV03767uFQo/DzHzDrDa9bcSdOl87VjAeJSCI&#10;S6drrhQcD9nLHIQPyBobx6Tgizxs1oOnFabaPfiT7kWoRISwT1GBCaFNpfSlIYt+5Fri6J1dZzFE&#10;2VVSd/iIcNvISZLMpMWa44LBlnaGyktxswqyRf5evL3mlb415vvjuj+d8+yk1POw3y5BBOrDf/iv&#10;vdcKpskMfs/EIyDXPwAAAP//AwBQSwECLQAUAAYACAAAACEA2+H2y+4AAACFAQAAEwAAAAAAAAAA&#10;AAAAAAAAAAAAW0NvbnRlbnRfVHlwZXNdLnhtbFBLAQItABQABgAIAAAAIQBa9CxbvwAAABUBAAAL&#10;AAAAAAAAAAAAAAAAAB8BAABfcmVscy8ucmVsc1BLAQItABQABgAIAAAAIQCSIJMZxQAAANwAAAAP&#10;AAAAAAAAAAAAAAAAAAcCAABkcnMvZG93bnJldi54bWxQSwUGAAAAAAMAAwC3AAAA+QIAAAAA&#10;">
                  <v:path arrowok="t" o:connecttype="custom" o:connectlocs="40,248;0,2;21,0;61,246;40,248;40,248" o:connectangles="0,0,0,0,0,0"/>
                </v:shape>
                <v:shape id="Freeform 307"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4fxAAAANwAAAAPAAAAZHJzL2Rvd25yZXYueG1sRI9bawIx&#10;FITfC/6HcIS+LJq1xQurUaS0ReiTt/fD5rhZ3Zxsk6jbf98IhT4OM/MNs1h1thE38qF2rGA0zEEQ&#10;l07XXCk47D8GMxAhImtsHJOCHwqwWvaeFlhod+ct3XaxEgnCoUAFJsa2kDKUhiyGoWuJk3dy3mJM&#10;0ldSe7wnuG3kS55PpMWa04LBlt4MlZfd1SrI3ulr/zkeU3Od+eyYnb8vpkOlnvvdeg4iUhf/w3/t&#10;jVbwmk/hcSYdAbn8BQAA//8DAFBLAQItABQABgAIAAAAIQDb4fbL7gAAAIUBAAATAAAAAAAAAAAA&#10;AAAAAAAAAABbQ29udGVudF9UeXBlc10ueG1sUEsBAi0AFAAGAAgAAAAhAFr0LFu/AAAAFQEAAAsA&#10;AAAAAAAAAAAAAAAAHwEAAF9yZWxzLy5yZWxzUEsBAi0AFAAGAAgAAAAhAAlojh/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308"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iswQAAANwAAAAPAAAAZHJzL2Rvd25yZXYueG1sRE/LagIx&#10;FN0L/YdwC91pohaR0cwghZYKXdTX/jK5zoxObkKS6rRf3ywKXR7Oe10Nthc3CrFzrGE6USCIa2c6&#10;bjQcD6/jJYiYkA32jknDN0WoyofRGgvj7ryj2z41IodwLFBDm5IvpIx1SxbjxHnizJ1dsJgyDI00&#10;Ae853PZyptRCWuw4N7To6aWl+rr/shpmb6f4/Pmz9Uc1b4ZL97FFH7zWT4/DZgUi0ZD+xX/ud6Nh&#10;rvLafCYfAVn+AgAA//8DAFBLAQItABQABgAIAAAAIQDb4fbL7gAAAIUBAAATAAAAAAAAAAAAAAAA&#10;AAAAAABbQ29udGVudF9UeXBlc10ueG1sUEsBAi0AFAAGAAgAAAAhAFr0LFu/AAAAFQEAAAsAAAAA&#10;AAAAAAAAAAAAHwEAAF9yZWxzLy5yZWxzUEsBAi0AFAAGAAgAAAAhABBWGKzBAAAA3AAAAA8AAAAA&#10;AAAAAAAAAAAABwIAAGRycy9kb3ducmV2LnhtbFBLBQYAAAAAAwADALcAAAD1AgAAAAA=&#10;">
                  <v:path arrowok="t" o:connecttype="custom" o:connectlocs="102,0;102,53;96,59;6,59;0,53;0,0;102,0" o:connectangles="0,0,0,0,0,0,0"/>
                </v:shape>
                <v:shape id="Freeform 309"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XLwwAAANwAAAAPAAAAZHJzL2Rvd25yZXYueG1sRI9PawIx&#10;FMTvBb9DeEJvNWsFq6tRtGDpocX/98fmubuYvCxJuq7fvikUPA4zvxlmvuysES35UDtWMBxkIIgL&#10;p2suFZyOm5cJiBCRNRrHpOBOAZaL3tMcc+1uvKf2EEuRSjjkqKCKscmlDEVFFsPANcTJuzhvMSbp&#10;S6k93lK5NfI1y8bSYs1pocKG3isqrocfq2Akt8V9vFufVt9v5oO25tx++aFSz/1uNQMRqYuP8D/9&#10;qROXTeHvTDoCcvELAAD//wMAUEsBAi0AFAAGAAgAAAAhANvh9svuAAAAhQEAABMAAAAAAAAAAAAA&#10;AAAAAAAAAFtDb250ZW50X1R5cGVzXS54bWxQSwECLQAUAAYACAAAACEAWvQsW78AAAAVAQAACwAA&#10;AAAAAAAAAAAAAAAfAQAAX3JlbHMvLnJlbHNQSwECLQAUAAYACAAAACEAzAnFy8MAAADc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0eQwgAAANwAAAAPAAAAZHJzL2Rvd25yZXYueG1sRE9La8JA&#10;EL4X/A/LCN7qRoUi0VXEBwTsodoePA7ZMQlmZ0N21MRf3z0Uevz43st152r1oDZUng1Mxgko4tzb&#10;igsDP9+H9zmoIMgWa89koKcA69XgbYmp9U8+0eMshYohHFI0UIo0qdYhL8lhGPuGOHJX3zqUCNtC&#10;2xafMdzVepokH9phxbGhxIa2JeW3890ZuPSvndh90X8dbsfT56b3Ms8yY0bDbrMAJdTJv/jPnVkD&#10;s0mcH8/EI6BXvwAAAP//AwBQSwECLQAUAAYACAAAACEA2+H2y+4AAACFAQAAEwAAAAAAAAAAAAAA&#10;AAAAAAAAW0NvbnRlbnRfVHlwZXNdLnhtbFBLAQItABQABgAIAAAAIQBa9CxbvwAAABUBAAALAAAA&#10;AAAAAAAAAAAAAB8BAABfcmVscy8ucmVsc1BLAQItABQABgAIAAAAIQAjr0eQwgAAANwAAAAPAAAA&#10;AAAAAAAAAAAAAAcCAABkcnMvZG93bnJldi54bWxQSwUGAAAAAAMAAwC3AAAA9gIAAAAA&#10;"/>
                <v:shape id="Freeform 311"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xwAAANwAAAAPAAAAZHJzL2Rvd25yZXYueG1sRI9PawIx&#10;FMTvhX6H8Aq91exaEVmNYrWi7a3+Qbw9N8/N0s3LdpPq+u0boeBxmJnfMKNJaytxpsaXjhWknQQE&#10;ce50yYWC7WbxMgDhA7LGyjEpuJKHyfjxYYSZdhf+ovM6FCJC2GeowIRQZ1L63JBF33E1cfROrrEY&#10;omwKqRu8RLitZDdJ+tJiyXHBYE0zQ/n3+tcq2B33vZ/e0n6+HecnM130D+/z8kOp56d2OgQRqA33&#10;8H97pRW8pinczsQjIMd/AAAA//8DAFBLAQItABQABgAIAAAAIQDb4fbL7gAAAIUBAAATAAAAAAAA&#10;AAAAAAAAAAAAAABbQ29udGVudF9UeXBlc10ueG1sUEsBAi0AFAAGAAgAAAAhAFr0LFu/AAAAFQEA&#10;AAsAAAAAAAAAAAAAAAAAHwEAAF9yZWxzLy5yZWxzUEsBAi0AFAAGAAgAAAAhAJ89v47HAAAA3AAA&#10;AA8AAAAAAAAAAAAAAAAABwIAAGRycy9kb3ducmV2LnhtbFBLBQYAAAAAAwADALcAAAD7AgAAAAA=&#10;">
                  <v:path arrowok="t" o:connecttype="custom" o:connectlocs="111,10;5,10;0,5;5,0;111,0;116,5;111,10" o:connectangles="0,0,0,0,0,0,0"/>
                </v:shape>
                <v:shape id="Freeform 312"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FnxAAAANwAAAAPAAAAZHJzL2Rvd25yZXYueG1sRI9PawIx&#10;FMTvQr9DeAVvml0Fla1RrGDxYPFP7f2xed1dmrwsSbqu374pFDwOM78ZZrnurREd+dA4VpCPMxDE&#10;pdMNVwquH7vRAkSIyBqNY1JwpwDr1dNgiYV2Nz5Td4mVSCUcClRQx9gWUoayJoth7Fri5H05bzEm&#10;6SupPd5SuTVykmUzabHhtFBjS9uayu/Lj1UwlcfyPju9Xjfvc/NGR/PZHXyu1PC537yAiNTHR/if&#10;3uvE5RP4O5OOgFz9AgAA//8DAFBLAQItABQABgAIAAAAIQDb4fbL7gAAAIUBAAATAAAAAAAAAAAA&#10;AAAAAAAAAABbQ29udGVudF9UeXBlc10ueG1sUEsBAi0AFAAGAAgAAAAhAFr0LFu/AAAAFQEAAAsA&#10;AAAAAAAAAAAAAAAAHwEAAF9yZWxzLy5yZWxzUEsBAi0AFAAGAAgAAAAhAEd0wWfEAAAA3AAAAA8A&#10;AAAAAAAAAAAAAAAABwIAAGRycy9kb3ducmV2LnhtbFBLBQYAAAAAAwADALcAAAD4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nnxQAAANwAAAAPAAAAZHJzL2Rvd25yZXYueG1sRI9Pa8JA&#10;FMTvBb/D8oTe6sYKRaKriK0QaA/1z8HjI/tMgtm3IfuqiZ/eLQgeh5n5DTNfdq5WF2pD5dnAeJSA&#10;Is69rbgwcNhv3qaggiBbrD2TgZ4CLBeDlzmm1l95S5edFCpCOKRooBRpUq1DXpLDMPINcfROvnUo&#10;UbaFti1eI9zV+j1JPrTDiuNCiQ2tS8rPuz9n4NjfPsV+Ff3v5vy9/Vn1XqZZZszrsFvNQAl18gw/&#10;2pk1MBlP4P9MPAJ6cQcAAP//AwBQSwECLQAUAAYACAAAACEA2+H2y+4AAACFAQAAEwAAAAAAAAAA&#10;AAAAAAAAAAAAW0NvbnRlbnRfVHlwZXNdLnhtbFBLAQItABQABgAIAAAAIQBa9CxbvwAAABUBAAAL&#10;AAAAAAAAAAAAAAAAAB8BAABfcmVscy8ucmVsc1BLAQItABQABgAIAAAAIQDTfdnnxQAAANwAAAAP&#10;AAAAAAAAAAAAAAAAAAcCAABkcnMvZG93bnJldi54bWxQSwUGAAAAAAMAAwC3AAAA+QIAAAAA&#10;"/>
                <v:shape id="Freeform 314"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JKwgAAANwAAAAPAAAAZHJzL2Rvd25yZXYueG1sRI/RisIw&#10;FETfBf8hXME3TXVVpBpFFMEHl6XqB1yaa1NsbkqT1erXG2FhH4eZOcMs162txJ0aXzpWMBomIIhz&#10;p0suFFzO+8EchA/IGivHpOBJHtarbmeJqXYPzuh+CoWIEPYpKjAh1KmUPjdk0Q9dTRy9q2sshiib&#10;QuoGHxFuKzlOkpm0WHJcMFjT1lB+O/1aBXPeTV/8s+fsuJvoaX7Mvis0SvV77WYBIlAb/sN/7YNW&#10;8DWawOdMPAJy9QYAAP//AwBQSwECLQAUAAYACAAAACEA2+H2y+4AAACFAQAAEwAAAAAAAAAAAAAA&#10;AAAAAAAAW0NvbnRlbnRfVHlwZXNdLnhtbFBLAQItABQABgAIAAAAIQBa9CxbvwAAABUBAAALAAAA&#10;AAAAAAAAAAAAAB8BAABfcmVscy8ucmVsc1BLAQItABQABgAIAAAAIQCwT1JKwgAAANwAAAAPAAAA&#10;AAAAAAAAAAAAAAcCAABkcnMvZG93bnJldi54bWxQSwUGAAAAAAMAAwC3AAAA9gIAAAAA&#10;">
                  <v:path arrowok="t" o:connecttype="custom" o:connectlocs="111,11;5,11;0,5;5,0;111,0;116,5;111,11" o:connectangles="0,0,0,0,0,0,0"/>
                </v:shape>
                <v:shape id="Freeform 315"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kTxAAAANwAAAAPAAAAZHJzL2Rvd25yZXYueG1sRI9BawIx&#10;FITvBf9DeAVvNbstatkaRQsVDxattffH5nV3afKyJHFd/70RCh6HmW+GmS16a0RHPjSOFeSjDARx&#10;6XTDlYLj98fTK4gQkTUax6TgQgEW88HDDAvtzvxF3SFWIpVwKFBBHWNbSBnKmiyGkWuJk/frvMWY&#10;pK+k9nhO5dbI5yybSIsNp4UaW3qvqfw7nKyCF7krL5P96rj8nJo17cxPt/W5UsPHfvkGIlIf7+F/&#10;eqMTl4/hdiYdATm/AgAA//8DAFBLAQItABQABgAIAAAAIQDb4fbL7gAAAIUBAAATAAAAAAAAAAAA&#10;AAAAAAAAAABbQ29udGVudF9UeXBlc10ueG1sUEsBAi0AFAAGAAgAAAAhAFr0LFu/AAAAFQEAAAsA&#10;AAAAAAAAAAAAAAAAHwEAAF9yZWxzLy5yZWxzUEsBAi0AFAAGAAgAAAAhAMidWRP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p/xQAAANwAAAAPAAAAZHJzL2Rvd25yZXYueG1sRI9Pa8JA&#10;FMTvBb/D8gRvdWMFkegqUhUC7aH+OXh8ZF+TYPZtyL5q0k/fLQgeh5n5DbNcd65WN2pD5dnAZJyA&#10;Is69rbgwcD7tX+eggiBbrD2TgZ4CrFeDlyWm1t/5QLejFCpCOKRooBRpUq1DXpLDMPYNcfS+fetQ&#10;omwLbVu8R7ir9VuSzLTDiuNCiQ29l5Rfjz/OwKX/3YrdFf3X/vpx+Nz0XuZZZsxo2G0WoIQ6eYYf&#10;7cwamE5m8H8mHgG9+gMAAP//AwBQSwECLQAUAAYACAAAACEA2+H2y+4AAACFAQAAEwAAAAAAAAAA&#10;AAAAAAAAAAAAW0NvbnRlbnRfVHlwZXNdLnhtbFBLAQItABQABgAIAAAAIQBa9CxbvwAAABUBAAAL&#10;AAAAAAAAAAAAAAAAAB8BAABfcmVscy8ucmVsc1BLAQItABQABgAIAAAAIQDDCnp/xQAAANwAAAAP&#10;AAAAAAAAAAAAAAAAAAcCAABkcnMvZG93bnJldi54bWxQSwUGAAAAAAMAAwC3AAAA+QIAAAAA&#10;"/>
                <v:shape id="Freeform 317"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w9wwAAANwAAAAPAAAAZHJzL2Rvd25yZXYueG1sRI/disIw&#10;FITvhX2HcBb2TlN/V6pRFkXwQpHqPsChOTZlm5PSRO369EYQvBxm5htmvmxtJa7U+NKxgn4vAUGc&#10;O11yoeD3tOlOQfiArLFyTAr+ycNy8dGZY6rdjTO6HkMhIoR9igpMCHUqpc8NWfQ9VxNH7+waiyHK&#10;ppC6wVuE20oOkmQiLZYcFwzWtDKU/x0vVsGU1+M7Hzac7dYjPc532b5Co9TXZ/szAxGoDe/wq73V&#10;Cob9b3ieiUdALh4AAAD//wMAUEsBAi0AFAAGAAgAAAAhANvh9svuAAAAhQEAABMAAAAAAAAAAAAA&#10;AAAAAAAAAFtDb250ZW50X1R5cGVzXS54bWxQSwECLQAUAAYACAAAACEAWvQsW78AAAAVAQAACwAA&#10;AAAAAAAAAAAAAAAfAQAAX3JlbHMvLnJlbHNQSwECLQAUAAYACAAAACEAQJ3MPcMAAADcAAAADwAA&#10;AAAAAAAAAAAAAAAHAgAAZHJzL2Rvd25yZXYueG1sUEsFBgAAAAADAAMAtwAAAPcCAAAAAA==&#10;">
                  <v:path arrowok="t" o:connecttype="custom" o:connectlocs="111,11;5,11;0,6;5,0;111,0;116,6;111,11" o:connectangles="0,0,0,0,0,0,0"/>
                </v:shape>
                <v:shape id="Freeform 318"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7DvwAAANwAAAAPAAAAZHJzL2Rvd25yZXYueG1sRE9Ni8Iw&#10;EL0v+B/CCN7WVAVZqlFUEMTb6op4G5uxKTaTkkTt+uvNQfD4eN/TeWtrcScfKscKBv0MBHHhdMWl&#10;gr/9+vsHRIjIGmvHpOCfAsxnna8p5to9+Jfuu1iKFMIhRwUmxiaXMhSGLIa+a4gTd3HeYkzQl1J7&#10;fKRwW8thlo2lxYpTg8GGVoaK6+5mFRx9UeqmPfvD+fA8SbwtN9vMKNXrtosJiEht/Ijf7o1WMBqk&#10;telMOgJy9gIAAP//AwBQSwECLQAUAAYACAAAACEA2+H2y+4AAACFAQAAEwAAAAAAAAAAAAAAAAAA&#10;AAAAW0NvbnRlbnRfVHlwZXNdLnhtbFBLAQItABQABgAIAAAAIQBa9CxbvwAAABUBAAALAAAAAAAA&#10;AAAAAAAAAB8BAABfcmVscy8ucmVsc1BLAQItABQABgAIAAAAIQDZEj7DvwAAANwAAAAPAAAAAAAA&#10;AAAAAAAAAAcCAABkcnMvZG93bnJldi54bWxQSwUGAAAAAAMAAwC3AAAA8wIAAAAA&#10;">
                  <v:path arrowok="t" o:connecttype="custom" o:connectlocs="3,60;0,58;0,2;3,0;6,2;6,58;3,60" o:connectangles="0,0,0,0,0,0,0"/>
                </v:shape>
                <v:shape id="Freeform 319"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tHxAAAANwAAAAPAAAAZHJzL2Rvd25yZXYueG1sRI/RisIw&#10;FETfhf2HcBd8EU2r6Go1yrIgiChl1Q+4NNe22tyUJmr37zeC4OMwM2eYxao1lbhT40rLCuJBBII4&#10;s7rkXMHpuO5PQTiPrLGyTAr+yMFq+dFZYKLtg3/pfvC5CBB2CSoovK8TKV1WkEE3sDVx8M62MeiD&#10;bHKpG3wEuKnkMIom0mDJYaHAmn4Kyq6Hm1GQVj0TbyZjvxvrfXu52u0w/UKlup/t9xyEp9a/w6/2&#10;RisYxTN4nglHQC7/AQAA//8DAFBLAQItABQABgAIAAAAIQDb4fbL7gAAAIUBAAATAAAAAAAAAAAA&#10;AAAAAAAAAABbQ29udGVudF9UeXBlc10ueG1sUEsBAi0AFAAGAAgAAAAhAFr0LFu/AAAAFQEAAAsA&#10;AAAAAAAAAAAAAAAAHwEAAF9yZWxzLy5yZWxzUEsBAi0AFAAGAAgAAAAhAGphy0fEAAAA3AAAAA8A&#10;AAAAAAAAAAAAAAAABwIAAGRycy9kb3ducmV2LnhtbFBLBQYAAAAAAwADALcAAAD4AgAAAAA=&#10;">
                  <v:path arrowok="t" o:connecttype="custom" o:connectlocs="31,53;28,52;1,4;2,0;5,1;33,49;32,53;31,53" o:connectangles="0,0,0,0,0,0,0,0"/>
                </v:shape>
                <v:shape id="Freeform 320"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c1wAAAANwAAAAPAAAAZHJzL2Rvd25yZXYueG1sRE/NisIw&#10;EL4L+w5hFvamabsq0jWKLCx6ErQ+wNjMtrXNpDbR1rc3B8Hjx/e/XA+mEXfqXGVZQTyJQBDnVldc&#10;KDhlf+MFCOeRNTaWScGDHKxXH6Mlptr2fKD70RcihLBLUUHpfZtK6fKSDLqJbYkD9287gz7ArpC6&#10;wz6Em0YmUTSXBisODSW29FtSXh9vRsHUHPKsjs0Jt5drlPXnen+Z1Up9fQ6bHxCeBv8Wv9w7reA7&#10;CfPDmXAE5OoJAAD//wMAUEsBAi0AFAAGAAgAAAAhANvh9svuAAAAhQEAABMAAAAAAAAAAAAAAAAA&#10;AAAAAFtDb250ZW50X1R5cGVzXS54bWxQSwECLQAUAAYACAAAACEAWvQsW78AAAAVAQAACwAAAAAA&#10;AAAAAAAAAAAfAQAAX3JlbHMvLnJlbHNQSwECLQAUAAYACAAAACEAPDxXNcAAAADcAAAADwAAAAAA&#10;AAAAAAAAAAAHAgAAZHJzL2Rvd25yZXYueG1sUEsFBgAAAAADAAMAtwAAAPQCAAAAAA==&#10;">
                  <v:path arrowok="t" o:connecttype="custom" o:connectlocs="51,34;50,33;2,6;1,2;5,1;52,29;53,32;51,34" o:connectangles="0,0,0,0,0,0,0,0"/>
                </v:shape>
                <v:shape id="Freeform 321"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HEwgAAANwAAAAPAAAAZHJzL2Rvd25yZXYueG1sRI9Bi8Iw&#10;FITvgv8hPMHbNq2CLNW0qCBsj3bXg7dH82yLzUtpsrb+e7Ow4HGYmW+YXT6ZTjxocK1lBUkUgyCu&#10;rG65VvDzffr4BOE8ssbOMil4koM8m892mGo78pkepa9FgLBLUUHjfZ9K6aqGDLrI9sTBu9nBoA9y&#10;qKUecAxw08lVHG+kwZbDQoM9HRuq7uWvUaAP7lyOhSnGzeVUJCXK5NrdlFoupv0WhKfJv8P/7S+t&#10;YL1K4O9MOAIyewEAAP//AwBQSwECLQAUAAYACAAAACEA2+H2y+4AAACFAQAAEwAAAAAAAAAAAAAA&#10;AAAAAAAAW0NvbnRlbnRfVHlwZXNdLnhtbFBLAQItABQABgAIAAAAIQBa9CxbvwAAABUBAAALAAAA&#10;AAAAAAAAAAAAAB8BAABfcmVscy8ucmVsc1BLAQItABQABgAIAAAAIQD7ReHEwgAAANwAAAAPAAAA&#10;AAAAAAAAAAAAAAcCAABkcnMvZG93bnJldi54bWxQSwUGAAAAAAMAAwC3AAAA9gIAAAAA&#10;">
                  <v:path arrowok="t" o:connecttype="custom" o:connectlocs="57,5;2,5;0,2;2,0;57,0;60,2;57,5" o:connectangles="0,0,0,0,0,0,0"/>
                </v:shape>
                <v:shape id="Freeform 322"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2YmwwAAANwAAAAPAAAAZHJzL2Rvd25yZXYueG1sRI9BS8NA&#10;FITvBf/D8gRvzcbESkm7LSIoXlurXl+zz2xM9m3YXZv477sFocdhZr5h1tvJ9uJEPrSOFdxnOQji&#10;2umWGwWH95f5EkSIyBp7x6TgjwJsNzezNVbajbyj0z42IkE4VKjAxDhUUobakMWQuYE4ed/OW4xJ&#10;+kZqj2OC214Wef4oLbacFgwO9Gyo7va/VoH94uViNGX3eeyi//mg8vVhx0rd3U5PKxCRpngN/7ff&#10;tIKyKOByJh0BuTkDAAD//wMAUEsBAi0AFAAGAAgAAAAhANvh9svuAAAAhQEAABMAAAAAAAAAAAAA&#10;AAAAAAAAAFtDb250ZW50X1R5cGVzXS54bWxQSwECLQAUAAYACAAAACEAWvQsW78AAAAVAQAACwAA&#10;AAAAAAAAAAAAAAAfAQAAX3JlbHMvLnJlbHNQSwECLQAUAAYACAAAACEAEt9mJsMAAADcAAAADwAA&#10;AAAAAAAAAAAAAAAHAgAAZHJzL2Rvd25yZXYueG1sUEsFBgAAAAADAAMAtwAAAPcCAAAAAA==&#10;">
                  <v:path arrowok="t" o:connecttype="custom" o:connectlocs="3,33;1,32;2,28;50,0;53,1;52,5;5,33;3,33" o:connectangles="0,0,0,0,0,0,0,0"/>
                </v:shape>
                <v:shape id="Freeform 323"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UcxQAAANwAAAAPAAAAZHJzL2Rvd25yZXYueG1sRI9BSwMx&#10;FITvgv8hPKE3m7UFkbVpkZaCpRZp9dLbY/PcXd28LMmzm/77RhB6HGbmG2a2SK5TJwqx9WzgYVyA&#10;Iq68bbk28Pmxvn8CFQXZYueZDJwpwmJ+ezPD0vqB93Q6SK0yhGOJBhqRvtQ6Vg05jGPfE2fvyweH&#10;kmWotQ04ZLjr9KQoHrXDlvNCgz0tG6p+Dr/OgE7FVjbL8O6Gt+P6uJNVWtlvY0Z36eUZlFCSa/i/&#10;/WoNTCdT+DuTj4CeXwAAAP//AwBQSwECLQAUAAYACAAAACEA2+H2y+4AAACFAQAAEwAAAAAAAAAA&#10;AAAAAAAAAAAAW0NvbnRlbnRfVHlwZXNdLnhtbFBLAQItABQABgAIAAAAIQBa9CxbvwAAABUBAAAL&#10;AAAAAAAAAAAAAAAAAB8BAABfcmVscy8ucmVsc1BLAQItABQABgAIAAAAIQD9mBUcxQAAANwAAAAP&#10;AAAAAAAAAAAAAAAAAAcCAABkcnMvZG93bnJldi54bWxQSwUGAAAAAAMAAwC3AAAA+QIAAAAA&#10;">
                  <v:path arrowok="t" o:connecttype="custom" o:connectlocs="3,54;2,53;1,50;28,2;32,1;33,4;5,52;3,54" o:connectangles="0,0,0,0,0,0,0,0"/>
                </v:shape>
                <v:shape id="Freeform 324"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1oxQAAANwAAAAPAAAAZHJzL2Rvd25yZXYueG1sRI9BSwMx&#10;FITvgv8hPMGbzVqLyNq0lJaC0kpp9dLbY/PcXbt5WZJnN/57UxA8DjPzDTOdJ9epM4XYejZwPypA&#10;EVfetlwb+Hhf3z2BioJssfNMBn4ownx2fTXF0vqB93Q+SK0yhGOJBhqRvtQ6Vg05jCPfE2fv0weH&#10;kmWotQ04ZLjr9LgoHrXDlvNCgz0tG6pOh29nQKdiI6/LsHPD9rg+vskqreyXMbc3afEMSijJf/iv&#10;/WINPIwncDmTj4Ce/QIAAP//AwBQSwECLQAUAAYACAAAACEA2+H2y+4AAACFAQAAEwAAAAAAAAAA&#10;AAAAAAAAAAAAW0NvbnRlbnRfVHlwZXNdLnhtbFBLAQItABQABgAIAAAAIQBa9CxbvwAAABUBAAAL&#10;AAAAAAAAAAAAAAAAAB8BAABfcmVscy8ucmVsc1BLAQItABQABgAIAAAAIQBycY1oxQAAANwAAAAP&#10;AAAAAAAAAAAAAAAAAAcCAABkcnMvZG93bnJldi54bWxQSwUGAAAAAAMAAwC3AAAA+QIAAAAA&#10;">
                  <v:path arrowok="t" o:connecttype="custom" o:connectlocs="31,54;29,52;1,4;2,1;6,2;33,50;32,53;31,54" o:connectangles="0,0,0,0,0,0,0,0"/>
                </v:shape>
                <v:shape id="Freeform 325"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5SwwAAANwAAAAPAAAAZHJzL2Rvd25yZXYueG1sRI/NasMw&#10;EITvgbyD2EBvidw4KcGNEkKgpdf8tdettbVcWysjqbH79lGhkOMwM98w6+1gW3ElH2rHCh5nGQji&#10;0umaKwXn08t0BSJEZI2tY1LwSwG2m/FojYV2PR/oeoyVSBAOBSowMXaFlKE0ZDHMXEecvC/nLcYk&#10;fSW1xz7BbSvnWfYkLdacFgx2tDdUNscfq8B+8GrZm7x5/2yi/75Q/ro4sFIPk2H3DCLSEO/h//ab&#10;VpDPl/B3Jh0BubkBAAD//wMAUEsBAi0AFAAGAAgAAAAhANvh9svuAAAAhQEAABMAAAAAAAAAAAAA&#10;AAAAAAAAAFtDb250ZW50X1R5cGVzXS54bWxQSwECLQAUAAYACAAAACEAWvQsW78AAAAVAQAACwAA&#10;AAAAAAAAAAAAAAAfAQAAX3JlbHMvLnJlbHNQSwECLQAUAAYACAAAACEAnTb+UsMAAADcAAAADwAA&#10;AAAAAAAAAAAAAAAHAgAAZHJzL2Rvd25yZXYueG1sUEsFBgAAAAADAAMAtwAAAPcCAAAAAA==&#10;">
                  <v:path arrowok="t" o:connecttype="custom" o:connectlocs="51,33;49,32;2,5;1,1;4,0;52,28;53,31;51,33" o:connectangles="0,0,0,0,0,0,0,0"/>
                </v:shape>
                <v:shape id="Freeform 326"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mwwwAAANwAAAAPAAAAZHJzL2Rvd25yZXYueG1sRI9Ba4NA&#10;FITvhfyH5RVyq6sJSDFupA0I9RjbHHJ7uC8qdd+Ku43m32cDgR6HmfmGyYvFDOJKk+stK0iiGARx&#10;Y3XPrYKf7/LtHYTzyBoHy6TgRg6K/eolx0zbmY90rX0rAoRdhgo678dMStd0ZNBFdiQO3sVOBn2Q&#10;Uyv1hHOAm0Fu4jiVBnsOCx2OdOio+a3/jAL96Y71XJlqTk9lldQok/NwUWr9unzsQHha/H/42f7S&#10;CrabFB5nwhGQ+zsAAAD//wMAUEsBAi0AFAAGAAgAAAAhANvh9svuAAAAhQEAABMAAAAAAAAAAAAA&#10;AAAAAAAAAFtDb250ZW50X1R5cGVzXS54bWxQSwECLQAUAAYACAAAACEAWvQsW78AAAAVAQAACwAA&#10;AAAAAAAAAAAAAAAfAQAAX3JlbHMvLnJlbHNQSwECLQAUAAYACAAAACEAdKx5sMMAAADcAAAADwAA&#10;AAAAAAAAAAAAAAAHAgAAZHJzL2Rvd25yZXYueG1sUEsFBgAAAAADAAMAtwAAAPcCAAAAAA==&#10;">
                  <v:path arrowok="t" o:connecttype="custom" o:connectlocs="58,5;3,5;0,2;3,0;58,0;60,2;58,5" o:connectangles="0,0,0,0,0,0,0"/>
                </v:shape>
                <v:shape id="Freeform 327"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c9BxAAAANwAAAAPAAAAZHJzL2Rvd25yZXYueG1sRI/disIw&#10;FITvF3yHcIS9W1N/VqUaRQTZvRK0PsCxOba1zUltou2+vREWvBxm5htmue5MJR7UuMKyguEgAkGc&#10;Wl1wpuCU7L7mIJxH1lhZJgV/5GC96n0sMda25QM9jj4TAcIuRgW593UspUtzMugGtiYO3sU2Bn2Q&#10;TSZ1g22Am0qOomgqDRYcFnKsaZtTWh7vRsHEHNKkHJoT/lxvUdKey/31u1Tqs99tFiA8df4d/m//&#10;agXj0QxeZ8IRkKsnAAAA//8DAFBLAQItABQABgAIAAAAIQDb4fbL7gAAAIUBAAATAAAAAAAAAAAA&#10;AAAAAAAAAABbQ29udGVudF9UeXBlc10ueG1sUEsBAi0AFAAGAAgAAAAhAFr0LFu/AAAAFQEAAAsA&#10;AAAAAAAAAAAAAAAAHwEAAF9yZWxzLy5yZWxzUEsBAi0AFAAGAAgAAAAhALPVz0HEAAAA3AAAAA8A&#10;AAAAAAAAAAAAAAAABwIAAGRycy9kb3ducmV2LnhtbFBLBQYAAAAAAwADALcAAAD4AgAAAAA=&#10;">
                  <v:path arrowok="t" o:connecttype="custom" o:connectlocs="3,34;1,32;1,29;49,1;53,2;52,6;4,33;3,34" o:connectangles="0,0,0,0,0,0,0,0"/>
                </v:shape>
                <v:shape id="Freeform 328"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RhwgAAANwAAAAPAAAAZHJzL2Rvd25yZXYueG1sRE/dasIw&#10;FL4f+A7hCN4MTe2wjs4oIggiDrHuAQ7NWVttTkoT2/r2y4Wwy4/vf7UZTC06al1lWcF8FoEgzq2u&#10;uFDwc91PP0E4j6yxtkwKnuRgsx69rTDVtucLdZkvRAhhl6KC0vsmldLlJRl0M9sQB+7XtgZ9gG0h&#10;dYt9CDe1jKMokQYrDg0lNrQrKb9nD6PgXL+b+SFZ+NNCfw+3uz3G5yUqNRkP2y8Qngb/L365D1rB&#10;RxzWhjPhCMj1HwAAAP//AwBQSwECLQAUAAYACAAAACEA2+H2y+4AAACFAQAAEwAAAAAAAAAAAAAA&#10;AAAAAAAAW0NvbnRlbnRfVHlwZXNdLnhtbFBLAQItABQABgAIAAAAIQBa9CxbvwAAABUBAAALAAAA&#10;AAAAAAAAAAAAAB8BAABfcmVscy8ucmVsc1BLAQItABQABgAIAAAAIQDLQaRhwgAAANwAAAAPAAAA&#10;AAAAAAAAAAAAAAcCAABkcnMvZG93bnJldi54bWxQSwUGAAAAAAMAAwC3AAAA9gIAAAAA&#10;">
                  <v:path arrowok="t" o:connecttype="custom" o:connectlocs="3,53;2,53;1,49;29,1;32,0;33,4;6,52;3,53" o:connectangles="0,0,0,0,0,0,0,0"/>
                </v:shape>
                <v:shape id="Freeform 329"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HlxAAAANwAAAAPAAAAZHJzL2Rvd25yZXYueG1sRI9BawIx&#10;FITvgv8hPKE3zWqh6HazokJBeqtVpLfn5rlZ3LwsSdRtf31TKHgcZuYbplj2thU38qFxrGA6yUAQ&#10;V043XCvYf76N5yBCRNbYOiYF3xRgWQ4HBeba3fmDbrtYiwThkKMCE2OXSxkqQxbDxHXEyTs7bzEm&#10;6WupPd4T3LZylmUv0mLDacFgRxtD1WV3tQqOvqp115/84XT4+ZJ4XW/fM6PU06hfvYKI1MdH+L+9&#10;1QqeZwv4O5OOgCx/AQAA//8DAFBLAQItABQABgAIAAAAIQDb4fbL7gAAAIUBAAATAAAAAAAAAAAA&#10;AAAAAAAAAABbQ29udGVudF9UeXBlc10ueG1sUEsBAi0AFAAGAAgAAAAhAFr0LFu/AAAAFQEAAAsA&#10;AAAAAAAAAAAAAAAAHwEAAF9yZWxzLy5yZWxzUEsBAi0AFAAGAAgAAAAhAHgyUeXEAAAA3AAAAA8A&#10;AAAAAAAAAAAAAAAABwIAAGRycy9kb3ducmV2LnhtbFBLBQYAAAAAAwADALcAAAD4AgAAAAA=&#10;">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If the wrong plan type is selected, go to step 1</w:t>
      </w:r>
      <w:r w:rsidR="00292D88">
        <w:rPr>
          <w:i/>
          <w:color w:val="auto"/>
        </w:rPr>
        <w:t>5</w:t>
      </w:r>
      <w:r w:rsidRPr="008564CD">
        <w:rPr>
          <w:i/>
          <w:color w:val="auto"/>
        </w:rPr>
        <w:t xml:space="preserve"> to close the plan and select ‘created in error’ as reason for closure. </w:t>
      </w:r>
    </w:p>
    <w:p w14:paraId="2A243FFD" w14:textId="77777777" w:rsidR="009E3042" w:rsidRPr="009E3042" w:rsidRDefault="009E3042" w:rsidP="009E3042">
      <w:pPr>
        <w:pStyle w:val="ListParagraph"/>
        <w:spacing w:before="0" w:after="0"/>
        <w:contextualSpacing w:val="0"/>
        <w:rPr>
          <w:color w:val="auto"/>
        </w:rPr>
      </w:pPr>
    </w:p>
    <w:p w14:paraId="5B4EF5EB" w14:textId="2773684D" w:rsidR="009E3042" w:rsidRPr="009E3042" w:rsidRDefault="009E3042" w:rsidP="009E3042">
      <w:pPr>
        <w:spacing w:before="0" w:after="0"/>
        <w:rPr>
          <w:color w:val="auto"/>
        </w:rPr>
      </w:pPr>
      <w:r>
        <w:rPr>
          <w:noProof/>
          <w:lang w:eastAsia="en-AU"/>
        </w:rPr>
        <w:drawing>
          <wp:inline distT="0" distB="0" distL="0" distR="0" wp14:anchorId="117525BF" wp14:editId="180073CA">
            <wp:extent cx="5759450" cy="2627902"/>
            <wp:effectExtent l="19050" t="19050" r="12700" b="20320"/>
            <wp:docPr id="1523109967" name="Picture 1523109967" descr="An image showing step 1.3, which is to select either interim or comprehensive plan. " title="Step 1.3 Select your pla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lect plan typ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627902"/>
                    </a:xfrm>
                    <a:prstGeom prst="rect">
                      <a:avLst/>
                    </a:prstGeom>
                    <a:ln>
                      <a:solidFill>
                        <a:schemeClr val="tx1"/>
                      </a:solidFill>
                    </a:ln>
                  </pic:spPr>
                </pic:pic>
              </a:graphicData>
            </a:graphic>
          </wp:inline>
        </w:drawing>
      </w:r>
    </w:p>
    <w:p w14:paraId="789C83DC" w14:textId="475C29C2" w:rsidR="009E3042" w:rsidRDefault="009E3042" w:rsidP="00292D88">
      <w:r>
        <w:t>You have now created a draft behaviour support plan in the Portal</w:t>
      </w:r>
      <w:r w:rsidR="00FC3F11">
        <w:t>.</w:t>
      </w:r>
    </w:p>
    <w:p w14:paraId="6B6E3367" w14:textId="35BAE21A" w:rsidR="00FC3F11" w:rsidRDefault="00FC3F11" w:rsidP="00292D88">
      <w:r w:rsidRPr="00292D88">
        <w:rPr>
          <w:b/>
        </w:rPr>
        <w:t>Note:</w:t>
      </w:r>
      <w:r>
        <w:t xml:space="preserve"> NSW/ACT practitioners need to provide the plan ID to implementing providers for the authorisation submission.</w:t>
      </w:r>
    </w:p>
    <w:p w14:paraId="294F3DB2" w14:textId="2FB8E532" w:rsidR="00FC3F11" w:rsidRDefault="00FC3F11" w:rsidP="00FC3F11">
      <w:r w:rsidRPr="00DD7833">
        <w:rPr>
          <w:noProof/>
          <w:lang w:eastAsia="en-AU"/>
        </w:rPr>
        <w:drawing>
          <wp:inline distT="0" distB="0" distL="0" distR="0" wp14:anchorId="633D68EF" wp14:editId="7BD430D0">
            <wp:extent cx="5759450" cy="2092077"/>
            <wp:effectExtent l="19050" t="19050" r="12700" b="22860"/>
            <wp:docPr id="64" name="Picture 64" descr="C:\Users\ks0082\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s0082\Desktop\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092077"/>
                    </a:xfrm>
                    <a:prstGeom prst="rect">
                      <a:avLst/>
                    </a:prstGeom>
                    <a:noFill/>
                    <a:ln>
                      <a:solidFill>
                        <a:schemeClr val="tx1"/>
                      </a:solidFill>
                    </a:ln>
                  </pic:spPr>
                </pic:pic>
              </a:graphicData>
            </a:graphic>
          </wp:inline>
        </w:drawing>
      </w:r>
    </w:p>
    <w:p w14:paraId="126C154A" w14:textId="77777777" w:rsidR="00FC3F11" w:rsidRPr="008564CD" w:rsidRDefault="00FC3F11" w:rsidP="00D34F83">
      <w:pPr>
        <w:pStyle w:val="ListParagraph"/>
        <w:rPr>
          <w:i/>
          <w:color w:val="auto"/>
        </w:rPr>
      </w:pPr>
      <w:r w:rsidRPr="008564CD">
        <w:rPr>
          <w:b/>
          <w:i/>
          <w:noProof/>
          <w:color w:val="auto"/>
          <w:lang w:eastAsia="en-AU"/>
        </w:rPr>
        <mc:AlternateContent>
          <mc:Choice Requires="wpg">
            <w:drawing>
              <wp:anchor distT="0" distB="0" distL="114300" distR="114300" simplePos="0" relativeHeight="251658246" behindDoc="0" locked="0" layoutInCell="1" allowOverlap="1" wp14:anchorId="577983C9" wp14:editId="2A968D71">
                <wp:simplePos x="0" y="0"/>
                <wp:positionH relativeFrom="margin">
                  <wp:posOffset>0</wp:posOffset>
                </wp:positionH>
                <wp:positionV relativeFrom="paragraph">
                  <wp:posOffset>0</wp:posOffset>
                </wp:positionV>
                <wp:extent cx="283210" cy="285115"/>
                <wp:effectExtent l="0" t="0" r="2540" b="635"/>
                <wp:wrapNone/>
                <wp:docPr id="330" name="Group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31" name="Oval 33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32" name="Freeform 33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33" name="Freeform 33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34" name="Freeform 33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35" name="Freeform 33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36" name="Freeform 33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37" name="Freeform 33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38" name="Freeform 33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39" name="Freeform 33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0" name="Freeform 34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1" name="Freeform 34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2" name="Line 436"/>
                        <wps:cNvCnPr/>
                        <wps:spPr bwMode="auto">
                          <a:xfrm flipH="1">
                            <a:off x="357951" y="627398"/>
                            <a:ext cx="163897" cy="656"/>
                          </a:xfrm>
                          <a:prstGeom prst="line">
                            <a:avLst/>
                          </a:prstGeom>
                          <a:noFill/>
                          <a:ln w="9525">
                            <a:noFill/>
                            <a:round/>
                            <a:headEnd/>
                            <a:tailEnd/>
                          </a:ln>
                        </wps:spPr>
                        <wps:bodyPr/>
                      </wps:wsp>
                      <wps:wsp>
                        <wps:cNvPr id="343" name="Freeform 34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44" name="Freeform 34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5" name="Line 439"/>
                        <wps:cNvCnPr/>
                        <wps:spPr bwMode="auto">
                          <a:xfrm flipH="1">
                            <a:off x="357951" y="653622"/>
                            <a:ext cx="163897" cy="656"/>
                          </a:xfrm>
                          <a:prstGeom prst="line">
                            <a:avLst/>
                          </a:prstGeom>
                          <a:noFill/>
                          <a:ln w="9525">
                            <a:noFill/>
                            <a:round/>
                            <a:headEnd/>
                            <a:tailEnd/>
                          </a:ln>
                        </wps:spPr>
                        <wps:bodyPr/>
                      </wps:wsp>
                      <wps:wsp>
                        <wps:cNvPr id="346" name="Freeform 34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47" name="Freeform 34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8" name="Line 442"/>
                        <wps:cNvCnPr/>
                        <wps:spPr bwMode="auto">
                          <a:xfrm flipH="1">
                            <a:off x="357951" y="681157"/>
                            <a:ext cx="163897" cy="656"/>
                          </a:xfrm>
                          <a:prstGeom prst="line">
                            <a:avLst/>
                          </a:prstGeom>
                          <a:noFill/>
                          <a:ln w="9525">
                            <a:noFill/>
                            <a:round/>
                            <a:headEnd/>
                            <a:tailEnd/>
                          </a:ln>
                        </wps:spPr>
                        <wps:bodyPr/>
                      </wps:wsp>
                      <wps:wsp>
                        <wps:cNvPr id="349" name="Freeform 34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50" name="Freeform 35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1" name="Freeform 35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2" name="Freeform 35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3" name="Freeform 35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4" name="Freeform 35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5" name="Freeform 35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6" name="Freeform 35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7" name="Freeform 35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8" name="Freeform 35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9" name="Freeform 35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0" name="Freeform 36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1" name="Freeform 36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8ED41F6">
              <v:group id="Group 330" style="position:absolute;margin-left:0;margin-top:0;width:22.3pt;height:22.45pt;z-index:251671552;mso-position-horizontal-relative:margin;mso-width-relative:margin;mso-height-relative:margin" alt="&quot;&quot;" coordsize="8811,8811" o:spid="_x0000_s1026" w14:anchorId="5B00F3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xOkBcAACvPAAAOAAAAZHJzL2Uyb0RvYy54bWzsXW2TGzeO/n5V9x9U+r6xuluvU5lsZZ04&#10;d1W53a1KrvazrNG81GnUOkn2OPvrFyQAiiA5JBT12PFO+4NnhmKjQRB8HgBkt77986fHzeDjen94&#10;aLfXw+qb0XCw3q7am4ft3fXwf39996f5cHA4Lrc3y027XV8Pf1sfhn/+7j//49un3dW6bu/bzc16&#10;PwAh28PV0+56eH887q7evDms7tePy8M37W69hQ9v2/3j8gh/7u/e3OyXTyD9cfOmHo2mb57a/c1u&#10;367WhwO0/oAfDr+z8m9v16vj325vD+vjYHM9BN2O9v+9/f+9+f/Nd98ur+72y939w4rUWP4OLR6X&#10;D1u4qRP1w/K4HHzYP0SiHh9W+/bQ3h6/WbWPb9rb24fV2o4BRlONgtH8tG8/7OxY7q6e7nbOTGDa&#10;wE6/W+zqrx9/2u9+2f19D5Z42t2BLexfZiyfbveP5idoOfhkTfabM9n603GwgsZ63tQVGHYFH9Xz&#10;SVVN0KSre7B7dNXq/ke6bj6v4B9eR7+DAm/4pm+EKk87cI7DafyHy8b/y/1yt7ZmPVzB+P++Hzzc&#10;XA+bBtTZLh/BSf/2cbkZmL+tTWwnYyFji8Pu53b1f4fBtn17v9zerb/f79un+/XyBnSy/UFz7wLz&#10;xwEuHbx/+p/2BkQvPxxb6yga4xaMtLza7Q/Hn9bt48D8cj1cbzYPu4MZ2vJq+fHnwxFNyr2s/u3m&#10;4ebdw2Zj/9jfvX+72Q9guNfDefOXavzWDBlm4eB322wHT9fDxaSeWMnb1lwP/ZZX4J/bG/ubMcGP&#10;9Ptx+bDB30HSZgsC2QzGxQ5X79ub38AkgBqg8327/+dw8AQr8Hp4+P8Py/16ONj89xbMuajGY7Nk&#10;7R/jyayGP/b+J+/9T7YfHt+2MAyYxOV2BVKvh0f+9e0RVzwsud3y+PP2l93KdDQjMLb59dM/lvsd&#10;2fAInv3Xll0ksiP2pSHhQOgPcFAc3mfw1Jo99d1+vTbgCN5aP++tZk5/n1uaJT0Hk5rVPW7qusHV&#10;zat/Mp03iwmu4mk9n40W5D/s3asP6KDG1OyRAJI36JvQds+/rT5t4VfTD36DKQSMG+EMtQeDI9UE&#10;7gNqjEdTugf0e757M52h1rWqezVb2O4NDyArvBqBKzIWgo9nO2NXcwkurWxn4/AguFqo9Bij0jAz&#10;KtlkEWVv8DE763OV7AZ7T6wXlkwCGljZyt40yolOE+o91dmbbKLsTTaZWpLTjnKqm0uyibI3jXKm&#10;04R7z1RzSTaZ6XqTTeY6HxzjzM91sskmyt40yoXOB7m3Ch8mqEkzUskmqGpGqtmZoE0aHbA9g4Po&#10;jISgewh7w4B3PxxAwPveOACw3vJogJd/NfRuAfMe8dW0P7Yf17+2tscxjb+nHqsP7x9Wf1n/0+9f&#10;s8lw8uCeVkzTkCUru5pdcwzXQmbqDhKzWZKm1RirLH6KvMcRLepfAc866Hf3DPmgKHyMZEb5B4pG&#10;6IdPcIqsuSLyKErmK8a+GNS5moj7xVxTFD6hUKCiOAAVlzTERpGtKpOPBUM5QYpWnXgCHyRAJ54A&#10;TBp+zK2OdIrG4UsCK5MgMJ03rzEDlsUTGCJpOu0VrTrjEB4iyzrxitazxCPRhuJzrTrxgsedeEWr&#10;Tjx5TqAnTe1UrgZudeBfnlq+xLKi055bBVKy55zihLJ48hG8xIlXtOqMQz6CsYgTr2g9T7w0DovP&#10;tOrEk49gtOO0V7TqxJPnBOJpaucSkLnVhVLlqeVLBNwzEs1tbOPGRKqcoqmyePIRyeHsgrlWnXFo&#10;EjFic3oqWs8TL83A4jOt54kX65MoshkJvOdg6BQ/Fm3vLhHo4oJFMeFxwFkWj95AUSfb3okXxpGt&#10;kXE2Wz/wiwNU/ny1aQ9rIEEQYAJQ94uNRK3UU7FAFKAOfZ3q66xTAXxgRdWrU1l3FtUoV1U1viE+&#10;MX+oyqeQvVQNhr6z0ahipuM6VTWeTMYQu9oq9ajBMhZ4XPdlKsBEW8BxEJ4rUp3TFwdnl6VZKmWx&#10;qvoHqavqu0DEUKmQNAPqfUGOajSAFBWyj1SGGt4zn5/6tmf0K7VZjPJTXZlFUobrOQAL5qTMTwGC&#10;CS0CNvYXZIDsLGIIHIKbz6JU3wFY21KbygwLTBWFcuRBYgyhVxU1pgtg08nLp+huMi8NHULOVjds&#10;VL+dzGe48dPvmvzBd00APSI2smGU4JwO2Kiwa9KMFuMG9sUNGzWzaTPiGkP3dMTA4wAhxxtnbWvA&#10;5jsCnW5jo4LU2RKjbmej4koT1mpKjFeNEPeUOyELSmt0wuNCVs6IcVUt1ztpw4t50s4NEKUxR4op&#10;w7vmmRJ7B+WxRP0ycp8ilHOqIKCcHUvekFu9fbSi+NM1IlmqFrD2zCabLNQlPLR4h4p9o5J3kN7L&#10;vJpw6vIdGrQ0ebYTBSGsGUPYHK+D8h0gJ02IIiMFN4hXTlE+VD4S4qcYTAbi2ZynhVkULy9h+/AE&#10;yHmJ12ZRPNomcBVeP2LSudFBrZTdSe77zv4zgQ9ghEiR+zMaVFhw5zkol/xiZzRg3UbRhi0Jf+Zo&#10;o5qMZxXUvD5DtMEMQKu6xNpy6RZ70wLTBRDRasyxMOvtlq7pfDELW6kZFua7nqyV5+F5EjJfHZAK&#10;WH1+5xTCB0M7IrRgi7t59mTBdF9QlOyB2R5A/CoOz00TwGyLWl0D87hZLChLqmfT0YjqHq4oWdcT&#10;PjxX1dXCnT3rPg2k023wA1kyXz5E7NR1xr4qudjVrb0cICf1vRiQjVTAY/iRSorCe+bBeOYbiaPO&#10;cqMZgwc64V8IZyQGCtZehQu8w+CZtTTfLzB+UbA3A1KEQEmvl0rdMfKSkEHGbMQ2UmjhwBJ9hAzA&#10;9JpOMUNiGEXIdju/cyCejszRZbN+xtPFmLdmGYgBpk392ATI1bSe4K45uH73OFzT+akxV/yyQIwL&#10;sR6rdlwot1XBK51sU51lPE/ldO+LkdsobCPpeRK6o7uesJv3nv1A8WRR/pR/Yq/AlPwh/8ROgQ35&#10;Q/6JnSLF+GP+WejWzR7F6Mdm1Lzrqwaw3v/wT3ZAaTLCRAsWXWNiM1sYpPvymEirrT4LEzVxLC2+&#10;sxDxLKxVqpwe4EtjYnTXAiaSRRmY+KcAKDYlf8g/JSI6G/LH/BO7RYrxx/yz0K3HRIgLXlWcCJlP&#10;hIk2D+ocE+fzGdXTUnFiNWom8JgLniKqpo0t/79InEhPQ+DuBSKFSVkhWkw8GUeRiCqknGAW6Y4m&#10;55LwCW7c6ORiYKtTmBJGlWA6yqpSmJBFJRcmz1CfTuEaNwxVguF5QyNYpTDlJCq5Fc6GTmHzZDUo&#10;oRJ8hkec4RCYu+i0pb7MLtmcCPfjVBkRDkwlFZ7xMfZSieWJ0AlGJVSCyXNUcukpJJVcdnWdYHRf&#10;lWBamyq5EN2pLUybt3jCq4R+dExapTChn0pheMZTrTDDtU5waiFfHg2CVMiQYcGlapusIDPWKRaU&#10;NTgK5Hxs5ELhlHbCRVEypJ5iBZJOAYmHNnxO4rv5bcY2RcHw2JKZLgu7TghaWt4swLCyYFwQgKhe&#10;MZYOxCO8uduFHFiUTc+7STG0cSVvGFJmWTTOoRg7nKqIbBTya1kw+oEwtDlaDcaXN0NUdxRUFEwF&#10;bjnuxl8sbGgGNPbmsnfQ0XBp6BqxWd4wpPqi2nXCyfwYgJX221QeDW/biGarTsxqGESUNU6tZEqW&#10;pYWY6vSGhuuN0oGY1A3B7Kan3j/MW2ZCJ/NiF7az16QycwI3EjN6LmqkQCNlmjBMKk6eHyvxkEtt&#10;KjsQeFkKY8E4b2JZY5Nj26K+OGjrQCw1sTGPk+bosyi1QjWEsuR64lZhXFcWjBMnhsyrQN6NgOkM&#10;ndHT5Ll1czAndGpq09vYvBgHhIiR1wkLhQFm0RqEkGLg5i1J4c3CaLQomC4QZqYXA0j7MNTrzSyu&#10;YJejQ5TyfkGkW1Yap1yYmUhLWCgMi4uCoWBmTCqFJG4WxtBlwQnvgkOv5mbSzFHEXRQtrmAzw6Pp&#10;RrYwcxiflyWnICOBGWEwXxRMEawwM1d7/OAujPzLghOgwRG3vNvZoMFihNOVG2PE72Rzvd9I+mpO&#10;OZlaWFg0hTbIYTovmk6rmohiWi0m+Na85RVvrleTWcOPXi6qCsJlPILU/eZ6RQfZ7SjNCsgVN7kz&#10;wBPqk+29wBUOkKPofE5fBGOdEtj3rNGJzmiSCx6/tDaDIgOYIVVkYJPyTfNFBu6NY2cG0bTG4CYQ&#10;GmsYTpANo1g8nB02BIXz6BrDCRPiZHJJBZKEFF8IS/bbVFpTgp445DUR4wjdpqix5zusXL4pUlfu&#10;zrF5ea75035zDsz6mjbnDLRHPGNrZZ3zzAROLGDyMa1nDTyfBFjs8cy0mS8gvjKnuKa4WsCHu2eZ&#10;mgJo9vwsb3hrzCyoHCEl5eJFF0C2kZrC6vBuJ6zmlYxIJwfAn/FP7BPK4k97LHhtWADpH2LBzw/b&#10;9WCMp38JB95u6RXTuTd6DG7hBcb/BdmpdVp673RzycLndx/T2303oJiVzS+jhRXGXcw68d5t/DJP&#10;1Jn40VjkM74t2JT9I4i2YW/3ED0a0VNKyVRgtpia8pE9aGvSgpdLBai6jFWOEvRicUHXFwFRtbvv&#10;1SxKGthXoQNxqUilqiiu1CQjLFmO7mJesTqY/cY0vUR3PfFLKp72J4DD01KbGUIx7MV6FI6dBeMM&#10;UvTgs5yb1KJYFGGPT7PURLk1mP+iVDaadQKWW25UGaKi6nggGx1JDCTyLoXeKEaYlG8obc+jOXmj&#10;lN5Jlap/JcvXU6WCWm9ETZYWuqemU/YwaaawPdJnD8N94Z3QffbQf6nFZ/tSC3PuRWQP/hHfbrKH&#10;sxc+pwavOXsAco8g2hYju4foU/YAX/cC7zSVEO1nD7MRvh4Igp/uSzwuSrF1LIyVTXII9ZvE8WsK&#10;VFV9v9rsQYwOLXJBVcplD5jnn5IDDMcj+586yJAfu/sTwGFzqU0VNFP2YMfOgjvLHsRLEL/m7EEM&#10;pOvsQdg+8gvpDd3UG/vs4evJHqDcH1GT3V/unppO2QN8cR08GSOpqd97SHyjTJ899NnD58se4HSl&#10;nz3AITxYooQD3WQPZy/8PntozCveIoj2E7vgezVhzn7vG+Anp+wB3nc3C7eH/22yB3cuOLebjPGv&#10;cjsBN9WVnbHWq1IijteMyn32IArlmFA4e8p6uPjL36sQQfe/XfagtwbnG8Kkbu+hzx76L9Hd3vFb&#10;6SkY4K97Nud4QmqCtlPU0Bk1jRs4FYsgu5gv4PsLRPKwqICr7J74wrwY3nwIENl9VQvPFuI3mCEG&#10;P1/TojqVXVW6vjbcKnVFFVRE4+1MlqRiV923w6aMgPIvKGeBArAVDpZNnbQK7pgvZSGS4xzJipM8&#10;shrOj+AJWRXxWUNs9KKM55qMUZRSBcomuCiY9aJUfP7DegnbAKdY3ChwkKJU30ukWPmNh34/lRHo&#10;AnFmF4cg5zFwhMC6nex8fz/94fsfrSKgef968OUuedbrD/EV7uYka8Q+1sG7rl3V86bmx3KbxRQf&#10;AjmdmwVqghfTWv6ZVwvI116Mf5ABdc860GPYui8IR8HMnPlTtvbkvoqBaAuB7JGVSo8uOuPlOyNE&#10;6uxAT1vKzhcTlnlG0jzHkf52kPCeecqiR+tRQwZWeh4oaKRHrV2oUMRsb2JZcr5JBdhIfCKDwibB&#10;Lx6RqaR6LMe6ekm4bLI30klFsehZLES4W7JRJxtZCmPeQIz8kmF6XPfkhcWZE1c42T4CJBtjvXte&#10;BJ54RS8FNo8QR7xoEaNrXqxmFb/srR4vKni1hkjL5s3CvD3AnFVGinwpXqRnWtxp6Cx5mKQVNAIE&#10;QHWynRHCXDElVy/ElemQOdf1DF6k58GBDRTaArrYoemUQIWl0Qx6fNpekMiZ1/oAL4LUVCYXTlSe&#10;F0VvBjsxfcnGGAEF1mI2500sC8k3qaQSOuMy8NNGQZWBpwjtZE7j6yqo9Vmq1POi8Cy2QblRZQd6&#10;uRN6rZONZMlPN+PYIpctWoOvECYlvdGZ3Q1DD5eye158ZbwIiybiRetFnfNiA19Iid4+HtXR8/xY&#10;pLS8OJvDmyhejBbxXRnuoYwcJSH4qbp6VS+ki+eLoChVlyuisqq+UBUyPKejuYQRUO0LWM4oYLK/&#10;NMnJO+Y5zrM7w1a+SYW/z/IQRWg+NTkrSnQUf/n9BQ/hjUShMZhzISfFbvSOXCGj1KYyAtR7jZcI&#10;weQ5YgyhNxU1pguELelmdOCWuE06ghx8N0ft+nLlV3PUzsREEf1YH+qcfk5p2aSqGt734NfJ+GkZ&#10;fMzJzUttl+kSLQrVHBiVuQrqm5qUCKlCRSsUWboQOqcDBZwqwsR0T2cHyuBEcnoxXXFS9kyxUubD&#10;Gr7CsUjCgnoVzAe3hfNZBFWcJyiFRkJkFoH0cpr8omBKGIXgUpuOXxLkRy4kb4Zz6tyqrDElSr4p&#10;KKOSnONFCjqNvZnmifKdM9WmEkwKi5Qs1RZ6tzRFn5C9soQMfC9iRIuoXTOit4E3ge+TZJRhRvQ3&#10;8GzN8qUyMvR/WMsK5qLFLZjguQeoEIkA1TRycQ9JxbS0B+GgK8eIwAkm3FaNDUEHOFShb8pmFzMi&#10;FIpsApcuUwa3zDOi35kB1J+7VJsKVGlSBa0iS0JhFAzHgsPJl6Aq/sK8hHaGheBSm0pj2rMU2tFW&#10;qGDE0K2EjjJNQo3Jt4TGZgpNHd83ReiDRcG+I7I9S20qU5AQoR0qjKufb+Z7Tyy4Z8RXxohwEipi&#10;RJugdc2Ik3EzNl/EBCvoyzIioZeKNghfdLyBgnVyrR1ULIdH1XTEReZVsbLY7TdAkKXalNHwoguK&#10;mgVODO5ZIEUiKmt+xjqePgGK3OhMWsRsb2JZcr4pxlVxD7+4KVRDqYJ0kNidpwg5SeKyniXID5lB&#10;cGTgVGWpvmexDYj7MAhMNqrsQLQqQwxuFLaIXLasdyou4rNSwlVEY6x3z4uvjBehkh7x4os8pjyt&#10;xxV9GcQXrZ3y2QcLSAjtz2+zmUcETSjsMDRHHrQGNakXAqBDu5xUjG1VVEel01MJLyeXd/tVSiSN&#10;hsa7gBfz1dPwnnlepMIjYLWXwCUbozktoqs3sQz/+aYYV8U9fF4U4EylWn8IgacIOSlexP6CF5HT&#10;RFPgVEWpwrPYBuVGlR3IESFc8WeOclChdeSyWr1x/QZ6B66ChsPGWO+eF18ZL7pH9t/t1+vbdv84&#10;gO/XNR7adb44xRd/2QrflzzSQgfgzRAR2J9nRQqSNV0R0VT06cFUSQH6QkUVKYaHELKcmDAC6nIB&#10;yxkFnj/SIu+Y5zjP7oxl+aYYxwRiIg8h8InzFThrCWpyEynkpHgIRYhkLE9NKl39iWcTlNp0gr/4&#10;kRbpCNKk/ZEWcKdX9aRB4tUkeNqkc/o5pWVf9EkDBDIohyj4h0I1B0Y5SMe+GFwilD/Pa5QZ6DIi&#10;VFilAwXKfB4oW4GkuFeVnaZshmO8gK44Kctt4LlpyvMVJknYmdGa5k6kaeF8KslFnndHwpFZRDj5&#10;RcG+B7DGpTYdv6AqMp1B+wiO5GSIl0FRYzNd4WYdCRGUHvpgUbDviM4UeC8xeX4/lSn8C1iw78mp&#10;tlhwn5C9LkY0UXRYqIS2F0jIvA286os+k24XG6xlBSNSOUrVF5EIUE0jF8NiFSPSroUqKaMtFRXb&#10;0zssVEyLOCJtdjEjmj2azBPpcpryjOjrxzjnz12qLcY+gd0iibNGYiHIiHLbKpx8IUomHSiYdhEF&#10;SZXaVBqTEMGImSMtzq2KGpNvCY3NFIYsGfpgUbDviGzjUpvKFJkjLYJqfe+JBfeM+MoYEdZyxIjW&#10;67vOEft3hO3aw+CTORJnUMRBUS7vDE4elLtiddks61xf1AADH+6LPy9I+UBX4DcQalLjE4EhAQR3&#10;PH2cZAtrIFSPIZJoSGzvUJt70KSIvXhBgt6ea4rxUdwDx4ZSBVMgG0tWkrMu5KSMgFwjRKA3iBsF&#10;DlKUiv3RS9i0pTaVEUiImB8cgpzHwBHkyPsKJfjSH6NCCe8ovrt6uoO3W8P03+2Xu/uH1Q/L49L/&#10;G35/2l2t6/a+3dys99/9CwAA//8DAFBLAwQUAAYACAAAACEAsc8XqdsAAAADAQAADwAAAGRycy9k&#10;b3ducmV2LnhtbEyPT2vCQBDF74V+h2UKvdVN6h9qmo2I2J6koBaKtzE7JsHsbMiuSfz2XXuxl3kM&#10;b3jvN+liMLXoqHWVZQXxKAJBnFtdcaHge//x8gbCeWSNtWVScCUHi+zxIcVE25631O18IUIIuwQV&#10;lN43iZQuL8mgG9mGOHgn2xr0YW0LqVvsQ7ip5WsUzaTBikNDiQ2tSsrPu4tR8NljvxzH625zPq2u&#10;h/3062cTk1LPT8PyHYSnwd+P4YYf0CELTEd7Ye1ErSA84v9m8CaTGYjjTecgs1T+Z89+AQAA//8D&#10;AFBLAQItABQABgAIAAAAIQC2gziS/gAAAOEBAAATAAAAAAAAAAAAAAAAAAAAAABbQ29udGVudF9U&#10;eXBlc10ueG1sUEsBAi0AFAAGAAgAAAAhADj9If/WAAAAlAEAAAsAAAAAAAAAAAAAAAAALwEAAF9y&#10;ZWxzLy5yZWxzUEsBAi0AFAAGAAgAAAAhAKd7XE6QFwAAK88AAA4AAAAAAAAAAAAAAAAALgIAAGRy&#10;cy9lMm9Eb2MueG1sUEsBAi0AFAAGAAgAAAAhALHPF6nbAAAAAwEAAA8AAAAAAAAAAAAAAAAA6hkA&#10;AGRycy9kb3ducmV2LnhtbFBLBQYAAAAABAAEAPMAAADyGgAAAAA=&#10;">
                <v:oval id="Oval 331"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AIxAAAANwAAAAPAAAAZHJzL2Rvd25yZXYueG1sRI9Ba4NA&#10;FITvhf6H5RV6q6u1hGizkRBaaC+FmNDz031RiftW3G00/z5bCOQ4zMw3zKqYTS/ONLrOsoIkikEQ&#10;11Z33Cg47D9fliCcR9bYWyYFF3JQrB8fVphrO/GOzqVvRICwy1FB6/2QS+nqlgy6yA7EwTva0aAP&#10;cmykHnEKcNPL1zheSIMdh4UWB9q2VJ/KP6Ng9125KutdN//+vDWcfmSTXWilnp/mzTsIT7O/h2/t&#10;L60gTRP4PxOOgFxfAQAA//8DAFBLAQItABQABgAIAAAAIQDb4fbL7gAAAIUBAAATAAAAAAAAAAAA&#10;AAAAAAAAAABbQ29udGVudF9UeXBlc10ueG1sUEsBAi0AFAAGAAgAAAAhAFr0LFu/AAAAFQEAAAsA&#10;AAAAAAAAAAAAAAAAHwEAAF9yZWxzLy5yZWxzUEsBAi0AFAAGAAgAAAAhAKZccAjEAAAA3AAAAA8A&#10;AAAAAAAAAAAAAAAABwIAAGRycy9kb3ducmV2LnhtbFBLBQYAAAAAAwADALcAAAD4AgAAAAA=&#10;"/>
                <v:shape id="Freeform 332"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4/xgAAANwAAAAPAAAAZHJzL2Rvd25yZXYueG1sRI9Pa8JA&#10;FMTvQr/D8gpeRDdVkJK6CWmt0ENBTCt4fGRf/jTZtyG7avrtu4LQ4zAzv2E26Wg6caHBNZYVPC0i&#10;EMSF1Q1XCr6/dvNnEM4ja+wsk4JfcpAmD5MNxtpe+UCX3FciQNjFqKD2vo+ldEVNBt3C9sTBK+1g&#10;0Ac5VFIPeA1w08llFK2lwYbDQo09vdVUtPnZKPh5fW+zTzxt8yMfZie/3Ze4K5WaPo7ZCwhPo/8P&#10;39sfWsFqtYTbmXAEZPIHAAD//wMAUEsBAi0AFAAGAAgAAAAhANvh9svuAAAAhQEAABMAAAAAAAAA&#10;AAAAAAAAAAAAAFtDb250ZW50X1R5cGVzXS54bWxQSwECLQAUAAYACAAAACEAWvQsW78AAAAVAQAA&#10;CwAAAAAAAAAAAAAAAAAfAQAAX3JlbHMvLnJlbHNQSwECLQAUAAYACAAAACEA4FgeP8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333"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LxAAAANwAAAAPAAAAZHJzL2Rvd25yZXYueG1sRI9Ba8JA&#10;FITvhf6H5RV6q5saCSW6BisWhV5aW9DjI/vMBrNvQ3ZN4r/vCkKPw8x8wyyK0Taip87XjhW8ThIQ&#10;xKXTNVcKfn8+Xt5A+ICssXFMCq7koVg+Piww127gb+r3oRIRwj5HBSaENpfSl4Ys+olriaN3cp3F&#10;EGVXSd3hEOG2kdMkyaTFmuOCwZbWhsrz/mIVbD6v/WE2thkhH2e9zMz2/cso9fw0ruYgAo3hP3xv&#10;77SCNE3hdiYeAbn8AwAA//8DAFBLAQItABQABgAIAAAAIQDb4fbL7gAAAIUBAAATAAAAAAAAAAAA&#10;AAAAAAAAAABbQ29udGVudF9UeXBlc10ueG1sUEsBAi0AFAAGAAgAAAAhAFr0LFu/AAAAFQEAAAsA&#10;AAAAAAAAAAAAAAAAHwEAAF9yZWxzLy5yZWxzUEsBAi0AFAAGAAgAAAAhAP9NicvEAAAA3AAAAA8A&#10;AAAAAAAAAAAAAAAABwIAAGRycy9kb3ducmV2LnhtbFBLBQYAAAAAAwADALcAAAD4AgAAAAA=&#10;">
                  <v:path arrowok="t" o:connecttype="custom" o:connectlocs="87,13;7,13;0,6;7,0;87,0;94,6;87,13" o:connectangles="0,0,0,0,0,0,0"/>
                </v:shape>
                <v:shape id="Freeform 334"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O5xgAAANwAAAAPAAAAZHJzL2Rvd25yZXYueG1sRI9BawIx&#10;FITvhf6H8ApepGZ1i+hqlKIWSg+FrgWvz83r7uLmZUmixn/fFIQeh5n5hlmuo+nEhZxvLSsYjzIQ&#10;xJXVLdcKvvdvzzMQPiBr7CyTght5WK8eH5ZYaHvlL7qUoRYJwr5ABU0IfSGlrxoy6Ee2J07ej3UG&#10;Q5KultrhNcFNJydZNpUGW04LDfa0aag6lWej4HObb/byWB4+6uzW5cNddKd5VGrwFF8XIALF8B++&#10;t9+1gjx/gb8z6QjI1S8AAAD//wMAUEsBAi0AFAAGAAgAAAAhANvh9svuAAAAhQEAABMAAAAAAAAA&#10;AAAAAAAAAAAAAFtDb250ZW50X1R5cGVzXS54bWxQSwECLQAUAAYACAAAACEAWvQsW78AAAAVAQAA&#10;CwAAAAAAAAAAAAAAAAAfAQAAX3JlbHMvLnJlbHNQSwECLQAUAAYACAAAACEAioHjucYAAADcAAAA&#10;DwAAAAAAAAAAAAAAAAAHAgAAZHJzL2Rvd25yZXYueG1sUEsFBgAAAAADAAMAtwAAAPoCAAAAAA==&#10;">
                  <v:path arrowok="t" o:connecttype="custom" o:connectlocs="0,100;100,0;200,100;160,199;151,243;107,243;93,243;49,243;40,199;0,100" o:connectangles="0,0,0,0,0,0,0,0,0,0"/>
                </v:shape>
                <v:shape id="Freeform 335"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Hz+xAAAANwAAAAPAAAAZHJzL2Rvd25yZXYueG1sRI9LiwIx&#10;EITvC/6H0IK3NbO+kHGiLMKC4MHXrudm0s5jJ51hEnX01xtB8FhU1VdUsmhNJS7UuMKygq9+BII4&#10;tbrgTMHv4edzCsJ5ZI2VZVJwIweLeecjwVjbK+/osveZCBB2MSrIva9jKV2ak0HXtzVx8E62MeiD&#10;bDKpG7wGuKnkIIom0mDBYSHHmpY5pf/7s1Ew8mPzty6X59XmdLyV2ymm9wEq1eu23zMQnlr/Dr/a&#10;K61gOBzD80w4AnL+AAAA//8DAFBLAQItABQABgAIAAAAIQDb4fbL7gAAAIUBAAATAAAAAAAAAAAA&#10;AAAAAAAAAABbQ29udGVudF9UeXBlc10ueG1sUEsBAi0AFAAGAAgAAAAhAFr0LFu/AAAAFQEAAAsA&#10;AAAAAAAAAAAAAAAAHwEAAF9yZWxzLy5yZWxzUEsBAi0AFAAGAAgAAAAhAPwsfP7EAAAA3AAAAA8A&#10;AAAAAAAAAAAAAAAABwIAAGRycy9kb3ducmV2LnhtbFBLBQYAAAAAAwADALcAAAD4AgAAAAA=&#10;">
                  <v:path arrowok="t" o:connecttype="custom" o:connectlocs="100,243;49,243;40,199;0,100;100,0" o:connectangles="0,0,0,0,0"/>
                </v:shape>
                <v:shape id="Freeform 336"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inxgAAANwAAAAPAAAAZHJzL2Rvd25yZXYueG1sRI9BawIx&#10;FITvhf6H8Aq9SM2qIHU1igiCIEVcbcXbY/PMLm5e1k2q6783BaHHYWa+YSaz1lbiSo0vHSvodRMQ&#10;xLnTJRsF+93y4xOED8gaK8ek4E4eZtPXlwmm2t14S9csGBEh7FNUUIRQp1L6vCCLvutq4uidXGMx&#10;RNkYqRu8RbitZD9JhtJiyXGhwJoWBeXn7NcqMKOj+Vp39tvLIjPfo5/15nTobJR6f2vnYxCB2vAf&#10;frZXWsFgMIS/M/EIyOkDAAD//wMAUEsBAi0AFAAGAAgAAAAhANvh9svuAAAAhQEAABMAAAAAAAAA&#10;AAAAAAAAAAAAAFtDb250ZW50X1R5cGVzXS54bWxQSwECLQAUAAYACAAAACEAWvQsW78AAAAVAQAA&#10;CwAAAAAAAAAAAAAAAAAfAQAAX3JlbHMvLnJlbHNQSwECLQAUAAYACAAAACEAlDTop8YAAADcAAAA&#10;DwAAAAAAAAAAAAAAAAAHAgAAZHJzL2Rvd25yZXYueG1sUEsFBgAAAAADAAMAtwAAAPoCAAAAAA==&#10;">
                  <v:path arrowok="t" o:connecttype="custom" o:connectlocs="79,79;70,79;0,9;0,0;79,79" o:connectangles="0,0,0,0,0"/>
                </v:shape>
                <v:shape id="Freeform 337"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w/xQAAANwAAAAPAAAAZHJzL2Rvd25yZXYueG1sRI9Ba8JA&#10;FITvBf/D8oTe6sYqtUZXkUKC3tq04PWRfWaD2bcxu2rqr3cLBY/DzHzDLNe9bcSFOl87VjAeJSCI&#10;S6drrhT8fGcv7yB8QNbYOCYFv+RhvRo8LTHV7spfdClCJSKEfYoKTAhtKqUvDVn0I9cSR+/gOosh&#10;yq6SusNrhNtGvibJm7RYc1ww2NKHofJYnK2CbJ7vitk0r/S5MbfP03Z/yLO9Us/DfrMAEagPj/B/&#10;e6sVTCYz+DsTj4Bc3QEAAP//AwBQSwECLQAUAAYACAAAACEA2+H2y+4AAACFAQAAEwAAAAAAAAAA&#10;AAAAAAAAAAAAW0NvbnRlbnRfVHlwZXNdLnhtbFBLAQItABQABgAIAAAAIQBa9CxbvwAAABUBAAAL&#10;AAAAAAAAAAAAAAAAAB8BAABfcmVscy8ucmVsc1BLAQItABQABgAIAAAAIQAzAPw/xQAAANwAAAAP&#10;AAAAAAAAAAAAAAAAAAcCAABkcnMvZG93bnJldi54bWxQSwUGAAAAAAMAAwC3AAAA+QIAAAAA&#10;">
                  <v:path arrowok="t" o:connecttype="custom" o:connectlocs="21,248;0,246;40,0;61,2;21,248;21,248" o:connectangles="0,0,0,0,0,0"/>
                </v:shape>
                <v:shape id="Freeform 338"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2hNwgAAANwAAAAPAAAAZHJzL2Rvd25yZXYueG1sRE/Pa8Iw&#10;FL4P/B/CE7zN1DmmVqPIoMXdZhW8PppnU2xeahO17q9fDoMdP77fq01vG3GnzteOFUzGCQji0uma&#10;KwXHQ/Y6B+EDssbGMSl4kofNevCywlS7B+/pXoRKxBD2KSowIbSplL40ZNGPXUscubPrLIYIu0rq&#10;Dh8x3DbyLUk+pMWaY4PBlj4NlZfiZhVki/yrmL3nlb415uf7ujud8+yk1GjYb5cgAvXhX/zn3mkF&#10;02lcG8/EIyDXvwAAAP//AwBQSwECLQAUAAYACAAAACEA2+H2y+4AAACFAQAAEwAAAAAAAAAAAAAA&#10;AAAAAAAAW0NvbnRlbnRfVHlwZXNdLnhtbFBLAQItABQABgAIAAAAIQBa9CxbvwAAABUBAAALAAAA&#10;AAAAAAAAAAAAAB8BAABfcmVscy8ucmVsc1BLAQItABQABgAIAAAAIQBCn2hNwgAAANwAAAAPAAAA&#10;AAAAAAAAAAAAAAcCAABkcnMvZG93bnJldi54bWxQSwUGAAAAAAMAAwC3AAAA9gIAAAAA&#10;">
                  <v:path arrowok="t" o:connecttype="custom" o:connectlocs="40,248;0,2;21,0;61,246;40,248;40,248" o:connectangles="0,0,0,0,0,0"/>
                </v:shape>
                <v:shape id="Freeform 339"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VLxAAAANwAAAAPAAAAZHJzL2Rvd25yZXYueG1sRI9PawIx&#10;FMTvgt8hvEIvi2ZbsehqFBFbhJ7qn/tj89xs3bxsk6jbb98IBY/DzPyGmS8724gr+VA7VvAyzEEQ&#10;l07XXCk47N8HExAhImtsHJOCXwqwXPR7cyy0u/EXXXexEgnCoUAFJsa2kDKUhiyGoWuJk3dy3mJM&#10;0ldSe7wluG3ka56/SYs1pwWDLa0NlefdxSrINvS5/xiPqblMfHbMvn/OpkOlnp+61QxEpC4+wv/t&#10;rVYwGk3hfiYdAbn4AwAA//8DAFBLAQItABQABgAIAAAAIQDb4fbL7gAAAIUBAAATAAAAAAAAAAAA&#10;AAAAAAAAAABbQ29udGVudF9UeXBlc10ueG1sUEsBAi0AFAAGAAgAAAAhAFr0LFu/AAAAFQEAAAsA&#10;AAAAAAAAAAAAAAAAHwEAAF9yZWxzLy5yZWxzUEsBAi0AFAAGAAgAAAAhANnXdUv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340"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1qwQAAANwAAAAPAAAAZHJzL2Rvd25yZXYueG1sRE/JasMw&#10;EL0H+g9iCr3FcpMQgmMllEJLAz1kvQ/WxHZqjYSk2m6/PjoUeny8vdyOphM9+dBaVvCc5SCIK6tb&#10;rhWcT2/TFYgQkTV2lknBDwXYbh4mJRbaDnyg/hhrkUI4FKigidEVUoaqIYMhs444cVfrDcYEfS21&#10;xyGFm07O8nwpDbacGhp09NpQ9XX8Ngpm75ew2P/u3Dmf1+Ot/dyh806pp8fxZQ0i0hj/xX/uD61g&#10;vkjz05l0BOTmDgAA//8DAFBLAQItABQABgAIAAAAIQDb4fbL7gAAAIUBAAATAAAAAAAAAAAAAAAA&#10;AAAAAABbQ29udGVudF9UeXBlc10ueG1sUEsBAi0AFAAGAAgAAAAhAFr0LFu/AAAAFQEAAAsAAAAA&#10;AAAAAAAAAAAAHwEAAF9yZWxzLy5yZWxzUEsBAi0AFAAGAAgAAAAhAHhKrWrBAAAA3AAAAA8AAAAA&#10;AAAAAAAAAAAABwIAAGRycy9kb3ducmV2LnhtbFBLBQYAAAAAAwADALcAAAD1AgAAAAA=&#10;">
                  <v:path arrowok="t" o:connecttype="custom" o:connectlocs="102,0;102,53;96,59;6,59;0,53;0,0;102,0" o:connectangles="0,0,0,0,0,0,0"/>
                </v:shape>
                <v:shape id="Freeform 341"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ANxAAAANwAAAAPAAAAZHJzL2Rvd25yZXYueG1sRI9BawIx&#10;FITvBf9DeAVvNbutaNkaRQsVDxattffH5nV3afKyJHFd/70RCh6HmW+GmS16a0RHPjSOFeSjDARx&#10;6XTDlYLj98fTK4gQkTUax6TgQgEW88HDDAvtzvxF3SFWIpVwKFBBHWNbSBnKmiyGkWuJk/frvMWY&#10;pK+k9nhO5dbI5yybSIsNp4UaW3qvqfw7nKyCF7krL5P96rj8nJo17cxPt/W5UsPHfvkGIlIf7+F/&#10;eqMTN87hdiYdATm/AgAA//8DAFBLAQItABQABgAIAAAAIQDb4fbL7gAAAIUBAAATAAAAAAAAAAAA&#10;AAAAAAAAAABbQ29udGVudF9UeXBlc10ueG1sUEsBAi0AFAAGAAgAAAAhAFr0LFu/AAAAFQEAAAsA&#10;AAAAAAAAAAAAAAAAHwEAAF9yZWxzLy5yZWxzUEsBAi0AFAAGAAgAAAAhAKQVcA3EAAAA3AAAAA8A&#10;AAAAAAAAAAAAAAAABwIAAGRycy9kb3ducmV2LnhtbFBLBQYAAAAAAwADALcAAAD4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NhxgAAANwAAAAPAAAAZHJzL2Rvd25yZXYueG1sRI9Ba8JA&#10;FITvBf/D8gq91U1VSkhdRWyFgB6q9tDjI/uaBLNvQ/apSX+9Wyh4HGbmG2a+7F2jLtSF2rOBl3EC&#10;irjwtubSwNdx85yCCoJssfFMBgYKsFyMHuaYWX/lPV0OUqoI4ZChgUqkzbQORUUOw9i3xNH78Z1D&#10;ibIrte3wGuGu0ZMkedUOa44LFba0rqg4Hc7OwPfw+y72oxw+N6ftfrcavKR5bszTY796AyXUyz38&#10;386tgelsAn9n4hHQixsAAAD//wMAUEsBAi0AFAAGAAgAAAAhANvh9svuAAAAhQEAABMAAAAAAAAA&#10;AAAAAAAAAAAAAFtDb250ZW50X1R5cGVzXS54bWxQSwECLQAUAAYACAAAACEAWvQsW78AAAAVAQAA&#10;CwAAAAAAAAAAAAAAAAAfAQAAX3JlbHMvLnJlbHNQSwECLQAUAAYACAAAACEAr4JTYcYAAADcAAAA&#10;DwAAAAAAAAAAAAAAAAAHAgAAZHJzL2Rvd25yZXYueG1sUEsFBgAAAAADAAMAtwAAAPoCAAAAAA==&#10;"/>
                <v:shape id="Freeform 343"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t/xwAAANwAAAAPAAAAZHJzL2Rvd25yZXYueG1sRI9PawIx&#10;FMTvBb9DeIXearZ1EVmNYmtF7a3+ofT23Dw3i5uX7SbV9ds3guBxmJnfMKNJaytxosaXjhW8dBMQ&#10;xLnTJRcKtpv58wCED8gaK8ek4EIeJuPOwwgz7c78Rad1KESEsM9QgQmhzqT0uSGLvutq4ugdXGMx&#10;RNkUUjd4jnBbydck6UuLJccFgzW9G8qP6z+rYLf/Tn/Thf18288OZjrv/3zMypVST4/tdAgiUBvu&#10;4Vt7qRX00h5cz8QjIMf/AAAA//8DAFBLAQItABQABgAIAAAAIQDb4fbL7gAAAIUBAAATAAAAAAAA&#10;AAAAAAAAAAAAAABbQ29udGVudF9UeXBlc10ueG1sUEsBAi0AFAAGAAgAAAAhAFr0LFu/AAAAFQEA&#10;AAsAAAAAAAAAAAAAAAAAHwEAAF9yZWxzLy5yZWxzUEsBAi0AFAAGAAgAAAAhABMQq3/HAAAA3AAA&#10;AA8AAAAAAAAAAAAAAAAABwIAAGRycy9kb3ducmV2LnhtbFBLBQYAAAAAAwADALcAAAD7AgAAAAA=&#10;">
                  <v:path arrowok="t" o:connecttype="custom" o:connectlocs="111,10;5,10;0,5;5,0;111,0;116,5;111,10" o:connectangles="0,0,0,0,0,0,0"/>
                </v:shape>
                <v:shape id="Freeform 344"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OVxAAAANwAAAAPAAAAZHJzL2Rvd25yZXYueG1sRI9PawIx&#10;FMTvgt8hPMGbZq1iZTWKLbR4aLH1z/2xee4uJi9Lkq7rtzeFQo/DzG+GWW06a0RLPtSOFUzGGQji&#10;wumaSwWn49toASJEZI3GMSm4U4DNut9bYa7djb+pPcRSpBIOOSqoYmxyKUNRkcUwdg1x8i7OW4xJ&#10;+lJqj7dUbo18yrK5tFhzWqiwodeKiuvhxyqYyn1xn3+9nLafz+ad9ubcfviJUsNBt12CiNTF//Af&#10;vdOJm83g90w6AnL9AAAA//8DAFBLAQItABQABgAIAAAAIQDb4fbL7gAAAIUBAAATAAAAAAAAAAAA&#10;AAAAAAAAAABbQ29udGVudF9UeXBlc10ueG1sUEsBAi0AFAAGAAgAAAAhAFr0LFu/AAAAFQEAAAsA&#10;AAAAAAAAAAAAAAAAHwEAAF9yZWxzLy5yZWxzUEsBAi0AFAAGAAgAAAAhALRi05XEAAAA3AAAAA8A&#10;AAAAAAAAAAAAAAAABwIAAGRycy9kb3ducmV2LnhtbFBLBQYAAAAAAwADALcAAAD4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8sVxgAAANwAAAAPAAAAZHJzL2Rvd25yZXYueG1sRI9Ba8JA&#10;FITvhf6H5RW86cZqi6SuIlUh0B6q7aHHR/aZBLNvQ/apib/eLQg9DjPzDTNfdq5WZ2pD5dnAeJSA&#10;Is69rbgw8PO9Hc5ABUG2WHsmAz0FWC4eH+aYWn/hHZ33UqgI4ZCigVKkSbUOeUkOw8g3xNE7+Nah&#10;RNkW2rZ4iXBX6+ckedUOK44LJTb0XlJ+3J+cgd/+uha7Kfqv7fFj97nqvcyyzJjBU7d6AyXUyX/4&#10;3s6sgcn0Bf7OxCOgFzcAAAD//wMAUEsBAi0AFAAGAAgAAAAhANvh9svuAAAAhQEAABMAAAAAAAAA&#10;AAAAAAAAAAAAAFtDb250ZW50X1R5cGVzXS54bWxQSwECLQAUAAYACAAAACEAWvQsW78AAAAVAQAA&#10;CwAAAAAAAAAAAAAAAAAfAQAAX3JlbHMvLnJlbHNQSwECLQAUAAYACAAAACEAIGvLFcYAAADcAAAA&#10;DwAAAAAAAAAAAAAAAAAHAgAAZHJzL2Rvd25yZXYueG1sUEsFBgAAAAADAAMAtwAAAPoCAAAAAA==&#10;"/>
                <v:shape id="Freeform 346"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a7wgAAANwAAAAPAAAAZHJzL2Rvd25yZXYueG1sRI/RisIw&#10;FETfBf8hXME3TXVVpBpFFMEHl6XqB1yaa1NsbkqT1erXG2FhH4eZOcMs162txJ0aXzpWMBomIIhz&#10;p0suFFzO+8EchA/IGivHpOBJHtarbmeJqXYPzuh+CoWIEPYpKjAh1KmUPjdk0Q9dTRy9q2sshiib&#10;QuoGHxFuKzlOkpm0WHJcMFjT1lB+O/1aBXPeTV/8s+fsuJvoaX7Mvis0SvV77WYBIlAb/sN/7YNW&#10;8DWZwedMPAJy9QYAAP//AwBQSwECLQAUAAYACAAAACEA2+H2y+4AAACFAQAAEwAAAAAAAAAAAAAA&#10;AAAAAAAAW0NvbnRlbnRfVHlwZXNdLnhtbFBLAQItABQABgAIAAAAIQBa9CxbvwAAABUBAAALAAAA&#10;AAAAAAAAAAAAAB8BAABfcmVscy8ucmVsc1BLAQItABQABgAIAAAAIQA8Yka7wgAAANwAAAAPAAAA&#10;AAAAAAAAAAAAAAcCAABkcnMvZG93bnJldi54bWxQSwUGAAAAAAMAAwC3AAAA9gIAAAAA&#10;">
                  <v:path arrowok="t" o:connecttype="custom" o:connectlocs="111,11;5,11;0,5;5,0;111,0;116,5;111,11" o:connectangles="0,0,0,0,0,0,0"/>
                </v:shape>
                <v:shape id="Freeform 347"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3ixAAAANwAAAAPAAAAZHJzL2Rvd25yZXYueG1sRI9PawIx&#10;FMTvBb9DeAVvNWsrKlujaKHiwWL9d39sXneXJi9LEtf12xuh0OMw85thZovOGtGSD7VjBcNBBoK4&#10;cLrmUsHp+PkyBREiskbjmBTcKMBi3nuaYa7dlffUHmIpUgmHHBVUMTa5lKGoyGIYuIY4eT/OW4xJ&#10;+lJqj9dUbo18zbKxtFhzWqiwoY+Kit/DxSp4k7viNv5enZZfE7OmnTm3Wz9Uqv/cLd9BROrif/iP&#10;3ujEjSbwOJOOgJzfAQAA//8DAFBLAQItABQABgAIAAAAIQDb4fbL7gAAAIUBAAATAAAAAAAAAAAA&#10;AAAAAAAAAABbQ29udGVudF9UeXBlc10ueG1sUEsBAi0AFAAGAAgAAAAhAFr0LFu/AAAAFQEAAAsA&#10;AAAAAAAAAAAAAAAAHwEAAF9yZWxzLy5yZWxzUEsBAi0AFAAGAAgAAAAhAESwTeL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SLwwAAANwAAAAPAAAAZHJzL2Rvd25yZXYueG1sRE9Na8JA&#10;EL0L/odlhN50YytFUtcgWiFgD9X20OOQHZOQ7GzITjXpr+8eCj0+3vcmG1yrbtSH2rOB5SIBRVx4&#10;W3Np4PPjOF+DCoJssfVMBkYKkG2nkw2m1t/5TLeLlCqGcEjRQCXSpVqHoiKHYeE74shdfe9QIuxL&#10;bXu8x3DX6sckedYOa44NFXa0r6hoLt/OwNf4cxD7Wo7vx+Z0ftuNXtZ5bszDbNi9gBIa5F/8586t&#10;gadVXBvPxCOgt78AAAD//wMAUEsBAi0AFAAGAAgAAAAhANvh9svuAAAAhQEAABMAAAAAAAAAAAAA&#10;AAAAAAAAAFtDb250ZW50X1R5cGVzXS54bWxQSwECLQAUAAYACAAAACEAWvQsW78AAAAVAQAACwAA&#10;AAAAAAAAAAAAAAAfAQAAX3JlbHMvLnJlbHNQSwECLQAUAAYACAAAACEAzmpki8MAAADcAAAADwAA&#10;AAAAAAAAAAAAAAAHAgAAZHJzL2Rvd25yZXYueG1sUEsFBgAAAAADAAMAtwAAAPcCAAAAAA==&#10;"/>
                <v:shape id="Freeform 349"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JwwAAANwAAAAPAAAAZHJzL2Rvd25yZXYueG1sRI/disIw&#10;FITvF/YdwlnwTlPXH9xqlEURvFCkug9waI5NsTkpTdTq0xtB2MthZr5hZovWVuJKjS8dK+j3EhDE&#10;udMlFwr+juvuBIQPyBorx6TgTh4W88+PGaba3Tij6yEUIkLYp6jAhFCnUvrckEXfczVx9E6usRii&#10;bAqpG7xFuK3kd5KMpcWS44LBmpaG8vPhYhVMeDV68H7N2XY11KN8m+0qNEp1vtrfKYhAbfgPv9sb&#10;rWAw/IHXmXgE5PwJAAD//wMAUEsBAi0AFAAGAAgAAAAhANvh9svuAAAAhQEAABMAAAAAAAAAAAAA&#10;AAAAAAAAAFtDb250ZW50X1R5cGVzXS54bWxQSwECLQAUAAYACAAAACEAWvQsW78AAAAVAQAACwAA&#10;AAAAAAAAAAAAAAAfAQAAX3JlbHMvLnJlbHNQSwECLQAUAAYACAAAACEATf3SycMAAADcAAAADwAA&#10;AAAAAAAAAAAAAAAHAgAAZHJzL2Rvd25yZXYueG1sUEsFBgAAAAADAAMAtwAAAPcCAAAAAA==&#10;">
                  <v:path arrowok="t" o:connecttype="custom" o:connectlocs="111,11;5,11;0,6;5,0;111,0;116,6;111,11" o:connectangles="0,0,0,0,0,0,0"/>
                </v:shape>
                <v:shape id="Freeform 350"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sFwAAAANwAAAAPAAAAZHJzL2Rvd25yZXYueG1sRE9Ni8Iw&#10;EL0v+B/CCN7WVMVFqlFUEGRv6yribWzGpthMShK1u7/eHASPj/c9W7S2FnfyoXKsYNDPQBAXTldc&#10;Ktj/bj4nIEJE1lg7JgV/FGAx73zMMNfuwT9038VSpBAOOSowMTa5lKEwZDH0XUOcuIvzFmOCvpTa&#10;4yOF21oOs+xLWqw4NRhsaG2ouO5uVsHRF6Vu2rM/nA//J4m31fY7M0r1uu1yCiJSG9/il3urFYzG&#10;aX46k46AnD8BAAD//wMAUEsBAi0AFAAGAAgAAAAhANvh9svuAAAAhQEAABMAAAAAAAAAAAAAAAAA&#10;AAAAAFtDb250ZW50X1R5cGVzXS54bWxQSwECLQAUAAYACAAAACEAWvQsW78AAAAVAQAACwAAAAAA&#10;AAAAAAAAAAAfAQAAX3JlbHMvLnJlbHNQSwECLQAUAAYACAAAACEAsQ6LBcAAAADcAAAADwAAAAAA&#10;AAAAAAAAAAAHAgAAZHJzL2Rvd25yZXYueG1sUEsFBgAAAAADAAMAtwAAAPQCAAAAAA==&#10;">
                  <v:path arrowok="t" o:connecttype="custom" o:connectlocs="3,60;0,58;0,2;3,0;6,2;6,58;3,60" o:connectangles="0,0,0,0,0,0,0"/>
                </v:shape>
                <v:shape id="Freeform 351"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6BwwAAANwAAAAPAAAAZHJzL2Rvd25yZXYueG1sRI/disIw&#10;FITvBd8hHMEb0bQuValGEUGQZUX8eYBDc2yrzUlponbffrMgeDnMzDfMYtWaSjypcaVlBfEoAkGc&#10;WV1yruBy3g5nIJxH1lhZJgW/5GC17HYWmGr74iM9Tz4XAcIuRQWF93UqpcsKMuhGtiYO3tU2Bn2Q&#10;TS51g68AN5UcR9FEGiw5LBRY06ag7H56GAWHamDi3STxP4net7e7/R4fpqhUv9eu5yA8tf4Tfrd3&#10;WsFXEsP/mXAE5PIPAAD//wMAUEsBAi0AFAAGAAgAAAAhANvh9svuAAAAhQEAABMAAAAAAAAAAAAA&#10;AAAAAAAAAFtDb250ZW50X1R5cGVzXS54bWxQSwECLQAUAAYACAAAACEAWvQsW78AAAAVAQAACwAA&#10;AAAAAAAAAAAAAAAfAQAAX3JlbHMvLnJlbHNQSwECLQAUAAYACAAAACEAAn1+gcMAAADcAAAADwAA&#10;AAAAAAAAAAAAAAAHAgAAZHJzL2Rvd25yZXYueG1sUEsFBgAAAAADAAMAtwAAAPcCAAAAAA==&#10;">
                  <v:path arrowok="t" o:connecttype="custom" o:connectlocs="31,53;28,52;1,4;2,0;5,1;33,49;32,53;31,53" o:connectangles="0,0,0,0,0,0,0,0"/>
                </v:shape>
                <v:shape id="Freeform 352"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kwwAAANwAAAAPAAAAZHJzL2Rvd25yZXYueG1sRI/RisIw&#10;FETfF/yHcIV9W1NdFalGkYXFfRK0/YBrc21rm5vaRNv9eyMIPg4zc4ZZbXpTizu1rrSsYDyKQBBn&#10;VpecK0iT368FCOeRNdaWScE/OdisBx8rjLXt+ED3o89FgLCLUUHhfRNL6bKCDLqRbYiDd7atQR9k&#10;m0vdYhfgppaTKJpLgyWHhQIb+ikoq443o2BqDllSjU2Ku8s1SrpTtb/MKqU+h/12CcJT79/hV/tP&#10;K/ieTeB5JhwBuX4AAAD//wMAUEsBAi0AFAAGAAgAAAAhANvh9svuAAAAhQEAABMAAAAAAAAAAAAA&#10;AAAAAAAAAFtDb250ZW50X1R5cGVzXS54bWxQSwECLQAUAAYACAAAACEAWvQsW78AAAAVAQAACwAA&#10;AAAAAAAAAAAAAAAfAQAAX3JlbHMvLnJlbHNQSwECLQAUAAYACAAAACEA+6QfpMMAAADcAAAADwAA&#10;AAAAAAAAAAAAAAAHAgAAZHJzL2Rvd25yZXYueG1sUEsFBgAAAAADAAMAtwAAAPcCAAAAAA==&#10;">
                  <v:path arrowok="t" o:connecttype="custom" o:connectlocs="51,34;50,33;2,6;1,2;5,1;52,29;53,32;51,34" o:connectangles="0,0,0,0,0,0,0,0"/>
                </v:shape>
                <v:shape id="Freeform 353"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lVwwAAANwAAAAPAAAAZHJzL2Rvd25yZXYueG1sRI9Ba4NA&#10;FITvgf6H5RVyS1YbKsW6SlsQ6lGbHHp7uC8qdd+Ku43m32cDhR6HmfmGyYrVjOJCsxssK4j3EQji&#10;1uqBOwXHr3L3AsJ5ZI2jZVJwJQdF/rDJMNV24Zouje9EgLBLUUHv/ZRK6dqeDLq9nYiDd7azQR/k&#10;3Ek94xLgZpRPUZRIgwOHhR4n+uip/Wl+jQL97upmqUy1JKeyihuU8fd4Vmr7uL69gvC0+v/wX/tT&#10;Kzg8H+B+JhwBmd8AAAD//wMAUEsBAi0AFAAGAAgAAAAhANvh9svuAAAAhQEAABMAAAAAAAAAAAAA&#10;AAAAAAAAAFtDb250ZW50X1R5cGVzXS54bWxQSwECLQAUAAYACAAAACEAWvQsW78AAAAVAQAACwAA&#10;AAAAAAAAAAAAAAAfAQAAX3JlbHMvLnJlbHNQSwECLQAUAAYACAAAACEAPN2pVcMAAADcAAAADwAA&#10;AAAAAAAAAAAAAAAHAgAAZHJzL2Rvd25yZXYueG1sUEsFBgAAAAADAAMAtwAAAPcCAAAAAA==&#10;">
                  <v:path arrowok="t" o:connecttype="custom" o:connectlocs="57,5;2,5;0,2;2,0;57,0;60,2;57,5" o:connectangles="0,0,0,0,0,0,0"/>
                </v:shape>
                <v:shape id="Freeform 354"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i0wwAAANwAAAAPAAAAZHJzL2Rvd25yZXYueG1sRI/NasMw&#10;EITvgbyD2EBvidw4KcGNEkIgpdf8tdettbVcWysjqbH79lWhkOMwM98w6+1gW3EjH2rHCh5nGQji&#10;0umaKwWX82G6AhEissbWMSn4oQDbzXi0xkK7no90O8VKJAiHAhWYGLtCylAashhmriNO3qfzFmOS&#10;vpLaY5/gtpXzLHuSFmtOCwY72hsqm9O3VWDfebXsTd68fTTRf10pf1kcWamHybB7BhFpiPfwf/tV&#10;K8iXC/g7k46A3PwCAAD//wMAUEsBAi0AFAAGAAgAAAAhANvh9svuAAAAhQEAABMAAAAAAAAAAAAA&#10;AAAAAAAAAFtDb250ZW50X1R5cGVzXS54bWxQSwECLQAUAAYACAAAACEAWvQsW78AAAAVAQAACwAA&#10;AAAAAAAAAAAAAAAfAQAAX3JlbHMvLnJlbHNQSwECLQAUAAYACAAAACEAqnwotMMAAADcAAAADwAA&#10;AAAAAAAAAAAAAAAHAgAAZHJzL2Rvd25yZXYueG1sUEsFBgAAAAADAAMAtwAAAPcCAAAAAA==&#10;">
                  <v:path arrowok="t" o:connecttype="custom" o:connectlocs="3,33;1,32;2,28;50,0;53,1;52,5;5,33;3,33" o:connectangles="0,0,0,0,0,0,0,0"/>
                </v:shape>
                <v:shape id="Freeform 355"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uOxQAAANwAAAAPAAAAZHJzL2Rvd25yZXYueG1sRI9BSwMx&#10;FITvgv8hPKE3m9VSkbVpKS2FiopYvfT22Dx3125eluS1m/77RhA8DjPzDTNbJNepE4XYejZwNy5A&#10;EVfetlwb+Prc3D6CioJssfNMBs4UYTG/vpphaf3AH3TaSa0yhGOJBhqRvtQ6Vg05jGPfE2fv2weH&#10;kmWotQ04ZLjr9H1RPGiHLeeFBntaNVQddkdnQKfiRZ5X4d0Nr/vN/k3WaW1/jBndpOUTKKEk/+G/&#10;9tYamEyn8HsmHwE9vwAAAP//AwBQSwECLQAUAAYACAAAACEA2+H2y+4AAACFAQAAEwAAAAAAAAAA&#10;AAAAAAAAAAAAW0NvbnRlbnRfVHlwZXNdLnhtbFBLAQItABQABgAIAAAAIQBa9CxbvwAAABUBAAAL&#10;AAAAAAAAAAAAAAAAAB8BAABfcmVscy8ucmVsc1BLAQItABQABgAIAAAAIQBFO1uOxQAAANwAAAAP&#10;AAAAAAAAAAAAAAAAAAcCAABkcnMvZG93bnJldi54bWxQSwUGAAAAAAMAAwC3AAAA+QIAAAAA&#10;">
                  <v:path arrowok="t" o:connecttype="custom" o:connectlocs="3,54;2,53;1,50;28,2;32,1;33,4;5,52;3,54" o:connectangles="0,0,0,0,0,0,0,0"/>
                </v:shape>
                <v:shape id="Freeform 356"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cX5xQAAANwAAAAPAAAAZHJzL2Rvd25yZXYueG1sRI9BSwMx&#10;FITvBf9DeEJvNqvFImvTUloKFRWxeuntsXnurt28LMlrN/57Iwg9DjPzDTNfJtepM4XYejZwOylA&#10;EVfetlwb+PzY3jyAioJssfNMBn4ownJxNZpjaf3A73TeS60yhGOJBhqRvtQ6Vg05jBPfE2fvyweH&#10;kmWotQ04ZLjr9F1RzLTDlvNCgz2tG6qO+5MzoFPxLE/r8OaGl8P28CqbtLHfxoyv0+oRlFCSS/i/&#10;vbMGpvcz+DuTj4Be/AIAAP//AwBQSwECLQAUAAYACAAAACEA2+H2y+4AAACFAQAAEwAAAAAAAAAA&#10;AAAAAAAAAAAAW0NvbnRlbnRfVHlwZXNdLnhtbFBLAQItABQABgAIAAAAIQBa9CxbvwAAABUBAAAL&#10;AAAAAAAAAAAAAAAAAB8BAABfcmVscy8ucmVsc1BLAQItABQABgAIAAAAIQC16cX5xQAAANwAAAAP&#10;AAAAAAAAAAAAAAAAAAcCAABkcnMvZG93bnJldi54bWxQSwUGAAAAAAMAAwC3AAAA+QIAAAAA&#10;">
                  <v:path arrowok="t" o:connecttype="custom" o:connectlocs="31,54;29,52;1,4;2,1;6,2;33,50;32,53;31,54" o:connectangles="0,0,0,0,0,0,0,0"/>
                </v:shape>
                <v:shape id="Freeform 357"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bDwwAAANwAAAAPAAAAZHJzL2Rvd25yZXYueG1sRI/NbsIw&#10;EITvlXgHa5G4FQdSWpRiEEKi6hX6d93G2zgkXke2IenbY6RKPY5m5hvNajPYVlzIh9qxgtk0A0Fc&#10;Ol1zpeD9bX+/BBEissbWMSn4pQCb9ehuhYV2PR/ocoyVSBAOBSowMXaFlKE0ZDFMXUecvB/nLcYk&#10;fSW1xz7BbSvnWfYoLdacFgx2tDNUNsezVWC/eLnoTd58fjfRnz4of3k4sFKT8bB9BhFpiP/hv/ar&#10;VpAvnuB2Jh0Bub4CAAD//wMAUEsBAi0AFAAGAAgAAAAhANvh9svuAAAAhQEAABMAAAAAAAAAAAAA&#10;AAAAAAAAAFtDb250ZW50X1R5cGVzXS54bWxQSwECLQAUAAYACAAAACEAWvQsW78AAAAVAQAACwAA&#10;AAAAAAAAAAAAAAAfAQAAX3JlbHMvLnJlbHNQSwECLQAUAAYACAAAACEAWq62w8MAAADcAAAADwAA&#10;AAAAAAAAAAAAAAAHAgAAZHJzL2Rvd25yZXYueG1sUEsFBgAAAAADAAMAtwAAAPcCAAAAAA==&#10;">
                  <v:path arrowok="t" o:connecttype="custom" o:connectlocs="51,33;49,32;2,5;1,1;4,0;52,28;53,31;51,33" o:connectangles="0,0,0,0,0,0,0,0"/>
                </v:shape>
                <v:shape id="Freeform 358"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skvgAAANwAAAAPAAAAZHJzL2Rvd25yZXYueG1sRE/LqsIw&#10;EN0L/kMYwZ2mVRSpRlFBsEvrvQt3QzO2xWZSmmjr35uF4PJw3ptdb2rxotZVlhXE0wgEcW51xYWC&#10;v+tpsgLhPLLG2jIpeJOD3XY42GCibccXemW+ECGEXYIKSu+bREqXl2TQTW1DHLi7bQ36ANtC6ha7&#10;EG5qOYuipTRYcWgosaFjSfkjexoF+uAuWZeatFv+n9I4Qxnf6rtS41G/X4Pw1Puf+Os+awXzRVgb&#10;zoQjILcfAAAA//8DAFBLAQItABQABgAIAAAAIQDb4fbL7gAAAIUBAAATAAAAAAAAAAAAAAAAAAAA&#10;AABbQ29udGVudF9UeXBlc10ueG1sUEsBAi0AFAAGAAgAAAAhAFr0LFu/AAAAFQEAAAsAAAAAAAAA&#10;AAAAAAAAHwEAAF9yZWxzLy5yZWxzUEsBAi0AFAAGAAgAAAAhADJ5OyS+AAAA3AAAAA8AAAAAAAAA&#10;AAAAAAAABwIAAGRycy9kb3ducmV2LnhtbFBLBQYAAAAAAwADALcAAADyAgAAAAA=&#10;">
                  <v:path arrowok="t" o:connecttype="custom" o:connectlocs="58,5;3,5;0,2;3,0;58,0;60,2;58,5" o:connectangles="0,0,0,0,0,0,0"/>
                </v:shape>
                <v:shape id="Freeform 359"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3VxQAAANwAAAAPAAAAZHJzL2Rvd25yZXYueG1sRI/RasJA&#10;FETfC/2H5Rb61my0prTRVYpQ9Klgkg+4zV6TmOzdNLs18e+7guDjMDNnmNVmMp040+AaywpmUQyC&#10;uLS64UpBkX+9vINwHlljZ5kUXMjBZv34sMJU25EPdM58JQKEXYoKau/7VEpX1mTQRbYnDt7RDgZ9&#10;kEMl9YBjgJtOzuP4TRpsOCzU2NO2prLN/oyChTmUeTszBe5Ov3E+/rTfp6RV6vlp+lyC8DT5e/jW&#10;3msFr8kHXM+EIyDX/wAAAP//AwBQSwECLQAUAAYACAAAACEA2+H2y+4AAACFAQAAEwAAAAAAAAAA&#10;AAAAAAAAAAAAW0NvbnRlbnRfVHlwZXNdLnhtbFBLAQItABQABgAIAAAAIQBa9CxbvwAAABUBAAAL&#10;AAAAAAAAAAAAAAAAAB8BAABfcmVscy8ucmVsc1BLAQItABQABgAIAAAAIQD1AI3VxQAAANwAAAAP&#10;AAAAAAAAAAAAAAAAAAcCAABkcnMvZG93bnJldi54bWxQSwUGAAAAAAMAAwC3AAAA+QIAAAAA&#10;">
                  <v:path arrowok="t" o:connecttype="custom" o:connectlocs="3,34;1,32;1,29;49,1;53,2;52,6;4,33;3,34" o:connectangles="0,0,0,0,0,0,0,0"/>
                </v:shape>
                <v:shape id="Freeform 360"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GnwAAAANwAAAAPAAAAZHJzL2Rvd25yZXYueG1sRE/LisIw&#10;FN0P+A/hCm4GTVWsUo0igiDiUHx8wKW5ttXmpjRR69+bhTDLw3kvVq2pxJMaV1pWMBxEIIgzq0vO&#10;FVzO2/4MhPPIGivLpOBNDlbLzs8CE21ffKTnyecihLBLUEHhfZ1I6bKCDLqBrYkDd7WNQR9gk0vd&#10;4CuEm0qOoiiWBksODQXWtCkou58eRkFa/ZrhLp74w0T/tbe73Y/SKSrV67brOQhPrf8Xf907rWAc&#10;h/nhTDgCcvkBAAD//wMAUEsBAi0AFAAGAAgAAAAhANvh9svuAAAAhQEAABMAAAAAAAAAAAAAAAAA&#10;AAAAAFtDb250ZW50X1R5cGVzXS54bWxQSwECLQAUAAYACAAAACEAWvQsW78AAAAVAQAACwAAAAAA&#10;AAAAAAAAAAAfAQAAX3JlbHMvLnJlbHNQSwECLQAUAAYACAAAACEAo10Rp8AAAADcAAAADwAAAAAA&#10;AAAAAAAAAAAHAgAAZHJzL2Rvd25yZXYueG1sUEsFBgAAAAADAAMAtwAAAPQCAAAAAA==&#10;">
                  <v:path arrowok="t" o:connecttype="custom" o:connectlocs="3,53;2,53;1,49;29,1;32,0;33,4;6,52;3,53" o:connectangles="0,0,0,0,0,0,0,0"/>
                </v:shape>
                <v:shape id="Freeform 361"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QjxAAAANwAAAAPAAAAZHJzL2Rvd25yZXYueG1sRI9Ba8JA&#10;FITvBf/D8gRvzcYKUlJXUUEIvdU2SG/P7DMbzL4Nu2tM++u7hUKPw8x8w6w2o+3EQD60jhXMsxwE&#10;ce10y42Cj/fD4zOIEJE1do5JwRcF2KwnDysstLvzGw3H2IgE4VCgAhNjX0gZakMWQ+Z64uRdnLcY&#10;k/SN1B7vCW47+ZTnS2mx5bRgsKe9ofp6vFkFJ183uh/PvjpX358Sb7vyNTdKzabj9gVEpDH+h//a&#10;pVawWM7h90w6AnL9AwAA//8DAFBLAQItABQABgAIAAAAIQDb4fbL7gAAAIUBAAATAAAAAAAAAAAA&#10;AAAAAAAAAABbQ29udGVudF9UeXBlc10ueG1sUEsBAi0AFAAGAAgAAAAhAFr0LFu/AAAAFQEAAAsA&#10;AAAAAAAAAAAAAAAAHwEAAF9yZWxzLy5yZWxzUEsBAi0AFAAGAAgAAAAhABAu5CPEAAAA3AAAAA8A&#10;AAAAAAAAAAAAAAAABwIAAGRycy9kb3ducmV2LnhtbFBLBQYAAAAAAwADALcAAAD4AgAAAAA=&#10;">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The </w:t>
      </w:r>
      <w:r w:rsidRPr="008564CD">
        <w:rPr>
          <w:b/>
          <w:i/>
          <w:color w:val="auto"/>
        </w:rPr>
        <w:t>plan ID</w:t>
      </w:r>
      <w:r w:rsidRPr="008564CD">
        <w:rPr>
          <w:i/>
          <w:color w:val="auto"/>
        </w:rPr>
        <w:t xml:space="preserve"> </w:t>
      </w:r>
      <w:proofErr w:type="gramStart"/>
      <w:r w:rsidRPr="008564CD">
        <w:rPr>
          <w:i/>
          <w:color w:val="auto"/>
        </w:rPr>
        <w:t>is located in</w:t>
      </w:r>
      <w:proofErr w:type="gramEnd"/>
      <w:r w:rsidRPr="008564CD">
        <w:rPr>
          <w:i/>
          <w:color w:val="auto"/>
        </w:rPr>
        <w:t xml:space="preserve"> the ‘Behaviour support plan overview’ section on the right-hand side of the screen.</w:t>
      </w:r>
    </w:p>
    <w:p w14:paraId="04CC3664" w14:textId="5D80C521" w:rsidR="00FC3F11" w:rsidRDefault="00FC3F11">
      <w:pPr>
        <w:suppressAutoHyphens w:val="0"/>
        <w:spacing w:before="120" w:after="120" w:line="240" w:lineRule="auto"/>
      </w:pPr>
      <w:r>
        <w:br w:type="page"/>
      </w:r>
    </w:p>
    <w:p w14:paraId="383D365F" w14:textId="10A8C91E" w:rsidR="00147377" w:rsidRDefault="00FC3F11" w:rsidP="00EE150F">
      <w:pPr>
        <w:pStyle w:val="Heading2"/>
        <w:numPr>
          <w:ilvl w:val="0"/>
          <w:numId w:val="13"/>
        </w:numPr>
      </w:pPr>
      <w:bookmarkStart w:id="30" w:name="_Toc173963109"/>
      <w:bookmarkStart w:id="31" w:name="_Toc214029533"/>
      <w:r>
        <w:t>Add participant</w:t>
      </w:r>
      <w:r w:rsidRPr="00AC2A1A">
        <w:t xml:space="preserve"> details</w:t>
      </w:r>
      <w:bookmarkEnd w:id="30"/>
      <w:bookmarkEnd w:id="31"/>
    </w:p>
    <w:p w14:paraId="0105A5C3" w14:textId="4F32DFEC" w:rsidR="00FC3F11" w:rsidRPr="00FC3F11" w:rsidRDefault="00FC3F11" w:rsidP="00EE150F">
      <w:pPr>
        <w:pStyle w:val="ListParagraph"/>
        <w:numPr>
          <w:ilvl w:val="1"/>
          <w:numId w:val="13"/>
        </w:numPr>
        <w:ind w:left="567" w:hanging="567"/>
      </w:pPr>
      <w:r w:rsidRPr="005429A6">
        <w:t xml:space="preserve">Click the </w:t>
      </w:r>
      <w:r w:rsidRPr="005429A6">
        <w:rPr>
          <w:b/>
          <w:bCs/>
        </w:rPr>
        <w:t>Person details</w:t>
      </w:r>
      <w:r w:rsidRPr="005429A6">
        <w:t xml:space="preserve"> from </w:t>
      </w:r>
      <w:r>
        <w:t>the left-hand</w:t>
      </w:r>
      <w:r w:rsidRPr="005429A6">
        <w:t xml:space="preserve"> side menu then click </w:t>
      </w:r>
      <w:r w:rsidRPr="005429A6">
        <w:rPr>
          <w:b/>
          <w:bCs/>
        </w:rPr>
        <w:t xml:space="preserve">Select </w:t>
      </w:r>
      <w:r>
        <w:rPr>
          <w:b/>
          <w:bCs/>
        </w:rPr>
        <w:t>Add.</w:t>
      </w:r>
    </w:p>
    <w:p w14:paraId="73A6CFB7" w14:textId="037DC965" w:rsidR="00FC3F11" w:rsidRDefault="00FC3F11" w:rsidP="00D34F83">
      <w:r w:rsidRPr="0094188A">
        <w:rPr>
          <w:noProof/>
          <w:lang w:eastAsia="en-AU"/>
        </w:rPr>
        <w:drawing>
          <wp:inline distT="0" distB="0" distL="0" distR="0" wp14:anchorId="0BA3CA63" wp14:editId="3A30C3CC">
            <wp:extent cx="5647106" cy="1664970"/>
            <wp:effectExtent l="19050" t="19050" r="10795" b="11430"/>
            <wp:docPr id="71" name="Picture 71" descr="C:\Users\ks0082\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0082\Desktop\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1970" cy="1692939"/>
                    </a:xfrm>
                    <a:prstGeom prst="rect">
                      <a:avLst/>
                    </a:prstGeom>
                    <a:noFill/>
                    <a:ln>
                      <a:solidFill>
                        <a:schemeClr val="tx1"/>
                      </a:solidFill>
                    </a:ln>
                  </pic:spPr>
                </pic:pic>
              </a:graphicData>
            </a:graphic>
          </wp:inline>
        </w:drawing>
      </w:r>
    </w:p>
    <w:p w14:paraId="55C24FDC" w14:textId="77777777" w:rsidR="00D34F83" w:rsidRDefault="00D34F83" w:rsidP="00D34F83"/>
    <w:p w14:paraId="406DE1B5" w14:textId="5B25D752" w:rsidR="00FC3F11" w:rsidRPr="00FC3F11" w:rsidRDefault="00FC3F11" w:rsidP="00EE150F">
      <w:pPr>
        <w:pStyle w:val="ListParagraph"/>
        <w:numPr>
          <w:ilvl w:val="1"/>
          <w:numId w:val="13"/>
        </w:numPr>
        <w:ind w:left="567" w:hanging="567"/>
        <w:contextualSpacing w:val="0"/>
      </w:pPr>
      <w:r>
        <w:t>On the ‘Participant Search’ screen, enter the participant details and c</w:t>
      </w:r>
      <w:r w:rsidRPr="005429A6">
        <w:t xml:space="preserve">lick </w:t>
      </w:r>
      <w:r>
        <w:rPr>
          <w:b/>
          <w:bCs/>
        </w:rPr>
        <w:t>Search.</w:t>
      </w:r>
    </w:p>
    <w:p w14:paraId="11B81DF3" w14:textId="277A9C3F" w:rsidR="00FC3F11" w:rsidRDefault="00FC3F11" w:rsidP="00D34F83">
      <w:r w:rsidRPr="0094188A">
        <w:rPr>
          <w:noProof/>
          <w:lang w:eastAsia="en-AU"/>
        </w:rPr>
        <w:drawing>
          <wp:inline distT="0" distB="0" distL="0" distR="0" wp14:anchorId="25C8EE56" wp14:editId="7C229D1F">
            <wp:extent cx="5600700" cy="2553974"/>
            <wp:effectExtent l="19050" t="19050" r="19050" b="17780"/>
            <wp:docPr id="70" name="Picture 70" descr="C:\Users\ks0082\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s0082\Desktop\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7094" cy="2566010"/>
                    </a:xfrm>
                    <a:prstGeom prst="rect">
                      <a:avLst/>
                    </a:prstGeom>
                    <a:noFill/>
                    <a:ln>
                      <a:solidFill>
                        <a:schemeClr val="tx1"/>
                      </a:solidFill>
                    </a:ln>
                  </pic:spPr>
                </pic:pic>
              </a:graphicData>
            </a:graphic>
          </wp:inline>
        </w:drawing>
      </w:r>
    </w:p>
    <w:p w14:paraId="15FE3CAD" w14:textId="77777777" w:rsidR="00D34F83" w:rsidRDefault="00D34F83" w:rsidP="00D34F83"/>
    <w:p w14:paraId="0610BFB8" w14:textId="2CB0CEE7" w:rsidR="00FC3F11" w:rsidRPr="00FC3F11" w:rsidRDefault="00FC3F11" w:rsidP="00EE150F">
      <w:pPr>
        <w:pStyle w:val="ListParagraph"/>
        <w:numPr>
          <w:ilvl w:val="1"/>
          <w:numId w:val="13"/>
        </w:numPr>
        <w:ind w:left="567" w:hanging="567"/>
      </w:pPr>
      <w:r w:rsidRPr="005429A6">
        <w:t xml:space="preserve">Select a </w:t>
      </w:r>
      <w:r w:rsidRPr="005429A6">
        <w:rPr>
          <w:b/>
          <w:bCs/>
        </w:rPr>
        <w:t>Participant record</w:t>
      </w:r>
      <w:r w:rsidRPr="005429A6">
        <w:rPr>
          <w:bCs/>
        </w:rPr>
        <w:t xml:space="preserve"> to add then click </w:t>
      </w:r>
      <w:r>
        <w:rPr>
          <w:b/>
          <w:bCs/>
        </w:rPr>
        <w:t>Select.</w:t>
      </w:r>
    </w:p>
    <w:p w14:paraId="1E5F2E66" w14:textId="06310444" w:rsidR="00FC3F11" w:rsidRDefault="00FC3F11" w:rsidP="00D34F83">
      <w:r w:rsidRPr="0094188A">
        <w:rPr>
          <w:noProof/>
          <w:lang w:eastAsia="en-AU"/>
        </w:rPr>
        <w:drawing>
          <wp:inline distT="0" distB="0" distL="0" distR="0" wp14:anchorId="217D581B" wp14:editId="440081E2">
            <wp:extent cx="5581650" cy="1163926"/>
            <wp:effectExtent l="19050" t="19050" r="19050" b="17780"/>
            <wp:docPr id="68" name="Picture 68" descr="C:\Users\ks0082\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s0082\Deskto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6735" cy="1177498"/>
                    </a:xfrm>
                    <a:prstGeom prst="rect">
                      <a:avLst/>
                    </a:prstGeom>
                    <a:noFill/>
                    <a:ln>
                      <a:solidFill>
                        <a:schemeClr val="tx1"/>
                      </a:solidFill>
                    </a:ln>
                  </pic:spPr>
                </pic:pic>
              </a:graphicData>
            </a:graphic>
          </wp:inline>
        </w:drawing>
      </w:r>
    </w:p>
    <w:p w14:paraId="2096F8D9" w14:textId="250B786E" w:rsidR="00FC3F11" w:rsidRDefault="00FC3F11">
      <w:pPr>
        <w:suppressAutoHyphens w:val="0"/>
        <w:spacing w:before="120" w:after="120" w:line="240" w:lineRule="auto"/>
      </w:pPr>
      <w:r>
        <w:br w:type="page"/>
      </w:r>
    </w:p>
    <w:p w14:paraId="379735A0" w14:textId="796761CA" w:rsidR="00FC3F11" w:rsidRDefault="00FC3F11" w:rsidP="00EE150F">
      <w:pPr>
        <w:pStyle w:val="ListParagraph"/>
        <w:numPr>
          <w:ilvl w:val="1"/>
          <w:numId w:val="13"/>
        </w:numPr>
        <w:ind w:left="567" w:hanging="567"/>
      </w:pPr>
      <w:r w:rsidRPr="005429A6">
        <w:t xml:space="preserve">Check the </w:t>
      </w:r>
      <w:r>
        <w:rPr>
          <w:bCs/>
        </w:rPr>
        <w:t>p</w:t>
      </w:r>
      <w:r w:rsidRPr="00584472">
        <w:rPr>
          <w:bCs/>
        </w:rPr>
        <w:t>articipant details</w:t>
      </w:r>
      <w:r w:rsidRPr="005429A6">
        <w:rPr>
          <w:bCs/>
        </w:rPr>
        <w:t xml:space="preserve"> for </w:t>
      </w:r>
      <w:r>
        <w:rPr>
          <w:bCs/>
        </w:rPr>
        <w:t>accuracy</w:t>
      </w:r>
      <w:r w:rsidRPr="005429A6">
        <w:rPr>
          <w:bCs/>
        </w:rPr>
        <w:t>.</w:t>
      </w:r>
      <w:r>
        <w:t xml:space="preserve"> If they are incorrect, u</w:t>
      </w:r>
      <w:r w:rsidRPr="005429A6">
        <w:t>pdate</w:t>
      </w:r>
      <w:r>
        <w:t xml:space="preserve"> the</w:t>
      </w:r>
      <w:r w:rsidRPr="005429A6">
        <w:t xml:space="preserve"> </w:t>
      </w:r>
      <w:r w:rsidRPr="005429A6">
        <w:rPr>
          <w:b/>
          <w:bCs/>
        </w:rPr>
        <w:t>person’s details</w:t>
      </w:r>
      <w:r>
        <w:t xml:space="preserve">. </w:t>
      </w:r>
      <w:r>
        <w:br/>
        <w:t>Go to step 3.1.</w:t>
      </w:r>
    </w:p>
    <w:p w14:paraId="49BD5E9C" w14:textId="77777777" w:rsidR="00FC3F11" w:rsidRPr="008564CD" w:rsidRDefault="00FC3F11" w:rsidP="00D34F83">
      <w:pPr>
        <w:ind w:left="567"/>
        <w:rPr>
          <w:bCs/>
          <w:i/>
          <w:color w:val="auto"/>
        </w:rPr>
      </w:pPr>
      <w:r w:rsidRPr="008564CD">
        <w:rPr>
          <w:b/>
          <w:i/>
          <w:noProof/>
          <w:color w:val="auto"/>
          <w:lang w:eastAsia="en-AU"/>
        </w:rPr>
        <mc:AlternateContent>
          <mc:Choice Requires="wpg">
            <w:drawing>
              <wp:anchor distT="0" distB="0" distL="114300" distR="114300" simplePos="0" relativeHeight="251658248" behindDoc="0" locked="0" layoutInCell="1" allowOverlap="1" wp14:anchorId="738B429A" wp14:editId="6CBD03FC">
                <wp:simplePos x="0" y="0"/>
                <wp:positionH relativeFrom="margin">
                  <wp:posOffset>0</wp:posOffset>
                </wp:positionH>
                <wp:positionV relativeFrom="paragraph">
                  <wp:posOffset>0</wp:posOffset>
                </wp:positionV>
                <wp:extent cx="283210" cy="285115"/>
                <wp:effectExtent l="0" t="0" r="2540" b="635"/>
                <wp:wrapNone/>
                <wp:docPr id="394" name="Group 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95" name="Oval 39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96" name="Freeform 39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97" name="Freeform 39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98" name="Freeform 39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99" name="Freeform 39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00" name="Freeform 40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01" name="Freeform 40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2" name="Freeform 40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3" name="Freeform 40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4" name="Freeform 40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5" name="Freeform 40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6" name="Line 436"/>
                        <wps:cNvCnPr/>
                        <wps:spPr bwMode="auto">
                          <a:xfrm flipH="1">
                            <a:off x="357951" y="627398"/>
                            <a:ext cx="163897" cy="656"/>
                          </a:xfrm>
                          <a:prstGeom prst="line">
                            <a:avLst/>
                          </a:prstGeom>
                          <a:noFill/>
                          <a:ln w="9525">
                            <a:noFill/>
                            <a:round/>
                            <a:headEnd/>
                            <a:tailEnd/>
                          </a:ln>
                        </wps:spPr>
                        <wps:bodyPr/>
                      </wps:wsp>
                      <wps:wsp>
                        <wps:cNvPr id="407" name="Freeform 40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08" name="Freeform 40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9" name="Line 439"/>
                        <wps:cNvCnPr/>
                        <wps:spPr bwMode="auto">
                          <a:xfrm flipH="1">
                            <a:off x="357951" y="653622"/>
                            <a:ext cx="163897" cy="656"/>
                          </a:xfrm>
                          <a:prstGeom prst="line">
                            <a:avLst/>
                          </a:prstGeom>
                          <a:noFill/>
                          <a:ln w="9525">
                            <a:noFill/>
                            <a:round/>
                            <a:headEnd/>
                            <a:tailEnd/>
                          </a:ln>
                        </wps:spPr>
                        <wps:bodyPr/>
                      </wps:wsp>
                      <wps:wsp>
                        <wps:cNvPr id="410" name="Freeform 41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11" name="Freeform 41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12" name="Line 442"/>
                        <wps:cNvCnPr/>
                        <wps:spPr bwMode="auto">
                          <a:xfrm flipH="1">
                            <a:off x="357951" y="681157"/>
                            <a:ext cx="163897" cy="656"/>
                          </a:xfrm>
                          <a:prstGeom prst="line">
                            <a:avLst/>
                          </a:prstGeom>
                          <a:noFill/>
                          <a:ln w="9525">
                            <a:noFill/>
                            <a:round/>
                            <a:headEnd/>
                            <a:tailEnd/>
                          </a:ln>
                        </wps:spPr>
                        <wps:bodyPr/>
                      </wps:wsp>
                      <wps:wsp>
                        <wps:cNvPr id="413" name="Freeform 41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14" name="Freeform 41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15" name="Freeform 41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16" name="Freeform 41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17" name="Freeform 41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18" name="Freeform 41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19" name="Freeform 41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0" name="Freeform 42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1" name="Freeform 42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2" name="Freeform 42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3" name="Freeform 42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4" name="Freeform 42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5" name="Freeform 42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65C6C196">
              <v:group id="Group 394" style="position:absolute;margin-left:0;margin-top:0;width:22.3pt;height:22.45pt;z-index:251674624;mso-position-horizontal-relative:margin;mso-width-relative:margin;mso-height-relative:margin" alt="&quot;&quot;" coordsize="8811,8811" o:spid="_x0000_s1026" w14:anchorId="6E2C7C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rB6RcAACvPAAAOAAAAZHJzL2Uyb0RvYy54bWzsXVtzI7eOfj9V+x9Uet9YfdHNFSeVOJns&#10;qZpzqUq29lkjy5daWa2VNOPJ+fUHJACKYNMkFLVn4nXPw1iiKDQIgt8HgOzWt99/flwPPq12+4dm&#10;czUsvhkNB6vNsrl52NxdDf/7t3f/ORsO9ofF5maxbjarq+Hvq/3w++/+4y/fPm0vV2Vz36xvVrsB&#10;CNnsL5+2V8P7w2F7eXGxX96vHhf7b5rtagMf3ja7x8UB3u7uLm52iyeQ/ri+KEejycVTs7vZ7prl&#10;ar+H1p/ww+F3Vv7t7Wp5+Mft7X51GKyvhqDbwf6/s/9/MP9ffPft4vJut9jePyxJjcUf0OJx8bCB&#10;izpRPy0Oi8HH3UNL1OPDctfsm9vDN8vm8aK5vX1YruwYYDTFKBjNL7vm49aO5e7y6W7rzASmDez0&#10;h8Uu//7pl9321+0/d2CJp+0d2MK+M2P5fLt7NH9By8Fna7LfnclWnw+DJTSWs6oswLBL+KicjYti&#10;jCZd3oPdW99a3v9M35vNCviH36PXoMAFX/RCqPK0BefYH8e/P2/8v94vtitr1v0ljP+fu8HDzdWw&#10;mo+Hg83iEZz0H58W64F5b21iOxkLGVvst++b5f/uB5vm+n6xuVv9sNs1T/erxQ3oVJj+oLn3BfNm&#10;D18dfHj6W3MDohcfD411FI1xM0ZaXG53+8Mvq+ZxYF5cDVfr9cN2b4a2uFx8er8/oEm5l9W/WT/c&#10;vHtYr+2b3d2H6/VuAMO9Gs6qH4v62g4Bhul3W28GT1fD+bgcW8mbxnwfRC8uwT83N/aVMcHP9Pqw&#10;eFjja5jP9YZsYsxgXGx/+aG5+R1MAqgBOt83u38NB0+wAq+G+//7uNithoP1XzdgznlR12bJ2jf1&#10;eFrCm53/yQf/k83Hx+sGhgE+tdgsQerV8MAvrw+44mHJbReH95tft0vT0YzA2Oa3z/+z2G3Jhgfw&#10;7L837CItO2JfGhIOhN6Ag+LwvoCnTthT3+1WKwOO4K2T5731j7ulWdIzMKlZ3XVVlpW5yOKSV/94&#10;MrPLxqz+STmbjubkP+zdy4/ooOZL7JEAkjfom9B2z6+Wnzfw0vSDVzCFgHEjnKFmb3CkGMPyhMvU&#10;IztQ8Czo93z3ajJFrUtV92I6t90rHkBSeDECVwRdLH3kNMGu5itmGjJqG4cHwcVcpUeNSsPMqGST&#10;RZS9S7RfPVPJrrD3uHyB3jTKsU4T6j3R2ZtsouxNNplYZsjOJdlkopvL03rTKKc6Tbj3VDU7ZJOp&#10;rjfZZKbzwRr9ZKaTTTZR9qZRznU+yL1V+DBGTaqRSjZBVTVSzc4YbVLpgO0ZHERnJATdQdgbBry7&#10;4QAC3g/GAYD1FgcDvPzS0LsFzHvEV9P+2Hxa/dbYHoc4/h57LD9+eFj+uPqX379kk+HkwTWtmKoi&#10;SxZ2NbvmNlwLmbErSMxmSZpWY6y8+AnyHke0qH9Rob9T5kCNIR9khddIZkIKQj98glNkzdUij6xk&#10;/kbti0Gdi7G4XptrssLHFAoUFAfg8CUN8UTIVpXJa8FQTpCiVSeewAcJ0IknAJOGr7nVkU7WOPyV&#10;wMokCEznzSuoYGOqI1/mxYuvOO0VrTrjEB4iyzrxitaTxCPRhuJTrTrxgsedeEWrTjx5TqAnTe1E&#10;rgZudeCfn1r+imVFpz23CqRkzzlGFXnx5CP4FSde0aozDvkIxiJOvKL1NPHSOCw+0aoTTz6C0Y7T&#10;XtGqE0+eE4inqZ1JQOZWF0rlp5a/IuCekWhmYxs3JlLlGE3lxZOPSA5nF0y16oxDk4gRm9NT0Xqa&#10;eGkGFp9oPU28WJ9EkdVI4D0HQ8f4MWt79xWBLi5YFBPeDjjz4tEbKOpk2zvxwjiytWWc9cYP/NoB&#10;Kn++XDf7FZAgCDABqHthI1Er9VgsEAWofV+nep11KkBRrKh6dSoL2KJI6qqqxjfEJ+ryKWQvRYWh&#10;73Q0KpjpuE5V1ONxDbGrrVKPKixjgcd1X6YCTLQFHAfhqSLVKX1xcHZZmqWSF2upJdeV1FX1nSNi&#10;qFSImgGVOSNHNRpAigrZRyxDDa+Zzk992zP65drMALLAipQpMyROyvwUIJjQrFzsL8gALyViCByC&#10;m8+sVN8B2Ay5NpUZ5pgqCuXIg8QYQq/KakxfgE0nL5+iq0mrhw4RzF0nbFRej2dT3Pjpd03+5Lsm&#10;sBXdYiMbuwnO6YCNMrsm1WheV6CMYaNqOqlGXGPono4YeBwgpHjjpG0N2HxHptNtbBSQOp+ws1Fw&#10;pQlrNTkaK0aIe8qdkDmlNTrh7UJWyojtqlqqd9SGZ/OknRsgSmOOGFOGV00zJfYOymOR+mXLfbJQ&#10;zqmCgHJ2LHlBbvX20bLij98RyVIxh7VnNtlkoS7iodkrFOwbhbyC9F7m1YhT569QoaXJs50oCGFt&#10;ARFd2DW310H+CpCTRkSRkYLrtldOVj5UPiLiJ1SMkPqzOY8LMytefoUNwRMg56W9NrPi0TaBq/D6&#10;EZPOjQ5qpexOoo139p8JfAAjRIrcn9GgwoI7z0G55Fc7owFlpla0YXeCv3C0UYzraQHKfIFogxlA&#10;ScNy6eY4vr14TyZWmzfHzpaE+3dG8tksbK2RYOG2tdI8PItC5psDUgGruAHZRYQC031GUbIHZnsA&#10;8RUcnqvNWg+A2bQBfXQNzHU1nxOylNPJaER1D1eULMuxOXNqgLkoi7k7e9Z9Gkin2+APsmS6fIjL&#10;SdcZ+6rkYlcXHqXQO6rv2YBspAIew59YUhReMw3GU99IHHXmG80YBIDJdwhnJAYK1jBbLBu8w4TR&#10;1tLcFhg/K9ibASlCJGBeL5W6NfKSkEHGrMQ2UmhhOfZudod6IH49QAwV4hYQW5/vHIgnI3N02ayf&#10;ejKveWuWgRhg2tSPLQ5PyjHumoPrd4/DJRbFS92hWlyIZa3acaHwWAWvdLJNdZbxNJXjvc9GbqOw&#10;jaRnUehuXfWI3bz37AeKR4vyp/yXzrNJBOQP+S92CmzIH/Jf7NRSjD/mv5lu3WDi6OdqVL3rqwaw&#10;3v/kd3bUphbXwkS7TrvGxGo6N0j39TGRgOs0TNTEsbT4TkLEk7BWqXJ8gC+Nia2rZjCRLMrAxH8F&#10;QLEp+UP+KxHR2ZA/5r/YraUYf8x/M916TAR6ekN3u9WQN7cx0ebSnWPibDalelosTixG1Rhuc7GB&#10;YllMKlv+f5E4ke6GwN0LRAqTCULaHqleUiTCm8jJ3H6MWaQ7mpxKwse4caOTi4GtTmFKGFWC6Sir&#10;SmFCFpVcmDxDfTqFS9wwVAmG+w2NYJXClJOo5BY4GzqFzZ3VoIRK8AkecYJDYAit05b6MrskHRj3&#10;41QZEQ5MJRXu8TH2UonlidAJRiVUgslzVHLpLiSVXHZ1nWB0X5VgWpsquZDxqi1Mm7d4wiuHfnRM&#10;WqUwoZ9KYbjHU60ww7VOcGwhnx8NglTIkGHBxWqbrCAz1jEWlDU4CuR8bORC4YR2wkVRMqSebAWS&#10;TgGJmzZ8TuKr+W3GNlnBcNuSmS4Lu04IWlpeLMCwvGBcEICoXjGWDsQjvLnLhRyYlU33u0kxcO7F&#10;jEReMKTMvGicQzF2OFXRslHIr3nB6AfC0OZoNagsL4ao7igoK5gK3HLclb9Y2NAMaOzNee+go+HS&#10;0CVis7xgSPVZtcuIk/kxACvtt6k8Gp620ZqtMjKrYRCR1zi2kilZlhZiqtMbGr5vndd+g4dexC4I&#10;Zjc99f5hnjITOpkXu/DFvCaVmSO4EZnRU1EjBhox04RhUnby/FiJh5xrU9mBwMtSGAvGeRPLGpsc&#10;22b1xUELd0C/FhfCSXP0mZVKHiVkkOuJS4VxXV4wTpwYMq8CeTUCphN0Rk+T59bNwZzQqalNb2Pz&#10;YBwQIkZe4kQJncMAM2sNQkghpEJHERcLo9GsYPqCMDM9GEDah6Feb2bxDXZkOkQprxdEunmlccrl&#10;yD3P5YuFYXFWMBTMzPwJM1NoIC4WxtB5wRHvgkOv5mLSzK2IOytafINHDnezt7w5jM/zkmOQEcGM&#10;MJjPCqYIVpiZqz1+cBdG/nnBEdDgiFte7WTQYDHCD/KNbcTv5Phpv5H0ejbXYRW1NpKsF3VeNJ0U&#10;JRHFpJiPgR9sosSb68V4WvGtl/OigHAZjyB1v7le0EF2xxWp4iZ3BnhCfZJVJ3i4mgE2gBxF51P6&#10;IhjrlMC+J41OdDag4B6y9kceEWRtBkUGMEOsyMAm5YumiwzcG8fODKJpbYObQGisYThBNoxi8fBY&#10;teM8usZwwoQ4mVxSgSQixRfCkv02ldaUoEcOeY3FOEK3yWrs+Q4rl25qqSt359i8PNf8ab85B2Z9&#10;U5tzEJm1eMYWhzrnmTGcWMDkY1JOK7g/SfLMpJrNIb4yp7gmuFrAh7tnmZICaPb8JG94a8wsqBQh&#10;ReXil864Y95IjWF1eLUjVvNKRqSTA+DP+C/2CWXxpz0WvDUsAL5DLHj/sFkNajz9SzhwvaFHTKce&#10;iDy4hQcY/xdkp9Zp6bnT1TkLn599TE/3XYNiVjY/jBZWGHcx68R7tvHL3FFn4kdjkS/3tODa3BPa&#10;gmgbhncP0aMR3aUUTQWm84kpH9mDtiYteLlUgKrLWOXIQS8WF3R9ERBVu/tezSKngX0UOpeA8p0p&#10;rtQkIyxZjg4vcQavFAXoYPYb4/TSuuqRX2LxtD8BHJ7m2swQsmEv1qNw7CwYZ5CiB5/l3KRmxaII&#10;eyyTpUbKrcH8Z6Wy0WxkwXLzjSpDFFQdD2SjI4mB2Jk1uS57l0JvFCNMyheUtufRHL1RSu+kStU/&#10;kuX1VKlgT6RFTdaPuqemY/YwriawPdJnD8Nd5pnQffbQ/6jFl/pRixp+O0JmD7YK1mn2cPLC59Tg&#10;DWcPQNUtiEb67h6ij9kD/NwLPNNUQrSfPUxH+HggCH66L/G4KMVuZWCsbJJDqN9Ejl9ToKrq+2qz&#10;BzE6tEgX2QPm+cfkAMPxlv2PHWTIj939CeCwOdemCpope6ANLT9VEKFuMKkyohXvfBHiIYivOXsQ&#10;A+k6exC2b/mF9IZu6o199vBqsgdT5AmzBzzN2T01HbMH+OE6uDNGUlO/9xD5RZk+e+izhy+WPZgT&#10;of7eAxzCgyXaafZw8sLvs4caHsjchuiXuXdzfMwe4Hl3UwrR3DGk/zfZgzsXnNpNDmrPqa4cVak2&#10;tDm+UynBkpGTOY/qs4dI9uDsKfIFGd++nexBbw32R2FSt/fQZw/9j+hu7vip9BQM0M8912ZHrJU9&#10;vMgJ2bqCU7F4cmk+m8PvF4jkYV4AV9k98bl5MLz5ECCy+6oWni3EXzBjLH6upkUlDbuqdH1tuJXr&#10;iiqoiMbbmcxJxa66X4eNGQHln1HOAgVgKxwsGztpFVwxXcrCOhDOEZeyaC5iZ0Ld/ChZQ2z0otzn&#10;moxRlFIFykYqWcGsZ6Xi/R9ipxqnWFwocJCsVN9L2LS5NpURSIiYHxyCnMfAEQLrdrLz/cPkpx9+&#10;toqA5v3jwRfb6FmvP8NPuNfmzsQW+9gdj65rV+WsKvm2XPiVeHhIiqAfoCbzgB1zJmtWzOGR3C/G&#10;P8iAunsd6Dbs48+jJjMYexyfmTN9ytZ2VTEQbSGQPZJS6dZFZ7x0Z4RInR3obkvZ+WzCMvdImvs4&#10;4r8OEl4zTVl0az1qyMBK9wMFjXSrtQsVspiNHkPxEqY/6SYVYCPxiW0LbBL84hGZSqrHcmwFLwmX&#10;TfZCOqkoFj2LhQh3izbqZCNLyV9BIdm48Jzs0GWzM0c3+EoHEI7lZIewIGX3vAg88fHxulmbU9Gw&#10;/by8b3ZXwwO/vD7AO3DfZfMIJfj3m1+3Sz4+bcqPyHV0fOE1PJ3dnCtt8aKtB3TNi8W04Ie9lfW8&#10;gEdrCF6cVXPD0YYXkSJfihfpnhZ3GjpJHnTzCaxSVCfZGVetK6bkKdQhc6rrCbxI94MDGyi0Baww&#10;9+YBcmg6I2pIoxnUO+sGR/NYH+BFkBrL5MKJSvOi6M1gJ6Yv2qhCbm9iWUi6SSWVgBiXwbPFRuzl&#10;JkmitXiHIlAxQa3PUqWeF4VnsQ3yjSo70MOd0GudbCRLoDDwTtcYuqwYv8zw0Brs5CL6IL3RmZ3s&#10;0MOl7J4X3xgvRm7iKV7kJp6igh+kRG+Hx1G37ufHIqXlxekMnkSBYN19uZKePupuQ0hREmKMqqtX&#10;9UK6eP5gH0rV5Yr4YA9VX6gKGZ5zCJoaWMwIqPY55UpQwGR/cZLDkbAt0xzn2Z1hK92kwt9neUgk&#10;goEVJTqKdz6VCfjGC1E9xGcrN49CThTPvYlnE9CkCbl+m8oI/tNtWDB5jhhD6E1ZjekLwpZ0MTvp&#10;fLHQ9aTgnn7eGP1EbtQp7PbDC6Zl46KowDVtwMXnOPy0DD7m5KZ7/qHQTpVoUaimgnQESKhvarIc&#10;BDkHR0mqQIVdCJ3s66F0jgUx3dMlnDGbnU1XnJQ9U6zEpJGnScNXOBbGOTQFZp3cFs6nxD7xzicX&#10;KIV6yQEKkVlEOPlCVJRfPA9g7SiJFBfz23T8EiE/Sk6k4MCt8hpTouSbgjIqyTmBD+YFezPtTJFp&#10;U5mCFBYpWawt9G6pcc+Ib4wR3e1q73ar1W2zexzU8OROAICuGdHbwBvD70kyyjAj+ht4tmaJxPJS&#10;jAhrWcFctLgZlpNlSkQiQDCNXNxDUjEt7UGoGJG2PVRjQ0aEoo1CX8QMabOzGREKRTaBi5cpg0um&#10;GdHvzKDqz12sTQWqNKnWSCwEuQwKo2A4bgsnX4KqeEcZmucBLIR2i8XF/DaVxrRnKbSjHSvBiKFb&#10;CR1jHE6+JbQzU2iK3b4pQh/MCvYdkU2Ra1OZgoQI7VBh9GS+mO89bcE9I74tRjSPoQ637qANFnvX&#10;jDiuq9r8EJPZm/uqjEjopaINwhcdb6BgnVxrBxXL4VE1HXGReVWsTJCIu/0GCFLJJ58CEIPDL51R&#10;1MxwYjBRGVIkorIaMtbx9AlQ5EZn0ixmexPLktNNbVwV1xD5p88mKFWQDhK78xQhJ0pc1rME+SEz&#10;CI4MnCov1fcstgFxHwaB0UaVHYhWZYjBjcIWLZfN6x2Li4QzO70Db5O27eY25f6o56u5Tdn8tEqL&#10;F+0S6poXJ2VdGBY2vPg1a6d89kGV/sHZNhsKOwxNkQetQQN0OZ7BRejQLiUVY1sV1fEZA139FqEO&#10;Dw3k9I0aDb90Bi+a0ps50hKvnobXTPMiFRlBlpfARRtbc5pFV29iGUbTTSo+wLUgeBybxBACT8nq&#10;iv0FL+JEi6bAqbJShWexDfKNKjtQZRfCFX/mUEOuJ2EkwQdU3LrR6g2E6svGyQtcBQ2HjW29+3zx&#10;jeWL4CMtXrRe1Dkv4oO/DM181SMtdABew14UJGu6IqKp6NODKWSW50+/0A8qqkgxPISQ4lr/hxpZ&#10;B/x7BssZBZ4/0iLNnuY4z+6MwemmNo4JxERUReAT5yuepSY3kUKOzCH8rE8kY2lqUunqTzybINem&#10;E4yBniBJ8hwxhtCbsnagLwiajx5pkY4gTdqnZeCRb+lOA/O7mS36sXFh5/RzTMu+6p0GCGRQDlFn&#10;TxjUITw/TxUIOhhc5vpSZuDCyyRVoMIOEJN9MeDk80DJCiTFvarsNGYzHOMZdMVJWWoDz01Tmq8o&#10;zhbY54fZjODU5myZBVXkJ0xdWQi2ySwinPysYN8DWHCuTccvqIrgF8qfBL9wMsTLIKuxma5ws46E&#10;CEqnizkfzAr2HdGZAq8lElS/n8oU/hdYsO/Jsba24D4he2OMCG7TYkSLLF0zoreBV3zVe9KxVqpi&#10;AkRaWPdq9gRUU/SlPSQVI9KuhSopgzKLTXg1OtAzLBw7pJgWxUo7nM2IZo/GJHDxMmVwyTQj+p0Z&#10;5/y5i7W1sU9gt0jirJFYCDKi3LZCGjpOvhAlkw4U7HsAC861qTQmIYIRacdKtqF9nFtlNSbfErRK&#10;22yCuEIfzAr2HZFNkWtTmSJxpEVqHCCC1LhnxDfGiOA2LUa0MV/XjNg/I2zb7AefzZE4w1oOilJM&#10;FJw8yHeFMpaCkFEDKCp5fc8mONAV+A2EmjT6SGBIAMEVjx9H2cIaCNVjiCQaEts71OaGLJFMvPPL&#10;iRF6e65JBbyohmAKj214AMGsC+1iRsAER5AYeoO4UOAgWanYH72ENcu1qYxAQsT84BDkPAaOIEfe&#10;VyjBl/4cFUr4Cce7y6c7eLo1TP/dbrG9f1j+tDgs/Pfw+ml7uSqb+2Z9s9p9928AAAD//wMAUEsD&#10;BBQABgAIAAAAIQCxzxep2wAAAAMBAAAPAAAAZHJzL2Rvd25yZXYueG1sTI9Pa8JAEMXvhX6HZQq9&#10;1U3qH2qajYjYnqSgFoq3MTsmwexsyK5J/PZde7GXeQxveO836WIwteiodZVlBfEoAkGcW11xoeB7&#10;//HyBsJ5ZI21ZVJwJQeL7PEhxUTbnrfU7XwhQgi7BBWU3jeJlC4vyaAb2YY4eCfbGvRhbQupW+xD&#10;uKnlaxTNpMGKQ0OJDa1Kys+7i1Hw2WO/HMfrbnM+ra6H/fTrZxOTUs9Pw/IdhKfB34/hhh/QIQtM&#10;R3th7UStIDzi/2bwJpMZiONN5yCzVP5nz34BAAD//wMAUEsBAi0AFAAGAAgAAAAhALaDOJL+AAAA&#10;4QEAABMAAAAAAAAAAAAAAAAAAAAAAFtDb250ZW50X1R5cGVzXS54bWxQSwECLQAUAAYACAAAACEA&#10;OP0h/9YAAACUAQAACwAAAAAAAAAAAAAAAAAvAQAAX3JlbHMvLnJlbHNQSwECLQAUAAYACAAAACEA&#10;3GJqwekXAAArzwAADgAAAAAAAAAAAAAAAAAuAgAAZHJzL2Uyb0RvYy54bWxQSwECLQAUAAYACAAA&#10;ACEAsc8XqdsAAAADAQAADwAAAAAAAAAAAAAAAABDGgAAZHJzL2Rvd25yZXYueG1sUEsFBgAAAAAE&#10;AAQA8wAAAEsbAAAAAA==&#10;">
                <v:oval id="Oval 395"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xxAAAANwAAAAPAAAAZHJzL2Rvd25yZXYueG1sRI9Ba8JA&#10;FITvQv/D8gq9mU2Nhia6ipQW7EUwSs/P7DMJzb4N2W2S/vtuoeBxmJlvmM1uMq0YqHeNZQXPUQyC&#10;uLS64UrB5fw+fwHhPLLG1jIp+CEHu+3DbIO5tiOfaCh8JQKEXY4Kau+7XEpX1mTQRbYjDt7N9gZ9&#10;kH0ldY9jgJtWLuI4lQYbDgs1dvRaU/lVfBsFp4+ru2ata6bP47Li5C0bbaqVenqc9msQniZ/D/+3&#10;D1pBkq3g70w4AnL7CwAA//8DAFBLAQItABQABgAIAAAAIQDb4fbL7gAAAIUBAAATAAAAAAAAAAAA&#10;AAAAAAAAAABbQ29udGVudF9UeXBlc10ueG1sUEsBAi0AFAAGAAgAAAAhAFr0LFu/AAAAFQEAAAsA&#10;AAAAAAAAAAAAAAAAHwEAAF9yZWxzLy5yZWxzUEsBAi0AFAAGAAgAAAAhAP8BKTHEAAAA3AAAAA8A&#10;AAAAAAAAAAAAAAAABwIAAGRycy9kb3ducmV2LnhtbFBLBQYAAAAAAwADALcAAAD4AgAAAAA=&#10;"/>
                <v:shape id="Freeform 396"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cGxgAAANwAAAAPAAAAZHJzL2Rvd25yZXYueG1sRI9ba8JA&#10;FITfC/0Pyyn0peimClKjq1gv4ENBTBXyeMieXDR7NmS3Gv+9KxR8HGbmG2Y670wtLtS6yrKCz34E&#10;gjizuuJCweF30/sC4TyyxtoyKbiRg/ns9WWKsbZX3tMl8YUIEHYxKii9b2IpXVaSQde3DXHwctsa&#10;9EG2hdQtXgPc1HIQRSNpsOKwUGJDy5Kyc/JnFJy+1+fFD6ar5Mj7j9SvdjlucqXe37rFBISnzj/D&#10;/+2tVjAcj+BxJhwBObsDAAD//wMAUEsBAi0AFAAGAAgAAAAhANvh9svuAAAAhQEAABMAAAAAAAAA&#10;AAAAAAAAAAAAAFtDb250ZW50X1R5cGVzXS54bWxQSwECLQAUAAYACAAAACEAWvQsW78AAAAVAQAA&#10;CwAAAAAAAAAAAAAAAAAfAQAAX3JlbHMvLnJlbHNQSwECLQAUAAYACAAAACEAuQVHBs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397"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DyxQAAANwAAAAPAAAAZHJzL2Rvd25yZXYueG1sRI9Pa8JA&#10;FMTvBb/D8oTe6sY/xDa6ikqLBS9WhXp8ZJ/ZYPZtyG5j/PZuodDjMDO/YebLzlaipcaXjhUMBwkI&#10;4tzpkgsFp+PHyysIH5A1Vo5JwZ08LBe9pzlm2t34i9pDKESEsM9QgQmhzqT0uSGLfuBq4uhdXGMx&#10;RNkUUjd4i3BbyVGSpNJiyXHBYE0bQ/n18GMVvO/u7fekq1NCPk9amZrtem+Ueu53qxmIQF34D/+1&#10;P7WC8dsUfs/EIyAXDwAAAP//AwBQSwECLQAUAAYACAAAACEA2+H2y+4AAACFAQAAEwAAAAAAAAAA&#10;AAAAAAAAAAAAW0NvbnRlbnRfVHlwZXNdLnhtbFBLAQItABQABgAIAAAAIQBa9CxbvwAAABUBAAAL&#10;AAAAAAAAAAAAAAAAAB8BAABfcmVscy8ucmVsc1BLAQItABQABgAIAAAAIQCmENDyxQAAANwAAAAP&#10;AAAAAAAAAAAAAAAAAAcCAABkcnMvZG93bnJldi54bWxQSwUGAAAAAAMAAwC3AAAA+QIAAAAA&#10;">
                  <v:path arrowok="t" o:connecttype="custom" o:connectlocs="87,13;7,13;0,6;7,0;87,0;94,6;87,13" o:connectangles="0,0,0,0,0,0,0"/>
                </v:shape>
                <v:shape id="Freeform 398"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aGwgAAANwAAAAPAAAAZHJzL2Rvd25yZXYueG1sRE/Pa8Iw&#10;FL4L/g/hDbzITLUgWo0iusHYQbAKuz6bt7bYvJQk0/jfL4fBjh/f7/U2mk7cyfnWsoLpJANBXFnd&#10;cq3gcn5/XYDwAVljZ5kUPMnDdjMcrLHQ9sEnupehFimEfYEKmhD6QkpfNWTQT2xPnLhv6wyGBF0t&#10;tcNHCjednGXZXBpsOTU02NO+oepW/hgFx0O+P8tr+fVZZ88uH79Fd1tGpUYvcbcCESiGf/Gf+0Mr&#10;yJdpbTqTjoDc/AIAAP//AwBQSwECLQAUAAYACAAAACEA2+H2y+4AAACFAQAAEwAAAAAAAAAAAAAA&#10;AAAAAAAAW0NvbnRlbnRfVHlwZXNdLnhtbFBLAQItABQABgAIAAAAIQBa9CxbvwAAABUBAAALAAAA&#10;AAAAAAAAAAAAAB8BAABfcmVscy8ucmVsc1BLAQItABQABgAIAAAAIQAtqraGwgAAANwAAAAPAAAA&#10;AAAAAAAAAAAAAAcCAABkcnMvZG93bnJldi54bWxQSwUGAAAAAAMAAwC3AAAA9gIAAAAA&#10;">
                  <v:path arrowok="t" o:connecttype="custom" o:connectlocs="0,100;100,0;200,100;160,199;151,243;107,243;93,243;49,243;40,199;0,100" o:connectangles="0,0,0,0,0,0,0,0,0,0"/>
                </v:shape>
                <v:shape id="Freeform 399"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BwwAAANwAAAAPAAAAZHJzL2Rvd25yZXYueG1sRI9Lq8Iw&#10;FIT3gv8hHMGdpnpVtBpFhAuCCx/3sT40x7banJQmavXXG0FwOczMN8xsUZtCXKlyuWUFvW4Egjix&#10;OudUwe/Pd2cMwnlkjYVlUnAnB4t5szHDWNsb7+l68KkIEHYxKsi8L2MpXZKRQde1JXHwjrYy6IOs&#10;UqkrvAW4KWQ/ikbSYM5hIcOSVhkl58PFKBj4ofnbnFaX9fb4fz/txpg8+qhUu1UvpyA81f4TfrfX&#10;WsHXZAKvM+EIyPkTAAD//wMAUEsBAi0AFAAGAAgAAAAhANvh9svuAAAAhQEAABMAAAAAAAAAAAAA&#10;AAAAAAAAAFtDb250ZW50X1R5cGVzXS54bWxQSwECLQAUAAYACAAAACEAWvQsW78AAAAVAQAACwAA&#10;AAAAAAAAAAAAAAAfAQAAX3JlbHMvLnJlbHNQSwECLQAUAAYACAAAACEAWwcpwcMAAADcAAAADwAA&#10;AAAAAAAAAAAAAAAHAgAAZHJzL2Rvd25yZXYueG1sUEsFBgAAAAADAAMAtwAAAPcCAAAAAA==&#10;">
                  <v:path arrowok="t" o:connecttype="custom" o:connectlocs="100,243;49,243;40,199;0,100;100,0" o:connectangles="0,0,0,0,0"/>
                </v:shape>
                <v:shape id="Freeform 400"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KQxAAAANwAAAAPAAAAZHJzL2Rvd25yZXYueG1sRE9da8Iw&#10;FH0X/A/hCnuRmW4M0a5RRBAEEbG6jb1dmtu02Nx0TdTu3y8PAx8P5ztb9rYRN+p87VjByyQBQVw4&#10;XbNRcD5tnmcgfEDW2DgmBb/kYbkYDjJMtbvzkW55MCKGsE9RQRVCm0rpi4os+olriSNXus5iiLAz&#10;Und4j+G2ka9JMpUWa44NFba0rqi45FerwMy/zX43Ph9/1rn5mH/uDuXX+KDU06hfvYMI1IeH+N+9&#10;1Qrekjg/nolHQC7+AAAA//8DAFBLAQItABQABgAIAAAAIQDb4fbL7gAAAIUBAAATAAAAAAAAAAAA&#10;AAAAAAAAAABbQ29udGVudF9UeXBlc10ueG1sUEsBAi0AFAAGAAgAAAAhAFr0LFu/AAAAFQEAAAsA&#10;AAAAAAAAAAAAAAAAHwEAAF9yZWxzLy5yZWxzUEsBAi0AFAAGAAgAAAAhAHpX0pDEAAAA3AAAAA8A&#10;AAAAAAAAAAAAAAAABwIAAGRycy9kb3ducmV2LnhtbFBLBQYAAAAAAwADALcAAAD4AgAAAAA=&#10;">
                  <v:path arrowok="t" o:connecttype="custom" o:connectlocs="79,79;70,79;0,9;0,0;79,79" o:connectangles="0,0,0,0,0"/>
                </v:shape>
                <v:shape id="Freeform 401"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YIxQAAANwAAAAPAAAAZHJzL2Rvd25yZXYueG1sRI9Ba8JA&#10;FITvBf/D8oTe6sYitU1dgwgJ9lbTgtdH9pkNZt/G7Eajv75bKPQ4zMw3zCobbSsu1PvGsYL5LAFB&#10;XDndcK3g+yt/egXhA7LG1jEpuJGHbD15WGGq3ZX3dClDLSKEfYoKTAhdKqWvDFn0M9cRR+/oeosh&#10;yr6WusdrhNtWPifJi7TYcFww2NHWUHUqB6sgfys+yuWiqPXQmvvneXc4FvlBqcfpuHkHEWgM/+G/&#10;9k4rWCRz+D0Tj4Bc/wAAAP//AwBQSwECLQAUAAYACAAAACEA2+H2y+4AAACFAQAAEwAAAAAAAAAA&#10;AAAAAAAAAAAAW0NvbnRlbnRfVHlwZXNdLnhtbFBLAQItABQABgAIAAAAIQBa9CxbvwAAABUBAAAL&#10;AAAAAAAAAAAAAAAAAB8BAABfcmVscy8ucmVsc1BLAQItABQABgAIAAAAIQDdY8YIxQAAANwAAAAP&#10;AAAAAAAAAAAAAAAAAAcCAABkcnMvZG93bnJldi54bWxQSwUGAAAAAAMAAwC3AAAA+QIAAAAA&#10;">
                  <v:path arrowok="t" o:connecttype="custom" o:connectlocs="21,248;0,246;40,0;61,2;21,248;21,248" o:connectangles="0,0,0,0,0,0"/>
                </v:shape>
                <v:shape id="Freeform 402"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h/xAAAANwAAAAPAAAAZHJzL2Rvd25yZXYueG1sRI9Ba8JA&#10;FITvgv9heYI33VSktqmrFCHB3jQWvD6yz2xo9m2aXTX6691CweMwM98wy3VvG3GhzteOFbxMExDE&#10;pdM1Vwq+D9nkDYQPyBobx6TgRh7Wq+Fgial2V97TpQiViBD2KSowIbSplL40ZNFPXUscvZPrLIYo&#10;u0rqDq8Rbhs5S5JXabHmuGCwpY2h8qc4WwXZe/5VLOZ5pc+Nue9+t8dTnh2VGo/6zw8QgfrwDP+3&#10;t1rBPJnB35l4BOTqAQAA//8DAFBLAQItABQABgAIAAAAIQDb4fbL7gAAAIUBAAATAAAAAAAAAAAA&#10;AAAAAAAAAABbQ29udGVudF9UeXBlc10ueG1sUEsBAi0AFAAGAAgAAAAhAFr0LFu/AAAAFQEAAAsA&#10;AAAAAAAAAAAAAAAAHwEAAF9yZWxzLy5yZWxzUEsBAi0AFAAGAAgAAAAhAC2xWH/EAAAA3AAAAA8A&#10;AAAAAAAAAAAAAAAABwIAAGRycy9kb3ducmV2LnhtbFBLBQYAAAAAAwADALcAAAD4AgAAAAA=&#10;">
                  <v:path arrowok="t" o:connecttype="custom" o:connectlocs="40,248;0,2;21,0;61,246;40,248;40,248" o:connectangles="0,0,0,0,0,0"/>
                </v:shape>
                <v:shape id="Freeform 403"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5xAAAANwAAAAPAAAAZHJzL2Rvd25yZXYueG1sRI9PawIx&#10;FMTvBb9DeEIvi2Ztq8hqFCltEXry3/2xeW5WNy/bJOr22zdCweMwM79h5svONuJKPtSOFYyGOQji&#10;0umaKwX73edgCiJEZI2NY1LwSwGWi97THAvtbryh6zZWIkE4FKjAxNgWUobSkMUwdC1x8o7OW4xJ&#10;+kpqj7cEt418yfOJtFhzWjDY0ruh8ry9WAXZB33vvsZjai5Tnx2y08/ZdKjUc79bzUBE6uIj/N9e&#10;awVv+Svcz6QjIBd/AAAA//8DAFBLAQItABQABgAIAAAAIQDb4fbL7gAAAIUBAAATAAAAAAAAAAAA&#10;AAAAAAAAAABbQ29udGVudF9UeXBlc10ueG1sUEsBAi0AFAAGAAgAAAAhAFr0LFu/AAAAFQEAAAsA&#10;AAAAAAAAAAAAAAAAHwEAAF9yZWxzLy5yZWxzUEsBAi0AFAAGAAgAAAAhALb5RXn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404"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MwwAAANwAAAAPAAAAZHJzL2Rvd25yZXYueG1sRI9BawIx&#10;FITvBf9DeIK3mmiXUrZGkUKlggdr7f2xed1d3byEJOrqrzeFQo/DzHzDzBa97cSZQmwda5iMFQji&#10;ypmWaw37r/fHFxAxIRvsHJOGK0VYzAcPMyyNu/AnnXepFhnCsUQNTUq+lDJWDVmMY+eJs/fjgsWU&#10;ZailCXjJcNvJqVLP0mLLeaFBT28NVcfdyWqYrr5jsb2t/V491f2h3azRB6/1aNgvX0Ek6tN/+K/9&#10;YTQUqoDfM/kIyPkdAAD//wMAUEsBAi0AFAAGAAgAAAAhANvh9svuAAAAhQEAABMAAAAAAAAAAAAA&#10;AAAAAAAAAFtDb250ZW50X1R5cGVzXS54bWxQSwECLQAUAAYACAAAACEAWvQsW78AAAAVAQAACwAA&#10;AAAAAAAAAAAAAAAfAQAAX3JlbHMvLnJlbHNQSwECLQAUAAYACAAAACEAUbHfzMMAAADcAAAADwAA&#10;AAAAAAAAAAAAAAAHAgAAZHJzL2Rvd25yZXYueG1sUEsFBgAAAAADAAMAtwAAAPcCAAAAAA==&#10;">
                  <v:path arrowok="t" o:connecttype="custom" o:connectlocs="102,0;102,53;96,59;6,59;0,53;0,0;102,0" o:connectangles="0,0,0,0,0,0,0"/>
                </v:shape>
                <v:shape id="Freeform 405"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KrxQAAANwAAAAPAAAAZHJzL2Rvd25yZXYueG1sRI9PawIx&#10;FMTvgt8hPKE3zdo/Wlaj2EKLB8VW7f2xee4uTV6WJF3Xb2+EgsdhZn7DzJedNaIlH2rHCsajDARx&#10;4XTNpYLj4WP4CiJEZI3GMSm4UIDlot+bY67dmb+p3cdSJAiHHBVUMTa5lKGoyGIYuYY4eSfnLcYk&#10;fSm1x3OCWyMfs2wiLdacFips6L2i4nf/ZxU8yV1xmXy9HVfbqfmknflpN36s1MOgW81AROriPfzf&#10;XmsFz9kL3M6kIyAXVwAAAP//AwBQSwECLQAUAAYACAAAACEA2+H2y+4AAACFAQAAEwAAAAAAAAAA&#10;AAAAAAAAAAAAW0NvbnRlbnRfVHlwZXNdLnhtbFBLAQItABQABgAIAAAAIQBa9CxbvwAAABUBAAAL&#10;AAAAAAAAAAAAAAAAAB8BAABfcmVscy8ucmVsc1BLAQItABQABgAIAAAAIQCN7gKrxQAAANwAAAAP&#10;AAAAAAAAAAAAAAAAAAcCAABkcnMvZG93bnJldi54bWxQSwUGAAAAAAMAAwC3AAAA+Q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HHxQAAANwAAAAPAAAAZHJzL2Rvd25yZXYueG1sRI9Ba8JA&#10;FITvBf/D8oTe6sZSRKJrEFshYA9Ve+jxkX0mIdm3Ifuqib++Wyj0OMzMN8w6G1yrrtSH2rOB+SwB&#10;RVx4W3Np4PO8f1qCCoJssfVMBkYKkG0mD2tMrb/xka4nKVWEcEjRQCXSpVqHoiKHYeY74uhdfO9Q&#10;ouxLbXu8Rbhr9XOSLLTDmuNChR3tKiqa07cz8DXeX8W+lePHvjkc37ejl2WeG/M4HbYrUEKD/If/&#10;2rk18JIs4PdMPAJ68wMAAP//AwBQSwECLQAUAAYACAAAACEA2+H2y+4AAACFAQAAEwAAAAAAAAAA&#10;AAAAAAAAAAAAW0NvbnRlbnRfVHlwZXNdLnhtbFBLAQItABQABgAIAAAAIQBa9CxbvwAAABUBAAAL&#10;AAAAAAAAAAAAAAAAAB8BAABfcmVscy8ucmVsc1BLAQItABQABgAIAAAAIQCGeSHHxQAAANwAAAAP&#10;AAAAAAAAAAAAAAAAAAcCAABkcnMvZG93bnJldi54bWxQSwUGAAAAAAMAAwC3AAAA+QIAAAAA&#10;"/>
                <v:shape id="Freeform 407"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9nZxwAAANwAAAAPAAAAZHJzL2Rvd25yZXYueG1sRI9PawIx&#10;FMTvBb9DeIK3mlUWW7ZGsf6h1VutUrw9N8/N0s3Luom6/faNUOhxmJnfMONpaytxpcaXjhUM+gkI&#10;4tzpkgsFu8/V4zMIH5A1Vo5JwQ95mE46D2PMtLvxB123oRARwj5DBSaEOpPS54Ys+r6riaN3co3F&#10;EGVTSN3gLcJtJYdJMpIWS44LBmuaG8q/txerYH/8Ss/pm928HhcnM1uNDstFuVaq121nLyACteE/&#10;/Nd+1wrS5AnuZ+IRkJNfAAAA//8DAFBLAQItABQABgAIAAAAIQDb4fbL7gAAAIUBAAATAAAAAAAA&#10;AAAAAAAAAAAAAABbQ29udGVudF9UeXBlc10ueG1sUEsBAi0AFAAGAAgAAAAhAFr0LFu/AAAAFQEA&#10;AAsAAAAAAAAAAAAAAAAAHwEAAF9yZWxzLy5yZWxzUEsBAi0AFAAGAAgAAAAhADrr2dnHAAAA3AAA&#10;AA8AAAAAAAAAAAAAAAAABwIAAGRycy9kb3ducmV2LnhtbFBLBQYAAAAAAwADALcAAAD7AgAAAAA=&#10;">
                  <v:path arrowok="t" o:connecttype="custom" o:connectlocs="111,10;5,10;0,5;5,0;111,0;116,5;111,10" o:connectangles="0,0,0,0,0,0,0"/>
                </v:shape>
                <v:shape id="Freeform 408"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601wQAAANwAAAAPAAAAZHJzL2Rvd25yZXYueG1sRE/LagIx&#10;FN0X/IdwBXc14wMtU6NoocWFYrV2f5lcZwaTmyFJx/HvzULo8nDei1VnjWjJh9qxgtEwA0FcOF1z&#10;qeD88/n6BiJEZI3GMSm4U4DVsveywFy7Gx+pPcVSpBAOOSqoYmxyKUNRkcUwdA1x4i7OW4wJ+lJq&#10;j7cUbo0cZ9lMWqw5NVTY0EdFxfX0ZxVM5KG4z7435/V+br7oYH7bnR8pNeh363cQkbr4L366t1rB&#10;NEtr05l0BOTyAQAA//8DAFBLAQItABQABgAIAAAAIQDb4fbL7gAAAIUBAAATAAAAAAAAAAAAAAAA&#10;AAAAAABbQ29udGVudF9UeXBlc10ueG1sUEsBAi0AFAAGAAgAAAAhAFr0LFu/AAAAFQEAAAsAAAAA&#10;AAAAAAAAAAAAHwEAAF9yZWxzLy5yZWxzUEsBAi0AFAAGAAgAAAAhAGPvrTXBAAAA3AAAAA8AAAAA&#10;AAAAAAAAAAAABwIAAGRycy9kb3ducmV2LnhtbFBLBQYAAAAAAwADALcAAAD1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W1xQAAANwAAAAPAAAAZHJzL2Rvd25yZXYueG1sRI9Ba8JA&#10;FITvgv9heYI33VikaOoqYisE6qFqDz0+sq9JMPs2ZF816a/vCgWPw8x8w6w2navVldpQeTYwmyag&#10;iHNvKy4MfJ73kwWoIMgWa89koKcAm/VwsMLU+hsf6XqSQkUIhxQNlCJNqnXIS3IYpr4hjt63bx1K&#10;lG2hbYu3CHe1fkqSZ+2w4rhQYkO7kvLL6ccZ+Op/X8W+Ff3H/vJ+PGx7L4ssM2Y86rYvoIQ6eYT/&#10;25k1ME+WcD8Tj4Be/wEAAP//AwBQSwECLQAUAAYACAAAACEA2+H2y+4AAACFAQAAEwAAAAAAAAAA&#10;AAAAAAAAAAAAW0NvbnRlbnRfVHlwZXNdLnhtbFBLAQItABQABgAIAAAAIQBa9CxbvwAAABUBAAAL&#10;AAAAAAAAAAAAAAAAAB8BAABfcmVscy8ucmVsc1BLAQItABQABgAIAAAAIQD35rW1xQAAANwAAAAP&#10;AAAAAAAAAAAAAAAAAAcCAABkcnMvZG93bnJldi54bWxQSwUGAAAAAAMAAwC3AAAA+QIAAAAA&#10;"/>
                <v:shape id="Freeform 410"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kswQAAANwAAAAPAAAAZHJzL2Rvd25yZXYueG1sRE/dasIw&#10;FL4f+A7hDHY3U0cdpTMtQynsojKqe4BDc9aUNSelybT69OZC8PLj+9+Usx3EiSbfO1awWiYgiFun&#10;e+4U/Byr1wyED8gaB8ek4EIeymLxtMFcuzM3dDqETsQQ9jkqMCGMuZS+NWTRL91IHLlfN1kMEU6d&#10;1BOeY7gd5FuSvEuLPccGgyNtDbV/h3+rIOPd+srfFTf1LtXrtm72AxqlXp7nzw8QgebwEN/dX1pB&#10;uorz45l4BGRxAwAA//8DAFBLAQItABQABgAIAAAAIQDb4fbL7gAAAIUBAAATAAAAAAAAAAAAAAAA&#10;AAAAAABbQ29udGVudF9UeXBlc10ueG1sUEsBAi0AFAAGAAgAAAAhAFr0LFu/AAAAFQEAAAsAAAAA&#10;AAAAAAAAAAAAHwEAAF9yZWxzLy5yZWxzUEsBAi0AFAAGAAgAAAAhAA/emSzBAAAA3AAAAA8AAAAA&#10;AAAAAAAAAAAABwIAAGRycy9kb3ducmV2LnhtbFBLBQYAAAAAAwADALcAAAD1AgAAAAA=&#10;">
                  <v:path arrowok="t" o:connecttype="custom" o:connectlocs="111,11;5,11;0,5;5,0;111,0;116,5;111,11" o:connectangles="0,0,0,0,0,0,0"/>
                </v:shape>
                <v:shape id="Freeform 411"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J1xAAAANwAAAAPAAAAZHJzL2Rvd25yZXYueG1sRI9BawIx&#10;FITvBf9DeAVvNbutaNkaRQsVDxattffH5nV3afKyJHFd/70RCh6HmfmGmS16a0RHPjSOFeSjDARx&#10;6XTDlYLj98fTK4gQkTUax6TgQgEW88HDDAvtzvxF3SFWIkE4FKigjrEtpAxlTRbDyLXEyft13mJM&#10;0ldSezwnuDXyOcsm0mLDaaHGlt5rKv8OJ6vgRe7Ky2S/Oi4/p2ZNO/PTbX2u1PCxX76BiNTHe/i/&#10;vdEKxnkOtzPpCMj5FQAA//8DAFBLAQItABQABgAIAAAAIQDb4fbL7gAAAIUBAAATAAAAAAAAAAAA&#10;AAAAAAAAAABbQ29udGVudF9UeXBlc10ueG1sUEsBAi0AFAAGAAgAAAAhAFr0LFu/AAAAFQEAAAsA&#10;AAAAAAAAAAAAAAAAHwEAAF9yZWxzLy5yZWxzUEsBAi0AFAAGAAgAAAAhAHcMknX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7EZxQAAANwAAAAPAAAAZHJzL2Rvd25yZXYueG1sRI9Ba8JA&#10;FITvgv9heYI33ShFJLqKVIWAHqrtweMj+5oEs29D9lWT/vpuodDjMDPfMOtt52r1oDZUng3Mpgko&#10;4tzbigsDH+/HyRJUEGSLtWcy0FOA7WY4WGNq/ZMv9LhKoSKEQ4oGSpEm1TrkJTkMU98QR+/Ttw4l&#10;yrbQtsVnhLtaz5NkoR1WHBdKbOi1pPx+/XIGbv33Xuyh6N+O99PlvOu9LLPMmPGo261ACXXyH/5r&#10;Z9bAy2wOv2fiEdCbHwAAAP//AwBQSwECLQAUAAYACAAAACEA2+H2y+4AAACFAQAAEwAAAAAAAAAA&#10;AAAAAAAAAAAAW0NvbnRlbnRfVHlwZXNdLnhtbFBLAQItABQABgAIAAAAIQBa9CxbvwAAABUBAAAL&#10;AAAAAAAAAAAAAAAAAB8BAABfcmVscy8ucmVsc1BLAQItABQABgAIAAAAIQB8m7EZxQAAANwAAAAP&#10;AAAAAAAAAAAAAAAAAAcCAABkcnMvZG93bnJldi54bWxQSwUGAAAAAAMAAwC3AAAA+QIAAAAA&#10;"/>
                <v:shape id="Freeform 413"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bwgAAANwAAAAPAAAAZHJzL2Rvd25yZXYueG1sRI/RisIw&#10;FETfBf8hXME3TXVVpBpFFMEHl6XqB1yaa1NsbkqT1erXG2FhH4eZOcMs162txJ0aXzpWMBomIIhz&#10;p0suFFzO+8EchA/IGivHpOBJHtarbmeJqXYPzuh+CoWIEPYpKjAh1KmUPjdk0Q9dTRy9q2sshiib&#10;QuoGHxFuKzlOkpm0WHJcMFjT1lB+O/1aBXPeTV/8s+fsuJvoaX7Mvis0SvV77WYBIlAb/sN/7YNW&#10;MBl9wedMPAJy9QYAAP//AwBQSwECLQAUAAYACAAAACEA2+H2y+4AAACFAQAAEwAAAAAAAAAAAAAA&#10;AAAAAAAAW0NvbnRlbnRfVHlwZXNdLnhtbFBLAQItABQABgAIAAAAIQBa9CxbvwAAABUBAAALAAAA&#10;AAAAAAAAAAAAAB8BAABfcmVscy8ucmVsc1BLAQItABQABgAIAAAAIQD/DAdbwgAAANwAAAAPAAAA&#10;AAAAAAAAAAAAAAcCAABkcnMvZG93bnJldi54bWxQSwUGAAAAAAMAAwC3AAAA9gIAAAAA&#10;">
                  <v:path arrowok="t" o:connecttype="custom" o:connectlocs="111,11;5,11;0,6;5,0;111,0;116,6;111,11" o:connectangles="0,0,0,0,0,0,0"/>
                </v:shape>
                <v:shape id="Freeform 414"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mjwwAAANwAAAAPAAAAZHJzL2Rvd25yZXYueG1sRI/NigIx&#10;EITvwr5D6IW9aUYRkdEouwsL4s0/xFs7aSeDk86QRJ316Y0geCyq6itqOm9tLa7kQ+VYQb+XgSAu&#10;nK64VLDd/HXHIEJE1lg7JgX/FGA+++hMMdfuxiu6rmMpEoRDjgpMjE0uZSgMWQw91xAn7+S8xZik&#10;L6X2eEtwW8tBlo2kxYrTgsGGfg0V5/XFKtj7otRNe/S74+5+kHj5WSwzo9TXZ/s9ARGpje/wq73Q&#10;Cob9ITzPpCMgZw8AAAD//wMAUEsBAi0AFAAGAAgAAAAhANvh9svuAAAAhQEAABMAAAAAAAAAAAAA&#10;AAAAAAAAAFtDb250ZW50X1R5cGVzXS54bWxQSwECLQAUAAYACAAAACEAWvQsW78AAAAVAQAACwAA&#10;AAAAAAAAAAAAAAAfAQAAX3JlbHMvLnJlbHNQSwECLQAUAAYACAAAACEAmPX5o8MAAADcAAAADwAA&#10;AAAAAAAAAAAAAAAHAgAAZHJzL2Rvd25yZXYueG1sUEsFBgAAAAADAAMAtwAAAPcCAAAAAA==&#10;">
                  <v:path arrowok="t" o:connecttype="custom" o:connectlocs="3,60;0,58;0,2;3,0;6,2;6,58;3,60" o:connectangles="0,0,0,0,0,0,0"/>
                </v:shape>
                <v:shape id="Freeform 415"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wnwwAAANwAAAAPAAAAZHJzL2Rvd25yZXYueG1sRI/disIw&#10;FITvBd8hHMEb0bSyValGEUGQZUX8eYBDc2yrzUlponbffrMgeDnMzDfMYtWaSjypcaVlBfEoAkGc&#10;WV1yruBy3g5nIJxH1lhZJgW/5GC17HYWmGr74iM9Tz4XAcIuRQWF93UqpcsKMuhGtiYO3tU2Bn2Q&#10;TS51g68AN5UcR9FEGiw5LBRY06ag7H56GAWHamDi3STxP4net7e7/R4fpqhUv9eu5yA8tf4Tfrd3&#10;WsFXnMD/mXAE5PIPAAD//wMAUEsBAi0AFAAGAAgAAAAhANvh9svuAAAAhQEAABMAAAAAAAAAAAAA&#10;AAAAAAAAAFtDb250ZW50X1R5cGVzXS54bWxQSwECLQAUAAYACAAAACEAWvQsW78AAAAVAQAACwAA&#10;AAAAAAAAAAAAAAAfAQAAX3JlbHMvLnJlbHNQSwECLQAUAAYACAAAACEAK4YMJ8MAAADcAAAADwAA&#10;AAAAAAAAAAAAAAAHAgAAZHJzL2Rvd25yZXYueG1sUEsFBgAAAAADAAMAtwAAAPcCAAAAAA==&#10;">
                  <v:path arrowok="t" o:connecttype="custom" o:connectlocs="31,53;28,52;1,4;2,0;5,1;33,49;32,53;31,53" o:connectangles="0,0,0,0,0,0,0,0"/>
                </v:shape>
                <v:shape id="Freeform 416"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0CwgAAANwAAAAPAAAAZHJzL2Rvd25yZXYueG1sRI/RisIw&#10;FETfhf2HcBd807SiIl2jyIKsT4K2H3C3uba1zU23ydr690YQfBxmzgyz3g6mETfqXGVZQTyNQBDn&#10;VldcKMjS/WQFwnlkjY1lUnAnB9vNx2iNibY9n+h29oUIJewSVFB63yZSurwkg25qW+LgXWxn0AfZ&#10;FVJ32Idy08hZFC2lwYrDQoktfZeU1+d/o2BuTnlaxybDn+tflPa/9fG6qJUafw67LxCeBv8Ov+iD&#10;Dly8hOeZcATk5gEAAP//AwBQSwECLQAUAAYACAAAACEA2+H2y+4AAACFAQAAEwAAAAAAAAAAAAAA&#10;AAAAAAAAW0NvbnRlbnRfVHlwZXNdLnhtbFBLAQItABQABgAIAAAAIQBa9CxbvwAAABUBAAALAAAA&#10;AAAAAAAAAAAAAB8BAABfcmVscy8ucmVsc1BLAQItABQABgAIAAAAIQDSX20CwgAAANwAAAAPAAAA&#10;AAAAAAAAAAAAAAcCAABkcnMvZG93bnJldi54bWxQSwUGAAAAAAMAAwC3AAAA9gIAAAAA&#10;">
                  <v:path arrowok="t" o:connecttype="custom" o:connectlocs="51,34;50,33;2,6;1,2;5,1;52,29;53,32;51,34" o:connectangles="0,0,0,0,0,0,0,0"/>
                </v:shape>
                <v:shape id="Freeform 417"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vzwwAAANwAAAAPAAAAZHJzL2Rvd25yZXYueG1sRI9Ba8JA&#10;FITvBf/D8oTe6iYiVqJrqELAHJPqwdsj+0xCs29Ddk3Sf98tFHocZuYb5pDOphMjDa61rCBeRSCI&#10;K6tbrhVcP7O3HQjnkTV2lknBNzlIj4uXAybaTlzQWPpaBAi7BBU03veJlK5qyKBb2Z44eA87GPRB&#10;DrXUA04Bbjq5jqKtNNhyWGiwp3ND1Vf5NAr0yRXllJt82t6yPC5RxvfuodTrcv7Yg/A0+//wX/ui&#10;FWzid/g9E46APP4AAAD//wMAUEsBAi0AFAAGAAgAAAAhANvh9svuAAAAhQEAABMAAAAAAAAAAAAA&#10;AAAAAAAAAFtDb250ZW50X1R5cGVzXS54bWxQSwECLQAUAAYACAAAACEAWvQsW78AAAAVAQAACwAA&#10;AAAAAAAAAAAAAAAfAQAAX3JlbHMvLnJlbHNQSwECLQAUAAYACAAAACEAFSbb88MAAADcAAAADwAA&#10;AAAAAAAAAAAAAAAHAgAAZHJzL2Rvd25yZXYueG1sUEsFBgAAAAADAAMAtwAAAPcCAAAAAA==&#10;">
                  <v:path arrowok="t" o:connecttype="custom" o:connectlocs="57,5;2,5;0,2;2,0;57,0;60,2;57,5" o:connectangles="0,0,0,0,0,0,0"/>
                </v:shape>
                <v:shape id="Freeform 418"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YUvwAAANwAAAAPAAAAZHJzL2Rvd25yZXYueG1sRE/Pa8Iw&#10;FL4P/B/CE3abqdOJVKOIMNlVp9v12bw1XZuXkkRb/3tzEDx+fL+X69424ko+VI4VjEcZCOLC6YpL&#10;Bcfvz7c5iBCRNTaOScGNAqxXg5cl5tp1vKfrIZYihXDIUYGJsc2lDIUhi2HkWuLE/TlvMSboS6k9&#10;dincNvI9y2bSYsWpwWBLW0NFfbhYBfaX5x+dmdQ/5zr6/xNNdtM9K/U67DcLEJH6+BQ/3F9awXSc&#10;1qYz6QjI1R0AAP//AwBQSwECLQAUAAYACAAAACEA2+H2y+4AAACFAQAAEwAAAAAAAAAAAAAAAAAA&#10;AAAAW0NvbnRlbnRfVHlwZXNdLnhtbFBLAQItABQABgAIAAAAIQBa9CxbvwAAABUBAAALAAAAAAAA&#10;AAAAAAAAAB8BAABfcmVscy8ucmVsc1BLAQItABQABgAIAAAAIQB98VYUvwAAANwAAAAPAAAAAAAA&#10;AAAAAAAAAAcCAABkcnMvZG93bnJldi54bWxQSwUGAAAAAAMAAwC3AAAA8wIAAAAA&#10;">
                  <v:path arrowok="t" o:connecttype="custom" o:connectlocs="3,33;1,32;2,28;50,0;53,1;52,5;5,33;3,33" o:connectangles="0,0,0,0,0,0,0,0"/>
                </v:shape>
                <v:shape id="Freeform 419"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UuxQAAANwAAAAPAAAAZHJzL2Rvd25yZXYueG1sRI9BSwMx&#10;FITvBf9DeII3m62I6Nq0SEtBsSKuXnp7bJ67q5uXJXl203/fFIQeh5n5hpkvk+vVnkLsPBuYTQtQ&#10;xLW3HTcGvj431/egoiBb7D2TgQNFWC4uJnMsrR/5g/aVNCpDOJZooBUZSq1j3ZLDOPUDcfa+fXAo&#10;WYZG24Bjhrte3xTFnXbYcV5ocaBVS/Vv9ecM6FS8yssqvLtxu9vs3mSd1vbHmKvL9PQISijJOfzf&#10;frYGbmcPcDqTj4BeHAEAAP//AwBQSwECLQAUAAYACAAAACEA2+H2y+4AAACFAQAAEwAAAAAAAAAA&#10;AAAAAAAAAAAAW0NvbnRlbnRfVHlwZXNdLnhtbFBLAQItABQABgAIAAAAIQBa9CxbvwAAABUBAAAL&#10;AAAAAAAAAAAAAAAAAB8BAABfcmVscy8ucmVsc1BLAQItABQABgAIAAAAIQCStiUuxQAAANwAAAAP&#10;AAAAAAAAAAAAAAAAAAcCAABkcnMvZG93bnJldi54bWxQSwUGAAAAAAMAAwC3AAAA+QIAAAAA&#10;">
                  <v:path arrowok="t" o:connecttype="custom" o:connectlocs="3,54;2,53;1,50;28,2;32,1;33,4;5,52;3,54" o:connectangles="0,0,0,0,0,0,0,0"/>
                </v:shape>
                <v:shape id="Freeform 420"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YOwgAAANwAAAAPAAAAZHJzL2Rvd25yZXYueG1sRE9NawIx&#10;EL0X/A9hCr3VbKVIWY1SFMFSS6n14m3YjLtrN5Mlmbrpv28OgsfH+54vk+vUhUJsPRt4GhegiCtv&#10;W64NHL43jy+goiBb7DyTgT+KsFyM7uZYWj/wF132UqscwrFEA41IX2odq4YcxrHviTN38sGhZBhq&#10;bQMOOdx1elIUU+2w5dzQYE+rhqqf/a8zoFPxLm+r8OmG3XFz/JB1WtuzMQ/36XUGSijJTXx1b62B&#10;50men8/kI6AX/wAAAP//AwBQSwECLQAUAAYACAAAACEA2+H2y+4AAACFAQAAEwAAAAAAAAAAAAAA&#10;AAAAAAAAW0NvbnRlbnRfVHlwZXNdLnhtbFBLAQItABQABgAIAAAAIQBa9CxbvwAAABUBAAALAAAA&#10;AAAAAAAAAAAAAB8BAABfcmVscy8ucmVsc1BLAQItABQABgAIAAAAIQDN4EYOwgAAANwAAAAPAAAA&#10;AAAAAAAAAAAAAAcCAABkcnMvZG93bnJldi54bWxQSwUGAAAAAAMAAwC3AAAA9gIAAAAA&#10;">
                  <v:path arrowok="t" o:connecttype="custom" o:connectlocs="31,54;29,52;1,4;2,1;6,2;33,50;32,53;31,54" o:connectangles="0,0,0,0,0,0,0,0"/>
                </v:shape>
                <v:shape id="Freeform 421"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U0wwAAANwAAAAPAAAAZHJzL2Rvd25yZXYueG1sRI9La8Mw&#10;EITvhfwHsYHcGjmPhuBGCSHQ0Gte7XVrbSzH1spIauz++6oQ6HGYmW+Y1aa3jbiTD5VjBZNxBoK4&#10;cLriUsH59Pa8BBEissbGMSn4oQCb9eBphbl2HR/ofoylSBAOOSowMba5lKEwZDGMXUucvKvzFmOS&#10;vpTaY5fgtpHTLFtIixWnBYMt7QwV9fHbKrCfvHzpzKz++Kqjv11otp8fWKnRsN++gojUx//wo/2u&#10;FcynE/g7k46AXP8CAAD//wMAUEsBAi0AFAAGAAgAAAAhANvh9svuAAAAhQEAABMAAAAAAAAAAAAA&#10;AAAAAAAAAFtDb250ZW50X1R5cGVzXS54bWxQSwECLQAUAAYACAAAACEAWvQsW78AAAAVAQAACwAA&#10;AAAAAAAAAAAAAAAfAQAAX3JlbHMvLnJlbHNQSwECLQAUAAYACAAAACEAIqc1NMMAAADcAAAADwAA&#10;AAAAAAAAAAAAAAAHAgAAZHJzL2Rvd25yZXYueG1sUEsFBgAAAAADAAMAtwAAAPcCAAAAAA==&#10;">
                  <v:path arrowok="t" o:connecttype="custom" o:connectlocs="51,33;49,32;2,5;1,1;4,0;52,28;53,31;51,33" o:connectangles="0,0,0,0,0,0,0,0"/>
                </v:shape>
                <v:shape id="Freeform 422"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LWwgAAANwAAAAPAAAAZHJzL2Rvd25yZXYueG1sRI9Pi8Iw&#10;FMTvwn6H8Ba8adqyiHRNxV0Q7NGqh709mtc/2LyUJtrutzeC4HGYmd8wm+1kOnGnwbWWFcTLCARx&#10;aXXLtYLzab9Yg3AeWWNnmRT8k4Nt9jHbYKrtyEe6F74WAcIuRQWN930qpSsbMuiWticOXmUHgz7I&#10;oZZ6wDHATSeTKFpJgy2HhQZ7+m2ovBY3o0D/uGMx5iYfV5d9Hhco47+uUmr+Oe2+QXia/Dv8ah+0&#10;gq8kgeeZcARk9gAAAP//AwBQSwECLQAUAAYACAAAACEA2+H2y+4AAACFAQAAEwAAAAAAAAAAAAAA&#10;AAAAAAAAW0NvbnRlbnRfVHlwZXNdLnhtbFBLAQItABQABgAIAAAAIQBa9CxbvwAAABUBAAALAAAA&#10;AAAAAAAAAAAAAB8BAABfcmVscy8ucmVsc1BLAQItABQABgAIAAAAIQDLPbLWwgAAANwAAAAPAAAA&#10;AAAAAAAAAAAAAAcCAABkcnMvZG93bnJldi54bWxQSwUGAAAAAAMAAwC3AAAA9gIAAAAA&#10;">
                  <v:path arrowok="t" o:connecttype="custom" o:connectlocs="58,5;3,5;0,2;3,0;58,0;60,2;58,5" o:connectangles="0,0,0,0,0,0,0"/>
                </v:shape>
                <v:shape id="Freeform 423"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QnwwAAANwAAAAPAAAAZHJzL2Rvd25yZXYueG1sRI/disIw&#10;FITvBd8hnAXvNPVnZekaRRZErwRtH+DYnG1rm5NuE219eyMIeznMfDPMatObWtypdaVlBdNJBII4&#10;s7rkXEGa7MZfIJxH1lhbJgUPcrBZDwcrjLXt+ET3s89FKGEXo4LC+yaW0mUFGXQT2xAH79e2Bn2Q&#10;bS51i10oN7WcRdFSGiw5LBTY0E9BWXW+GQULc8qSampS3F//oqS7VMfrZ6XU6KPffoPw1Pv/8Js+&#10;6MDN5vA6E46AXD8BAAD//wMAUEsBAi0AFAAGAAgAAAAhANvh9svuAAAAhQEAABMAAAAAAAAAAAAA&#10;AAAAAAAAAFtDb250ZW50X1R5cGVzXS54bWxQSwECLQAUAAYACAAAACEAWvQsW78AAAAVAQAACwAA&#10;AAAAAAAAAAAAAAAfAQAAX3JlbHMvLnJlbHNQSwECLQAUAAYACAAAACEADEQEJ8MAAADcAAAADwAA&#10;AAAAAAAAAAAAAAAHAgAAZHJzL2Rvd25yZXYueG1sUEsFBgAAAAADAAMAtwAAAPcCAAAAAA==&#10;">
                  <v:path arrowok="t" o:connecttype="custom" o:connectlocs="3,34;1,32;1,29;49,1;53,2;52,6;4,33;3,34" o:connectangles="0,0,0,0,0,0,0,0"/>
                </v:shape>
                <v:shape id="Freeform 424"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MBwwAAANwAAAAPAAAAZHJzL2Rvd25yZXYueG1sRI/disIw&#10;FITvF3yHcARvFk0t/lGNIoIg4iL+PMChObbV5qQ0UevbG2HBy2FmvmFmi8aU4kG1Kywr6PciEMSp&#10;1QVnCs6ndXcCwnlkjaVlUvAiB4t562eGibZPPtDj6DMRIOwSVJB7XyVSujQng65nK+LgXWxt0AdZ&#10;Z1LX+AxwU8o4ikbSYMFhIceKVjmlt+PdKNiXv6a/GQ39bqj/muvNbuP9GJXqtJvlFISnxn/D/+2N&#10;VjCIB/A5E46AnL8BAAD//wMAUEsBAi0AFAAGAAgAAAAhANvh9svuAAAAhQEAABMAAAAAAAAAAAAA&#10;AAAAAAAAAFtDb250ZW50X1R5cGVzXS54bWxQSwECLQAUAAYACAAAACEAWvQsW78AAAAVAQAACwAA&#10;AAAAAAAAAAAAAAAfAQAAX3JlbHMvLnJlbHNQSwECLQAUAAYACAAAACEAiqZjAcMAAADcAAAADwAA&#10;AAAAAAAAAAAAAAAHAgAAZHJzL2Rvd25yZXYueG1sUEsFBgAAAAADAAMAtwAAAPcCAAAAAA==&#10;">
                  <v:path arrowok="t" o:connecttype="custom" o:connectlocs="3,53;2,53;1,49;29,1;32,0;33,4;6,52;3,53" o:connectangles="0,0,0,0,0,0,0,0"/>
                </v:shape>
                <v:shape id="Freeform 425"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ZaFxAAAANwAAAAPAAAAZHJzL2Rvd25yZXYueG1sRI9BawIx&#10;FITvgv8hPKE3zSqtyHazokJBeqtVpLfn5rlZ3LwsSdRtf31TKHgcZuYbplj2thU38qFxrGA6yUAQ&#10;V043XCvYf76NFyBCRNbYOiYF3xRgWQ4HBeba3fmDbrtYiwThkKMCE2OXSxkqQxbDxHXEyTs7bzEm&#10;6WupPd4T3LZylmVzabHhtGCwo42h6rK7WgVHX9W660/+cDr8fEm8rrfvmVHqadSvXkFE6uMj/N/e&#10;agXPsxf4O5OOgCx/AQAA//8DAFBLAQItABQABgAIAAAAIQDb4fbL7gAAAIUBAAATAAAAAAAAAAAA&#10;AAAAAAAAAABbQ29udGVudF9UeXBlc10ueG1sUEsBAi0AFAAGAAgAAAAhAFr0LFu/AAAAFQEAAAsA&#10;AAAAAAAAAAAAAAAAHwEAAF9yZWxzLy5yZWxzUEsBAi0AFAAGAAgAAAAhADnVloXEAAAA3AAAAA8A&#10;AAAAAAAAAAAAAAAABwIAAGRycy9kb3ducmV2LnhtbFBLBQYAAAAAAwADALcAAAD4AgAAAAA=&#10;">
                  <v:path arrowok="t" o:connecttype="custom" o:connectlocs="3,60;0,58;0,2;3,0;6,2;6,58;3,60" o:connectangles="0,0,0,0,0,0,0"/>
                </v:shape>
                <w10:wrap anchorx="margin"/>
              </v:group>
            </w:pict>
          </mc:Fallback>
        </mc:AlternateContent>
      </w:r>
      <w:r w:rsidRPr="008564CD">
        <w:rPr>
          <w:b/>
          <w:bCs/>
          <w:i/>
          <w:color w:val="auto"/>
        </w:rPr>
        <w:t xml:space="preserve">Tip: </w:t>
      </w:r>
      <w:r w:rsidRPr="008564CD">
        <w:rPr>
          <w:bCs/>
          <w:i/>
          <w:color w:val="auto"/>
        </w:rPr>
        <w:t>If numerous entries appear, cross check against the Date of Birth (DOB) on the behaviour support plan and NDIS participant number.</w:t>
      </w:r>
    </w:p>
    <w:p w14:paraId="00E35B1F" w14:textId="77777777" w:rsidR="00FC3F11" w:rsidRDefault="00FC3F11" w:rsidP="00FC3F11">
      <w:r>
        <w:rPr>
          <w:noProof/>
          <w:lang w:eastAsia="en-AU"/>
        </w:rPr>
        <w:drawing>
          <wp:inline distT="0" distB="0" distL="0" distR="0" wp14:anchorId="14277845" wp14:editId="078792B1">
            <wp:extent cx="5715635" cy="3471520"/>
            <wp:effectExtent l="19050" t="19050" r="18415"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4072" cy="3500939"/>
                    </a:xfrm>
                    <a:prstGeom prst="rect">
                      <a:avLst/>
                    </a:prstGeom>
                    <a:ln>
                      <a:solidFill>
                        <a:sysClr val="windowText" lastClr="000000"/>
                      </a:solidFill>
                    </a:ln>
                  </pic:spPr>
                </pic:pic>
              </a:graphicData>
            </a:graphic>
          </wp:inline>
        </w:drawing>
      </w:r>
    </w:p>
    <w:p w14:paraId="0CA644D9" w14:textId="4DF981ED" w:rsidR="00D34F83" w:rsidRPr="008564CD" w:rsidRDefault="00FC3F11" w:rsidP="0043444C">
      <w:pPr>
        <w:suppressAutoHyphens w:val="0"/>
        <w:ind w:left="567"/>
        <w:rPr>
          <w:i/>
          <w:color w:val="auto"/>
        </w:rPr>
      </w:pPr>
      <w:r w:rsidRPr="008564CD">
        <w:rPr>
          <w:b/>
          <w:i/>
          <w:noProof/>
          <w:color w:val="auto"/>
          <w:lang w:eastAsia="en-AU"/>
        </w:rPr>
        <mc:AlternateContent>
          <mc:Choice Requires="wpg">
            <w:drawing>
              <wp:anchor distT="0" distB="0" distL="114300" distR="114300" simplePos="0" relativeHeight="251658247" behindDoc="0" locked="0" layoutInCell="1" allowOverlap="1" wp14:anchorId="5C1025FC" wp14:editId="2A4ED5E1">
                <wp:simplePos x="0" y="0"/>
                <wp:positionH relativeFrom="margin">
                  <wp:posOffset>0</wp:posOffset>
                </wp:positionH>
                <wp:positionV relativeFrom="paragraph">
                  <wp:posOffset>0</wp:posOffset>
                </wp:positionV>
                <wp:extent cx="283210" cy="285115"/>
                <wp:effectExtent l="0" t="0" r="2540" b="635"/>
                <wp:wrapNone/>
                <wp:docPr id="459" name="Group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460" name="Oval 460"/>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461" name="Freeform 461"/>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462" name="Freeform 46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63" name="Freeform 46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64" name="Freeform 464"/>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65" name="Freeform 465"/>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66" name="Freeform 46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67" name="Freeform 46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68" name="Freeform 46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69" name="Freeform 46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0" name="Freeform 47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1" name="Line 436"/>
                        <wps:cNvCnPr/>
                        <wps:spPr bwMode="auto">
                          <a:xfrm flipH="1">
                            <a:off x="357951" y="627398"/>
                            <a:ext cx="163897" cy="656"/>
                          </a:xfrm>
                          <a:prstGeom prst="line">
                            <a:avLst/>
                          </a:prstGeom>
                          <a:noFill/>
                          <a:ln w="9525">
                            <a:noFill/>
                            <a:round/>
                            <a:headEnd/>
                            <a:tailEnd/>
                          </a:ln>
                        </wps:spPr>
                        <wps:bodyPr/>
                      </wps:wsp>
                      <wps:wsp>
                        <wps:cNvPr id="472" name="Freeform 47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73" name="Freeform 47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4" name="Line 439"/>
                        <wps:cNvCnPr/>
                        <wps:spPr bwMode="auto">
                          <a:xfrm flipH="1">
                            <a:off x="357951" y="653622"/>
                            <a:ext cx="163897" cy="656"/>
                          </a:xfrm>
                          <a:prstGeom prst="line">
                            <a:avLst/>
                          </a:prstGeom>
                          <a:noFill/>
                          <a:ln w="9525">
                            <a:noFill/>
                            <a:round/>
                            <a:headEnd/>
                            <a:tailEnd/>
                          </a:ln>
                        </wps:spPr>
                        <wps:bodyPr/>
                      </wps:wsp>
                      <wps:wsp>
                        <wps:cNvPr id="475" name="Freeform 47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76" name="Freeform 47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7" name="Line 442"/>
                        <wps:cNvCnPr/>
                        <wps:spPr bwMode="auto">
                          <a:xfrm flipH="1">
                            <a:off x="357951" y="681157"/>
                            <a:ext cx="163897" cy="656"/>
                          </a:xfrm>
                          <a:prstGeom prst="line">
                            <a:avLst/>
                          </a:prstGeom>
                          <a:noFill/>
                          <a:ln w="9525">
                            <a:noFill/>
                            <a:round/>
                            <a:headEnd/>
                            <a:tailEnd/>
                          </a:ln>
                        </wps:spPr>
                        <wps:bodyPr/>
                      </wps:wsp>
                      <wps:wsp>
                        <wps:cNvPr id="478" name="Freeform 47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79" name="Freeform 47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0" name="Freeform 480"/>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1" name="Freeform 481"/>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2" name="Freeform 482"/>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3" name="Freeform 483"/>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4" name="Freeform 484"/>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5" name="Freeform 485"/>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6" name="Freeform 486"/>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7" name="Freeform 487"/>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8" name="Freeform 488"/>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9" name="Freeform 489"/>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0" name="Freeform 49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64E56132">
              <v:group id="Group 459" style="position:absolute;margin-left:0;margin-top:0;width:22.3pt;height:22.45pt;z-index:251673600;mso-position-horizontal-relative:margin;mso-width-relative:margin;mso-height-relative:margin" alt="&quot;&quot;" coordsize="8811,8811" o:spid="_x0000_s1026" w14:anchorId="0716D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RcAACvPAAAOAAAAZHJzL2Uyb0RvYy54bWzsXW2T27YR/t6Z/geNvjcnknq9ySWTOHHa&#10;mTTJTNLpZ1qne5nqRFWSfU5+fRfYXQgL4oCVxbPjHv3BOkHgYrFYPM8uAJJffv3+YT14t9rt75vN&#10;1bD4YjQcrDbL5vp+c3s1/Ndvr/82Hw72h3pzXa+bzepq+PtqP/z6q7/+5cvH7eWqbO6a9fVqNwAh&#10;m/3l4/ZqeHc4bC8vLvbLu9VDvf+i2a428ONNs3uoD/B1d3txvasfQfrD+qIcjaYXj83uertrlqv9&#10;Hkq/wx+HX1n5Nzer5eHnm5v96jBYXw1Bt4P9f2f/f2P+v/jqy/rydldv7+6XpEb9AVo81PcbaNSJ&#10;+q4+1IO3u/uWqIf75a7ZNzeHL5bNw0Vzc3O/XNk+QG+KUdCbH3bN263ty+3l4+3WmQlMG9jpg8Uu&#10;f3r3w2776/aXHVjicXsLtrDfTF/e3+wezCdoOXhvTfa7M9nq/WGwhMJyXpUFGHYJP5XzSVFM0KTL&#10;O7B766rl3fd03XxewD+8jv4GBS640QuhyuMWnGN/7P/+vP7/eldvV9as+0vo/y+7wf311XA8hW5s&#10;6gdw0p/f1euB+W5tYisZCxlb7Lc/Nsv/7Aeb5tVdvbldfbPbNY93q/oadCpMfdDcu8B82cOlgzeP&#10;/2yuQXT99tBYR9EYN2Ok+nK72x9+WDUPA/PH1XC1Xt9v96Zr9WX97sf9AU3Ktaz+zfr++vX9em2/&#10;7G7fvFrvBtDdq+G8+rYYv7JdgG761dabwePVcDEpJ1bypjHXg+j6Evxzc23/Mib4nv4+1Pdr/BvG&#10;c70hmxgzGBfbX75prn8HkwBqgM53ze6P4eARZuDVcP/ft/VuNRys/7EBcy6K8dhMWftlPJmV8GXn&#10;//LG/2Xz9uFVA90An6o3S5B6NTzwn68OOONhym3rw4+bX7dLU9H0wNjmt/f/rndbsuEBPPunhl2k&#10;ZUesS13CjtAXcFDs3kfwVOgkeurr3WplwBG81XqfcD7nrR/ulmZKz6E1M7vHVVlWOLt59k+m82ox&#10;wVk8Leez0YL8h717+RYd1JiaPRJA8hp9E8ru+K/l+w38aerBXzCEgHEjHKFmb3CkmEA7oMZ4NKU2&#10;oN7T1avpDLUuVdWL2cJWr7gDSeHFCFyRsRB8PFkZq5pLcDYmKxuHB8HFQqXHGJWGkVHJJosoa5do&#10;v/FcJbvC2pPyGWpTLyc6Tag2onducMZkE2VtssnUklxWNtlkqhvL02pTL2c6Tbj2TDU6ZJOZrjbZ&#10;ZK7zwTH6yVwnm2yirE29XOh8kGur8GGCmlQjlWyCqmqkGp0J2qTSAdsTOIjOSAi6g7A3DHh3wwEE&#10;vG+MAwDr1QcDvPynoXcLmHeIr6b8oXm3+q2xNQ5x/D3WWL59c7/8dvWHX79kk+HgQZtWTFWRJQs7&#10;m11xG66FzFgLErNZkqbUGCsvHhjVYjFFtKh/UaG/U+ZAhSEfZIWPkcyEFIR++AWHyJqrRR5ZyXzF&#10;2BeDOhcT0V6ba7LCJxQKFBQHYPclDfFAyFKVyRmNkaGcIMFb8VKdeAKfQDwBmDT8mEsd6WSNw5cE&#10;ViZBYDpvXEEF41vlkS/z4sUlzgyKUp1xCA+RZZ14RelJ4pFoQ/GpUp14weNOvKJUJ548J9CThnYq&#10;ZwOXOvDPDy1fYlnRac+lAinZc45RRV48+Qhe4sQrSnXGIR/BWMSJV5SeJl4ah8UnSnXiRbTjtFeU&#10;6sST52Aw5cTT0M4lIHOpC6XyQ8uXCLhnJJrb2MY1Sqoco6m8ePIRyeHsgqlSnXFoEDFic3oqSk8T&#10;L83A4hOlp4kX85MoshoJvOdg6Bg/Zm3vLhHo4oJFMeDtgDMvHr2Bok62vRMvjCNLW8ZZb/zArx2g&#10;8u/LdbNfAQmCABOAuj9sJGqlHhcLxALUvl+n+jzXqQCdWutUNoPqep0KspeiwtB3NhoVzHS8TlWM&#10;J5MxxK52lXpU4TIWeFz3y1SAiTZpcBCeWqQ6pS52zk5LM1XyYi215KqSuqq6C0QMlQpRM6AyZ+So&#10;RgNIUSH7iGWoYZvp/NS3PaNfrsx0IAusSJkyQ+KkzE8BggHNysX6ggywKRFDYBfceGal+g7AZsiV&#10;qcywwFRRKEceJPoQelVWY7oANp28fIpak1YPHSIYu07YqHw1mc9w46ffNfmT75rAdGmxkfXFrtko&#10;s2tSjRbjCvbFDRtVs2k14jWG7umIgccBQoo3TtrWgM13ZDrdxkYBqfMJOxsFrzThWk2OxooR4p5y&#10;J2RBaY1OeHshK2XE9qpaqnbUhmfzpB0bIEpjjhhThq2mmRJrB8tjkfXLlvtkoZxTBQHl7FiyQS71&#10;9tGy4o/XiGSpWMDcM5tscqEu4qHZFgr2jUK2IL2XeTXi1PkWKrQ0ebYTBSGsXUBEF3bF7XmQbwFy&#10;0ogoMlLQbnvmZOXDykdE/JQWI6T+bM7jxMyKl5ewIXgA5Li052ZWPNomcBWeP2LQudBBrZTdSbTx&#10;2v4zgQ9ghEiR+zMatLDgznPQsYxPdkYDHLwVbViH+cjRRjEZzwpY8/oI0QYzgJKG5dTNcXx78p5M&#10;rDZvjp0tCffvjOSzWdhaI8HCbWuleXgehcwXB6QCVnEDsosIBYb7jEXJHpjtAcTP4vAcBFQtYLZ7&#10;dV0D87haLAhZytl0NKJ1D7coWZYTPjxXlMXCnT3rPg2k023wgSyZXj7E6aSrjHVVcrGqC49S6B3V&#10;92xANlIBj+EjlhSFbabBeOYbiaPOfKHpgwAw+Q3hjMTAgrW3wgXeYcJoa2luLzB+VrA3AlKESMC8&#10;Wip1x8hLQgYZsxLbSKGFZd+72R3qgfjzAeJpBIitw3QOxNORObps5s94uhjz1iwDMcC0WT82AXIx&#10;LSe4aw6u3z0Ol3R+SneoFidiOVbtuFB4rIJXOtmmOst4msrx2mcjt1HYRtLzKHS3Wj1iN+89+4Hi&#10;0aL8K3/SeTaJgPwjf2KlwIb8I39ipZZi/DN/Zqp1g4mj76tR9bpfNYD5/qe/swMWy1rBqT3i1DUm&#10;VrOFQbpPj4kEXOVJmKiJY2nynYSIJ2GtUuV4B58bE1utZjCRLMrAxJ8CoNiU/CN/SkR0NuSf+ROr&#10;tRTjn/kzU63HRKCnF3W3G2zXtDDRbpl2jonz+YzW02JxYjGqJnCbC54iKqaVXc19ljiR7obA3QtE&#10;CpOyQtoeWb2kSIQ3kZO5/QSzSHc0OZWET3DjRicXA1udwpQwqgTTUVaVwoQsKrkweIb6dAqXuGGo&#10;Egz3GxrBKoUpJ1HJLXA0dAqbO6tBCZXgEzziBIfAEFqnLdVldkk6MO7HqTIi7JhKKty1buylEssD&#10;oROMSqgEk+eo5NJdSCq57Oo6wei+KsE0N1VyIbpTW5g2b/GEVw796Ji0SmFCP5XCcI+nWmGGa53g&#10;2EQ+PxoEqZAhw4SLrW2ygsxYx1hQrsFRIOdjIy8UTmknXCxKhtSTXYGkU0Dipg2fk7g1v8zYJisY&#10;blsyw2Vh1wlBS8vGAgzLC8YJAYjqLcbSgXiEN9dcyIFZ2XS/mxQD515MT2SDIWXmReMYir7DqYqW&#10;jUJ+zQtGPxCGNkerQWXZGKK6o6CsYFrglv2u/MnChmZAY2/OewcdDZeGLhGbZYMh1WfVLiNO5scA&#10;rLRfpvJoeNpGa7TKyKiGQURe49hMpmRZWoipTm9ouN46r72Cu17EGgSzm5p6/zBPmQmdzItduDGv&#10;SGXmCG5ERvRU1IiBRsw0YZiUHTw/VuIu58pUdiDwshTGgnHcxLTGIse2WX2x08Id0K9FQzhojj6z&#10;UsmjhAxyPdFUGNflBePAiS7zLJCtETCdoDN6mjy3bg7mhE5NZXobmwfjgBDR8xIHSugcBphZaxBC&#10;CiEVOopoLIxGs4LpAmFmejCAtA9Dvd7M4gp2ZDpEKdsLIt280jjksuee53JjYVicFQwLZmb8hJkp&#10;NBCNhTF0XnDEu+DQq2lMmrkVcWdFiyu453A3e8ubw/g8LzkGGRHMCIP5rGCKYIWZebXHD+7CyD8v&#10;OAIaHHHL1k4GDRYj/CBf2Eb8To6f9htJn8/mOkz91qKpPTzS+aLptCiJKKbFYgL8YBMl3lwvJrOK&#10;b71cFAWEy3gEqfvN9YIOsjuuSC1ucmWAJ9Qnueq0wBkOkKOofEpdBGOdElj3pN6JygYU3EPWPuQR&#10;QdZmsMgAZogtMrBJudH0IgPXxr4zg2hK2+AmEBrXMJwgG0axeHismiEoHEdXGA6YECeTS1ogiUjx&#10;hbBkv0ylNSXokUNeE9GP0G2yGnu+w8qli1rqyt05Ni+PNf/ab86BWV/S5pw5qxjyDJQBTHbOMxM4&#10;sYDJx7ScVXB/EjRSXzqemVbzBcRX5hTXFGcL+HD3LFNSAM2en+QNb46ZCZUipKhcvOiMO+aN1BhW&#10;h60dsZpnMiKd7AD/xp9YJ5TFv/ZY8NKwAGYnYsGP95vVYIynfwkHXm3oEdOpByIPbuABxn+H7NQ6&#10;LT13ujpn4vOzj+npvmtQzMrmh9HCDOMqZp54zzZ+njvqTPxoLPIRnxY8g6y8BdHP8xSWyWhEdylF&#10;U4HZYmqWj+xBW5MWUDTdPUjbR4u7VY4c9NKGywmIrtrd99YschqwvioVioLiSk0ywpJxvYf1wM8z&#10;eMXqYPYb4/TSavXIL7F42h8ADk9zZaYL2bAX16PkWhdSGkUPPsu5Qc2KRRF2CrG6keXWYPyzUtlo&#10;1glYbr5QZYiCVscD2ehIoiMt71LojWKESblBaXvuzdEbpfROVqn6R7J8NqtUM0h4W9T0LI9k8YOI&#10;STWF7ZE+exjuMs+E7rOH/qUWH+2lFjPY9xHZg79a3U32cPLE59TgJWcPEMa0INqGSt0v8ByzB3jd&#10;CzzTVEK0nz3MRvh4IAh+njF7sFsZGCub5BDWbyLHrylQVdXFwNEFmqn1oCB6TFXlqOoZswfRO7RI&#10;F9kD5vnH5ADDce4PnsyC1o4VZMiP1f0B4LA5V2a6IENP8Y0WtnCnnDa0/FRBhLrBoApBshFfBD0M&#10;wG9JBOfB+GelstGEkHyhyhAczAeyMewXHek6exC25944v5DW7Wa9sc8ePp/sARywRU12n6x7ajru&#10;PcCL6+DOGElN/d5D5I0yffbQZw8fL3uArT8/e4BDeDBFO917OHni99nDeAaHXlsQbaOn7iH6mD3A&#10;8+6gYQnR/zfZgzsXnEoJgugxVZWjqpOyB5USLPkYrxk9+uwhkj04e2bjfMw2RND9Oe89iI5w9qC3&#10;Bl8hTMrpCvodp4Rtb5S27vceAKpf0Et0zdPIWtTkrzkGr3wGOvnAdzuPKzgViyeXFvMFvL9AMNOi&#10;MCRp9sQX5sHw5keAyO5XtfBsIb7BDDH46TUtWtKws0pX14ZbuaqogopovJ3JnFSsqns7bMwIKP+M&#10;5SxQALbCwbKxk1ZBi+mlLERyHCPGLRqL2JlQNz4SycQ3f81JbPSi3KeKjFGEHPnNlyrWaCJcFIx6&#10;Vire/yHWmnCIRUOBg2Sl+l7Cps2VqYxAQsT4YBfkOAaOIO3ZzdrVN9PvvvneKgKa948Hr7fRs15/&#10;ile4w5v/WuyDbwPsOjEq51XJt+VWiyk8JEXQD1ATPJjW8s+8WMAjuZ+Nf5ABdfc60G3Yx9ejJjMY&#10;u07PzJk+ZWurqhiIthDIHkmpdOuiM166MkKkzg50t6WsfDZhmXskzX0c8beDhG2mKYturUcNGVjp&#10;fqCgkG61dqFCFrPRYyheQspJF6kAG4lPJB5YJPjFIzKVVI/l2ApeEi6LbEM6qSgWPYuFCHeLFupk&#10;I0vJt6CQbJx4TnbostmRoxt8pQMIx3KyQ1iQsjvJynpe/Gz2dObgDmFWBmVASl3zYjEr+GFv5XhR&#10;wKM1BC/Oq4V5eoDJy5Ain4sX6Z4Wdxo6SR508wnMUlQnWRlnrVtMyVOoQ+ZU1RN4ke4HBzZQaAtY&#10;Ye7NA+TQVEbUkEYzqHfWDY7msT7AiyA1lsmFA5XmRVGbwU4MX7RQhdzewLKQdJFKKgExTgM/wRNU&#10;ibXcIEm0Ft9QBComqPVJqtTzovAstkG+UGUHergTeq2TjWQJFAbe6QpDlxX9lxkeWoOdXJiU9EZn&#10;drJDD5eye158WauVc5hHLV60s7BzXqzghZTo7eNR2bqfHxcpLS/O5vAkCgTr7pcr6emjqrNyiDGq&#10;qt6qF9LF04ugKFWXK+KDPVR1YVXI8JxD0CTXolzRM1T7nOVKUMBkf3GSky2mOc6zO8NWukiFv0/y&#10;kEgEAytKdBTffCoT8I0N0XqIz1ZuHIWcKJ57A88mIM8Vcv0ylRHgEQXGS4QQ8hzRh9CbshrTBcKW&#10;1Jh1s6AXzvWk4J5+Xhj9QKTToh8bxHROP8e0bFIUFT+qg2/z99My+JmTm+75h0I7VaJFoZoK0hEg&#10;YX1Tk+UgyDk4SlIFKuxC6GRdD6VzLIjpni7hjNnsbLripOyJxUpMGnmYNHyFfWGcQ1Ng1sll4XhK&#10;7BPffHKBpVAvOUAhMosIB1+IivKL5wGsHSWRojG/TMcvEfKj5EQKDtwqrzElSr4pKKOSnBP4YF6w&#10;N9LOFJkylSlIYZGSxcpC75Ya94z4whgRXKTFiNbDu2ZEbwNvAu+TZJRhRvQ38Oya5XNlZOj/MJcV&#10;zEWTm2E5uUyJSAQIppGLe0gqpqU9CBUj0raHqm/IiLBoo9A3ZrOzGREWimwCF1+mDJpMM6JfmUHV&#10;H7tYmQpUaVCtkVgIchksjILhuCwcfAmq4htlaJ4HsBDaLRaN+WUqjWnPUmhHO1aCEUO3EjrGOJx8&#10;S2hnhtAsdvumCH0wK9h3RDZFrkxlChIitEOFcfZzY773tAX3jPjCGBHcpsWIdv2ga0acjKuxeRET&#10;zKBPy4iEXiraIHzR8QYK1sm1dlCxXHBmLpUiEhjpWJkgEXf7DRAkJceMhhedsaiZ4cSgzQwpElFZ&#10;8zPW8fAJUORCFwtkMdsbWJacLmrjqmhD5J8+m6BUQTpI7M5ThJwocVnPEuSHzCA4MnCqvFSauEKu&#10;cDc2jChU2YFoVYYYXChs0XLZvN6xuIiPtAhXEYVtvXtefGG8CDOkxYt24bJrXpyW44JeBvFJ1075&#10;7IMq/YOzbTYUdhiaIg+ag5rUCwHQoV1KKsa2qgSUzxjo1m8R6vDQAFLc09uNUaPhRWfwYnr1NGwz&#10;zYu0yAiw7CVw0cLWmGbR1RtYhv90URtXRRs+LwpwRm4XXQg8RciJ8SLWl/zVpsrAqbJShWexDfKF&#10;KjvQyi6EK/7IUQ4qOsIHVNy80eoNhOrLxsELXAUNh4VtvXtefGG8CHvnLV60B0o650V88JehmU96&#10;pIUOwGvYi4JkTVVENBV9olQd0aGyqrrhIYQU1/ovakR26+CWcKPA00dapNnTHOfZnTE4XdTGMYGY&#10;yEMIfOJ8BY5ahJrcQAo5MR5CESIZS1OTSlcaIMkKnjOwWfx6OsGf/EiLdARp0v4OPHCnl3T/9xy8&#10;oUU/NqzvnH6OadknvdMAgQyWQyBQY+i1i3WRpxpSqObAKAXpWBeDy5xcygxceJmSy1GrRl8KlPk8&#10;UHIFkuJeVXYasxn2sYOkLLWB54YpzVcUZwseobGL5DgYpKvQGskFU1eGfCyTWUQ4+FnW8j2ABefK&#10;VBpTMiuJC+0jODJ0q6zGdHxF2JOECEoPfTAr2HdEZwpcDRGN+fVUpvAvYMG+J8fK2oL7hOyFMWLk&#10;iShzu2TQNSN6G3jFJ70n3U42mMsKRqTlKFVdBEVANY1cDItVjEi7FqqkjHZPVGxPz7BQsT2lQ8IO&#10;BjvOuvPO7NEk7kiXw5RmRF8/xjl/7GJlbewT2C2SOGskFoKMiLukXBYOvhAlkw4UTLuIgqRyZSqN&#10;SYhgRNqckmVoH+dWWY3Jt4TGtM0miCv0waxg3xHZnrkylSkSR1qkxtLV5HD1OeILyxEXpr/1w+pq&#10;+Hq3Wt00u4fBGMoA1btmxP4ZYdtmP3hvjsSZZVoHRan8EIFBRVqEIapdO9QAlhQ98j6b4EAB4DcQ&#10;ajYAjwSGBBC0ePxZwg+xhTUQqscQSTQktneozHU5i714QYTenipSAS9KFUzhsQ13IBj1rK6Y4Ngh&#10;YhE4xKKhwEGyUn0vkWLx6XKxMpURSLAYH+yCHMfAEeTw9+wDvvTnWKGEB0HeXj7ewtOtYfhvd/X2&#10;7n75XX2o/e/w9+P2clU2d836erX76n8AAAD//wMAUEsDBBQABgAIAAAAIQCxzxep2wAAAAMBAAAP&#10;AAAAZHJzL2Rvd25yZXYueG1sTI9Pa8JAEMXvhX6HZQq91U3qH2qajYjYnqSgFoq3MTsmwexsyK5J&#10;/PZde7GXeQxveO836WIwteiodZVlBfEoAkGcW11xoeB7//HyBsJ5ZI21ZVJwJQeL7PEhxUTbnrfU&#10;7XwhQgi7BBWU3jeJlC4vyaAb2YY4eCfbGvRhbQupW+xDuKnlaxTNpMGKQ0OJDa1Kys+7i1Hw2WO/&#10;HMfrbnM+ra6H/fTrZxOTUs9Pw/IdhKfB34/hhh/QIQtMR3th7UStIDzi/2bwJpMZiONN5yCzVP5n&#10;z34BAAD//wMAUEsBAi0AFAAGAAgAAAAhALaDOJL+AAAA4QEAABMAAAAAAAAAAAAAAAAAAAAAAFtD&#10;b250ZW50X1R5cGVzXS54bWxQSwECLQAUAAYACAAAACEAOP0h/9YAAACUAQAACwAAAAAAAAAAAAAA&#10;AAAvAQAAX3JlbHMvLnJlbHNQSwECLQAUAAYACAAAACEAP/iWP9EXAAArzwAADgAAAAAAAAAAAAAA&#10;AAAuAgAAZHJzL2Uyb0RvYy54bWxQSwECLQAUAAYACAAAACEAsc8XqdsAAAADAQAADwAAAAAAAAAA&#10;AAAAAAArGgAAZHJzL2Rvd25yZXYueG1sUEsFBgAAAAAEAAQA8wAAADMbAAAAAA==&#10;">
                <v:oval id="Oval 460"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frwAAAANwAAAAPAAAAZHJzL2Rvd25yZXYueG1sRE9Ni8Iw&#10;EL0L+x/CLHjTdF0pazUti7igF8G6eB6bsS02k9JEW/+9OQgeH+97lQ2mEXfqXG1Zwdc0AkFcWF1z&#10;qeD/+Df5AeE8ssbGMil4kIMs/RitMNG25wPdc1+KEMIuQQWV920ipSsqMuimtiUO3MV2Bn2AXSl1&#10;h30IN42cRVEsDdYcGipsaV1Rcc1vRsFhd3bnRePq4bSfl/y9WfQ21kqNP4ffJQhPg3+LX+6tVjCP&#10;w/xwJhwBmT4BAAD//wMAUEsBAi0AFAAGAAgAAAAhANvh9svuAAAAhQEAABMAAAAAAAAAAAAAAAAA&#10;AAAAAFtDb250ZW50X1R5cGVzXS54bWxQSwECLQAUAAYACAAAACEAWvQsW78AAAAVAQAACwAAAAAA&#10;AAAAAAAAAAAfAQAAX3JlbHMvLnJlbHNQSwECLQAUAAYACAAAACEAGgk368AAAADcAAAADwAAAAAA&#10;AAAAAAAAAAAHAgAAZHJzL2Rvd25yZXYueG1sUEsFBgAAAAADAAMAtwAAAPQCAAAAAA==&#10;"/>
                <v:shape id="Freeform 461"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IwxgAAANwAAAAPAAAAZHJzL2Rvd25yZXYueG1sRI9Pa8JA&#10;FMTvhX6H5RV6KbqxFJHUTUhrhR4EMa3g8ZF9+dNk34bsVuO3dwXB4zAzv2GW6Wg6caTBNZYVzKYR&#10;COLC6oYrBb8/68kChPPIGjvLpOBMDtLk8WGJsbYn3tEx95UIEHYxKqi972MpXVGTQTe1PXHwSjsY&#10;9EEOldQDngLcdPI1iubSYMNhocaePmsq2vzfKPj7+GqzDR5W+Z53Lwe/2pa4LpV6fhqzdxCeRn8P&#10;39rfWsHbfAbXM+EIyOQCAAD//wMAUEsBAi0AFAAGAAgAAAAhANvh9svuAAAAhQEAABMAAAAAAAAA&#10;AAAAAAAAAAAAAFtDb250ZW50X1R5cGVzXS54bWxQSwECLQAUAAYACAAAACEAWvQsW78AAAAVAQAA&#10;CwAAAAAAAAAAAAAAAAAfAQAAX3JlbHMvLnJlbHNQSwECLQAUAAYACAAAACEAw5NiMM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462"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4oxAAAANwAAAAPAAAAZHJzL2Rvd25yZXYueG1sRI9Ba8JA&#10;FITvhf6H5RW81U0lhBLdBC0tFbxYLdTjI/vMBrNvQ3Yb4793BcHjMDPfMItytK0YqPeNYwVv0wQE&#10;ceV0w7WC3/3X6zsIH5A1to5JwYU8lMXz0wJz7c78Q8Mu1CJC2OeowITQ5VL6ypBFP3UdcfSOrrcY&#10;ouxrqXs8R7ht5SxJMmmx4bhgsKMPQ9Vp928VfG4uw186dhkhH9JBZuZ7tTVKTV7G5RxEoDE8wvf2&#10;WitIsxnczsQjIIsrAAAA//8DAFBLAQItABQABgAIAAAAIQDb4fbL7gAAAIUBAAATAAAAAAAAAAAA&#10;AAAAAAAAAABbQ29udGVudF9UeXBlc10ueG1sUEsBAi0AFAAGAAgAAAAhAFr0LFu/AAAAFQEAAAsA&#10;AAAAAAAAAAAAAAAAHwEAAF9yZWxzLy5yZWxzUEsBAi0AFAAGAAgAAAAhAEMYzijEAAAA3AAAAA8A&#10;AAAAAAAAAAAAAAAABwIAAGRycy9kb3ducmV2LnhtbFBLBQYAAAAAAwADALcAAAD4AgAAAAA=&#10;">
                  <v:path arrowok="t" o:connecttype="custom" o:connectlocs="87,13;7,13;0,6;7,0;87,0;94,6;87,13" o:connectangles="0,0,0,0,0,0,0"/>
                </v:shape>
                <v:shape id="Freeform 463"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m1xgAAANwAAAAPAAAAZHJzL2Rvd25yZXYueG1sRI9BawIx&#10;FITvBf9DeIVepGbtirRbo4haEA9C10Kvr5vX3cXNy5JEjf++EYQeh5n5hpktounEmZxvLSsYjzIQ&#10;xJXVLdcKvg4fz68gfEDW2FkmBVfysJgPHmZYaHvhTzqXoRYJwr5ABU0IfSGlrxoy6Ee2J07er3UG&#10;Q5KultrhJcFNJ1+ybCoNtpwWGuxp1VB1LE9GwX6drw7yp/ze1dm1y4eb6I5vUamnx7h8BxEohv/w&#10;vb3VCibTHG5n0hGQ8z8AAAD//wMAUEsBAi0AFAAGAAgAAAAhANvh9svuAAAAhQEAABMAAAAAAAAA&#10;AAAAAAAAAAAAAFtDb250ZW50X1R5cGVzXS54bWxQSwECLQAUAAYACAAAACEAWvQsW78AAAAVAQAA&#10;CwAAAAAAAAAAAAAAAAAfAQAAX3JlbHMvLnJlbHNQSwECLQAUAAYACAAAACEA1nGZtcYAAADcAAAA&#10;DwAAAAAAAAAAAAAAAAAHAgAAZHJzL2Rvd25yZXYueG1sUEsFBgAAAAADAAMAtwAAAPoCAAAAAA==&#10;">
                  <v:path arrowok="t" o:connecttype="custom" o:connectlocs="0,100;100,0;200,100;160,199;151,243;107,243;93,243;49,243;40,199;0,100" o:connectangles="0,0,0,0,0,0,0,0,0,0"/>
                </v:shape>
                <v:shape id="Freeform 464"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sdwgAAANwAAAAPAAAAZHJzL2Rvd25yZXYueG1sRI/NqsIw&#10;FIT3gu8QjuBOU0VFqlFEEAQXev1bH5pjW21OShO1+vTmguBymPlmmOm8NoV4UOVyywp63QgEcWJ1&#10;zqmC42HVGYNwHlljYZkUvMjBfNZsTDHW9sl/9Nj7VIQSdjEqyLwvYyldkpFB17UlcfAutjLog6xS&#10;qSt8hnJTyH4UjaTBnMNChiUtM0pu+7tRMPBDc9pcl/f19nJ+XXdjTN59VKrdqhcTEJ5q/wt/6bUO&#10;3GgA/2fCEZCzDwAAAP//AwBQSwECLQAUAAYACAAAACEA2+H2y+4AAACFAQAAEwAAAAAAAAAAAAAA&#10;AAAAAAAAW0NvbnRlbnRfVHlwZXNdLnhtbFBLAQItABQABgAIAAAAIQBa9CxbvwAAABUBAAALAAAA&#10;AAAAAAAAAAAAAB8BAABfcmVscy8ucmVsc1BLAQItABQABgAIAAAAIQBAeTsdwgAAANwAAAAPAAAA&#10;AAAAAAAAAAAAAAcCAABkcnMvZG93bnJldi54bWxQSwUGAAAAAAMAAwC3AAAA9gIAAAAA&#10;">
                  <v:path arrowok="t" o:connecttype="custom" o:connectlocs="100,243;49,243;40,199;0,100;100,0" o:connectangles="0,0,0,0,0"/>
                </v:shape>
                <v:shape id="Freeform 465"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SoxwAAANwAAAAPAAAAZHJzL2Rvd25yZXYueG1sRI9BawIx&#10;FITvgv8hvEIvUrMWlbo1iggFQUTcqqW3x+aZXdy8bDdR139vCoUeh5n5hpnOW1uJKzW+dKxg0E9A&#10;EOdOl2wU7D8/Xt5A+ICssXJMCu7kYT7rdqaYanfjHV2zYESEsE9RQRFCnUrp84Is+r6riaN3co3F&#10;EGVjpG7wFuG2kq9JMpYWS44LBda0LCg/ZxerwEy+zWbd2+9+lpk5TI7r7emrt1Xq+aldvIMI1Ib/&#10;8F97pRUMxyP4PROPgJw9AAAA//8DAFBLAQItABQABgAIAAAAIQDb4fbL7gAAAIUBAAATAAAAAAAA&#10;AAAAAAAAAAAAAABbQ29udGVudF9UeXBlc10ueG1sUEsBAi0AFAAGAAgAAAAhAFr0LFu/AAAAFQEA&#10;AAsAAAAAAAAAAAAAAAAAHwEAAF9yZWxzLy5yZWxzUEsBAi0AFAAGAAgAAAAhALf/lKjHAAAA3AAA&#10;AA8AAAAAAAAAAAAAAAAABwIAAGRycy9kb3ducmV2LnhtbFBLBQYAAAAAAwADALcAAAD7AgAAAAA=&#10;">
                  <v:path arrowok="t" o:connecttype="custom" o:connectlocs="79,79;70,79;0,9;0,0;79,79" o:connectangles="0,0,0,0,0"/>
                </v:shape>
                <v:shape id="Freeform 466"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vcxQAAANwAAAAPAAAAZHJzL2Rvd25yZXYueG1sRI9Ba8JA&#10;FITvBf/D8oTemk2LpG3qKlJIsDcbC14f2Wc2NPs2ZldN++tdQfA4zMw3zHw52k6caPCtYwXPSQqC&#10;uHa65UbBz7Z4egPhA7LGzjEp+CMPy8XkYY65dmf+plMVGhEh7HNUYELocyl9bciiT1xPHL29GyyG&#10;KIdG6gHPEW47+ZKmmbTYclww2NOnofq3OloFxXv5Vb3OykYfO/O/Oax3+7LYKfU4HVcfIAKN4R6+&#10;tddawSzL4HomHgG5uAAAAP//AwBQSwECLQAUAAYACAAAACEA2+H2y+4AAACFAQAAEwAAAAAAAAAA&#10;AAAAAAAAAAAAW0NvbnRlbnRfVHlwZXNdLnhtbFBLAQItABQABgAIAAAAIQBa9CxbvwAAABUBAAAL&#10;AAAAAAAAAAAAAAAAAB8BAABfcmVscy8ucmVsc1BLAQItABQABgAIAAAAIQCPVbvcxQAAANwAAAAP&#10;AAAAAAAAAAAAAAAAAAcCAABkcnMvZG93bnJldi54bWxQSwUGAAAAAAMAAwC3AAAA+QIAAAAA&#10;">
                  <v:path arrowok="t" o:connecttype="custom" o:connectlocs="21,248;0,246;40,0;61,2;21,248;21,248" o:connectangles="0,0,0,0,0,0"/>
                </v:shape>
                <v:shape id="Freeform 467"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5HxQAAANwAAAAPAAAAZHJzL2Rvd25yZXYueG1sRI9Pa8JA&#10;FMTvgt9heYXedNMi/omuIoUEe7NR8PrIPrPB7Ns0u2raT98VCh6HmfkNs9r0thE36nztWMHbOAFB&#10;XDpdc6XgeMhGcxA+IGtsHJOCH/KwWQ8HK0y1u/MX3YpQiQhhn6ICE0KbSulLQxb92LXE0Tu7zmKI&#10;squk7vAe4baR70kylRZrjgsGW/owVF6Kq1WQLfLPYjbJK31tzO/+e3c659lJqdeXfrsEEagPz/B/&#10;e6cVTKYzeJyJR0Cu/wAAAP//AwBQSwECLQAUAAYACAAAACEA2+H2y+4AAACFAQAAEwAAAAAAAAAA&#10;AAAAAAAAAAAAW0NvbnRlbnRfVHlwZXNdLnhtbFBLAQItABQABgAIAAAAIQBa9CxbvwAAABUBAAAL&#10;AAAAAAAAAAAAAAAAAB8BAABfcmVscy8ucmVsc1BLAQItABQABgAIAAAAIQDgGR5HxQAAANwAAAAP&#10;AAAAAAAAAAAAAAAAAAcCAABkcnMvZG93bnJldi54bWxQSwUGAAAAAAMAAwC3AAAA+QIAAAAA&#10;">
                  <v:path arrowok="t" o:connecttype="custom" o:connectlocs="40,248;0,2;21,0;61,246;40,248;40,248" o:connectangles="0,0,0,0,0,0"/>
                </v:shape>
                <v:shape id="Freeform 468"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KowQAAANwAAAAPAAAAZHJzL2Rvd25yZXYueG1sRE/Pa8Iw&#10;FL4P/B/CE3Ypmm6oSG0qMrYh7LS63R/Ns6k2LzWJ2v33y2Gw48f3u9yOthc38qFzrOBpnoMgbpzu&#10;uFXwdXibrUGEiKyxd0wKfijAtpo8lFhod+dPutWxFSmEQ4EKTIxDIWVoDFkMczcQJ+7ovMWYoG+l&#10;9nhP4baXz3m+khY7Tg0GB3ox1Jzrq1WQvdLH4X25pP669tl3drqczYhKPU7H3QZEpDH+i//ce61g&#10;sUpr05l0BGT1CwAA//8DAFBLAQItABQABgAIAAAAIQDb4fbL7gAAAIUBAAATAAAAAAAAAAAAAAAA&#10;AAAAAABbQ29udGVudF9UeXBlc10ueG1sUEsBAi0AFAAGAAgAAAAhAFr0LFu/AAAAFQEAAAsAAAAA&#10;AAAAAAAAAAAAHwEAAF9yZWxzLy5yZWxzUEsBAi0AFAAGAAgAAAAhAGWCMqjBAAAA3AAAAA8AAAAA&#10;AAAAAAAAAAAABwIAAGRycy9kb3ducmV2LnhtbFBLBQYAAAAAAwADALcAAAD1AgAAAAA=&#10;">
                  <v:path arrowok="t" o:connecttype="custom" o:connectlocs="67,14;61,8;59,5;57,8;51,14;44,8;42,5;40,8;34,14;28,8;26,5;23,8;17,14;11,8;9,5;7,8;0,14;0,10;2,6;9,0;15,6;17,10;19,6;26,0;32,6;34,10;36,6;42,0;48,6;51,10;53,6;59,0;65,6;67,10;67,14" o:connectangles="0,0,0,0,0,0,0,0,0,0,0,0,0,0,0,0,0,0,0,0,0,0,0,0,0,0,0,0,0,0,0,0,0,0,0"/>
                </v:shape>
                <v:shape id="Freeform 469"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XyxAAAANwAAAAPAAAAZHJzL2Rvd25yZXYueG1sRI9BawIx&#10;FITvgv8hPKG3mtWKtKtZEaGlQg/W6v2xed3dunkJSbqu/vpGKHgcZuYbZrnqTSs68qGxrGAyzkAQ&#10;l1Y3XCk4fL0+PoMIEVlja5kUXCjAqhgOlphre+ZP6vaxEgnCIUcFdYwulzKUNRkMY+uIk/dtvcGY&#10;pK+k9nhOcNPKaZbNpcGG00KNjjY1laf9r1EwfTuG2e66dYfsqep/mo8tOu+Uehj16wWISH28h//b&#10;71rBbP4CtzPpCMjiDwAA//8DAFBLAQItABQABgAIAAAAIQDb4fbL7gAAAIUBAAATAAAAAAAAAAAA&#10;AAAAAAAAAABbQ29udGVudF9UeXBlc10ueG1sUEsBAi0AFAAGAAgAAAAhAFr0LFu/AAAAFQEAAAsA&#10;AAAAAAAAAAAAAAAAHwEAAF9yZWxzLy5yZWxzUEsBAi0AFAAGAAgAAAAhAGJvlfLEAAAA3AAAAA8A&#10;AAAAAAAAAAAAAAAABwIAAGRycy9kb3ducmV2LnhtbFBLBQYAAAAAAwADALcAAAD4AgAAAAA=&#10;">
                  <v:path arrowok="t" o:connecttype="custom" o:connectlocs="102,0;102,53;96,59;6,59;0,53;0,0;102,0" o:connectangles="0,0,0,0,0,0,0"/>
                </v:shape>
                <v:shape id="Freeform 470"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JOwQAAANwAAAAPAAAAZHJzL2Rvd25yZXYueG1sRE/LagIx&#10;FN0L/kO4QneasS0qo1FsoaULxdbH/jK5zgwmN0OSjuPfm4Xg8nDei1VnjWjJh9qxgvEoA0FcOF1z&#10;qeB4+BrOQISIrNE4JgU3CrBa9nsLzLW78h+1+1iKFMIhRwVVjE0uZSgqshhGriFO3Nl5izFBX0rt&#10;8ZrCrZGvWTaRFmtODRU29FlRcdn/WwVvclfcJr8fx/V2ar5pZ07txo+Vehl06zmISF18ih/uH63g&#10;fZrmpzPpCMjlHQAA//8DAFBLAQItABQABgAIAAAAIQDb4fbL7gAAAIUBAAATAAAAAAAAAAAAAAAA&#10;AAAAAABbQ29udGVudF9UeXBlc10ueG1sUEsBAi0AFAAGAAgAAAAhAFr0LFu/AAAAFQEAAAsAAAAA&#10;AAAAAAAAAAAAHwEAAF9yZWxzLy5yZWxzUEsBAi0AFAAGAAgAAAAhAMWf0k7BAAAA3AAAAA8AAAAA&#10;AAAAAAAAAAAABwIAAGRycy9kb3ducmV2LnhtbFBLBQYAAAAAAwADALcAAAD1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rOxQAAANwAAAAPAAAAZHJzL2Rvd25yZXYueG1sRI9Ba8JA&#10;FITvhf6H5RW81Y2lWImuIlohoIdqe+jxkX0mwezbkH3VxF/vCkKPw8x8w8wWnavVmdpQeTYwGiag&#10;iHNvKy4M/HxvXieggiBbrD2TgZ4CLObPTzNMrb/wns4HKVSEcEjRQCnSpFqHvCSHYegb4ugdfetQ&#10;omwLbVu8RLir9VuSjLXDiuNCiQ2tSspPhz9n4Le/rsV+Fv3X5rTd75a9l0mWGTN46ZZTUEKd/Icf&#10;7cwaeP8Ywf1MPAJ6fgMAAP//AwBQSwECLQAUAAYACAAAACEA2+H2y+4AAACFAQAAEwAAAAAAAAAA&#10;AAAAAAAAAAAAW0NvbnRlbnRfVHlwZXNdLnhtbFBLAQItABQABgAIAAAAIQBa9CxbvwAAABUBAAAL&#10;AAAAAAAAAAAAAAAAAB8BAABfcmVscy8ucmVsc1BLAQItABQABgAIAAAAIQBRlsrOxQAAANwAAAAP&#10;AAAAAAAAAAAAAAAAAAcCAABkcnMvZG93bnJldi54bWxQSwUGAAAAAAMAAwC3AAAA+QIAAAAA&#10;"/>
                <v:shape id="Freeform 472"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k8xwAAANwAAAAPAAAAZHJzL2Rvd25yZXYueG1sRI9Lb8Iw&#10;EITvlfofrEXqrTigiKKAQTyKWnorDyFuS7zEUeN1GruQ/vsaqRLH0cx8oxlPW1uJCzW+dKyg101A&#10;EOdOl1wo2G1Xz0MQPiBrrByTgl/yMJ08Powx0+7Kn3TZhEJECPsMFZgQ6kxKnxuy6LuuJo7e2TUW&#10;Q5RNIXWD1wi3lewnyUBaLDkuGKxpYSj/2vxYBfvTIf1O3+zH/LQ8m9lqcHxdlmulnjrtbAQiUBvu&#10;4f/2u1aQvvThdiYeATn5AwAA//8DAFBLAQItABQABgAIAAAAIQDb4fbL7gAAAIUBAAATAAAAAAAA&#10;AAAAAAAAAAAAAABbQ29udGVudF9UeXBlc10ueG1sUEsBAi0AFAAGAAgAAAAhAFr0LFu/AAAAFQEA&#10;AAsAAAAAAAAAAAAAAAAAHwEAAF9yZWxzLy5yZWxzUEsBAi0AFAAGAAgAAAAhAHKaCTzHAAAA3AAA&#10;AA8AAAAAAAAAAAAAAAAABwIAAGRycy9kb3ducmV2LnhtbFBLBQYAAAAAAwADALcAAAD7AgAAAAA=&#10;">
                  <v:path arrowok="t" o:connecttype="custom" o:connectlocs="111,10;5,10;0,5;5,0;111,0;116,5;111,10" o:connectangles="0,0,0,0,0,0,0"/>
                </v:shape>
                <v:shape id="Freeform 473"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w5xQAAANwAAAAPAAAAZHJzL2Rvd25yZXYueG1sRI9PawIx&#10;FMTvgt8hPKE3zfoHLVujqGDpwWJr7f2xed1dmrwsSbqu394IBY/DzPyGWa47a0RLPtSOFYxHGQji&#10;wumaSwXnr/3wGUSIyBqNY1JwpQDrVb+3xFy7C39Se4qlSBAOOSqoYmxyKUNRkcUwcg1x8n6ctxiT&#10;9KXUHi8Jbo2cZNlcWqw5LVTY0K6i4vf0ZxVM5bG4zj+25837wrzS0Xy3Bz9W6mnQbV5AROriI/zf&#10;ftMKZosp3M+kIyBXNwAAAP//AwBQSwECLQAUAAYACAAAACEA2+H2y+4AAACFAQAAEwAAAAAAAAAA&#10;AAAAAAAAAAAAW0NvbnRlbnRfVHlwZXNdLnhtbFBLAQItABQABgAIAAAAIQBa9CxbvwAAABUBAAAL&#10;AAAAAAAAAAAAAAAAAB8BAABfcmVscy8ucmVsc1BLAQItABQABgAIAAAAIQA1TUw5xQAAANwAAAAP&#10;AAAAAAAAAAAAAAAAAAcCAABkcnMvZG93bnJldi54bWxQSwUGAAAAAAMAAwC3AAAA+Q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lWxgAAANwAAAAPAAAAZHJzL2Rvd25yZXYueG1sRI9Pa8JA&#10;FMTvQr/D8gredNMiNaSuIq1CoD34p4ceH9nXJJh9G7JPTfz03ULB4zAzv2EWq9416kJdqD0beJom&#10;oIgLb2suDXwdt5MUVBBki41nMjBQgNXyYbTAzPor7+lykFJFCIcMDVQibaZ1KCpyGKa+JY7ej+8c&#10;SpRdqW2H1wh3jX5OkhftsOa4UGFLbxUVp8PZGfgebu9iN+Ww254+9p/rwUua58aMH/v1KyihXu7h&#10;/3ZuDczmM/g7E4+AXv4CAAD//wMAUEsBAi0AFAAGAAgAAAAhANvh9svuAAAAhQEAABMAAAAAAAAA&#10;AAAAAAAAAAAAAFtDb250ZW50X1R5cGVzXS54bWxQSwECLQAUAAYACAAAACEAWvQsW78AAAAVAQAA&#10;CwAAAAAAAAAAAAAAAAAfAQAAX3JlbHMvLnJlbHNQSwECLQAUAAYACAAAACEAQeFpVsYAAADcAAAA&#10;DwAAAAAAAAAAAAAAAAAHAgAAZHJzL2Rvd25yZXYueG1sUEsFBgAAAAADAAMAtwAAAPoCAAAAAA==&#10;"/>
                <v:shape id="Freeform 475"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8UwwAAANwAAAAPAAAAZHJzL2Rvd25yZXYueG1sRI/RisIw&#10;FETfhf2HcBd803TFqnSNsijCPihS3Q+4NNem2NyUJmrXrzeC4OMwM2eY+bKztbhS6yvHCr6GCQji&#10;wumKSwV/x81gBsIHZI21Y1LwTx6Wi4/eHDPtbpzT9RBKESHsM1RgQmgyKX1hyKIfuoY4eifXWgxR&#10;tqXULd4i3NZylCQTabHiuGCwoZWh4ny4WAUzXqd33m84367HOi22+a5Go1T/s/v5BhGoC+/wq/2r&#10;FYynKTzPxCMgFw8AAAD//wMAUEsBAi0AFAAGAAgAAAAhANvh9svuAAAAhQEAABMAAAAAAAAAAAAA&#10;AAAAAAAAAFtDb250ZW50X1R5cGVzXS54bWxQSwECLQAUAAYACAAAACEAWvQsW78AAAAVAQAACwAA&#10;AAAAAAAAAAAAAAAfAQAAX3JlbHMvLnJlbHNQSwECLQAUAAYACAAAACEAwnbfFMMAAADcAAAADwAA&#10;AAAAAAAAAAAAAAAHAgAAZHJzL2Rvd25yZXYueG1sUEsFBgAAAAADAAMAtwAAAPcCAAAAAA==&#10;">
                  <v:path arrowok="t" o:connecttype="custom" o:connectlocs="111,11;5,11;0,5;5,0;111,0;116,5;111,11" o:connectangles="0,0,0,0,0,0,0"/>
                </v:shape>
                <v:shape id="Freeform 476"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hxQAAANwAAAAPAAAAZHJzL2Rvd25yZXYueG1sRI9PawIx&#10;FMTvBb9DeIXeatZa1rIaRQuKh4qtf+6PzXN3afKyJOm6fvumIPQ4zMxvmNmit0Z05EPjWMFomIEg&#10;Lp1uuFJwOq6f30CEiKzROCYFNwqwmA8eZlhod+Uv6g6xEgnCoUAFdYxtIWUoa7IYhq4lTt7FeYsx&#10;SV9J7fGa4NbIlyzLpcWG00KNLb3XVH4ffqyCsdyXt/xzdVruJmZDe3PuPvxIqafHfjkFEamP/+F7&#10;e6sVvE5y+DuTjoCc/wIAAP//AwBQSwECLQAUAAYACAAAACEA2+H2y+4AAACFAQAAEwAAAAAAAAAA&#10;AAAAAAAAAAAAW0NvbnRlbnRfVHlwZXNdLnhtbFBLAQItABQABgAIAAAAIQBa9CxbvwAAABUBAAAL&#10;AAAAAAAAAAAAAAAAAB8BAABfcmVscy8ucmVsc1BLAQItABQABgAIAAAAIQAlOu+hxQAAANwAAAAP&#10;AAAAAAAAAAAAAAAAAAcCAABkcnMvZG93bnJldi54bWxQSwUGAAAAAAMAAwC3AAAA+Q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hxQAAANwAAAAPAAAAZHJzL2Rvd25yZXYueG1sRI9Ba8JA&#10;FITvBf/D8gRvdWORKtFVxCoE2kO1Hjw+ss8kmH0bsk9N+uu7hUKPw8x8wyzXnavVndpQeTYwGSeg&#10;iHNvKy4MnL72z3NQQZAt1p7JQE8B1qvB0xJT6x98oPtRChUhHFI0UIo0qdYhL8lhGPuGOHoX3zqU&#10;KNtC2xYfEe5q/ZIkr9phxXGhxIa2JeXX480ZOPffb2J3Rf+5v74fPja9l3mWGTMadpsFKKFO/sN/&#10;7cwamM5m8HsmHgG9+gEAAP//AwBQSwECLQAUAAYACAAAACEA2+H2y+4AAACFAQAAEwAAAAAAAAAA&#10;AAAAAAAAAAAAW0NvbnRlbnRfVHlwZXNdLnhtbFBLAQItABQABgAIAAAAIQBa9CxbvwAAABUBAAAL&#10;AAAAAAAAAAAAAAAAAB8BAABfcmVscy8ucmVsc1BLAQItABQABgAIAAAAIQCxM/chxQAAANwAAAAP&#10;AAAAAAAAAAAAAAAAAAcCAABkcnMvZG93bnJldi54bWxQSwUGAAAAAAMAAwC3AAAA+QIAAAAA&#10;"/>
                <v:shape id="Freeform 478"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3CKwQAAANwAAAAPAAAAZHJzL2Rvd25yZXYueG1sRE/dasIw&#10;FL4f+A7hCLtbU4edUo0iSsELx2i3Bzg0x6bYnJQm086nNxfCLj++//V2tJ240uBbxwpmSQqCuHa6&#10;5UbBz3fxtgThA7LGzjEp+CMP283kZY25djcu6VqFRsQQ9jkqMCH0uZS+NmTRJ64njtzZDRZDhEMj&#10;9YC3GG47+Z6mH9Jiy7HBYE97Q/Wl+rUKlnzI7vxVcHk6zHVWn8rPDo1Sr9NxtwIRaAz/4qf7qBXM&#10;F3FtPBOPgNw8AAAA//8DAFBLAQItABQABgAIAAAAIQDb4fbL7gAAAIUBAAATAAAAAAAAAAAAAAAA&#10;AAAAAABbQ29udGVudF9UeXBlc10ueG1sUEsBAi0AFAAGAAgAAAAhAFr0LFu/AAAAFQEAAAsAAAAA&#10;AAAAAAAAAAAAHwEAAF9yZWxzLy5yZWxzUEsBAi0AFAAGAAgAAAAhACx3cIrBAAAA3AAAAA8AAAAA&#10;AAAAAAAAAAAABwIAAGRycy9kb3ducmV2LnhtbFBLBQYAAAAAAwADALcAAAD1AgAAAAA=&#10;">
                  <v:path arrowok="t" o:connecttype="custom" o:connectlocs="111,11;5,11;0,6;5,0;111,0;116,6;111,11" o:connectangles="0,0,0,0,0,0,0"/>
                </v:shape>
                <v:shape id="Freeform 479"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OdxAAAANwAAAAPAAAAZHJzL2Rvd25yZXYueG1sRI9PawIx&#10;FMTvgt8hvIK3mm2RVlejWEGQ3vyHeHtunpvFzcuSRN3205tCweMwM79hJrPW1uJGPlSOFbz1MxDE&#10;hdMVlwp22+XrEESIyBprx6TghwLMpt3OBHPt7rym2yaWIkE45KjAxNjkUobCkMXQdw1x8s7OW4xJ&#10;+lJqj/cEt7V8z7IPabHitGCwoYWh4rK5WgUHX5S6aU9+f9r/HiVev1bfmVGq99LOxyAitfEZ/m+v&#10;tILB5wj+zqQjIKcPAAAA//8DAFBLAQItABQABgAIAAAAIQDb4fbL7gAAAIUBAAATAAAAAAAAAAAA&#10;AAAAAAAAAABbQ29udGVudF9UeXBlc10ueG1sUEsBAi0AFAAGAAgAAAAhAFr0LFu/AAAAFQEAAAsA&#10;AAAAAAAAAAAAAAAAHwEAAF9yZWxzLy5yZWxzUEsBAi0AFAAGAAgAAAAhAKsrs53EAAAA3AAAAA8A&#10;AAAAAAAAAAAAAAAABwIAAGRycy9kb3ducmV2LnhtbFBLBQYAAAAAAwADALcAAAD4AgAAAAA=&#10;">
                  <v:path arrowok="t" o:connecttype="custom" o:connectlocs="3,60;0,58;0,2;3,0;6,2;6,58;3,60" o:connectangles="0,0,0,0,0,0,0"/>
                </v:shape>
                <v:shape id="Freeform 480"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4vgAAANwAAAAPAAAAZHJzL2Rvd25yZXYueG1sRE9LCsIw&#10;EN0L3iGM4EY0VfxRjSKCIKKInwMMzdhWm0lpotbbm4Xg8vH+82VtCvGiyuWWFfR7EQjixOqcUwXX&#10;y6Y7BeE8ssbCMin4kIPlotmYY6ztm0/0OvtUhBB2MSrIvC9jKV2SkUHXsyVx4G62MugDrFKpK3yH&#10;cFPIQRSNpcGcQ0OGJa0zSh7np1FwLDqmvx2P/H6kD/X9YXeD4wSVarfq1QyEp9r/xT/3VisYTsP8&#10;cCYcAbn4AgAA//8DAFBLAQItABQABgAIAAAAIQDb4fbL7gAAAIUBAAATAAAAAAAAAAAAAAAAAAAA&#10;AABbQ29udGVudF9UeXBlc10ueG1sUEsBAi0AFAAGAAgAAAAhAFr0LFu/AAAAFQEAAAsAAAAAAAAA&#10;AAAAAAAAHwEAAF9yZWxzLy5yZWxzUEsBAi0AFAAGAAgAAAAhANP7Oji+AAAA3AAAAA8AAAAAAAAA&#10;AAAAAAAABwIAAGRycy9kb3ducmV2LnhtbFBLBQYAAAAAAwADALcAAADyAgAAAAA=&#10;">
                  <v:path arrowok="t" o:connecttype="custom" o:connectlocs="31,53;28,52;1,4;2,0;5,1;33,49;32,53;31,53" o:connectangles="0,0,0,0,0,0,0,0"/>
                </v:shape>
                <v:shape id="Freeform 481"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DxwwAAANwAAAAPAAAAZHJzL2Rvd25yZXYueG1sRI/RaoNA&#10;FETfC/2H5QbyVldLGsRmE0KhtE8BYz7gxr1Vo3vXuls1f98NBPI4zJwZZrObTSdGGlxjWUESxSCI&#10;S6sbrhScis+XFITzyBo7y6TgSg522+enDWbaTpzTePSVCCXsMlRQe99nUrqyJoMusj1x8H7sYNAH&#10;OVRSDziFctPJ1zheS4MNh4Uae/qoqWyPf0bByuRl0SbmhF+X37iYzu3h8tYqtVzM+3cQnmb/CN/p&#10;bx24NIHbmXAE5PYfAAD//wMAUEsBAi0AFAAGAAgAAAAhANvh9svuAAAAhQEAABMAAAAAAAAAAAAA&#10;AAAAAAAAAFtDb250ZW50X1R5cGVzXS54bWxQSwECLQAUAAYACAAAACEAWvQsW78AAAAVAQAACwAA&#10;AAAAAAAAAAAAAAAfAQAAX3JlbHMvLnJlbHNQSwECLQAUAAYACAAAACEAtbxg8cMAAADcAAAADwAA&#10;AAAAAAAAAAAAAAAHAgAAZHJzL2Rvd25yZXYueG1sUEsFBgAAAAADAAMAtwAAAPcCAAAAAA==&#10;">
                  <v:path arrowok="t" o:connecttype="custom" o:connectlocs="51,34;50,33;2,6;1,2;5,1;52,29;53,32;51,34" o:connectangles="0,0,0,0,0,0,0,0"/>
                </v:shape>
                <v:shape id="Freeform 482"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swAAAANwAAAAPAAAAZHJzL2Rvd25yZXYueG1sRI9Bq8Iw&#10;EITvgv8hrOBN04qIVKOoINijVQ/elmZti82mNNHWf2+EB+84zMw3zHrbm1q8qXWVZQXxNAJBnFtd&#10;caHgejlOliCcR9ZYWyYFH3Kw3QwHa0y07fhM78wXIkDYJaig9L5JpHR5SQbd1DbEwXvY1qAPsi2k&#10;brELcFPLWRQtpMGKw0KJDR1Kyp/ZyyjQe3fOutSk3eJ2TOMMZXyvH0qNR/1uBcJT7//Df+2TVjBf&#10;zuB3JhwBufkCAAD//wMAUEsBAi0AFAAGAAgAAAAhANvh9svuAAAAhQEAABMAAAAAAAAAAAAAAAAA&#10;AAAAAFtDb250ZW50X1R5cGVzXS54bWxQSwECLQAUAAYACAAAACEAWvQsW78AAAAVAQAACwAAAAAA&#10;AAAAAAAAAAAfAQAAX3JlbHMvLnJlbHNQSwECLQAUAAYACAAAACEA7Vvt7MAAAADcAAAADwAAAAAA&#10;AAAAAAAAAAAHAgAAZHJzL2Rvd25yZXYueG1sUEsFBgAAAAADAAMAtwAAAPQCAAAAAA==&#10;">
                  <v:path arrowok="t" o:connecttype="custom" o:connectlocs="57,5;2,5;0,2;2,0;57,0;60,2;57,5" o:connectangles="0,0,0,0,0,0,0"/>
                </v:shape>
                <v:shape id="Freeform 483"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HiwwAAANwAAAAPAAAAZHJzL2Rvd25yZXYueG1sRI9Ba8JA&#10;FITvBf/D8gre6qaNlRBdRQpKr1ptr8/sazZN9m3YXU3677uFQo/DzHzDrDaj7cSNfGgcK3icZSCI&#10;K6cbrhWc3nYPBYgQkTV2jknBNwXYrCd3Kyy1G/hAt2OsRYJwKFGBibEvpQyVIYth5nri5H06bzEm&#10;6WupPQ4Jbjv5lGULabHhtGCwpxdDVXu8WgX2g4vnweTt+6WN/utM+X5+YKWm9+N2CSLSGP/Df+1X&#10;rWBe5PB7Jh0Buf4BAAD//wMAUEsBAi0AFAAGAAgAAAAhANvh9svuAAAAhQEAABMAAAAAAAAAAAAA&#10;AAAAAAAAAFtDb250ZW50X1R5cGVzXS54bWxQSwECLQAUAAYACAAAACEAWvQsW78AAAAVAQAACwAA&#10;AAAAAAAAAAAAAAAfAQAAX3JlbHMvLnJlbHNQSwECLQAUAAYACAAAACEAm19R4sMAAADcAAAADwAA&#10;AAAAAAAAAAAAAAAHAgAAZHJzL2Rvd25yZXYueG1sUEsFBgAAAAADAAMAtwAAAPcCAAAAAA==&#10;">
                  <v:path arrowok="t" o:connecttype="custom" o:connectlocs="3,33;1,32;2,28;50,0;53,1;52,5;5,33;3,33" o:connectangles="0,0,0,0,0,0,0,0"/>
                </v:shape>
                <v:shape id="Freeform 484"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83xQAAANwAAAAPAAAAZHJzL2Rvd25yZXYueG1sRI9BSwMx&#10;FITvBf9DeEJvbVYpUtamRVoKSlvE6qW3x+a5u7p5WZJnN/33piB4HGbmG2axSq5TZwqx9WzgblqA&#10;Iq68bbk28PG+ncxBRUG22HkmAxeKsFrejBZYWj/wG52PUqsM4ViigUakL7WOVUMO49T3xNn79MGh&#10;ZBlqbQMOGe46fV8UD9phy3mhwZ7WDVXfxx9nQKdiJy/r8OqG/Wl7OsgmbeyXMePb9PQISijJf/iv&#10;/WwNzOYzuJ7JR0AvfwEAAP//AwBQSwECLQAUAAYACAAAACEA2+H2y+4AAACFAQAAEwAAAAAAAAAA&#10;AAAAAAAAAAAAW0NvbnRlbnRfVHlwZXNdLnhtbFBLAQItABQABgAIAAAAIQBa9CxbvwAAABUBAAAL&#10;AAAAAAAAAAAAAAAAAB8BAABfcmVscy8ucmVsc1BLAQItABQABgAIAAAAIQCUvR83xQAAANwAAAAP&#10;AAAAAAAAAAAAAAAAAAcCAABkcnMvZG93bnJldi54bWxQSwUGAAAAAAMAAwC3AAAA+QIAAAAA&#10;">
                  <v:path arrowok="t" o:connecttype="custom" o:connectlocs="3,54;2,53;1,50;28,2;32,1;33,4;5,52;3,54" o:connectangles="0,0,0,0,0,0,0,0"/>
                </v:shape>
                <v:shape id="Freeform 485"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bqsxQAAANwAAAAPAAAAZHJzL2Rvd25yZXYueG1sRI9BSwMx&#10;FITvQv9DeIXebFapUtamRVoKFpXS6qW3x+a5u7p5WZLXbvz3RhA8DjPzDbNYJdepC4XYejZwMy1A&#10;EVfetlwbeH/bXs9BRUG22HkmA98UYbUcXS2wtH7gA12OUqsM4ViigUakL7WOVUMO49T3xNn78MGh&#10;ZBlqbQMOGe46fVsU99phy3mhwZ7WDVVfx7MzoFPxLLt12Lvh5bQ9vcombeynMZNxenwAJZTkP/zX&#10;frIGZvM7+D2Tj4Be/gAAAP//AwBQSwECLQAUAAYACAAAACEA2+H2y+4AAACFAQAAEwAAAAAAAAAA&#10;AAAAAAAAAAAAW0NvbnRlbnRfVHlwZXNdLnhtbFBLAQItABQABgAIAAAAIQBa9CxbvwAAABUBAAAL&#10;AAAAAAAAAAAAAAAAAB8BAABfcmVscy8ucmVsc1BLAQItABQABgAIAAAAIQD78bqsxQAAANwAAAAP&#10;AAAAAAAAAAAAAAAAAAcCAABkcnMvZG93bnJldi54bWxQSwUGAAAAAAMAAwC3AAAA+QIAAAAA&#10;">
                  <v:path arrowok="t" o:connecttype="custom" o:connectlocs="31,54;29,52;1,4;2,1;6,2;33,50;32,53;31,54" o:connectangles="0,0,0,0,0,0,0,0"/>
                </v:shape>
                <v:shape id="Freeform 486"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J6wwAAANwAAAAPAAAAZHJzL2Rvd25yZXYueG1sRI/NasMw&#10;EITvhbyD2EBviZxfjBMlhEBLr0nb5LqxtpZra2UkNXbfvioUehxm5htmux9sK+7kQ+1YwWyagSAu&#10;na65UvD2+jTJQYSIrLF1TAq+KcB+N3rYYqFdzye6n2MlEoRDgQpMjF0hZSgNWQxT1xEn78N5izFJ&#10;X0ntsU9w28p5lq2lxZrTgsGOjobK5vxlFdgr56veLJrLrYn+850Wz8sTK/U4Hg4bEJGG+B/+a79o&#10;Bct8Db9n0hGQux8AAAD//wMAUEsBAi0AFAAGAAgAAAAhANvh9svuAAAAhQEAABMAAAAAAAAAAAAA&#10;AAAAAAAAAFtDb250ZW50X1R5cGVzXS54bWxQSwECLQAUAAYACAAAACEAWvQsW78AAAAVAQAACwAA&#10;AAAAAAAAAAAAAAAfAQAAX3JlbHMvLnJlbHNQSwECLQAUAAYACAAAACEAiyjyesMAAADcAAAADwAA&#10;AAAAAAAAAAAAAAAHAgAAZHJzL2Rvd25yZXYueG1sUEsFBgAAAAADAAMAtwAAAPcCAAAAAA==&#10;">
                  <v:path arrowok="t" o:connecttype="custom" o:connectlocs="51,33;49,32;2,5;1,1;4,0;52,28;53,31;51,33" o:connectangles="0,0,0,0,0,0,0,0"/>
                </v:shape>
                <v:shape id="Freeform 487"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E50wQAAANwAAAAPAAAAZHJzL2Rvd25yZXYueG1sRI9Bi8Iw&#10;FITvgv8hPMGbpl1EpRpFBcEerXrw9miebbF5KU3W1n+/WRA8DjPzDbPe9qYWL2pdZVlBPI1AEOdW&#10;V1wouF6OkyUI55E11pZJwZscbDfDwRoTbTs+0yvzhQgQdgkqKL1vEildXpJBN7UNcfAetjXog2wL&#10;qVvsAtzU8ieK5tJgxWGhxIYOJeXP7Nco0Ht3zrrUpN38dkzjDGV8rx9KjUf9bgXCU++/4U/7pBXM&#10;lgv4PxOOgNz8AQAA//8DAFBLAQItABQABgAIAAAAIQDb4fbL7gAAAIUBAAATAAAAAAAAAAAAAAAA&#10;AAAAAABbQ29udGVudF9UeXBlc10ueG1sUEsBAi0AFAAGAAgAAAAhAFr0LFu/AAAAFQEAAAsAAAAA&#10;AAAAAAAAAAAAHwEAAF9yZWxzLy5yZWxzUEsBAi0AFAAGAAgAAAAhAP0sTnTBAAAA3AAAAA8AAAAA&#10;AAAAAAAAAAAABwIAAGRycy9kb3ducmV2LnhtbFBLBQYAAAAAAwADALcAAAD1AgAAAAA=&#10;">
                  <v:path arrowok="t" o:connecttype="custom" o:connectlocs="58,5;3,5;0,2;3,0;58,0;60,2;58,5" o:connectangles="0,0,0,0,0,0,0"/>
                </v:shape>
                <v:shape id="Freeform 488"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lswQAAANwAAAAPAAAAZHJzL2Rvd25yZXYueG1sRE/NSsNA&#10;EL4LfYdlCt7splKlpN0EEaQ9CW3yANPsmKTJzsbstolv7xwEjx/f/z6fXa/uNIbWs4H1KgFFXHnb&#10;cm2gLD6etqBCRLbYeyYDPxQgzxYPe0ytn/hE93OslYRwSNFAE+OQah2qhhyGlR+Ihfvyo8MocKy1&#10;HXGScNfr5yR51Q5bloYGB3pvqOrON2dg405V0a1diYfrd1JMl+7z+tIZ87ic33agIs3xX/znPlrx&#10;bWWtnJEjoLNfAAAA//8DAFBLAQItABQABgAIAAAAIQDb4fbL7gAAAIUBAAATAAAAAAAAAAAAAAAA&#10;AAAAAABbQ29udGVudF9UeXBlc10ueG1sUEsBAi0AFAAGAAgAAAAhAFr0LFu/AAAAFQEAAAsAAAAA&#10;AAAAAAAAAAAAHwEAAF9yZWxzLy5yZWxzUEsBAi0AFAAGAAgAAAAhACSGyWzBAAAA3AAAAA8AAAAA&#10;AAAAAAAAAAAABwIAAGRycy9kb3ducmV2LnhtbFBLBQYAAAAAAwADALcAAAD1AgAAAAA=&#10;">
                  <v:path arrowok="t" o:connecttype="custom" o:connectlocs="3,34;1,32;1,29;49,1;53,2;52,6;4,33;3,34" o:connectangles="0,0,0,0,0,0,0,0"/>
                </v:shape>
                <v:shape id="Freeform 489"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OlxgAAANwAAAAPAAAAZHJzL2Rvd25yZXYueG1sRI/RasJA&#10;FETfC/2H5RZ8KXWjVGtjVimFgoglNPoBl+xtEpO9G7Jrkv59VxB8HGbmDJNsR9OInjpXWVYwm0Yg&#10;iHOrKy4UnI5fLysQziNrbCyTgj9ysN08PiQYazvwD/WZL0SAsItRQel9G0vp8pIMuqltiYP3azuD&#10;PsiukLrDIcBNI+dRtJQGKw4LJbb0WVJeZxejIG2ezWy3XPjDQn+P59ru5+kbKjV5Gj/WIDyN/h6+&#10;tXdawevqHa5nwhGQm38AAAD//wMAUEsBAi0AFAAGAAgAAAAhANvh9svuAAAAhQEAABMAAAAAAAAA&#10;AAAAAAAAAAAAAFtDb250ZW50X1R5cGVzXS54bWxQSwECLQAUAAYACAAAACEAWvQsW78AAAAVAQAA&#10;CwAAAAAAAAAAAAAAAAAfAQAAX3JlbHMvLnJlbHNQSwECLQAUAAYACAAAACEAQsGTpcYAAADcAAAA&#10;DwAAAAAAAAAAAAAAAAAHAgAAZHJzL2Rvd25yZXYueG1sUEsFBgAAAAADAAMAtwAAAPoCAAAAAA==&#10;">
                  <v:path arrowok="t" o:connecttype="custom" o:connectlocs="3,53;2,53;1,49;29,1;32,0;33,4;6,52;3,53" o:connectangles="0,0,0,0,0,0,0,0"/>
                </v:shape>
                <v:shape id="Freeform 490"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z6wAAAANwAAAAPAAAAZHJzL2Rvd25yZXYueG1sRE9Ni8Iw&#10;EL0v+B/CCN7WVBFZq1FUEGRv6yribWzGpthMShK1u7/eHASPj/c9W7S2FnfyoXKsYNDPQBAXTldc&#10;Ktj/bj6/QISIrLF2TAr+KMBi3vmYYa7dg3/ovoulSCEcclRgYmxyKUNhyGLou4Y4cRfnLcYEfSm1&#10;x0cKt7UcZtlYWqw4NRhsaG2ouO5uVsHRF6Vu2rM/nA//J4m31fY7M0r1uu1yCiJSG9/il3urFYwm&#10;aX46k46AnD8BAAD//wMAUEsBAi0AFAAGAAgAAAAhANvh9svuAAAAhQEAABMAAAAAAAAAAAAAAAAA&#10;AAAAAFtDb250ZW50X1R5cGVzXS54bWxQSwECLQAUAAYACAAAACEAWvQsW78AAAAVAQAACwAAAAAA&#10;AAAAAAAAAAAfAQAAX3JlbHMvLnJlbHNQSwECLQAUAAYACAAAACEAih38+sAAAADcAAAADwAAAAAA&#10;AAAAAAAAAAAHAgAAZHJzL2Rvd25yZXYueG1sUEsFBgAAAAADAAMAtwAAAPQCAAAAAA==&#10;">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If you select an existing participant, this will auto populate their details in the plan, so you can move to the next section. </w:t>
      </w:r>
      <w:r w:rsidR="0043444C">
        <w:rPr>
          <w:i/>
          <w:color w:val="auto"/>
        </w:rPr>
        <w:br/>
      </w:r>
    </w:p>
    <w:p w14:paraId="69D04703" w14:textId="1E260CC6" w:rsidR="00FC3F11" w:rsidRDefault="00FC3F11" w:rsidP="00EE150F">
      <w:pPr>
        <w:pStyle w:val="ListParagraph"/>
        <w:numPr>
          <w:ilvl w:val="1"/>
          <w:numId w:val="13"/>
        </w:numPr>
        <w:ind w:left="567" w:hanging="567"/>
      </w:pPr>
      <w:r w:rsidRPr="0058573B">
        <w:t>If no participant records appear</w:t>
      </w:r>
      <w:r>
        <w:t xml:space="preserve"> after searching</w:t>
      </w:r>
      <w:r w:rsidRPr="0058573B">
        <w:t xml:space="preserve">, click </w:t>
      </w:r>
      <w:r w:rsidRPr="0058573B">
        <w:rPr>
          <w:b/>
        </w:rPr>
        <w:t>Create participant</w:t>
      </w:r>
      <w:r w:rsidRPr="0058573B">
        <w:t xml:space="preserve"> and go to step 2.6</w:t>
      </w:r>
      <w:r>
        <w:t>.</w:t>
      </w:r>
    </w:p>
    <w:p w14:paraId="2FFECFD3" w14:textId="0656C803" w:rsidR="00FC3F11" w:rsidRDefault="00FC3F11" w:rsidP="00FC3F11">
      <w:r w:rsidRPr="00907E8A">
        <w:rPr>
          <w:noProof/>
          <w:lang w:eastAsia="en-AU"/>
        </w:rPr>
        <w:drawing>
          <wp:inline distT="0" distB="0" distL="0" distR="0" wp14:anchorId="4A43DD07" wp14:editId="281490FC">
            <wp:extent cx="5760964" cy="954405"/>
            <wp:effectExtent l="19050" t="19050" r="11430" b="17145"/>
            <wp:docPr id="73" name="Picture 73" descr="C:\Users\ks0082\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s0082\Desktop\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5576" cy="975049"/>
                    </a:xfrm>
                    <a:prstGeom prst="rect">
                      <a:avLst/>
                    </a:prstGeom>
                    <a:noFill/>
                    <a:ln>
                      <a:solidFill>
                        <a:sysClr val="windowText" lastClr="000000"/>
                      </a:solidFill>
                    </a:ln>
                  </pic:spPr>
                </pic:pic>
              </a:graphicData>
            </a:graphic>
          </wp:inline>
        </w:drawing>
      </w:r>
    </w:p>
    <w:p w14:paraId="6C45BFFD" w14:textId="5F9B61BD" w:rsidR="00FC3F11" w:rsidRDefault="00FC3F11">
      <w:pPr>
        <w:suppressAutoHyphens w:val="0"/>
        <w:spacing w:before="120" w:after="120" w:line="240" w:lineRule="auto"/>
      </w:pPr>
      <w:r>
        <w:br w:type="page"/>
      </w:r>
    </w:p>
    <w:p w14:paraId="7F60FC62" w14:textId="2874ABB7" w:rsidR="00FC3F11" w:rsidRDefault="00FC3F11" w:rsidP="00EE150F">
      <w:pPr>
        <w:pStyle w:val="ListParagraph"/>
        <w:numPr>
          <w:ilvl w:val="1"/>
          <w:numId w:val="13"/>
        </w:numPr>
        <w:ind w:left="567" w:hanging="567"/>
      </w:pPr>
      <w:r>
        <w:t xml:space="preserve">Enter the participant details and go to step </w:t>
      </w:r>
      <w:r w:rsidRPr="00FC3F11">
        <w:rPr>
          <w:b/>
          <w:bCs/>
        </w:rPr>
        <w:t>3.1</w:t>
      </w:r>
      <w:r>
        <w:t>.</w:t>
      </w:r>
    </w:p>
    <w:p w14:paraId="62CD53AF" w14:textId="77777777" w:rsidR="00B80109" w:rsidRDefault="00B80109" w:rsidP="00997FE8">
      <w:pPr>
        <w:jc w:val="center"/>
      </w:pPr>
      <w:r w:rsidRPr="00520F7C">
        <w:rPr>
          <w:noProof/>
          <w:lang w:eastAsia="en-AU"/>
        </w:rPr>
        <w:drawing>
          <wp:inline distT="0" distB="0" distL="0" distR="0" wp14:anchorId="6EECBDC0" wp14:editId="2160AF2F">
            <wp:extent cx="5358523" cy="3126316"/>
            <wp:effectExtent l="19050" t="19050" r="13970" b="17145"/>
            <wp:docPr id="587" name="Picture 587" descr="C:\Users\ks0082\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0082\Desktop\2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1981" cy="3151671"/>
                    </a:xfrm>
                    <a:prstGeom prst="rect">
                      <a:avLst/>
                    </a:prstGeom>
                    <a:noFill/>
                    <a:ln>
                      <a:solidFill>
                        <a:schemeClr val="accent1"/>
                      </a:solidFill>
                    </a:ln>
                  </pic:spPr>
                </pic:pic>
              </a:graphicData>
            </a:graphic>
          </wp:inline>
        </w:drawing>
      </w:r>
    </w:p>
    <w:p w14:paraId="66C24C15" w14:textId="77777777" w:rsidR="00B80109" w:rsidRPr="008564CD" w:rsidRDefault="00B80109" w:rsidP="00D34F83">
      <w:pPr>
        <w:suppressAutoHyphens w:val="0"/>
        <w:ind w:left="567"/>
        <w:rPr>
          <w:i/>
          <w:color w:val="auto"/>
        </w:rPr>
      </w:pPr>
      <w:r w:rsidRPr="008564CD">
        <w:rPr>
          <w:b/>
          <w:i/>
          <w:noProof/>
          <w:color w:val="auto"/>
          <w:lang w:eastAsia="en-AU"/>
        </w:rPr>
        <mc:AlternateContent>
          <mc:Choice Requires="wpg">
            <w:drawing>
              <wp:anchor distT="0" distB="0" distL="114300" distR="114300" simplePos="0" relativeHeight="251658249" behindDoc="0" locked="0" layoutInCell="1" allowOverlap="1" wp14:anchorId="2A3A79AA" wp14:editId="2D6FF1FB">
                <wp:simplePos x="0" y="0"/>
                <wp:positionH relativeFrom="margin">
                  <wp:posOffset>0</wp:posOffset>
                </wp:positionH>
                <wp:positionV relativeFrom="paragraph">
                  <wp:posOffset>0</wp:posOffset>
                </wp:positionV>
                <wp:extent cx="283210" cy="285115"/>
                <wp:effectExtent l="0" t="0" r="2540" b="635"/>
                <wp:wrapNone/>
                <wp:docPr id="523" name="Group 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524" name="Oval 524"/>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25" name="Freeform 525"/>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26" name="Freeform 526"/>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27" name="Freeform 527"/>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28" name="Freeform 528"/>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29" name="Freeform 529"/>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30" name="Freeform 530"/>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1" name="Freeform 531"/>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2" name="Freeform 532"/>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3" name="Freeform 533"/>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4" name="Freeform 534"/>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5" name="Line 436"/>
                        <wps:cNvCnPr/>
                        <wps:spPr bwMode="auto">
                          <a:xfrm flipH="1">
                            <a:off x="357951" y="627398"/>
                            <a:ext cx="163897" cy="656"/>
                          </a:xfrm>
                          <a:prstGeom prst="line">
                            <a:avLst/>
                          </a:prstGeom>
                          <a:noFill/>
                          <a:ln w="9525">
                            <a:noFill/>
                            <a:round/>
                            <a:headEnd/>
                            <a:tailEnd/>
                          </a:ln>
                        </wps:spPr>
                        <wps:bodyPr/>
                      </wps:wsp>
                      <wps:wsp>
                        <wps:cNvPr id="536" name="Freeform 536"/>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37" name="Freeform 537"/>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8" name="Line 439"/>
                        <wps:cNvCnPr/>
                        <wps:spPr bwMode="auto">
                          <a:xfrm flipH="1">
                            <a:off x="357951" y="653622"/>
                            <a:ext cx="163897" cy="656"/>
                          </a:xfrm>
                          <a:prstGeom prst="line">
                            <a:avLst/>
                          </a:prstGeom>
                          <a:noFill/>
                          <a:ln w="9525">
                            <a:noFill/>
                            <a:round/>
                            <a:headEnd/>
                            <a:tailEnd/>
                          </a:ln>
                        </wps:spPr>
                        <wps:bodyPr/>
                      </wps:wsp>
                      <wps:wsp>
                        <wps:cNvPr id="539" name="Freeform 539"/>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40" name="Freeform 540"/>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41" name="Line 442"/>
                        <wps:cNvCnPr/>
                        <wps:spPr bwMode="auto">
                          <a:xfrm flipH="1">
                            <a:off x="357951" y="681157"/>
                            <a:ext cx="163897" cy="656"/>
                          </a:xfrm>
                          <a:prstGeom prst="line">
                            <a:avLst/>
                          </a:prstGeom>
                          <a:noFill/>
                          <a:ln w="9525">
                            <a:noFill/>
                            <a:round/>
                            <a:headEnd/>
                            <a:tailEnd/>
                          </a:ln>
                        </wps:spPr>
                        <wps:bodyPr/>
                      </wps:wsp>
                      <wps:wsp>
                        <wps:cNvPr id="542" name="Freeform 542"/>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43" name="Freeform 54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4" name="Freeform 544"/>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5" name="Freeform 545"/>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6" name="Freeform 546"/>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7" name="Freeform 547"/>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8" name="Freeform 548"/>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9" name="Freeform 549"/>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0" name="Freeform 550"/>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1" name="Freeform 55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2" name="Freeform 55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3" name="Freeform 55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4" name="Freeform 55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7AB2C11">
              <v:group id="Group 523" style="position:absolute;margin-left:0;margin-top:0;width:22.3pt;height:22.45pt;z-index:251676672;mso-position-horizontal-relative:margin;mso-width-relative:margin;mso-height-relative:margin" alt="&quot;&quot;" coordsize="8811,8811" o:spid="_x0000_s1026" w14:anchorId="4C168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awlRcAACvPAAAOAAAAZHJzL2Uyb0RvYy54bWzsXW2T47YN/t6Z/gePvzdrSZZfdrLppJdc&#10;2plr2pmk088+r/dl6rVc23d7ya8vSAA0QXFJONbeZbu6D+c1TYEgCD4PQFLS13/+9LAefFzt9vfN&#10;5mpYfDUaDlabZXN9v7m9Gv7r57d/mg0H+8Nic71YN5vV1fCX1X7452/++IevH7eXq7K5a9bXq90A&#10;hGz2l4/bq+Hd4bC9vLjYL+9WD4v9V812tYEfb5rdw+IAX3e3F9e7xSNIf1hflKPR5OKx2V1vd81y&#10;td9D6Xf44/AbK//mZrU8/OPmZr86DNZXQ9DtYP/f2f/fm/8vvvl6cXm7W2zv7pekxuI3aPGwuN9A&#10;o07Ud4vDYvBhd98S9XC/3DX75ubw1bJ5uGhubu6XK9sH6E0xCnrzw675sLV9ub18vN06M4FpAzv9&#10;ZrHLHz/+sNv+tP3nDizxuL0FW9hvpi+fbnYP5hO0HHyyJvvFmWz16TBYQmE5q8oCDLuEn8pZXRQ1&#10;mnR5B3ZvXbW8+56um80K+IfX0d+gwAU3eiFUedyCc+yP/d+f1/+f7hbblTXr/hL6/8/d4P76aliX&#10;4+Fgs3gAJ/3Hx8V6YL5bm9hKxkLGFvvtu2b5n/1g07y5W2xuV9/uds3j3WpxDToVpj5o7l1gvuzh&#10;0sH7x7831yB68eHQWEfRGDdjpMXldrc//LBqHgbmj6vhar2+3+5N1xaXi4/v9gc0Kdey+jfr++u3&#10;9+u1/bK7ff9mvRtAd6+Gs+ovxfiN7QJ006+23gwer4bzuqyt5E1jrgfRi0vwz821/cuY4Hv6+7C4&#10;X+PfMJ7rDdnEmMG42P7yfXP9C5gEUAN0vmt2vw4HjzADr4b7/35Y7FbDwfpvGzDnvBiPzZS1X8b1&#10;tIQvO/+X9/4vmw8PbxroBvjUYrMEqVfDA//55oAzHqbcdnF4t/lpuzQVTQ+MbX7+9O/Fbks2PIBn&#10;/9iwi7TsiHWpS9gR+gIOit37DJ5as6e+3a1WBhzBW+3EE87nvPW3u6WZ0jMwqZnd46osK5zdPPvr&#10;yayagzJm9k/K2XQ0J/9h715+QAc1pmaPBJC8Rt+Esjv+a/lpA3+aevAXDCFg3AhHqNkbHClqaAea&#10;GY8m1AbUe7p6NZmi1qWqejGd2+oVdyApvBiBK4Iulj7Ax5OVsaq5BGdjsrJxeBBczFV6jFFpGBmV&#10;bLKIsnaJ9hvPVLIrrF2Xz1CbelnrNKHaE529ySbK2mSTiZ1ruYEHO9t5M9GN5Wm1qZdTnSZce6oa&#10;HbLJVFebbDLT+SBwLPg3QIVKE7KJsjb1cq7zQa6twocaNalGKtkEVdVINTo12qTSAdsTOIjOSAi6&#10;g7A3DHh3wwEEvO+N2YH1FgcDvPynoXcLmHeIr6b8ofm4+rmxNQ5x/D3WWH54f7/8y+pXv37JJsPB&#10;gzatmKoiSxZ2NrviNlwLmbEWJGazJE2pMVZe/AR5jyNa1L+o0N8pc6DCkA+ywsdIZkIKQj/8gkNk&#10;zdUij6xkvsIGr2wU1LmoRXttrskKrykUKCgOwO5LGuI2ZanK5GPBUE6QolQnnsAHCdCJJwCThh9z&#10;qSOdrHH4ksDKJAhM540rc8ORL/PiCQzxEqe9olRnHMJDZFknXlF6kngk2lB8qlQnXvC4E68o1Ykn&#10;zwn0pKGdyNnApQ7880PLl1hWdNpzqUBK9pxjVJEXTz6ClzjxilKdcchHMBZx4hWlp4mXxmHxiVKd&#10;ePIRjHac9opSnXjynEA8De1MAjKXulAqP7R8iYB7RqKZjW1cn0iVYzSVF08+IjmcXTBVqjMODSJG&#10;bE5PRelp4qUZWHyi9DTxYn4SRVYjgfccDB3jx6zt3SUCXVywKAa8HXDmxaM3UNTJtnfihXFkacs4&#10;640f+LUDVP59uW72KyBBEGACUPeHjUSt1ONigViA2vfrVC9znWoSWaeyntX1OhVkL0WFoe90NCqY&#10;6XidqhjX9RhiV7tKPapwGQs8rvtlKsBEu4DjIDy1SHVKXeycNZ6ZKnmxllpyVUldVd05IoZKhagZ&#10;UJkzclSjAaSokH3EMtSwzXR+6tue0S9XZjqQBVakTJkhcVLmpwDBgGblYn1BBtiUiCGwC248s1J9&#10;B2Az5MpUZphjqiiUIw8SfQi9KqsxXQCbTl4+Ra1Jq4cOEYxdJ2xUvqlnU9z46XdNfue7JjA3cH/P&#10;2zWx6UPXbJTZNalG83EF++KGjarppBrxGkP3dMTA4wAhxRsnbWvA5jsynW5jo4DU+YSdjYJXmnCt&#10;JkdjxQhxT7kTMqe0Rie8vZCVMmJ7VS1VO2rDs3nSjg0QpTFHjCnDVtNMibWD5bHI+mXLfbJQzqmC&#10;gHJ2LNkgl3r7aFnxx2tEslTMYe6ZTTa5UBfx0GwLBftGIVuQ3su8GnHqfAsVWpo824mCENZupKAL&#10;u+L2PMi3ADlpRBQZKWi3PXOy8mHlIyJ+QosRUn8253FiZsXLS9gQPAByXNpzMysebRO4Cs8fMehc&#10;6KBWyu4k2nhr/5nABzBCpMj9GQ1aWHDnOehYxhc7owEg04o2LNF/5mijqMfTAta8PkO0wQygpGE5&#10;dXMc3568JxOrzZtjZ0vC/Tsj+WwWttZIsHDbWmkenkUh89UBqYBV3IDsIkKB4T5jUbIHZnsA8UUc&#10;ngMsbAGzPaLTNTCPq/mckKWcTkYjWvdwi5JlWfPhuaIs5u7sWfdpIJ1ugw9kyfTyIU4nXWWsq5KL&#10;VV14lELvqL5nA7KRCngMH7GkKGwzDcZT30gcdeYLTR8EgMlvCGckBhasvRUu8A4TRltLc3uB8bOC&#10;vRGQIkQC5tVSqTtGXhIyyJiV2EYKLSz73s3uUA/ELwaIzX5NCMRQBj7fORBPRubospk/48l8zFuz&#10;DMQA02b92ATIxaSscdccXL97HC7p/JTuUC1OxHKs2nGh8FgFr3SyTXWW8TSV47XPRm6jsI2kZ1Ho&#10;brV6xG7ee/YDxaNF+Vf+pPNsEgH5R/7ESoEN+Uf+xEotxfhn/sxU6wYTR99Xo+ptv2oA8/33fmdH&#10;BY7ewkQbB3SNidV0bpDuy2MiAVd5EiZq4liafCch4klYq1Q53sHnxsRWqxlMJIsyMPGnACg2Jf/I&#10;nxIRnQ35Z/7Eai3F+Gf+zFTrMdHETa/objdz4r6FiTZ26RwTZ7MprafF4sRiVNVwmwueIiomlV3+&#10;f5Y4ke6GwN0LRAqTskLaHlm9pEiEN5GTuX2NWaQ7mpxKwmvcuNHJxcBWpzAljCrBdJRVpTAhi0ou&#10;DJ6hPp3CJW4YqgTD/YZGsEphyklUcgscDZ3C5s5qUEIl+ASPOMEhMITWaUt1mV2SDoz7caqMCDum&#10;kgr3+Bh7qcTyQOgEoxIqweQ5Krl0F5JKLru6TjC6r0owzU2VXIju1BamzVs84ZVDPzomrVKY0E+l&#10;MNzjqVaY4VonODaRz48GQSpkyDDhYmubrCAz1jEWlGtwFMj52MgLhRPaCReLkiH1ZFcg6RSQuGnD&#10;5yRuzS8ztskKhtuWzHBZ2HVC0NKysQDD8oJxQgCieouxdCAe4c01F3JgVjbd7ybFwLkX0xPZYEiZ&#10;edE4hqLvcKqiZaOQX/OC0Q+Eoc3RalBZNoao7igoK5gWuGW/K3+ysKEZ0Nib895BR8OloUvEZtlg&#10;SPVZtcuIk/kxACvtl6k8Gh7o0Bot84iS0NBhEJHXODaTKVmWFmKq0xsarjcKBmJiDYLZTU29f5in&#10;zIR992IXtrNXpDJzBDciI3oqasRAI2aaMEzKDp4fK3GXc2UqOxB4WQpjwThuYlpjkWPbrL7YaetA&#10;LBX9WjSEg+boMyu1QDWEDHI90VQY1+UF48CJLvMskK0RMJ2gM3qaPLduDuaETk1lehubB+OAENHz&#10;MmKhMMDMWoMQUnTcrFCGjYXRaFYwXSDMTA8GkPZhqNebWVzBLkeHKGV7QaSbVxqHXJiZSEtYKAyL&#10;s4JhwcyYVAqJNBbG0HnBEe+CQ6+mMWnmVsSdFS2uYDPDrelGtjBzGJ/nJccgI4IZYTCfFUwRrDAz&#10;r/b4wV0Y+ecFR0CDI27Z2smgwWKE0+UL24jfyfHTfiPp5WyuQ6zfWjS1B5A6XzSdFCURxaSY18AP&#10;NlHizfWinlZ86+W8KCBchp/BP7vfXC/oILudcmYGpBY3uTLAE+qTrD3HGQ6Qo6h8Sl0EY50SWPek&#10;3onKaJIzbr+0NoNFBjBDbJGBTcqNphcZuDb2nRlEU9oGN4HQuIbhBNkwisXDY9UMQeE4usJwwIQ4&#10;mVzSAklEii+EJftlKq0pQY8c8qpFP0K3yWrs+Q4rly5qqSt359i8PNb8a785B2Z9VZtzEK21eMZG&#10;K53zTA0nFjD5mJTTCu5PkjwzqWZziK/MKa4Jzhbw4e5ZpqQAmj0/yRveHDMTKkVIUbl40RmQbaTG&#10;sDps7YjVPJMR6WQH+Df+xDqhLP61x4LXhgWQpSEWvLvfrAZjPP1LOPBmQ4+YTj0QeXADDzD+K2Sn&#10;1mnpudPVOROfn31MT/ddg2JWNj+MFmYYVzHzxHu28fPcUWfiR2ORz/i0YBiGNkTbcKJ7iB6N6C6l&#10;aCownU/M8pE9aGvSgudLBWh1GVc5ctCLiwu6ugiIqt19b80ip4F9FDoQl4pUioLiSk0ywpJl787m&#10;FauD2W+M00ur1SO/xOJpfwA4PM2VmS5kw15cj8K+s2AcQYoefJZzg5oViyLsESSWGlluDcY/K5WN&#10;Zp2A5eYLVYYoaHU8kI2OJDrS8i6F3ihGmJQblLbn3hy9UUrvZJWqfyTLy1mlgoC9lT3YFaLuqemY&#10;PdTVBLZH+uxhuMs8E7rPHvqXWny2l1qYJyKJ7MGugnWaPZw88Tk1eM3ZAyyZtiDaH5rgzTic4MCL&#10;dfAXM4Lm3S/ZV+BU9TF7gNe9wDNNJUT72cN0hI8HguCn+yUeF6XYrQyMlU1yCOs3kePXFKiq6r7Y&#10;7EH0Di1yxqqUyx4wzz8mBxiOt+x/rCBDfqzuDwCHzbkyVdBM2QNtaPmpggh1g0GVEa345osQD0F8&#10;ydmD6EjX2YOwfcsvpDd0s97YZw8vJnsw93uE1ARlwBrPmT3Ai+vgzhhJTf3eQ+SNMn320GcPny17&#10;MEdM/OwBDuEdcaCbvYeTJ36fPdTmLGQLov2heZbsAZ53Nw23h/9vsgd3Lji1mxysPaeqclR10t6D&#10;SgmWjHdYcB7VZw+R7MHZU+QLMr59PdmD3hqcbwiTur2HPnvoX6K7ueWn0lNSwK97NnfDtajpWU7I&#10;jis4FYsnl+azOby/QCQP8wK4yu6Jz82D4c2PAJHdr2rh2UJ8gxlj8VNrWrSkYWeVrq7l9FxVVEFF&#10;NN7OZE4q7YarlI0ZAeWfsZwFCsBWOFg2dtIqaDG9lIXrQDhGvJRFYxE7E+q6rGQN2vTyieSpImMU&#10;pVSBspGVrGDUs1Lx/g+xU41DLBoKHCQr1fcSNm2uTGUEEiLGB7sgxzFwhMC6nex8fzv57tvvrSKg&#10;ef948MU2etbrd/EKd3NDd4t9nuXcbDmrSr4tt5pPcIFsccn3ZwA1wYNpLf/Mijk8kvvZ+AcZUHev&#10;A92GfXw9ajKDscfxmTnTp2xtVRUD0RYC2SMplW5ddMZLV0aI1NmB7raUlc8mLHOPpLmPI/52kLDN&#10;NGXRrfWoIQMr3Q8UFNKt1i5UyGI2egzFS8ha6SIVYCOhim0LLBL84hGZSqrHcmwFLwmXRbYhnVQU&#10;i57FQoS7RQt1spGl5FtQSLZ8yTDdrnv0wuzIiSucij4CRAvbeve8CDzxih72Zp5+0uJFexKg6z2d&#10;Ylrww97K8byAR2uItGxWzc3TA8xZZaTI5+JFuqfFnYZOkgfdfAKzFNVJVqZsQlMVZ6ZD5hTbnsCL&#10;dD84sIFCW0AXc28eIIemMiosjWbQ49PmjETOPNYHeBGkxjK5cKDSvChqM9iJ4YsWthFQYC2SoDew&#10;LCRdpJJK6GzMz1IjVBl4itBO5jS+roJan6RKPS8Kz2Jt84UqO9DDndBrnWwkS767GfvWctmsNfgK&#10;EX2Q3ujMrsHQw6XsnhdfGS/CMkOLF+06eee8WMELKdHbx6OydT8/LlJaXpzO4EkUCNbdL1fS00fd&#10;TRkpSkLwU1VFRFNxDErV5Yr4YA9VXVgVMjynUiFmhLNZzihgsr84yWFP2JZpjvPszrCVLlLh75M8&#10;JBLBwIoSHcU3xGqsL3gIGxILjcGYCzkxdqMBEjJyZSojwCMKjJcIweQ5og+hN2U1pguELakxO+g8&#10;kKHrScE9/bwy+oncqANPrwTw75x+jmlZXRQVP6qDlyv9tAx+5p3i7vmHshFVokWhmgrSEWFgfVOT&#10;5SBoqWiFIksXQqf4kgJOBvlkEonpni7hjNnsbLripOyJxUpMGnmYNHyFfWGcw/HArJPLwvGU2Ce+&#10;+eSCLy+SQmQWEQ6+EBXlF88DWDAlkYIa/DIdv0TIj1xICsYxdW6V15gSJT+NpIxKcg7awvlgXrA3&#10;0s4UmTKVKUhhkZLFykLvlhr3jPjKGNHdrvZ2t1rdNLuHQY2vsOmaEb0NvBreJ8kow4zob+DZNcvn&#10;ysjQ/2EuK5iLJjfDcpJhEIkAwTRycQ9JxbS0B+GgK8WItO2h6hsyInCoQt+Yzc5mRFgosglcfJky&#10;aDLNiH5lBlV/7GJlKlClQbVGYiHIZbAwCobjsnDwJaiKb7Se6HkAC6HdYtGYX6bSmPYshXa0FSoY&#10;MXQroWOMw8m3hHZmCM1it2+K0Aezgn1HZFPkylSmICFCO1QYZz835ntPW3DPiK+MESN3CuPGddeM&#10;WI+rsXkRE8ygL8uIhF4q2iB80fEGCtbJtXZQsRweVdMRF5lXxcoEiZA/aCgxZjSDHmdt3WU4MWgz&#10;Q4pEVNb8jHU8fAIUudCZNIvZ3sCy5HRRG1dFGyL/9NkEpQrSQWJ3niLkRInLepYgP2QGwZGBU+Wl&#10;+p7FNiDuwyAwWqiyA9GqDDG4UNii5bJ5vWNxEZ+VEq4iCtt697z4unjRrM2EW3fo6F3z4qQcF/Qy&#10;iC+6dspnH1R8ACGCDYUdhqbyNJqDGp5BAHRol5KKsa2K6mjpVLl+i1CHhwaQ4kzmA0wXe44IKgxI&#10;6JEoXtTBkZb46mk4UGleNI5skhZBgdHC1phm0dUbWIb/dFEbV0UbPi8KcKY+tKnSeYqQE+NFHCjB&#10;izjQoihwqqxU4Vlsg3yhyg60sgvhipd606osryehxajm0WW1egOh+rJx8AJXCT1cyu558ZXxIrhD&#10;ixftLOycF/HBXwa8vuiRFjoA7wP8U2xAQbKmKiKaij49mMrSESqrIsXwEEKKa/0XNbIO+HkGyxkF&#10;nj7SIs2e5jjP7ozB6SIV/iLwifMVOGoRanIDKdFRfPPZTSRjaWpS6UoDJLgsV6YT/MWPtEhHkNTe&#10;zdOj+jvwXszTo0xo1aIfO/k6p59jWvZF7zRAIIPlEC/BeIp/KFRzYJSCdKyLwSVC+dNZDmUGLthO&#10;yeWoVaMvBcp8Hii54Uh7LyLResoOMZthH8+gKxN5P32fQdBkmq8ozhY8QmMn0rRwPAWdSCT0yQXz&#10;AGZCijREFhEOflaw7wEsOFem4xdURRIX2kdwZOhWWY05UTJ+yBqTEEHpoQ9mBfuOyIJzZSpTxIT4&#10;bsWN+WVtwX1C9soSMnCHFiNaFOmaEb0NvOKL3pNuF7RgLisYEZFEVxeRCFBNIxfDYhUj0q6FKimj&#10;LRUV29MzLFRsj5gh7XA2I/L2XXyZMmgyzYh+ZcY5f+xiZW3sE9iNjIiDCiDv0QAyIq7ms+Bw8IWo&#10;GNXSLqIgqVyZSmMSIhiRNqdkGdrHuVVWY/ItoTFts4moI/TBrGDfEdmeuTKVKRJHWqTGASJIjXtG&#10;fGWMCIFUixEtonbNiP0zwrbNfvDJHIkzy7QOilL5YXDyIF8VlrEUhIwawJKiV/dsggNdIeMDoSaF&#10;OBIYMkvQ4vHnKFtYA6F6DJFEQyIxozLXZYlk4puf8UXo7akiFfCiGoIpPLbhDgSjLrSLGQETHEFi&#10;6A2iocBBslKxPnoJa5YrUxmBhIjxwS7IcQwcQfa8X6EEX/p9PAsFXuF4e/l4C0+3huG/3S22d/fL&#10;7xaHhf/dvujxclU2d836erX75n8AAAD//wMAUEsDBBQABgAIAAAAIQCxzxep2wAAAAMBAAAPAAAA&#10;ZHJzL2Rvd25yZXYueG1sTI9Pa8JAEMXvhX6HZQq91U3qH2qajYjYnqSgFoq3MTsmwexsyK5J/PZd&#10;e7GXeQxveO836WIwteiodZVlBfEoAkGcW11xoeB7//HyBsJ5ZI21ZVJwJQeL7PEhxUTbnrfU7Xwh&#10;Qgi7BBWU3jeJlC4vyaAb2YY4eCfbGvRhbQupW+xDuKnlaxTNpMGKQ0OJDa1Kys+7i1Hw2WO/HMfr&#10;bnM+ra6H/fTrZxOTUs9Pw/IdhKfB34/hhh/QIQtMR3th7UStIDzi/2bwJpMZiONN5yCzVP5nz34B&#10;AAD//wMAUEsBAi0AFAAGAAgAAAAhALaDOJL+AAAA4QEAABMAAAAAAAAAAAAAAAAAAAAAAFtDb250&#10;ZW50X1R5cGVzXS54bWxQSwECLQAUAAYACAAAACEAOP0h/9YAAACUAQAACwAAAAAAAAAAAAAAAAAv&#10;AQAAX3JlbHMvLnJlbHNQSwECLQAUAAYACAAAACEAlgOmsJUXAAArzwAADgAAAAAAAAAAAAAAAAAu&#10;AgAAZHJzL2Uyb0RvYy54bWxQSwECLQAUAAYACAAAACEAsc8XqdsAAAADAQAADwAAAAAAAAAAAAAA&#10;AADvGQAAZHJzL2Rvd25yZXYueG1sUEsFBgAAAAAEAAQA8wAAAPcaAAAAAA==&#10;">
                <v:oval id="Oval 524"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e1wwAAANwAAAAPAAAAZHJzL2Rvd25yZXYueG1sRI9Bi8Iw&#10;FITvwv6H8Ba8abquylobZZEV9CKoi+fX5tkWm5fSRFv/vREEj8PMfMMky85U4kaNKy0r+BpGIIgz&#10;q0vOFfwf14MfEM4ja6wsk4I7OVguPnoJxtq2vKfbweciQNjFqKDwvo6ldFlBBt3Q1sTBO9vGoA+y&#10;yaVusA1wU8lRFE2lwZLDQoE1rQrKLoerUbDfpi6dVa7sTrtxzt9/s9ZOtVL9z+53DsJT59/hV3uj&#10;FUxGY3ieCUdALh4AAAD//wMAUEsBAi0AFAAGAAgAAAAhANvh9svuAAAAhQEAABMAAAAAAAAAAAAA&#10;AAAAAAAAAFtDb250ZW50X1R5cGVzXS54bWxQSwECLQAUAAYACAAAACEAWvQsW78AAAAVAQAACwAA&#10;AAAAAAAAAAAAAAAfAQAAX3JlbHMvLnJlbHNQSwECLQAUAAYACAAAACEAhbmHtcMAAADcAAAADwAA&#10;AAAAAAAAAAAAAAAHAgAAZHJzL2Rvd25yZXYueG1sUEsFBgAAAAADAAMAtwAAAPcCAAAAAA==&#10;"/>
                <v:shape id="Freeform 525"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JuxgAAANwAAAAPAAAAZHJzL2Rvd25yZXYueG1sRI9Pa8JA&#10;FMTvQr/D8gpeRDcVlJK6CWmt0ENBTCt4fGRf/jTZtyG7avrtu4LQ4zAzv2E26Wg6caHBNZYVPC0i&#10;EMSF1Q1XCr6/dvNnEM4ja+wsk4JfcpAmD5MNxtpe+UCX3FciQNjFqKD2vo+ldEVNBt3C9sTBK+1g&#10;0Ac5VFIPeA1w08llFK2lwYbDQo09vdVUtPnZKPh5fW+zTzxt8yMfZie/3Ze4K5WaPo7ZCwhPo/8P&#10;39sfWsFquYLbmXAEZPIHAAD//wMAUEsBAi0AFAAGAAgAAAAhANvh9svuAAAAhQEAABMAAAAAAAAA&#10;AAAAAAAAAAAAAFtDb250ZW50X1R5cGVzXS54bWxQSwECLQAUAAYACAAAACEAWvQsW78AAAAVAQAA&#10;CwAAAAAAAAAAAAAAAAAfAQAAX3JlbHMvLnJlbHNQSwECLQAUAAYACAAAACEAXCPSbs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526"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52wwAAANwAAAAPAAAAZHJzL2Rvd25yZXYueG1sRI9Ba8JA&#10;FITvBf/D8gRvdaNoKNFVtFQUemlV0OMj+8wGs29Ddo3x33cFocdhZr5h5svOVqKlxpeOFYyGCQji&#10;3OmSCwXHw+b9A4QPyBorx6TgQR6Wi97bHDPt7vxL7T4UIkLYZ6jAhFBnUvrckEU/dDVx9C6usRii&#10;bAqpG7xHuK3kOElSabHkuGCwpk9D+XV/swq+vh/tadLVKSGfJ61MzXb9Y5Qa9LvVDESgLvyHX+2d&#10;VjAdp/A8E4+AXPwBAAD//wMAUEsBAi0AFAAGAAgAAAAhANvh9svuAAAAhQEAABMAAAAAAAAAAAAA&#10;AAAAAAAAAFtDb250ZW50X1R5cGVzXS54bWxQSwECLQAUAAYACAAAACEAWvQsW78AAAAVAQAACwAA&#10;AAAAAAAAAAAAAAAfAQAAX3JlbHMvLnJlbHNQSwECLQAUAAYACAAAACEA3Kh+dsMAAADcAAAADwAA&#10;AAAAAAAAAAAAAAAHAgAAZHJzL2Rvd25yZXYueG1sUEsFBgAAAAADAAMAtwAAAPcCAAAAAA==&#10;">
                  <v:path arrowok="t" o:connecttype="custom" o:connectlocs="87,13;7,13;0,6;7,0;87,0;94,6;87,13" o:connectangles="0,0,0,0,0,0,0"/>
                </v:shape>
                <v:shape id="Freeform 527"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nrxgAAANwAAAAPAAAAZHJzL2Rvd25yZXYueG1sRI9BawIx&#10;FITvgv8hvIIXqVmVtnZrFLEK0kOhq9Dr6+Z1d3HzsiSpxn9vCoLHYWa+YebLaFpxIucbywrGowwE&#10;cWl1w5WCw377OAPhA7LG1jIpuJCH5aLfm2Ou7Zm/6FSESiQI+xwV1CF0uZS+rMmgH9mOOHm/1hkM&#10;SbpKaofnBDetnGTZszTYcFqosaN1TeWx+DMKPt+n6738Kb4/quzSToeb6I6vUanBQ1y9gQgUwz18&#10;a++0gqfJC/yfSUdALq4AAAD//wMAUEsBAi0AFAAGAAgAAAAhANvh9svuAAAAhQEAABMAAAAAAAAA&#10;AAAAAAAAAAAAAFtDb250ZW50X1R5cGVzXS54bWxQSwECLQAUAAYACAAAACEAWvQsW78AAAAVAQAA&#10;CwAAAAAAAAAAAAAAAAAfAQAAX3JlbHMvLnJlbHNQSwECLQAUAAYACAAAACEAScEp68YAAADcAAAA&#10;DwAAAAAAAAAAAAAAAAAHAgAAZHJzL2Rvd25yZXYueG1sUEsFBgAAAAADAAMAtwAAAPoCAAAAAA==&#10;">
                  <v:path arrowok="t" o:connecttype="custom" o:connectlocs="0,100;100,0;200,100;160,199;151,243;107,243;93,243;49,243;40,199;0,100" o:connectangles="0,0,0,0,0,0,0,0,0,0"/>
                </v:shape>
                <v:shape id="Freeform 528"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dFwgAAANwAAAAPAAAAZHJzL2Rvd25yZXYueG1sRE9Na8JA&#10;EL0X/A/LCL01G0MtErOKBISAB6utnofsmESzsyG7avTXdw9Cj4/3nS0H04ob9a6xrGASxSCIS6sb&#10;rhT8/qw/ZiCcR9bYWiYFD3KwXIzeMky1vfOObntfiRDCLkUFtfddKqUrazLoItsRB+5ke4M+wL6S&#10;usd7CDetTOL4SxpsODTU2FFeU3nZX42CTz81h805vxbb0/Fx/p5h+UxQqffxsJqD8DT4f/HLXWgF&#10;0ySsDWfCEZCLPwAAAP//AwBQSwECLQAUAAYACAAAACEA2+H2y+4AAACFAQAAEwAAAAAAAAAAAAAA&#10;AAAAAAAAW0NvbnRlbnRfVHlwZXNdLnhtbFBLAQItABQABgAIAAAAIQBa9CxbvwAAABUBAAALAAAA&#10;AAAAAAAAAAAAAB8BAABfcmVscy8ucmVsc1BLAQItABQABgAIAAAAIQAhv4dFwgAAANwAAAAPAAAA&#10;AAAAAAAAAAAAAAcCAABkcnMvZG93bnJldi54bWxQSwUGAAAAAAMAAwC3AAAA9gIAAAAA&#10;">
                  <v:path arrowok="t" o:connecttype="custom" o:connectlocs="100,243;49,243;40,199;0,100;100,0" o:connectangles="0,0,0,0,0"/>
                </v:shape>
                <v:shape id="Freeform 529"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jwxwAAANwAAAAPAAAAZHJzL2Rvd25yZXYueG1sRI9Ba8JA&#10;FITvhf6H5Qm9SN1UUJroKkUQBBExtYq3R/a5CWbfptmtpv/eLQg9DjPzDTOdd7YWV2p95VjB2yAB&#10;QVw4XbFRsP9cvr6D8AFZY+2YFPySh/ns+WmKmXY33tE1D0ZECPsMFZQhNJmUvijJoh+4hjh6Z9da&#10;DFG2RuoWbxFuazlMkrG0WHFcKLGhRUnFJf+xCkx6Mpt1f7/7XuTmKz2st+djf6vUS6/7mIAI1IX/&#10;8KO90gpGwxT+zsQjIGd3AAAA//8DAFBLAQItABQABgAIAAAAIQDb4fbL7gAAAIUBAAATAAAAAAAA&#10;AAAAAAAAAAAAAABbQ29udGVudF9UeXBlc10ueG1sUEsBAi0AFAAGAAgAAAAhAFr0LFu/AAAAFQEA&#10;AAsAAAAAAAAAAAAAAAAAHwEAAF9yZWxzLy5yZWxzUEsBAi0AFAAGAAgAAAAhANY5KPDHAAAA3AAA&#10;AA8AAAAAAAAAAAAAAAAABwIAAGRycy9kb3ducmV2LnhtbFBLBQYAAAAAAwADALcAAAD7AgAAAAA=&#10;">
                  <v:path arrowok="t" o:connecttype="custom" o:connectlocs="79,79;70,79;0,9;0,0;79,79" o:connectangles="0,0,0,0,0"/>
                </v:shape>
                <v:shape id="Freeform 530"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azwgAAANwAAAAPAAAAZHJzL2Rvd25yZXYueG1sRE/Pa8Iw&#10;FL4P9j+EN9htpjo3tRpFhBZ3c1Xw+mieTbF5qU3Uur9+OQx2/Ph+L1a9bcSNOl87VjAcJCCIS6dr&#10;rhQc9tnbFIQPyBobx6TgQR5Wy+enBaba3fmbbkWoRAxhn6ICE0KbSulLQxb9wLXEkTu5zmKIsKuk&#10;7vAew20jR0nyKS3WHBsMtrQxVJ6Lq1WQzfKvYjLOK31tzM/usj2e8uyo1OtLv56DCNSHf/Gfe6sV&#10;fLzH+fFMPAJy+QsAAP//AwBQSwECLQAUAAYACAAAACEA2+H2y+4AAACFAQAAEwAAAAAAAAAAAAAA&#10;AAAAAAAAW0NvbnRlbnRfVHlwZXNdLnhtbFBLAQItABQABgAIAAAAIQBa9CxbvwAAABUBAAALAAAA&#10;AAAAAAAAAAAAAB8BAABfcmVscy8ucmVsc1BLAQItABQABgAIAAAAIQAKoqazwgAAANwAAAAPAAAA&#10;AAAAAAAAAAAAAAcCAABkcnMvZG93bnJldi54bWxQSwUGAAAAAAMAAwC3AAAA9gIAAAAA&#10;">
                  <v:path arrowok="t" o:connecttype="custom" o:connectlocs="21,248;0,246;40,0;61,2;21,248;21,248" o:connectangles="0,0,0,0,0,0"/>
                </v:shape>
                <v:shape id="Freeform 531"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MoxQAAANwAAAAPAAAAZHJzL2Rvd25yZXYueG1sRI9Pa8JA&#10;FMTvBb/D8gq96Ub7T6OrSCFBbzYVvD6yz2xo9m3Mrpr207sFocdhZn7DLFa9bcSFOl87VjAeJSCI&#10;S6drrhTsv7LhFIQPyBobx6TghzysloOHBabaXfmTLkWoRISwT1GBCaFNpfSlIYt+5Fri6B1dZzFE&#10;2VVSd3iNcNvISZK8SYs1xwWDLX0YKr+Ls1WQzfJt8f6SV/rcmN/daXM45tlBqafHfj0HEagP/+F7&#10;e6MVvD6P4e9MPAJyeQMAAP//AwBQSwECLQAUAAYACAAAACEA2+H2y+4AAACFAQAAEwAAAAAAAAAA&#10;AAAAAAAAAAAAW0NvbnRlbnRfVHlwZXNdLnhtbFBLAQItABQABgAIAAAAIQBa9CxbvwAAABUBAAAL&#10;AAAAAAAAAAAAAAAAAB8BAABfcmVscy8ucmVsc1BLAQItABQABgAIAAAAIQBl7gMoxQAAANwAAAAP&#10;AAAAAAAAAAAAAAAAAAcCAABkcnMvZG93bnJldi54bWxQSwUGAAAAAAMAAwC3AAAA+QIAAAAA&#10;">
                  <v:path arrowok="t" o:connecttype="custom" o:connectlocs="40,248;0,2;21,0;61,246;40,248;40,248" o:connectangles="0,0,0,0,0,0"/>
                </v:shape>
                <v:shape id="Freeform 532"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XCxAAAANwAAAAPAAAAZHJzL2Rvd25yZXYueG1sRI9PawIx&#10;FMTvQr9DeIVelpqtZUW2RinSSsGTf3p/bF43WzcvaxJ1/fZGEDwOM/MbZjrvbStO5EPjWMHbMAdB&#10;XDndcK1gt/1+nYAIEVlj65gUXCjAfPY0mGKp3ZnXdNrEWiQIhxIVmBi7UspQGbIYhq4jTt6f8xZj&#10;kr6W2uM5wW0rR3k+lhYbTgsGO1oYqvabo1WQfdFquywKao8Tn/1m/4e96VGpl+f+8wNEpD4+wvf2&#10;j1ZQvI/gdiYdATm7AgAA//8DAFBLAQItABQABgAIAAAAIQDb4fbL7gAAAIUBAAATAAAAAAAAAAAA&#10;AAAAAAAAAABbQ29udGVudF9UeXBlc10ueG1sUEsBAi0AFAAGAAgAAAAhAFr0LFu/AAAAFQEAAAsA&#10;AAAAAAAAAAAAAAAAHwEAAF9yZWxzLy5yZWxzUEsBAi0AFAAGAAgAAAAhAGE4JcL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533"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KYxAAAANwAAAAPAAAAZHJzL2Rvd25yZXYueG1sRI9BawIx&#10;FITvgv8hPKG3mtWtUrZGkUJLhR50tffH5nV3dfMSklS3/npTKHgcZuYbZrHqTSfO5ENrWcFknIEg&#10;rqxuuVZw2L89PoMIEVljZ5kU/FKA1XI4WGCh7YV3dC5jLRKEQ4EKmhhdIWWoGjIYxtYRJ+/beoMx&#10;SV9L7fGS4KaT0yybS4Mtp4UGHb02VJ3KH6Ng+v4VnrbXjTtked0f288NOu+Uehj16xcQkfp4D/+3&#10;P7SCWZ7D35l0BOTyBgAA//8DAFBLAQItABQABgAIAAAAIQDb4fbL7gAAAIUBAAATAAAAAAAAAAAA&#10;AAAAAAAAAABbQ29udGVudF9UeXBlc10ueG1sUEsBAi0AFAAGAAgAAAAhAFr0LFu/AAAAFQEAAAsA&#10;AAAAAAAAAAAAAAAAHwEAAF9yZWxzLy5yZWxzUEsBAi0AFAAGAAgAAAAhAGbVgpjEAAAA3AAAAA8A&#10;AAAAAAAAAAAAAAAABwIAAGRycy9kb3ducmV2LnhtbFBLBQYAAAAAAwADALcAAAD4AgAAAAA=&#10;">
                  <v:path arrowok="t" o:connecttype="custom" o:connectlocs="102,0;102,53;96,59;6,59;0,53;0,0;102,0" o:connectangles="0,0,0,0,0,0,0"/>
                </v:shape>
                <v:shape id="Freeform 534"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IQxQAAANwAAAAPAAAAZHJzL2Rvd25yZXYueG1sRI9BawIx&#10;FITvBf9DeIXeatZqbdkaxRYUD4rW2vtj87q7mLwsSVzXf2+EgsdhZr5hJrPOGtGSD7VjBYN+BoK4&#10;cLrmUsHhZ/H8DiJEZI3GMSm4UIDZtPcwwVy7M39Tu4+lSBAOOSqoYmxyKUNRkcXQdw1x8v6ctxiT&#10;9KXUHs8Jbo18ybKxtFhzWqiwoa+KiuP+ZBUM5ba4jHefh/nmzSxpa37btR8o9fTYzT9AROriPfzf&#10;XmkFr8MR3M6kIyCnVwAAAP//AwBQSwECLQAUAAYACAAAACEA2+H2y+4AAACFAQAAEwAAAAAAAAAA&#10;AAAAAAAAAAAAW0NvbnRlbnRfVHlwZXNdLnhtbFBLAQItABQABgAIAAAAIQBa9CxbvwAAABUBAAAL&#10;AAAAAAAAAAAAAAAAAB8BAABfcmVscy8ucmVsc1BLAQItABQABgAIAAAAIQBaL2IQxQAAANwAAAAP&#10;AAAAAAAAAAAAAAAAAAcCAABkcnMvZG93bnJldi54bWxQSwUGAAAAAAMAAwC3AAAA+Q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qQxgAAANwAAAAPAAAAZHJzL2Rvd25yZXYueG1sRI9Ba8JA&#10;FITvQv/D8gredNOKElJXkVYhUA9qe+jxkX1Ngtm3IfvUpL/eLRR6HGbmG2a57l2jrtSF2rOBp2kC&#10;irjwtubSwOfHbpKCCoJssfFMBgYKsF49jJaYWX/jI11PUqoI4ZChgUqkzbQORUUOw9S3xNH79p1D&#10;ibIrte3wFuGu0c9JstAOa44LFbb0WlFxPl2cga/h503sthwOu/P7cb8ZvKR5bsz4sd+8gBLq5T/8&#10;186tgflsDr9n4hHQqzsAAAD//wMAUEsBAi0AFAAGAAgAAAAhANvh9svuAAAAhQEAABMAAAAAAAAA&#10;AAAAAAAAAAAAAFtDb250ZW50X1R5cGVzXS54bWxQSwECLQAUAAYACAAAACEAWvQsW78AAAAVAQAA&#10;CwAAAAAAAAAAAAAAAAAfAQAAX3JlbHMvLnJlbHNQSwECLQAUAAYACAAAACEAziZ6kMYAAADcAAAA&#10;DwAAAAAAAAAAAAAAAAAHAgAAZHJzL2Rvd25yZXYueG1sUEsFBgAAAAADAAMAtwAAAPoCAAAAAA==&#10;"/>
                <v:shape id="Freeform 536"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lixwAAANwAAAAPAAAAZHJzL2Rvd25yZXYueG1sRI/NbsIw&#10;EITvlXgHa5F6Kw4tjVCKQbQUQXvjT6i3JV7iiHgdYhfSt8eVKvU4mplvNKNJaytxocaXjhX0ewkI&#10;4tzpkgsF2838YQjCB2SNlWNS8EMeJuPO3Qgz7a68oss6FCJC2GeowIRQZ1L63JBF33M1cfSOrrEY&#10;omwKqRu8Rrit5GOSpNJiyXHBYE1vhvLT+tsq2B32g/NgYT9fD7Ojmc7Tr/dZ+aHUfbedvoAI1Ib/&#10;8F97qRU8P6XweyYeATm+AQAA//8DAFBLAQItABQABgAIAAAAIQDb4fbL7gAAAIUBAAATAAAAAAAA&#10;AAAAAAAAAAAAAABbQ29udGVudF9UeXBlc10ueG1sUEsBAi0AFAAGAAgAAAAhAFr0LFu/AAAAFQEA&#10;AAsAAAAAAAAAAAAAAAAAHwEAAF9yZWxzLy5yZWxzUEsBAi0AFAAGAAgAAAAhAO0quWLHAAAA3AAA&#10;AA8AAAAAAAAAAAAAAAAABwIAAGRycy9kb3ducmV2LnhtbFBLBQYAAAAAAwADALcAAAD7AgAAAAA=&#10;">
                  <v:path arrowok="t" o:connecttype="custom" o:connectlocs="111,10;5,10;0,5;5,0;111,0;116,5;111,10" o:connectangles="0,0,0,0,0,0,0"/>
                </v:shape>
                <v:shape id="Freeform 537"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nxAAAANwAAAAPAAAAZHJzL2Rvd25yZXYueG1sRI9BawIx&#10;FITvgv8hPKE3zaqoZWsUFSw9WGytvT82r7tLk5clSdf13xuh4HGYmW+Y5bqzRrTkQ+1YwXiUgSAu&#10;nK65VHD+2g+fQYSIrNE4JgVXCrBe9XtLzLW78Ce1p1iKBOGQo4IqxiaXMhQVWQwj1xAn78d5izFJ&#10;X0rt8ZLg1shJls2lxZrTQoUN7Soqfk9/VsFUHovr/GN73rwvzCsdzXd78GOlngbd5gVEpC4+wv/t&#10;N61gNl3A/Uw6AnJ1AwAA//8DAFBLAQItABQABgAIAAAAIQDb4fbL7gAAAIUBAAATAAAAAAAAAAAA&#10;AAAAAAAAAABbQ29udGVudF9UeXBlc10ueG1sUEsBAi0AFAAGAAgAAAAhAFr0LFu/AAAAFQEAAAsA&#10;AAAAAAAAAAAAAAAAHwEAAF9yZWxzLy5yZWxzUEsBAi0AFAAGAAgAAAAhAKr9/GfEAAAA3AAAAA8A&#10;AAAAAAAAAAAAAAAABwIAAGRycy9kb3ducmV2LnhtbFBLBQYAAAAAAwADALcAAAD4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9UOwwAAANwAAAAPAAAAZHJzL2Rvd25yZXYueG1sRE9Na8JA&#10;EL0L/odlhN50Y4tFUtcgWiFgD9X20OOQHZOQ7GzITjXpr+8eCj0+3vcmG1yrbtSH2rOB5SIBRVx4&#10;W3Np4PPjOF+DCoJssfVMBkYKkG2nkw2m1t/5TLeLlCqGcEjRQCXSpVqHoiKHYeE74shdfe9QIuxL&#10;bXu8x3DX6sckedYOa44NFXa0r6hoLt/OwNf4cxD7Wo7vx+Z0ftuNXtZ5bszDbNi9gBIa5F/8586t&#10;gdVTXBvPxCOgt78AAAD//wMAUEsBAi0AFAAGAAgAAAAhANvh9svuAAAAhQEAABMAAAAAAAAAAAAA&#10;AAAAAAAAAFtDb250ZW50X1R5cGVzXS54bWxQSwECLQAUAAYACAAAACEAWvQsW78AAAAVAQAACwAA&#10;AAAAAAAAAAAAAAAfAQAAX3JlbHMvLnJlbHNQSwECLQAUAAYACAAAACEAICfVDsMAAADcAAAADwAA&#10;AAAAAAAAAAAAAAAHAgAAZHJzL2Rvd25yZXYueG1sUEsFBgAAAAADAAMAtwAAAPcCAAAAAA==&#10;"/>
                <v:shape id="Freeform 539"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NMxAAAANwAAAAPAAAAZHJzL2Rvd25yZXYueG1sRI/RasJA&#10;FETfC/7Dcgu+6aa1EU2zEakIPigS2w+4ZK/Z0OzdkF01+vXdQqGPw8ycYfLVYFtxpd43jhW8TBMQ&#10;xJXTDdcKvj63kwUIH5A1to5JwZ08rIrRU46Zdjcu6XoKtYgQ9hkqMCF0mZS+MmTRT11HHL2z6y2G&#10;KPta6h5vEW5b+Zokc2mx4bhgsKMPQ9X36WIVLHiTPvi45XK/edNptS8PLRqlxs/D+h1EoCH8h//a&#10;O60gnS3h90w8ArL4AQAA//8DAFBLAQItABQABgAIAAAAIQDb4fbL7gAAAIUBAAATAAAAAAAAAAAA&#10;AAAAAAAAAABbQ29udGVudF9UeXBlc10ueG1sUEsBAi0AFAAGAAgAAAAhAFr0LFu/AAAAFQEAAAsA&#10;AAAAAAAAAAAAAAAAHwEAAF9yZWxzLy5yZWxzUEsBAi0AFAAGAAgAAAAhAKOwY0zEAAAA3AAAAA8A&#10;AAAAAAAAAAAAAAAABwIAAGRycy9kb3ducmV2LnhtbFBLBQYAAAAAAwADALcAAAD4AgAAAAA=&#10;">
                  <v:path arrowok="t" o:connecttype="custom" o:connectlocs="111,11;5,11;0,5;5,0;111,0;116,5;111,11" o:connectangles="0,0,0,0,0,0,0"/>
                </v:shape>
                <v:shape id="Freeform 540"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duwgAAANwAAAAPAAAAZHJzL2Rvd25yZXYueG1sRE9NawIx&#10;EL0X/A9hBG81a2utbI1iC4oHi63a+7AZdxeTyZLEdf335lDw+Hjfs0VnjWjJh9qxgtEwA0FcOF1z&#10;qeB4WD1PQYSIrNE4JgU3CrCY955mmGt35V9q97EUKYRDjgqqGJtcylBUZDEMXUOcuJPzFmOCvpTa&#10;4zWFWyNfsmwiLdacGips6Kui4ry/WAWvclfcJj+fx+X3u1nTzvy1Wz9SatDvlh8gInXxIf53b7SC&#10;t3Gan86kIyDndwAAAP//AwBQSwECLQAUAAYACAAAACEA2+H2y+4AAACFAQAAEwAAAAAAAAAAAAAA&#10;AAAAAAAAW0NvbnRlbnRfVHlwZXNdLnhtbFBLAQItABQABgAIAAAAIQBa9CxbvwAAABUBAAALAAAA&#10;AAAAAAAAAAAAAB8BAABfcmVscy8ucmVsc1BLAQItABQABgAIAAAAIQB9EhduwgAAANwAAAAPAAAA&#10;AAAAAAAAAAAAAAcCAABkcnMvZG93bnJldi54bWxQSwUGAAAAAAMAAwC3AAAA9g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uxQAAANwAAAAPAAAAZHJzL2Rvd25yZXYueG1sRI9Ba8JA&#10;FITvhf6H5RW81Y2lFomuIlohoIdqe+jxkX0mwezbkH3VxF/vCkKPw8x8w8wWnavVmdpQeTYwGiag&#10;iHNvKy4M/HxvXieggiBbrD2TgZ4CLObPTzNMrb/wns4HKVSEcEjRQCnSpFqHvCSHYegb4ugdfetQ&#10;omwLbVu8RLir9VuSfGiHFceFEhtalZSfDn/OwG9/XYv9LPqvzWm73y17L5MsM2bw0i2noIQ6+Q8/&#10;2pk1MH4fwf1MPAJ6fgMAAP//AwBQSwECLQAUAAYACAAAACEA2+H2y+4AAACFAQAAEwAAAAAAAAAA&#10;AAAAAAAAAAAAW0NvbnRlbnRfVHlwZXNdLnhtbFBLAQItABQABgAIAAAAIQBa9CxbvwAAABUBAAAL&#10;AAAAAAAAAAAAAAAAAB8BAABfcmVscy8ucmVsc1BLAQItABQABgAIAAAAIQDpGw/uxQAAANwAAAAP&#10;AAAAAAAAAAAAAAAAAAcCAABkcnMvZG93bnJldi54bWxQSwUGAAAAAAMAAwC3AAAA+QIAAAAA&#10;"/>
                <v:shape id="Freeform 542"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JAwgAAANwAAAAPAAAAZHJzL2Rvd25yZXYueG1sRI/RisIw&#10;FETfF/yHcAXf1lSxi1SjiCLsgyJVP+DSXJtic1OarFa/3gjCPg4zc4aZLztbixu1vnKsYDRMQBAX&#10;TldcKjiftt9TED4ga6wdk4IHeVguel9zzLS7c063YyhFhLDPUIEJocmk9IUhi37oGuLoXVxrMUTZ&#10;llK3eI9wW8txkvxIixXHBYMNrQ0V1+OfVTDlTfrkw5bz3Wai02KX72s0Sg363WoGIlAX/sOf9q9W&#10;kE7G8D4Tj4BcvAAAAP//AwBQSwECLQAUAAYACAAAACEA2+H2y+4AAACFAQAAEwAAAAAAAAAAAAAA&#10;AAAAAAAAW0NvbnRlbnRfVHlwZXNdLnhtbFBLAQItABQABgAIAAAAIQBa9CxbvwAAABUBAAALAAAA&#10;AAAAAAAAAAAAAB8BAABfcmVscy8ucmVsc1BLAQItABQABgAIAAAAIQD1EoJAwgAAANwAAAAPAAAA&#10;AAAAAAAAAAAAAAcCAABkcnMvZG93bnJldi54bWxQSwUGAAAAAAMAAwC3AAAA9gIAAAAA&#10;">
                  <v:path arrowok="t" o:connecttype="custom" o:connectlocs="111,11;5,11;0,6;5,0;111,0;116,6;111,11" o:connectangles="0,0,0,0,0,0,0"/>
                </v:shape>
                <v:shape id="Freeform 543"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FXxAAAANwAAAAPAAAAZHJzL2Rvd25yZXYueG1sRI9PawIx&#10;FMTvgt8hvIK3mm1tRVajWEGQ3vyHeHtunpvFzcuSRN3205tCweMwM79hJrPW1uJGPlSOFbz1MxDE&#10;hdMVlwp22+XrCESIyBprx6TghwLMpt3OBHPt7rym2yaWIkE45KjAxNjkUobCkMXQdw1x8s7OW4xJ&#10;+lJqj/cEt7V8z7KhtFhxWjDY0MJQcdlcrYKDL0rdtCe/P+1/jxKvX6vvzCjVe2nnYxCR2vgM/7dX&#10;WsHnxwD+zqQjIKcPAAAA//8DAFBLAQItABQABgAIAAAAIQDb4fbL7gAAAIUBAAATAAAAAAAAAAAA&#10;AAAAAAAAAABbQ29udGVudF9UeXBlc10ueG1sUEsBAi0AFAAGAAgAAAAhAFr0LFu/AAAAFQEAAAsA&#10;AAAAAAAAAAAAAAAAHwEAAF9yZWxzLy5yZWxzUEsBAi0AFAAGAAgAAAAhAHJOQVfEAAAA3AAAAA8A&#10;AAAAAAAAAAAAAAAABwIAAGRycy9kb3ducmV2LnhtbFBLBQYAAAAAAwADALcAAAD4AgAAAAA=&#10;">
                  <v:path arrowok="t" o:connecttype="custom" o:connectlocs="3,60;0,58;0,2;3,0;6,2;6,58;3,60" o:connectangles="0,0,0,0,0,0,0"/>
                </v:shape>
                <v:shape id="Freeform 544"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k8wwAAANwAAAAPAAAAZHJzL2Rvd25yZXYueG1sRI/disIw&#10;FITvF3yHcARvFk0Vq1KNIoIg4iL+PMChObbV5qQ0UevbG2HBy2FmvmFmi8aU4kG1Kywr6PciEMSp&#10;1QVnCs6ndXcCwnlkjaVlUvAiB4t562eGibZPPtDj6DMRIOwSVJB7XyVSujQng65nK+LgXWxt0AdZ&#10;Z1LX+AxwU8pBFI2kwYLDQo4VrXJKb8e7UbAvf01/M4r9LtZ/zfVmt4P9GJXqtJvlFISnxn/D/+2N&#10;VhAPh/A5E46AnL8BAAD//wMAUEsBAi0AFAAGAAgAAAAhANvh9svuAAAAhQEAABMAAAAAAAAAAAAA&#10;AAAAAAAAAFtDb250ZW50X1R5cGVzXS54bWxQSwECLQAUAAYACAAAACEAWvQsW78AAAAVAQAACwAA&#10;AAAAAAAAAAAAAAAfAQAAX3JlbHMvLnJlbHNQSwECLQAUAAYACAAAACEAIZiJPMMAAADcAAAADwAA&#10;AAAAAAAAAAAAAAAHAgAAZHJzL2Rvd25yZXYueG1sUEsFBgAAAAADAAMAtwAAAPcCAAAAAA==&#10;">
                  <v:path arrowok="t" o:connecttype="custom" o:connectlocs="31,53;28,52;1,4;2,0;5,1;33,49;32,53;31,53" o:connectangles="0,0,0,0,0,0,0,0"/>
                </v:shape>
                <v:shape id="Freeform 545"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P1wwAAANwAAAAPAAAAZHJzL2Rvd25yZXYueG1sRI/RisIw&#10;FETfhf2HcAXfNHWxIl2jiCC7T4K2H3Bt7ra1zU23ydr690YQfBxm5gyz3g6mETfqXGVZwXwWgSDO&#10;ra64UJClh+kKhPPIGhvLpOBODrabj9EaE217PtHt7AsRIOwSVFB63yZSurwkg25mW+Lg/drOoA+y&#10;K6TusA9w08jPKFpKgxWHhRJb2peU1+d/o2BhTnlaz02G39e/KO0v9fEa10pNxsPuC4Snwb/Dr/aP&#10;VhAvYnieCUdAbh4AAAD//wMAUEsBAi0AFAAGAAgAAAAhANvh9svuAAAAhQEAABMAAAAAAAAAAAAA&#10;AAAAAAAAAFtDb250ZW50X1R5cGVzXS54bWxQSwECLQAUAAYACAAAACEAWvQsW78AAAAVAQAACwAA&#10;AAAAAAAAAAAAAAAfAQAAX3JlbHMvLnJlbHNQSwECLQAUAAYACAAAACEAR9/T9cMAAADcAAAADwAA&#10;AAAAAAAAAAAAAAAHAgAAZHJzL2Rvd25yZXYueG1sUEsFBgAAAAADAAMAtwAAAPcCAAAAAA==&#10;">
                  <v:path arrowok="t" o:connecttype="custom" o:connectlocs="51,34;50,33;2,6;1,2;5,1;52,29;53,32;51,34" o:connectangles="0,0,0,0,0,0,0,0"/>
                </v:shape>
                <v:shape id="Freeform 546"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7owwAAANwAAAAPAAAAZHJzL2Rvd25yZXYueG1sRI/BasMw&#10;EETvhf6D2EJujezSmuBECUnAUB/jJofcFmtjmVgrY6m28/dVodDjMDNvmM1utp0YafCtYwXpMgFB&#10;XDvdcqPg/FW8rkD4gKyxc0wKHuRht31+2mCu3cQnGqvQiAhhn6MCE0KfS+lrQxb90vXE0bu5wWKI&#10;cmikHnCKcNvJtyTJpMWW44LBno6G6nv1bRXogz9VU2nLKbsUZVqhTK/dTanFy7xfgwg0h//wX/tT&#10;K/h4z+D3TDwCcvsDAAD//wMAUEsBAi0AFAAGAAgAAAAhANvh9svuAAAAhQEAABMAAAAAAAAAAAAA&#10;AAAAAAAAAFtDb250ZW50X1R5cGVzXS54bWxQSwECLQAUAAYACAAAACEAWvQsW78AAAAVAQAACwAA&#10;AAAAAAAAAAAAAAAfAQAAX3JlbHMvLnJlbHNQSwECLQAUAAYACAAAACEAHzhe6MMAAADcAAAADwAA&#10;AAAAAAAAAAAAAAAHAgAAZHJzL2Rvd25yZXYueG1sUEsFBgAAAAADAAMAtwAAAPcCAAAAAA==&#10;">
                  <v:path arrowok="t" o:connecttype="custom" o:connectlocs="57,5;2,5;0,2;2,0;57,0;60,2;57,5" o:connectangles="0,0,0,0,0,0,0"/>
                </v:shape>
                <v:shape id="Freeform 547"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LmxAAAANwAAAAPAAAAZHJzL2Rvd25yZXYueG1sRI9Lb8Iw&#10;EITvlfgP1iJxA4fyKEoxCFWi6pVH2+s23sZp4nVkuyT99xgJqcfRzHyjWW9724gL+VA5VjCdZCCI&#10;C6crLhWcT/vxCkSIyBobx6TgjwJsN4OHNebadXygyzGWIkE45KjAxNjmUobCkMUwcS1x8r6dtxiT&#10;9KXUHrsEt418zLKltFhxWjDY0ouhoj7+WgX2k1eLzszqj686+p93mr3OD6zUaNjvnkFE6uN/+N5+&#10;0woW8ye4nUlHQG6uAAAA//8DAFBLAQItABQABgAIAAAAIQDb4fbL7gAAAIUBAAATAAAAAAAAAAAA&#10;AAAAAAAAAABbQ29udGVudF9UeXBlc10ueG1sUEsBAi0AFAAGAAgAAAAhAFr0LFu/AAAAFQEAAAsA&#10;AAAAAAAAAAAAAAAAHwEAAF9yZWxzLy5yZWxzUEsBAi0AFAAGAAgAAAAhAGk84ubEAAAA3AAAAA8A&#10;AAAAAAAAAAAAAAAABwIAAGRycy9kb3ducmV2LnhtbFBLBQYAAAAAAwADALcAAAD4AgAAAAA=&#10;">
                  <v:path arrowok="t" o:connecttype="custom" o:connectlocs="3,33;1,32;2,28;50,0;53,1;52,5;5,33;3,33" o:connectangles="0,0,0,0,0,0,0,0"/>
                </v:shape>
                <v:shape id="Freeform 548"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A1wgAAANwAAAAPAAAAZHJzL2Rvd25yZXYueG1sRE9NS8NA&#10;EL0X/A/LCN7ajaJFYjdBWgqKili99DZkp0lqdjbsjs36792D0OPjfa/q5AZ1ohB7zwauFwUo4sbb&#10;nlsDX5/b+T2oKMgWB89k4Jci1NXFbIWl9RN/0GknrcohHEs00ImMpdax6chhXPiROHMHHxxKhqHV&#10;NuCUw92gb4piqR32nBs6HGndUfO9+3EGdCpe5Hkd3t30ut/u32STNvZozNVlenwAJZTkLP53P1kD&#10;d7d5bT6Tj4Cu/gAAAP//AwBQSwECLQAUAAYACAAAACEA2+H2y+4AAACFAQAAEwAAAAAAAAAAAAAA&#10;AAAAAAAAW0NvbnRlbnRfVHlwZXNdLnhtbFBLAQItABQABgAIAAAAIQBa9CxbvwAAABUBAAALAAAA&#10;AAAAAAAAAAAAAB8BAABfcmVscy8ucmVsc1BLAQItABQABgAIAAAAIQCYqKA1wgAAANwAAAAPAAAA&#10;AAAAAAAAAAAAAAcCAABkcnMvZG93bnJldi54bWxQSwUGAAAAAAMAAwC3AAAA9gIAAAAA&#10;">
                  <v:path arrowok="t" o:connecttype="custom" o:connectlocs="3,54;2,53;1,50;28,2;32,1;33,4;5,52;3,54" o:connectangles="0,0,0,0,0,0,0,0"/>
                </v:shape>
                <v:shape id="Freeform 549"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AWuxQAAANwAAAAPAAAAZHJzL2Rvd25yZXYueG1sRI9BSwMx&#10;FITvBf9DeII3m7Wo6Nq0lJaCYkuxeuntsXnurm5eluTZjf++EYQeh5n5hpnOk+vUkUJsPRu4GReg&#10;iCtvW64NfLyvrx9ARUG22HkmA78UYT67GE2xtH7gNzrupVYZwrFEA41IX2odq4YcxrHvibP36YND&#10;yTLU2gYcMtx1elIU99phy3mhwZ6WDVXf+x9nQKfiVV6WYeeGzWF92MoqreyXMVeXafEESijJOfzf&#10;frYG7m4f4e9MPgJ6dgIAAP//AwBQSwECLQAUAAYACAAAACEA2+H2y+4AAACFAQAAEwAAAAAAAAAA&#10;AAAAAAAAAAAAW0NvbnRlbnRfVHlwZXNdLnhtbFBLAQItABQABgAIAAAAIQBa9CxbvwAAABUBAAAL&#10;AAAAAAAAAAAAAAAAAB8BAABfcmVscy8ucmVsc1BLAQItABQABgAIAAAAIQD35AWuxQAAANwAAAAP&#10;AAAAAAAAAAAAAAAAAAcCAABkcnMvZG93bnJldi54bWxQSwUGAAAAAAMAAwC3AAAA+QIAAAAA&#10;">
                  <v:path arrowok="t" o:connecttype="custom" o:connectlocs="31,54;29,52;1,4;2,1;6,2;33,50;32,53;31,54" o:connectangles="0,0,0,0,0,0,0,0"/>
                </v:shape>
                <v:shape id="Freeform 550"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xPwAAAANwAAAAPAAAAZHJzL2Rvd25yZXYueG1sRE/Pa8Iw&#10;FL4P9j+EN/A206kVqUYRweFVt+n12Tybrs1LSTJb//vlMNjx4/u92gy2FXfyoXas4G2cgSAuna65&#10;UvD5sX9dgAgRWWPrmBQ8KMBm/fy0wkK7no90P8VKpBAOBSowMXaFlKE0ZDGMXUecuJvzFmOCvpLa&#10;Y5/CbSsnWTaXFmtODQY72hkqm9OPVWAvvMh7M23O1yb67y+avs+OrNToZdguQUQa4r/4z33QCvI8&#10;zU9n0hGQ618AAAD//wMAUEsBAi0AFAAGAAgAAAAhANvh9svuAAAAhQEAABMAAAAAAAAAAAAAAAAA&#10;AAAAAFtDb250ZW50X1R5cGVzXS54bWxQSwECLQAUAAYACAAAACEAWvQsW78AAAAVAQAACwAAAAAA&#10;AAAAAAAAAAAfAQAAX3JlbHMvLnJlbHNQSwECLQAUAAYACAAAACEAYwzsT8AAAADcAAAADwAAAAAA&#10;AAAAAAAAAAAHAgAAZHJzL2Rvd25yZXYueG1sUEsFBgAAAAADAAMAtwAAAPQCAAAAAA==&#10;">
                  <v:path arrowok="t" o:connecttype="custom" o:connectlocs="51,33;49,32;2,5;1,1;4,0;52,28;53,31;51,33" o:connectangles="0,0,0,0,0,0,0,0"/>
                </v:shape>
                <v:shape id="Freeform 551"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BBwgAAANwAAAAPAAAAZHJzL2Rvd25yZXYueG1sRI9Bi8Iw&#10;FITvgv8hPGFv27SCslTTsgqCPVr14O3RPNuyzUtpoq3/frOw4HGYmW+YbT6ZTjxpcK1lBUkUgyCu&#10;rG65VnA5Hz6/QDiPrLGzTApe5CDP5rMtptqOfKJn6WsRIOxSVNB436dSuqohgy6yPXHw7nYw6IMc&#10;aqkHHAPcdHIZx2tpsOWw0GBP+4aqn/JhFOidO5VjYYpxfT0USYkyuXV3pT4W0/cGhKfJv8P/7aNW&#10;sFol8HcmHAGZ/QIAAP//AwBQSwECLQAUAAYACAAAACEA2+H2y+4AAACFAQAAEwAAAAAAAAAAAAAA&#10;AAAAAAAAW0NvbnRlbnRfVHlwZXNdLnhtbFBLAQItABQABgAIAAAAIQBa9CxbvwAAABUBAAALAAAA&#10;AAAAAAAAAAAAAB8BAABfcmVscy8ucmVsc1BLAQItABQABgAIAAAAIQAVCFBBwgAAANwAAAAPAAAA&#10;AAAAAAAAAAAAAAcCAABkcnMvZG93bnJldi54bWxQSwUGAAAAAAMAAwC3AAAA9gIAAAAA&#10;">
                  <v:path arrowok="t" o:connecttype="custom" o:connectlocs="58,5;3,5;0,2;3,0;58,0;60,2;58,5" o:connectangles="0,0,0,0,0,0,0"/>
                </v:shape>
                <v:shape id="Freeform 552"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91cwgAAANwAAAAPAAAAZHJzL2Rvd25yZXYueG1sRI/RisIw&#10;FETfF/yHcAXf1lSxslSjyMKiT4LWD7jbXNva5qY20da/N4Lg4zAzZ5jluje1uFPrSssKJuMIBHFm&#10;dcm5glP69/0DwnlkjbVlUvAgB+vV4GuJibYdH+h+9LkIEHYJKii8bxIpXVaQQTe2DXHwzrY16INs&#10;c6lb7ALc1HIaRXNpsOSwUGBDvwVl1fFmFMzMIUuriTnh9nKN0u6/2l/iSqnRsN8sQHjq/Sf8bu+0&#10;gjiewutMOAJy9QQAAP//AwBQSwECLQAUAAYACAAAACEA2+H2y+4AAACFAQAAEwAAAAAAAAAAAAAA&#10;AAAAAAAAW0NvbnRlbnRfVHlwZXNdLnhtbFBLAQItABQABgAIAAAAIQBa9CxbvwAAABUBAAALAAAA&#10;AAAAAAAAAAAAAB8BAABfcmVscy8ucmVsc1BLAQItABQABgAIAAAAIQBN791cwgAAANwAAAAPAAAA&#10;AAAAAAAAAAAAAAcCAABkcnMvZG93bnJldi54bWxQSwUGAAAAAAMAAwC3AAAA9gIAAAAA&#10;">
                  <v:path arrowok="t" o:connecttype="custom" o:connectlocs="3,34;1,32;1,29;49,1;53,2;52,6;4,33;3,34" o:connectangles="0,0,0,0,0,0,0,0"/>
                </v:shape>
                <v:shape id="Freeform 553"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eVxQAAANwAAAAPAAAAZHJzL2Rvd25yZXYueG1sRI/RasJA&#10;FETfC/7Dcgt9KXWTSKykboIIBSkVqfUDLtnbJE32bsiuMf17tyD4OMzMGWZdTKYTIw2usawgnkcg&#10;iEurG64UnL7fX1YgnEfW2FkmBX/koMhnD2vMtL3wF41HX4kAYZehgtr7PpPSlTUZdHPbEwfvxw4G&#10;fZBDJfWAlwA3nUyiaCkNNhwWauxpW1PZHs9GwaF7NvFumfrPVO+n39Z+JIdXVOrpcdq8gfA0+Xv4&#10;1t5pBWm6gP8z4QjI/AoAAP//AwBQSwECLQAUAAYACAAAACEA2+H2y+4AAACFAQAAEwAAAAAAAAAA&#10;AAAAAAAAAAAAW0NvbnRlbnRfVHlwZXNdLnhtbFBLAQItABQABgAIAAAAIQBa9CxbvwAAABUBAAAL&#10;AAAAAAAAAAAAAAAAAB8BAABfcmVscy8ucmVsc1BLAQItABQABgAIAAAAIQArqIeVxQAAANwAAAAP&#10;AAAAAAAAAAAAAAAAAAcCAABkcnMvZG93bnJldi54bWxQSwUGAAAAAAMAAwC3AAAA+QIAAAAA&#10;">
                  <v:path arrowok="t" o:connecttype="custom" o:connectlocs="3,53;2,53;1,49;29,1;32,0;33,4;6,52;3,53" o:connectangles="0,0,0,0,0,0,0,0"/>
                </v:shape>
                <v:shape id="Freeform 554"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k/+xAAAANwAAAAPAAAAZHJzL2Rvd25yZXYueG1sRI9BawIx&#10;FITvQv9DeAVvmlVUZLtZsQVBeqtVpLfn5rlZ3LwsSdRtf31TKHgcZuYbplj1thU38qFxrGAyzkAQ&#10;V043XCvYf25GSxAhImtsHZOCbwqwKp8GBeba3fmDbrtYiwThkKMCE2OXSxkqQxbD2HXEyTs7bzEm&#10;6WupPd4T3LZymmULabHhtGCwozdD1WV3tQqOvqp115/84XT4+ZJ4fd2+Z0ap4XO/fgERqY+P8H97&#10;qxXM5zP4O5OOgCx/AQAA//8DAFBLAQItABQABgAIAAAAIQDb4fbL7gAAAIUBAAATAAAAAAAAAAAA&#10;AAAAAAAAAABbQ29udGVudF9UeXBlc10ueG1sUEsBAi0AFAAGAAgAAAAhAFr0LFu/AAAAFQEAAAsA&#10;AAAAAAAAAAAAAAAAHwEAAF9yZWxzLy5yZWxzUEsBAi0AFAAGAAgAAAAhAHh+T/7EAAAA3AAAAA8A&#10;AAAAAAAAAAAAAAAABwIAAGRycy9kb3ducmV2LnhtbFBLBQYAAAAAAwADALcAAAD4AgAAAAA=&#10;">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Once you have created the participant record for the first behaviour support plan, it will be available to use for any subsequent behaviour support plans for that participant.</w:t>
      </w:r>
    </w:p>
    <w:p w14:paraId="54AF0D64" w14:textId="77777777" w:rsidR="00997FE8" w:rsidRDefault="00B80109" w:rsidP="00997FE8">
      <w:pPr>
        <w:spacing w:before="0" w:after="120" w:line="240" w:lineRule="auto"/>
        <w:ind w:left="567"/>
        <w:rPr>
          <w:szCs w:val="22"/>
        </w:rPr>
      </w:pPr>
      <w:r w:rsidRPr="008564CD">
        <w:rPr>
          <w:b/>
          <w:noProof/>
          <w:color w:val="auto"/>
          <w:lang w:eastAsia="en-AU"/>
        </w:rPr>
        <mc:AlternateContent>
          <mc:Choice Requires="wpg">
            <w:drawing>
              <wp:anchor distT="0" distB="0" distL="114300" distR="114300" simplePos="0" relativeHeight="251658250" behindDoc="0" locked="0" layoutInCell="1" allowOverlap="1" wp14:anchorId="40B45D5E" wp14:editId="3AA2EA79">
                <wp:simplePos x="0" y="0"/>
                <wp:positionH relativeFrom="margin">
                  <wp:posOffset>0</wp:posOffset>
                </wp:positionH>
                <wp:positionV relativeFrom="paragraph">
                  <wp:posOffset>0</wp:posOffset>
                </wp:positionV>
                <wp:extent cx="283210" cy="285115"/>
                <wp:effectExtent l="0" t="0" r="2540" b="635"/>
                <wp:wrapNone/>
                <wp:docPr id="555" name="Group 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556" name="Oval 556"/>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57" name="Freeform 557"/>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58" name="Freeform 558"/>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59" name="Freeform 559"/>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60" name="Freeform 560"/>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61" name="Freeform 561"/>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62" name="Freeform 562"/>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63" name="Freeform 563"/>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64" name="Freeform 564"/>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65" name="Freeform 565"/>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66" name="Freeform 56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67" name="Line 436"/>
                        <wps:cNvCnPr/>
                        <wps:spPr bwMode="auto">
                          <a:xfrm flipH="1">
                            <a:off x="357951" y="627398"/>
                            <a:ext cx="163897" cy="656"/>
                          </a:xfrm>
                          <a:prstGeom prst="line">
                            <a:avLst/>
                          </a:prstGeom>
                          <a:noFill/>
                          <a:ln w="9525">
                            <a:noFill/>
                            <a:round/>
                            <a:headEnd/>
                            <a:tailEnd/>
                          </a:ln>
                        </wps:spPr>
                        <wps:bodyPr/>
                      </wps:wsp>
                      <wps:wsp>
                        <wps:cNvPr id="568" name="Freeform 568"/>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69" name="Freeform 56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70" name="Line 439"/>
                        <wps:cNvCnPr/>
                        <wps:spPr bwMode="auto">
                          <a:xfrm flipH="1">
                            <a:off x="357951" y="653622"/>
                            <a:ext cx="163897" cy="656"/>
                          </a:xfrm>
                          <a:prstGeom prst="line">
                            <a:avLst/>
                          </a:prstGeom>
                          <a:noFill/>
                          <a:ln w="9525">
                            <a:noFill/>
                            <a:round/>
                            <a:headEnd/>
                            <a:tailEnd/>
                          </a:ln>
                        </wps:spPr>
                        <wps:bodyPr/>
                      </wps:wsp>
                      <wps:wsp>
                        <wps:cNvPr id="571" name="Freeform 57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72" name="Freeform 57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73" name="Line 442"/>
                        <wps:cNvCnPr/>
                        <wps:spPr bwMode="auto">
                          <a:xfrm flipH="1">
                            <a:off x="357951" y="681157"/>
                            <a:ext cx="163897" cy="656"/>
                          </a:xfrm>
                          <a:prstGeom prst="line">
                            <a:avLst/>
                          </a:prstGeom>
                          <a:noFill/>
                          <a:ln w="9525">
                            <a:noFill/>
                            <a:round/>
                            <a:headEnd/>
                            <a:tailEnd/>
                          </a:ln>
                        </wps:spPr>
                        <wps:bodyPr/>
                      </wps:wsp>
                      <wps:wsp>
                        <wps:cNvPr id="574" name="Freeform 57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75" name="Freeform 57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76" name="Freeform 576"/>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77" name="Freeform 577"/>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78" name="Freeform 578"/>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79" name="Freeform 57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0" name="Freeform 58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1" name="Freeform 58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2" name="Freeform 582"/>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3" name="Freeform 583"/>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4" name="Freeform 584"/>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5" name="Freeform 585"/>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6" name="Freeform 58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C76C785">
              <v:group id="Group 555" style="position:absolute;margin-left:0;margin-top:0;width:22.3pt;height:22.45pt;z-index:251677696;mso-position-horizontal-relative:margin;mso-width-relative:margin;mso-height-relative:margin" alt="&quot;&quot;" coordsize="8811,8811" o:spid="_x0000_s1026" w14:anchorId="3AB31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E50hcAACvPAAAOAAAAZHJzL2Uyb0RvYy54bWzsXW1z4zYO/n4z9x88/n6NJfk107TTpt3e&#10;zey1ndne3Get47zMOZZP9m62/fUHEgBNUIwIr5VNc9F+WMc0DYEg+DwASMlff/vpfj34uKp3d9Xm&#10;Yph9NRoOVptldXW3ubkY/uu3N3+bDwe7fbm5KtfVZnUx/H21G377zV//8vXD9nyVV7fV+mpVD0DI&#10;Znf+sL0Y3u732/Ozs93ydnVf7r6qtqsNfHhd1fflHt7WN2dXdfkA0u/XZ/loND17qOqrbV0tV7sd&#10;tP6AHw6/sfKvr1fL/S/X17vVfrC+GIJue/t/bf9/b/4/++br8vymLre3d0tSo/wMLe7Luw1c1In6&#10;odyXgw/1XUPU/d2yrnbV9f6rZXV/Vl1f3y1XdgwwmmwUjOanuvqwtWO5OX+42TozgWkDO3222OXP&#10;H3+qt++2v9ZgiYftDdjCvjNj+XRd35tX0HLwyZrsd2ey1af9YAmN+bzIMzDsEj7K55Msm6BJl7dg&#10;98a3lrc/0vfm8wz+4ffob1DgjC96JlR52IJz7A7j3502/ne35XZlzbo7h/H/Wg/uri6Gk8l0ONiU&#10;9+Ckv3ws1wPz3trEdjIWMrbYbd9Wy//sBpvq8rbc3Ky+q+vq4XZVXoFOmekPmntfMG928NXB+4d/&#10;Vlcguvywr6yjaIybMFJ5vq13+59W1f3A/HExXK3Xd9udGVp5Xn58u9ujSbmX1b9a3129uVuv7Zv6&#10;5v3luh7AcC+G8+L7bHxphwDD9LutN4OHi+Fikk+s5E1lvg+iy3Pwz82V/cuY4Ef6e1/erfFvmM/1&#10;hmxizGBcbHf+vrr6HUwCqAE631b1H8PBA6zAi+Huvx/KejUcrP+xAXMusvHYLFn7ZjyZ5fCm9j95&#10;73+y+XB/WcEwwKfKzRKkXgz3/OflHlc8LLltuX+7ebddmo5mBMY2v336d1lvyYZ78OyfK3aRhh2x&#10;Lw0JB0JvwEFxeF/AU2fsqW/q1cqAI3jr7HFv/Xy3NEt6DiY1q3tc5HlhLlKe8+qfTOfFYoKreJrP&#10;Z6MF+Q979/IDOqj5EnskgOQV+ia03fJfy08b+NP0g79gCgHjRjhD1c7gSDaB64Aa45FdluBZ0O/x&#10;7sUUbGS0zlXds9nCdi94AK3CsxG4Igi39JHSBLuar5hpSKhtHB4EZwuVHmNUGmZGJZssouydo/3G&#10;c5XsAntP8ifoTaOc6DSh3lOdvckmyt5kk6klueRckk2murk8rjeNcqbThHtbjEjqTTaZ6XqTTeY6&#10;Hxyjn8x1sskmyt40yoXOB7m3Ch8mqEkxUskmqCpGqtmZoE0KHbA9goM4qYSgNYS9YcBbDwcQ8L43&#10;yxNYr9wb4OU/Db1bwLxFfDXt99XH1W+V7bGP4++hx/LD+7vl96s//P45mwwnD65pxRQFWTKzq9k1&#10;N+FayIxdQWI2S9K0GmOlxU+R9ziiRf2zAv2dMgdqDPkgKXyMZCakIPTDJzhF1lwN8khK5m+MfTGo&#10;czYR12tyTVL4hEKBjOIAHL6kIZ4I2aoy+VgwlBOkaNWJJ/BBAnTiCcCk4cfc6kgnaRz+SmBlEgSm&#10;8+YVVLDRyYEv0+LFV5z2iladcQgPkWWdeEXrUeKRaEPxba068YLHnXhFq048eU6gJ03tVK4GbnXg&#10;n55a/oplRac9twqkZM85RBVp8eQj+BUnXtGqMw75CMYiTryi9Tjx0jgsvqVVJ558BKMdp72iVSee&#10;PCcQT1M7l4DMrS6USk8tf0XAPSPR3MY2bkykyiGaSosnH5Eczi7Y1qozDk0iRmxOT0XrceKlGVh8&#10;S+tx4sX6JIosRgLvORg6xI9J27uvCHRxwaKY8GbAmRaP3kBRJ9veiRfGka0N46w3fuDXDFD58+W6&#10;2q2ABEGACUDdHzYStVIPxQJRgNr1daqXWaeC4j9WVL06lV0tokjqqqrGN8Qn6vIpZC9ZgaHvbDTK&#10;mOm4TpWNJ5MxxK62Sj0qsIwFHtd9mQow0RZwHIS3FamO6YuDs8vSLJW0WEstqa6krqrvAhFDpULU&#10;DKjMCTmq0QBSVMg+YhlqeM32/NS3PaNfqs0MIAmsSJkyQ+KkzE8BgglNysX+ggzwUiKGwCG4+UxK&#10;9R2AzZBqU5lhgamiUI48SIwh9KqkxvQF2HTy8im6mrR66BDB3HXCRvnlZD7DjZ9+1+RPvmsCgV+D&#10;jWxtVnBOB2yU2DUpRotxAdRo2KiYTYsR1xi6pyMGHgcIbbxx1LYGbL4j0+k2NjJInY/Y2ci40oS1&#10;mhSNZSPEPeVOyILSGp3wZiGrzYjNqlpb76gNT+ZJOzdAlMYcMaYMr9rOlNg7KI9F6pcN90lCOacK&#10;AsrZseQFudXbR0uKP3xHJEvZAtae2WSThbqIhyavkLFvZPIK0nuZVyNOnb5CgZYmz3aiIIS1BUR0&#10;YdfcXAfpK0BOGhFFRgqu21w5SflQ+YiIn1IxQurP5jwszKR4+RU2BE+AnJfm2kyKR9sErsLrR0w6&#10;NzqolbI7iTbe2H8m8AGMEClyf0aDCgvuPAflks91RsPwXRhtYPn4C0cb2WQ8yyD0+QLRBjOAkobl&#10;0k1xfHPxHk2sNm+OnS0J9++M5JNZ2FqjhYWb1mrn4XkUMl8dkApYxQ3ILiIUmO4TipI9MNsDiC/h&#10;8JzZ1m8As83guwbmcbFYELLks+loRHUPV5TM8wkfnsvybOHOnnWfBtLpNnhBlmwvH+Jy0nXGviq5&#10;2NWFR23oHdX3ZEA2UgGP4SWWFIXXbAfjmW8kjjrTjWYMAsDkO4QzEgMFa6/CBd5hwmhrab5eYPyk&#10;YG8GpAiRgHm9VOqOkZeEDDJmIbaRQgvLsXezO9QD8csBYsitGkBsz9d1DsTTkTm6bNbPeLoY89Ys&#10;AzHAtKkfmwA5m+YT3DUH1+8eh3Msiue6Q7W4EPOxaseFwmMVvNLJNtVZxuNUjvc+GbmNwjaSnkeh&#10;u3HVA3bz3rMfKB4syp/yK51nkwjIH/IrdgpsyB/yK3ZqKMYf82uiWzeYOPqxGBVv+qoBrPc/+50d&#10;cJSsiYk2buwaE4vZwiDd82MiAddxmKiJY2nxHYWIR2GtUuX4AJ8aExtXTWAiWZSBiV8FQLEp+UN+&#10;lYjobMgf8yt2ayjGH/NroluPiUBPr+luN1PhasSJtvTeOSbO5zOqp8XixGxUTOA2FzxFlE0Lq8OT&#10;xIl0NwTuXiBSmJQV0vZI9ZIiEd5Ebs3tJ5hFuqPJbUk43FFo2EEnFwNbncKUMKoE01FWlcKELCq5&#10;MHlmcDqFc9wwVAmG+w2NYJXClJOo5GY4GzqFzZ3V2qk7wiOOcAgMoXXaUl9ml1YHxv04VUaEA1NJ&#10;hXt8jL1UYnkidIJRCZVg8hyVXLoLSSWXXV0nGN1XJZjWpkouZLxqC9PmLZ7wSqEfHZNWKUzop1IY&#10;7vFUK8xwrRMcW8inR4MgFTJkWHCx2iYryIx1iAVlDY4COR8buVA4pZ1wUZQMqSdZgaRTQOKmDZ+T&#10;+Gp+m7FNUjDctmSmy8KuE4KWlhcLMCwtGBcEIKpXjKUD8Qhv7nIhByZl0/1uUgycezEjkRcMKTMt&#10;GudQjB1OVTRsFPJrWjD6gTC0OVoNKsuLIao7bksKpgK3HHfhLxY2NAMae3PaO+houDR0jtgsLxhS&#10;fVLtPOJkfgzASvttKo+Gp200ZiuPzGoYRKQ1jq1kSpalhZjq9IaG71vntd/goWexC4LZTU+9f5in&#10;zIRO5sUufDGvSWXmCG5EZvRY1IiBRsw0YZiUnDw/VuIhp9pUdiDwshTGgnHexLLGJse2SX1x0MId&#10;0K/FhXDSHH0mpZJHCRnkeuJSYVyXFowTJ4bMq0BejYDpCJ3R0+S5dXMwJ3RqatPb2DwYB4SIkec4&#10;UULnMMBMWoMQUggp0FHExcJoNCmYviDMTA8GkPZhqNebWXyDHZkOUcrrBZFuWmmccjlyz3P5YmFY&#10;nBQMBTMzf8LMFBqIi4UxdFpwxLvg0Ku5mDRzI+JOihbf4JHD3ewNbw7j87TkGGREMCMM5pOCKYIV&#10;ZuZqjx/chZF/WnAENDjillc7GjRYjPCDdGMT8Ts5ftpvJL2czXVYMY2iqQ3aOy+aTrOciGKaLSbA&#10;DzZR4s31bDIr+NbLRZZBuIxHkLrfXM/oILvjirbiJncGeEJ9WqtOC1zhADmKzsf0RTDWKYF9jxqd&#10;6GxAwT1k7XMeEWRtBkUGMEOsyMAm5Yu2Fxm4N46dGUTT2gQ3gdBYw3CCbBjF4uGxaoagcB5dYzhh&#10;QpxMLqlAEpHiC2HJfptKa0rQI4e88GGULDh0m6TGnu9IGXayIk0NdeXuHJuX55o/7TfnwNKvanMO&#10;fLzBM3bNdc4zEzixgMnHNJ8VcH+S5JlpMV9AfGVOcU1xtYAPd88yOQXQ7PmtvOEtO7Og2ggpKhe/&#10;dMId80ZqDKvDqx2wmlcyIp0cAH/Gr9gnlMWf9ljw2rAAlh9iwdu7zWowxtO/hAOXG3rEdNsDkQfX&#10;8ADjv0N2ap2WnjtdnLLw+dnH9HTfNShmZfPDaGGFcRezTrxnGz/NHXUmfjQW+YJPC55C4akB0RY9&#10;u4fo0YjuUoqmArPF1JSP7EFbkxY8XSpA1WWscqSgF4sLur4IiKrdfa9mkdLAPgqdS0DpzhRXapIR&#10;lixHh5c4gVeyDHQw+41xemlc9cAvsXjanwCORVNtZgjJsBfrUTh2FowzSNGDz3JuUpNiUYQ9Ps1S&#10;I+XWYP6TUtloIiRPN6oMkVF1PJCNjiQGYmfW5EjsXQq9UYwwKV9Q2p5Hc/BGKb2TKlX/SJaXU6WC&#10;fLxBTTb77Z6aDtnDpJjC9kifPQzrxDOh++yh/1GLL/ajFuauR5E9+DjQTfZw9MLn1OAVZw/wcLMG&#10;ROMDz7qH6EP2AD/3As80lRDtZw+zET4eCIKf7ks8LkqxWxkYK5vkEOo3kePXFKiq+r7Y7EGMDi3S&#10;RfaAef4hOcBwvGH/QwcZ8mN3fwI4HE+1qYJmyh5oQ8tPFUSoG0yqjGjFO1+EeAjiS84exEC6zh6E&#10;7Rt+Ib2hm3pjnz28mOxhBssmzB6gDVije2o6ZA/ww3X4W1uHn8GCe4H6vYfGL8r02UOfPXy57MHd&#10;OI17D3AI74AD3WQPRy/8PnuYzOAwXwOibd2/e4g+ZA/wvLsZhWjuGNL/TfbgzgW37SYHtee2rhxV&#10;qTa0Ob5TKcGS8Q4LzqP67CGSPTh7inxBxrevJ3vQW4P9UZjU7T302UP/I7qbG34qPTEO/9wz/FxV&#10;k5pszalrahoXcCoWTy4t5gv4/QJR11pkwFV2T3xhHgxvPgSI7L6qhWcL8RG0jMWP1bSopGFXla6v&#10;DbdSXVEFFdF4O5MpqdhV9+uwMSOg/BPKWaAAbIWDZWMnrYIrtpeysA6Ec8SlLJqL2JlQNz9K1qBN&#10;L59IHmsyRlFKFSgbqWQFs56Uivd/iJ1qnGJxocBBklJ9L2HTptpURiAhYn5wCHIeA0cIrNvJzvd3&#10;0x+++9EqApr3jwcvt9GzXn+Kn3Cfgds0EiMb93TNPvm8yPm23GIxhYekCPoBaoIH01r+mWcLeCT3&#10;k/EPMqDuXge6Dfvw86itGYw9js/M2X7K1nZVMRBtIZA9WqXSrYvOeO2dESJ1dqC7LWXnkwnL3CNp&#10;7uOI/zpIeM12yqJb61FDBla6HyhopFutXaiQxGz0GIqXkLXam1SAjYQqti2wSfCLR2QqqR7LsRW8&#10;JFw22QvppKJY9CwWItwt2qiTjSwlfwWFZOPCc7JDl03OHN3gKx1AOJaTHcKClN3zIvDEh/vLam1O&#10;RcP28/K2qi+Ge/7zcg/vwH2X1T08vv7t5t12ycenTfkRuY6OL7yEp7ObX4tp8KK9Z7BrXsxmGT/s&#10;LR8vMni0huDFebEwTw8wZ5WRIp+KF+meFncaupU86OYTWKWoTmtnXLWumJKmUIfMbV2P4EW6HxzY&#10;QKEtYIW5Nw+QQ9MZUUMazaDeSTc4msf6AC+C1FgmF05UOy+K3gx2YvqijSrk9iaWhbQ3qaQSEOMy&#10;8HNEQZXYy02SRGvxDkWgYoJaH6VKPS8Kz2IbpBtVdqCHO6HXOtlIlkBh4J2uMXRZMX6Z4aE12MmF&#10;SUlvdGYnO/RwKbvnxVfGi5GbeHCPq3NeLOAHKdHbx6O8cT8/FiktL87m8CQKBOvuy5X09FF3G0Ib&#10;JSHGqLpipO/gKy1Vlyvigz1UfaEqZHhOpULMCCeznFHAZH9xksORsC3bOc6zO8NWe5MKfx/lIZEI&#10;BlaU6Cje+VQm4BsvRPUQn63cPAo5UTz3Jp5NQJMm5PptKiPAIwqMlwgh5DliDKE3JTWmLwhb0sXs&#10;pAejYEeQg+/mqF1frnw5R+0iN+rAz/kA+HdOP4e0bJJlBT+qg89x+GkZfMzJTff8Q6GdKtGiUE0F&#10;6QiQUN/UZDkIcg6O2tiKIksXQrf29VAa6SR1vF2XcMZsdjJdcVL2SLESk0aeJg1f4VgY59AUmHVy&#10;WzifSVDFeYJSqJccoBCZRYSTnxRMCaMQnGrT8UuE/MiF5MVwTp1bpTWmRMk3BWVUknMCH0wL9maa&#10;JwprEXJC/TaVKUhhkZLF2kLvlhr3CdnrSsjmsObDQiW0PQEjeht4E/g9SUYZZkR/A8/WLJFYnooR&#10;YS0rmIsWN8Nya5kSkQhQTSMX95BUTEt7EA662hgRIMSE26qxIcBA0UahL4qVNjuZEaFQZBO4eJky&#10;uGQ7I/qdGVT9uYu1qUCVJtUaiYUgS0JhFAzHbeHkS1AV7yhD8zyAhdBusbiY36bSmPYshXa0YyUY&#10;MXQroaNMk1Bj8i2hnZlCU+z2TRH6YFKw74hsilSbyhQkRGiHCqMn88V872kK7hnxlTEirOUGI9rl&#10;1HWOOBkXY/NDTLCCnpcRCb1UtEH4ouMNFKyTa+2gYjk8qqYjLjKvipUJEiF/0FBizGgGPU7auktw&#10;YnDNBCkSUVnzM9bx9AlQ5EZn0iRmexPLktubmrgqruEXN4VqKFWQDhK78xQhJ0pc1rME+SEzCI4M&#10;nCot1fcstgFxHwaB0UaVHYhWZYjBjcIWDZdN6x2Li/hIi3AV0djUu+fFV8aL4DgNXrTO2DUvTvNx&#10;Rj8G8ay1Uz77oOIDONtmQ2GHoW15Gq1BDc8gADq0a5OKsa2K6viMga5+i1CHhwaQ4loKragwIKFH&#10;ovilE+5NMKU3c6QlXj0NJ6qdF6nwiBoySEcbG3OaRFdvYllye1MTV8U1fF4U4EylWj/xCjxFyInx&#10;IvYXvIgTLZoCp0pKFZ7FNkg3quxAlV0IV7zU27iGyUGF1tTz4LJavYFQfdk4eYGrhB4uZfe8+Mp4&#10;ERZNgxct+nXOi/jgL+Ptz3qkhQ7A+wD/2B14FCRruiKiqejTg6kkHaGyKlIMDyG0ca3/Q42sA76e&#10;wHJGgcePtEizt3OcZ3fG4PYmFf4i8InzFThrEWpyEynRUbzz2U0kY+3UpNKVJkiygucMbBa/n07w&#10;sx9pkY4gqb0/0gIe+ZruNDBnHBv0Y9dj5/RzSMue9U4DBDIoh3gJxmP8Q6GaA6M2SMe+GFwilD+e&#10;5VBmoErLOGrV6EuBMp8Hat1wpLhXJFqP2SFmMxzjCXTFSVnbBp6bpna+ojhb8AjNnR0fo3U4n4JO&#10;JBL65IJ5AAuhSENkEeHkJwX7HsCCU206fkFVJHGhfQRHhm6V1JgTJeOHrDEJEZQe+mBSsO+ILDjV&#10;pjJFTIjvyXwxv60puE/IXhkjQnW/wYjWw7tmRG8DL3vWe9JtBQTWsoIRqRyl6otIBKimkYthsYoR&#10;addClZRB7cUmvBod6BkWKrZHsdJmJzOi2aMxCVy8TBlcsp0R/c6Mc/7cxdqa2CewGxkRJxVA3qMB&#10;ZES5bRVOvhAVo1raRRQklWpTaUxCBCPS5pRsQ/s4t0pqTL4lNKZtNhF1hD6YFOw7Ik9Uqk1lipYj&#10;LVLjABGkxj0jvjJGBN9rMOKTPKWlf0bYttoNPpkjcYa1HBS15Z0IDCrSIgxR7dqhBlBS9Mj7ZIID&#10;BYDfQKhJIQ4EhswSXPHwcZQtrIFQPYZIoiGRmFGbG7JEMvHOz/gi9PZYkwp4UQ3BFB7b8ACCWRfa&#10;xYyACY4gMZxicaHAQZJSfS9hzVJtKiOQEDE/OAQ5j4EjyJH3FUrwpT9HhRJ+wvHm/OEGnm4N039T&#10;l9vbu+UP5b7039sfejxf5dVttb5a1d/8DwAA//8DAFBLAwQUAAYACAAAACEAsc8XqdsAAAADAQAA&#10;DwAAAGRycy9kb3ducmV2LnhtbEyPT2vCQBDF74V+h2UKvdVN6h9qmo2I2J6koBaKtzE7JsHsbMiu&#10;Sfz2XXuxl3kMb3jvN+liMLXoqHWVZQXxKAJBnFtdcaHge//x8gbCeWSNtWVScCUHi+zxIcVE2563&#10;1O18IUIIuwQVlN43iZQuL8mgG9mGOHgn2xr0YW0LqVvsQ7ip5WsUzaTBikNDiQ2tSsrPu4tR8Nlj&#10;vxzH625zPq2uh/3062cTk1LPT8PyHYSnwd+P4YYf0CELTEd7Ye1ErSA84v9m8CaTGYjjTecgs1T+&#10;Z89+AQAA//8DAFBLAQItABQABgAIAAAAIQC2gziS/gAAAOEBAAATAAAAAAAAAAAAAAAAAAAAAABb&#10;Q29udGVudF9UeXBlc10ueG1sUEsBAi0AFAAGAAgAAAAhADj9If/WAAAAlAEAAAsAAAAAAAAAAAAA&#10;AAAALwEAAF9yZWxzLy5yZWxzUEsBAi0AFAAGAAgAAAAhADwm8TnSFwAAK88AAA4AAAAAAAAAAAAA&#10;AAAALgIAAGRycy9lMm9Eb2MueG1sUEsBAi0AFAAGAAgAAAAhALHPF6nbAAAAAwEAAA8AAAAAAAAA&#10;AAAAAAAALBoAAGRycy9kb3ducmV2LnhtbFBLBQYAAAAABAAEAPMAAAA0GwAAAAA=&#10;">
                <v:oval id="Oval 556"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8kxAAAANwAAAAPAAAAZHJzL2Rvd25yZXYueG1sRI9Ba8JA&#10;FITvhf6H5RW8NRtrDU10lSIK7UVIWnp+yT6TYPZtyK4m/ffdguBxmJlvmPV2Mp240uBaywrmUQyC&#10;uLK65VrB99fh+Q2E88gaO8uk4JccbDePD2vMtB05p2vhaxEg7DJU0HjfZ1K6qiGDLrI9cfBOdjDo&#10;gxxqqQccA9x08iWOE2mw5bDQYE+7hqpzcTEK8s/SlWnn2unn+FrzYp+ONtFKzZ6m9xUIT5O/h2/t&#10;D61guUzg/0w4AnLzBwAA//8DAFBLAQItABQABgAIAAAAIQDb4fbL7gAAAIUBAAATAAAAAAAAAAAA&#10;AAAAAAAAAABbQ29udGVudF9UeXBlc10ueG1sUEsBAi0AFAAGAAgAAAAhAFr0LFu/AAAAFQEAAAsA&#10;AAAAAAAAAAAAAAAAHwEAAF9yZWxzLy5yZWxzUEsBAi0AFAAGAAgAAAAhAEIhzyTEAAAA3AAAAA8A&#10;AAAAAAAAAAAAAAAABwIAAGRycy9kb3ducmV2LnhtbFBLBQYAAAAAAwADALcAAAD4AgAAAAA=&#10;"/>
                <v:shape id="Freeform 557"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r/xgAAANwAAAAPAAAAZHJzL2Rvd25yZXYueG1sRI9Pa8JA&#10;FMTvBb/D8oReSt1YsJbUTdBawYNQjAo5PrIvf2r2bchuNf32rlDocZiZ3zCLdDCtuFDvGssKppMI&#10;BHFhdcOVguNh8/wGwnlkja1lUvBLDtJk9LDAWNsr7+mS+UoECLsYFdTed7GUrqjJoJvYjjh4pe0N&#10;+iD7SuoerwFuWvkSRa/SYMNhocaOPmoqztmPUfC9+jwvd5ivsxPvn3K//ipxUyr1OB6W7yA8Df4/&#10;/NfeagWz2RzuZ8IRkMkNAAD//wMAUEsBAi0AFAAGAAgAAAAhANvh9svuAAAAhQEAABMAAAAAAAAA&#10;AAAAAAAAAAAAAFtDb250ZW50X1R5cGVzXS54bWxQSwECLQAUAAYACAAAACEAWvQsW78AAAAVAQAA&#10;CwAAAAAAAAAAAAAAAAAfAQAAX3JlbHMvLnJlbHNQSwECLQAUAAYACAAAACEAm7ua/8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558"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ziwAAAANwAAAAPAAAAZHJzL2Rvd25yZXYueG1sRE9Ni8Iw&#10;EL0L/ocwgjdNV7Qs1SirKC54UVfQ49DMNmWbSWlirf9+cxA8Pt73YtXZSrTU+NKxgo9xAoI4d7rk&#10;QsHlZzf6BOEDssbKMSl4kofVst9bYKbdg0/UnkMhYgj7DBWYEOpMSp8bsujHriaO3K9rLIYIm0Lq&#10;Bh8x3FZykiSptFhybDBY08ZQ/ne+WwXbw7O9Trs6JeTbtJWp2a+PRqnhoPuagwjUhbf45f7WCmaz&#10;uDaeiUdALv8BAAD//wMAUEsBAi0AFAAGAAgAAAAhANvh9svuAAAAhQEAABMAAAAAAAAAAAAAAAAA&#10;AAAAAFtDb250ZW50X1R5cGVzXS54bWxQSwECLQAUAAYACAAAACEAWvQsW78AAAAVAQAACwAAAAAA&#10;AAAAAAAAAAAfAQAAX3JlbHMvLnJlbHNQSwECLQAUAAYACAAAACEAmn084sAAAADcAAAADwAAAAAA&#10;AAAAAAAAAAAHAgAAZHJzL2Rvd25yZXYueG1sUEsFBgAAAAADAAMAtwAAAPQCAAAAAA==&#10;">
                  <v:path arrowok="t" o:connecttype="custom" o:connectlocs="87,13;7,13;0,6;7,0;87,0;94,6;87,13" o:connectangles="0,0,0,0,0,0,0"/>
                </v:shape>
                <v:shape id="Freeform 559"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t/xQAAANwAAAAPAAAAZHJzL2Rvd25yZXYueG1sRI9BawIx&#10;FITvQv9DeAUvUrOtKLoapdgWSg+Ca8Hrc/PcXdy8LEnU+O+bguBxmJlvmMUqmlZcyPnGsoLXYQaC&#10;uLS64UrB7+7rZQrCB2SNrWVScCMPq+VTb4G5tlfe0qUIlUgQ9jkqqEPocil9WZNBP7QdcfKO1hkM&#10;SbpKaofXBDetfMuyiTTYcFqosaN1TeWpOBsFm4/ReicPxf6nym7taPAZ3WkWleo/x/c5iEAxPML3&#10;9rdWMB7P4P9MOgJy+QcAAP//AwBQSwECLQAUAAYACAAAACEA2+H2y+4AAACFAQAAEwAAAAAAAAAA&#10;AAAAAAAAAAAAW0NvbnRlbnRfVHlwZXNdLnhtbFBLAQItABQABgAIAAAAIQBa9CxbvwAAABUBAAAL&#10;AAAAAAAAAAAAAAAAAB8BAABfcmVscy8ucmVsc1BLAQItABQABgAIAAAAIQAPFGt/xQAAANwAAAAP&#10;AAAAAAAAAAAAAAAAAAcCAABkcnMvZG93bnJldi54bWxQSwUGAAAAAAMAAwC3AAAA+QIAAAAA&#10;">
                  <v:path arrowok="t" o:connecttype="custom" o:connectlocs="0,100;100,0;200,100;160,199;151,243;107,243;93,243;49,243;40,199;0,100" o:connectangles="0,0,0,0,0,0,0,0,0,0"/>
                </v:shape>
                <v:shape id="Freeform 560"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KDvgAAANwAAAAPAAAAZHJzL2Rvd25yZXYueG1sRE9LCsIw&#10;EN0L3iGM4E5TRUWqUUQQBBf+XQ/N2FabSWmiVk9vFoLLx/tP57UpxJMql1tW0OtGIIgTq3NOFZyO&#10;q84YhPPIGgvLpOBNDuazZmOKsbYv3tPz4FMRQtjFqCDzvoyldElGBl3XlsSBu9rKoA+wSqWu8BXC&#10;TSH7UTSSBnMODRmWtMwouR8eRsHAD815c1s+1tvr5X3bjTH59FGpdqteTEB4qv1f/HOvtYLhKMwP&#10;Z8IRkLMvAAAA//8DAFBLAQItABQABgAIAAAAIQDb4fbL7gAAAIUBAAATAAAAAAAAAAAAAAAAAAAA&#10;AABbQ29udGVudF9UeXBlc10ueG1sUEsBAi0AFAAGAAgAAAAhAFr0LFu/AAAAFQEAAAsAAAAAAAAA&#10;AAAAAAAAHwEAAF9yZWxzLy5yZWxzUEsBAi0AFAAGAAgAAAAhAEmjMoO+AAAA3AAAAA8AAAAAAAAA&#10;AAAAAAAABwIAAGRycy9kb3ducmV2LnhtbFBLBQYAAAAAAwADALcAAADyAgAAAAA=&#10;">
                  <v:path arrowok="t" o:connecttype="custom" o:connectlocs="100,243;49,243;40,199;0,100;100,0" o:connectangles="0,0,0,0,0"/>
                </v:shape>
                <v:shape id="Freeform 561"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2xgAAANwAAAAPAAAAZHJzL2Rvd25yZXYueG1sRI9BawIx&#10;FITvBf9DeEIvolkLSl2NUoRCQYq4WsXbY/PMLm5etptU139vBKHHYWa+YWaL1lbiQo0vHSsYDhIQ&#10;xLnTJRsFu+1n/x2ED8gaK8ek4EYeFvPOywxT7a68oUsWjIgQ9ikqKEKoUyl9XpBFP3A1cfROrrEY&#10;omyM1A1eI9xW8i1JxtJiyXGhwJqWBeXn7M8qMJOj+V71dpvfZWZ+JvvV+nTorZV67bYfUxCB2vAf&#10;fra/tILReAiPM/EIyPkdAAD//wMAUEsBAi0AFAAGAAgAAAAhANvh9svuAAAAhQEAABMAAAAAAAAA&#10;AAAAAAAAAAAAAFtDb250ZW50X1R5cGVzXS54bWxQSwECLQAUAAYACAAAACEAWvQsW78AAAAVAQAA&#10;CwAAAAAAAAAAAAAAAAAfAQAAX3JlbHMvLnJlbHNQSwECLQAUAAYACAAAACEAviWdNsYAAADcAAAA&#10;DwAAAAAAAAAAAAAAAAAHAgAAZHJzL2Rvd25yZXYueG1sUEsFBgAAAAADAAMAtwAAAPoCAAAAAA==&#10;">
                  <v:path arrowok="t" o:connecttype="custom" o:connectlocs="79,79;70,79;0,9;0,0;79,79" o:connectangles="0,0,0,0,0"/>
                </v:shape>
                <v:shape id="Freeform 562"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7JCxQAAANwAAAAPAAAAZHJzL2Rvd25yZXYueG1sRI9Ba8JA&#10;FITvgv9heUJvuqlY26auIkKC3mpa8PrIPrOh2bcxu2raX+8WBI/DzHzDLFa9bcSFOl87VvA8SUAQ&#10;l07XXCn4/srGbyB8QNbYOCYFv+RhtRwOFphqd+U9XYpQiQhhn6ICE0KbSulLQxb9xLXE0Tu6zmKI&#10;squk7vAa4baR0ySZS4s1xwWDLW0MlT/F2SrI3vNd8TrLK31uzN/naXs45tlBqadRv/4AEagPj/C9&#10;vdUKXuZT+D8Tj4Bc3gAAAP//AwBQSwECLQAUAAYACAAAACEA2+H2y+4AAACFAQAAEwAAAAAAAAAA&#10;AAAAAAAAAAAAW0NvbnRlbnRfVHlwZXNdLnhtbFBLAQItABQABgAIAAAAIQBa9CxbvwAAABUBAAAL&#10;AAAAAAAAAAAAAAAAAB8BAABfcmVscy8ucmVsc1BLAQItABQABgAIAAAAIQCGj7JCxQAAANwAAAAP&#10;AAAAAAAAAAAAAAAAAAcCAABkcnMvZG93bnJldi54bWxQSwUGAAAAAAMAAwC3AAAA+QIAAAAA&#10;">
                  <v:path arrowok="t" o:connecttype="custom" o:connectlocs="21,248;0,246;40,0;61,2;21,248;21,248" o:connectangles="0,0,0,0,0,0"/>
                </v:shape>
                <v:shape id="Freeform 563"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fZxQAAANwAAAAPAAAAZHJzL2Rvd25yZXYueG1sRI9Ba8JA&#10;FITvBf/D8oTe6kbbapu6iggJ9qax4PWRfWaD2bcxu2raX98tFDwOM/MNM1/2thFX6nztWMF4lIAg&#10;Lp2uuVLwtc+e3kD4gKyxcUwKvsnDcjF4mGOq3Y13dC1CJSKEfYoKTAhtKqUvDVn0I9cSR+/oOosh&#10;yq6SusNbhNtGTpJkKi3WHBcMtrQ2VJ6Ki1WQveefxewlr/SlMT/b8+ZwzLODUo/DfvUBIlAf7uH/&#10;9kYreJ0+w9+ZeATk4hcAAP//AwBQSwECLQAUAAYACAAAACEA2+H2y+4AAACFAQAAEwAAAAAAAAAA&#10;AAAAAAAAAAAAW0NvbnRlbnRfVHlwZXNdLnhtbFBLAQItABQABgAIAAAAIQBa9CxbvwAAABUBAAAL&#10;AAAAAAAAAAAAAAAAAB8BAABfcmVscy8ucmVsc1BLAQItABQABgAIAAAAIQDpwxfZxQAAANwAAAAP&#10;AAAAAAAAAAAAAAAAAAcCAABkcnMvZG93bnJldi54bWxQSwUGAAAAAAMAAwC3AAAA+QIAAAAA&#10;">
                  <v:path arrowok="t" o:connecttype="custom" o:connectlocs="40,248;0,2;21,0;61,246;40,248;40,248" o:connectangles="0,0,0,0,0,0"/>
                </v:shape>
                <v:shape id="Freeform 564"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cwxAAAANwAAAAPAAAAZHJzL2Rvd25yZXYueG1sRI9PawIx&#10;FMTvBb9DeEIvi2YtXZHVKEVaKfRU/9wfm+dmdfOyTaKu374pFDwOM/MbZrHqbSuu5EPjWMFknIMg&#10;rpxuuFaw332MZiBCRNbYOiYFdwqwWg6eFlhqd+Nvum5jLRKEQ4kKTIxdKWWoDFkMY9cRJ+/ovMWY&#10;pK+l9nhLcNvKlzyfSosNpwWDHa0NVeftxSrI3ulrtykKai8znx2y08/Z9KjU87B/m4OI1MdH+L/9&#10;qRUU01f4O5OOgFz+AgAA//8DAFBLAQItABQABgAIAAAAIQDb4fbL7gAAAIUBAAATAAAAAAAAAAAA&#10;AAAAAAAAAABbQ29udGVudF9UeXBlc10ueG1sUEsBAi0AFAAGAAgAAAAhAFr0LFu/AAAAFQEAAAsA&#10;AAAAAAAAAAAAAAAAHwEAAF9yZWxzLy5yZWxzUEsBAi0AFAAGAAgAAAAhAJIuNzD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565"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BqxAAAANwAAAAPAAAAZHJzL2Rvd25yZXYueG1sRI9BawIx&#10;FITvBf9DeEJvNatVKatZEaGlQg/W6v2xed3dunkJSbqu/npTEHocZuYbZrnqTSs68qGxrGA8ykAQ&#10;l1Y3XCk4fL0+vYAIEVlja5kUXCjAqhg8LDHX9syf1O1jJRKEQ44K6hhdLmUoazIYRtYRJ+/beoMx&#10;SV9J7fGc4KaVkyybS4MNp4UaHW1qKk/7X6Ng8nYM09116w7Zc9X/NB9bdN4p9Tjs1wsQkfr4H763&#10;37WC2XwGf2fSEZDFDQAA//8DAFBLAQItABQABgAIAAAAIQDb4fbL7gAAAIUBAAATAAAAAAAAAAAA&#10;AAAAAAAAAABbQ29udGVudF9UeXBlc10ueG1sUEsBAi0AFAAGAAgAAAAhAFr0LFu/AAAAFQEAAAsA&#10;AAAAAAAAAAAAAAAAHwEAAF9yZWxzLy5yZWxzUEsBAi0AFAAGAAgAAAAhAJXDkGrEAAAA3AAAAA8A&#10;AAAAAAAAAAAAAAAABwIAAGRycy9kb3ducmV2LnhtbFBLBQYAAAAAAwADALcAAAD4AgAAAAA=&#10;">
                  <v:path arrowok="t" o:connecttype="custom" o:connectlocs="102,0;102,53;96,59;6,59;0,53;0,0;102,0" o:connectangles="0,0,0,0,0,0,0"/>
                </v:shape>
                <v:shape id="Freeform 566"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bhxAAAANwAAAAPAAAAZHJzL2Rvd25yZXYueG1sRI9BawIx&#10;FITvBf9DeAVvNWuLa9kaRQsVDxattffH5nV3afKyJHFd/70RCh6HmfmGmS16a0RHPjSOFYxHGQji&#10;0umGKwXH74+nVxAhIms0jknBhQIs5oOHGRbanfmLukOsRIJwKFBBHWNbSBnKmiyGkWuJk/frvMWY&#10;pK+k9nhOcGvkc5bl0mLDaaHGlt5rKv8OJ6vgRe7KS75fHZefU7Omnfnptn6s1PCxX76BiNTHe/i/&#10;vdEKJnkOtzPpCMj5FQAA//8DAFBLAQItABQABgAIAAAAIQDb4fbL7gAAAIUBAAATAAAAAAAAAAAA&#10;AAAAAAAAAABbQ29udGVudF9UeXBlc10ueG1sUEsBAi0AFAAGAAgAAAAhAFr0LFu/AAAAFQEAAAsA&#10;AAAAAAAAAAAAAAAAHwEAAF9yZWxzLy5yZWxzUEsBAi0AFAAGAAgAAAAhANYCduHEAAAA3AAAAA8A&#10;AAAAAAAAAAAAAAAABwIAAGRycy9kb3ducmV2LnhtbFBLBQYAAAAAAwADALcAAAD4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5hxgAAANwAAAAPAAAAZHJzL2Rvd25yZXYueG1sRI9Ba8JA&#10;FITvQv/D8gredNOCGlJXkVYhUA9qe+jxkX1Ngtm3IfvUpL/eLRR6HGbmG2a57l2jrtSF2rOBp2kC&#10;irjwtubSwOfHbpKCCoJssfFMBgYKsF49jJaYWX/jI11PUqoI4ZChgUqkzbQORUUOw9S3xNH79p1D&#10;ibIrte3wFuGu0c9JMtcOa44LFbb0WlFxPl2cga/h503sthwOu/P7cb8ZvKR5bsz4sd+8gBLq5T/8&#10;186tgdl8Ab9n4hHQqzsAAAD//wMAUEsBAi0AFAAGAAgAAAAhANvh9svuAAAAhQEAABMAAAAAAAAA&#10;AAAAAAAAAAAAAFtDb250ZW50X1R5cGVzXS54bWxQSwECLQAUAAYACAAAACEAWvQsW78AAAAVAQAA&#10;CwAAAAAAAAAAAAAAAAAfAQAAX3JlbHMvLnJlbHNQSwECLQAUAAYACAAAACEAQgtuYcYAAADcAAAA&#10;DwAAAAAAAAAAAAAAAAAHAgAAZHJzL2Rvd25yZXYueG1sUEsFBgAAAAADAAMAtwAAAPoCAAAAAA==&#10;"/>
                <v:shape id="Freeform 568"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eWxAAAANwAAAAPAAAAZHJzL2Rvd25yZXYueG1sRE/PT8Iw&#10;FL6T+D80z4SbdBpYzKAQFAjozQkh3h7rY11cX8daYP739GDC8cv3ezLrbC0u1PrKsYLnQQKCuHC6&#10;4lLB9nv19ArCB2SNtWNS8EceZtOH3gQz7a78RZc8lCKGsM9QgQmhyaT0hSGLfuAa4sgdXWsxRNiW&#10;Urd4jeG2li9JkkqLFccGgw29Gyp+87NVsDvsh6fh2n6+HRZHM1+lP8tF9aFU/7Gbj0EE6sJd/O/e&#10;aAWjNK6NZ+IRkNMbAAAA//8DAFBLAQItABQABgAIAAAAIQDb4fbL7gAAAIUBAAATAAAAAAAAAAAA&#10;AAAAAAAAAABbQ29udGVudF9UeXBlc10ueG1sUEsBAi0AFAAGAAgAAAAhAFr0LFu/AAAAFQEAAAsA&#10;AAAAAAAAAAAAAAAAHwEAAF9yZWxzLy5yZWxzUEsBAi0AFAAGAAgAAAAhAOBKp5bEAAAA3AAAAA8A&#10;AAAAAAAAAAAAAAAABwIAAGRycy9kb3ducmV2LnhtbFBLBQYAAAAAAwADALcAAAD4AgAAAAA=&#10;">
                  <v:path arrowok="t" o:connecttype="custom" o:connectlocs="111,10;5,10;0,5;5,0;111,0;116,5;111,10" o:connectangles="0,0,0,0,0,0,0"/>
                </v:shape>
                <v:shape id="Freeform 569"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KTxQAAANwAAAAPAAAAZHJzL2Rvd25yZXYueG1sRI/NasMw&#10;EITvhbyD2EJvjZyWOIkbJaSFlhxa8tv7Ym1tE2llJNVx3j4KFHocZuYbZr7srREd+dA4VjAaZiCI&#10;S6cbrhQcD++PUxAhIms0jknBhQIsF4O7ORbanXlH3T5WIkE4FKigjrEtpAxlTRbD0LXEyftx3mJM&#10;0ldSezwnuDXyKctyabHhtFBjS281laf9r1XwLDflJd++HldfE/NBG/PdffqRUg/3/eoFRKQ+/of/&#10;2mutYJzP4HYmHQG5uAIAAP//AwBQSwECLQAUAAYACAAAACEA2+H2y+4AAACFAQAAEwAAAAAAAAAA&#10;AAAAAAAAAAAAW0NvbnRlbnRfVHlwZXNdLnhtbFBLAQItABQABgAIAAAAIQBa9CxbvwAAABUBAAAL&#10;AAAAAAAAAAAAAAAAAB8BAABfcmVscy8ucmVsc1BLAQItABQABgAIAAAAIQCnneKTxQAAANwAAAAP&#10;AAAAAAAAAAAAAAAAAAcCAABkcnMvZG93bnJldi54bWxQSwUGAAAAAAMAAwC3AAAA+Q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2DIwwAAANwAAAAPAAAAZHJzL2Rvd25yZXYueG1sRE9Na8JA&#10;EL0L/odlhN50Y6FWUtcgWiFgD9X20OOQHZOQ7GzITjXpr+8eCj0+3vcmG1yrbtSH2rOB5SIBRVx4&#10;W3Np4PPjOF+DCoJssfVMBkYKkG2nkw2m1t/5TLeLlCqGcEjRQCXSpVqHoiKHYeE74shdfe9QIuxL&#10;bXu8x3DX6sckWWmHNceGCjvaV1Q0l29n4Gv8OYh9Lcf3Y3M6v+1GL+s8N+ZhNuxeQAkN8i/+c+fW&#10;wNNznB/PxCOgt78AAAD//wMAUEsBAi0AFAAGAAgAAAAhANvh9svuAAAAhQEAABMAAAAAAAAAAAAA&#10;AAAAAAAAAFtDb250ZW50X1R5cGVzXS54bWxQSwECLQAUAAYACAAAACEAWvQsW78AAAAVAQAACwAA&#10;AAAAAAAAAAAAAAAfAQAAX3JlbHMvLnJlbHNQSwECLQAUAAYACAAAACEASDtgyMMAAADcAAAADwAA&#10;AAAAAAAAAAAAAAAHAgAAZHJzL2Rvd25yZXYueG1sUEsFBgAAAAADAAMAtwAAAPcCAAAAAA==&#10;"/>
                <v:shape id="Freeform 571"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aKwwAAANwAAAAPAAAAZHJzL2Rvd25yZXYueG1sRI/RisIw&#10;FETfhf2HcBd809TFqnSNsqwIPihS3Q+4NNem2NyUJqvVrzeC4OMwM2eY+bKztbhQ6yvHCkbDBARx&#10;4XTFpYK/43owA+EDssbaMSm4kYfl4qM3x0y7K+d0OYRSRAj7DBWYEJpMSl8YsuiHriGO3sm1FkOU&#10;bSl1i9cIt7X8SpKJtFhxXDDY0K+h4nz4twpmvErvvF9zvl2NdVps812NRqn+Z/fzDSJQF97hV3uj&#10;FaTTETzPxCMgFw8AAAD//wMAUEsBAi0AFAAGAAgAAAAhANvh9svuAAAAhQEAABMAAAAAAAAAAAAA&#10;AAAAAAAAAFtDb250ZW50X1R5cGVzXS54bWxQSwECLQAUAAYACAAAACEAWvQsW78AAAAVAQAACwAA&#10;AAAAAAAAAAAAAAAfAQAAX3JlbHMvLnJlbHNQSwECLQAUAAYACAAAACEAy6zWisMAAADcAAAADwAA&#10;AAAAAAAAAAAAAAAHAgAAZHJzL2Rvd25yZXYueG1sUEsFBgAAAAADAAMAtwAAAPcCAAAAAA==&#10;">
                  <v:path arrowok="t" o:connecttype="custom" o:connectlocs="111,11;5,11;0,5;5,0;111,0;116,5;111,11" o:connectangles="0,0,0,0,0,0,0"/>
                </v:shape>
                <v:shape id="Freeform 572"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OY/xAAAANwAAAAPAAAAZHJzL2Rvd25yZXYueG1sRI9BawIx&#10;FITvBf9DeIK3mtWilq1RVKh4sNhae39sXneXJi9LEtf13xuh4HGYmW+Y+bKzRrTkQ+1YwWiYgSAu&#10;nK65VHD6fn9+BREiskbjmBRcKcBy0XuaY67dhb+oPcZSJAiHHBVUMTa5lKGoyGIYuoY4eb/OW4xJ&#10;+lJqj5cEt0aOs2wqLdacFipsaFNR8Xc8WwUv8lBcp5/r0+pjZrZ0MD/t3o+UGvS71RuISF18hP/b&#10;O61gMhvD/Uw6AnJxAwAA//8DAFBLAQItABQABgAIAAAAIQDb4fbL7gAAAIUBAAATAAAAAAAAAAAA&#10;AAAAAAAAAABbQ29udGVudF9UeXBlc10ueG1sUEsBAi0AFAAGAAgAAAAhAFr0LFu/AAAAFQEAAAsA&#10;AAAAAAAAAAAAAAAAHwEAAF9yZWxzLy5yZWxzUEsBAi0AFAAGAAgAAAAhACzg5j/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6/xgAAANwAAAAPAAAAZHJzL2Rvd25yZXYueG1sRI9Ba8JA&#10;FITvhf6H5RW86caKraSuIlUh0B6q7aHHR/aZBLNvQ/apib/eLQg9DjPzDTNfdq5WZ2pD5dnAeJSA&#10;Is69rbgw8PO9Hc5ABUG2WHsmAz0FWC4eH+aYWn/hHZ33UqgI4ZCigVKkSbUOeUkOw8g3xNE7+Nah&#10;RNkW2rZ4iXBX6+ckedEOK44LJTb0XlJ+3J+cgd/+uha7Kfqv7fFj97nqvcyyzJjBU7d6AyXUyX/4&#10;3s6sgenrBP7OxCOgFzcAAAD//wMAUEsBAi0AFAAGAAgAAAAhANvh9svuAAAAhQEAABMAAAAAAAAA&#10;AAAAAAAAAAAAAFtDb250ZW50X1R5cGVzXS54bWxQSwECLQAUAAYACAAAACEAWvQsW78AAAAVAQAA&#10;CwAAAAAAAAAAAAAAAAAfAQAAX3JlbHMvLnJlbHNQSwECLQAUAAYACAAAACEAuOn+v8YAAADcAAAA&#10;DwAAAAAAAAAAAAAAAAAHAgAAZHJzL2Rvd25yZXYueG1sUEsFBgAAAAADAAMAtwAAAPoCAAAAAA==&#10;"/>
                <v:shape id="Freeform 574"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3USwwAAANwAAAAPAAAAZHJzL2Rvd25yZXYueG1sRI/RisIw&#10;FETfhf2HcBd803TFqnSNsijCPihS3Q+4NNem2NyUJmrXrzeC4OMwM2eY+bKztbhS6yvHCr6GCQji&#10;wumKSwV/x81gBsIHZI21Y1LwTx6Wi4/eHDPtbpzT9RBKESHsM1RgQmgyKX1hyKIfuoY4eifXWgxR&#10;tqXULd4i3NZylCQTabHiuGCwoZWh4ny4WAUzXqd33m84367HOi22+a5Go1T/s/v5BhGoC+/wq/2r&#10;FaTTMTzPxCMgFw8AAAD//wMAUEsBAi0AFAAGAAgAAAAhANvh9svuAAAAhQEAABMAAAAAAAAAAAAA&#10;AAAAAAAAAFtDb250ZW50X1R5cGVzXS54bWxQSwECLQAUAAYACAAAACEAWvQsW78AAAAVAQAACwAA&#10;AAAAAAAAAAAAAAAfAQAAX3JlbHMvLnJlbHNQSwECLQAUAAYACAAAACEA29t1EsMAAADcAAAADwAA&#10;AAAAAAAAAAAAAAAHAgAAZHJzL2Rvd25yZXYueG1sUEsFBgAAAAADAAMAtwAAAPcCAAAAAA==&#10;">
                  <v:path arrowok="t" o:connecttype="custom" o:connectlocs="111,11;5,11;0,6;5,0;111,0;116,6;111,11" o:connectangles="0,0,0,0,0,0,0"/>
                </v:shape>
                <v:shape id="Freeform 575"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YFxAAAANwAAAAPAAAAZHJzL2Rvd25yZXYueG1sRI9BawIx&#10;FITvQv9DeAVvmlWwynazYguCeKtVpLfn5rlZ3LwsSdRtf31TKHgcZuYbplj2thU38qFxrGAyzkAQ&#10;V043XCvYf65HCxAhImtsHZOCbwqwLJ8GBeba3fmDbrtYiwThkKMCE2OXSxkqQxbD2HXEyTs7bzEm&#10;6WupPd4T3LZymmUv0mLDacFgR++GqsvuahUcfVXrrj/5w+nw8yXx+rbZZkap4XO/egURqY+P8H97&#10;oxXM5jP4O5OOgCx/AQAA//8DAFBLAQItABQABgAIAAAAIQDb4fbL7gAAAIUBAAATAAAAAAAAAAAA&#10;AAAAAAAAAABbQ29udGVudF9UeXBlc10ueG1sUEsBAi0AFAAGAAgAAAAhAFr0LFu/AAAAFQEAAAsA&#10;AAAAAAAAAAAAAAAAHwEAAF9yZWxzLy5yZWxzUEsBAi0AFAAGAAgAAAAhAFyHtgXEAAAA3AAAAA8A&#10;AAAAAAAAAAAAAAAABwIAAGRycy9kb3ducmV2LnhtbFBLBQYAAAAAAwADALcAAAD4AgAAAAA=&#10;">
                  <v:path arrowok="t" o:connecttype="custom" o:connectlocs="3,60;0,58;0,2;3,0;6,2;6,58;3,60" o:connectangles="0,0,0,0,0,0,0"/>
                </v:shape>
                <v:shape id="Freeform 576"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htxAAAANwAAAAPAAAAZHJzL2Rvd25yZXYueG1sRI/disIw&#10;FITvhX2HcIS9EU0VWqVrKosgiLiIPw9waM62tc1JabJa394sCF4OM/MNs1z1phE36lxlWcF0EoEg&#10;zq2uuFBwOW/GCxDOI2tsLJOCBzlYZR+DJaba3vlIt5MvRICwS1FB6X2bSunykgy6iW2Jg/drO4M+&#10;yK6QusN7gJtGzqIokQYrDgsltrQuKa9Pf0bBoRmZ6TaJ/T7WP/21trvZYY5KfQ777y8Qnnr/Dr/a&#10;W60gnifwfyYcAZk9AQAA//8DAFBLAQItABQABgAIAAAAIQDb4fbL7gAAAIUBAAATAAAAAAAAAAAA&#10;AAAAAAAAAABbQ29udGVudF9UeXBlc10ueG1sUEsBAi0AFAAGAAgAAAAhAFr0LFu/AAAAFQEAAAsA&#10;AAAAAAAAAAAAAAAAHwEAAF9yZWxzLy5yZWxzUEsBAi0AFAAGAAgAAAAhAHBqeG3EAAAA3AAAAA8A&#10;AAAAAAAAAAAAAAAABwIAAGRycy9kb3ducmV2LnhtbFBLBQYAAAAAAwADALcAAAD4AgAAAAA=&#10;">
                  <v:path arrowok="t" o:connecttype="custom" o:connectlocs="31,53;28,52;1,4;2,0;5,1;33,49;32,53;31,53" o:connectangles="0,0,0,0,0,0,0,0"/>
                </v:shape>
                <v:shape id="Freeform 577"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KkxAAAANwAAAAPAAAAZHJzL2Rvd25yZXYueG1sRI/RasJA&#10;FETfC/7DcoW+1Y3SVIlughTEPhVi/IBr9prEZO+m2dWkf98tFPo4zMwZZpdNphMPGlxjWcFyEYEg&#10;Lq1uuFJwLg4vGxDOI2vsLJOCb3KQpbOnHSbajpzT4+QrESDsElRQe98nUrqyJoNuYXvi4F3tYNAH&#10;OVRSDzgGuOnkKorepMGGw0KNPb3XVLanu1HwavKyaJfmjMfbV1SMl/bzFrdKPc+n/RaEp8n/h//a&#10;H1pBvF7D75lwBGT6AwAA//8DAFBLAQItABQABgAIAAAAIQDb4fbL7gAAAIUBAAATAAAAAAAAAAAA&#10;AAAAAAAAAABbQ29udGVudF9UeXBlc10ueG1sUEsBAi0AFAAGAAgAAAAhAFr0LFu/AAAAFQEAAAsA&#10;AAAAAAAAAAAAAAAAHwEAAF9yZWxzLy5yZWxzUEsBAi0AFAAGAAgAAAAhABYtIqTEAAAA3AAAAA8A&#10;AAAAAAAAAAAAAAAABwIAAGRycy9kb3ducmV2LnhtbFBLBQYAAAAAAwADALcAAAD4AgAAAAA=&#10;">
                  <v:path arrowok="t" o:connecttype="custom" o:connectlocs="51,34;50,33;2,6;1,2;5,1;52,29;53,32;51,34" o:connectangles="0,0,0,0,0,0,0,0"/>
                </v:shape>
                <v:shape id="Freeform 578"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W8vgAAANwAAAAPAAAAZHJzL2Rvd25yZXYueG1sRE/LqsIw&#10;EN0L/kMYwZ2mFXxQjaKCYJfWexfuhmZsi82kNNHWvzcLweXhvDe73tTiRa2rLCuIpxEI4tzqigsF&#10;f9fTZAXCeWSNtWVS8CYHu+1wsMFE244v9Mp8IUIIuwQVlN43iZQuL8mgm9qGOHB32xr0AbaF1C12&#10;IdzUchZFC2mw4tBQYkPHkvJH9jQK9MFdsi41abf4P6VxhjK+1XelxqN+vwbhqfc/8dd91grmy7A2&#10;nAlHQG4/AAAA//8DAFBLAQItABQABgAIAAAAIQDb4fbL7gAAAIUBAAATAAAAAAAAAAAAAAAAAAAA&#10;AABbQ29udGVudF9UeXBlc10ueG1sUEsBAi0AFAAGAAgAAAAhAFr0LFu/AAAAFQEAAAsAAAAAAAAA&#10;AAAAAAAAHwEAAF9yZWxzLy5yZWxzUEsBAi0AFAAGAAgAAAAhAM+Hpby+AAAA3AAAAA8AAAAAAAAA&#10;AAAAAAAABwIAAGRycy9kb3ducmV2LnhtbFBLBQYAAAAAAwADALcAAADyAgAAAAA=&#10;">
                  <v:path arrowok="t" o:connecttype="custom" o:connectlocs="57,5;2,5;0,2;2,0;57,0;60,2;57,5" o:connectangles="0,0,0,0,0,0,0"/>
                </v:shape>
                <v:shape id="Freeform 579"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mywwAAANwAAAAPAAAAZHJzL2Rvd25yZXYueG1sRI9BTwIx&#10;FITvJv6H5pl4g64iAiuFGBMIV1Dh+tg+tutuXzdtZdd/T0lIPE5m5pvMfNnbRpzJh8qxgqdhBoK4&#10;cLriUsHX52owBREissbGMSn4owDLxf3dHHPtOt7SeRdLkSAcclRgYmxzKUNhyGIYupY4eSfnLcYk&#10;fSm1xy7BbSOfs+xVWqw4LRhs6cNQUe9+rQJ74Om4M6N6f6yj//mm0fply0o9PvTvbyAi9fE/fGtv&#10;tILxZAbXM+kIyMUFAAD//wMAUEsBAi0AFAAGAAgAAAAhANvh9svuAAAAhQEAABMAAAAAAAAAAAAA&#10;AAAAAAAAAFtDb250ZW50X1R5cGVzXS54bWxQSwECLQAUAAYACAAAACEAWvQsW78AAAAVAQAACwAA&#10;AAAAAAAAAAAAAAAfAQAAX3JlbHMvLnJlbHNQSwECLQAUAAYACAAAACEAuYMZssMAAADcAAAADwAA&#10;AAAAAAAAAAAAAAAHAgAAZHJzL2Rvd25yZXYueG1sUEsFBgAAAAADAAMAtwAAAPcCAAAAAA==&#10;">
                  <v:path arrowok="t" o:connecttype="custom" o:connectlocs="3,33;1,32;2,28;50,0;53,1;52,5;5,33;3,33" o:connectangles="0,0,0,0,0,0,0,0"/>
                </v:shape>
                <v:shape id="Freeform 580"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apwgAAANwAAAAPAAAAZHJzL2Rvd25yZXYueG1sRE9NawIx&#10;EL0X/A9hCr3VbIWKrEYpitBSS6n14m3YjLtrN5Mlmbrx35tDocfH+16skuvUhUJsPRt4GhegiCtv&#10;W64NHL63jzNQUZAtdp7JwJUirJajuwWW1g/8RZe91CqHcCzRQCPSl1rHqiGHcex74sydfHAoGYZa&#10;24BDDnednhTFVDtsOTc02NO6oepn/+sM6FS8y9s6fLphd9weP2STNvZszMN9epmDEkryL/5zv1oD&#10;z7M8P5/JR0AvbwAAAP//AwBQSwECLQAUAAYACAAAACEA2+H2y+4AAACFAQAAEwAAAAAAAAAAAAAA&#10;AAAAAAAAW0NvbnRlbnRfVHlwZXNdLnhtbFBLAQItABQABgAIAAAAIQBa9CxbvwAAABUBAAALAAAA&#10;AAAAAAAAAAAAAB8BAABfcmVscy8ucmVsc1BLAQItABQABgAIAAAAIQCdZxapwgAAANwAAAAPAAAA&#10;AAAAAAAAAAAAAAcCAABkcnMvZG93bnJldi54bWxQSwUGAAAAAAMAAwC3AAAA9gIAAAAA&#10;">
                  <v:path arrowok="t" o:connecttype="custom" o:connectlocs="3,54;2,53;1,50;28,2;32,1;33,4;5,52;3,54" o:connectangles="0,0,0,0,0,0,0,0"/>
                </v:shape>
                <v:shape id="Freeform 581"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7MyxQAAANwAAAAPAAAAZHJzL2Rvd25yZXYueG1sRI9BSwMx&#10;FITvBf9DeEJvbbaCUtamRVoKlVbE6qW3x+a5u7p5WZLXbvrvjSB4HGbmG2axSq5TFwqx9WxgNi1A&#10;EVfetlwb+HjfTuagoiBb7DyTgStFWC1vRgssrR/4jS5HqVWGcCzRQCPSl1rHqiGHcep74ux9+uBQ&#10;sgy1tgGHDHedviuKB+2w5bzQYE/rhqrv49kZ0KnYy/M6vLrhcNqeXmSTNvbLmPFtenoEJZTkP/zX&#10;3lkD9/MZ/J7JR0AvfwAAAP//AwBQSwECLQAUAAYACAAAACEA2+H2y+4AAACFAQAAEwAAAAAAAAAA&#10;AAAAAAAAAAAAW0NvbnRlbnRfVHlwZXNdLnhtbFBLAQItABQABgAIAAAAIQBa9CxbvwAAABUBAAAL&#10;AAAAAAAAAAAAAAAAAB8BAABfcmVscy8ucmVsc1BLAQItABQABgAIAAAAIQDyK7MyxQAAANwAAAAP&#10;AAAAAAAAAAAAAAAAAAcCAABkcnMvZG93bnJldi54bWxQSwUGAAAAAAMAAwC3AAAA+QIAAAAA&#10;">
                  <v:path arrowok="t" o:connecttype="custom" o:connectlocs="31,54;29,52;1,4;2,1;6,2;33,50;32,53;31,54" o:connectangles="0,0,0,0,0,0,0,0"/>
                </v:shape>
                <v:shape id="Freeform 582"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vkwwAAANwAAAAPAAAAZHJzL2Rvd25yZXYueG1sRI9La8Mw&#10;EITvhfwHsYHeErl5FONGCSGQ0mte7XVrbS3X1spISuz++6hQ6HGYmW+Y1WawrbiRD7VjBU/TDARx&#10;6XTNlYLzaT/JQYSIrLF1TAp+KMBmPXpYYaFdzwe6HWMlEoRDgQpMjF0hZSgNWQxT1xEn78t5izFJ&#10;X0ntsU9w28pZlj1LizWnBYMd7QyVzfFqFdgPzpe9mTfvn0303xeavy4OrNTjeNi+gIg0xP/wX/tN&#10;K1jmM/g9k46AXN8BAAD//wMAUEsBAi0AFAAGAAgAAAAhANvh9svuAAAAhQEAABMAAAAAAAAAAAAA&#10;AAAAAAAAAFtDb250ZW50X1R5cGVzXS54bWxQSwECLQAUAAYACAAAACEAWvQsW78AAAAVAQAACwAA&#10;AAAAAAAAAAAAAAAfAQAAX3JlbHMvLnJlbHNQSwECLQAUAAYACAAAACEAgvL75MMAAADcAAAADwAA&#10;AAAAAAAAAAAAAAAHAgAAZHJzL2Rvd25yZXYueG1sUEsFBgAAAAADAAMAtwAAAPcCAAAAAA==&#10;">
                  <v:path arrowok="t" o:connecttype="custom" o:connectlocs="51,33;49,32;2,5;1,1;4,0;52,28;53,31;51,33" o:connectangles="0,0,0,0,0,0,0,0"/>
                </v:shape>
                <v:shape id="Freeform 583"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kfqwgAAANwAAAAPAAAAZHJzL2Rvd25yZXYueG1sRI9Bi8Iw&#10;FITvC/6H8IS9rWkVRappWQXBHq27B2+P5tmWbV5KE2333xtB8DjMzDfMNhtNK+7Uu8aygngWgSAu&#10;rW64UvBzPnytQTiPrLG1TAr+yUGWTj62mGg78Inuha9EgLBLUEHtfZdI6cqaDLqZ7YiDd7W9QR9k&#10;X0nd4xDgppXzKFpJgw2HhRo72tdU/hU3o0Dv3KkYcpMPq99DHhco40t7VepzOn5vQHga/Tv8ah+1&#10;guV6Ac8z4QjI9AEAAP//AwBQSwECLQAUAAYACAAAACEA2+H2y+4AAACFAQAAEwAAAAAAAAAAAAAA&#10;AAAAAAAAW0NvbnRlbnRfVHlwZXNdLnhtbFBLAQItABQABgAIAAAAIQBa9CxbvwAAABUBAAALAAAA&#10;AAAAAAAAAAAAAB8BAABfcmVscy8ucmVsc1BLAQItABQABgAIAAAAIQD09kfqwgAAANwAAAAPAAAA&#10;AAAAAAAAAAAAAAcCAABkcnMvZG93bnJldi54bWxQSwUGAAAAAAMAAwC3AAAA9gIAAAAA&#10;">
                  <v:path arrowok="t" o:connecttype="custom" o:connectlocs="58,5;3,5;0,2;3,0;58,0;60,2;58,5" o:connectangles="0,0,0,0,0,0,0"/>
                </v:shape>
                <v:shape id="Freeform 584"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z0xAAAANwAAAAPAAAAZHJzL2Rvd25yZXYueG1sRI/RasJA&#10;FETfC/7DcoW+1Y3FlBBdRQpFn4SYfMA1e01isndjdmvSv3cLhT4OM3OG2ewm04kHDa6xrGC5iEAQ&#10;l1Y3XCko8q+3BITzyBo7y6TghxzstrOXDabajpzR4+wrESDsUlRQe9+nUrqyJoNuYXvi4F3tYNAH&#10;OVRSDzgGuOnkexR9SIMNh4Uae/qsqWzP30bBymRl3i5NgYfbPcrHS3u6xa1Sr/NpvwbhafL/4b/2&#10;USuIkxX8nglHQG6fAAAA//8DAFBLAQItABQABgAIAAAAIQDb4fbL7gAAAIUBAAATAAAAAAAAAAAA&#10;AAAAAAAAAABbQ29udGVudF9UeXBlc10ueG1sUEsBAi0AFAAGAAgAAAAhAFr0LFu/AAAAFQEAAAsA&#10;AAAAAAAAAAAAAAAAHwEAAF9yZWxzLy5yZWxzUEsBAi0AFAAGAAgAAAAhANMqzPTEAAAA3AAAAA8A&#10;AAAAAAAAAAAAAAAABwIAAGRycy9kb3ducmV2LnhtbFBLBQYAAAAAAwADALcAAAD4AgAAAAA=&#10;">
                  <v:path arrowok="t" o:connecttype="custom" o:connectlocs="3,34;1,32;1,29;49,1;53,2;52,6;4,33;3,34" o:connectangles="0,0,0,0,0,0,0,0"/>
                </v:shape>
                <v:shape id="Freeform 585"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Y9wgAAANwAAAAPAAAAZHJzL2Rvd25yZXYueG1sRI/RisIw&#10;FETfhf2HcAVfRFOFqlSjLIIgiyJWP+DSXNtqc1OaqN2/N4Lg4zAzZ5jFqjWVeFDjSssKRsMIBHFm&#10;dcm5gvNpM5iBcB5ZY2WZFPyTg9Xyp7PARNsnH+mR+lwECLsEFRTe14mULivIoBvamjh4F9sY9EE2&#10;udQNPgPcVHIcRRNpsOSwUGBN64KyW3o3Cg5V34y2k9jvYr1vrzf7Nz5MUalet/2dg/DU+m/4095q&#10;BfEshveZcATk8gUAAP//AwBQSwECLQAUAAYACAAAACEA2+H2y+4AAACFAQAAEwAAAAAAAAAAAAAA&#10;AAAAAAAAW0NvbnRlbnRfVHlwZXNdLnhtbFBLAQItABQABgAIAAAAIQBa9CxbvwAAABUBAAALAAAA&#10;AAAAAAAAAAAAAB8BAABfcmVscy8ucmVsc1BLAQItABQABgAIAAAAIQC1bZY9wgAAANwAAAAPAAAA&#10;AAAAAAAAAAAAAAcCAABkcnMvZG93bnJldi54bWxQSwUGAAAAAAMAAwC3AAAA9gIAAAAA&#10;">
                  <v:path arrowok="t" o:connecttype="custom" o:connectlocs="3,53;2,53;1,49;29,1;32,0;33,4;6,52;3,53" o:connectangles="0,0,0,0,0,0,0,0"/>
                </v:shape>
                <v:shape id="Freeform 586"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hVxAAAANwAAAAPAAAAZHJzL2Rvd25yZXYueG1sRI9Ba8JA&#10;FITvBf/D8gRvzcZCRVJXaYWC9FbbIL09s89sMPs27K5J7K93hUKPw8x8w6w2o21FTz40jhXMsxwE&#10;ceV0w7WC76/3xyWIEJE1to5JwZUCbNaThxUW2g38Sf0+1iJBOBSowMTYFVKGypDFkLmOOHkn5y3G&#10;JH0ttcchwW0rn/J8IS02nBYMdrQ1VJ33F6vg4Ktad+PRl8fy90fi5W33kRulZtPx9QVEpDH+h//a&#10;O63gebmA+5l0BOT6BgAA//8DAFBLAQItABQABgAIAAAAIQDb4fbL7gAAAIUBAAATAAAAAAAAAAAA&#10;AAAAAAAAAABbQ29udGVudF9UeXBlc10ueG1sUEsBAi0AFAAGAAgAAAAhAFr0LFu/AAAAFQEAAAsA&#10;AAAAAAAAAAAAAAAAHwEAAF9yZWxzLy5yZWxzUEsBAi0AFAAGAAgAAAAhAJmAWFXEAAAA3AAAAA8A&#10;AAAAAAAAAAAAAAAABwIAAGRycy9kb3ducmV2LnhtbFBLBQYAAAAAAwADALcAAAD4AgAAAAA=&#10;">
                  <v:path arrowok="t" o:connecttype="custom" o:connectlocs="3,60;0,58;0,2;3,0;6,2;6,58;3,60" o:connectangles="0,0,0,0,0,0,0"/>
                </v:shape>
                <w10:wrap anchorx="margin"/>
              </v:group>
            </w:pict>
          </mc:Fallback>
        </mc:AlternateContent>
      </w:r>
      <w:r w:rsidRPr="00997FE8">
        <w:rPr>
          <w:b/>
          <w:i/>
          <w:color w:val="auto"/>
        </w:rPr>
        <w:t xml:space="preserve">Tip: </w:t>
      </w:r>
      <w:r w:rsidR="00997FE8" w:rsidRPr="00997FE8">
        <w:rPr>
          <w:i/>
        </w:rPr>
        <w:t xml:space="preserve">When lodging a behaviour support plan for a person that is funded under the </w:t>
      </w:r>
      <w:r w:rsidR="00997FE8" w:rsidRPr="00997FE8">
        <w:rPr>
          <w:szCs w:val="22"/>
        </w:rPr>
        <w:t>Disability Supports for Older Australians (DSOA) Program</w:t>
      </w:r>
      <w:r w:rsidR="00997FE8" w:rsidRPr="00997FE8">
        <w:rPr>
          <w:i/>
        </w:rPr>
        <w:t xml:space="preserve">, enter their health ID number under the section for NDIS participant number. If you do not know their health ID number put “COS”. </w:t>
      </w:r>
      <w:r w:rsidR="00997FE8" w:rsidRPr="00997FE8">
        <w:rPr>
          <w:szCs w:val="22"/>
        </w:rPr>
        <w:t>The NDIS Commission Portal will accept any number entered if the letters COS are placed in front.</w:t>
      </w:r>
    </w:p>
    <w:p w14:paraId="48E9375B" w14:textId="77777777" w:rsidR="0005522A" w:rsidRDefault="0005522A" w:rsidP="00997FE8">
      <w:pPr>
        <w:spacing w:before="0" w:after="120" w:line="240" w:lineRule="auto"/>
        <w:ind w:left="567"/>
        <w:rPr>
          <w:szCs w:val="22"/>
        </w:rPr>
      </w:pPr>
    </w:p>
    <w:p w14:paraId="566975AF" w14:textId="77777777" w:rsidR="0005522A" w:rsidRDefault="0005522A" w:rsidP="00997FE8">
      <w:pPr>
        <w:spacing w:before="0" w:after="120" w:line="240" w:lineRule="auto"/>
        <w:ind w:left="567"/>
        <w:rPr>
          <w:szCs w:val="22"/>
        </w:rPr>
      </w:pPr>
    </w:p>
    <w:p w14:paraId="0D8B48DC" w14:textId="77777777" w:rsidR="0005522A" w:rsidRDefault="0005522A" w:rsidP="00997FE8">
      <w:pPr>
        <w:spacing w:before="0" w:after="120" w:line="240" w:lineRule="auto"/>
        <w:ind w:left="567"/>
        <w:rPr>
          <w:szCs w:val="22"/>
        </w:rPr>
      </w:pPr>
    </w:p>
    <w:p w14:paraId="4E9C17A2" w14:textId="77777777" w:rsidR="0005522A" w:rsidRDefault="0005522A" w:rsidP="00997FE8">
      <w:pPr>
        <w:spacing w:before="0" w:after="120" w:line="240" w:lineRule="auto"/>
        <w:ind w:left="567"/>
        <w:rPr>
          <w:szCs w:val="22"/>
        </w:rPr>
      </w:pPr>
    </w:p>
    <w:p w14:paraId="1458FADA" w14:textId="77777777" w:rsidR="0005522A" w:rsidRDefault="0005522A" w:rsidP="00997FE8">
      <w:pPr>
        <w:spacing w:before="0" w:after="120" w:line="240" w:lineRule="auto"/>
        <w:ind w:left="567"/>
        <w:rPr>
          <w:szCs w:val="22"/>
        </w:rPr>
      </w:pPr>
    </w:p>
    <w:p w14:paraId="21331ABB" w14:textId="77777777" w:rsidR="0005522A" w:rsidRDefault="0005522A" w:rsidP="00997FE8">
      <w:pPr>
        <w:spacing w:before="0" w:after="120" w:line="240" w:lineRule="auto"/>
        <w:ind w:left="567"/>
        <w:rPr>
          <w:szCs w:val="22"/>
        </w:rPr>
      </w:pPr>
    </w:p>
    <w:p w14:paraId="40317056" w14:textId="77777777" w:rsidR="0005522A" w:rsidRDefault="0005522A" w:rsidP="00997FE8">
      <w:pPr>
        <w:spacing w:before="0" w:after="120" w:line="240" w:lineRule="auto"/>
        <w:ind w:left="567"/>
        <w:rPr>
          <w:szCs w:val="22"/>
        </w:rPr>
      </w:pPr>
    </w:p>
    <w:p w14:paraId="7D0AD3BB" w14:textId="77777777" w:rsidR="0005522A" w:rsidRDefault="0005522A" w:rsidP="00997FE8">
      <w:pPr>
        <w:spacing w:before="0" w:after="120" w:line="240" w:lineRule="auto"/>
        <w:ind w:left="567"/>
        <w:rPr>
          <w:szCs w:val="22"/>
        </w:rPr>
      </w:pPr>
    </w:p>
    <w:p w14:paraId="2B2FB73E" w14:textId="77777777" w:rsidR="0005522A" w:rsidRDefault="0005522A" w:rsidP="00997FE8">
      <w:pPr>
        <w:spacing w:before="0" w:after="120" w:line="240" w:lineRule="auto"/>
        <w:ind w:left="567"/>
        <w:rPr>
          <w:szCs w:val="22"/>
        </w:rPr>
      </w:pPr>
    </w:p>
    <w:p w14:paraId="7F251433" w14:textId="77777777" w:rsidR="0005522A" w:rsidRDefault="0005522A" w:rsidP="00997FE8">
      <w:pPr>
        <w:spacing w:before="0" w:after="120" w:line="240" w:lineRule="auto"/>
        <w:ind w:left="567"/>
        <w:rPr>
          <w:szCs w:val="22"/>
        </w:rPr>
      </w:pPr>
    </w:p>
    <w:p w14:paraId="5CBD8AD0" w14:textId="77777777" w:rsidR="0005522A" w:rsidRDefault="0005522A" w:rsidP="00997FE8">
      <w:pPr>
        <w:spacing w:before="0" w:after="120" w:line="240" w:lineRule="auto"/>
        <w:ind w:left="567"/>
        <w:rPr>
          <w:szCs w:val="22"/>
        </w:rPr>
      </w:pPr>
    </w:p>
    <w:p w14:paraId="3AEEAE9D" w14:textId="77777777" w:rsidR="0005522A" w:rsidRDefault="0005522A" w:rsidP="00997FE8">
      <w:pPr>
        <w:spacing w:before="0" w:after="120" w:line="240" w:lineRule="auto"/>
        <w:ind w:left="567"/>
        <w:rPr>
          <w:szCs w:val="22"/>
        </w:rPr>
      </w:pPr>
    </w:p>
    <w:p w14:paraId="5AE131FC" w14:textId="77777777" w:rsidR="0005522A" w:rsidRDefault="0005522A" w:rsidP="00997FE8">
      <w:pPr>
        <w:spacing w:before="0" w:after="120" w:line="240" w:lineRule="auto"/>
        <w:ind w:left="567"/>
        <w:rPr>
          <w:szCs w:val="22"/>
        </w:rPr>
      </w:pPr>
    </w:p>
    <w:p w14:paraId="074FBEB3" w14:textId="77777777" w:rsidR="0005522A" w:rsidRDefault="0005522A" w:rsidP="00997FE8">
      <w:pPr>
        <w:spacing w:before="0" w:after="120" w:line="240" w:lineRule="auto"/>
        <w:ind w:left="567"/>
        <w:rPr>
          <w:szCs w:val="22"/>
        </w:rPr>
      </w:pPr>
    </w:p>
    <w:p w14:paraId="10ABDF8B" w14:textId="77777777" w:rsidR="0005522A" w:rsidRDefault="0005522A" w:rsidP="00997FE8">
      <w:pPr>
        <w:spacing w:before="0" w:after="120" w:line="240" w:lineRule="auto"/>
        <w:ind w:left="567"/>
        <w:rPr>
          <w:szCs w:val="22"/>
        </w:rPr>
      </w:pPr>
    </w:p>
    <w:p w14:paraId="5AF25179" w14:textId="47D51DD8" w:rsidR="00B80109" w:rsidRDefault="00B80109" w:rsidP="00EE150F">
      <w:pPr>
        <w:pStyle w:val="Heading2-numbered"/>
        <w:numPr>
          <w:ilvl w:val="0"/>
          <w:numId w:val="13"/>
        </w:numPr>
      </w:pPr>
      <w:bookmarkStart w:id="32" w:name="_Toc173963110"/>
      <w:bookmarkStart w:id="33" w:name="_Toc214029534"/>
      <w:r>
        <w:t>Add disability details</w:t>
      </w:r>
      <w:bookmarkEnd w:id="32"/>
      <w:bookmarkEnd w:id="33"/>
    </w:p>
    <w:p w14:paraId="2143E5AE" w14:textId="53AD8813" w:rsidR="00FC3F11" w:rsidRPr="00786699" w:rsidRDefault="00B80109" w:rsidP="00EE150F">
      <w:pPr>
        <w:pStyle w:val="ListParagraph"/>
        <w:numPr>
          <w:ilvl w:val="1"/>
          <w:numId w:val="13"/>
        </w:numPr>
        <w:ind w:left="567" w:hanging="567"/>
        <w:rPr>
          <w:rStyle w:val="Strong"/>
          <w:b w:val="0"/>
          <w:bCs w:val="0"/>
        </w:rPr>
      </w:pPr>
      <w:r>
        <w:t xml:space="preserve">Scroll down to the </w:t>
      </w:r>
      <w:r>
        <w:rPr>
          <w:rStyle w:val="Strong"/>
        </w:rPr>
        <w:t>Disability details</w:t>
      </w:r>
      <w:r>
        <w:t xml:space="preserve"> tile then click </w:t>
      </w:r>
      <w:r>
        <w:rPr>
          <w:rStyle w:val="Strong"/>
        </w:rPr>
        <w:t>Add/update disability</w:t>
      </w:r>
      <w:r w:rsidR="00786699">
        <w:rPr>
          <w:rStyle w:val="Strong"/>
        </w:rPr>
        <w:t>.</w:t>
      </w:r>
    </w:p>
    <w:p w14:paraId="2135681D" w14:textId="6BAC34E2" w:rsidR="0002578F" w:rsidRDefault="00786699" w:rsidP="0005522A">
      <w:r w:rsidRPr="00907E8A">
        <w:rPr>
          <w:noProof/>
          <w:lang w:eastAsia="en-AU"/>
        </w:rPr>
        <w:drawing>
          <wp:inline distT="0" distB="0" distL="0" distR="0" wp14:anchorId="21362AD6" wp14:editId="6B80358A">
            <wp:extent cx="5473876" cy="993596"/>
            <wp:effectExtent l="19050" t="19050" r="12700" b="16510"/>
            <wp:docPr id="74" name="Picture 74" descr="C:\Users\ks0082\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s0082\Desktop\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3114" cy="1011609"/>
                    </a:xfrm>
                    <a:prstGeom prst="rect">
                      <a:avLst/>
                    </a:prstGeom>
                    <a:noFill/>
                    <a:ln>
                      <a:solidFill>
                        <a:schemeClr val="tx1"/>
                      </a:solidFill>
                    </a:ln>
                  </pic:spPr>
                </pic:pic>
              </a:graphicData>
            </a:graphic>
          </wp:inline>
        </w:drawing>
      </w:r>
    </w:p>
    <w:p w14:paraId="638A5742" w14:textId="77777777" w:rsidR="0005522A" w:rsidRDefault="0005522A" w:rsidP="0005522A"/>
    <w:p w14:paraId="10495629" w14:textId="6486C4B6" w:rsidR="00786699" w:rsidRPr="00786699" w:rsidRDefault="00786699" w:rsidP="00EE150F">
      <w:pPr>
        <w:pStyle w:val="ListParagraph"/>
        <w:numPr>
          <w:ilvl w:val="1"/>
          <w:numId w:val="13"/>
        </w:numPr>
        <w:ind w:left="567" w:hanging="567"/>
        <w:rPr>
          <w:rStyle w:val="Strong"/>
          <w:b w:val="0"/>
          <w:bCs w:val="0"/>
        </w:rPr>
      </w:pPr>
      <w:r>
        <w:t xml:space="preserve">Select the </w:t>
      </w:r>
      <w:r w:rsidRPr="002A3E6D">
        <w:rPr>
          <w:rStyle w:val="Strong"/>
        </w:rPr>
        <w:t>Disability type</w:t>
      </w:r>
      <w:r>
        <w:rPr>
          <w:rStyle w:val="Strong"/>
        </w:rPr>
        <w:t>/s</w:t>
      </w:r>
      <w:r>
        <w:t>,</w:t>
      </w:r>
      <w:r w:rsidRPr="002A3E6D">
        <w:t xml:space="preserve"> </w:t>
      </w:r>
      <w:r>
        <w:t xml:space="preserve">then click </w:t>
      </w:r>
      <w:r>
        <w:rPr>
          <w:rStyle w:val="Strong"/>
        </w:rPr>
        <w:t>Save and close.</w:t>
      </w:r>
    </w:p>
    <w:p w14:paraId="2514C391" w14:textId="289F587C" w:rsidR="00997FE8" w:rsidRDefault="00786699" w:rsidP="00997FE8">
      <w:pPr>
        <w:rPr>
          <w:rStyle w:val="Strong"/>
          <w:b w:val="0"/>
          <w:bCs w:val="0"/>
        </w:rPr>
      </w:pPr>
      <w:r w:rsidRPr="00854348">
        <w:rPr>
          <w:noProof/>
          <w:lang w:eastAsia="en-AU"/>
        </w:rPr>
        <w:drawing>
          <wp:inline distT="0" distB="0" distL="0" distR="0" wp14:anchorId="1D4F0CCB" wp14:editId="75B84B61">
            <wp:extent cx="4229724" cy="1558781"/>
            <wp:effectExtent l="19050" t="19050" r="19050" b="22860"/>
            <wp:docPr id="75" name="Picture 75" descr="C:\Users\ks0082\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s0082\Desktop\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8406" cy="1576722"/>
                    </a:xfrm>
                    <a:prstGeom prst="rect">
                      <a:avLst/>
                    </a:prstGeom>
                    <a:noFill/>
                    <a:ln>
                      <a:solidFill>
                        <a:schemeClr val="tx1"/>
                      </a:solidFill>
                    </a:ln>
                  </pic:spPr>
                </pic:pic>
              </a:graphicData>
            </a:graphic>
          </wp:inline>
        </w:drawing>
      </w:r>
      <w:r w:rsidR="00997FE8">
        <w:rPr>
          <w:rStyle w:val="Strong"/>
          <w:b w:val="0"/>
          <w:bCs w:val="0"/>
        </w:rPr>
        <w:br w:type="page"/>
      </w:r>
    </w:p>
    <w:p w14:paraId="7C164D53" w14:textId="4B872278" w:rsidR="00786699" w:rsidRDefault="00786699" w:rsidP="00EE150F">
      <w:pPr>
        <w:pStyle w:val="Heading2-numbered"/>
        <w:numPr>
          <w:ilvl w:val="0"/>
          <w:numId w:val="13"/>
        </w:numPr>
      </w:pPr>
      <w:bookmarkStart w:id="34" w:name="_Toc173963111"/>
      <w:bookmarkStart w:id="35" w:name="_Toc214029535"/>
      <w:r>
        <w:t>Add address details</w:t>
      </w:r>
      <w:bookmarkEnd w:id="34"/>
      <w:bookmarkEnd w:id="35"/>
    </w:p>
    <w:p w14:paraId="3CCC7994" w14:textId="41C9AA8E" w:rsidR="00786699" w:rsidRPr="00786699" w:rsidRDefault="00786699" w:rsidP="00EE150F">
      <w:pPr>
        <w:pStyle w:val="ListParagraph"/>
        <w:numPr>
          <w:ilvl w:val="1"/>
          <w:numId w:val="13"/>
        </w:numPr>
        <w:ind w:left="567" w:hanging="567"/>
        <w:rPr>
          <w:rStyle w:val="Strong"/>
          <w:b w:val="0"/>
          <w:bCs w:val="0"/>
        </w:rPr>
      </w:pPr>
      <w:r>
        <w:t xml:space="preserve">Scroll down to the </w:t>
      </w:r>
      <w:r>
        <w:rPr>
          <w:rStyle w:val="Strong"/>
        </w:rPr>
        <w:t>Addresses</w:t>
      </w:r>
      <w:r>
        <w:t xml:space="preserve"> tile then click </w:t>
      </w:r>
      <w:r>
        <w:rPr>
          <w:rStyle w:val="Strong"/>
        </w:rPr>
        <w:t>Add address.</w:t>
      </w:r>
    </w:p>
    <w:p w14:paraId="7F3DEFC0" w14:textId="09070944" w:rsidR="00786699" w:rsidRDefault="00786699" w:rsidP="00D34F83">
      <w:pPr>
        <w:rPr>
          <w:rStyle w:val="Strong"/>
          <w:b w:val="0"/>
          <w:bCs w:val="0"/>
        </w:rPr>
      </w:pPr>
      <w:r w:rsidRPr="00685663">
        <w:rPr>
          <w:noProof/>
          <w:lang w:eastAsia="en-AU"/>
        </w:rPr>
        <w:drawing>
          <wp:inline distT="0" distB="0" distL="0" distR="0" wp14:anchorId="6DFB3012" wp14:editId="1C4230AA">
            <wp:extent cx="5623502" cy="1066165"/>
            <wp:effectExtent l="19050" t="19050" r="15875" b="19685"/>
            <wp:docPr id="76" name="Picture 76" descr="C:\Users\ks0082\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s0082\Desktop\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3517" cy="1077543"/>
                    </a:xfrm>
                    <a:prstGeom prst="rect">
                      <a:avLst/>
                    </a:prstGeom>
                    <a:noFill/>
                    <a:ln>
                      <a:solidFill>
                        <a:schemeClr val="tx1"/>
                      </a:solidFill>
                    </a:ln>
                  </pic:spPr>
                </pic:pic>
              </a:graphicData>
            </a:graphic>
          </wp:inline>
        </w:drawing>
      </w:r>
    </w:p>
    <w:p w14:paraId="4F840CFE" w14:textId="108630E2" w:rsidR="00786699" w:rsidRPr="00786699" w:rsidRDefault="00786699" w:rsidP="00786699">
      <w:pPr>
        <w:rPr>
          <w:rStyle w:val="Strong"/>
          <w:b w:val="0"/>
          <w:bCs w:val="0"/>
        </w:rPr>
      </w:pPr>
    </w:p>
    <w:p w14:paraId="67DFB728" w14:textId="2F0E8077" w:rsidR="00786699" w:rsidRPr="00786699" w:rsidRDefault="00786699" w:rsidP="00EE150F">
      <w:pPr>
        <w:pStyle w:val="ListParagraph"/>
        <w:numPr>
          <w:ilvl w:val="1"/>
          <w:numId w:val="13"/>
        </w:numPr>
        <w:ind w:left="567" w:hanging="567"/>
        <w:rPr>
          <w:rStyle w:val="Strong"/>
          <w:b w:val="0"/>
          <w:bCs w:val="0"/>
        </w:rPr>
      </w:pPr>
      <w:r>
        <w:t xml:space="preserve">Type </w:t>
      </w:r>
      <w:r w:rsidRPr="002A3E6D">
        <w:t xml:space="preserve">the </w:t>
      </w:r>
      <w:r>
        <w:rPr>
          <w:rStyle w:val="Strong"/>
        </w:rPr>
        <w:t>Address</w:t>
      </w:r>
      <w:r w:rsidRPr="002A3E6D">
        <w:rPr>
          <w:rStyle w:val="Strong"/>
        </w:rPr>
        <w:t xml:space="preserve"> </w:t>
      </w:r>
      <w:r>
        <w:rPr>
          <w:rStyle w:val="Strong"/>
        </w:rPr>
        <w:t>details</w:t>
      </w:r>
      <w:r>
        <w:t xml:space="preserve"> using </w:t>
      </w:r>
      <w:r w:rsidRPr="00BC7614">
        <w:rPr>
          <w:u w:val="single"/>
        </w:rPr>
        <w:t>no punctuation</w:t>
      </w:r>
      <w:r>
        <w:t xml:space="preserve">, then click </w:t>
      </w:r>
      <w:r>
        <w:rPr>
          <w:rStyle w:val="Strong"/>
        </w:rPr>
        <w:t>Save.</w:t>
      </w:r>
    </w:p>
    <w:p w14:paraId="096BBC94" w14:textId="29B8273F" w:rsidR="00786699" w:rsidRDefault="00786699" w:rsidP="00D34F83">
      <w:pPr>
        <w:rPr>
          <w:rStyle w:val="Strong"/>
          <w:b w:val="0"/>
          <w:bCs w:val="0"/>
        </w:rPr>
      </w:pPr>
      <w:r w:rsidRPr="0011268E">
        <w:rPr>
          <w:noProof/>
          <w:lang w:eastAsia="en-AU"/>
        </w:rPr>
        <w:drawing>
          <wp:inline distT="0" distB="0" distL="0" distR="0" wp14:anchorId="51F25512" wp14:editId="0D241A56">
            <wp:extent cx="5613400" cy="2501554"/>
            <wp:effectExtent l="19050" t="19050" r="25400" b="13335"/>
            <wp:docPr id="77" name="Picture 77" descr="C:\Users\ks0082\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s0082\Desktop\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322" cy="2512660"/>
                    </a:xfrm>
                    <a:prstGeom prst="rect">
                      <a:avLst/>
                    </a:prstGeom>
                    <a:noFill/>
                    <a:ln>
                      <a:solidFill>
                        <a:schemeClr val="tx1"/>
                      </a:solidFill>
                    </a:ln>
                  </pic:spPr>
                </pic:pic>
              </a:graphicData>
            </a:graphic>
          </wp:inline>
        </w:drawing>
      </w:r>
    </w:p>
    <w:p w14:paraId="7DD50CAE" w14:textId="69C2494A" w:rsidR="00786699" w:rsidRPr="00786699" w:rsidRDefault="00786699" w:rsidP="00786699">
      <w:pPr>
        <w:ind w:left="360"/>
        <w:rPr>
          <w:rStyle w:val="Strong"/>
          <w:b w:val="0"/>
          <w:bCs w:val="0"/>
        </w:rPr>
      </w:pPr>
    </w:p>
    <w:p w14:paraId="27B8D23E" w14:textId="21611C47" w:rsidR="00786699" w:rsidRPr="00786699" w:rsidRDefault="00C40178" w:rsidP="00EE150F">
      <w:pPr>
        <w:pStyle w:val="ListParagraph"/>
        <w:numPr>
          <w:ilvl w:val="1"/>
          <w:numId w:val="13"/>
        </w:numPr>
        <w:ind w:left="567" w:hanging="567"/>
      </w:pPr>
      <w:r>
        <w:t>Then s</w:t>
      </w:r>
      <w:r w:rsidR="00786699">
        <w:t xml:space="preserve">croll down and click, </w:t>
      </w:r>
      <w:r w:rsidR="00786699" w:rsidRPr="005060B3">
        <w:rPr>
          <w:b/>
        </w:rPr>
        <w:t>save and return</w:t>
      </w:r>
      <w:r w:rsidR="00786699">
        <w:rPr>
          <w:b/>
        </w:rPr>
        <w:t>.</w:t>
      </w:r>
    </w:p>
    <w:p w14:paraId="17F915B0" w14:textId="5B55E630" w:rsidR="00786699" w:rsidRDefault="00075198">
      <w:pPr>
        <w:suppressAutoHyphens w:val="0"/>
        <w:spacing w:before="120" w:after="120" w:line="240" w:lineRule="auto"/>
      </w:pPr>
      <w:r>
        <w:rPr>
          <w:noProof/>
        </w:rPr>
        <w:drawing>
          <wp:inline distT="0" distB="0" distL="0" distR="0" wp14:anchorId="096CA904" wp14:editId="6BD706D1">
            <wp:extent cx="5622925" cy="1937956"/>
            <wp:effectExtent l="19050" t="19050" r="15875" b="24765"/>
            <wp:docPr id="160170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01502" name=""/>
                    <pic:cNvPicPr/>
                  </pic:nvPicPr>
                  <pic:blipFill>
                    <a:blip r:embed="rId28"/>
                    <a:stretch>
                      <a:fillRect/>
                    </a:stretch>
                  </pic:blipFill>
                  <pic:spPr>
                    <a:xfrm>
                      <a:off x="0" y="0"/>
                      <a:ext cx="5629954" cy="1940379"/>
                    </a:xfrm>
                    <a:prstGeom prst="rect">
                      <a:avLst/>
                    </a:prstGeom>
                    <a:ln w="9525">
                      <a:solidFill>
                        <a:schemeClr val="tx1"/>
                      </a:solidFill>
                    </a:ln>
                  </pic:spPr>
                </pic:pic>
              </a:graphicData>
            </a:graphic>
          </wp:inline>
        </w:drawing>
      </w:r>
      <w:r w:rsidR="00786699">
        <w:br w:type="page"/>
      </w:r>
    </w:p>
    <w:p w14:paraId="7793B063" w14:textId="27B44221" w:rsidR="00786699" w:rsidRDefault="00786699" w:rsidP="00EE150F">
      <w:pPr>
        <w:pStyle w:val="Heading2-numbered"/>
        <w:numPr>
          <w:ilvl w:val="0"/>
          <w:numId w:val="13"/>
        </w:numPr>
      </w:pPr>
      <w:bookmarkStart w:id="36" w:name="_Toc173963112"/>
      <w:bookmarkStart w:id="37" w:name="_Toc214029536"/>
      <w:r>
        <w:t>Consent to share information</w:t>
      </w:r>
      <w:bookmarkEnd w:id="36"/>
      <w:bookmarkEnd w:id="37"/>
    </w:p>
    <w:p w14:paraId="12BF766F" w14:textId="48102B5E" w:rsidR="00786699" w:rsidRDefault="00786699" w:rsidP="00EE150F">
      <w:pPr>
        <w:pStyle w:val="ListParagraph"/>
        <w:numPr>
          <w:ilvl w:val="1"/>
          <w:numId w:val="13"/>
        </w:numPr>
        <w:ind w:left="567" w:hanging="567"/>
      </w:pPr>
      <w:r>
        <w:t xml:space="preserve">The consent to share information section is not mandatory. </w:t>
      </w:r>
      <w:r>
        <w:br/>
        <w:t xml:space="preserve">Only complete this section if you have a copy of evidence of consent from the participant (or someone authorised to do so on their behalf). Click </w:t>
      </w:r>
      <w:r w:rsidRPr="005060B3">
        <w:rPr>
          <w:b/>
        </w:rPr>
        <w:t>update</w:t>
      </w:r>
      <w:r>
        <w:rPr>
          <w:b/>
        </w:rPr>
        <w:t xml:space="preserve">. </w:t>
      </w:r>
      <w:r>
        <w:rPr>
          <w:b/>
        </w:rPr>
        <w:br/>
      </w:r>
      <w:r>
        <w:t>If you do not have a copy, go</w:t>
      </w:r>
      <w:r w:rsidRPr="00213529">
        <w:t xml:space="preserve"> to step</w:t>
      </w:r>
      <w:r>
        <w:t xml:space="preserve"> </w:t>
      </w:r>
      <w:r w:rsidRPr="00786699">
        <w:rPr>
          <w:b/>
          <w:bCs/>
        </w:rPr>
        <w:t>6.1</w:t>
      </w:r>
      <w:r w:rsidRPr="00786699">
        <w:t>.</w:t>
      </w:r>
    </w:p>
    <w:p w14:paraId="29A934FF" w14:textId="6F7F347A" w:rsidR="00786699" w:rsidRDefault="00786699" w:rsidP="00D34F83">
      <w:r w:rsidRPr="005060B3">
        <w:rPr>
          <w:noProof/>
          <w:lang w:eastAsia="en-AU"/>
        </w:rPr>
        <w:drawing>
          <wp:inline distT="0" distB="0" distL="0" distR="0" wp14:anchorId="7E0D2207" wp14:editId="6EA06237">
            <wp:extent cx="5702300" cy="2083909"/>
            <wp:effectExtent l="19050" t="19050" r="12700" b="12065"/>
            <wp:docPr id="1490" name="Picture 1490" descr="C:\Users\ks0082\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s0082\Desktop\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8274" cy="2104365"/>
                    </a:xfrm>
                    <a:prstGeom prst="rect">
                      <a:avLst/>
                    </a:prstGeom>
                    <a:noFill/>
                    <a:ln>
                      <a:solidFill>
                        <a:schemeClr val="tx1"/>
                      </a:solidFill>
                    </a:ln>
                  </pic:spPr>
                </pic:pic>
              </a:graphicData>
            </a:graphic>
          </wp:inline>
        </w:drawing>
      </w:r>
    </w:p>
    <w:p w14:paraId="5FF71145" w14:textId="77777777" w:rsidR="00D34F83" w:rsidRDefault="00D34F83" w:rsidP="00D34F83"/>
    <w:p w14:paraId="0B7C21E1" w14:textId="268FF1C4" w:rsidR="00786699" w:rsidRPr="00786699" w:rsidRDefault="00786699" w:rsidP="00EE150F">
      <w:pPr>
        <w:pStyle w:val="ListParagraph"/>
        <w:numPr>
          <w:ilvl w:val="1"/>
          <w:numId w:val="13"/>
        </w:numPr>
        <w:ind w:left="567" w:hanging="567"/>
      </w:pPr>
      <w:r>
        <w:t xml:space="preserve">Select Yes, enter the details of the consent and click </w:t>
      </w:r>
      <w:r w:rsidRPr="00047C49">
        <w:rPr>
          <w:b/>
        </w:rPr>
        <w:t>save</w:t>
      </w:r>
      <w:r>
        <w:rPr>
          <w:b/>
        </w:rPr>
        <w:t>.</w:t>
      </w:r>
    </w:p>
    <w:p w14:paraId="1B5A5E89" w14:textId="1FA3858A" w:rsidR="00786699" w:rsidRDefault="00786699" w:rsidP="00D34F83">
      <w:r w:rsidRPr="00047C49">
        <w:rPr>
          <w:noProof/>
          <w:lang w:eastAsia="en-AU"/>
        </w:rPr>
        <w:drawing>
          <wp:inline distT="0" distB="0" distL="0" distR="0" wp14:anchorId="5F46CC3C" wp14:editId="3629BC43">
            <wp:extent cx="5702300" cy="2649146"/>
            <wp:effectExtent l="19050" t="19050" r="12700" b="18415"/>
            <wp:docPr id="1491" name="Picture 1491" descr="C:\Users\ks0082\Deskto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0082\Desktop\2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3466" cy="2663625"/>
                    </a:xfrm>
                    <a:prstGeom prst="rect">
                      <a:avLst/>
                    </a:prstGeom>
                    <a:noFill/>
                    <a:ln>
                      <a:solidFill>
                        <a:schemeClr val="tx1"/>
                      </a:solidFill>
                    </a:ln>
                  </pic:spPr>
                </pic:pic>
              </a:graphicData>
            </a:graphic>
          </wp:inline>
        </w:drawing>
      </w:r>
    </w:p>
    <w:p w14:paraId="37286F90" w14:textId="254CA881" w:rsidR="00DB74AB" w:rsidRDefault="00DB74AB">
      <w:pPr>
        <w:suppressAutoHyphens w:val="0"/>
        <w:spacing w:before="120" w:after="120" w:line="240" w:lineRule="auto"/>
      </w:pPr>
      <w:r>
        <w:br w:type="page"/>
      </w:r>
    </w:p>
    <w:p w14:paraId="134EC4E9" w14:textId="6D95F54D" w:rsidR="00786699" w:rsidRPr="00450FAC" w:rsidRDefault="00786699" w:rsidP="00EE150F">
      <w:pPr>
        <w:pStyle w:val="ListParagraph"/>
        <w:numPr>
          <w:ilvl w:val="1"/>
          <w:numId w:val="13"/>
        </w:numPr>
        <w:ind w:left="567" w:hanging="567"/>
      </w:pPr>
      <w:r>
        <w:t xml:space="preserve">Go to the attachments tab on the left-hand side menu. </w:t>
      </w:r>
      <w:r w:rsidRPr="00047C49">
        <w:rPr>
          <w:b/>
        </w:rPr>
        <w:t>Click Add attachments</w:t>
      </w:r>
      <w:r>
        <w:t xml:space="preserve">. Then upload a copy of the consent. Make sure you select </w:t>
      </w:r>
      <w:r w:rsidRPr="00047C49">
        <w:rPr>
          <w:b/>
        </w:rPr>
        <w:t>consent to share information</w:t>
      </w:r>
      <w:r>
        <w:t xml:space="preserve"> as the ‘document type’ from the drop-down options and click </w:t>
      </w:r>
      <w:r w:rsidRPr="0091527F">
        <w:rPr>
          <w:b/>
        </w:rPr>
        <w:t>save and close</w:t>
      </w:r>
      <w:r w:rsidR="00450FAC" w:rsidRPr="00450FAC">
        <w:rPr>
          <w:bCs/>
        </w:rPr>
        <w:t>.</w:t>
      </w:r>
    </w:p>
    <w:p w14:paraId="381134EE" w14:textId="60E7B82E" w:rsidR="00450FAC" w:rsidRDefault="00450FAC" w:rsidP="00D34F83">
      <w:r w:rsidRPr="0091527F">
        <w:rPr>
          <w:rFonts w:asciiTheme="majorHAnsi" w:eastAsiaTheme="majorEastAsia" w:hAnsiTheme="majorHAnsi" w:cstheme="majorBidi"/>
          <w:noProof/>
          <w:color w:val="auto"/>
          <w:u w:val="single"/>
          <w:lang w:eastAsia="en-AU"/>
        </w:rPr>
        <w:drawing>
          <wp:inline distT="0" distB="0" distL="0" distR="0" wp14:anchorId="349195A7" wp14:editId="01A917A4">
            <wp:extent cx="5684148" cy="2608580"/>
            <wp:effectExtent l="19050" t="19050" r="12065" b="20320"/>
            <wp:docPr id="1492" name="Picture 1492" descr="C:\Users\ks0082\Deskto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0082\Desktop\2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4390" cy="2617869"/>
                    </a:xfrm>
                    <a:prstGeom prst="rect">
                      <a:avLst/>
                    </a:prstGeom>
                    <a:noFill/>
                    <a:ln>
                      <a:solidFill>
                        <a:schemeClr val="tx1"/>
                      </a:solidFill>
                    </a:ln>
                  </pic:spPr>
                </pic:pic>
              </a:graphicData>
            </a:graphic>
          </wp:inline>
        </w:drawing>
      </w:r>
    </w:p>
    <w:p w14:paraId="22715699" w14:textId="77777777" w:rsidR="00450FAC" w:rsidRDefault="00450FAC" w:rsidP="00450FAC">
      <w:pPr>
        <w:ind w:left="360"/>
      </w:pPr>
    </w:p>
    <w:p w14:paraId="113B7C7F" w14:textId="6D39828A" w:rsidR="00450FAC" w:rsidRPr="008564CD" w:rsidRDefault="00450FAC" w:rsidP="00DB74AB">
      <w:pPr>
        <w:tabs>
          <w:tab w:val="left" w:pos="684"/>
        </w:tabs>
        <w:ind w:left="567"/>
        <w:rPr>
          <w:rFonts w:asciiTheme="majorHAnsi" w:eastAsiaTheme="majorEastAsia" w:hAnsiTheme="majorHAnsi" w:cstheme="majorBidi"/>
          <w:i/>
          <w:color w:val="auto"/>
        </w:rPr>
      </w:pPr>
      <w:r w:rsidRPr="008564CD">
        <w:rPr>
          <w:b/>
          <w:i/>
          <w:noProof/>
          <w:color w:val="auto"/>
          <w:lang w:eastAsia="en-AU"/>
        </w:rPr>
        <mc:AlternateContent>
          <mc:Choice Requires="wpg">
            <w:drawing>
              <wp:anchor distT="0" distB="0" distL="114300" distR="114300" simplePos="0" relativeHeight="251658251" behindDoc="0" locked="0" layoutInCell="1" allowOverlap="1" wp14:anchorId="3223C691" wp14:editId="2F1AD756">
                <wp:simplePos x="0" y="0"/>
                <wp:positionH relativeFrom="margin">
                  <wp:posOffset>0</wp:posOffset>
                </wp:positionH>
                <wp:positionV relativeFrom="paragraph">
                  <wp:posOffset>0</wp:posOffset>
                </wp:positionV>
                <wp:extent cx="283210" cy="285115"/>
                <wp:effectExtent l="0" t="0" r="2540" b="635"/>
                <wp:wrapNone/>
                <wp:docPr id="1493" name="Group 14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494" name="Oval 1494"/>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95" name="Freeform 1495"/>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96" name="Freeform 1496"/>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97" name="Freeform 1497"/>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98" name="Freeform 1498"/>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99" name="Freeform 1499"/>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500" name="Freeform 1500"/>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1" name="Freeform 1501"/>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2" name="Freeform 1502"/>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3" name="Freeform 1503"/>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4" name="Freeform 1504"/>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5" name="Line 436"/>
                        <wps:cNvCnPr/>
                        <wps:spPr bwMode="auto">
                          <a:xfrm flipH="1">
                            <a:off x="357951" y="627398"/>
                            <a:ext cx="163897" cy="656"/>
                          </a:xfrm>
                          <a:prstGeom prst="line">
                            <a:avLst/>
                          </a:prstGeom>
                          <a:noFill/>
                          <a:ln w="9525">
                            <a:noFill/>
                            <a:round/>
                            <a:headEnd/>
                            <a:tailEnd/>
                          </a:ln>
                        </wps:spPr>
                        <wps:bodyPr/>
                      </wps:wsp>
                      <wps:wsp>
                        <wps:cNvPr id="1506" name="Freeform 1506"/>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07" name="Freeform 1507"/>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8" name="Line 439"/>
                        <wps:cNvCnPr/>
                        <wps:spPr bwMode="auto">
                          <a:xfrm flipH="1">
                            <a:off x="357951" y="653622"/>
                            <a:ext cx="163897" cy="656"/>
                          </a:xfrm>
                          <a:prstGeom prst="line">
                            <a:avLst/>
                          </a:prstGeom>
                          <a:noFill/>
                          <a:ln w="9525">
                            <a:noFill/>
                            <a:round/>
                            <a:headEnd/>
                            <a:tailEnd/>
                          </a:ln>
                        </wps:spPr>
                        <wps:bodyPr/>
                      </wps:wsp>
                      <wps:wsp>
                        <wps:cNvPr id="1509" name="Freeform 1509"/>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10" name="Freeform 1510"/>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11" name="Line 442"/>
                        <wps:cNvCnPr/>
                        <wps:spPr bwMode="auto">
                          <a:xfrm flipH="1">
                            <a:off x="357951" y="681157"/>
                            <a:ext cx="163897" cy="656"/>
                          </a:xfrm>
                          <a:prstGeom prst="line">
                            <a:avLst/>
                          </a:prstGeom>
                          <a:noFill/>
                          <a:ln w="9525">
                            <a:noFill/>
                            <a:round/>
                            <a:headEnd/>
                            <a:tailEnd/>
                          </a:ln>
                        </wps:spPr>
                        <wps:bodyPr/>
                      </wps:wsp>
                      <wps:wsp>
                        <wps:cNvPr id="1512" name="Freeform 1512"/>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13" name="Freeform 151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4" name="Freeform 1514"/>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5" name="Freeform 1515"/>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6" name="Freeform 1516"/>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7" name="Freeform 1517"/>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8" name="Freeform 1518"/>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9" name="Freeform 1519"/>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0" name="Freeform 1520"/>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1" name="Freeform 152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2" name="Freeform 152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3" name="Freeform 152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4" name="Freeform 152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44EEBAE">
              <v:group id="Group 1493" style="position:absolute;margin-left:0;margin-top:0;width:22.3pt;height:22.45pt;z-index:251679744;mso-position-horizontal-relative:margin;mso-width-relative:margin;mso-height-relative:margin" alt="&quot;&quot;" coordsize="8811,8811" o:spid="_x0000_s1026" w14:anchorId="0D5DA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zKlRcAAGbPAAAOAAAAZHJzL2Uyb0RvYy54bWzsXW2T27YR/t6Z/geNvjcnkqJebnLJJE6c&#10;dsZNMpN0+lnW6V6mOlGVZJ+TX98FdhfCgjhgFfHsuEd/sE4QuFgsFs+zC4Dkl19/eFgP3q92+/tm&#10;czUsvhgNB6vNsrm+39xeDf/16+u/zYaD/WGxuV6sm83qavjbaj/8+qu//uXLx+3lqmzumvX1ajcA&#10;IZv95eP2anh3OGwvLy72y7vVw2L/RbNdbeDHm2b3sDjA193txfVu8QjSH9YX5Wg0uXhsdtfbXbNc&#10;7fdQ+h3+OPzKyr+5WS0PP93c7FeHwfpqCLod7P87+/9b8//FV18uLm93i+3d/ZLUWPwBLR4W9xto&#10;1In6bnFYDN7t7luiHu6Xu2bf3By+WDYPF83Nzf1yZfsAvSlGQW9+2DXvtrYvt5ePt1tnJjBtYKc/&#10;LHb54/sfdttftj/vwBKP21uwhf1m+vLhZvdgPkHLwQdrst+cyVYfDoMlFJazqizAsEv4qZzVRVGj&#10;SZd3YPfWVcu77+m62ayAf3gd/Q0KXHCjF0KVxy04x/7Y//15/f/lbrFdWbPuL6H/P+8G99fgu+P5&#10;eDjYLB7AS396v1gPbIG1iq1mbGSssd++aZb/2Q82zau7xeZ29c1u1zzerRbXoFVhOg+6exeYL3u4&#10;dPD28Z/NNchevDs01lU05s2YaXG53e0PP6yah4H542q4Wq/vt3vTucXl4v2b/QGNyrWs/s36/vr1&#10;/Xptv+xu375a7wbQ36vhrPq2GL+yXYBu+tXWm8Hj1XBel7WVvGnM9SB6cQkeurm2fxkTfE9/Hxb3&#10;a/wbRnS9IZsYMxgn21++ba5/A5MAboDOd83u9+HgEebg1XD/33eL3Wo4WP9jA+acF+OxmbT2y7ie&#10;lvBl5//y1v9l8+7hVQPdAK9abJYg9Wp44D9fHXDOw6TbLg5vNr9sl6ai6YGxza8f/r3YbcmGB/Dt&#10;Hxt2kpYdsS51CTtCX8BFsXsfw1dr9tXXu9XK4KPxVzv5hPs5f/3jjmmm9QyMamb4uCrLCmc4I0A9&#10;mVXQsEWASTmbjubkQezfy3foosbY7JMAlNfonVB2x38tP2zgT1MP/oJBBJwb4Rg1e4MlRQ3tgBrj&#10;0YTagHpPV68mU9S6VFUvpnNbveIOJIUXI3BGxkPw8mRlrGouwfmYrGxcHgQXc5UeY1QaRkYlmyyi&#10;rF2i/cYzlewKa9flM9SmXtY6Taj2RGdvsomyNtlkYudabuDBznbeTHRjeVpt6uVUpwnXnqpGh2wy&#10;1dUmm8x0Pgg0a7BkppNNNlHWpl7OdT7ItVX4UKMm1Uglm6CqGqlGp0abVDpgewIH0RkJQXcQ+oZB&#10;7244gKD3rXEA4L3FwQAv/2kI3gLmHeKrKX9o3q9+bWyNQxx/jzWW797eL79d/e7XL9lkOHjQphVT&#10;VWTJws5mV9yGayEz1oLEbJakKTXGyoufIO9xVIv6FxX6O2UPVBjyQVb4GMlMSEHoh19wiKy5WuSR&#10;lcxXjH0xqHNRi/baXJMVXlMoUFAcgN2XNMQDIUtVJh8LhnKCFKU68QQ+SIBOPAGYNPyYSx3pZI3D&#10;lwRWJkFgOm9cmRuOfJkXT2CIlzjtFaU64xAeIss68YrSk8Qj0YbiU6U68YLHnXhFqU48eU6gJw3t&#10;RM4GLnXgnx9avsSyotOeSwVSsucco4q8ePIRvMSJV5TqjEM+grGIE68oPU28NA6LT5TqxJOPYLTj&#10;tFeU6sST5wTiaWhnEpC51IVS+aHlSwTcMxLNbGzj+kSqHKOpvHjyEcnh7IKpUp1xaBAxYnN6KkpP&#10;Ey/NwOITpaeJF/OTKLIaCbznYOgYP2Zt7y4R6OKCRTHg7YAzLx69gaJOtr0TL4wjS1vGWW/8wK8d&#10;oPLvy3WzXwEJggATgLo/bCRqpR4XC8QS1L5fqfpMV6omsZUq61tdr1RB/lJUGPxOR6OCuY5Xqopx&#10;XY8herVr1aMKF7LA57pfqAJUtEs4DsRTy1Sn1MXOWeOZyZIXa8klV5XUVdU1i+SQvatUiJoBlTkj&#10;SzUaQJIK+UcsRw3bTGeovu0Z/3JlpgNZaEXSlDkSp2V+EhAMaFYu1hd0gE2JKAK74MYzK9V3ADZD&#10;rkxlhjkmi0I58iDRh9CrshrTBbD15GVU1Jq0eugQwdh1wkflq3o2xc2ffufkz75zApMDd/n8nROb&#10;QnTNR5mdk2o0H1ewP274qJpOqhGvM3RPSAw9DhJSzHHS1gZswiPX6TY3CkifLTXqdjcKXm3C9Zoc&#10;kRUjRD7lbsicUhud8PZiVsqI7ZW1VO2oDc9mSjs2QJXGHDGuDFtNcyXWDpbIImuYLffJgjmnCwLM&#10;2bFkg1zq7aVlxR+vEQlTMYe5Zzba5GJdxEOzLcDWqxVVFrIF6b3MrBGnzrdQoaXJs50oCGJNH8Li&#10;9jzItwB5aUQUGSlooD1zsvJh9SMifkILEjgFuVtszuPEzIqXl7AgHgA5Lu25mRWPtglcheePGHQu&#10;dFArZXcSb7y2/0zoAxgh0uT+pAYtLrhTHXQ449Od1ACUaccbluo/crxR1ONpAUD1EeIN5gCCjRxv&#10;y8mbrU1TTBdCtOZjiodZbzd5TeWzedhKTfAwt3q0VpqJZ1HQfHFQKoAVtyFxsGXIAN8M8Yjggi3u&#10;xtmTBcN9xtJkD832IOLncYgOwLANzfaoTtfQPK7mc8qUyulkNKLVD7c0WZY1H6IrymLuzqB1nwrS&#10;KTf4QKZMLyLihNJVxroquVjVzb4UJEf1PRuSjVRAZPiIJUZhm2k4nvpG4sgzX2j64MFO+A0BjcTA&#10;srW3zgXeYRDNWprbC4yfFeyNgBQhcNKrpVJ3jMwkZJAxK7GdFFo4sEQfJQMyvaDzzLXBxhCKTSF4&#10;fedQPBmZQ8xmBo0n8zFv0jIUA1CbdWQTJBeTssb9c3D+7pG4pJNUuuO1OBXLsWrnhTJcFcDSGTfV&#10;qcbTVI7XPhu7jcI2mp5FwbvV6hG9eRfaDxaPFuVf+ZNOtkkM5B/5EysFNuQf+RMrtRTjn/kzU62b&#10;vfPR99Woet2vHcB8/7Pf5VEDNkVQ0cYCXaNiNZ0brPv0qEjQVZ6EippYlqbfSZh4EtoqVY538LlR&#10;sdVqBhXJogxN/Ckgik3JP/KnxERnQ/6ZP7FaSzH+mT8z1XpUNKHTi4oVYTG+HSva+KVzVJzNprSu&#10;FosVi1FVw00veKKomFR2I+BZYkW6NwL3MRArTOIKyXvkPjmKRng7OZnh15hLuoPKqVS8xi0cnVwM&#10;bnUKU9qoEkwHW1UKE7ao5MLgGfLTKVzi1qFKMNx9aASrFKa8RCW3wNHQKWzutQYlVIJP8IgTHALD&#10;aJ22VJf5JenAuDOnyoqwYyqpcMePsZdKLA+ETjAqoRJMnqOSS/ckqeSyq+sEo/uqBNPcVMmF+E5t&#10;YdrGxdNeOfSjQ9MqhQn9VArDHZ9qhRmudYJjE/n8eBCkQpYMEy62wskKMmMdo0G5EkehnI+NvFw4&#10;oT1xsTQZUk92HZLOA4lbOHxO4tb8MmObrGC4ickMl4VdJwQtLRsLMCwvGCcEIKq3JEvH4xHeXHMh&#10;B2Zl091vUgxtYMkGQ8rMi8YxFH2H8xUtG4X8mheMfiAMbY5Zg/FlY4jqjoKygmmZW/a78icLG5oB&#10;jb057x10TFwaukRslg2GVJ9Vu4w4mR8DsNJ+mcqj4ekbrdEqI6MaBhF5jWMzmdJlaSGmOr2h4Xqj&#10;dCAm1iCY3dTU+4d57kzoZF7swnb2ilRmjuBGZERPRY0YaMRME4ZJ2cHzYyXucq5MZQcCL0thLBjH&#10;TUxrLHJsm9UXO20diKVGNuhx0Bx9ZqUWqIZQllxPNBXGdXnBOHCiyzwLZGsETCfojJ4mz7CbAzqh&#10;U1OZ3sbmQTkgRPS8jFgoDDCz1iCEFB2v0FFEY2E0mhVMFwgz02MCpH0Y6vVmFlewy9FxStleEOnm&#10;lcYhlz33PJcbC8PirGBYMjPjJ8xMoYFoLIyh84Ij3gXHX01j0sytiDsrWlzBPYcb1VveHMbneckx&#10;yIhgRhjMZwVTBCvMzKs9fnAXRv55wRHQ4IhbtnYyaLAY4Qf5wjbid7LF3m8mfTannWo4cxRZNrUH&#10;kTpfNp0UJVHFpJjXwBA2VeIt9qKeVnwj5rwoIGCGn8FDu99iL+hQu2OL1PImVwaAQn2S605znOMA&#10;OorKp9RFONYpgXVP6p2obGDBPXTtjzwyyNoMlhnADLFlBjYpN5peZuDa2HfmEE1pG94ERuMqhhNk&#10;AykWD6eIDUXhOLrCcMCEOJle0hJJRIovhCX7ZSqtKUWPHPaqRT9Ct8lq7PkOK5cuaqkrd+jYvDzW&#10;/Gu/QQdmfVkbdBCwtTfobMTSOdPUcG4BE5BJOa3gbiXJNJNqNocYy5zmmuB8AS/unmdKCqLZ95PM&#10;4c0yM6VSlBSVixedcQe9kRpD67C1I1rzXEaskx3g3/gT64Sy+NceDV4cGkCqhmjw5n6zGozxIDAB&#10;wasNPXk69ZTkwQ081fjvkKJar6XHUVfnzHx+IDI98ncNilnZ/HxamGJcxUwU74HHz3ODnQkhjUU+&#10;4iOEa3jWZASlbUzRPUqPRnTTUjQfmM4nZhXJnrk1ucHz5QO0yIyLHTn0xTUGXV3ERNUmv7d0kdPA&#10;PiOdV4LylSm41GQkLFn2Dps4g1qKAnQw245xhmm1eqSYWFDtDwDHqLky04Vs7IvLUth3FowjSAGE&#10;T3RuULNiUYQ9icRSI6uuwfhnpbLRbHDBcvOFKkMUtEgeyEZHEh2xI2sSJfYuhd4oRpiUG5S2594c&#10;vVFK72Sxqn9Ky2e0WAVBezuFsAtF3ZPTMYWoqwnsk/QpxHCXeVR0n0L0b7v4aG+7qOHJSDKFsKth&#10;naYQJ898zg9edAoBa6dtlPYHJ3hrDuc58Nod/MWMoXkvTPb1OBXcDcgpBLwKBp52KlHaTyGmI3wC&#10;AERA3S/1uFDFbmpgwGxyRFjHiRzFpmhVVfezTSFE79AiXaQQmO4fMwSMyVv2P1aQcT9W9weAY+dc&#10;mSpyphSCtrb8fEHEu8GgyrBWfPNFiIcjfs4phOhI1ymEsH3LL6Q3dLPu2KcQn08KAblkm5wwwXzO&#10;FAJebAf3yUhy6nchIm+b6VOIPoX4eCmEWfj1dyHgTB7M0U5TiJNnfp9CwKMwIbpppRBQeBycZ0kh&#10;4EF403Cv+P8mhXAHhVNby8EqdKoqh1aq3W0O8lRKsGS85YKTqT6FiKQQzp4iaZBB7stJIfTWYH8U&#10;JnW7EH0K0b9ld3PLj6yncIDfCF3DmwQi5PQsR2bHFRyTxYNM89kcXm8gMoh5AWxl98fn5qnx5kcA&#10;ye4Xt/CwIb7ijNH4qaUtWtmw80pX17J6riqqoKIab5cyJxWr6l4fGzMCyj9jVQsUgG1xsGzs4FXQ&#10;YnpFC5eDcIx4RYvGInZI1I2Pkjdo+8unkqeKjFGUUgXORha0glHPSsVbQsSuNQ6xaChwkKxU30vY&#10;tLkylRFIiBgf7IIcx8ARAut2sgv+zeS7b763ioDm/bPDF9voya8/xVvea3M4o50cPctB2nJWmbcX&#10;2DvBqvkEnpwiCAjIydw/Yk5ozYo5PK/72RgIOVB3+wPdm318g2oyi7GdY+5MH7u1VVUcRHsJZI+k&#10;VLqf0RkvXRlBUmcHugVTVj6bssyNk+bWjvjLQ8I206RF99ujhgytdItQUEj3X7tgIYva6DEUMSFv&#10;pYtUkI2UKvYvsEgwjEdlKqkez7EVvERcFtmGdFJRLHoWCxHuFi3UyUZQkC9JIdnyPcR0D+/RC7Mj&#10;J65wKvoIEC1s690zIxDFS3oGnLmPv82M9lBA15s7xbTgZ8CV43kBT9wQzDir5kYZw4xIks/FjHSb&#10;izsdnaQPuh8F5imqk6xMGYWmKs5Nh80pvj2BGek2ceADhbaALyZKAezQVEaFpdEMfpx116N52g8w&#10;I0iNZXPhQKWZUdRmuBPDFy1sY6BAW6RBb2BZSLpIJZXw2ZifpUbIMvAUoZ3Ma3xdBbk+SZZ6ZhSe&#10;xdrmC1V2oGc+odc62UiXfMsz9q3lsllr8BUi/iC90Zldg6GHS9k9M740ZoS1hjYz2vXyzpmxgndW&#10;or+PR2XrNn9cqrTMOJ3BIyoQrrtftKTHkrobE1KkhPCnqoqYpmIZlKrLF/GJH6q6sDZkmE6lQswI&#10;Z/OcUcBkgHGaw56wLdMs59mdgStdpELgJ5lIJIOBFSU+im+I1lhfMBE2RGsiPl+5cRRyYvxGAyRk&#10;5MpURoAnFxgvEYLJc0QfQm/KakwXCFtSY3bQeSBD15OCewJ6aQQUu3WneJZbd7zUrC6Kip/hwc+Z&#10;8VMz+Jn3jLtnIMpIVMkWhWsqUEeIhFVOTaaDsOUAKcWCFF26MDpZ18NpJJTcaXdd0hmz2dmExYnZ&#10;E0uWmDjyMGkYC/vCSIemwMyTy8LxlOgnvvn0AguiXv6EQmQmEQ6+EBVlGM8DWDtKJEVjfpmOYSL0&#10;Ry4kBeOYOrfKa0zJkm8Kyqok6wQ+mBfsjbQzRaZMZQpSWKRlsbLQu6XGPSe+NE50N7C93q1WN83u&#10;YQBHHy2ud52UeRt5NbxyknGGOdHfyLMrl8+VleEMgNms4C6a3gzMycVKxCLAMI1c3EtScS3tRTjw&#10;SnEibX+o+obLoLB0o9A3ZrOzORGWi2wSF1+sDJpMc6JfmWHVH7tYmQpWaVCtkVgIshksj4LhuCwc&#10;fAmr4htlaZ4HsBDaNRaN+WUqjWnvUmhHW6KCE0O3EjrGWJx8S2hnhtAsefumCH0wK9h3RDZFrkxl&#10;ChIitEOFcfZzY773tAX3nPjSODF28zA86hqme9ecWI+rsXlPE8yhT8uJhF8q4iCE0TEHCtbJtXZQ&#10;8RweW9NRF5lXxcsEipBDaEgxZjSDH2dt4WVYMWgzQ4tEVdb8jHY8fAIWudCZNIva3sCy5HRRG1lF&#10;GyIH9fkEpQraQWp3niLkRKnLepagP+QGwZKBU+Wl+p7FNiD2wzAwWqiyAxGrDDK4UNii5bJ5vWOR&#10;EZ+aEq4iCtt698z4wpjRvL6htYUHhc/AjJNyXJjmDDN+yhVUPgWhYgQ452bDYYeiqVyNZqGGaRAC&#10;Hd6lpGJ8qyI7Pm2gW8VFsMPjA0hyieVWVBiw0KNRvOiMOxXSa6jhQKWZkZYaUUOG6Whha0yz+OoN&#10;LEtOF7WRVbThM6OAZ5wegscDTxFyYsyI9QUz4kCLosCpslKFZ7EN8oUqO9D6LgQs4FtONuWhQmuq&#10;eXRZrd5Aqb5sHLzAVUIPl7J7ZnxpzAj+0GZGi9hd54wTfCKYIZpPeriFjsP7EP/UHXkUKGuqIqap&#10;CNQDqiwhobIqWgyPI6TY1n+XI+uAn2fwnFHg6cMt0uxplvPszkiZLlIhMEKfOGmBoxYhJzeQEh/F&#10;N5/fREKWJieVrjRAkhc8Z2Cz+PV0gj/54RbpCJLcu3moVH9H3ufzUCnzFr02Adnp1zkBHVOzT3rf&#10;AUIZLIp4ScZTDEThmoOjFKhjXQwwEcyfznQoO1ClZhy5avSlYJlPBiU3Hin2FcnWU3aI2Qz7eAZh&#10;cWKW2shzw5RmLIq1BZPQ2EXyHAzUVXhNuZLgF4o1RCYRDr5gKgmyyFu+BzCb5MpUGlNCK6kL7SN6&#10;EbpVVmMzXOGmHQkRpB76YFaw74jOFNiWGDy/nsoU/gUs2PfkWFlbcJ+UvbSkDHykzYnWFbvmRG8j&#10;r/ikd6njiqmKCxBLYOar+RNwTVGX9pJUnEi7F6rEjLZWVHxPz7VQ8T0iibSDQY9OtvFSBz5dk2lO&#10;9PVjpPPHLlbWRj+B3khdyHUA895qF3Ki3L7CesfBF6JinOh7gNMOEyZBXX49lcZ0geBE2qSSZWgf&#10;51ZZjcm3hHa03SaoK/TBrGDfEdkUuTKVKRKHW6TGASJIjXtOfGmcCLFUmxMtpnbNif2Tw7bNfvDB&#10;HI8z8bYDo1TuGZxByFftnxy2+v3XxiboAtn8RcUIwT1VpIJe5EjBFR7fMMoHoy60i5EmJjmCxtAb&#10;REOBg2SlEtfYPV7WLFemMgIJEckzdgHWr72AAs2AZW3BPf/8WfgHXvN4e/l4Cw++hlG63S22d/fL&#10;7xaHhf/dvgzyclU2d836erX76n8AAAD//wMAUEsDBBQABgAIAAAAIQCxzxep2wAAAAMBAAAPAAAA&#10;ZHJzL2Rvd25yZXYueG1sTI9Pa8JAEMXvhX6HZQq91U3qH2qajYjYnqSgFoq3MTsmwexsyK5J/PZd&#10;e7GXeQxveO836WIwteiodZVlBfEoAkGcW11xoeB7//HyBsJ5ZI21ZVJwJQeL7PEhxUTbnrfU7Xwh&#10;Qgi7BBWU3jeJlC4vyaAb2YY4eCfbGvRhbQupW+xDuKnlaxTNpMGKQ0OJDa1Kys+7i1Hw2WO/HMfr&#10;bnM+ra6H/fTrZxOTUs9Pw/IdhKfB34/hhh/QIQtMR3th7UStIDzi/2bwJpMZiONN5yCzVP5nz34B&#10;AAD//wMAUEsBAi0AFAAGAAgAAAAhALaDOJL+AAAA4QEAABMAAAAAAAAAAAAAAAAAAAAAAFtDb250&#10;ZW50X1R5cGVzXS54bWxQSwECLQAUAAYACAAAACEAOP0h/9YAAACUAQAACwAAAAAAAAAAAAAAAAAv&#10;AQAAX3JlbHMvLnJlbHNQSwECLQAUAAYACAAAACEAsdxsypUXAABmzwAADgAAAAAAAAAAAAAAAAAu&#10;AgAAZHJzL2Uyb0RvYy54bWxQSwECLQAUAAYACAAAACEAsc8XqdsAAAADAQAADwAAAAAAAAAAAAAA&#10;AADvGQAAZHJzL2Rvd25yZXYueG1sUEsFBgAAAAAEAAQA8wAAAPcaAAAAAA==&#10;">
                <v:oval id="Oval 1494"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gpwgAAAN0AAAAPAAAAZHJzL2Rvd25yZXYueG1sRE9Na4NA&#10;EL0X8h+WCfTWrG1FoslGQmghuRQ0peeJO1GpOyvuVs2/zxYKvc3jfc42n00nRhpca1nB8yoCQVxZ&#10;3XKt4PP8/rQG4Tyyxs4yKbiRg3y3eNhipu3EBY2lr0UIYZehgsb7PpPSVQ0ZdCvbEwfuageDPsCh&#10;lnrAKYSbTr5EUSINthwaGuzp0FD1Xf4YBcXp4i5p59r56yOu+fUtnWyilXpczvsNCE+z/xf/uY86&#10;zI/TGH6/CSfI3R0AAP//AwBQSwECLQAUAAYACAAAACEA2+H2y+4AAACFAQAAEwAAAAAAAAAAAAAA&#10;AAAAAAAAW0NvbnRlbnRfVHlwZXNdLnhtbFBLAQItABQABgAIAAAAIQBa9CxbvwAAABUBAAALAAAA&#10;AAAAAAAAAAAAAB8BAABfcmVscy8ucmVsc1BLAQItABQABgAIAAAAIQBxHcgpwgAAAN0AAAAPAAAA&#10;AAAAAAAAAAAAAAcCAABkcnMvZG93bnJldi54bWxQSwUGAAAAAAMAAwC3AAAA9gIAAAAA&#10;"/>
                <v:shape id="Freeform 1495"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QxQAAAN0AAAAPAAAAZHJzL2Rvd25yZXYueG1sRE9La8JA&#10;EL4X/A/LCL1Is7FY0ZhVbK3QQ6GYKngcspOHZmdDdqvx33cLQm/z8T0nXfWmERfqXG1ZwTiKQRDn&#10;VtdcKth/b59mIJxH1thYJgU3crBaDh5STLS98o4umS9FCGGXoILK+zaR0uUVGXSRbYkDV9jOoA+w&#10;K6Xu8BrCTSOf43gqDdYcGips6a2i/Jz9GAWn1/fz+hOPm+zAu9HRb74K3BZKPQ779QKEp97/i+/u&#10;Dx3mT+Yv8PdNOEEufwEAAP//AwBQSwECLQAUAAYACAAAACEA2+H2y+4AAACFAQAAEwAAAAAAAAAA&#10;AAAAAAAAAAAAW0NvbnRlbnRfVHlwZXNdLnhtbFBLAQItABQABgAIAAAAIQBa9CxbvwAAABUBAAAL&#10;AAAAAAAAAAAAAAAAAB8BAABfcmVscy8ucmVsc1BLAQItABQABgAIAAAAIQBxty+QxQAAAN0AAAAP&#10;AAAAAAAAAAAAAAAAAAcCAABkcnMvZG93bnJldi54bWxQSwUGAAAAAAMAAwC3AAAA+QIAAAAA&#10;">
                  <v:path arrowok="t" o:connecttype="custom" o:connectlocs="155,406;367,226;179,39;100,0;0,100;40,199;49,243;47,243;42,248;43,252;43,252;49,258;49,260;47,260;42,265;43,269;43,269;49,275;49,277;47,277;42,283;44,287;43,287;49,292;49,296;53,302;55,305;54,306;155,406" o:connectangles="0,0,0,0,0,0,0,0,0,0,0,0,0,0,0,0,0,0,0,0,0,0,0,0,0,0,0,0,0"/>
                </v:shape>
                <v:shape id="Freeform 1496"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u3wwAAAN0AAAAPAAAAZHJzL2Rvd25yZXYueG1sRE9Na8JA&#10;EL0L/Q/LFHqrm5YQ2uga2lKp0ItaQY9DdswGs7Mhuybx37sFwds83ufMi9E2oqfO144VvEwTEMSl&#10;0zVXCnZ/y+c3ED4ga2wck4ILeSgWD5M55toNvKF+GyoRQ9jnqMCE0OZS+tKQRT91LXHkjq6zGCLs&#10;Kqk7HGK4beRrkmTSYs2xwWBLX4bK0/ZsFXz/Xvp9OrYZIR/SXmbm53NtlHp6HD9mIAKN4S6+uVc6&#10;zk/fM/j/Jp4gF1cAAAD//wMAUEsBAi0AFAAGAAgAAAAhANvh9svuAAAAhQEAABMAAAAAAAAAAAAA&#10;AAAAAAAAAFtDb250ZW50X1R5cGVzXS54bWxQSwECLQAUAAYACAAAACEAWvQsW78AAAAVAQAACwAA&#10;AAAAAAAAAAAAAAAfAQAAX3JlbHMvLnJlbHNQSwECLQAUAAYACAAAACEA5Cbbt8MAAADdAAAADwAA&#10;AAAAAAAAAAAAAAAHAgAAZHJzL2Rvd25yZXYueG1sUEsFBgAAAAADAAMAtwAAAPcCAAAAAA==&#10;">
                  <v:path arrowok="t" o:connecttype="custom" o:connectlocs="87,13;7,13;0,6;7,0;87,0;94,6;87,13" o:connectangles="0,0,0,0,0,0,0"/>
                </v:shape>
                <v:shape id="Freeform 1497"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BxxAAAAN0AAAAPAAAAZHJzL2Rvd25yZXYueG1sRE9NawIx&#10;EL0X/A9hBC9Ss2ppdWsU0Rakh0JXodfpZrq7uJksSdT4701B6G0e73MWq2hacSbnG8sKxqMMBHFp&#10;dcOVgsP+/XEGwgdkja1lUnAlD6tl72GBubYX/qJzESqRQtjnqKAOocul9GVNBv3IdsSJ+7XOYEjQ&#10;VVI7vKRw08pJlj1Lgw2nhho72tRUHouTUfC5nW728qf4/qiyazsdvkV3nEelBv24fgURKIZ/8d29&#10;02n+0/wF/r5JJ8jlDQAA//8DAFBLAQItABQABgAIAAAAIQDb4fbL7gAAAIUBAAATAAAAAAAAAAAA&#10;AAAAAAAAAABbQ29udGVudF9UeXBlc10ueG1sUEsBAi0AFAAGAAgAAAAhAFr0LFu/AAAAFQEAAAsA&#10;AAAAAAAAAAAAAAAAHwEAAF9yZWxzLy5yZWxzUEsBAi0AFAAGAAgAAAAhAKyDEHHEAAAA3QAAAA8A&#10;AAAAAAAAAAAAAAAABwIAAGRycy9kb3ducmV2LnhtbFBLBQYAAAAAAwADALcAAAD4AgAAAAA=&#10;">
                  <v:path arrowok="t" o:connecttype="custom" o:connectlocs="0,100;100,0;200,100;160,199;151,243;107,243;93,243;49,243;40,199;0,100" o:connectangles="0,0,0,0,0,0,0,0,0,0"/>
                </v:shape>
                <v:shape id="Freeform 1498"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NnxQAAAN0AAAAPAAAAZHJzL2Rvd25yZXYueG1sRI9Ba8JA&#10;EIXvgv9hGaE33ShaNLpKEQpCD1pbPQ/ZMYlmZ0N21dhf3zkI3mZ4b977ZrFqXaVu1ITSs4HhIAFF&#10;nHlbcm7g9+ezPwUVIrLFyjMZeFCA1bLbWWBq/Z2/6baPuZIQDikaKGKsU61DVpDDMPA1sWgn3ziM&#10;sja5tg3eJdxVepQk79phydJQYE3rgrLL/uoMjOPEHb7O6+tmezo+zrspZn8jNOat137MQUVq48v8&#10;vN5YwR/PBFe+kRH08h8AAP//AwBQSwECLQAUAAYACAAAACEA2+H2y+4AAACFAQAAEwAAAAAAAAAA&#10;AAAAAAAAAAAAW0NvbnRlbnRfVHlwZXNdLnhtbFBLAQItABQABgAIAAAAIQBa9CxbvwAAABUBAAAL&#10;AAAAAAAAAAAAAAAAAB8BAABfcmVscy8ucmVsc1BLAQItABQABgAIAAAAIQD8jjNnxQAAAN0AAAAP&#10;AAAAAAAAAAAAAAAAAAcCAABkcnMvZG93bnJldi54bWxQSwUGAAAAAAMAAwC3AAAA+QIAAAAA&#10;">
                  <v:path arrowok="t" o:connecttype="custom" o:connectlocs="100,243;49,243;40,199;0,100;100,0" o:connectangles="0,0,0,0,0"/>
                </v:shape>
                <v:shape id="Freeform 1499"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2wCxQAAAN0AAAAPAAAAZHJzL2Rvd25yZXYueG1sRE/fa8Iw&#10;EH4f7H8IN9iLzFQZYqtRRBgIMsROJ74dzZkWm0vXZFr/eyMM9nYf38+bzjtbiwu1vnKsYNBPQBAX&#10;TldsFOy+Pt7GIHxA1lg7JgU38jCfPT9NMdPuylu65MGIGMI+QwVlCE0mpS9Ksuj7riGO3Mm1FkOE&#10;rZG6xWsMt7UcJslIWqw4NpTY0LKk4pz/WgUmPZrPdW+3/VnmZp9+rzenQ2+j1OtLt5iACNSFf/Gf&#10;e6Xj/Pc0hcc38QQ5uwMAAP//AwBQSwECLQAUAAYACAAAACEA2+H2y+4AAACFAQAAEwAAAAAAAAAA&#10;AAAAAAAAAAAAW0NvbnRlbnRfVHlwZXNdLnhtbFBLAQItABQABgAIAAAAIQBa9CxbvwAAABUBAAAL&#10;AAAAAAAAAAAAAAAAAB8BAABfcmVscy8ucmVsc1BLAQItABQABgAIAAAAIQAv02wCxQAAAN0AAAAP&#10;AAAAAAAAAAAAAAAAAAcCAABkcnMvZG93bnJldi54bWxQSwUGAAAAAAMAAwC3AAAA+QIAAAAA&#10;">
                  <v:path arrowok="t" o:connecttype="custom" o:connectlocs="79,79;70,79;0,9;0,0;79,79" o:connectangles="0,0,0,0,0"/>
                </v:shape>
                <v:shape id="Freeform 1500"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QxwAAAN0AAAAPAAAAZHJzL2Rvd25yZXYueG1sRI9Pb8Iw&#10;DMXvk/gOkSftNtJN+wOFgKZJrdhtK0hcrcY0FY1TmgDdPv18mLSbrff83s/L9eg7daEhtoENPEwz&#10;UMR1sC03Bnbb4n4GKiZki11gMvBNEdaryc0Scxuu/EWXKjVKQjjmaMCl1Odax9qRxzgNPbFohzB4&#10;TLIOjbYDXiXcd/oxy160x5alwWFP747qY3X2Bop5+VG9PpWNPXfu5/O02R/KYm/M3e34tgCVaEz/&#10;5r/rjRX850z45RsZQa9+AQAA//8DAFBLAQItABQABgAIAAAAIQDb4fbL7gAAAIUBAAATAAAAAAAA&#10;AAAAAAAAAAAAAABbQ29udGVudF9UeXBlc10ueG1sUEsBAi0AFAAGAAgAAAAhAFr0LFu/AAAAFQEA&#10;AAsAAAAAAAAAAAAAAAAAHwEAAF9yZWxzLy5yZWxzUEsBAi0AFAAGAAgAAAAhANr54xDHAAAA3QAA&#10;AA8AAAAAAAAAAAAAAAAABwIAAGRycy9kb3ducmV2LnhtbFBLBQYAAAAAAwADALcAAAD7AgAAAAA=&#10;">
                  <v:path arrowok="t" o:connecttype="custom" o:connectlocs="21,248;0,246;40,0;61,2;21,248;21,248" o:connectangles="0,0,0,0,0,0"/>
                </v:shape>
                <v:shape id="Freeform 1501"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aLwwAAAN0AAAAPAAAAZHJzL2Rvd25yZXYueG1sRE9Na8JA&#10;EL0X/A/LCN7qxqKtRleRQoK9tVHwOmTHbDA7G7Orxv76bqHQ2zze56w2vW3EjTpfO1YwGScgiEun&#10;a64UHPbZ8xyED8gaG8ek4EEeNuvB0wpT7e78RbciVCKGsE9RgQmhTaX0pSGLfuxa4sidXGcxRNhV&#10;Und4j+G2kS9J8iot1hwbDLb0bqg8F1erIFvkH8XbNK/0tTHfn5fd8ZRnR6VGw367BBGoD//iP/dO&#10;x/mzZAK/38QT5PoHAAD//wMAUEsBAi0AFAAGAAgAAAAhANvh9svuAAAAhQEAABMAAAAAAAAAAAAA&#10;AAAAAAAAAFtDb250ZW50X1R5cGVzXS54bWxQSwECLQAUAAYACAAAACEAWvQsW78AAAAVAQAACwAA&#10;AAAAAAAAAAAAAAAfAQAAX3JlbHMvLnJlbHNQSwECLQAUAAYACAAAACEAtbVGi8MAAADdAAAADwAA&#10;AAAAAAAAAAAAAAAHAgAAZHJzL2Rvd25yZXYueG1sUEsFBgAAAAADAAMAtwAAAPcCAAAAAA==&#10;">
                  <v:path arrowok="t" o:connecttype="custom" o:connectlocs="40,248;0,2;21,0;61,246;40,248;40,248" o:connectangles="0,0,0,0,0,0"/>
                </v:shape>
                <v:shape id="Freeform 1502"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ZVGwgAAAN0AAAAPAAAAZHJzL2Rvd25yZXYueG1sRE/fa8Iw&#10;EH4X/B/CDfZSZjqhIp2pDHFD2NN0ez+as6ltLjWJWv/7ZTDY2318P2+1Hm0vruRD61jB8ywHQVw7&#10;3XKj4Ovw9rQEESKyxt4xKbhTgHU1nayw1O7Gn3Tdx0akEA4lKjAxDqWUoTZkMczcQJy4o/MWY4K+&#10;kdrjLYXbXs7zfCEttpwaDA60MVR3+4tVkG3p4/BeFNRflj77zk7nzoyo1OPD+PoCItIY/8V/7p1O&#10;84t8Dr/fpBNk9QMAAP//AwBQSwECLQAUAAYACAAAACEA2+H2y+4AAACFAQAAEwAAAAAAAAAAAAAA&#10;AAAAAAAAW0NvbnRlbnRfVHlwZXNdLnhtbFBLAQItABQABgAIAAAAIQBa9CxbvwAAABUBAAALAAAA&#10;AAAAAAAAAAAAAB8BAABfcmVscy8ucmVsc1BLAQItABQABgAIAAAAIQBE6ZVGwgAAAN0AAAAPAAAA&#10;AAAAAAAAAAAAAAcCAABkcnMvZG93bnJldi54bWxQSwUGAAAAAAMAAwC3AAAA9gIAAAAA&#10;">
                  <v:path arrowok="t" o:connecttype="custom" o:connectlocs="67,14;61,8;59,5;57,8;51,14;44,8;42,5;40,8;34,14;28,8;26,5;23,8;17,14;11,8;9,5;7,8;0,14;0,10;2,6;9,0;15,6;17,10;19,6;26,0;32,6;34,10;36,6;42,0;48,6;51,10;53,6;59,0;65,6;67,10;67,14" o:connectangles="0,0,0,0,0,0,0,0,0,0,0,0,0,0,0,0,0,0,0,0,0,0,0,0,0,0,0,0,0,0,0,0,0,0,0"/>
                </v:shape>
                <v:shape id="Freeform 1503"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iewwAAAN0AAAAPAAAAZHJzL2Rvd25yZXYueG1sRE9LawIx&#10;EL4X/A9hhN5q4qNSVqNIoVLBQ330PmzG3W03k5BEXfvrG6HQ23x8z5kvO9uKC4XYONYwHCgQxKUz&#10;DVcajoe3pxcQMSEbbB2ThhtFWC56D3MsjLvyji77VIkcwrFADXVKvpAyljVZjAPniTN3csFiyjBU&#10;0gS85nDbypFSU2mx4dxQo6fXmsrv/dlqGK0/4+TjZ+OPalx1X812gz54rR/73WoGIlGX/sV/7neT&#10;5z+rMdy/ySfIxS8AAAD//wMAUEsBAi0AFAAGAAgAAAAhANvh9svuAAAAhQEAABMAAAAAAAAAAAAA&#10;AAAAAAAAAFtDb250ZW50X1R5cGVzXS54bWxQSwECLQAUAAYACAAAACEAWvQsW78AAAAVAQAACwAA&#10;AAAAAAAAAAAAAAAfAQAAX3JlbHMvLnJlbHNQSwECLQAUAAYACAAAACEA4E6YnsMAAADdAAAADwAA&#10;AAAAAAAAAAAAAAAHAgAAZHJzL2Rvd25yZXYueG1sUEsFBgAAAAADAAMAtwAAAPcCAAAAAA==&#10;">
                  <v:path arrowok="t" o:connecttype="custom" o:connectlocs="102,0;102,53;96,59;6,59;0,53;0,0;102,0" o:connectangles="0,0,0,0,0,0,0"/>
                </v:shape>
                <v:shape id="Freeform 1504"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S4wwAAAN0AAAAPAAAAZHJzL2Rvd25yZXYueG1sRE9LawIx&#10;EL4L/ocwQm+atQ8tq1FsocWDYqv2PmzG3aXJZEnSdf33Rih4m4/vOfNlZ41oyYfasYLxKANBXDhd&#10;c6ngePgYvoIIEVmjcUwKLhRguej35phrd+ZvavexFCmEQ44KqhibXMpQVGQxjFxDnLiT8xZjgr6U&#10;2uM5hVsjH7NsIi3WnBoqbOi9ouJ3/2cVPMldcZl8vR1X26n5pJ35aTd+rNTDoFvNQETq4l38717r&#10;NP8le4bbN+kEubgCAAD//wMAUEsBAi0AFAAGAAgAAAAhANvh9svuAAAAhQEAABMAAAAAAAAAAAAA&#10;AAAAAAAAAFtDb250ZW50X1R5cGVzXS54bWxQSwECLQAUAAYACAAAACEAWvQsW78AAAAVAQAACwAA&#10;AAAAAAAAAAAAAAAfAQAAX3JlbHMvLnJlbHNQSwECLQAUAAYACAAAACEASj2UuMMAAADd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UJwwAAAN0AAAAPAAAAZHJzL2Rvd25yZXYueG1sRE9La8JA&#10;EL4X/A/LCN7qpoJFUleRqhCwh/o4eByy0ySYnQ3ZURN/vVso9DYf33Pmy87V6kZtqDwbeBsnoIhz&#10;bysuDJyO29cZqCDIFmvPZKCnAMvF4GWOqfV33tPtIIWKIRxSNFCKNKnWIS/JYRj7hjhyP751KBG2&#10;hbYt3mO4q/UkSd61w4pjQ4kNfZaUXw5XZ+DcP9ZiN0X/vb3s9l+r3sssy4wZDbvVByihTv7Ff+7M&#10;xvnTZAq/38QT9OIJAAD//wMAUEsBAi0AFAAGAAgAAAAhANvh9svuAAAAhQEAABMAAAAAAAAAAAAA&#10;AAAAAAAAAFtDb250ZW50X1R5cGVzXS54bWxQSwECLQAUAAYACAAAACEAWvQsW78AAAAVAQAACwAA&#10;AAAAAAAAAAAAAAAfAQAAX3JlbHMvLnJlbHNQSwECLQAUAAYACAAAACEA9OdFCcMAAADdAAAADwAA&#10;AAAAAAAAAAAAAAAHAgAAZHJzL2Rvd25yZXYueG1sUEsFBgAAAAADAAMAtwAAAPcCAAAAAA==&#10;"/>
                <v:shape id="Freeform 1506"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4RhxQAAAN0AAAAPAAAAZHJzL2Rvd25yZXYueG1sRE9NawIx&#10;EL0X/A9hhN5q1qJL2RpFq1LrrVYp3sbNuFncTNZNquu/b4RCb/N4nzOatLYSF2p86VhBv5eAIM6d&#10;LrlQsP1aPr2A8AFZY+WYFNzIw2TceRhhpt2VP+myCYWIIewzVGBCqDMpfW7Iou+5mjhyR9dYDBE2&#10;hdQNXmO4reRzkqTSYsmxwWBNb4by0+bHKtgdvgfnwbtdzw7zo5ku0/1iXn4o9dhtp68gArXhX/zn&#10;Xuk4f5ikcP8mniDHvwAAAP//AwBQSwECLQAUAAYACAAAACEA2+H2y+4AAACFAQAAEwAAAAAAAAAA&#10;AAAAAAAAAAAAW0NvbnRlbnRfVHlwZXNdLnhtbFBLAQItABQABgAIAAAAIQBa9CxbvwAAABUBAAAL&#10;AAAAAAAAAAAAAAAAAB8BAABfcmVscy8ucmVsc1BLAQItABQABgAIAAAAIQC064RhxQAAAN0AAAAP&#10;AAAAAAAAAAAAAAAAAAcCAABkcnMvZG93bnJldi54bWxQSwUGAAAAAAMAAwC3AAAA+QIAAAAA&#10;">
                  <v:path arrowok="t" o:connecttype="custom" o:connectlocs="111,10;5,10;0,5;5,0;111,0;116,5;111,10" o:connectangles="0,0,0,0,0,0,0"/>
                </v:shape>
                <v:shape id="Freeform 1507"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wrPwwAAAN0AAAAPAAAAZHJzL2Rvd25yZXYueG1sRE9LawIx&#10;EL4X/A9hCt5q1hYfbI2ihYoHi/V1HzbT3aXJZEniuv57IxR6m4/vObNFZ41oyYfasYLhIANBXDhd&#10;c6ngdPx8mYIIEVmjcUwKbhRgMe89zTDX7sp7ag+xFCmEQ44KqhibXMpQVGQxDFxDnLgf5y3GBH0p&#10;tcdrCrdGvmbZWFqsOTVU2NBHRcXv4WIVvMldcRt/r07Lr4lZ086c260fKtV/7pbvICJ18V/8597o&#10;NH+UTeDxTTpBzu8AAAD//wMAUEsBAi0AFAAGAAgAAAAhANvh9svuAAAAhQEAABMAAAAAAAAAAAAA&#10;AAAAAAAAAFtDb250ZW50X1R5cGVzXS54bWxQSwECLQAUAAYACAAAACEAWvQsW78AAAAVAQAACwAA&#10;AAAAAAAAAAAAAAAfAQAAX3JlbHMvLnJlbHNQSwECLQAUAAYACAAAACEAuu8Kz8MAAADdAAAADwAA&#10;AAAAAAAAAAAAAAAHAgAAZHJzL2Rvd25yZXYueG1sUEsFBgAAAAADAAMAtwAAAPc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qXxwAAAN0AAAAPAAAAZHJzL2Rvd25yZXYueG1sRI/NasNA&#10;DITvhb7DokJvzTqFluBmE0J+wJAemqSHHoVXtU28WuNVEztPXx0KvUnMaObTfDmE1lyoT01kB9NJ&#10;Boa4jL7hysHnafc0A5ME2WMbmRyMlGC5uL+bY+7jlQ90OUplNIRTjg5qkS63NpU1BUyT2BGr9h37&#10;gKJrX1nf41XDQ2ufs+zVBmxYG2rsaF1TeT7+BAdf420jfluNH7vz/vC+GqPMisK5x4dh9QZGaJB/&#10;89914RX/JVNc/UZHsItfAAAA//8DAFBLAQItABQABgAIAAAAIQDb4fbL7gAAAIUBAAATAAAAAAAA&#10;AAAAAAAAAAAAAABbQ29udGVudF9UeXBlc10ueG1sUEsBAi0AFAAGAAgAAAAhAFr0LFu/AAAAFQEA&#10;AAsAAAAAAAAAAAAAAAAAHwEAAF9yZWxzLy5yZWxzUEsBAi0AFAAGAAgAAAAhABrm6pfHAAAA3QAA&#10;AA8AAAAAAAAAAAAAAAAABwIAAGRycy9kb3ducmV2LnhtbFBLBQYAAAAAAwADALcAAAD7AgAAAAA=&#10;"/>
                <v:shape id="Freeform 1509"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qlwQAAAN0AAAAPAAAAZHJzL2Rvd25yZXYueG1sRE/NisIw&#10;EL4L+w5hFrxp6mJFu0ZZVgQPilR9gKGZbYrNpDRZrT69EQRv8/H9znzZ2VpcqPWVYwWjYQKCuHC6&#10;4lLB6bgeTEH4gKyxdkwKbuRhufjozTHT7so5XQ6hFDGEfYYKTAhNJqUvDFn0Q9cQR+7PtRZDhG0p&#10;dYvXGG5r+ZUkE2mx4thgsKFfQ8X58G8VTHmV3nm/5ny7Guu02Oa7Go1S/c/u5xtEoC68xS/3Rsf5&#10;aTKD5zfxBLl4AAAA//8DAFBLAQItABQABgAIAAAAIQDb4fbL7gAAAIUBAAATAAAAAAAAAAAAAAAA&#10;AAAAAABbQ29udGVudF9UeXBlc10ueG1sUEsBAi0AFAAGAAgAAAAhAFr0LFu/AAAAFQEAAAsAAAAA&#10;AAAAAAAAAAAAHwEAAF9yZWxzLy5yZWxzUEsBAi0AFAAGAAgAAAAhAP0XKqXBAAAA3QAAAA8AAAAA&#10;AAAAAAAAAAAABwIAAGRycy9kb3ducmV2LnhtbFBLBQYAAAAAAwADALcAAAD1AgAAAAA=&#10;">
                  <v:path arrowok="t" o:connecttype="custom" o:connectlocs="111,11;5,11;0,5;5,0;111,0;116,5;111,11" o:connectangles="0,0,0,0,0,0,0"/>
                </v:shape>
                <v:shape id="Freeform 1510"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RmxgAAAN0AAAAPAAAAZHJzL2Rvd25yZXYueG1sRI9BT8Mw&#10;DIXvSPsPkSdxY2lBbKhbNg0kEAfQ2NjuVmPaisSpktB1/x4fkLjZes/vfV5tRu/UQDF1gQ2UswIU&#10;cR1sx42B4+fzzQOolJEtusBk4EIJNuvJ1QorG868p+GQGyUhnCo00ObcV1qnuiWPaRZ6YtG+QvSY&#10;ZY2NthHPEu6dvi2KufbYsTS02NNTS/X34ccbuNO7+jL/eDxu3xfuhXbuNLzF0pjr6bhdgso05n/z&#10;3/WrFfz7UvjlGxlBr38BAAD//wMAUEsBAi0AFAAGAAgAAAAhANvh9svuAAAAhQEAABMAAAAAAAAA&#10;AAAAAAAAAAAAAFtDb250ZW50X1R5cGVzXS54bWxQSwECLQAUAAYACAAAACEAWvQsW78AAAAVAQAA&#10;CwAAAAAAAAAAAAAAAAAfAQAAX3JlbHMvLnJlbHNQSwECLQAUAAYACAAAACEAsN8EZsYAAADdAAAA&#10;DwAAAAAAAAAAAAAAAAAHAgAAZHJzL2Rvd25yZXYueG1sUEsFBgAAAAADAAMAtwAAAPoCA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XXxAAAAN0AAAAPAAAAZHJzL2Rvd25yZXYueG1sRE9La8JA&#10;EL4X+h+WEXqrmxQqEl1FbIVAPfjoocchOybB7GzITjXx17tCobf5+J4zX/auURfqQu3ZQDpOQBEX&#10;3tZcGvg+bl6noIIgW2w8k4GBAiwXz09zzKy/8p4uBylVDOGQoYFKpM20DkVFDsPYt8SRO/nOoUTY&#10;ldp2eI3hrtFvSTLRDmuODRW2tK6oOB9+nYGf4fYh9rMcdpvz1367GrxM89yYl1G/moES6uVf/OfO&#10;bZz/nqbw+CaeoBd3AAAA//8DAFBLAQItABQABgAIAAAAIQDb4fbL7gAAAIUBAAATAAAAAAAAAAAA&#10;AAAAAAAAAABbQ29udGVudF9UeXBlc10ueG1sUEsBAi0AFAAGAAgAAAAhAFr0LFu/AAAAFQEAAAsA&#10;AAAAAAAAAAAAAAAAHwEAAF9yZWxzLy5yZWxzUEsBAi0AFAAGAAgAAAAhAA4F1dfEAAAA3QAAAA8A&#10;AAAAAAAAAAAAAAAABwIAAGRycy9kb3ducmV2LnhtbFBLBQYAAAAAAwADALcAAAD4AgAAAAA=&#10;"/>
                <v:shape id="Freeform 1512"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4JwQAAAN0AAAAPAAAAZHJzL2Rvd25yZXYueG1sRE/NisIw&#10;EL4L+w5hFrxpqliRahRZETwo0u4+wNCMTbGZlCardZ9+Iwje5uP7ndWmt424Uedrxwom4wQEcel0&#10;zZWCn+/9aAHCB2SNjWNS8CAPm/XHYIWZdnfO6VaESsQQ9hkqMCG0mZS+NGTRj11LHLmL6yyGCLtK&#10;6g7vMdw2cpokc2mx5thgsKUvQ+W1+LUKFrxL//i85/y4m+m0POanBo1Sw89+uwQRqA9v8ct90HF+&#10;OpnC85t4glz/AwAA//8DAFBLAQItABQABgAIAAAAIQDb4fbL7gAAAIUBAAATAAAAAAAAAAAAAAAA&#10;AAAAAABbQ29udGVudF9UeXBlc10ueG1sUEsBAi0AFAAGAAgAAAAhAFr0LFu/AAAAFQEAAAsAAAAA&#10;AAAAAAAAAAAAHwEAAF9yZWxzLy5yZWxzUEsBAi0AFAAGAAgAAAAhAHZqLgnBAAAA3QAAAA8AAAAA&#10;AAAAAAAAAAAABwIAAGRycy9kb3ducmV2LnhtbFBLBQYAAAAAAwADALcAAAD1AgAAAAA=&#10;">
                  <v:path arrowok="t" o:connecttype="custom" o:connectlocs="111,11;5,11;0,6;5,0;111,0;116,6;111,11" o:connectangles="0,0,0,0,0,0,0"/>
                </v:shape>
                <v:shape id="Freeform 1513"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Y8wwAAAN0AAAAPAAAAZHJzL2Rvd25yZXYueG1sRE9NawIx&#10;EL0L/ocwBW+atVKR7WalFgTxVqtIb+Nm3CxuJksSddtf3xQK3ubxPqdY9rYVN/KhcaxgOslAEFdO&#10;N1wr2H+uxwsQISJrbB2Tgm8KsCyHgwJz7e78QbddrEUK4ZCjAhNjl0sZKkMWw8R1xIk7O28xJuhr&#10;qT3eU7ht5XOWzaXFhlODwY7eDVWX3dUqOPqq1l1/8ofT4edL4nW12WZGqdFT//YKIlIfH+J/90an&#10;+S/TGfx9k06Q5S8AAAD//wMAUEsBAi0AFAAGAAgAAAAhANvh9svuAAAAhQEAABMAAAAAAAAAAAAA&#10;AAAAAAAAAFtDb250ZW50X1R5cGVzXS54bWxQSwECLQAUAAYACAAAACEAWvQsW78AAAAVAQAACwAA&#10;AAAAAAAAAAAAAAAfAQAAX3JlbHMvLnJlbHNQSwECLQAUAAYACAAAACEAQyrWPMMAAADdAAAADwAA&#10;AAAAAAAAAAAAAAAHAgAAZHJzL2Rvd25yZXYueG1sUEsFBgAAAAADAAMAtwAAAPcCAAAAAA==&#10;">
                  <v:path arrowok="t" o:connecttype="custom" o:connectlocs="3,60;0,58;0,2;3,0;6,2;6,58;3,60" o:connectangles="0,0,0,0,0,0,0"/>
                </v:shape>
                <v:shape id="Freeform 1514"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THwgAAAN0AAAAPAAAAZHJzL2Rvd25yZXYueG1sRE/bisIw&#10;EH1f2H8II/iyrGnFdqUaZREEERfx8gFDM7bVZlKaqPXvjbDg2xzOdabzztTiRq2rLCuIBxEI4tzq&#10;igsFx8PyewzCeWSNtWVS8CAH89nnxxQzbe+8o9veFyKEsMtQQel9k0np8pIMuoFtiAN3sq1BH2Bb&#10;SN3iPYSbWg6jKJUGKw4NJTa0KCm/7K9Gwbb+MvEqTfwm0X/d+WLXw+0PKtXvdb8TEJ46/xb/u1c6&#10;zE/iEby+CSfI2RMAAP//AwBQSwECLQAUAAYACAAAACEA2+H2y+4AAACFAQAAEwAAAAAAAAAAAAAA&#10;AAAAAAAAW0NvbnRlbnRfVHlwZXNdLnhtbFBLAQItABQABgAIAAAAIQBa9CxbvwAAABUBAAALAAAA&#10;AAAAAAAAAAAAAB8BAABfcmVscy8ucmVsc1BLAQItABQABgAIAAAAIQAMDTTHwgAAAN0AAAAPAAAA&#10;AAAAAAAAAAAAAAcCAABkcnMvZG93bnJldi54bWxQSwUGAAAAAAMAAwC3AAAA9gIAAAAA&#10;">
                  <v:path arrowok="t" o:connecttype="custom" o:connectlocs="31,53;28,52;1,4;2,0;5,1;33,49;32,53;31,53" o:connectangles="0,0,0,0,0,0,0,0"/>
                </v:shape>
                <v:shape id="Freeform 1515"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8lwgAAAN0AAAAPAAAAZHJzL2Rvd25yZXYueG1sRE9LasMw&#10;EN0Xcgcxgewa2aUuwbVsQqG0q0DiHGBqTfzVyLXU2Ll9VCh0N4/3naxYzCCuNLnWsoJ4G4Egrqxu&#10;uVZwLt8fdyCcR9Y4WCYFN3JQ5KuHDFNtZz7S9eRrEULYpaig8X5MpXRVQwbd1o7EgbvYyaAPcKql&#10;nnAO4WaQT1H0Ig22HBoaHOmtoao//RgFz+ZYlX1szvjRfUfl/NUfuqRXarNe9q8gPC3+X/zn/tRh&#10;fhIn8PtNOEHmdwAAAP//AwBQSwECLQAUAAYACAAAACEA2+H2y+4AAACFAQAAEwAAAAAAAAAAAAAA&#10;AAAAAAAAW0NvbnRlbnRfVHlwZXNdLnhtbFBLAQItABQABgAIAAAAIQBa9CxbvwAAABUBAAALAAAA&#10;AAAAAAAAAAAAAB8BAABfcmVscy8ucmVsc1BLAQItABQABgAIAAAAIQDMBh8lwgAAAN0AAAAPAAAA&#10;AAAAAAAAAAAAAAcCAABkcnMvZG93bnJldi54bWxQSwUGAAAAAAMAAwC3AAAA9gIAAAAA&#10;">
                  <v:path arrowok="t" o:connecttype="custom" o:connectlocs="51,34;50,33;2,6;1,2;5,1;52,29;53,32;51,34" o:connectangles="0,0,0,0,0,0,0,0"/>
                </v:shape>
                <v:shape id="Freeform 1516"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OaKwQAAAN0AAAAPAAAAZHJzL2Rvd25yZXYueG1sRE9Ni8Iw&#10;EL0v+B/CCHtb0wqWpRqLCgV7tOrB29CMbbGZlCba+u83Cwt7m8f7nE02mU68aHCtZQXxIgJBXFnd&#10;cq3gcs6/vkE4j6yxs0wK3uQg284+NphqO/KJXqWvRQhhl6KCxvs+ldJVDRl0C9sTB+5uB4M+wKGW&#10;esAxhJtOLqMokQZbDg0N9nRoqHqUT6NA792pHAtTjMk1L+ISZXzr7kp9zqfdGoSnyf+L/9xHHeav&#10;4gR+vwknyO0PAAAA//8DAFBLAQItABQABgAIAAAAIQDb4fbL7gAAAIUBAAATAAAAAAAAAAAAAAAA&#10;AAAAAABbQ29udGVudF9UeXBlc10ueG1sUEsBAi0AFAAGAAgAAAAhAFr0LFu/AAAAFQEAAAsAAAAA&#10;AAAAAAAAAAAAHwEAAF9yZWxzLy5yZWxzUEsBAi0AFAAGAAgAAAAhANPs5orBAAAA3QAAAA8AAAAA&#10;AAAAAAAAAAAABwIAAGRycy9kb3ducmV2LnhtbFBLBQYAAAAAAwADALcAAAD1AgAAAAA=&#10;">
                  <v:path arrowok="t" o:connecttype="custom" o:connectlocs="57,5;2,5;0,2;2,0;57,0;60,2;57,5" o:connectangles="0,0,0,0,0,0,0"/>
                </v:shape>
                <v:shape id="Freeform 1517"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11wgAAAN0AAAAPAAAAZHJzL2Rvd25yZXYueG1sRE9NawIx&#10;EL0L/ocwQm+aVWuV1ShSaOlVbet13Ew3291MliR1t/++KQje5vE+Z7PrbSOu5EPlWMF0koEgLpyu&#10;uFTwfnoZr0CEiKyxcUwKfinAbjscbDDXruMDXY+xFCmEQ44KTIxtLmUoDFkME9cSJ+7LeYsxQV9K&#10;7bFL4baRsyx7khYrTg0GW3o2VNTHH6vAnnm16My8/rzU0X9/0Pz18cBKPYz6/RpEpD7exTf3m07z&#10;F9Ml/H+TTpDbPwAAAP//AwBQSwECLQAUAAYACAAAACEA2+H2y+4AAACFAQAAEwAAAAAAAAAAAAAA&#10;AAAAAAAAW0NvbnRlbnRfVHlwZXNdLnhtbFBLAQItABQABgAIAAAAIQBa9CxbvwAAABUBAAALAAAA&#10;AAAAAAAAAAAAAB8BAABfcmVscy8ucmVsc1BLAQItABQABgAIAAAAIQA0Eb11wgAAAN0AAAAPAAAA&#10;AAAAAAAAAAAAAAcCAABkcnMvZG93bnJldi54bWxQSwUGAAAAAAMAAwC3AAAA9gIAAAAA&#10;">
                  <v:path arrowok="t" o:connecttype="custom" o:connectlocs="3,33;1,32;2,28;50,0;53,1;52,5;5,33;3,33" o:connectangles="0,0,0,0,0,0,0,0"/>
                </v:shape>
                <v:shape id="Freeform 1518"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DqxQAAAN0AAAAPAAAAZHJzL2Rvd25yZXYueG1sRI9BSwNB&#10;DIXvgv9hiODNzlZQZO20SEtBURGrl97CTrq7dSezzMTu+O/NQfCW8F7e+7JYlTCYE6XcR3Ywn1Vg&#10;iJvoe24dfH5sr+7AZEH2OEQmBz+UYbU8P1tg7ePE73TaSWs0hHONDjqRsbY2Nx0FzLM4Eqt2iCmg&#10;6Jpa6xNOGh4Ge11VtzZgz9rQ4Ujrjpqv3XdwYEv1LE/r9Baml/12/yqbsvFH5y4vysM9GKEi/+a/&#10;60ev+DdzxdVvdAS7/AUAAP//AwBQSwECLQAUAAYACAAAACEA2+H2y+4AAACFAQAAEwAAAAAAAAAA&#10;AAAAAAAAAAAAW0NvbnRlbnRfVHlwZXNdLnhtbFBLAQItABQABgAIAAAAIQBa9CxbvwAAABUBAAAL&#10;AAAAAAAAAAAAAAAAAB8BAABfcmVscy8ucmVsc1BLAQItABQABgAIAAAAIQBu2zDqxQAAAN0AAAAP&#10;AAAAAAAAAAAAAAAAAAcCAABkcnMvZG93bnJldi54bWxQSwUGAAAAAAMAAwC3AAAA+QIAAAAA&#10;">
                  <v:path arrowok="t" o:connecttype="custom" o:connectlocs="3,54;2,53;1,50;28,2;32,1;33,4;5,52;3,54" o:connectangles="0,0,0,0,0,0,0,0"/>
                </v:shape>
                <v:shape id="Freeform 1519"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VxwwAAAN0AAAAPAAAAZHJzL2Rvd25yZXYueG1sRE9NSwMx&#10;EL0X/A9hBG82W0HRtWmRloJiRVy99DZsxt3VzWRJxm7675uC0Ns83ufMl8n1ak8hdp4NzKYFKOLa&#10;244bA1+fm+t7UFGQLfaeycCBIiwXF5M5ltaP/EH7ShqVQziWaKAVGUqtY92Swzj1A3Hmvn1wKBmG&#10;RtuAYw53vb4pijvtsOPc0OJAq5bq3+rPGdCpeJWXVXh343a32b3JOq3tjzFXl+npEZRQkrP43/1s&#10;8/zb2QOcvskn6MURAAD//wMAUEsBAi0AFAAGAAgAAAAhANvh9svuAAAAhQEAABMAAAAAAAAAAAAA&#10;AAAAAAAAAFtDb250ZW50X1R5cGVzXS54bWxQSwECLQAUAAYACAAAACEAWvQsW78AAAAVAQAACwAA&#10;AAAAAAAAAAAAAAAfAQAAX3JlbHMvLnJlbHNQSwECLQAUAAYACAAAACEAAZeVccMAAADdAAAADwAA&#10;AAAAAAAAAAAAAAAHAgAAZHJzL2Rvd25yZXYueG1sUEsFBgAAAAADAAMAtwAAAPcCAAAAAA==&#10;">
                  <v:path arrowok="t" o:connecttype="custom" o:connectlocs="31,54;29,52;1,4;2,1;6,2;33,50;32,53;31,54" o:connectangles="0,0,0,0,0,0,0,0"/>
                </v:shape>
                <v:shape id="Freeform 1520"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8xAAAAN0AAAAPAAAAZHJzL2Rvd25yZXYueG1sRI9BT8Mw&#10;DIXvSPsPkSdxY+k2hqZu2TQhgbhuDLh6jWlKG6dKwlr+PT4gcbP1nt/7vN2PvlNXiqkJbGA+K0AR&#10;V8E2XBs4vz7drUGljGyxC0wGfijBfje52WJpw8BHup5yrSSEU4kGXM59qXWqHHlMs9ATi/YZoscs&#10;a6y1jThIuO/0oigetMeGpcFhT4+Oqvb07Q34D16vBrds3y9tjl9vtHy+P7Ixt9PxsAGVacz/5r/r&#10;Fyv4q4Xwyzcygt79AgAA//8DAFBLAQItABQABgAIAAAAIQDb4fbL7gAAAIUBAAATAAAAAAAAAAAA&#10;AAAAAAAAAABbQ29udGVudF9UeXBlc10ueG1sUEsBAi0AFAAGAAgAAAAhAFr0LFu/AAAAFQEAAAsA&#10;AAAAAAAAAAAAAAAAHwEAAF9yZWxzLy5yZWxzUEsBAi0AFAAGAAgAAAAhAHWU77zEAAAA3QAAAA8A&#10;AAAAAAAAAAAAAAAABwIAAGRycy9kb3ducmV2LnhtbFBLBQYAAAAAAwADALcAAAD4AgAAAAA=&#10;">
                  <v:path arrowok="t" o:connecttype="custom" o:connectlocs="51,33;49,32;2,5;1,1;4,0;52,28;53,31;51,33" o:connectangles="0,0,0,0,0,0,0,0"/>
                </v:shape>
                <v:shape id="Freeform 1521"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RDwQAAAN0AAAAPAAAAZHJzL2Rvd25yZXYueG1sRE9Ni8Iw&#10;EL0L/ocwgrdtWkFZqmlRQdge7a4Hb0MztsVmUpqsrf/eLCx4m8f7nF0+mU48aHCtZQVJFIMgrqxu&#10;uVbw8336+AThPLLGzjIpeJKDPJvPdphqO/KZHqWvRQhhl6KCxvs+ldJVDRl0ke2JA3ezg0Ef4FBL&#10;PeAYwk0nV3G8kQZbDg0N9nRsqLqXv0aBPrhzORamGDeXU5GUKJNrd1NquZj2WxCeJv8W/7u/dJi/&#10;XiXw9004QWYvAAAA//8DAFBLAQItABQABgAIAAAAIQDb4fbL7gAAAIUBAAATAAAAAAAAAAAAAAAA&#10;AAAAAABbQ29udGVudF9UeXBlc10ueG1sUEsBAi0AFAAGAAgAAAAhAFr0LFu/AAAAFQEAAAsAAAAA&#10;AAAAAAAAAAAAHwEAAF9yZWxzLy5yZWxzUEsBAi0AFAAGAAgAAAAhAJJptEPBAAAA3QAAAA8AAAAA&#10;AAAAAAAAAAAABwIAAGRycy9kb3ducmV2LnhtbFBLBQYAAAAAAwADALcAAAD1AgAAAAA=&#10;">
                  <v:path arrowok="t" o:connecttype="custom" o:connectlocs="58,5;3,5;0,2;3,0;58,0;60,2;58,5" o:connectangles="0,0,0,0,0,0,0"/>
                </v:shape>
                <v:shape id="Freeform 1522"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3swQAAAN0AAAAPAAAAZHJzL2Rvd25yZXYueG1sRE/NisIw&#10;EL4v+A5hhL2tqUVFqlFEkPUkaH2AsRnb2mZSm6ztvr0RBG/z8f3Oct2bWjyodaVlBeNRBII4s7rk&#10;XME53f3MQTiPrLG2TAr+ycF6NfhaYqJtx0d6nHwuQgi7BBUU3jeJlC4ryKAb2YY4cFfbGvQBtrnU&#10;LXYh3NQyjqKZNFhyaCiwoW1BWXX6Mwom5pil1dic8fd2j9LuUh1u00qp72G/WYDw1PuP+O3e6zB/&#10;Gsfw+iacIFdPAAAA//8DAFBLAQItABQABgAIAAAAIQDb4fbL7gAAAIUBAAATAAAAAAAAAAAAAAAA&#10;AAAAAABbQ29udGVudF9UeXBlc10ueG1sUEsBAi0AFAAGAAgAAAAhAFr0LFu/AAAAFQEAAAsAAAAA&#10;AAAAAAAAAAAAHwEAAF9yZWxzLy5yZWxzUEsBAi0AFAAGAAgAAAAhAI2DTezBAAAA3QAAAA8AAAAA&#10;AAAAAAAAAAAABwIAAGRycy9kb3ducmV2LnhtbFBLBQYAAAAAAwADALcAAAD1AgAAAAA=&#10;">
                  <v:path arrowok="t" o:connecttype="custom" o:connectlocs="3,34;1,32;1,29;49,1;53,2;52,6;4,33;3,34" o:connectangles="0,0,0,0,0,0,0,0"/>
                </v:shape>
                <v:shape id="Freeform 1523"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YOxAAAAN0AAAAPAAAAZHJzL2Rvd25yZXYueG1sRE/basJA&#10;EH0v9B+WEfpSmo2RpCV1lSIUglikaT9gyE6TaHY2ZFcT/94VCr7N4VxnuZ5MJ840uNaygnkUgyCu&#10;rG65VvD78/nyBsJ5ZI2dZVJwIQfr1ePDEnNtR/6mc+lrEULY5aig8b7PpXRVQwZdZHviwP3ZwaAP&#10;cKilHnAM4aaTSRxn0mDLoaHBnjYNVcfyZBTsu2czL7LU71L9NR2OdpvsX1Gpp9n08Q7C0+Tv4n93&#10;ocP8NFnA7ZtwglxdAQAA//8DAFBLAQItABQABgAIAAAAIQDb4fbL7gAAAIUBAAATAAAAAAAAAAAA&#10;AAAAAAAAAABbQ29udGVudF9UeXBlc10ueG1sUEsBAi0AFAAGAAgAAAAhAFr0LFu/AAAAFQEAAAsA&#10;AAAAAAAAAAAAAAAAHwEAAF9yZWxzLy5yZWxzUEsBAi0AFAAGAAgAAAAhAE2IZg7EAAAA3QAAAA8A&#10;AAAAAAAAAAAAAAAABwIAAGRycy9kb3ducmV2LnhtbFBLBQYAAAAAAwADALcAAAD4AgAAAAA=&#10;">
                  <v:path arrowok="t" o:connecttype="custom" o:connectlocs="3,53;2,53;1,49;29,1;32,0;33,4;6,52;3,53" o:connectangles="0,0,0,0,0,0,0,0"/>
                </v:shape>
                <v:shape id="Freeform 1524"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T1wwAAAN0AAAAPAAAAZHJzL2Rvd25yZXYueG1sRE9NawIx&#10;EL0L/ocwQm+aVVqR7WZFhYL0VqtIb+Nm3CxuJksSddtf3xQK3ubxPqdY9rYVN/KhcaxgOslAEFdO&#10;N1wr2H++jRcgQkTW2DomBd8UYFkOBwXm2t35g267WIsUwiFHBSbGLpcyVIYshonriBN3dt5iTNDX&#10;Unu8p3DbylmWzaXFhlODwY42hqrL7moVHH1V664/+cPp8PMl8brevmdGqadRv3oFEamPD/G/e6vT&#10;/JfZM/x9k06Q5S8AAAD//wMAUEsBAi0AFAAGAAgAAAAhANvh9svuAAAAhQEAABMAAAAAAAAAAAAA&#10;AAAAAAAAAFtDb250ZW50X1R5cGVzXS54bWxQSwECLQAUAAYACAAAACEAWvQsW78AAAAVAQAACwAA&#10;AAAAAAAAAAAAAAAfAQAAX3JlbHMvLnJlbHNQSwECLQAUAAYACAAAACEAAq+E9cMAAADdAAAADwAA&#10;AAAAAAAAAAAAAAAHAgAAZHJzL2Rvd25yZXYueG1sUEsFBgAAAAADAAMAtwAAAPcCAAAAAA==&#10;">
                  <v:path arrowok="t" o:connecttype="custom" o:connectlocs="3,60;0,58;0,2;3,0;6,2;6,58;3,60" o:connectangles="0,0,0,0,0,0,0"/>
                </v:shape>
                <w10:wrap anchorx="margin"/>
              </v:group>
            </w:pict>
          </mc:Fallback>
        </mc:AlternateContent>
      </w:r>
      <w:r w:rsidRPr="008564CD">
        <w:rPr>
          <w:rFonts w:asciiTheme="majorHAnsi" w:eastAsiaTheme="majorEastAsia" w:hAnsiTheme="majorHAnsi" w:cstheme="majorBidi"/>
          <w:b/>
          <w:i/>
          <w:color w:val="auto"/>
        </w:rPr>
        <w:t>Tip:</w:t>
      </w:r>
      <w:r w:rsidRPr="008564CD">
        <w:rPr>
          <w:rFonts w:asciiTheme="majorHAnsi" w:eastAsiaTheme="majorEastAsia" w:hAnsiTheme="majorHAnsi" w:cstheme="majorBidi"/>
          <w:i/>
          <w:color w:val="auto"/>
        </w:rPr>
        <w:t xml:space="preserve"> If you select ‘Yes’ to ‘attaching a copy of the consent’, and you do not add evidence of the consent in the attachments tab, it will not let you send the draft plan to </w:t>
      </w:r>
      <w:proofErr w:type="gramStart"/>
      <w:r w:rsidRPr="008564CD">
        <w:rPr>
          <w:rFonts w:asciiTheme="majorHAnsi" w:eastAsiaTheme="majorEastAsia" w:hAnsiTheme="majorHAnsi" w:cstheme="majorBidi"/>
          <w:i/>
          <w:color w:val="auto"/>
        </w:rPr>
        <w:t>‘</w:t>
      </w:r>
      <w:r w:rsidRPr="008564CD">
        <w:rPr>
          <w:rFonts w:asciiTheme="majorHAnsi" w:eastAsiaTheme="majorEastAsia" w:hAnsiTheme="majorHAnsi" w:cstheme="majorBidi"/>
          <w:b/>
          <w:bCs/>
          <w:i/>
          <w:color w:val="auto"/>
        </w:rPr>
        <w:t>pending</w:t>
      </w:r>
      <w:r w:rsidRPr="008564CD">
        <w:rPr>
          <w:rFonts w:asciiTheme="majorHAnsi" w:eastAsiaTheme="majorEastAsia" w:hAnsiTheme="majorHAnsi" w:cstheme="majorBidi"/>
          <w:i/>
          <w:color w:val="auto"/>
        </w:rPr>
        <w:t>’</w:t>
      </w:r>
      <w:proofErr w:type="gramEnd"/>
      <w:r w:rsidRPr="008564CD">
        <w:rPr>
          <w:rFonts w:asciiTheme="majorHAnsi" w:eastAsiaTheme="majorEastAsia" w:hAnsiTheme="majorHAnsi" w:cstheme="majorBidi"/>
          <w:i/>
          <w:color w:val="auto"/>
        </w:rPr>
        <w:t xml:space="preserve"> status.</w:t>
      </w:r>
    </w:p>
    <w:p w14:paraId="24AE599C" w14:textId="183B606A" w:rsidR="00450FAC" w:rsidRDefault="00450FAC">
      <w:pPr>
        <w:suppressAutoHyphens w:val="0"/>
        <w:spacing w:before="120" w:after="120" w:line="240" w:lineRule="auto"/>
      </w:pPr>
      <w:r>
        <w:br w:type="page"/>
      </w:r>
    </w:p>
    <w:p w14:paraId="117597E8" w14:textId="7CBFC67F" w:rsidR="00450FAC" w:rsidRDefault="00450FAC" w:rsidP="00EE150F">
      <w:pPr>
        <w:pStyle w:val="Heading2-numbered"/>
        <w:numPr>
          <w:ilvl w:val="0"/>
          <w:numId w:val="13"/>
        </w:numPr>
      </w:pPr>
      <w:bookmarkStart w:id="38" w:name="_Toc173963113"/>
      <w:bookmarkStart w:id="39" w:name="_Toc214029537"/>
      <w:r w:rsidRPr="0070345C">
        <w:t>Add</w:t>
      </w:r>
      <w:r>
        <w:t xml:space="preserve"> key contacts</w:t>
      </w:r>
      <w:bookmarkEnd w:id="38"/>
      <w:bookmarkEnd w:id="39"/>
    </w:p>
    <w:p w14:paraId="77D882EB" w14:textId="369F1A7E" w:rsidR="00450FAC" w:rsidRPr="00450FAC" w:rsidRDefault="00450FAC" w:rsidP="00EE150F">
      <w:pPr>
        <w:pStyle w:val="ListParagraph"/>
        <w:numPr>
          <w:ilvl w:val="1"/>
          <w:numId w:val="13"/>
        </w:numPr>
        <w:ind w:left="567" w:hanging="567"/>
        <w:rPr>
          <w:rStyle w:val="Strong"/>
          <w:b w:val="0"/>
          <w:bCs w:val="0"/>
        </w:rPr>
      </w:pPr>
      <w:r>
        <w:t xml:space="preserve">Click the </w:t>
      </w:r>
      <w:r>
        <w:rPr>
          <w:rStyle w:val="Strong"/>
        </w:rPr>
        <w:t>Key contacts</w:t>
      </w:r>
      <w:r>
        <w:t xml:space="preserve"> from left hand side menu then click </w:t>
      </w:r>
      <w:r>
        <w:rPr>
          <w:rStyle w:val="Strong"/>
        </w:rPr>
        <w:t>Add.</w:t>
      </w:r>
    </w:p>
    <w:p w14:paraId="0777F843" w14:textId="6A5D7302" w:rsidR="00450FAC" w:rsidRDefault="00450FAC" w:rsidP="00DB74AB">
      <w:pPr>
        <w:rPr>
          <w:rStyle w:val="Strong"/>
          <w:b w:val="0"/>
          <w:bCs w:val="0"/>
        </w:rPr>
      </w:pPr>
      <w:r w:rsidRPr="009C09E8">
        <w:rPr>
          <w:noProof/>
          <w:lang w:eastAsia="en-AU"/>
        </w:rPr>
        <w:drawing>
          <wp:inline distT="0" distB="0" distL="0" distR="0" wp14:anchorId="1E121189" wp14:editId="17F6E4E8">
            <wp:extent cx="5689600" cy="1652995"/>
            <wp:effectExtent l="19050" t="19050" r="25400" b="23495"/>
            <wp:docPr id="78" name="Picture 78" descr="C:\Users\ks0082\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s0082\Desktop\1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1189" cy="1662172"/>
                    </a:xfrm>
                    <a:prstGeom prst="rect">
                      <a:avLst/>
                    </a:prstGeom>
                    <a:noFill/>
                    <a:ln>
                      <a:solidFill>
                        <a:schemeClr val="tx1"/>
                      </a:solidFill>
                    </a:ln>
                  </pic:spPr>
                </pic:pic>
              </a:graphicData>
            </a:graphic>
          </wp:inline>
        </w:drawing>
      </w:r>
    </w:p>
    <w:p w14:paraId="16012366" w14:textId="77777777" w:rsidR="00450FAC" w:rsidRPr="00450FAC" w:rsidRDefault="00450FAC" w:rsidP="00450FAC">
      <w:pPr>
        <w:ind w:left="360"/>
        <w:rPr>
          <w:rStyle w:val="Strong"/>
          <w:b w:val="0"/>
          <w:bCs w:val="0"/>
        </w:rPr>
      </w:pPr>
    </w:p>
    <w:p w14:paraId="69B03B89" w14:textId="523FCDBF" w:rsidR="00450FAC" w:rsidRPr="00450FAC" w:rsidRDefault="00450FAC" w:rsidP="00EE150F">
      <w:pPr>
        <w:pStyle w:val="ListParagraph"/>
        <w:numPr>
          <w:ilvl w:val="1"/>
          <w:numId w:val="13"/>
        </w:numPr>
        <w:ind w:left="567" w:hanging="567"/>
        <w:rPr>
          <w:rStyle w:val="Strong"/>
          <w:b w:val="0"/>
          <w:bCs w:val="0"/>
        </w:rPr>
      </w:pPr>
      <w:r>
        <w:t xml:space="preserve">Click </w:t>
      </w:r>
      <w:r>
        <w:rPr>
          <w:rStyle w:val="Strong"/>
        </w:rPr>
        <w:t>Search.</w:t>
      </w:r>
    </w:p>
    <w:p w14:paraId="764AA75B" w14:textId="23624F29" w:rsidR="00450FAC" w:rsidRDefault="00450FAC" w:rsidP="00DB74AB">
      <w:pPr>
        <w:rPr>
          <w:rStyle w:val="Strong"/>
          <w:b w:val="0"/>
          <w:bCs w:val="0"/>
        </w:rPr>
      </w:pPr>
      <w:r w:rsidRPr="009C09E8">
        <w:rPr>
          <w:noProof/>
          <w:lang w:eastAsia="en-AU"/>
        </w:rPr>
        <w:drawing>
          <wp:inline distT="0" distB="0" distL="0" distR="0" wp14:anchorId="0D838AED" wp14:editId="3BAA886F">
            <wp:extent cx="5714430" cy="1318260"/>
            <wp:effectExtent l="19050" t="19050" r="19685" b="15240"/>
            <wp:docPr id="79" name="Picture 79" descr="C:\Users\ks0082\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s0082\Desktop\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1889" cy="1324595"/>
                    </a:xfrm>
                    <a:prstGeom prst="rect">
                      <a:avLst/>
                    </a:prstGeom>
                    <a:noFill/>
                    <a:ln>
                      <a:solidFill>
                        <a:srgbClr val="000000"/>
                      </a:solidFill>
                    </a:ln>
                  </pic:spPr>
                </pic:pic>
              </a:graphicData>
            </a:graphic>
          </wp:inline>
        </w:drawing>
      </w:r>
    </w:p>
    <w:p w14:paraId="5732B148" w14:textId="77777777" w:rsidR="00450FAC" w:rsidRPr="00450FAC" w:rsidRDefault="00450FAC" w:rsidP="00450FAC">
      <w:pPr>
        <w:ind w:left="360"/>
        <w:rPr>
          <w:rStyle w:val="Strong"/>
          <w:b w:val="0"/>
          <w:bCs w:val="0"/>
        </w:rPr>
      </w:pPr>
    </w:p>
    <w:p w14:paraId="44425916" w14:textId="6527FB03" w:rsidR="00450FAC" w:rsidRPr="00450FAC" w:rsidRDefault="00450FAC" w:rsidP="00EE150F">
      <w:pPr>
        <w:pStyle w:val="ListParagraph"/>
        <w:numPr>
          <w:ilvl w:val="1"/>
          <w:numId w:val="13"/>
        </w:numPr>
        <w:ind w:left="567" w:hanging="567"/>
        <w:rPr>
          <w:rStyle w:val="Strong"/>
          <w:b w:val="0"/>
          <w:bCs w:val="0"/>
        </w:rPr>
      </w:pPr>
      <w:r>
        <w:t xml:space="preserve">Type the </w:t>
      </w:r>
      <w:r>
        <w:rPr>
          <w:rStyle w:val="Strong"/>
          <w:b w:val="0"/>
        </w:rPr>
        <w:t>k</w:t>
      </w:r>
      <w:r w:rsidRPr="00E611F0">
        <w:rPr>
          <w:rStyle w:val="Strong"/>
          <w:b w:val="0"/>
        </w:rPr>
        <w:t>ey contact’s search details</w:t>
      </w:r>
      <w:r>
        <w:rPr>
          <w:rStyle w:val="Strong"/>
        </w:rPr>
        <w:t xml:space="preserve"> </w:t>
      </w:r>
      <w:r>
        <w:t xml:space="preserve">then click </w:t>
      </w:r>
      <w:r>
        <w:rPr>
          <w:rStyle w:val="Strong"/>
        </w:rPr>
        <w:t>Search.</w:t>
      </w:r>
    </w:p>
    <w:p w14:paraId="6F129813" w14:textId="1649D28E" w:rsidR="00450FAC" w:rsidRDefault="00450FAC" w:rsidP="00DB74AB">
      <w:pPr>
        <w:rPr>
          <w:rStyle w:val="Strong"/>
          <w:b w:val="0"/>
          <w:bCs w:val="0"/>
        </w:rPr>
      </w:pPr>
      <w:r w:rsidRPr="00573A1B">
        <w:rPr>
          <w:noProof/>
          <w:lang w:eastAsia="en-AU"/>
        </w:rPr>
        <w:drawing>
          <wp:inline distT="0" distB="0" distL="0" distR="0" wp14:anchorId="291F5DF1" wp14:editId="2402E2CF">
            <wp:extent cx="5715000" cy="2866328"/>
            <wp:effectExtent l="19050" t="19050" r="19050" b="10795"/>
            <wp:docPr id="80" name="Picture 80" descr="C:\Users\ks0082\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s0082\Desktop\1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336" cy="2875023"/>
                    </a:xfrm>
                    <a:prstGeom prst="rect">
                      <a:avLst/>
                    </a:prstGeom>
                    <a:noFill/>
                    <a:ln>
                      <a:solidFill>
                        <a:srgbClr val="000000"/>
                      </a:solidFill>
                    </a:ln>
                  </pic:spPr>
                </pic:pic>
              </a:graphicData>
            </a:graphic>
          </wp:inline>
        </w:drawing>
      </w:r>
    </w:p>
    <w:p w14:paraId="125F4AD6" w14:textId="48C4A431" w:rsidR="00450FAC" w:rsidRDefault="00450FAC">
      <w:pPr>
        <w:suppressAutoHyphens w:val="0"/>
        <w:spacing w:before="120" w:after="120" w:line="240" w:lineRule="auto"/>
        <w:rPr>
          <w:rStyle w:val="Strong"/>
          <w:b w:val="0"/>
          <w:bCs w:val="0"/>
        </w:rPr>
      </w:pPr>
      <w:r>
        <w:rPr>
          <w:rStyle w:val="Strong"/>
          <w:b w:val="0"/>
          <w:bCs w:val="0"/>
        </w:rPr>
        <w:br w:type="page"/>
      </w:r>
    </w:p>
    <w:p w14:paraId="1EEEC067" w14:textId="548264F9" w:rsidR="00450FAC" w:rsidRPr="00450FAC" w:rsidRDefault="00450FAC" w:rsidP="00EE150F">
      <w:pPr>
        <w:pStyle w:val="ListParagraph"/>
        <w:numPr>
          <w:ilvl w:val="1"/>
          <w:numId w:val="13"/>
        </w:numPr>
        <w:ind w:left="567" w:hanging="567"/>
        <w:rPr>
          <w:rStyle w:val="Strong"/>
          <w:b w:val="0"/>
          <w:bCs w:val="0"/>
        </w:rPr>
      </w:pPr>
      <w:r>
        <w:t xml:space="preserve">Select a </w:t>
      </w:r>
      <w:proofErr w:type="gramStart"/>
      <w:r w:rsidRPr="00933A0E">
        <w:rPr>
          <w:rStyle w:val="Strong"/>
          <w:b w:val="0"/>
        </w:rPr>
        <w:t>Key</w:t>
      </w:r>
      <w:proofErr w:type="gramEnd"/>
      <w:r w:rsidRPr="00933A0E">
        <w:rPr>
          <w:rStyle w:val="Strong"/>
          <w:b w:val="0"/>
        </w:rPr>
        <w:t xml:space="preserve"> contact record to add then click </w:t>
      </w:r>
      <w:r>
        <w:rPr>
          <w:rStyle w:val="Strong"/>
        </w:rPr>
        <w:t>Select and close.</w:t>
      </w:r>
    </w:p>
    <w:p w14:paraId="4300476A" w14:textId="2968874A" w:rsidR="00450FAC" w:rsidRDefault="00DB74AB" w:rsidP="00DB74AB">
      <w:pPr>
        <w:rPr>
          <w:rStyle w:val="Strong"/>
          <w:b w:val="0"/>
          <w:bCs w:val="0"/>
        </w:rPr>
      </w:pPr>
      <w:r>
        <w:rPr>
          <w:noProof/>
        </w:rPr>
        <w:drawing>
          <wp:anchor distT="0" distB="0" distL="114300" distR="114300" simplePos="0" relativeHeight="251658252" behindDoc="0" locked="0" layoutInCell="1" allowOverlap="1" wp14:anchorId="345E0F88" wp14:editId="1793B43B">
            <wp:simplePos x="0" y="0"/>
            <wp:positionH relativeFrom="margin">
              <wp:align>left</wp:align>
            </wp:positionH>
            <wp:positionV relativeFrom="paragraph">
              <wp:posOffset>16510</wp:posOffset>
            </wp:positionV>
            <wp:extent cx="5670550" cy="1811563"/>
            <wp:effectExtent l="19050" t="19050" r="25400" b="17780"/>
            <wp:wrapNone/>
            <wp:docPr id="133"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3" name="Picture 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550" cy="1811563"/>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427DB5E9" w14:textId="1BE56ECD" w:rsidR="00450FAC" w:rsidRDefault="00450FAC" w:rsidP="00450FAC">
      <w:pPr>
        <w:ind w:left="360"/>
        <w:rPr>
          <w:rStyle w:val="Strong"/>
          <w:b w:val="0"/>
          <w:bCs w:val="0"/>
        </w:rPr>
      </w:pPr>
    </w:p>
    <w:p w14:paraId="21C5EDA2" w14:textId="38451F58" w:rsidR="00450FAC" w:rsidRDefault="00450FAC" w:rsidP="00450FAC">
      <w:pPr>
        <w:ind w:left="360"/>
        <w:rPr>
          <w:rStyle w:val="Strong"/>
          <w:b w:val="0"/>
          <w:bCs w:val="0"/>
        </w:rPr>
      </w:pPr>
    </w:p>
    <w:p w14:paraId="32272707" w14:textId="77777777" w:rsidR="00450FAC" w:rsidRDefault="00450FAC" w:rsidP="00450FAC">
      <w:pPr>
        <w:ind w:left="360"/>
        <w:rPr>
          <w:rStyle w:val="Strong"/>
          <w:b w:val="0"/>
          <w:bCs w:val="0"/>
        </w:rPr>
      </w:pPr>
    </w:p>
    <w:p w14:paraId="3254F314" w14:textId="77777777" w:rsidR="00450FAC" w:rsidRDefault="00450FAC" w:rsidP="00450FAC">
      <w:pPr>
        <w:ind w:left="360"/>
        <w:rPr>
          <w:rStyle w:val="Strong"/>
          <w:b w:val="0"/>
          <w:bCs w:val="0"/>
        </w:rPr>
      </w:pPr>
    </w:p>
    <w:p w14:paraId="4FA76592" w14:textId="77777777" w:rsidR="00450FAC" w:rsidRDefault="00450FAC" w:rsidP="00450FAC">
      <w:pPr>
        <w:ind w:left="360"/>
        <w:rPr>
          <w:rStyle w:val="Strong"/>
          <w:b w:val="0"/>
          <w:bCs w:val="0"/>
        </w:rPr>
      </w:pPr>
    </w:p>
    <w:p w14:paraId="5EA6FB94" w14:textId="637B587A" w:rsidR="00450FAC" w:rsidRPr="00450FAC" w:rsidRDefault="00450FAC" w:rsidP="00450FAC">
      <w:pPr>
        <w:ind w:left="360"/>
        <w:rPr>
          <w:rStyle w:val="Strong"/>
          <w:b w:val="0"/>
          <w:bCs w:val="0"/>
        </w:rPr>
      </w:pPr>
    </w:p>
    <w:p w14:paraId="2EC27CCE" w14:textId="53819A5C" w:rsidR="00450FAC" w:rsidRDefault="00450FAC" w:rsidP="00EE150F">
      <w:pPr>
        <w:pStyle w:val="ListParagraph"/>
        <w:numPr>
          <w:ilvl w:val="1"/>
          <w:numId w:val="13"/>
        </w:numPr>
        <w:ind w:left="567" w:hanging="567"/>
      </w:pPr>
      <w:r>
        <w:t xml:space="preserve">If the key contact you are searching for is not there, click on the </w:t>
      </w:r>
      <w:r w:rsidRPr="00214BAE">
        <w:rPr>
          <w:b/>
        </w:rPr>
        <w:t>Create</w:t>
      </w:r>
      <w:r>
        <w:t xml:space="preserve"> button and enter their details.</w:t>
      </w:r>
    </w:p>
    <w:p w14:paraId="78E0E709" w14:textId="5C7E7322" w:rsidR="00450FAC" w:rsidRDefault="00450FAC" w:rsidP="00DB74AB">
      <w:pPr>
        <w:pStyle w:val="ListParagraph"/>
        <w:ind w:left="0" w:firstLine="567"/>
      </w:pPr>
    </w:p>
    <w:p w14:paraId="41807A4E" w14:textId="26FC8B53" w:rsidR="00450FAC" w:rsidRPr="00450FAC" w:rsidRDefault="00450FAC" w:rsidP="00EE150F">
      <w:pPr>
        <w:pStyle w:val="ListParagraph"/>
        <w:numPr>
          <w:ilvl w:val="1"/>
          <w:numId w:val="13"/>
        </w:numPr>
        <w:ind w:left="567" w:hanging="567"/>
        <w:rPr>
          <w:rStyle w:val="Strong"/>
          <w:b w:val="0"/>
          <w:bCs w:val="0"/>
        </w:rPr>
      </w:pPr>
      <w:r>
        <w:t xml:space="preserve">Check the </w:t>
      </w:r>
      <w:r>
        <w:rPr>
          <w:rStyle w:val="Strong"/>
        </w:rPr>
        <w:t xml:space="preserve">Key contact’s details </w:t>
      </w:r>
      <w:r w:rsidRPr="00A62F6E">
        <w:rPr>
          <w:rStyle w:val="Strong"/>
          <w:b w:val="0"/>
        </w:rPr>
        <w:t>for accuracy</w:t>
      </w:r>
      <w:r>
        <w:rPr>
          <w:rStyle w:val="Strong"/>
          <w:b w:val="0"/>
        </w:rPr>
        <w:t>.</w:t>
      </w:r>
    </w:p>
    <w:p w14:paraId="78994C4D" w14:textId="77777777" w:rsidR="00450FAC" w:rsidRDefault="00450FAC" w:rsidP="00DB74AB">
      <w:pPr>
        <w:pStyle w:val="ListParagraph"/>
        <w:ind w:left="0" w:firstLine="567"/>
      </w:pPr>
    </w:p>
    <w:p w14:paraId="7332A2B7" w14:textId="35AFEBD0" w:rsidR="00450FAC" w:rsidRDefault="00450FAC" w:rsidP="00EE150F">
      <w:pPr>
        <w:pStyle w:val="ListParagraph"/>
        <w:numPr>
          <w:ilvl w:val="1"/>
          <w:numId w:val="13"/>
        </w:numPr>
        <w:ind w:left="567" w:hanging="567"/>
      </w:pPr>
      <w:r>
        <w:t xml:space="preserve">Update </w:t>
      </w:r>
      <w:r>
        <w:rPr>
          <w:rStyle w:val="Strong"/>
        </w:rPr>
        <w:t>Key contact’s details</w:t>
      </w:r>
      <w:r>
        <w:t xml:space="preserve"> if they are incorrect.</w:t>
      </w:r>
    </w:p>
    <w:p w14:paraId="2029DC70" w14:textId="77777777" w:rsidR="00450FAC" w:rsidRDefault="00450FAC" w:rsidP="00DB74AB">
      <w:pPr>
        <w:pStyle w:val="ListParagraph"/>
        <w:ind w:left="0" w:firstLine="567"/>
      </w:pPr>
    </w:p>
    <w:p w14:paraId="60510B42" w14:textId="48A05D7C" w:rsidR="00450FAC" w:rsidRPr="00450FAC" w:rsidRDefault="00450FAC" w:rsidP="00EE150F">
      <w:pPr>
        <w:pStyle w:val="ListParagraph"/>
        <w:numPr>
          <w:ilvl w:val="1"/>
          <w:numId w:val="13"/>
        </w:numPr>
        <w:ind w:left="567" w:hanging="567"/>
        <w:rPr>
          <w:rStyle w:val="Strong"/>
          <w:b w:val="0"/>
          <w:bCs w:val="0"/>
        </w:rPr>
      </w:pPr>
      <w:r>
        <w:t xml:space="preserve">Click </w:t>
      </w:r>
      <w:r>
        <w:rPr>
          <w:rStyle w:val="Strong"/>
        </w:rPr>
        <w:t>Save.</w:t>
      </w:r>
    </w:p>
    <w:p w14:paraId="753982C9" w14:textId="493CE140" w:rsidR="00450FAC" w:rsidRDefault="00450FAC" w:rsidP="00DB74AB">
      <w:r w:rsidRPr="00B7624C">
        <w:rPr>
          <w:noProof/>
          <w:lang w:eastAsia="en-AU"/>
        </w:rPr>
        <mc:AlternateContent>
          <mc:Choice Requires="wpg">
            <w:drawing>
              <wp:inline distT="0" distB="0" distL="0" distR="0" wp14:anchorId="3F9A1D4E" wp14:editId="166DAAAD">
                <wp:extent cx="5683250" cy="2539365"/>
                <wp:effectExtent l="19050" t="19050" r="12700" b="13335"/>
                <wp:docPr id="145" name="Group 11" descr="An image showing where to enter new key contact details." title="Step 5.8 Creating new key contacts"/>
                <wp:cNvGraphicFramePr/>
                <a:graphic xmlns:a="http://schemas.openxmlformats.org/drawingml/2006/main">
                  <a:graphicData uri="http://schemas.microsoft.com/office/word/2010/wordprocessingGroup">
                    <wpg:wgp>
                      <wpg:cNvGrpSpPr/>
                      <wpg:grpSpPr>
                        <a:xfrm>
                          <a:off x="0" y="0"/>
                          <a:ext cx="5683250" cy="2539365"/>
                          <a:chOff x="0" y="0"/>
                          <a:chExt cx="5902325" cy="2369185"/>
                        </a:xfrm>
                      </wpg:grpSpPr>
                      <pic:pic xmlns:pic="http://schemas.openxmlformats.org/drawingml/2006/picture">
                        <pic:nvPicPr>
                          <pic:cNvPr id="146" name="Picture 146" descr="An image showing key contact's details and how to input them. " title="Step 5.8"/>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2325" cy="2369185"/>
                          </a:xfrm>
                          <a:prstGeom prst="rect">
                            <a:avLst/>
                          </a:prstGeom>
                          <a:noFill/>
                          <a:ln w="9525" cmpd="sng">
                            <a:solidFill>
                              <a:srgbClr val="000000"/>
                            </a:solidFill>
                            <a:miter lim="800000"/>
                            <a:headEnd/>
                            <a:tailEnd/>
                          </a:ln>
                          <a:effectLst/>
                        </pic:spPr>
                      </pic:pic>
                      <wps:wsp>
                        <wps:cNvPr id="147" name="Rectangle 147"/>
                        <wps:cNvSpPr/>
                        <wps:spPr>
                          <a:xfrm>
                            <a:off x="279498" y="648083"/>
                            <a:ext cx="251926" cy="13062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2195380" y="641856"/>
                            <a:ext cx="251926" cy="13062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4002413" y="641859"/>
                            <a:ext cx="438538" cy="13062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301261" y="1652675"/>
                            <a:ext cx="1191215" cy="152404"/>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4002413" y="1135224"/>
                            <a:ext cx="640273" cy="212657"/>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2126960" y="1652675"/>
                            <a:ext cx="951722" cy="146183"/>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279498" y="1142601"/>
                            <a:ext cx="951722" cy="20528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D8552C6">
              <v:group id="Group 11" style="width:447.5pt;height:199.95pt;mso-position-horizontal-relative:char;mso-position-vertical-relative:line" alt="Title: Step 5.8 Creating new key contacts - Description: An image showing where to enter new key contact details." coordsize="59023,23691" o:spid="_x0000_s1026" w14:anchorId="1CD860C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6koYQUAAJcgAAAOAAAAZHJzL2Uyb0RvYy54bWzsWk1v2zgQvS+w/4HQ&#10;ZU+NJVqSLaNOEbRNUaDbDZoueqYpyiYqkVqSjpP++n2kJNuJg20aFL2sDMQmRXI4X29mSOXlq9um&#10;JjfCWKnVMkrO4ogIxXUp1XoZ/f358sU8ItYxVbJaK7GM7oSNXp3//tvLXbsQVG90XQpDQETZxa5d&#10;Rhvn2sVkYvlGNMye6VYoDFbaNMyha9aT0rAdqDf1hMZxPtlpU7ZGc2Etnr7pBqPzQL+qBHd/VZUV&#10;jtTLCLy58G3C98p/T85fssXasHYjec8GewYXDZMKm+5JvWGOka2RJ6QayY22unJnXDcTXVWSiyAD&#10;pEniB9K8M3rbBlnWi9263asJqn2gp2eT5R9v3pn2ur0y0MSuXUMXoedlua1M43/BJbkNKrvbq0zc&#10;OsLxMMvnU5pBsxxjNJsW0zzrlMo30PzJOr55O6wsYoql/cppXiTzsHIybDy5x04r+QJ/vQ7QOtHB&#10;930Fq9zWiKgn0jyJRsPM1237AuZqmZMrWUt3F1wPhvFMqZsrya9M14E6rwyRJaCQ5hFRrIHPY9xv&#10;S8KjUlgO/7tQRDZsLYjdaO/O5Ku4I1wrx7j7w5JSOCZrSwAcggnEaSJVu3XEARdnBI4sXQ3S1060&#10;JDube5V7Zvz+nht0J75/j7lVLdtLWdfepr7dqwHcPPCmRzTZeeobzbeNUK6DnhE1NKKV3cjWRsQs&#10;RLMSEN28L5POB6zhnwDBADLrjHB84zevwET/HNbeDwSOD0x6/i0ck6x2f+oSwrKt0wFkT3LM77kX&#10;W7TGundCN8Q3wDY4DeTZzQfreQZvwxTPtdJeeUGWWpHdMiqy4L5NC5mtWoe1VteyHJRszXr1ujbk&#10;hvnoEz5eL17m42mNdIiBtWyW0Xw/iS02gpVvVRk29N7QtbG4Vp4dEaJbz+mgq97s6Ho0I6Tawcro&#10;ndj5h6LG9Ya1AjJ6ssduPhvc3FuUqXXtHX3m5exn7oOLDeb0vD8wIJ0VaYFEgRCSp/N4Pu28Z4gx&#10;NEsKCjT5EJNM45wGd4ciBjKDlZ5oyHvKv2ejy/B5zEadzvcu0FsBIWoQKrTcXS28fLX6JCqEAQRI&#10;2rmFz2di7wuMc6Ao6YY2rBSdi2Te+sPuw4rgL4Ggp9xBp6fdExhmdkQG2p2j9fMPDrNnLP4vxrrF&#10;nYthRdgZwWm/uJFKm8cI1JCq37mbD/aPVOObK13eAdVGA3NIHLbllxIA/MCsu2IG2RcPUVFgdKPN&#10;t4jskJ0BsH+2zIfu+r2CIxdJmmKaC500m1F0zPHI6nhEbZvXGhBMwm6h6ee7emhWRjdfUEhc+F0x&#10;xBTH3suIOzN0Xjv0MYRShIuLi9DucsIHdd0ik3TG8K74+fYLM23vjA5e/FEP4GGLB8Glm+v1q/QF&#10;4lslQ+Q56KnXH4D8yxANJHaJ6xjRAXOeLWD/CYhOimw6h7oCpJHZ8xHSi1DU+iAwQnqEdMjNvwzS&#10;xWOQLjwmnwzpNI5pmkwPkA7LUYf09Xw6nQPyR1n6fjV/qKXGLI1UNGZpn7/HLP39S4ChdOiBOhwv&#10;/Zn7JEvj4Y9AehonNEdR5OvqPKP5rD+6D5BOkiKhSX9ETzKaxmlf3I2Vty/Z9gl9rLwPNfmI6edj&#10;Glg8xXQ4UD0rTSfJNKM0YPaQp/M0pjOk8XBhB/xn4aw+nqb7A9yI6fE0Pbx9+Bn3Yxl9DNP0h/I0&#10;BUyLvDtNP5qoiyyZUWwUbsjSPOlu0EZMj5geb8gevNv4KZhG+jzN0+HW+sl5+ujOO0lSmsf9K5Oh&#10;9j6GNI0zisu07l51LL3H0hvV9v/m0ju8Bsbb73Bp2r+p96/Xj/vhkvzw/wTn/wIAAP//AwBQSwME&#10;CgAAAAAAAAAhAOiY17A+UgAAPlIAABQAAABkcnMvbWVkaWEvaW1hZ2UxLnBuZ4lQTkcNChoKAAAA&#10;DUlIRFIAAALsAAABLQgGAAAAU3w1cAAAAAFzUkdCAK7OHOkAAAAEZ0FNQQAAsY8L/GEFAAAACXBI&#10;WXMAAA7EAAAOxAGVKw4bAABR00lEQVR4Xu3dC7wVZb3/8cdT/U8FIpQeNTKUi8qxQDTUY6LgQeUP&#10;eQFE6KiAAp1UENBI8U+aSirHDBS8FIiAWiCCKcJBJVFRUwkU1FC5pKmhQaGIXTx1+PN59vwWz569&#10;rnuvtfastb/v12tec3/msuaZ+c0zz8zaY+cuTkREREREEumforaIiIiIiCSQAnYRERERkQRTwC4i&#10;IiIikmAK2EVEREREEkwBu4iIiIhIgilgFxERERFJMAXsIiIiIlJWL/34ZrewW4+oT3JpUMDet29f&#10;16pVK9+sWLEiGlpXON3QoUOjoSIiIiLSFP3PRx+55q1bR32SS8lL2MeMGeOeeOIJ3925c2f3ox/9&#10;yHeLiIiISNPw583vubvbHuKeHXe5++Mrr7r/2bHDffnfm14J+9NPP+322GOPqC9/JQ3Y586d62bP&#10;nu27W7Zs6WbMmOH23ntv3y8iIiIiTcPn99/PHXPdte6T7R+5ZecMcRsXPOA+eGO9W3n1RB/E/2b6&#10;ndGUyfBf//Vf7sILL4z6Gl/JAvYXX3zRXXDBBVGfcwsXLnTt27eP+qSYuDGiuhFVj5Jkw4YNqapQ&#10;IiIi0rR1GHSW6/6TW92+Rx/t/k+LPf2wz+y5p/tM8+a+nSTf+9733G233Rb1Nb6SBOwEav369Yv6&#10;nLv99ttdly5doj4ptkmTJkVdyTJt2rSoS0RERJo6qsUs/uYZ7pMPP3RHXP499/Zjy9zhl4x2Xa+a&#10;4IP5OKqP9OrVyxdMfuELX6hVleQnP/mJLwhmWNeuXd2aNWuiMTUoIbd5Bg0a5JYsWeLTQqZqKQxj&#10;HJifxjCOZdgybTraLJ9hjGNdQyw3XM9XX301GlOYogfsW7dudcOHD3cffPCB77/44ov9jsqGAJ+6&#10;7gT1ViLbvXt3d9VVV/n0QgyzabK9wEoJv0130EEH1UknG16gJW3mszRYN9Yx08u1DI9vA92sL9uX&#10;DvPYtJauLduGsw6ky/bEMYxS9TfffNP3866AzUeTrsTd1pP9Gy6DZdo6ZMI+vOmmm2rNa8uZPn16&#10;ah/TZhlWHQrh9DQiIiLStLz60xluxzvvuOMm/8i1PuH4Xd3vureWLI3GpkcMNWvWLLd+/Xq3c+dO&#10;P4wgmGrWjz76qB9G3NmjRw/3xz/+0Y8naL7hhhvc8uXL/fiRI0f6eLShLrvsMrdgwQKf5nHHHec2&#10;bdrk46fJkyf7Yawn1WgsmGd8nz593MSJE/34efPmuQceeMCPK9iuBOrtjDPO2NmyZUvfPPXUU37Y&#10;kCFDUsPozuXnP/95avp0zYEHHrhz9erV0dQ7d+76wWqN37JlSzSmtiuvvDI1zejRo6OhuTFtmH68&#10;OeGEE6Ipd8s1D9vAdsaxz2yaH/3oR1n3RXw/0J1uurDh9wmFv02mJt16guWxDunmsebhhx/20+aa&#10;jkZERESanq0vvxJ17dz5zHcv27kriI/66lqxYgUR+s6tW7dGQ2qccsopdeKVr3/96zsXL17suxl/&#10;xx13+G5zwQUX+OGwdOMYxjhMmjTJN4Zxlr5hPOmGrrjiCt+A8QMHDvTdhvWuT/hd1BJ2SpMffPBB&#10;353PF2Hi9dzToaSe6jVWestjBUp4zbJly6Ku2h566KGoy7mTTjop6sqO0uOwVDids88+O+qqkc88&#10;bAPbma6U3HA3lm1fkMbYsWOjPud27NgRdeWvTZs2UVdm48ePr/M0gn5+A3tqks6uINzfRSLbdCIi&#10;ItJ0ffGrh0Vdzh174w3uX0cMi/rS2xWIuy9+8YtRX41HHnnEfetb3/LVTKz59a9/7V555ZXU+MMO&#10;270cHHjggVFX/R199NFRV43HH3/cV/sO1+O6665zq1atSo0/4ogjfLf58pe/HHUVpmgBO48Ibrnl&#10;lqjPuXHjxuX8Isw111wTdTl3+umn+w3btm2bb+gm6AcBYBgU77pbibqcf7wQR2Bs1UT4gSyQzIag&#10;lEcWhpuC+PpQl4lHLoZ5wnra8W245557UtuAcHvj7NOXLIPHPsy/cuVKN2TIED8c1J2y6jXdunXz&#10;04Q3JqyzLZsm/tjl3HPPdRMmTPDz2DIsDTuQ2dfPP/+87zZTp05NBeEE5uE60mY7r7/+ej8elm7I&#10;hqUbJyIiIpJOPFgHVWupxrtz585aDS+KllJ8XYiJeI8wvh5Ll2av5lMfRQvY46XMBIbxktoQgWf4&#10;fXbq/YQvptJ9//33R33OLVq0KOpyvk48OwmkEa8j/otf/CLqcu60006LurILS+oJXqmTHV+fESNG&#10;+BJ+wzwWyDJPfBu4UaCOlUm3riH2GcuwGx2WxTDbVmzevDnqKhzpXXrppT7YD2+m6D/nnHOiPude&#10;e+21qKtGeFNwxRVX1FpH2mxnrvcURERERIrh5JNPdv/93/8d9dV1yimn1Hm588MPP4y6nOvYsWPU&#10;tRv1zQtFIe78+fOjvrpOPPFEt3r16qivxvbt26OuwhS1SgyBt5XUUsJNyWwmYeBJyXH8pUSaDh06&#10;RFPUTBMaPHhw1OX8SwWhMMA844wzoq7s1q1bF3U5H7zmejqA+DzpxKvwvP7661FXXWFpumE9Dj/8&#10;8KivYbiB4kaEl0S5sQj3dfh0IcQ89rQCBOsiIiIijYWXSKmKYi938rIpL6IaXgS98cYbU7Ej04U1&#10;MigpJ/axr8AwPwWShTrzzDPdxo0b/RdrDMuy4J/xLNe+HMPwsDZKIYoWsBNsUoIcrgjdmb488sIL&#10;L0Rd9UP1DnPvvfdGXbWrw3ADEZZ4Z7N27dqoy7mjjjoq6sou33l4k9jES69D+dwk1Bf7hc8J8biI&#10;3ykMwrMJb0rCGw8RERGRxkBcRXVcAnPqjRM/zZkzJxpbUxPj29/+ti8BZzzVl8Pq1KBw96c//akf&#10;T930sCA4XwT+FBpTBdnqsIfvG7Zt29YtXrzY15ZgHOtAFZr6KFrA3r9/f9+mekX46Rx2QLaqMfUV&#10;llxzB2UvdIZVc+IviDZV7P/wpVHq2sfrsXMwiYiIiCQFgXmm+uC9e/f21Yyt3nj8++cUUP7pT39K&#10;jdtrr72iMTVI2+anTXp0WyEr84d14hmXDoXDrCPjaXj/kEDdhOvJOKbPlFY2Ra0SY0aNGlXrJcbv&#10;fve7vjt06KGHRl01pfPhC4mZmrjwbsnqrdtXahC+IJpLp06doq78S//DkvNs89gjG4TbXS6Ukluw&#10;bu8LxOuxZ6pTFdbzsncORERERKR8ShKwEwiGVWMIonkkEDrkkEOirprx9SmFD18+pcSY6jdhKXL4&#10;gmgu4Wd2eMySj9atW0ddmefhrioMdMPtbgzU2Ypj34f1/kP8luFLr/E7WBEREREprZIE7IhXjeEF&#10;gTAoD6u0EGTzrXSCwXAaugnC+dZ5pm+YW50j6mSHX3qxv5/NV1gaT1q8mBkuk8Cb9WNdTM+ePVPB&#10;LPNQlyqch5sU/n3LsL2F3EQU6qWXXqr1zkC6fRafhnXkpYhsddq5+TF8pz38V1OQHt/gz/QbgXlM&#10;tulEREREio3qLaX43GK57LGzPhVpIgS1VnpMCS1BeoigjkDcgkECP6pjGAI3PnmTj3Tpg0CalylD&#10;BNHUEyr0JU6Czlxv7xJ0h983J4jP9edPJr4NBLrhZyfTVftBtv2cbvuNrSu/A9PY04d0uLmybac+&#10;O59/NCyD3zHb/IivGy/8ZroRyLStIiIiIlJbyUrYQcA8c+bMqK9u1RgCOqqShFUuChX/bCK4MSg0&#10;WAd17+Np5UK1nFwvbLJ9fH4o3Q1HQ7H94ZOMdNgX2T5XxDsEV199ddRXF8vgj5EK/Z0yfSpSRERE&#10;RPJX0oAdBOVhQBuvGsOf7lAazjS8EBmin2AyU+m6iX+qh9Lg+iCwpUSa4JqgPwxQWRcC47Bqh6E0&#10;mnVkXe1lW9g8jz32WEn/WIhgm/0XXzZvJhu+n87NUbiP6WZbp0yZkurPhPVnO9iecDr2EfuKtOO/&#10;Eb9tfJmsI/tJRERERPLToCoxSRFWLSEgVB1pEREREakWJS9hL4cFCxZEXa5WnXARERERkUpX8SXs&#10;8ZcuH3/88bz/3VREREREJOkqroQ9/jnB+GcTFayLiIiISDWpuBL2+KcQQypdFxEREZFqUxV12MHX&#10;ThSsi4iIiEi1qbiAvXnz5rU+X8gnBfmkYik/mygiIiIi0liq4rOOIiIiIiLVqmqqxIiIiIiIVCMF&#10;7CIiIiIiCaaAXUREREQkwRSwi4iIiIgkmAJ2EREREZEEU8AuIiIiIpJgCthFRERERBJMAbuIiIiI&#10;SIJl/eOktStXRV0iIiIiIlIsnboeGXXlljNgLyQxERERERHJrtAYW1ViREREREQSTAG7iIiIiEiC&#10;KWAXEREREUkwBewiIiIiIgmmgF1EREREJMEUsIuIiIiIJJgC9l3Wz73PLezWw721ZGk0RESkNJ4d&#10;d7lb/M0z3J83vxcNEZHGpDwplaAiA/b77rvPTZ06Neqrnz++8mrU5dwHr7/htq17zTX/ygHREBGR&#10;4gnPN5xrdrzzjvv8/vtFQ0Sk3JQnpdKULWAfPny4O+KIIzI2Tz31lJs5c6bvXrUq+z+sPvroo+6u&#10;u+6K+upn2TlD/B21laq36nio++JXD/PdIlJXPM9ag3zzblNEYPCL7j3dE/95USpIOOCknr4t0lBc&#10;O8l7DS3EakqUJ6USNdkqMW37nuH+9uGHbtng89xrs+/2wwjgaXg8JiJSLB3PG+Lef/55HyT86Tfr&#10;fImenW9+M/3OaCoRKRflSak0ZQvYZ8yY4VavXu0bK5WbMmVKatjxxx/vzj//fN995JE1f9W6ZcsW&#10;P5wShGLretUE12/Fcteufz/3yfbt7n8++sg1a93aj/tk+0e+LSK1kXctz1qDeN6tL0oJeRpXTXhy&#10;d+yNN7hT//th/ySP8w0+07y5b3/y0Q7fFkki8mO1ld4rT0olSlQJOycFAgICdB6tX3TRRW7Hjh1u&#10;zJgxfnimCzmB/YQJE3xwz3R9+vSpdYK54YYb/PAlS5ZEQ5x/ueTRQee4jQsWuk6jdi3nnXfd10Zd&#10;6Po8/AvX/Se3RlOJSD7CvBv2W96km2H0kx/T5VXaVHUj8GdcmF6I6ZiftKyqHf2kG+Jdl7POOiuV&#10;FuvBPIZhVOVhOlsfS4NhrBvDSCOs6kP36NGjU+kyPjy30E9669evj4Y4t/npZ9zSs77lCwYoJKC+&#10;7Mlz7/Hnm8MvGR1NJVJ8HPPkGTueOTYtzyFTnmQ4xzn5kXxpx3s65EOmJW/YcmiTj0KlypPkvzBd&#10;WxejPCnVILFVYp599lm3YcOGqC+78ePH+wxLcI/Nmzf7E0x4Uop78+HF7u1lv3RHXnG5O+zbNTcC&#10;L0+9zbdFpDjuvPPOVDDbrl07N3fuXH/hDfPq0qU175EU8l4K85PvrYSfftKlAUHAtGnTap1DWI+b&#10;b7456qvBeYaAwNaH+QkiGMa6gTTmzJnju0l37NixbsWKFb4fjGeebE8CX7/7Z/6R+/HTbnate5zg&#10;Cwj02F3KYd26dT5v2fHMsU6/5ZVMeZL5wuM8F+Yjb9hyaJOPLEguVZ4k3zE+TJf1Zl3Cm4E45Ump&#10;NIkN2EeNGuXOO+88321VZ6hWE8fJwC7acRYIXH755X6a3r17+37864hhruecu/ydNG+G73fM0e6T&#10;Dz+MxopIOuQjK8WiyVV9hekt/5L/1qxZ44fPmzfPD6PNeNAP0qWbhlKxTLZv355Kx84V77//vm9j&#10;wIABrn379lFfjffeq/3ZNua188P06dP9MIKIkSNH+mGk37x581Tgsnz58lQgEcfL8CDAIIjo0KGD&#10;7wdP7Tjf7H/cN1yHQWe5/9Oihfv49zXBh0gp7b///j7v0Q5ZXsmUJ8l7ljfJX4yjyYSAmXkeeeQR&#10;33Tr1s0PtyAbpciTlu/iyKfkVyhPSjWo+JdOw5NBXLZxaNO7V9Tl/GMwHoeJSPEMHTq0VtB98skn&#10;+4vtsGHDfKkYN9zhRbQQpG3zdu7c2bcNpXaUIoalbukQPPC4HFb/nvWjTj5I/+CDD/bdCG8I4uKB&#10;R1x4vjl30+v+PRqRUqNKKQFvputhMfMkVVH22Wcf38QD81LlyWz5Llt+hfKkVJKKD9ibNWvm22Rw&#10;KwEIGxEpnrD0mybdU68QF9oQ+ZSSLkrQwGNuhmV7dJ1JPO0QAQrjrXQ/07mgRYsWUdduYTAQZ+eb&#10;iRMn1toPNLn2hUi5kdcI1AmCrQTdSs1NMfMkgXompc6TlOpbutbwpF6kWiQ6YLeMaI/s0uEOnJMA&#10;JwMawwsn4UsnItL4CAwoweMRPUEvpe+UuFFfFuTlN954o17BQtyee+7pOnbs6Lt5ka0YrCR/1qxZ&#10;tc4vtl0iSUR1GEqmyVfxKiTZ8mQ+1+BClDJPUoJveZDtDOMBkWqQ6IDdHqnxGC1bfVnqtlFfjcd5&#10;Vrd2xIgR/uUVUGLAMGVgkcbFi2IDBw5M5VPyJMGEVZuhJI28fMopp/jxBBP1QZqULFo6BNhWp7Yh&#10;KCAgsCGg4Rxj20G1A6tyQOkk26MAXsrJrpNhY/XWqe9NP/mBKiRhffZsedKqpFBabePrq1R58tRT&#10;T/WxAutt28EyiAeM8qRUg0QH7GQwMpqJ14kzTEPJQDieE8Gxxx4b9YlIEvTr169OPr3mmmuiPucu&#10;uOCCVDBB20r4CkWaYTqTJ0/OeP4oFOcaXsKz9HkqQBBvJYciSUGpOlVdOEZBMHv99denjl3kypPh&#10;/A3JQ6XKk1TDufXWW30etPUkfXsRXaRa7LFzl6i7jrUrV7lOXRv2RygiIiIiIrJboTF2xb90KiIi&#10;IiJSzRSwi4iIiIgkmAJ2EREREZEEU8AuIiIiIpJgCthFRERERBJMAbuIiIiISIIpYBcRERERSTAF&#10;7CIiIiIiCVa2P07atGlT1CUixda2bduoqzSUf0UKp3wpUrlKnX8LjbHLGrCXeuNFmqJy5C3lX5HC&#10;KF+KVK5y5C3906mIiIiISBVRCbtIkT3z4mtRV3Ht2exz7sDW/+Ja7GqHVJInkjzKlyKVqxx5S1Vi&#10;RBoZAfs3uhwa9RXPtu0fu99t3uI6H3JgNKSGAgOR5FG+FKlc5chbqhIjUqVatWjmdvz5r1GfiIiI&#10;NBUK2EVEREREEkwBu4iIiIhIgilgFxERERFJMAXsIiIiIiIJpoBdRERERCTBEhuw33TTTa5Vq1a1&#10;mu7du7u5c+dGU4hIUsXz7kEHHeTGjBnjNmzYEE2RPo/TMDyf8SJSOPJPly5dUvmpb9++7sUXX0yN&#10;o9+sWLEia55jXBzX6KFDh6bSt2WE1276s6WpPC5SV6JL2AnQt23b5pv169e7cePGuUmTJvmTgUil&#10;2PjGeverp55ONVu3bInG1MW4cFrmrVQPPfRQKv8uXLjQvfTSS2748OHR2BphHrfm0ksvjcbmHi8i&#10;+SMQXrRokZs/f77PS1xXBw4c6Pbcc89oirpatmzppk2bVutmOxNuyrlG9+rVy6dtyyDfH3LIIdFU&#10;IlIfFVMlZu+993Z9+vRxjz32mHvyySfd9OnTozEiydbu4A5u1fMvuOlTb/XNjyfekDZoZxjjbDrm&#10;Yd5qQInetdde69asWRMNEZFye/rpp92pp57q2rdv7/u5rg4aNCjVn87hhx/uTjjhBF9glg0l6A8+&#10;+KC/GSBN0oZduzkHiEj9VVwddjL/4MGD3b333uv7eWRHKRyP9GjzOE3VZiRpRo67xB1xVFff/d7v&#10;f18naLdgnXFgWuYRESmWvfbay7399ttRX354MjZhwgTfznZtveOOO/y1OVvwLyL1V5Evnfbs2bNW&#10;SR3dY8eO9SV4PILj7l4kaTIF7U0hWOdx+o9//GN38cUXR0NEpNyGDRvmZs+e7auVWr31XD744AMf&#10;hF9xxRVu/PjxbuvWrdGY2rgOc20WkdKoyIA9HYL1bt26RX0iyZQuaK/WYP20005LvXTWtWtXX7o3&#10;atSoaGyNJ554IjWNNTw1M7nGi0j+uEY+/vjjvvvEE0/01VQWL17s+3MZMWKErx7z3e9+NxqSGy+X&#10;hnk3NHHixFrj0k0jIrtVZMC+ffv2qGs3BetSKeJBe7WWrIcvnfLiWZs2bXzgHpbQpXupNMzLucaL&#10;SGEI0mfNmuVWrlzpb6rPOeecvIP2K6+80tdTz3TTHL82P/DAAz7PUqUmjmHxvE0jIulVZMD+wgsv&#10;uM6dO0d9IpUnDNpRbcF6HO+eXH311f7xOhdxEWlcVHMhTw4ZMsTNmDEjGpodwT6BNlXb4lVjuLnm&#10;oxAiUhoVF7BT727OnDnuO9/5TjREpDJZ0F7twbqIJBdV1QpBgI+pU6f6tuHzkJS+51s3XkQKUzEB&#10;Oy+t8YZ6v3793Omnn64XS6UqDBp6bpMI1imN4xvNfNO5R48e0VARKSc+hxwG1FSFoQAs/v8I2fC0&#10;7JZbbvFNiGsy12au0VyrwxL4Qr9MIyJ1JTpgD184o+7rvHnz3PXXX++mTJkSTSFS2fbeZ5+oq/qE&#10;L5126NDBV4fhD5TCz76le6k0/JfDXONFJH/PPPOMD6gtL914443+T5H4TnoheI/EStpDXJu5RvOJ&#10;R/K8LYdPQqabXkTyt8fOXaLuOtauXOU6dT0y6muYTZs2ubZt20Z9ItXrmRdfc9/ocmjUV1zp0i5H&#10;3lL+FSmM8qVI5SpH3io0xq7Il05FRERERJoKBewiIiIiIgmmgF1EREREJMEUsIuIiIiIJJgCdhER&#10;ERGRBFPALiIiIiKSYArYRSrEtu0fu+af/2zUJyIiIk2FvsMuUmR8K70UCNbbfGkf13LPZtGQGvre&#10;s0jyKF+KVK5y5K1CY2wF7CIVToGBSPIoX4pUrnLkLf1xkoiIiIhIFSlrCbuIlEY5SvJEpDDKlyKV&#10;K2kl7GUL2EVERERERFViRERERESqigJ2EREREZEEU8AuIiIiIpJgCthFRERERBJMAbuIiIiISIIp&#10;YBcRERERSTAF7CIiIiIiCaaAXUREREQkwRSwi4iIiIgkmAL2KrV+7n1uYbce7q0lS6MhIiIikjS6&#10;Xks+FLBXkT++8mrU5dwHr7/htq17zTX/ygHREBGpRFOnTnX33Xdf1JcsW7ZscaNHj3ZHHHGEO/74&#10;4xO7npIMST6Wy03XaylUWQN2Misn9rDhZL9q1apoCmmIZecMcYu/eUbqLr1Vx0PdF796mO8Waah4&#10;3u3Tp4/P01Jad911l3v00UejvsbDeZrffebMmdEQ526++Wa3YsUK371jxw7flvJbsmSJGz58eJ28&#10;yQ1VkiTlWE6CYl2v+Y35rZ966qloSF0cH+nO1XbcZJu3lIj/JkyYEPVJLo1ews7JfuzYsW79+vXR&#10;EKmvtn3PcH/78EO3bPB57rXZd/thnBBonh13ue8XKZbNmzf7C/ANN9wQDZFKQ3DHBbu+3nvvPd+e&#10;N2+eW716tevRo4fvLwYr4GmsYKJSkP8Ietj/xvJmU1KfY7mhx39DFOt6vW7dOv9bb9iwIRpS18KF&#10;C938+fOjvt1uvfVW3+bpWLnxpIX47+STT46GSC6NErBPmTLFn1w4yffu3duXzFgpTaUhsyellLHr&#10;VRNcvxXLXbv+/dwn27e7//noI9esdWs/7pPtH/m2SENwgSPv0kycONE1b97cl9JI+XC+aYwg48gj&#10;j/S/+/nnnx8Nce6NN97wx0SHDh18/z777OPbhUrSebSScDNjVUxGjhzpHnnkEf8bTZ8+3V1++eX1&#10;/j3KpbGO5fqiNJvgthg3kcW6Xq9Zs8a3O3fu7NvpcEx06dIl6qvBvufGbvDgwdGQ8mE/Tps2zZ87&#10;GuNmoVI1agk7J3m7u/r44499mx+S0gJ+RH7M+GN3uhlu09HNMPopacg0H49zra4lzVlnnVUr09HN&#10;cKYjHZuOeUg7jmGMIyNwd2vT27zxIMaWzZMETlA0LIv1ZDjrE1YNyrUfSN+WZ/68+T336KBz3MYF&#10;C12nURe5He+867426kLX5+FfuO4/qbmTFikWbrYPPvjgWlUhOC45ljk2aTjuw+OaYRzHTGfHPsh/&#10;2eZLl274VI78ZPNYurRz1ZdlXWx68lqYn4qxTKZnGkuD9EgXds4J8zUYlimIYVrON5x3LE07j+Xa&#10;93STLuNYT6bff//9o7G5hetr5yd+e1uXTOvMcuP7wNY503k0xDJsveO/EeK/IesVnrMZzjRsr00H&#10;1oPpK/nprlUvIVjnRsoCdG6u2D6T61hm/7Av2G+Z9jXj6Gc449mXzIdKOJbzmYd9Er/uMh2Y/6KL&#10;dl1Xdx2PY8aM8eNt29Id4zYf2G8MD4fV53od/gY0pEfATsEJvznYh7bvWD/bp2FATzqUuHfr1s2n&#10;A6alYVssn9i5zI4PhjPeMA3jmM7WifGkb/EZadIfmjt3rt+PF1xwQWq/hUiTYbYdtg2wY41lZRpn&#10;84XHI+tg21CpGjVgJ3PMmTPHdzdr1sy3x48f7w9CCwLs0V6443HnnXemDv527dr5A4CDJpxv6dKa&#10;umEsh2o3YSk+j4/IdOGPjdtvv73WBZd5qKcZx2OodE8F+vfv79uUdBiWz7QcQFYStX3XHfWVV17p&#10;1xOsD+toB3a++yH05sOL3dvLfumOvOJyd9i3a04kL0+9zbdFio18wsWWiwXIS5ykw0ezHPfhcY33&#10;33/fX3Q4ptu3b586ucfn27hxo+8mH6QbP2zYsFrpkh7LsjxFm+WEgUmIceQpm568Zt3FWuakSZP8&#10;fIb0nn322aivcKxvOrn2PQ3nG34v2HrWF+c/O/9mk+vcm+k8GuKxva03vxHHnZ2jOR/Gf0PWi/Nn&#10;KH7MVQurknTqqaf6djr5HsvsO/Zbpn2d7RpbH+U8lvOdh+1hf4XbyLpwHJNvw3UypJ3uGGe+eHwR&#10;qs/1mt/HfgMatoFYgoITsDzylq0n22sxVnjcEz8xPzd6hqdlCOMSSsF5Z4XfiukZbulZ4G55y9aJ&#10;8Tx9tfMD67Bo0SLfDfYlNwsU+HCTYetl50z2J+O5mbL1s+Mctvxs4374wx/6Nutm7CZhyJAh0ZDK&#10;0ygBu92dDhw40P+Y/DCccPjBLEPFxU8MTGdVa/jh7bGQ1aWkzXgsWLDA/1BMZ48M7cdmXIiD1tK1&#10;+cMDwnCnZuPPO+88Pz0NATl3rWReDjxYRg7rapGhevXq5edhnZiHdeTAzmc/sC1Mw2NP868jhrme&#10;c+5yh18y2n1+//3cfscc7T758MNorEjDccyRd2nsgjd06FDfzvQyGcf18uXLo76aAGLAgAH+uOfi&#10;Q9Bm+ZP0achblJJg1qxZvk2eZRzzMa3lF0OeIl8y3vIU7OITIm+ybG42LL8zj50XirVM5uX8RpuG&#10;qgqUKNUXaYD9b2my/Fz7fuXKlX6duDiynszH75Zu3+SDZcbXZcaMGb4/lOvcm+k8GqIwx87rTAO7&#10;EGcKGJnWAgDEjznQJsCxQpRKlq3qS77HMgj+Mu3rbNfY+iANlONYznceSqHJw1YIYZhu1KhRqX1i&#10;5wyOedaJdUvHtoXrNNOz302h12uOYdLgfGLLp5oL5yArPSfABudOtpPzDdOBfQvyBcc+09ixT/DN&#10;NhD/UOjIPIxnGDcqpEN6sNoQdjy8+OKLqfVh/9IPpidwh82D2bNn+7YFzvvuu69v229hNxOXXXZZ&#10;6gmIHYO2D/gdrIpPunFsF/Na7MY2cxPAsWbXlUrUqCXsZAoOYH5sTjjZMlx8HJnNDkAQDJMepQZ2&#10;R2wHo91tcqG0E5vVw7SDy7A+lm6YfiFOOeUU37YghYsK6xZ/IYsTAFgnK5nnwC5kP8S16d0r6nL+&#10;0drJc++J+kSKi5MzFyLLS+lubE1Y0sF8HPuWFzt27OhPpJxwOZlSomMnapB/mceWw3x282sXDWN5&#10;nIZ5MuEmAWF+Z57wnFGMZbI95Fkew9oNDtMVW659b08rOG/a8tm2bPuoGAo592bCOtvvEq+nm++5&#10;ku0Mj7lqY4VD6RRyLGfb19muscVUimM5n3nYHgoTKWDLFICnE57b4rJtCwq5XtuTOQJZO2fZ+vNb&#10;sf781pxL7f0FqybDMENQb7+jsf1DEGzHieVdqq2QTjzvbNq0ybeJXWx9mGfPPff0xwfTs5wQNwZ2&#10;82zHzn777efb7Cu2gZsJ1pc0bRrbxzxtI81BgwZlHQeuIXYO4CaB37Qx6usXU6O+dErpBndgtuOt&#10;WgwXOcbHm1D8QGAe0rMSZy6ODMt2IgMHV8jWoSEIAjhY7r///lQm4uCLH/CZFLIfRMqJE6kdh1ZK&#10;Y+y4tRKssLGbU7Ro0SLqqkG+oKSKEjueOnGDy9M3KwnNJp5/881jDVHIMjkfsT8oTeLiMWLECH8x&#10;K7Z8932SxPdjJvFzfYhxBC3xbabhnGvix1y1sGAnfIJViPhvkG1f1/caW6jGOpbDp9e2bCtRz8bW&#10;l1gmvr7pnjrVlwX/4XFtN1wUelhwGt5o8XvBAnv6uSEhYA7PW2vXrvXtMKCltJ35LOi3KjCWPjfc&#10;HC8W4Nt4nlBY2hb02zxUOWYeC6ph20PgbaXv4XpwzWHbuR6wjeG6ZxvHMhlGDMZNgt0EVLJGLWGP&#10;48Dgx2Tn0hgOBDsYMuFA5Ichs5Fx+GE4WChJs4OVuuh2crFvCdu4+rCMGi+lAIEHy7cqN8cee6xv&#10;h6w+Outk05FmQ/aDSGOxkzL5jLwIju3wGE6Hacm/3Lhz8rf6h/Y4mTxKXrI8S5o2rm3btr5dKC5w&#10;YN3soka6lr+KtUzbdgIbAnXSje8Pzh+kj2zvqBjODVxMbR7k2ve85wOqR9h8bLddUEsln3NvtvNo&#10;LlYlgDQtfTuemgIrKafUNLzBZR8U+1jOdo01ST2WC5mHfULQx7LDeulId6za+pJ2eH22/VVsLINt&#10;4HzCTQG/bxh82zaxfCsc6NSpk29Tx5vCxDBgBr8BwuCcEmmCXGPbzL5k+QTDVnceNt6WBRvG+Zb1&#10;YX3DpxyG44DaBfzG8cDa9jkFoEwXrns+4yy2qvTSdSQqYAf17DhQOND44Wgolcr1ohYHIqVyNg8/&#10;PAcmPzyPbPgxGUZ1FcZbXS+rilIfdnBzENpyjR04nERZD05ycVaninXixMA62stDufaDHdj2mF2k&#10;sXHsWkBqeZFj2y4amXDit/daaJgXFoxwggd51tJkGWF+KRQXDPIkecyWTbqUAKFYy2TbmdfS4GJq&#10;5wLOC+D8YdPYy1bZ2Jd5bB4uhLn2fdeuXf26s3ybj3EWNIOLMMMbUsc+Lp9zb7bzaC5chEmfNC19&#10;tt9ePsuGmyiuD6UIqsqF9bfjmGuB7T/2QbGP5WzX2KQdy3H5zGN1qW0/sewwIIVNz0uYTMMXUDh+&#10;+Q1Im2s0w2k4r3Bug/02bFN92dMUlsE2GNKF7WtiCYaxfVbPm+0nFuH34WlfGDCT71l3SwdWRSZd&#10;8E1avBMAu1mBVZFhvKEUnn3G8ngBn3W0EvkQ+9n2TTywZn5uKFjH+JOBXONAumwbx2mlS1zAzkmU&#10;u3fb2eARS7oS6lC/fv3qzHPNNdf4bkruJk+enHohDExL1ZyG/og8HuREgHD5FhAgXG6IdbJMxrz0&#10;2wFX3/0g0lg4dqlHyHFveYLjO9djZUpf0s1DHgDj0uUFXk4KT9CFIjBlGbZc2pa/irVMtsPyOOmT&#10;rgXEnJc4f9h42iyTp3PZUKc0nIeSpFz7nvGcX8KLe9gPKykNL8INle+5N9N5NBeCpXTpcz1oKjhm&#10;+J3D/UZ3sY/lXNfYJB3LcfnMw7nAzjmwa3CIYzacxvaH/Qa2LZbX7UleMXDesPUNzyP2lMR+A5bN&#10;etDN+tHN9lPdhP5w/ZEu31vwTZomDL4toA/nIXC2ZSEspbcqK3wWMx1uRpiWYyo8L4AbKcaRdvzJ&#10;QLZxDAPjOc6qwR47d4m661i7cpXr1LWm9EMKx903d7TUzQ0PfBtOIyKSBFSZoHQxfr4SESklXson&#10;oE937uFJAaXk3IDEbzayjeMmgScbdsOaRIXG2IkrYa8W9viJO1Jd/EQk6ShVo4RL5ysRKQeri0+w&#10;TmAdP/dQiEBATml5PCDPNo6qVVb1rpK/ux6ngL3IeNGGR0BWt9zqD4qIJBmlULzoJyJSatQ0oC4+&#10;QTfVeMJ3ZyyOsqCbT1mabOMI1BnH+wNUhaGaUjUVQChgLzJ7M5m7Ph7TcNcoIiIiIjUsViLA5n0C&#10;q/uOMI6iICGs157POG4ACNaT+knb+lIddhERERGRMlIddhERERGRKqKAXUREREQkwRSwi4iIiIgk&#10;mOqwi0hO9kcaIpK/Qv76X0SalkJj7LIF7Lrgi5ROqQMD8q+CD5H8lSPP6LoqUjqlzr+JDth1wRcp&#10;vnIFBsq/IvlTvhSpXOXIW4XG2KrDLiIiIiKSYCphFymyZ158Leoqrj2bfc4d2PpfXItd7ZBK8kSS&#10;R/lSpHiq8bqqKjEijYwTyze6HBr1Fc+27R+7323e4jofcmA0pIYCA5HkUb4UKZ5qvK6qSoxIlWrV&#10;opnb8ee/Rn0iIiLSEJV0XVXALiIiIiKSYArYRUREREQSTAG7iIiIiEiCKWAXERERkYr1q6eedvff&#10;Ozfqq+3a8ROirsqmgD2Lm266yW3YsCHqExEREZEk+utf/xJ1VafEBuwEy61atarTMLxcJk6c6DZv&#10;3hz1VS7224oVK6I+ERFpqhYvXuy6dOnirwu0586tWypJQVX37t1d3759oyF1vfjii7XGc20+6KCD&#10;fLrMy3jDdHYNjzfxa1OYLuOGDh2ampbhYbrIZ3u2bt3qxowZ46eJs3G27qRBmlIZzh/wLd/gtxs2&#10;pvqtsVJ3Stnpv+fOu3x/JUp0CTuZftu2bbWaSy+9NBpbfGTact4QSNOw8Y31/nGdNVu3bInG1MW4&#10;cFrmFREpBgLgc845x91yyy3+ekp7/PjxtYJmuk866aSoL7Nf/OIXrk2bNr6b6+Y999zjHnvsMZ/u&#10;2Wef7fr16+eDYTzwwAO1ruM0jz/+uB/XsWNH3zZhut///vddr1693Pr16/08xx13XK1089kebj7O&#10;PPNM99JLL0VDaqNgjnG27qRBmvEbA0mu/b70JdeseTPX8atfjYbs1vqAL7tWX/iC279162hI5VKV&#10;mMCUKVNKekMgTVO7gzu4Vc+/4KZPvdU3P554Q9qgnWGMs+mYh3lFRIphwYIFbsiQIa5bt26+n/bg&#10;wYPdnXfe6ftBkDxt2jR36qmnRkPSmzNnTiqwJ1i/7LLLXPv27X3/iBEjfNBNoJ7J7Nmz/brsvffe&#10;0ZAaYbpPPPGEGzRoUGoars8ffPCBW7dune/PZ3tsW6699tpoSG1vvfWWGzduXGrdSYPCQruhkOR7&#10;7/e/dy88+5x7c+PGaMhuixY84Fp+oZVb/cLKaEjlqtiAffr06T5T2aMySsfDu257rBU+KqM/2+Mz&#10;HrelK2FnHh6XWfqGdSCNuPouH+FjRZvHMM6eAtg09ogwHBZ/HInXXnst9ViS6a666qpoTA17DMl4&#10;mnB/gmGUVNjjScZL/kaOu8QdcVRX383JJR60W7DOODAt84iIFMuTTz7pjjnmmKivRs+ePd2DDz4Y&#10;9dUEyX369In60uO61LJlSz8d14U333zTff3rX4/G1iBIXrJkSdRXG/MQsI8cOTIaUiNMNx/5bE+u&#10;gri99trLl64brnuUuB911FHREEm6mfN/7oaPvMB998r/57vD5rqbb3LnDDvP3TZnpjuofbtojspU&#10;sQH7oYce6iZPnuwfYfG4jIwb3s1zApk/f37qMRePuDg53HjjjX44wygRuOCCC/zJIxtOHpxEli1b&#10;Fg2pce+99/p006nP8gm6Fy1aVOvRHPOEj/c4yeG3v/2t325ONjwifPvtt93KlSv9fIcffrg7//zz&#10;/XTmtttuc5dccokfT/rsLwvaOUGRRu/evf140gWlJCFKPXg8yTScBKUwmYJ2BesiUg5cl1oXoWoA&#10;17DTTjvNd9t7XlZCnQ8CagqW4vOE6aZDARfXYitRL8b2jB492l8PKYyiEI7rHNddW4ZUFq6n1FOn&#10;znol11dPJ9EBO3f6VuJrjQWvZCZKoMHjMgLi+N08GdEepfHYjEdp4aMvHrUhnxdLSX/evHlRX00J&#10;wZo1a9zpp58eDamr0OXz6C7+aI7gO7xR4GRlpQWkPWDAAJ/uhAkTUsvq37+/P5GFLrzwwtQJiPRZ&#10;Do8ewY0Ojy8tQCcd0mD/h6XsnMRsnaV+0gXtCtZFpFJwTSDgPvfcc6MhhWF+rnXDhw+PhtTIlS7j&#10;J02a5K6//vpoSHEQR3CTQNB+3XXX+UKwE088MRorlWburLvdb9a+4uuzP/vkCrf4gd1PWypdxb10&#10;akEnpdFhlRheHImzgB4WzLZo0cK3C0VgTgBrpeHLly93nTt3rlNCECp0+QTe3BiENygsc+3atdEU&#10;zgfwIUvP0s+EJxIh5mN5bM/27dv9zUe4XCvlsLqC0CPC4ogH7QrWRaRSUMCT69qXDQVQ6aq9ZEuX&#10;YJ0XR0844YSiFxpRvZNrLE+oeXLNC7ME7OGTbakcn/3c59w3uh/vzjx7kGu5K5bZ9qc/RWMqX0VW&#10;iSFYt9JoC+QpYS4lTiLcIFjdOKrDfOc73/HdxfTQQw/VukGhyfbiTrGkuzmi0WPB0giDdihYF5FS&#10;IyB+9913o776iV/77CsvuaqWGkrJeeIbl+maasE6hVXxqpgN3R7e3aKaKVVhrNCLJ80XX3yx+/GP&#10;f+z7pbJQl/3o4451M6bd7j7YFcP8W7fjojGVryID9qefftpXzwjv0F9++eWoq3QGDhzo34a36jC8&#10;3FJMBx54YINPppnw0mmIUnVKObgRoQ5gvAqNlJ4F7QrWRaQcCHqfe+65qK8GJd7ZqnaGCHDj1z4C&#10;Xa5dv/71r6MhNXgfi/eiQrxUypNdPnAQSpeuIYBOF6yjoduzY8cO344/oa7vk3hpfHwK+foJP3Cb&#10;d8VS19w0qaq+tFaRATt1zAjaufMGd8fUPys1HsVxsrn77rvTfo6qoXgJNf4NWU5w+ZZcZEPdPEuX&#10;9Hj5lc9fgZMk+zT8MgzThF+okdIYNPRcBesiUhYUdFGibNcC2rzLxLtQ+eAb6emufVy7KDm3axXX&#10;ZD6X2KNHD99vZsyY4YPp+PyZ0uWaxPtVmT5y0NDt4QkyNxvhtY80KJjjm+9SeX5212z3l7/8xX8R&#10;ZulDD/v/M6kWFRmw8zInOnTo4D9R+M477/gqMuXAyYavt+TzxxKF4oaA7eBxnNUlJ7AuhoULF/pH&#10;fKTJulMX8Oqrr/bjOEnef//9vpt9atPES+Wl+PbeZ5+oS0SktHiiSjBq1xjavMSZ72cUCYbTXfu4&#10;dvH+FeNIl+otXHPC+uiUovNOFkF2XLp0CZwJxmlIM94wvqHbg5kzZ/qCOLv2kQbbov9kqUwE6see&#10;UJ1VeffYuUvUXcfalatcp65HRn0Ns2nTJte2bduor3JR6swJh5dTRNJ55sXX3De61H7Jt1jSpV2O&#10;vFUt+VekXJQvRYon03X1/AHf8t9bz8ePrvmh26/1l/x32UONdV0tNMauyBL2xsQ3zK0qiYiIiIg0&#10;HoL2fJrfvPxKNEdlUgl7AfjTBv7oiM8/hY/6REIqYRcR5UuR4qnG66pK2EuAz0hSt42Xaqgvp2Bd&#10;RERERMpFAXseePmEb5Lz0kwhL7OIiIiIiDSUAnYRERERkQRTwC4iIiIikmAK2EUqxLbtH7vmn/9s&#10;1CciIiINUUnXVX0lRqTIeOO8FDiptPnSPq7lns2iITX0NQqR5FG+FCmearyuFhpjK2AXqXAKDESS&#10;R/lSpHKVI28pYBdpYsoVGIhIYRSwi1SmJh+wi0hp6KIt0vTouipSOk02YBcRERERkcJjbH0lRkRE&#10;REQkwRSwi4iIiIgkmAJ2EREREZEEU8AuIiIiIpJgCthFRERERBJMAbuIiIiISIIpYBcRERERSTAF&#10;7CIiIiIiCdYkA/b169e7qVOnuqeeeioaIiIiIiKSTGUN2AmSjzjiiDoNw0tp1apVfjkzZ870/Zs3&#10;b3Z33XWXW7Nmje8Xkdzi+bZPnz4lz7siIiKiKjFFRRAzfPjwqC+9fKYRqQR243vDDTf4fp5YcXwr&#10;iE/PCiz0ZE9ERArVKAH7lClT3OrVq1PNqFGjojGlceSRR/rlnH/++dEQEakPAk7LtxMnTnTNmzd3&#10;S5YsicaKiIhIKSSqhJ2S59GjR/sqLDxut9LoLVu2+GFnnXWWH8a4++67L5rL+fGUXtk8xx9/fK1S&#10;vvqU/JG+LY9mwoQJfjmG9WHdbH0IWvbff/9obI18prH1YpytP1gWy2RbbP5w/RlPyWa68dnGsRyG&#10;WamoSH317t3bHXzwwW7Hjh3RkN04vjjOaMjTYd5Jd2xbdTVYfiX/ZEuH8Qyz8eTXbDcP6c4vtMNz&#10;CfmE4WEpePz8kW792BZLJ8x78XUG+ys8L4TLB8ux9SOd+LmH4UwTP2ew/UzPOzoiIlJdGiVgHzNm&#10;jL/IWBNeHHnMPnbsWN8GJXnjx493V155pduwYYMfxrhp06b5bqxbt84/mrd5uCDSH78Q5ouLI+nb&#10;8sDF8eabb/bdjGd9WDew3HgAnM805v333/fjmKZ9+/Z+GNvMMi0YYhzbZEHD3Llz/faF45cuXeq7&#10;s40TKRaOMY5vStlDHGth3luxYkUq7+Ciiy6qc2yT3+zYNrfffnvGdMhfnCcYZsivBLfh+SSOZYXn&#10;F9rkvfoEueH6sS2kw/LDvMf6LVq0yHebW2+9tc55wdaZfRA/l7GvOB+E0p0zRESkeiWuDjsXXUqJ&#10;uKA98sgjvkSa7i5duvh+GoJ8LmR2kWMaSvvipddc1OprwIABdS6E7733nm+vXLkydaFkfVi/oUOH&#10;pi6yyGcawwWZ5TEdF3uCB7ugx1ngbS/Mzps3z09Lm6pGyDaO/cSwyy+/3PeLFIJjx260CRjBcR36&#10;6KOPUtXe7LizvMOxTh4nX9jxyTQE/fPnz/fTmDfeeCNjOsuXL08FxXGPPvpo1FWXnV/sXNKtWzc/&#10;PF2+zIX1mz59ul+/kSNH+mGck2ydqTKEZ5991rdNeE4477zz/LAFCxb4dqYba6YNbyri5wzQZvkd&#10;OnTw/SIiUj0SUYedC2iIx8jYZ599UkF43759fT9N586d/TBDiT0XsPpcdNOhFI9SrrCEPbRx40bf&#10;JlBhfUD9+DDAz2cawzDq8dt02bbDxp188sk+yBk2bJgv1eNibhfqbONEioXjlhu/+Lsh3BRano7n&#10;7TBf2DHJNFa1hmomJls62W7GLajPhPOLnUvS5cd8sX68HwNLh4IFW1fGp9O/f/9UXrf3dz7++GPf&#10;zifvI37OEBGR6pa4EnakuwjZhTGOEiUuZFzAwhK7hiD4J+ANbyxKqUWLFlFXjWbNmvk2dVJt+WFj&#10;49h2KymntJNhVBXINk6kIShZt+OQEl2Oqzg7fusjzAvZ0rFxlGKHeYNmxowZflwmxQpy061fQ24A&#10;wHmHNOLbRBPetMTPGSIiUt0SGbDXByXxlNgRlGZ7JJ6vPffc03Xs2NF3hy/EoV27dr49a9asVBBM&#10;gByWyOczTSbcnHDh5saBxlD6aCWQpEXJOaV4BC1czEmb+vzZxok0pjBfWBUPjleql3DM5/skyJ6y&#10;kU5YKm/HfkNZNRbyrlVXKRbSs3OC1du34J8SevIq5xybhu1hu0REpOlKxEun8ZfNCmFVZni5i7RO&#10;OeUU/0g8Xp+9EMxLqT1pkSZBgdV1RdeuXX1wwYXVpqHqSVi6ls802VAnlioCzMO8NCNGjEgFEnPm&#10;zHEDBw5MjSOwZ70JzrONo5thVv9YpJy4iSQPkC/sGOV8wLFOnex8cVNLWqRDvrBjnbSyVSvJZd99&#10;9/Vtnh6QHnm3IemlE55bqHoHqslg8ODB/rzBS7g2DfuJPJ0LTzvI48W4YRERkWSp+BJ2SuSo+sFF&#10;Dlzgrr/++gYF7Ndcc01qftqTJ0+uFWjzSJ1hLAs2jfUjn2my4eJL6Xi4XG4ajj32WN/dr1+/OuNY&#10;b2QbJ9LY+EoKwbblWfIGN6iF/h8D+YOXNi2vkh7p2pOx+iDf0YTnkx/+8Id559tcWFe2PzwvcP4i&#10;0AY3IpwnwgIC8jJ5WkREmq49du4SddexduUq16lr+rrjIiIiIiJSuEJj7Kqpwy4iIiIiUo0UsIuI&#10;iIiIJJgCdhERERGRBFPALiIiIiKSYArYRUREREQSTAG7iIiIiEiCle2zjps2bYq6RKTY2rZtG3WV&#10;hvKvSOFKnS9FpHIVGmOXNWDXyUuk+MqRt5R/RQqjPCMi2eg77CIiIiIiVUQBu4iIiIhIgilgFxER&#10;ERFJMAXsIiIiIiIJpoBdRERERCTBFLCLiIiIiCSYAnYRERERkQRTwC4iIiIikmAK2EVEREREEkwB&#10;u5TE3Llz3YoVK6I+EREREamvxAbsffv2dTfddFPUV30IZlu1ahX15cb0Q4cOdQcddJCfj4b+xYsX&#10;R1Mky7x589wLL7wQ9UlT8+KLL/o8zHHKMXvVVVdFY2pwQ9e9e/fUsTxmzBi3devWaGx6jOec0KVL&#10;l9R8ceQTlpfp3GH5yOaPT8cyWJd0aaeTxHUSEZHqoxL2PHHBzHTBLTWCnYsvvtj16tXLrVy50m3b&#10;ts2tX7/eDRgwwN14441+3RobARgBmggBZr9+/dxxxx3nj9XHHnvMPfnkk6n8s2HDBnfHHXe4cePG&#10;pY7lDz74wI0YMcKPT4c0zzzzTPfyyy+7mTNn+vloQtOnT3eDBw92LVu2jIbUxjHKePIRy2T+Sy+9&#10;NBpbs14s46WXXoqGZJfEdRIRkeqkgD1PU6ZMqXUhLReCHIIdgp5Bgwa5vffe2w+n3adPH3f//ff7&#10;i3ljl7Szbg888EDUJ03ZsmXLfIBq+aV9+/Y+OJ82bVqq/4knnvDHLziWhw0b5odlMnv2bF/CPGvW&#10;LF+aHUdge++997qFCxe6Aw88MBq6G8H1+PHj3Zw5c2rloxDrd+qpp7prr702GpJdEtdJRESqU6ID&#10;9u3bt6ceBdPw2JiLnKE7HE8JL4/iQwS8Vo2Ei2q2wJZx4aNt0uOii3gVHcYzvT32p2FdwvULlx02&#10;PAI34TLjj81J65577vFBORfz+LSUvDOcYIiSdhNWR6CJrxfDwnW35eaqxkA6mdaVbubNF8sKqwFQ&#10;PcLWMT6OdMPflWWxLrRZj3CacBhphvNJeTz33HPuhBNOiPpqEJxTih4e+4VYtGiRGzhwYNRXl90E&#10;cHym8/zzz/ubiG7dukVD6ir0pjyJ6yQiItUp0QH7Lbfc4o455hj/mJjHxVzceDxs7BG6PUru3bu3&#10;fxRvgR/BGxdVSqcZT3ojR45MGzQQmJ9zzjl+Glve8OHD/UU3E9K65JJL/PRUVaGke+rUqX4cj7oJ&#10;tm3ZDz30kB/++OOP17pAE2jPnz/fT0NJGyVqBNOgpJLAh6CcdWZ5tn7XX3+9W7t2rZ+OYGjNmjW+&#10;m21nH7AvbDsQr24wYcIEv2xb7sSJE93555+f2h5KBRnOdpiTTjopta6MZ576BMS2jm3atEn9dpQg&#10;sp3pxtnvajdPoHQTv/3tb/10e+21l5/m7bffTlUbOvzww/02SXm99dZb7oADDoj68rNgwQJ3+umn&#10;R311cXx/9NFHWW8os3nttdd8KXcxb+iSuE4iIlKdEh2wcwHnUTEI5ggyuUhyQaOh9IphjANBKaV4&#10;lFyB4JfSZwu6CZQJ4giEM2nevLlvk6Y9ss/kiiuuSAXfLINH1xZEv/vuu/5iHC6bi/Hrr7/u+83k&#10;yZPrrB8XcpCGBT68wEldV1se49KhWgrBrgXobEf//v39vrIbGVx44YW1ltu5c2d32mmnpdKnVJB1&#10;CZfD/rB5GM/2cANSKNaRm6+rr7469dvZctONY1tYl7vvvtv3g2ms5JHpqM/Pbx8eD2z3m2++6bsl&#10;ucjLDz74oBs9enQ0JD2ql4Q3lNwEE+zmy6rc2A0dN8Pc5IX5olBJXCcREak+iQ7Yv/a1r0VdNSwQ&#10;I+jdsWOH7+7QoYMvmbIGFvASwFFqHo7nAmlBdYhA9Pbbb/cXS0rMwpLlTA499NCoq67WrVv7YNFK&#10;hSkhZ9mHHHKI7zeZHpen06JFi6irBi/1gYs7ASyoRsRNTbjNBOJYt26dbyO+7kwXTz/EMsIqMTQW&#10;bBSKdUxXpxeZxrGt4e9GAB+ydbdjRCoDwTp5jidGufICN9/hDSU3nU8//bTvzwc3pdzk2THCTSHC&#10;fFGoJK6TiIhUn4p/6ZRSqXgT1vmkxCs+PtPLkZTmU9JFvdRJkyb5C3B9S7pIi0C5a9euPrjlKy/c&#10;EOQKSjIhIKV6D+vDTQBBgQUGVMMJqxNQ8h3fZhoLLOqDUm6q/IRfw2A5InGdOnXyVZNyCYN1e5KW&#10;TfyGkpvOQr6eQj6MC59o1UcS10lERKpPogN2PpcWsuCZUur999/fd4f1muMoqc1UdSQTSroIHggm&#10;qBdtdaXrg5sFqowQ3JJePkFJiFJ6C8qtWghPFKj+ceWVV/qqL1zwKXmmKgisZL/YKE2nnnl4w1FI&#10;YBIiyMm0jpnGsR8IBCX5Onbs6L9sFOK9DJ4C2U0jebmQYJ2S6HheJqiNP2nJhEA63XHFMZztSVk2&#10;SVwnERGpTokO2KnXyneMwQWelxy5SBI0UoVlyJAh/sVQC9qZJqzKctlll/nPpsW/ypIuyGcY4+ym&#10;gP4PP/zQB8D1xcW40JfvQj179vRp2PrzxQgL/tkH1s8TA3ukzjzcaIRfhrFtawiCLav7T7qkX19U&#10;OaK6Ei/o2TraNjIO4fpzDBDEnHvuub5fks0CcKvLzfHHC868gwF+V14ezzdYB1VPwrxM+7rrrvP5&#10;Px+8fxHmCzuGuemt75OnJK6TiIhUp0QH7Hxl5dVXX/WlyJQsE+TxiUNDwMqLnny9xKZZunRpNLYm&#10;cODFU6qjMJ4m/PyhfZ3BzJgxI1UnnlJs6r8XWipuuPhycxHWsWdZdgOSD4JwqqAQ6LCu4Y0GQTs3&#10;J7RDzGP7yJbN/mnoI3b2I08MLD2+3mMBWC4EMsxn68o68oIeXxOxdfz+97+fGseXaPitbdySJUv8&#10;9PbCqyQfxy1PRex44WVKq5/NUyves7jgggv8+HiTDsFtmJdp89J3rhfDQ2G+oOEYI8/XVxLXSURE&#10;qtMeO3eJuutYu3KV69T1yKivYTZt2uTatm0b9VU/6nefffbZqa+1gMCVeu1UkymkLjuBOoEB1Qzs&#10;ETrVfQiCwq+iSNNUjrzV1PKvSEMpz4hINoXG2BX/0mkSEZhTghgG67DH3PaFm3xRsszTBEqo7YVP&#10;uhmmYF1ERESkuilgLwFeuqPOd1j9hVJy6qdSTUb1U0VEREQkXwrYS4BSb/4llD9VsXq51IlHWAdf&#10;RERERCQXBewlQik6n0JUFRYRERERaQgF7CIiIiIiCaaAXUREREQkwRSwi4iIiIgkmAJ2EREREZEE&#10;K+sfJ4lIaZTjj5NEpDD64yQRyaTQGLtsAbuIiIiIiOifTkVEREREqooCdhERERGRBFPALiIiIiKS&#10;YArYRUREREQSTAG7iIiIiEiCKWAXEREREUkwBewiIiIiIgmmgF1EREREJMFy/nGSiIiIiIgUV9H+&#10;6VRERERERBqXqsSIiIiIiCSYAnYRERERkQRTlRgRERGRJsBCvm1fOdi3JRla/e4Nt8cee0R96amE&#10;XUREREQkwRSwi4iIiIg0olwVXhSwi4iIiFQ5CwhVEzp58vltFLCLiIiIVLEwIFTAXpk+9YNdom4R&#10;ERERqVIWsP/t5lujIbud+pV/cQv2aeX+0O80938fXOD+66Nt7oUjOqm7SN09F8xzjx/c1p32+z9E&#10;e3y3z44dlXrpNNPLp/pKjIiIiEgVs1Dvf//3f33zUdt/9f0hAvaTTz7ZPfroo9EQKRbbr/vuu6+b&#10;sfLlaOhuLd963bezBe2qEiMiIiJSpSxYz6d89qqrroq6pJy4iQql+60UsIuIiIhUoTDwo5smHhyG&#10;rr766qhLiimfG6FcN1QK2EVERESqmAWDuYJCKY1cN0J2M5Xt91HALiIiIlLFwoAwWwm7qsQ0jmyB&#10;ulHALiIiIiKqElMiuW6EFLCLiIiISK1SdimvYtwINZmAfcaMGe7yyy+P+qRYtF9FREQqR7aAXVVi&#10;GkfJStj79etXqxk+fLi78cYb3ZYtW6IpajDujTfeiPoqEwEpjYiIiEg1U5WY0mjUr8SMHTvWLVy4&#10;0DcXXnih+/jjj92YMWNqBe2MO/jgg6M+kfzoJklERKT4VB2mceTzlZhc6vVPp5ScE7B369YtGlKD&#10;qhFf/OIX3bhx43w/0xG0g0D+1ltvdWvXrvX9rVu3duedd5474ogjfP+0adPcr371K/eXv/zFfeEL&#10;X3Df+973fLB/7733uueee869++677nOf+5z7t3/7Nzdy5Eg/z4oVK9zixYvd0Ucf7e6//34/ry2P&#10;gG/58uV+WKdOndzee+/t3nnnHXfDDTf48XGrV692d911l18Oevfu7Z8ckM5f//pXnw7rB9Zh6NCh&#10;bp999vH9+axj+/btU+vDdp111lmpbY8v29g+5inFz372M7/v4ukjvu/69Onj+vbtG43dzdbFnnqw&#10;Xy666KLUdvB7ffvb3/b78k9/+pNP68wzz3S9evXy41HIfs32+7DPSIflhMcC2/L444/7acC+Iu10&#10;xxzHG/uV3wlMM2HCBHfbbbf5dJn+9ddfz/n7iYiIVCML8fgyDM0//vEP9/e//9190rGLHx7in06f&#10;eeYZ941vfCMaIsWS659OP/fGWvfpT3/afepTn8r4b6dFrcPevXv3VFAUR7BOcEfARkNQecABB/hx&#10;BGkEVjwyYBwl9lYy/5WvfMUHcwxnPOkT4JqtW7e6559/3k2ZMiUVDD7wwAM+GLz00kv9sH//9393&#10;L730kh+XDgHsTTfd5I455hg//U9+8hN3/PHHR2OdX+aXvvSl1Ljf/e53tf66N9c6vv32227btm2p&#10;deSm5qGHHorGOr/sE0880Y8jOCUoJ/C04HTq1KmuQ4cOqfTZV1YCTeBLwGxps+/atGnjx8VxoPAb&#10;MR3bQSAb/wviJ554wt8sMQ2/0d133x2NKXy/It3vs3TpUn+DY8thv7MPuKnjRoTfnhsmxmW6wcrk&#10;vvvu8/uAeW3/5fr9REREpHGqxOy3337upz/9qfvlL3/pbxhoz549OxpbHfKpEpNLUQP2Zs2aRV25&#10;UWprJZyUqBLwWpBuJc8g6LJ+xhPkr1u3zveDklQCyLC0lACRgM/mI41DDjnEd6fz1FNP+YD47LPP&#10;9v2kZesClhmO69y5s3v55d13SLnWkdJdnjrYOhKg2pMGMN5KxG1+C/gppWa8LZ/xBNJr1qzx/XGs&#10;R7j/QsxrpeWsC6XT69ev9/2GtG3bWSeWzTqg0P2KdL8PNwXcoNhy2DZK81etWuX7G4Ibkvj25/r9&#10;REREpHFMmjTJ/fM//7O/TlO6f8kll6TijmpRUV+JOe2003zJMNUXKBW2uu72o2QKMinVHTVqlK/u&#10;QENpOEGkoTpFGAyCaSj1DrVq1SrqqmvDhg3uy1/+ctRXF4FtNrnW0QLTTChRJw0wLyXyFgizzwh6&#10;LW0a7kSt+gyPWT772c/69wd4UsH8mbCvf/CDH6TSWbJkiS9lD1mpdDqF7ldk+n0ouQ+3ie3hSUFD&#10;HXnkkVHXbrl+PxEREWmcr8QQrD/88MPuvffe8/0USIbvsQ0YMMDNnTvXl77TUPpOqTwN/RTChYiR&#10;aMA0N998c6r03uatREUN2HnxlOAzHQJyqnYMGTLEl24SYIbVRtIhiKXuM6W+VGegiQe/hZTql0I+&#10;65gLJdAWwHIX1qNHj1TgzP4kPUs7bEAwTBBOJuMmgXrdFvyHCJInT57snyRQLYT5KS0vtXS/D9sU&#10;vrRsjdVFb4j4zYGIiIjkpzGqxPztb39z3/zmNzMG0sQvy5Yt86Xv/fv39wE+79sR4FPgevrpp0dT&#10;1mjXrp2bN2+e7x4/fryPOSi9Z16WRRXdcktclRiqOhx++OFRX3oEotRL5sU/AnYLTNMF73/84x/9&#10;dOFLj9SJzoUAl3rKoXhJcogS2PqW7tZ3HUNUn7E62zx9CAPXjh07+oM1/snMOLaZajccxFRdiXv/&#10;/fd9aTcHrQW11KsvRKH7NRNuGjJV6cmEdY8rdD+LiIhIslx22WU+CCf+oTQ8XmIelrgTpL/11ls+&#10;KAfjunTZ/QIt8RNBOSXq+PrXv+7foWQ+miuvvNJXky13KXtiqsTwEiElu5Sw8/WNdJiGwBMEnwTI&#10;VhpPfWa+kmLjCd7pZjxVQpiehiofVA/Jha+SUN0jrAee7eXI448/3tfl5mABy8q3/lR91zHEsm1f&#10;xPFkgkB51qxZPn2wXeG2hTc73G1SRSaOkm7Wy6alFD7TC8KZFLpfM+FlVZZt+5jt4vgwVE+K30Dx&#10;oi4Z0PYBmbfQ/SwiIiKZNUaVGALpQYMGuTvuuMPHQnzpjcDdUCWGqixUaaE57rjjfIAPvqDXokWL&#10;VJB/1FFHpd7NYz6Qns27YMECPyxb9d+kqnfATvUKq39sny3kziVTlQQCMO4wmJ7qMARl9iLgwIED&#10;fZ1tG8/OBfWzCTT/8z//089DIJpPNQ5elqRaCV8eIT0CPT5PmAkB8Xe+8x3/5RKmZ3kE4fmo7zqG&#10;KHHmIGLZNOyXsP4WVWbAMmz//OEPf/DDuEmi3+al1JlPNcYR+PMkYOLEiX46AntK4wtR6H7NhIxy&#10;7rnn+gxIOmwX+96wTzleGEd1H/zHf/yHL81nWjtu+N1ERESkOBqjSoyZP3++j0uIJSkZp3CPQJzY&#10;auPGjb5KC9Vinn766WiOmmCfcVYthpL3mTNn+m4r1GOeeMOyyqkYN0L1+g67FA8ly1QlCr+kwtMF&#10;nlhQdUhBqYiIiNRHod9ht++FNzZKw62uOQV24X/L8EIppeqUyoNqMLxHSOEx7XBaChZ//vOf1yoE&#10;bQy2XxvyHfaCA3ZKPUWqBe8NiIiIVKNCA3YCZUqgy4nPOBJYUx+duuWUsp9wwgn+afphhx3mrrji&#10;Cnfdddf5aZiWkna+pmcBOxhHldnf/OY37pprromG1nwykoJPntaTPiX29Je7hL1RAnYpLu76OIj4&#10;LCQHEaXr/KjUDW/sO0IRERGpXIUG7I1Rwk712PDzy1TZnTNnjg/CQX12qsjg1VdfdS+88ILr2bNn&#10;rYCdUneCe/44kZgqRNDO/FRZpmrtr3/9a/+iaznZjZAC9grGHSEvlBKg81lGXrjgSzvUx1J1GBER&#10;EamvSgjYmwKVsIuIiIhIWoUG7I1RJaYpKEbAXrZ/OhURERGR5GrMr8RUs8T9cZKIiIiIiOyWmD9O&#10;EhEREZHK1hh/nCT5UcAuIiIiIqoSUyKqEiMiIiIikmCqEiMiIiIiRaEqMcmlgF1EREREVCWmRFQl&#10;RkREREQkwXLdCMW/uZ6OAnYRERGRJoDAMFtwqCoxjSdX0P6pH+wSdYuIiIhIleEfT63x/3g67Y5o&#10;zG4/36uZe+edd1y7du3cnDlz1F3Ebm6EZs6c6Zo3b+5O+/0foj2+22cuvtD90z/9U60bqngAv8eu&#10;H6/mf2tFREREpGpYiEeQbs0//vEP99dDOvvhoVO/8i9Rl5TKvvvu62asfDnq2+3z6192n/70p1NB&#10;OxSwi4iIiDQB6QJ2mr8c3MkPl2RotuEV96lPfSprwK467CIiIiJVjOAvbCR5cv02CthFREREmgAF&#10;7MlEyXouCthFREREqpwC9cqmgF1EREREJMH00qmIiIhIlSLMCxt78ZSvxdD8/e9/941123Cmsfmt&#10;bd1SV/gEw6q48CIpw2nzFRjan/nMZ1Ld9qIpbdh86Z6GKGAXERERqWIWbFtjAbu1CdTptjaNTWds&#10;XkkvDLLptoZg3NphoG6NfRkmbNJRwC4iIiJS5SzgtsaC9XTtcDoTBu+SngXb1rZgnLY19r31sLFA&#10;3eZLRwG7iIiISBNgQbcF4/EgPWzbdOnakl484I4H5GGQbsPD8dkoYBcRERFpAiwQB+EfDcMsULfh&#10;8YDdxPultnjQbYF4vAmD9XC6bBSwi4iIiDQBYchHtzXxQD7sN+G8klk88LagHGGQbkG7UcAuIiIi&#10;Il4Y9tFtjYn3S8PFg3ZrTK5gHQrYRURERKQk4jcDhm6FoPlTwC4iIiIikljO/X9CokoUu6Je1QAA&#10;AABJRU5ErkJgglBLAwQUAAYACAAAACEAPXX019wAAAAFAQAADwAAAGRycy9kb3ducmV2LnhtbEyP&#10;QUvDQBCF74L/YRnBm93EUmliNqUU9VQEW0G8TZNpEpqdDdltkv57Ry/18uDxhve+yVaTbdVAvW8c&#10;G4hnESjiwpUNVwY+968PS1A+IJfYOiYDF/Kwym9vMkxLN/IHDbtQKSlhn6KBOoQu1doXNVn0M9cR&#10;S3Z0vcUgtq902eMo5bbVj1H0pC02LAs1drSpqTjtztbA24jjeh6/DNvTcXP53i/ev7YxGXN/N62f&#10;QQWawvUYfvEFHXJhOrgzl161BuSR8KeSLZOF2IOBeZIkoPNM/6fP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R6koYQUAAJcgAAAOAAAAAAAAAAAAAAAAADoC&#10;AABkcnMvZTJvRG9jLnhtbFBLAQItAAoAAAAAAAAAIQDomNewPlIAAD5SAAAUAAAAAAAAAAAAAAAA&#10;AMcHAABkcnMvbWVkaWEvaW1hZ2UxLnBuZ1BLAQItABQABgAIAAAAIQA9dfTX3AAAAAUBAAAPAAAA&#10;AAAAAAAAAAAAADdaAABkcnMvZG93bnJldi54bWxQSwECLQAUAAYACAAAACEAqiYOvrwAAAAhAQAA&#10;GQAAAAAAAAAAAAAAAABAWwAAZHJzL19yZWxzL2Uyb0RvYy54bWwucmVsc1BLBQYAAAAABgAGAHwB&#10;AAAzXAAAAAA=&#10;">
                <v:shape id="Picture 146" style="position:absolute;width:59023;height:23691;visibility:visible;mso-wrap-style:square" alt="An image showing key contact's details and how to input them. " o:spid="_x0000_s1027" stroked="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ZwwAAANwAAAAPAAAAZHJzL2Rvd25yZXYueG1sRE9LawIx&#10;EL4X/A9hhN5q1vpAt0axhUKlHuqq9yEZd7duJkuS6vbfm4LQ23x8z1msOtuIC/lQO1YwHGQgiLUz&#10;NZcKDvv3pxmIEJENNo5JwS8FWC17DwvMjbvyji5FLEUK4ZCjgirGNpcy6IoshoFriRN3ct5iTNCX&#10;0ni8pnDbyOcsm0qLNaeGClt6q0ifix+rYDzZfPuR3srT6/HzPC+y8NWMtFKP/W79AiJSF//Fd/eH&#10;SfPHU/h7Jl0glzcAAAD//wMAUEsBAi0AFAAGAAgAAAAhANvh9svuAAAAhQEAABMAAAAAAAAAAAAA&#10;AAAAAAAAAFtDb250ZW50X1R5cGVzXS54bWxQSwECLQAUAAYACAAAACEAWvQsW78AAAAVAQAACwAA&#10;AAAAAAAAAAAAAAAfAQAAX3JlbHMvLnJlbHNQSwECLQAUAAYACAAAACEAvoHnmcMAAADcAAAADwAA&#10;AAAAAAAAAAAAAAAHAgAAZHJzL2Rvd25yZXYueG1sUEsFBgAAAAADAAMAtwAAAPcCAAAAAA==&#10;">
                  <v:imagedata o:title="An image showing key contact's details and how to input them" r:id="rId37"/>
                </v:shape>
                <v:rect id="Rectangle 147" style="position:absolute;left:2794;top:6480;width:2520;height:1307;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9CwwAAANwAAAAPAAAAZHJzL2Rvd25yZXYueG1sRE9Na8JA&#10;EL0L/Q/LFLzpplVrSV2lCII5CFV76HHITpM02dmwuybx37tCwds83uesNoNpREfOV5YVvEwTEMS5&#10;1RUXCr7Pu8k7CB+QNTaWScGVPGzWT6MVptr2fKTuFAoRQ9inqKAMoU2l9HlJBv3UtsSR+7XOYIjQ&#10;FVI77GO4aeRrkrxJgxXHhhJb2paU16eLUVBnmbkMi7zLvg7Lv5nrr/X5Z6vU+Hn4/AARaAgP8b97&#10;r+P8+RLuz8QL5PoGAAD//wMAUEsBAi0AFAAGAAgAAAAhANvh9svuAAAAhQEAABMAAAAAAAAAAAAA&#10;AAAAAAAAAFtDb250ZW50X1R5cGVzXS54bWxQSwECLQAUAAYACAAAACEAWvQsW78AAAAVAQAACwAA&#10;AAAAAAAAAAAAAAAfAQAAX3JlbHMvLnJlbHNQSwECLQAUAAYACAAAACEAAy1vQsMAAADcAAAADwAA&#10;AAAAAAAAAAAAAAAHAgAAZHJzL2Rvd25yZXYueG1sUEsFBgAAAAADAAMAtwAAAPcCAAAAAA==&#10;"/>
                <v:rect id="Rectangle 148" style="position:absolute;left:21953;top:6418;width:2520;height:1306;visibility:visible;mso-wrap-style:square;v-text-anchor:middle" o:spid="_x0000_s102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swxwAAANwAAAAPAAAAZHJzL2Rvd25yZXYueG1sRI9La8Mw&#10;EITvhf4HsYHeGjl9pMGNEkqgUB8KzePQ42JtbNfWykiK7fz77qHQ2y4zO/Pteju5Tg0UYuPZwGKe&#10;gSIuvW24MnA6vt+vQMWEbLHzTAauFGG7ub1ZY279yHsaDqlSEsIxRwN1Sn2udSxrchjnvicW7eyD&#10;wyRrqLQNOEq46/RDli21w4alocaedjWV7eHiDLRF4S7TczkUX58vP49hvLbH750xd7Pp7RVUoin9&#10;m/+uP6zgPwmtPCMT6M0vAAAA//8DAFBLAQItABQABgAIAAAAIQDb4fbL7gAAAIUBAAATAAAAAAAA&#10;AAAAAAAAAAAAAABbQ29udGVudF9UeXBlc10ueG1sUEsBAi0AFAAGAAgAAAAhAFr0LFu/AAAAFQEA&#10;AAsAAAAAAAAAAAAAAAAAHwEAAF9yZWxzLy5yZWxzUEsBAi0AFAAGAAgAAAAhAHKy+zDHAAAA3AAA&#10;AA8AAAAAAAAAAAAAAAAABwIAAGRycy9kb3ducmV2LnhtbFBLBQYAAAAAAwADALcAAAD7AgAAAAA=&#10;"/>
                <v:rect id="Rectangle 149" style="position:absolute;left:40024;top:6418;width:4385;height:1306;visibility:visible;mso-wrap-style:square;v-text-anchor:middle" o:spid="_x0000_s103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rxAAAANwAAAAPAAAAZHJzL2Rvd25yZXYueG1sRE9Na8JA&#10;EL0X/A/LCL3VjVqrTV1FhEJzEKx68Dhkp0ma7GzYXZP477uFQm/zeJ+z3g6mER05X1lWMJ0kIIhz&#10;qysuFFzO708rED4ga2wsk4I7edhuRg9rTLXt+ZO6UyhEDGGfooIyhDaV0uclGfQT2xJH7ss6gyFC&#10;V0jtsI/hppGzJHmRBiuODSW2tC8pr083o6DOMnMbFnmXHQ/L77nr7/X5ulfqcTzs3kAEGsK/+M/9&#10;oeP851f4fSZeIDc/AAAA//8DAFBLAQItABQABgAIAAAAIQDb4fbL7gAAAIUBAAATAAAAAAAAAAAA&#10;AAAAAAAAAABbQ29udGVudF9UeXBlc10ueG1sUEsBAi0AFAAGAAgAAAAhAFr0LFu/AAAAFQEAAAsA&#10;AAAAAAAAAAAAAAAAHwEAAF9yZWxzLy5yZWxzUEsBAi0AFAAGAAgAAAAhAB3+XqvEAAAA3AAAAA8A&#10;AAAAAAAAAAAAAAAABwIAAGRycy9kb3ducmV2LnhtbFBLBQYAAAAAAwADALcAAAD4AgAAAAA=&#10;"/>
                <v:rect id="Rectangle 150" style="position:absolute;left:3012;top:16526;width:11912;height:1524;visibility:visible;mso-wrap-style:square;v-text-anchor:middle" o:spid="_x0000_s103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HrxgAAANwAAAAPAAAAZHJzL2Rvd25yZXYueG1sRI9Ba8Mw&#10;DIXvg/4Ho8Fuq7ONriOrW0phsBwGW9tDjyJWkzSxHGw3Sf/9dBjsJvGe3vu02kyuUwOF2Hg28DTP&#10;QBGX3jZcGTgePh7fQMWEbLHzTAZuFGGznt2tMLd+5B8a9qlSEsIxRwN1Sn2udSxrchjnvicW7eyD&#10;wyRrqLQNOEq46/Rzlr1qhw1LQ4097Woq2/3VGWiLwl2nRTkU31/Ly0sYb+3htDPm4X7avoNKNKV/&#10;89/1pxX8heDLMzKBXv8CAAD//wMAUEsBAi0AFAAGAAgAAAAhANvh9svuAAAAhQEAABMAAAAAAAAA&#10;AAAAAAAAAAAAAFtDb250ZW50X1R5cGVzXS54bWxQSwECLQAUAAYACAAAACEAWvQsW78AAAAVAQAA&#10;CwAAAAAAAAAAAAAAAAAfAQAAX3JlbHMvLnJlbHNQSwECLQAUAAYACAAAACEACR1h68YAAADcAAAA&#10;DwAAAAAAAAAAAAAAAAAHAgAAZHJzL2Rvd25yZXYueG1sUEsFBgAAAAADAAMAtwAAAPoCAAAAAA==&#10;"/>
                <v:rect id="Rectangle 151" style="position:absolute;left:40024;top:11352;width:6402;height:2126;visibility:visible;mso-wrap-style:square;v-text-anchor:middle" o:spid="_x0000_s103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RwwwAAANwAAAAPAAAAZHJzL2Rvd25yZXYueG1sRE9Na8JA&#10;EL0X/A/LCN7qRsVaUlcRQTCHglUPHofsNEmTnQ27axL/fVco9DaP9znr7WAa0ZHzlWUFs2kCgji3&#10;uuJCwfVyeH0H4QOyxsYyKXiQh+1m9LLGVNuev6g7h0LEEPYpKihDaFMpfV6SQT+1LXHkvq0zGCJ0&#10;hdQO+xhuGjlPkjdpsOLYUGJL+5Ly+nw3CuosM/dhmXfZ6XP1s3D9o77c9kpNxsPuA0SgIfyL/9xH&#10;HecvZ/B8Jl4gN78AAAD//wMAUEsBAi0AFAAGAAgAAAAhANvh9svuAAAAhQEAABMAAAAAAAAAAAAA&#10;AAAAAAAAAFtDb250ZW50X1R5cGVzXS54bWxQSwECLQAUAAYACAAAACEAWvQsW78AAAAVAQAACwAA&#10;AAAAAAAAAAAAAAAfAQAAX3JlbHMvLnJlbHNQSwECLQAUAAYACAAAACEAZlHEcMMAAADcAAAADwAA&#10;AAAAAAAAAAAAAAAHAgAAZHJzL2Rvd25yZXYueG1sUEsFBgAAAAADAAMAtwAAAPcCAAAAAA==&#10;"/>
                <v:rect id="Rectangle 152" style="position:absolute;left:21269;top:16526;width:9517;height:1462;visibility:visible;mso-wrap-style:square;v-text-anchor:middle" o:spid="_x0000_s103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oHwwAAANwAAAAPAAAAZHJzL2Rvd25yZXYueG1sRE9Na8JA&#10;EL0X/A/LCN7qRsVaUlcRQTCHglUPHofsNEmTnQ27axL/fVco9DaP9znr7WAa0ZHzlWUFs2kCgji3&#10;uuJCwfVyeH0H4QOyxsYyKXiQh+1m9LLGVNuev6g7h0LEEPYpKihDaFMpfV6SQT+1LXHkvq0zGCJ0&#10;hdQO+xhuGjlPkjdpsOLYUGJL+5Ly+nw3CuosM/dhmXfZ6XP1s3D9o77c9kpNxsPuA0SgIfyL/9xH&#10;Hecv5/B8Jl4gN78AAAD//wMAUEsBAi0AFAAGAAgAAAAhANvh9svuAAAAhQEAABMAAAAAAAAAAAAA&#10;AAAAAAAAAFtDb250ZW50X1R5cGVzXS54bWxQSwECLQAUAAYACAAAACEAWvQsW78AAAAVAQAACwAA&#10;AAAAAAAAAAAAAAAfAQAAX3JlbHMvLnJlbHNQSwECLQAUAAYACAAAACEAloNaB8MAAADcAAAADwAA&#10;AAAAAAAAAAAAAAAHAgAAZHJzL2Rvd25yZXYueG1sUEsFBgAAAAADAAMAtwAAAPcCAAAAAA==&#10;"/>
                <v:rect id="Rectangle 153" style="position:absolute;left:2794;top:11426;width:9518;height:2052;visibility:visible;mso-wrap-style:square;v-text-anchor:middle" o:spid="_x0000_s103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cwwAAANwAAAAPAAAAZHJzL2Rvd25yZXYueG1sRE9Na8JA&#10;EL0X/A/LCN7qRsVaUlcRQTCHglUPHofsNEmTnQ27axL/fVco9DaP9znr7WAa0ZHzlWUFs2kCgji3&#10;uuJCwfVyeH0H4QOyxsYyKXiQh+1m9LLGVNuev6g7h0LEEPYpKihDaFMpfV6SQT+1LXHkvq0zGCJ0&#10;hdQO+xhuGjlPkjdpsOLYUGJL+5Ly+nw3CuosM/dhmXfZ6XP1s3D9o77c9kpNxsPuA0SgIfyL/9xH&#10;HecvF/B8Jl4gN78AAAD//wMAUEsBAi0AFAAGAAgAAAAhANvh9svuAAAAhQEAABMAAAAAAAAAAAAA&#10;AAAAAAAAAFtDb250ZW50X1R5cGVzXS54bWxQSwECLQAUAAYACAAAACEAWvQsW78AAAAVAQAACwAA&#10;AAAAAAAAAAAAAAAfAQAAX3JlbHMvLnJlbHNQSwECLQAUAAYACAAAACEA+c//nMMAAADcAAAADwAA&#10;AAAAAAAAAAAAAAAHAgAAZHJzL2Rvd25yZXYueG1sUEsFBgAAAAADAAMAtwAAAPcCAAAAAA==&#10;"/>
                <w10:anchorlock/>
              </v:group>
            </w:pict>
          </mc:Fallback>
        </mc:AlternateContent>
      </w:r>
    </w:p>
    <w:p w14:paraId="57337FF0" w14:textId="77777777" w:rsidR="0070345C" w:rsidRDefault="0070345C">
      <w:pPr>
        <w:suppressAutoHyphens w:val="0"/>
        <w:spacing w:before="120" w:after="120" w:line="240" w:lineRule="auto"/>
        <w:rPr>
          <w:rFonts w:eastAsia="Times New Roman"/>
          <w:b/>
          <w:color w:val="85367B"/>
          <w:sz w:val="34"/>
          <w:szCs w:val="34"/>
        </w:rPr>
      </w:pPr>
      <w:r>
        <w:br w:type="page"/>
      </w:r>
    </w:p>
    <w:p w14:paraId="3B4E7526" w14:textId="259EC68B" w:rsidR="0070345C" w:rsidRDefault="0070345C" w:rsidP="00EE150F">
      <w:pPr>
        <w:pStyle w:val="Heading2-numbered"/>
        <w:numPr>
          <w:ilvl w:val="0"/>
          <w:numId w:val="13"/>
        </w:numPr>
      </w:pPr>
      <w:bookmarkStart w:id="40" w:name="_Toc173963114"/>
      <w:bookmarkStart w:id="41" w:name="_Toc214029538"/>
      <w:r w:rsidRPr="0070345C">
        <w:t>Enter details about the behaviour support plan</w:t>
      </w:r>
      <w:bookmarkEnd w:id="40"/>
      <w:bookmarkEnd w:id="41"/>
    </w:p>
    <w:p w14:paraId="77B105D5" w14:textId="307434FC" w:rsidR="0070345C" w:rsidRDefault="00997FE8" w:rsidP="00EE150F">
      <w:pPr>
        <w:pStyle w:val="ListParagraph"/>
        <w:numPr>
          <w:ilvl w:val="1"/>
          <w:numId w:val="13"/>
        </w:numPr>
        <w:ind w:left="567" w:hanging="567"/>
      </w:pPr>
      <w:bookmarkStart w:id="42" w:name="_Hlk162356583"/>
      <w:r w:rsidRPr="005429A6">
        <w:t xml:space="preserve">Click </w:t>
      </w:r>
      <w:r w:rsidRPr="00997FE8">
        <w:rPr>
          <w:b/>
          <w:bCs/>
        </w:rPr>
        <w:t>Details</w:t>
      </w:r>
      <w:r w:rsidRPr="005429A6">
        <w:t xml:space="preserve"> from </w:t>
      </w:r>
      <w:r>
        <w:t>the left-hand</w:t>
      </w:r>
      <w:r w:rsidRPr="005429A6">
        <w:t xml:space="preserve"> side menu</w:t>
      </w:r>
      <w:r>
        <w:t xml:space="preserve">. </w:t>
      </w:r>
      <w:r>
        <w:br/>
        <w:t xml:space="preserve">Click </w:t>
      </w:r>
      <w:r>
        <w:rPr>
          <w:b/>
        </w:rPr>
        <w:t>U</w:t>
      </w:r>
      <w:r w:rsidRPr="00860BB7">
        <w:rPr>
          <w:b/>
        </w:rPr>
        <w:t>pdate</w:t>
      </w:r>
      <w:r>
        <w:t xml:space="preserve">. </w:t>
      </w:r>
      <w:r>
        <w:br/>
        <w:t>Click the</w:t>
      </w:r>
      <w:r w:rsidRPr="007E6549">
        <w:rPr>
          <w:b/>
        </w:rPr>
        <w:t xml:space="preserve"> select</w:t>
      </w:r>
      <w:r>
        <w:t xml:space="preserve"> button next to the behaviour support practitioner box to select the practitioner that you are uploading the plan for</w:t>
      </w:r>
      <w:bookmarkEnd w:id="42"/>
      <w:r>
        <w:t>.</w:t>
      </w:r>
    </w:p>
    <w:p w14:paraId="2B761B20" w14:textId="77777777" w:rsidR="0070345C" w:rsidRDefault="0070345C" w:rsidP="0070345C">
      <w:pPr>
        <w:pStyle w:val="ListParagraph"/>
        <w:ind w:left="792"/>
      </w:pPr>
    </w:p>
    <w:p w14:paraId="5CE58C05" w14:textId="0DF7A603" w:rsidR="0070345C" w:rsidRDefault="0070345C" w:rsidP="00EE150F">
      <w:pPr>
        <w:pStyle w:val="ListParagraph"/>
        <w:numPr>
          <w:ilvl w:val="1"/>
          <w:numId w:val="13"/>
        </w:numPr>
        <w:ind w:left="567" w:hanging="567"/>
      </w:pPr>
      <w:r>
        <w:t xml:space="preserve">Enter the </w:t>
      </w:r>
      <w:r w:rsidRPr="004B3D18">
        <w:rPr>
          <w:b/>
        </w:rPr>
        <w:t>start date, end date</w:t>
      </w:r>
      <w:r>
        <w:t xml:space="preserve"> and </w:t>
      </w:r>
      <w:r w:rsidRPr="004B3D18">
        <w:rPr>
          <w:b/>
        </w:rPr>
        <w:t>review date</w:t>
      </w:r>
      <w:r>
        <w:t>. The review date should be at least one month before the end date.</w:t>
      </w:r>
    </w:p>
    <w:p w14:paraId="2695FCD1" w14:textId="77777777" w:rsidR="0070345C" w:rsidRDefault="0070345C" w:rsidP="0070345C">
      <w:pPr>
        <w:pStyle w:val="ListParagraph"/>
      </w:pPr>
    </w:p>
    <w:p w14:paraId="0B9472DF" w14:textId="59079F0A" w:rsidR="0070345C" w:rsidRDefault="0070345C" w:rsidP="00DB74AB">
      <w:pPr>
        <w:pStyle w:val="ListParagraph"/>
        <w:ind w:left="0"/>
      </w:pPr>
      <w:r>
        <w:rPr>
          <w:noProof/>
          <w:lang w:eastAsia="en-AU"/>
        </w:rPr>
        <w:drawing>
          <wp:inline distT="0" distB="0" distL="0" distR="0" wp14:anchorId="146D2E28" wp14:editId="2015BCD8">
            <wp:extent cx="5762329" cy="3133090"/>
            <wp:effectExtent l="19050" t="19050" r="10160" b="10160"/>
            <wp:docPr id="44" name="Picture 44" descr="An image showing where to enter the start and end date and state." title="Step 6 Enter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tail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85882" cy="3145896"/>
                    </a:xfrm>
                    <a:prstGeom prst="rect">
                      <a:avLst/>
                    </a:prstGeom>
                    <a:ln>
                      <a:solidFill>
                        <a:schemeClr val="tx1">
                          <a:lumMod val="65000"/>
                          <a:lumOff val="35000"/>
                        </a:schemeClr>
                      </a:solidFill>
                    </a:ln>
                  </pic:spPr>
                </pic:pic>
              </a:graphicData>
            </a:graphic>
          </wp:inline>
        </w:drawing>
      </w:r>
    </w:p>
    <w:p w14:paraId="0D79298E" w14:textId="77777777" w:rsidR="0070345C" w:rsidRDefault="0070345C" w:rsidP="0070345C">
      <w:pPr>
        <w:pStyle w:val="ListParagraph"/>
      </w:pPr>
    </w:p>
    <w:p w14:paraId="747F942D" w14:textId="77777777" w:rsidR="00997FE8" w:rsidRPr="007329B5" w:rsidRDefault="0070345C" w:rsidP="00997FE8">
      <w:pPr>
        <w:ind w:left="720"/>
        <w:rPr>
          <w:i/>
        </w:rPr>
      </w:pPr>
      <w:r w:rsidRPr="008564CD">
        <w:rPr>
          <w:i/>
          <w:noProof/>
          <w:color w:val="auto"/>
          <w:lang w:eastAsia="en-AU"/>
        </w:rPr>
        <w:drawing>
          <wp:anchor distT="0" distB="0" distL="114300" distR="114300" simplePos="0" relativeHeight="251658253" behindDoc="1" locked="0" layoutInCell="1" allowOverlap="1" wp14:anchorId="38255270" wp14:editId="1875FFD9">
            <wp:simplePos x="0" y="0"/>
            <wp:positionH relativeFrom="margin">
              <wp:align>left</wp:align>
            </wp:positionH>
            <wp:positionV relativeFrom="paragraph">
              <wp:posOffset>407035</wp:posOffset>
            </wp:positionV>
            <wp:extent cx="395605" cy="395605"/>
            <wp:effectExtent l="0" t="0" r="4445" b="4445"/>
            <wp:wrapTight wrapText="bothSides">
              <wp:wrapPolygon edited="0">
                <wp:start x="0" y="0"/>
                <wp:lineTo x="0" y="20803"/>
                <wp:lineTo x="20803" y="20803"/>
                <wp:lineTo x="20803" y="0"/>
                <wp:lineTo x="0" y="0"/>
              </wp:wrapPolygon>
            </wp:wrapTight>
            <wp:docPr id="1458" name="Picture 1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Picture 1458">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4CD">
        <w:rPr>
          <w:b/>
          <w:i/>
          <w:noProof/>
          <w:color w:val="auto"/>
          <w:lang w:eastAsia="en-AU"/>
        </w:rPr>
        <mc:AlternateContent>
          <mc:Choice Requires="wpg">
            <w:drawing>
              <wp:anchor distT="0" distB="0" distL="114300" distR="114300" simplePos="0" relativeHeight="251658254" behindDoc="0" locked="0" layoutInCell="1" allowOverlap="1" wp14:anchorId="29BA3DE8" wp14:editId="01E4D518">
                <wp:simplePos x="0" y="0"/>
                <wp:positionH relativeFrom="margin">
                  <wp:posOffset>0</wp:posOffset>
                </wp:positionH>
                <wp:positionV relativeFrom="paragraph">
                  <wp:posOffset>0</wp:posOffset>
                </wp:positionV>
                <wp:extent cx="283210" cy="285115"/>
                <wp:effectExtent l="0" t="0" r="2540" b="635"/>
                <wp:wrapNone/>
                <wp:docPr id="588" name="Group 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589" name="Oval 589"/>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90" name="Freeform 59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91" name="Freeform 59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92" name="Freeform 59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93" name="Freeform 59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94" name="Freeform 59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95" name="Freeform 59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96" name="Freeform 59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97" name="Freeform 597"/>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98" name="Freeform 598"/>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99" name="Freeform 599"/>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00" name="Line 436"/>
                        <wps:cNvCnPr/>
                        <wps:spPr bwMode="auto">
                          <a:xfrm flipH="1">
                            <a:off x="357951" y="627398"/>
                            <a:ext cx="163897" cy="656"/>
                          </a:xfrm>
                          <a:prstGeom prst="line">
                            <a:avLst/>
                          </a:prstGeom>
                          <a:noFill/>
                          <a:ln w="9525">
                            <a:noFill/>
                            <a:round/>
                            <a:headEnd/>
                            <a:tailEnd/>
                          </a:ln>
                        </wps:spPr>
                        <wps:bodyPr/>
                      </wps:wsp>
                      <wps:wsp>
                        <wps:cNvPr id="601" name="Freeform 60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02" name="Freeform 60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03" name="Line 439"/>
                        <wps:cNvCnPr/>
                        <wps:spPr bwMode="auto">
                          <a:xfrm flipH="1">
                            <a:off x="357951" y="653622"/>
                            <a:ext cx="163897" cy="656"/>
                          </a:xfrm>
                          <a:prstGeom prst="line">
                            <a:avLst/>
                          </a:prstGeom>
                          <a:noFill/>
                          <a:ln w="9525">
                            <a:noFill/>
                            <a:round/>
                            <a:headEnd/>
                            <a:tailEnd/>
                          </a:ln>
                        </wps:spPr>
                        <wps:bodyPr/>
                      </wps:wsp>
                      <wps:wsp>
                        <wps:cNvPr id="604" name="Freeform 60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05" name="Freeform 60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06" name="Line 442"/>
                        <wps:cNvCnPr/>
                        <wps:spPr bwMode="auto">
                          <a:xfrm flipH="1">
                            <a:off x="357951" y="681157"/>
                            <a:ext cx="163897" cy="656"/>
                          </a:xfrm>
                          <a:prstGeom prst="line">
                            <a:avLst/>
                          </a:prstGeom>
                          <a:noFill/>
                          <a:ln w="9525">
                            <a:noFill/>
                            <a:round/>
                            <a:headEnd/>
                            <a:tailEnd/>
                          </a:ln>
                        </wps:spPr>
                        <wps:bodyPr/>
                      </wps:wsp>
                      <wps:wsp>
                        <wps:cNvPr id="607" name="Freeform 60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08" name="Freeform 60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09" name="Freeform 60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0" name="Freeform 61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1" name="Freeform 61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2" name="Freeform 61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3" name="Freeform 61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4" name="Freeform 61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5" name="Freeform 61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6" name="Freeform 61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7" name="Freeform 61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8" name="Freeform 61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9" name="Freeform 61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0A6D0D5">
              <v:group id="Group 588" style="position:absolute;margin-left:0;margin-top:0;width:22.3pt;height:22.45pt;z-index:251685888;mso-position-horizontal-relative:margin;mso-width-relative:margin;mso-height-relative:margin" alt="&quot;&quot;" coordsize="8811,8811" o:spid="_x0000_s1026" w14:anchorId="451AE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xxBcAACvPAAAOAAAAZHJzL2Uyb0RvYy54bWzsXd+TG7cNfu9M/weN3pvT7kor6SaXTurE&#10;aWecNDNOp8+yTvdjqtOqkuxz8tcXJACK4PJIKNqz4976wTpRFBYEwe8DQO7q679+fFgPPqx2+/tm&#10;czUsvhoNB6vNsrm+39xeDf/1y+u/zIaD/WGxuV6sm83qavjraj/86zd//tPXj9vLVdncNevr1W4A&#10;Qjb7y8ft1fDucNheXlzsl3erh8X+q2a72sCHN83uYXGAt7vbi+vd4hGkP6wvytGovnhsdtfbXbNc&#10;7ffQ+h1+OPzGyr+5WS0P/7y52a8Og/XVEHQ72P939v935v+Lb75eXN7uFtu7+yWpsfgdWjws7jdw&#10;USfqu8VhMXi/u2+Jerhf7pp9c3P4atk8XDQ3N/fLlR0DjKYYBaP5Yde839qx3F4+3m6dmcC0gZ1+&#10;t9jlTx9+2G3fbn/egSUet7dgC/vOjOXjze7BvIKWg4/WZL86k60+HgZLaCxnVVmAYZfwUTmbFMUE&#10;Tbq8A7u3vrW8+56+N5sV8A+/R3+DAhd80QuhyuMWnGN/HP/+vPG/vVtsV9as+0sY/8+7wf311XAy&#10;mw8Hm8UDOOk/PyzWA/Pe2sR2MhYytthv3zTL/+wHm+bV3WJzu/p2t2se71aLa9CpMP1Bc+8L5s0e&#10;vjp49/hjcw2iF+8PjXUUjXEzRlpcbnf7ww+r5mFg/rgartbr++3eDG1xufjwZn9Ak3Ivq3+zvr9+&#10;fb9e2ze723ev1rsBDPdqOKv+Voxf2SHAMP1u683g8Wo4n5QTK3nTmO+D6MUl+Ofm2v5lTPA9/X1Y&#10;3K/xb5jP9YZsYsxgXGx/+a65/hVMAqgBOt81u9+Gg0dYgVfD/X/fL3ar4WD9jw2Yc16Mx2bJ2jfj&#10;ybSENzv/k3f+J5v3D68aGAb41GKzBKlXwwP/+eqAKx6W3HZxeLN5u12ajmYExja/fPz3YrclGx7A&#10;s39q2EVadsS+NCQcCL0BB8XhPb+nzsES6Kmvd6uVAcfBBNpgIoTzOW81biA+UbulWdIzMKlZ3eOq&#10;LCtzkcUlr/5JPavmE1zFdTmbjuyScat4cbl8jw5qvsQeCSB5jb4JbXf81/LjBv40/eAvmELAuBHO&#10;ULM3OFJM4DqgxnhUk49Cv6e7V/UUtS5V3YspLH6QXvEAksKLEUwA9LYmh9EmO2NX8xUzDZnOxuFB&#10;cDFX6TFGpWFmVLLJIsreJdpvPFPJrrD3pHyG3jTKiU4T6l3r7E02UfYmm9SW5LJzSTapdXN5Wm8a&#10;5VSnCfeeqmaHbDLV9SabzHQ+OEY/melkk02UvWmUc50Pcm8VPkxQk2qkkk1QVY1UszNBm1Q6YHsC&#10;B9EZCUF3EPaGAe9uOICA951xAGC9xcEAL/9p6N0C5h3iq2l/aD6sfmlsj0Mcf489lu/f3S//tvrN&#10;71+yyXDy4JpWTFWRJQu7ml1zG66FzNgVJGazJE2rMVZefI28xxEt6l9U6O8WXdw1Qz7ICh8jmQkp&#10;CP3wCU6RNVeLPLKS+RtjXwzqXEzE9dpckxU+oVCgoDgAbSJpiI0iW1UmHwuGcoIUrTrxBD5IgE48&#10;AZg0/JhbHelkjcNfCaxMgsB03ryCCobnyyNf5sWLrzjtFa064xAeIss68YrWk8Qj0YbiU6068YLH&#10;nXhFq048eU6gJ01tLVcDtzrwz08tf8WyotOeWwVSsucco4q8ePIR/IoTr2jVGYd8BGMRJ17Repp4&#10;aRwWn2jViScfwWjHaa9o1YknzwnE09TOJCBzqwul8lPLXxFwz0g0s7GNGxOpcoym8uLJRySHswum&#10;WnXGoUnEiM3pqWg9Tbw0A4tPtJ4mXqxPoshqJPCeg6Fj/Ji1vfuKQBcXLIoJbwecefHoDRR1su2d&#10;eGEc2doyznrjB37tAJU/X66b/QpIEASYANT9YSNRK/VYLBAFqH1fp/oy61QQLrbqVHZdiGpUB3Uq&#10;yF6KCkPf6WhUMNNxnaoYTyZjUMZWqUcVlrHA47gI212ZCjDRFnAchKeKVKf0xcHZZWmWSl6spZZc&#10;V1JX1XeOiKFSIWoGVOaMHNVoACkqZB+xDDW8Zjo/9W3P6JdrMwPIAitSpsyQOCnzU4BgQrNysb8g&#10;A7yUiCFwCG4+s1J9B2Az5NpUZphjqiiUIw8SYwi9KqsxfQE2nbx8iq4mrR46RDB3nbBR+Woym+LG&#10;T79r8gffNYFYucVGtp7XNRtldk2q0Xxcwb64YaNqWlcjrjF0T0cMPA4QUrxx0rYGbL4j0+k2NgpI&#10;nU/Y2Si40oS1mhyNFSPEPeVOyJzSGp3wdiErZcR2VS3VO2rDs3nSzg0QpTFHjCnDq6aZEnsH5bFI&#10;/bLlPlko51RBQDk7lrwgt3r7aFnxx++IZKmYw9ozm2yyUBfx0OwVCvaNQl5Bei/zasSp81eo0NLk&#10;2U4UhLC2gIgu7Jrb6yB/BchJI6LISMF12ysnKx8qHxHxNRUjpP5szuPCzIqXX2FD8ATIeWmvzax4&#10;tE3gKrx+xKRzo4NaKbuTaOO1/WcCH8AIkSL3ZzSosODOc4CNDK9/tjMasEBb0YaNfD9xtFFMxtMC&#10;al6fINpgBlDSsFy6OY5vL96TidXmzbGzJeH+nZF8NgtbayRYuG2tNA/PopD54oBUwCpuQHYRocB0&#10;n1GU7IHZHkD8Ig7PwTJqAbNl8q6BeVzN54Qs5bQejaju4YqSZTnhw3NFWczd2bPu00A63QYvyJLp&#10;8iEuJ11n7KuSi11deJRC76i+ZwOykQp4DC+xpCi8ZhqMp76ROOrMN5oxCACT7xDOSAwUrL0KF3iH&#10;CaOtpfl6gfGzgr0ZkCJEAub1Uqk7Rl4SMsiYldhGCi0sx97N7lAPxF8OEENm2wJie2iicyCuR+bo&#10;slk/43o+5q1ZBmKAaVM/NgFyUZcT3DUH1+8eh0ssipe6Q7W4EMuxaseFwmMVvNLJNtVZxtNUjvc+&#10;G7mNwjaSnkWhu3XVI3bz3rMfKB4typ/yK51nkwjIH/IrdgpsyB/yK3ZqKcYf82umWzeYOPq+GlWv&#10;+6oBrPc//J0ddQQT7frvGhOr6dwg3efHRAKu0zBRE8fS4jsJEU/CWqXK8QE+Nya2rprBRLIoAxO/&#10;CoBiU/KH/CoR0dmQP+ZX7NZSjD/m10y3HhOBnl7U3W6wgdCKE+2xz84xcTabUj0tFicWo2oCt7ng&#10;KaKirmzR4FniRLobAncvEClMygppe6R6SZEIbyInc/sJZpHuaHIqCZ/gxo1OLga2OoUpYVQJpqOs&#10;KoUJWVRyYfIM9ekULnHDUCUY7jc0glUKU06iklvgbOgUNndWgxIqwSd4xAkOgSG0Tlvqy+ySdGDc&#10;j1NlRDgwlVS4x8fYSyWWJ0InGJVQCSbPUcmlu5BUctnVdYLRfVWCaW2q5ELGq7Ywbd7iCa8c+tEx&#10;aZXChH4qheEeT7XCDNc6wbGFfH40CFIhQ4YFF6ttsoLMWMdYUNbgKJDzsZELhTXthIuiZEg92Qok&#10;nQISN234nMRX89uMbbKC4bYlM10Wdp0QtLS8WIBhecG4IABRvWIsHYhHeHOXCzkwK5vud5Ni4NyL&#10;GYm8YEiZedE4h2LscKqiZaOQX/OC0Q+Eoc3RalBZXgxR3VFQVjAVuOW4K3+xsKEZ0Nib895BR8Ol&#10;oUvEZnnBkOqzapcRJ/NjAFbab1N5NDxtozVbZWRWwyAir3FsJVOyLC3EVKc3NHzfOq/9Bg+9iF0Q&#10;zG566v3DPGUmdDIvduGLeU0qM0dwIzKjp6JGDDRipgnDpOzk+bESDznXprIDgZelMBaM8yaWNTY5&#10;ts3qi4MW7oB+LS6Ek+boMyuVPErIINcTlwrjurxgnDgxZF4F8moETCfojJ4mz62bgzmhU1Ob3sbm&#10;wTggRIy8xIkSOocBZtYahJBCSIWOIi4WRqNZwfQFYWZ6MIC0D0O93sziG+zIdIhSXi+IdPNK45TL&#10;kXueyxcLw+KsYCiYmfkTZqbQQFwsjKHzgiPeBYdezcWkmVsRd1a0+AaPHO5mb3lzGJ/nJccgI4IZ&#10;YTCfFUwRrDAzV3v84C6M/POCI6DBEbe82smgwWKEH+Qb24jfyfHTfiPpy9lcB7ZpFU1tsNV50bQu&#10;SiKKuphPgB9sosSb68VkWvGtl/OigHAZjyB1v7le0EF2xxWp4iZ3BnhCfZJVpzmucIAcRedT+iIY&#10;65TAvieNTnQ2oOAesvZ7HhFkbQZFBjBDrMjAJuWLposM3BvHzgyiaW2Dm0BorGE4QTaMYvHwWDVD&#10;UDiPrjGcMCFOJpdUIIlI8YWwZL9NpTUl6JFDXhMxjtBtshp7vsPKpZta6srdOTYvzzV/2m/OgVlf&#10;1OYcrKgWz1j/7ZxnJnBiAZOPupxWcH+S5Jm6ms0hvjKnuGpcLeDD3bNMSQE0e36SN7w1ZhZUipCi&#10;cvFLZ9wxb6TGsDq82hGreSUj0skB8Gf8in1CWfxpjwUvCwvghDtjwZv7zWowxtO/hAOvNvSI6dQD&#10;kQc38ADjv0N2ap2WnjtdnbPw+dnH9HTfNShmZfPDaGGFcRezTrxnGz/PHXUmfjQW+XRPC67huGsI&#10;0aYNNOkeokcjukspmgpM57UpH9mDtiYtoGi6e5C2jxZ3VY4c9NKGywmIrtrd92oWOQ1YX5UKRUFx&#10;pSYZYclY72E98PUMXrE6mP3GOL20rnrkl1g87U8Ah6e5NjOEbNiL9ShZ60JKo+jBZzk3qVmxKMIe&#10;n2Z1I+XWYP6zUtlo1glYbr5RZYiCquOBbHQkMZCWdyn0RjHCpHxBaXsezdEbpfROqlT9I1m+lCoV&#10;3JYRoaZneSSLH0RMqhq2R/rsYbjLPBO6zx76H7X4VD9qUcPtsRSmUvbgVxG6yR5OXvicGrzk7AG2&#10;44ICTz2ykftzZg/wcy/wTFMJ0X72MB3h44Eg+HnG7MEmSRgrm+QQ6jeR49cUqKr6YuDoAs1UPSiI&#10;HlNdOap6xuxBjA4t0kX2gHn+MTnAcJzHgyez4GrHDjLkx+7+BHDYnGszQ5Chp3hHhS3cKbdjZ8Gd&#10;ZQ/iIYhfcvYgBtJ19iBs3/KLYAr77AGg+uX8DFYNP6/SpiYLrt1T03HvAX64Du6MkdTU7z1EflGm&#10;zx767OHTZQ9Qg8IwFbMHOIR3LHB3kz2cvPD77KE2z6NsZQ8WPbuH6OPeAzzvbhpuD//fZA/uXHAq&#10;JXju7EGlRDteMyr32YMolGNC4ewp0hAZ3/p7FSLo/r/LHvTW4HxDmNTtPfTZQ/8juptbfio9MQ79&#10;3HMNT11vU5P1o66paVzBqVg8uTSfzeH3C0TyMC+Aq+ye+Nw8GN58CBDZfVULzxbiL5ghBj9d06I6&#10;lbWGrq8Nt3JdUQVVmcrbmcxJxa66X4eNGQHln1HOAgVgKxwsGztpFVwxXcpCJMc5khUneWQ1nB8l&#10;a9Cml08kTzUZoyilCpSNcFEw61mpeP+H2KnGKRYXChwkK9X3EjZtrk1lBBIizuziEOQ8Bo4QWLeT&#10;2tW39Xfffm8VAc37x4MvttGzXn+En3Cv4ZfS2+zj73i93f68M3iy375plv/ZG1YQvGTe7KHP4N3j&#10;j8316mq4eH9oLAIxddDxuXJWlXxbbjWv4SEpgn6AmszOmzmTNSvm8EjuZ+MfZEDdvQ50G/bx51FT&#10;yQ4KZuZMn7K1JX0VA9EWAtkjKZVuXXTGS3dGiNTZge62lJ3PJixzj6S5jyP+6yDhNdOURbfWo4YM&#10;rHQ/UNCIN8Ae5zSL2d7EsuR0kwqwkTxFBoVNgl88IlNJ9ViOdfWScNlkL6STimLRs1iIcLdoo042&#10;spT8FRSSjZPkZIcum505usFXOoBwLCc7hAUpu+dF4IkXtKcDJwNbvIinBQX7dcCLxbTgh72V43kB&#10;j9YQvDir5ubpAYYXkSKfixfpnhZ3GjpJHnTzCaxSVCfZGVetK6bkKVSVxJ3Ai3Q/OLCBQlvACnNv&#10;HiCHpjOihjSaQb2zbnA0j/UBXgSpsUwunKg0L4reDHZi+qKNKuT2JpaFpJtUUgmIcRn4OaKgSuzl&#10;JkmitXgnDlH4Up+kSj0vCs9iG+QbVXaghzuh1zrZSJZAYeCdrjF0WTF+meGhNdjJhUlJb3RmJzv0&#10;cCm758UXxovgDuFGGp6P6pwXK/hBSvT28ahs3c+PRUrLi9MZPIkCwZpzzu5+SJmePqo6K0fhKemS&#10;5ESM9B18pTgRpepyRXywh6ovVIUMz6lUiBnhbJYzCpjsL05yOBI2e5rjPLszbKWbVPj7JA9RhOZT&#10;k7OiREfxzu8v4BsvRPUQn63cPAo5UTz3Jp5NQJMm5PptKiNAvdd4iRBCniPGEHpTVmP6grAlXcxO&#10;ejAKdgQ5+G5u7e3LlV/MjTrmgWst+rGLr3P6OaZlk6KoeN+DHyfjp2XwMSc33fMPhXaqRItCNQdG&#10;eVaB+qYmy0GqcHCUkkuRpQuhk309lEY6MTEt8OaTx9t1CWfMZmfTFSdlTxQrMWnkadLwFY6FcQ5N&#10;gVknt4XzmQVVnCcohXrJAQqRWQRe7Dj5WcGUMArBuTYdv0TIj1xIXgzn1LlVXmNKlHxTUEYlOSfw&#10;wbxgb6Z5orAWISfUb1OZghQWKVmsLfRuqXGfkL2whAzcocWI1oe6ZkRvA28CvyfJKMOM6G/g2Zrl&#10;c2Vk6P+wlhXMRYubYTmZkiESAapp5OIekoppaQ/CQVeKEQFCTLitGhsCDBRtFPrGbHY2I0KhyCZw&#10;8TJlcMk0I/qdGVT9uYu1qUCVJtUaiYUgS0JhFAzHbeHkS1AV7yhD8zyAhdBusbiY36bSmPYshXa0&#10;YyUYMXQroaNMk1Bj8i2hnZlCU+z2TRH6YFaw74hsilybyhQkRGiHCuPq54v53tMW3DPiC2NEcJEW&#10;I1pE7ZoRJ+NqbH6ICVbQ52VEQi8VbRC+6HgDBevkWjuoWC44M6cgRB0rEyRC/qChxJjRDHqctXWX&#10;4cTgmhlSJKKy5mes4+kToMiNLhbIYrY3sSw53dTGVXENv7gpVEOpgnSQ2J2nCDlR4rKeJcgPmUFw&#10;ZOBUeam0cIVc4j50NzaMaFTZgWhVhhjcKGzRctm83rG4iI+0CFcRjW29e158YbwIi6bFi7au3jUv&#10;1uW4oB+D+Ky1Uz77oOIDONtmQ2GHoSlaojWo4RkEQId2KakY26oSUD5joKvfItThoQGkuEShFRUG&#10;0PNIFL90xr0J6eppOFFpXqTCI2rIIB1tbM1pFl29iWXJ6aY2ropr+LwowJlKtX7iFXiKkBPjRewv&#10;+atNlYFTZaUKz2Ib5BtVdqDKLoQrXupNVVmuJ6HFqOfRZbV6A6H6snHyAlcJPVzK7nnxhfEiRI4t&#10;XrQbep3zIj74y1b4PueRFjoA7wP8U9tuFCRruiKiqegTpeqIDpVV9Q0PIaS41v+hRqbEs1nOKPD0&#10;kRZp9jTHeXZnDE43qfAXgU+cr8BZi1CTm0iJjuKdz24iGUtTk0pXmiBBb7k2neDPfqRFOoKk9v5I&#10;C3jki7rTIPJokuJZHk3ipWWf9U4DBDIoh3gJxlP8Q6GaA6MUpGNfDC4Ryp/OcigzUKVlHLVq9KVA&#10;mc8DJTccMTKXidZTdojZDMfYQVKW2sBz05TmK4qzBY/Q3EXKgRikq9Aa+QnzAGZCbJNZRDj5gqck&#10;xCJr+R7AgnNtKo0pmZXEhfYRHBm6VVZjTpSMH7LGJERQeuiDWcG+I7LgXJvKFDEhvifzxfy2tuA+&#10;IXthjAjxUSshe5YnongbeMVnvSfdlm1gLSsYkcpRqr4IioBqGrkYFqsYkXYtVEkZ8JtNeDU60DMs&#10;VGyPYqXNDHZ0sn2XOuTpLplmRF8/xjl/7mJtbewT2I3EhZMKIO/RADKi3LYKJ1+IijEi7SIKksq1&#10;qTQmIYIRaXNKtqF9nFtlNSbfEhrTNpuIOkIfzAr2HZEnKtemMkXiSIvUOEAEqXHPiC+MEQGbW4xo&#10;Ub3rEmX/jLBtsx98NEfiDGs5KErlnQgMKtIiDFHt2qEGUFL0yPtsggMFoEAJQk0KcSQwZJbgiseP&#10;o2xhDYTqMUQSDYntHWpzQ5ZIJt755cQIvT3VpAJeVEMwhcc2PIBg1oV2MSNggiNIDKdYXChwkKxU&#10;30tYs1ybyggkRMwPDkHOY+AIcuR9hRJ86Y9RoYRHcd1ePt7C061h+m93i+3d/fK7xWHhv7cP7Lpc&#10;lc1ds75e7b75HwAAAP//AwBQSwMEFAAGAAgAAAAhALHPF6nbAAAAAwEAAA8AAABkcnMvZG93bnJl&#10;di54bWxMj09rwkAQxe+FfodlCr3VTeofapqNiNiepKAWircxOybB7GzIrkn89l17sZd5DG947zfp&#10;YjC16Kh1lWUF8SgCQZxbXXGh4Hv/8fIGwnlkjbVlUnAlB4vs8SHFRNuet9TtfCFCCLsEFZTeN4mU&#10;Li/JoBvZhjh4J9sa9GFtC6lb7EO4qeVrFM2kwYpDQ4kNrUrKz7uLUfDZY78cx+tucz6trof99Otn&#10;E5NSz0/D8h2Ep8Hfj+GGH9AhC0xHe2HtRK0gPOL/ZvAmkxmI403nILNU/mfPfgEAAP//AwBQSwEC&#10;LQAUAAYACAAAACEAtoM4kv4AAADhAQAAEwAAAAAAAAAAAAAAAAAAAAAAW0NvbnRlbnRfVHlwZXNd&#10;LnhtbFBLAQItABQABgAIAAAAIQA4/SH/1gAAAJQBAAALAAAAAAAAAAAAAAAAAC8BAABfcmVscy8u&#10;cmVsc1BLAQItABQABgAIAAAAIQDL/maxxBcAACvPAAAOAAAAAAAAAAAAAAAAAC4CAABkcnMvZTJv&#10;RG9jLnhtbFBLAQItABQABgAIAAAAIQCxzxep2wAAAAMBAAAPAAAAAAAAAAAAAAAAAB4aAABkcnMv&#10;ZG93bnJldi54bWxQSwUGAAAAAAQABADzAAAAJhsAAAAA&#10;">
                <v:oval id="Oval 589"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cRwwAAANwAAAAPAAAAZHJzL2Rvd25yZXYueG1sRI9Pi8Iw&#10;FMTvC36H8ARva6ruiq1GEVFYLwv+wfOzebbF5qU00dZvbwTB4zAzv2Fmi9aU4k61KywrGPQjEMSp&#10;1QVnCo6HzfcEhPPIGkvLpOBBDhbzztcME20b3tF97zMRIOwSVJB7XyVSujQng65vK+LgXWxt0AdZ&#10;Z1LX2AS4KeUwisbSYMFhIceKVjml1/3NKNhtz+4cl65oT/8/GY/WcWPHWqlet11OQXhq/Sf8bv9p&#10;Bb+TGF5nwhGQ8ycAAAD//wMAUEsBAi0AFAAGAAgAAAAhANvh9svuAAAAhQEAABMAAAAAAAAAAAAA&#10;AAAAAAAAAFtDb250ZW50X1R5cGVzXS54bWxQSwECLQAUAAYACAAAACEAWvQsW78AAAAVAQAACwAA&#10;AAAAAAAAAAAAAAAfAQAAX3JlbHMvLnJlbHNQSwECLQAUAAYACAAAACEATd53EcMAAADcAAAADwAA&#10;AAAAAAAAAAAAAAAHAgAAZHJzL2Rvd25yZXYueG1sUEsFBgAAAAADAAMAtwAAAPcCAAAAAA==&#10;"/>
                <v:shape id="Freeform 590"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gRwgAAANwAAAAPAAAAZHJzL2Rvd25yZXYueG1sRE/LisIw&#10;FN0P+A/hCm5kTBUctGMUn+BiQKwz4PLS3D60uSlN1Pr3ZiHM8nDes0VrKnGnxpWWFQwHEQji1OqS&#10;cwW/p93nBITzyBory6TgSQ4W887HDGNtH3yke+JzEULYxaig8L6OpXRpQQbdwNbEgctsY9AH2ORS&#10;N/gI4aaSoyj6kgZLDg0F1rQuKL0mN6Pgstpelz943iR/fOyf/eaQ4S5Tqtdtl98gPLX+X/x277WC&#10;8TTMD2fCEZDzFwAAAP//AwBQSwECLQAUAAYACAAAACEA2+H2y+4AAACFAQAAEwAAAAAAAAAAAAAA&#10;AAAAAAAAW0NvbnRlbnRfVHlwZXNdLnhtbFBLAQItABQABgAIAAAAIQBa9CxbvwAAABUBAAALAAAA&#10;AAAAAAAAAAAAAB8BAABfcmVscy8ucmVsc1BLAQItABQABgAIAAAAIQDv67gRwgAAANwAAAAPAAAA&#10;AAAAAAAAAAAAAAcCAABkcnMvZG93bnJldi54bWxQSwUGAAAAAAMAAwC3AAAA9gIAAAAA&#10;">
                  <v:path arrowok="t" o:connecttype="custom" o:connectlocs="155,406;367,226;179,39;100,0;0,100;40,199;49,243;47,243;42,248;43,252;43,252;49,258;49,260;47,260;42,265;43,269;43,269;49,275;49,277;47,277;42,283;44,287;43,287;49,292;49,296;53,302;55,305;54,306;155,406" o:connectangles="0,0,0,0,0,0,0,0,0,0,0,0,0,0,0,0,0,0,0,0,0,0,0,0,0,0,0,0,0"/>
                </v:shape>
                <v:shape id="Freeform 591"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AAAANwAAAAPAAAAZHJzL2Rvd25yZXYueG1sRI9Pa8JA&#10;FMTvBb/D8gRvurHYoNFVtFha6MV/oMdH9pkNZt+G7DbGb98tCD0OM/MbZrHqbCVaanzpWMF4lIAg&#10;zp0uuVBwOn4MpyB8QNZYOSYFD/KwWvZeFphpd+c9tYdQiAhhn6ECE0KdSelzQxb9yNXE0bu6xmKI&#10;simkbvAe4baSr0mSSoslxwWDNb0bym+HH6tg+/1oz5OuTgn5Mmllaj43O6PUoN+t5yACdeE//Gx/&#10;aQVvszH8nYlHQC5/AQAA//8DAFBLAQItABQABgAIAAAAIQDb4fbL7gAAAIUBAAATAAAAAAAAAAAA&#10;AAAAAAAAAABbQ29udGVudF9UeXBlc10ueG1sUEsBAi0AFAAGAAgAAAAhAFr0LFu/AAAAFQEAAAsA&#10;AAAAAAAAAAAAAAAAHwEAAF9yZWxzLy5yZWxzUEsBAi0AFAAGAAgAAAAhAPD+L+XEAAAA3AAAAA8A&#10;AAAAAAAAAAAAAAAABwIAAGRycy9kb3ducmV2LnhtbFBLBQYAAAAAAwADALcAAAD4AgAAAAA=&#10;">
                  <v:path arrowok="t" o:connecttype="custom" o:connectlocs="87,13;7,13;0,6;7,0;87,0;94,6;87,13" o:connectangles="0,0,0,0,0,0,0"/>
                </v:shape>
                <v:shape id="Freeform 592"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OUxQAAANwAAAAPAAAAZHJzL2Rvd25yZXYueG1sRI9BawIx&#10;FITvhf6H8ApeRLNVKro1SlELpQfBVfD63LzuLm5eliRq/PdNQehxmJlvmPkymlZcyfnGsoLXYQaC&#10;uLS64UrBYf85mILwAVlja5kU3MnDcvH8NMdc2xvv6FqESiQI+xwV1CF0uZS+rMmgH9qOOHk/1hkM&#10;SbpKaoe3BDetHGXZRBpsOC3U2NGqpvJcXIyC7Xq82stTcfyusns77m+iO8+iUr2X+PEOIlAM/+FH&#10;+0sreJuN4O9MOgJy8QsAAP//AwBQSwECLQAUAAYACAAAACEA2+H2y+4AAACFAQAAEwAAAAAAAAAA&#10;AAAAAAAAAAAAW0NvbnRlbnRfVHlwZXNdLnhtbFBLAQItABQABgAIAAAAIQBa9CxbvwAAABUBAAAL&#10;AAAAAAAAAAAAAAAAAB8BAABfcmVscy8ucmVsc1BLAQItABQABgAIAAAAIQD6CUOUxQAAANwAAAAP&#10;AAAAAAAAAAAAAAAAAAcCAABkcnMvZG93bnJldi54bWxQSwUGAAAAAAMAAwC3AAAA+QIAAAAA&#10;">
                  <v:path arrowok="t" o:connecttype="custom" o:connectlocs="0,100;100,0;200,100;160,199;151,243;107,243;93,243;49,243;40,199;0,100" o:connectangles="0,0,0,0,0,0,0,0,0,0"/>
                </v:shape>
                <v:shape id="Freeform 593"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zTxAAAANwAAAAPAAAAZHJzL2Rvd25yZXYueG1sRI9Li8JA&#10;EITvC/6HoQVv62R9LG7WUUQQBA++PTeZNomb6QmZiUZ/vSMIeyyq6itqPG1MIa5Uudyygq9uBII4&#10;sTrnVMFhv/gcgXAeWWNhmRTcycF00voYY6ztjbd03flUBAi7GBVk3pexlC7JyKDr2pI4eGdbGfRB&#10;VqnUFd4C3BSyF0Xf0mDOYSHDkuYZJX+72igY+KE5ri7zerk+n+6XzQiTRw+V6rSb2S8IT43/D7/b&#10;S61g+NOH15lwBOTkCQAA//8DAFBLAQItABQABgAIAAAAIQDb4fbL7gAAAIUBAAATAAAAAAAAAAAA&#10;AAAAAAAAAABbQ29udGVudF9UeXBlc10ueG1sUEsBAi0AFAAGAAgAAAAhAFr0LFu/AAAAFQEAAAsA&#10;AAAAAAAAAAAAAAAAHwEAAF9yZWxzLy5yZWxzUEsBAi0AFAAGAAgAAAAhAIyk3NPEAAAA3AAAAA8A&#10;AAAAAAAAAAAAAAAABwIAAGRycy9kb3ducmV2LnhtbFBLBQYAAAAAAwADALcAAAD4AgAAAAA=&#10;">
                  <v:path arrowok="t" o:connecttype="custom" o:connectlocs="100,243;49,243;40,199;0,100;100,0" o:connectangles="0,0,0,0,0"/>
                </v:shape>
                <v:shape id="Freeform 594"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6JxwAAANwAAAAPAAAAZHJzL2Rvd25yZXYueG1sRI9Ba8JA&#10;FITvBf/D8oRepG5a2mKiq4hQKIiI0bZ4e2Sfm2D2bZrdavz3riD0OMzMN8xk1tlanKj1lWMFz8ME&#10;BHHhdMVGwW778TQC4QOyxtoxKbiQh9m09zDBTLszb+iUByMihH2GCsoQmkxKX5Rk0Q9dQxy9g2st&#10;hihbI3WL5wi3tXxJkndpseK4UGJDi5KKY/5nFZh0b1bLwW7zu8jNV/q9XB9+BmulHvvdfAwiUBf+&#10;w/f2p1bwlr7C7Uw8AnJ6BQAA//8DAFBLAQItABQABgAIAAAAIQDb4fbL7gAAAIUBAAATAAAAAAAA&#10;AAAAAAAAAAAAAABbQ29udGVudF9UeXBlc10ueG1sUEsBAi0AFAAGAAgAAAAhAFr0LFu/AAAAFQEA&#10;AAsAAAAAAAAAAAAAAAAAHwEAAF9yZWxzLy5yZWxzUEsBAi0AFAAGAAgAAAAhAJuHTonHAAAA3AAA&#10;AA8AAAAAAAAAAAAAAAAABwIAAGRycy9kb3ducmV2LnhtbFBLBQYAAAAAAwADALcAAAD7AgAAAAA=&#10;">
                  <v:path arrowok="t" o:connecttype="custom" o:connectlocs="79,79;70,79;0,9;0,0;79,79" o:connectangles="0,0,0,0,0"/>
                </v:shape>
                <v:shape id="Freeform 595"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1oRxQAAANwAAAAPAAAAZHJzL2Rvd25yZXYueG1sRI9Ba8JA&#10;FITvBf/D8oTe6kbRWlNXESFBbzUWvD6yz2xo9m3Mrpr213eFQo/DzHzDLNe9bcSNOl87VjAeJSCI&#10;S6drrhR8HrOXNxA+IGtsHJOCb/KwXg2elphqd+cD3YpQiQhhn6ICE0KbSulLQxb9yLXE0Tu7zmKI&#10;squk7vAe4baRkyR5lRZrjgsGW9oaKr+Kq1WQLfJ9MZ/mlb425ufjsjud8+yk1POw37yDCNSH//Bf&#10;e6cVzBYzeJyJR0CufgEAAP//AwBQSwECLQAUAAYACAAAACEA2+H2y+4AAACFAQAAEwAAAAAAAAAA&#10;AAAAAAAAAAAAW0NvbnRlbnRfVHlwZXNdLnhtbFBLAQItABQABgAIAAAAIQBa9CxbvwAAABUBAAAL&#10;AAAAAAAAAAAAAAAAAB8BAABfcmVscy8ucmVsc1BLAQItABQABgAIAAAAIQA8s1oRxQAAANwAAAAP&#10;AAAAAAAAAAAAAAAAAAcCAABkcnMvZG93bnJldi54bWxQSwUGAAAAAAMAAwC3AAAA+QIAAAAA&#10;">
                  <v:path arrowok="t" o:connecttype="custom" o:connectlocs="21,248;0,246;40,0;61,2;21,248;21,248" o:connectangles="0,0,0,0,0,0"/>
                </v:shape>
                <v:shape id="Freeform 596"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RmxgAAANwAAAAPAAAAZHJzL2Rvd25yZXYueG1sRI9Pa8JA&#10;FMTvhX6H5RV6azaV1j/RVaSQYG8aBa+P7DMbzL5Ns6um/fRdodDjMDO/YRarwbbiSr1vHCt4TVIQ&#10;xJXTDdcKDvv8ZQrCB2SNrWNS8E0eVsvHhwVm2t14R9cy1CJC2GeowITQZVL6ypBFn7iOOHon11sM&#10;Ufa11D3eIty2cpSmY2mx4bhgsKMPQ9W5vFgF+az4LCdvRa0vrfnZfm2OpyI/KvX8NKznIAIN4T/8&#10;195oBe+zMdzPxCMgl78AAAD//wMAUEsBAi0AFAAGAAgAAAAhANvh9svuAAAAhQEAABMAAAAAAAAA&#10;AAAAAAAAAAAAAFtDb250ZW50X1R5cGVzXS54bWxQSwECLQAUAAYACAAAACEAWvQsW78AAAAVAQAA&#10;CwAAAAAAAAAAAAAAAAAfAQAAX3JlbHMvLnJlbHNQSwECLQAUAAYACAAAACEAzGHEZsYAAADcAAAA&#10;DwAAAAAAAAAAAAAAAAAHAgAAZHJzL2Rvd25yZXYueG1sUEsFBgAAAAADAAMAtwAAAPoCAAAAAA==&#10;">
                  <v:path arrowok="t" o:connecttype="custom" o:connectlocs="40,248;0,2;21,0;61,246;40,248;40,248" o:connectangles="0,0,0,0,0,0"/>
                </v:shape>
                <v:shape id="Freeform 597"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lgxAAAANwAAAAPAAAAZHJzL2Rvd25yZXYueG1sRI9BawIx&#10;FITvgv8hPKGXpWYtbGu3RpHSiuBJbe+Pzetm6+Zlm0Rd/70RCh6HmfmGmS1624oT+dA4VjAZ5yCI&#10;K6cbrhV87T8fpyBCRNbYOiYFFwqwmA8HMyy1O/OWTrtYiwThUKICE2NXShkqQxbD2HXEyftx3mJM&#10;0tdSezwnuG3lU54/S4sNpwWDHb0bqg67o1WQfdBmvyoKao9Tn31nv38H06NSD6N++QYiUh/v4f/2&#10;WisoXl/gdiYdATm/AgAA//8DAFBLAQItABQABgAIAAAAIQDb4fbL7gAAAIUBAAATAAAAAAAAAAAA&#10;AAAAAAAAAABbQ29udGVudF9UeXBlc10ueG1sUEsBAi0AFAAGAAgAAAAhAFr0LFu/AAAAFQEAAAsA&#10;AAAAAAAAAAAAAAAAHwEAAF9yZWxzLy5yZWxzUEsBAi0AFAAGAAgAAAAhAFcp2WD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598"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TwQAAANwAAAAPAAAAZHJzL2Rvd25yZXYueG1sRE/LagIx&#10;FN0X/IdwBXc146PSTo0igqLQRat2f5lcZ0YnNyGJOvr1ZlHo8nDe03lrGnElH2rLCgb9DARxYXXN&#10;pYLDfvX6DiJEZI2NZVJwpwDzWedlirm2N/6h6y6WIoVwyFFBFaPLpQxFRQZD3zrixB2tNxgT9KXU&#10;Hm8p3DRymGUTabDm1FCho2VFxXl3MQqG698w/n5s3SEble2p/tqi806pXrddfIKI1MZ/8Z97oxW8&#10;faS16Uw6AnL2BAAA//8DAFBLAQItABQABgAIAAAAIQDb4fbL7gAAAIUBAAATAAAAAAAAAAAAAAAA&#10;AAAAAABbQ29udGVudF9UeXBlc10ueG1sUEsBAi0AFAAGAAgAAAAhAFr0LFu/AAAAFQEAAAsAAAAA&#10;AAAAAAAAAAAAHwEAAF9yZWxzLy5yZWxzUEsBAi0AFAAGAAgAAAAhAE4XT9PBAAAA3AAAAA8AAAAA&#10;AAAAAAAAAAAABwIAAGRycy9kb3ducmV2LnhtbFBLBQYAAAAAAwADALcAAAD1AgAAAAA=&#10;">
                  <v:path arrowok="t" o:connecttype="custom" o:connectlocs="102,0;102,53;96,59;6,59;0,53;0,0;102,0" o:connectangles="0,0,0,0,0,0,0"/>
                </v:shape>
                <v:shape id="Freeform 599"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K0xQAAANwAAAAPAAAAZHJzL2Rvd25yZXYueG1sRI9BawIx&#10;FITvBf9DeAVvNWuLWrdGsQXFQ8XW2vtj87q7mLwsSVzXf2+EgsdhZr5hZovOGtGSD7VjBcNBBoK4&#10;cLrmUsHhZ/X0CiJEZI3GMSm4UIDFvPcww1y7M39Tu4+lSBAOOSqoYmxyKUNRkcUwcA1x8v6ctxiT&#10;9KXUHs8Jbo18zrKxtFhzWqiwoY+KiuP+ZBW8yF1xGX+9H5bbiVnTzvy2n36oVP+xW76BiNTFe/i/&#10;vdEKRtMp3M6kIyDnVwAAAP//AwBQSwECLQAUAAYACAAAACEA2+H2y+4AAACFAQAAEwAAAAAAAAAA&#10;AAAAAAAAAAAAW0NvbnRlbnRfVHlwZXNdLnhtbFBLAQItABQABgAIAAAAIQBa9CxbvwAAABUBAAAL&#10;AAAAAAAAAAAAAAAAAB8BAABfcmVscy8ucmVsc1BLAQItABQABgAIAAAAIQCSSJK0xQAAANwAAAAP&#10;AAAAAAAAAAAAAAAAAAcCAABkcnMvZG93bnJldi54bWxQSwUGAAAAAAMAAwC3AAAA+Q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LJwQAAANwAAAAPAAAAZHJzL2Rvd25yZXYueG1sRE9Li8Iw&#10;EL4L/ocwwt401YNI1yjiAwq7Bx972OPQzLbFZlKaUdv99eYgePz43st152p1pzZUng1MJwko4tzb&#10;igsDP5fDeAEqCLLF2jMZ6CnAejUcLDG1/sEnup+lUDGEQ4oGSpEm1TrkJTkME98QR+7Ptw4lwrbQ&#10;tsVHDHe1niXJXDusODaU2NC2pPx6vjkDv/3/Tuy+6I+H69fpe9N7WWSZMR+jbvMJSqiTt/jlzqyB&#10;eRLnxzPxCOjVEwAA//8DAFBLAQItABQABgAIAAAAIQDb4fbL7gAAAIUBAAATAAAAAAAAAAAAAAAA&#10;AAAAAABbQ29udGVudF9UeXBlc10ueG1sUEsBAi0AFAAGAAgAAAAhAFr0LFu/AAAAFQEAAAsAAAAA&#10;AAAAAAAAAAAAHwEAAF9yZWxzLy5yZWxzUEsBAi0AFAAGAAgAAAAhAMsYcsnBAAAA3AAAAA8AAAAA&#10;AAAAAAAAAAAABwIAAGRycy9kb3ducmV2LnhtbFBLBQYAAAAAAwADALcAAAD1AgAAAAA=&#10;"/>
                <v:shape id="Freeform 601"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rXxgAAANwAAAAPAAAAZHJzL2Rvd25yZXYueG1sRI9BawIx&#10;FITvBf9DeIK3mrXIIqtRtCpWb9pK6e25eW4WNy/rJtX13zeFQo/DzHzDTGatrcSNGl86VjDoJyCI&#10;c6dLLhR8vK+fRyB8QNZYOSYFD/Iwm3aeJphpd+c93Q6hEBHCPkMFJoQ6k9Lnhiz6vquJo3d2jcUQ&#10;ZVNI3eA9wm0lX5IklRZLjgsGa3o1lF8O31bB8fQ5vA43drc4Lc9mvk6/Vstyq1Sv287HIAK14T/8&#10;137TCtJkAL9n4hGQ0x8AAAD//wMAUEsBAi0AFAAGAAgAAAAhANvh9svuAAAAhQEAABMAAAAAAAAA&#10;AAAAAAAAAAAAAFtDb250ZW50X1R5cGVzXS54bWxQSwECLQAUAAYACAAAACEAWvQsW78AAAAVAQAA&#10;CwAAAAAAAAAAAAAAAAAfAQAAX3JlbHMvLnJlbHNQSwECLQAUAAYACAAAACEAd4qK18YAAADcAAAA&#10;DwAAAAAAAAAAAAAAAAAHAgAAZHJzL2Rvd25yZXYueG1sUEsFBgAAAAADAAMAtwAAAPoCAAAAAA==&#10;">
                  <v:path arrowok="t" o:connecttype="custom" o:connectlocs="111,10;5,10;0,5;5,0;111,0;116,5;111,10" o:connectangles="0,0,0,0,0,0,0"/>
                </v:shape>
                <v:shape id="Freeform 602"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xAAAANwAAAAPAAAAZHJzL2Rvd25yZXYueG1sRI9PawIx&#10;FMTvQr9DeAVvmlVhla1RrGDxYPFP7f2xed1dmrwsSbqu374pFDwOM/MbZrnurREd+dA4VjAZZyCI&#10;S6cbrhRcP3ajBYgQkTUax6TgTgHWq6fBEgvtbnym7hIrkSAcClRQx9gWUoayJoth7Fri5H05bzEm&#10;6SupPd4S3Bo5zbJcWmw4LdTY0ram8vvyYxXM5LG856fX6+Z9bt7oaD67g58oNXzuNy8gIvXxEf5v&#10;77WCPJvC35l0BOTqFwAA//8DAFBLAQItABQABgAIAAAAIQDb4fbL7gAAAIUBAAATAAAAAAAAAAAA&#10;AAAAAAAAAABbQ29udGVudF9UeXBlc10ueG1sUEsBAi0AFAAGAAgAAAAhAFr0LFu/AAAAFQEAAAsA&#10;AAAAAAAAAAAAAAAAHwEAAF9yZWxzLy5yZWxzUEsBAi0AFAAGAAgAAAAhAK/D9D7EAAAA3AAAAA8A&#10;AAAAAAAAAAAAAAAABwIAAGRycy9kb3ducmV2LnhtbFBLBQYAAAAAAwADALcAAAD4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y+xQAAANwAAAAPAAAAZHJzL2Rvd25yZXYueG1sRI9Ba8JA&#10;FITvBf/D8oTe6sYWRKJrEFshYA9Ve+jxkX0mIdm3Ifuqib++Wyj0OMzMN8w6G1yrrtSH2rOB+SwB&#10;RVx4W3Np4PO8f1qCCoJssfVMBkYKkG0mD2tMrb/xka4nKVWEcEjRQCXSpVqHoiKHYeY74uhdfO9Q&#10;ouxLbXu8Rbhr9XOSLLTDmuNChR3tKiqa07cz8DXeX8W+lePHvjkc37ejl2WeG/M4HbYrUEKD/If/&#10;2rk1sEhe4PdMPAJ68wMAAP//AwBQSwECLQAUAAYACAAAACEA2+H2y+4AAACFAQAAEwAAAAAAAAAA&#10;AAAAAAAAAAAAW0NvbnRlbnRfVHlwZXNdLnhtbFBLAQItABQABgAIAAAAIQBa9CxbvwAAABUBAAAL&#10;AAAAAAAAAAAAAAAAAB8BAABfcmVscy8ucmVsc1BLAQItABQABgAIAAAAIQA7yuy+xQAAANwAAAAP&#10;AAAAAAAAAAAAAAAAAAcCAABkcnMvZG93bnJldi54bWxQSwUGAAAAAAMAAwC3AAAA+QIAAAAA&#10;"/>
                <v:shape id="Freeform 604"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TwwAAANwAAAAPAAAAZHJzL2Rvd25yZXYueG1sRI/RisIw&#10;FETfF/yHcAXf1tRFRWpTEUXwwUWqfsCluTbF5qY0We3u128EwcdhZs4w2aq3jbhT52vHCibjBARx&#10;6XTNlYLLefe5AOEDssbGMSn4JQ+rfPCRYardgwu6n0IlIoR9igpMCG0qpS8NWfRj1xJH7+o6iyHK&#10;rpK6w0eE20Z+JclcWqw5LhhsaWOovJ1+rIIFb2d/fNxxcdhO9aw8FN8NGqVGw369BBGoD+/wq73X&#10;CubJFJ5n4hGQ+T8AAAD//wMAUEsBAi0AFAAGAAgAAAAhANvh9svuAAAAhQEAABMAAAAAAAAAAAAA&#10;AAAAAAAAAFtDb250ZW50X1R5cGVzXS54bWxQSwECLQAUAAYACAAAACEAWvQsW78AAAAVAQAACwAA&#10;AAAAAAAAAAAAAAAfAQAAX3JlbHMvLnJlbHNQSwECLQAUAAYACAAAACEAWPhnE8MAAADcAAAADwAA&#10;AAAAAAAAAAAAAAAHAgAAZHJzL2Rvd25yZXYueG1sUEsFBgAAAAADAAMAtwAAAPcCAAAAAA==&#10;">
                  <v:path arrowok="t" o:connecttype="custom" o:connectlocs="111,11;5,11;0,5;5,0;111,0;116,5;111,11" o:connectangles="0,0,0,0,0,0,0"/>
                </v:shape>
                <v:shape id="Freeform 605"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xKxAAAANwAAAAPAAAAZHJzL2Rvd25yZXYueG1sRI9BawIx&#10;FITvBf9DeAVvNWuLa9kaRQsVDxattffH5nV3afKyJHFd/70RCh6HmfmGmS16a0RHPjSOFYxHGQji&#10;0umGKwXH74+nVxAhIms0jknBhQIs5oOHGRbanfmLukOsRIJwKFBBHWNbSBnKmiyGkWuJk/frvMWY&#10;pK+k9nhOcGvkc5bl0mLDaaHGlt5rKv8OJ6vgRe7KS75fHZefU7Omnfnptn6s1PCxX76BiNTHe/i/&#10;vdEK8mwCtzPpCMj5FQAA//8DAFBLAQItABQABgAIAAAAIQDb4fbL7gAAAIUBAAATAAAAAAAAAAAA&#10;AAAAAAAAAABbQ29udGVudF9UeXBlc10ueG1sUEsBAi0AFAAGAAgAAAAhAFr0LFu/AAAAFQEAAAsA&#10;AAAAAAAAAAAAAAAAHwEAAF9yZWxzLy5yZWxzUEsBAi0AFAAGAAgAAAAhACAqbEr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8mxAAAANwAAAAPAAAAZHJzL2Rvd25yZXYueG1sRI9Ba8JA&#10;FITvBf/D8oTe6kYPQVJXkaoQqAe1PfT4yL4mwezbkH3VpL/eFQSPw8x8wyxWvWvUhbpQezYwnSSg&#10;iAtvay4NfH/t3uaggiBbbDyTgYECrJajlwVm1l/5SJeTlCpCOGRooBJpM61DUZHDMPEtcfR+fedQ&#10;ouxKbTu8Rrhr9CxJUu2w5rhQYUsfFRXn058z8DP8b8Ruy+GwO38e9+vByzzPjXkd9+t3UEK9PMOP&#10;dm4NpEkK9zPxCOjlDQAA//8DAFBLAQItABQABgAIAAAAIQDb4fbL7gAAAIUBAAATAAAAAAAAAAAA&#10;AAAAAAAAAABbQ29udGVudF9UeXBlc10ueG1sUEsBAi0AFAAGAAgAAAAhAFr0LFu/AAAAFQEAAAsA&#10;AAAAAAAAAAAAAAAAHwEAAF9yZWxzLy5yZWxzUEsBAi0AFAAGAAgAAAAhACu9TybEAAAA3AAAAA8A&#10;AAAAAAAAAAAAAAAABwIAAGRycy9kb3ducmV2LnhtbFBLBQYAAAAAAwADALcAAAD4AgAAAAA=&#10;"/>
                <v:shape id="Freeform 607"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lkxAAAANwAAAAPAAAAZHJzL2Rvd25yZXYueG1sRI/BasMw&#10;EETvgfyD2EBviZxSO8GNEkKDoQeXYKcfsFhby9RaGUtN3H59VSjkOMzMG2Z3mGwvrjT6zrGC9SoB&#10;Qdw43XGr4P1SLLcgfEDW2DsmBd/k4bCfz3aYa3fjiq51aEWEsM9RgQlhyKX0jSGLfuUG4uh9uNFi&#10;iHJspR7xFuG2l49JkkmLHccFgwO9GGo+6y+rYMun9IfPBVfl6UmnTVm99WiUelhMx2cQgaZwD/+3&#10;X7WCLNnA35l4BOT+FwAA//8DAFBLAQItABQABgAIAAAAIQDb4fbL7gAAAIUBAAATAAAAAAAAAAAA&#10;AAAAAAAAAABbQ29udGVudF9UeXBlc10ueG1sUEsBAi0AFAAGAAgAAAAhAFr0LFu/AAAAFQEAAAsA&#10;AAAAAAAAAAAAAAAAHwEAAF9yZWxzLy5yZWxzUEsBAi0AFAAGAAgAAAAhAKgq+WTEAAAA3AAAAA8A&#10;AAAAAAAAAAAAAAAABwIAAGRycy9kb3ducmV2LnhtbFBLBQYAAAAAAwADALcAAAD4AgAAAAA=&#10;">
                  <v:path arrowok="t" o:connecttype="custom" o:connectlocs="111,11;5,11;0,6;5,0;111,0;116,6;111,11" o:connectangles="0,0,0,0,0,0,0"/>
                </v:shape>
                <v:shape id="Freeform 608"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uavwAAANwAAAAPAAAAZHJzL2Rvd25yZXYueG1sRE/LagIx&#10;FN0L/YdwC+40qQuRqVFsoSDufCHurpPbyeDkZkiijn69WQguD+c9nXeuEVcKsfas4WuoQBCX3tRc&#10;adht/wYTEDEhG2w8k4Y7RZjPPnpTLIy/8Zqum1SJHMKxQA02pbaQMpaWHMahb4kz9++Dw5RhqKQJ&#10;eMvhrpEjpcbSYc25wWJLv5bK8+biNBxCWZm2O4X9af84Srz8LFfKat3/7BbfIBJ16S1+uZdGw1jl&#10;tflMPgJy9gQAAP//AwBQSwECLQAUAAYACAAAACEA2+H2y+4AAACFAQAAEwAAAAAAAAAAAAAAAAAA&#10;AAAAW0NvbnRlbnRfVHlwZXNdLnhtbFBLAQItABQABgAIAAAAIQBa9CxbvwAAABUBAAALAAAAAAAA&#10;AAAAAAAAAB8BAABfcmVscy8ucmVsc1BLAQItABQABgAIAAAAIQAxpQuavwAAANwAAAAPAAAAAAAA&#10;AAAAAAAAAAcCAABkcnMvZG93bnJldi54bWxQSwUGAAAAAAMAAwC3AAAA8wIAAAAA&#10;">
                  <v:path arrowok="t" o:connecttype="custom" o:connectlocs="3,60;0,58;0,2;3,0;6,2;6,58;3,60" o:connectangles="0,0,0,0,0,0,0"/>
                </v:shape>
                <v:shape id="Freeform 609"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4exQAAANwAAAAPAAAAZHJzL2Rvd25yZXYueG1sRI/RasJA&#10;FETfhf7Dcgt9Ed0YSGqjq5SCEIoiVT/gkr1Notm7Ibua9O+7guDjMDNnmOV6MI24Uedqywpm0wgE&#10;cWF1zaWC03EzmYNwHlljY5kU/JGD9epltMRM255/6HbwpQgQdhkqqLxvMyldUZFBN7UtcfB+bWfQ&#10;B9mVUnfYB7hpZBxFqTRYc1iosKWviorL4WoU7JuxmeVp4reJ3g3ni/2O9++o1Nvr8LkA4Wnwz/Cj&#10;nWsFafQB9zPhCMjVPwAAAP//AwBQSwECLQAUAAYACAAAACEA2+H2y+4AAACFAQAAEwAAAAAAAAAA&#10;AAAAAAAAAAAAW0NvbnRlbnRfVHlwZXNdLnhtbFBLAQItABQABgAIAAAAIQBa9CxbvwAAABUBAAAL&#10;AAAAAAAAAAAAAAAAAB8BAABfcmVscy8ucmVsc1BLAQItABQABgAIAAAAIQCC1v4exQAAANwAAAAP&#10;AAAAAAAAAAAAAAAAAAcCAABkcnMvZG93bnJldi54bWxQSwUGAAAAAAMAAwC3AAAA+QIAAAAA&#10;">
                  <v:path arrowok="t" o:connecttype="custom" o:connectlocs="31,53;28,52;1,4;2,0;5,1;33,49;32,53;31,53" o:connectangles="0,0,0,0,0,0,0,0"/>
                </v:shape>
                <v:shape id="Freeform 610"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4MwQAAANwAAAAPAAAAZHJzL2Rvd25yZXYueG1sRE/NaoNA&#10;EL4X8g7LBHqrq6WVYrJKKJTkVIj6AFN3okZ31rjbaN++eyj0+PH974vVjOJOs+stK0iiGARxY3XP&#10;rYK6+nh6A+E8ssbRMin4IQdFvnnYY6btwme6l74VIYRdhgo676dMStd0ZNBFdiIO3MXOBn2Acyv1&#10;jEsIN6N8juNUGuw5NHQ40XtHzVB+GwUv5txUQ2JqPF5vcbV8DZ/X10Gpx+162IHwtPp/8Z/7pBWk&#10;SZgfzoQjIPNfAAAA//8DAFBLAQItABQABgAIAAAAIQDb4fbL7gAAAIUBAAATAAAAAAAAAAAAAAAA&#10;AAAAAABbQ29udGVudF9UeXBlc10ueG1sUEsBAi0AFAAGAAgAAAAhAFr0LFu/AAAAFQEAAAsAAAAA&#10;AAAAAAAAAAAAHwEAAF9yZWxzLy5yZWxzUEsBAi0AFAAGAAgAAAAhAJ8+PgzBAAAA3AAAAA8AAAAA&#10;AAAAAAAAAAAABwIAAGRycy9kb3ducmV2LnhtbFBLBQYAAAAAAwADALcAAAD1AgAAAAA=&#10;">
                  <v:path arrowok="t" o:connecttype="custom" o:connectlocs="51,34;50,33;2,6;1,2;5,1;52,29;53,32;51,34" o:connectangles="0,0,0,0,0,0,0,0"/>
                </v:shape>
                <v:shape id="Freeform 611"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j9wQAAANwAAAAPAAAAZHJzL2Rvd25yZXYueG1sRI9Bi8Iw&#10;FITvwv6H8IS92TR7KNI1igrC9mjVg7dH82zLNi+lydr6782C4HGYmW+Y1WaynbjT4FvHGlSSgiCu&#10;nGm51nA+HRZLED4gG+wck4YHedisP2YrzI0b+Uj3MtQiQtjnqKEJoc+l9FVDFn3ieuLo3dxgMUQ5&#10;1NIMOEa47eRXmmbSYstxocGe9g1Vv+Wf1WB2/liOhS3G7HIoVIlSXbub1p/zafsNItAU3uFX+8do&#10;yJSC/zPxCMj1EwAA//8DAFBLAQItABQABgAIAAAAIQDb4fbL7gAAAIUBAAATAAAAAAAAAAAAAAAA&#10;AAAAAABbQ29udGVudF9UeXBlc10ueG1sUEsBAi0AFAAGAAgAAAAhAFr0LFu/AAAAFQEAAAsAAAAA&#10;AAAAAAAAAAAAHwEAAF9yZWxzLy5yZWxzUEsBAi0AFAAGAAgAAAAhAFhHiP3BAAAA3AAAAA8AAAAA&#10;AAAAAAAAAAAABwIAAGRycy9kb3ducmV2LnhtbFBLBQYAAAAAAwADALcAAAD1AgAAAAA=&#10;">
                  <v:path arrowok="t" o:connecttype="custom" o:connectlocs="57,5;2,5;0,2;2,0;57,0;60,2;57,5" o:connectangles="0,0,0,0,0,0,0"/>
                </v:shape>
                <v:shape id="Freeform 612"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8fwgAAANwAAAAPAAAAZHJzL2Rvd25yZXYueG1sRI9La8Mw&#10;EITvhf4HsYXeEjlPghsllEJDr3n2urW2lmtrZSQldv59FAj0OMzMN8xy3dtGXMiHyrGC0TADQVw4&#10;XXGp4LD/HCxAhIissXFMCq4UYL16flpirl3HW7rsYikShEOOCkyMbS5lKAxZDEPXEifv13mLMUlf&#10;Su2xS3DbyHGWzaXFitOCwZY+DBX17mwV2G9ezDozqU8/dfR/R5pspltW6vWlf38DEamP/+FH+0sr&#10;mI/GcD+TjoBc3QAAAP//AwBQSwECLQAUAAYACAAAACEA2+H2y+4AAACFAQAAEwAAAAAAAAAAAAAA&#10;AAAAAAAAW0NvbnRlbnRfVHlwZXNdLnhtbFBLAQItABQABgAIAAAAIQBa9CxbvwAAABUBAAALAAAA&#10;AAAAAAAAAAAAAB8BAABfcmVscy8ucmVsc1BLAQItABQABgAIAAAAIQCx3Q8fwgAAANwAAAAPAAAA&#10;AAAAAAAAAAAAAAcCAABkcnMvZG93bnJldi54bWxQSwUGAAAAAAMAAwC3AAAA9gIAAAAA&#10;">
                  <v:path arrowok="t" o:connecttype="custom" o:connectlocs="3,33;1,32;2,28;50,0;53,1;52,5;5,33;3,33" o:connectangles="0,0,0,0,0,0,0,0"/>
                </v:shape>
                <v:shape id="Freeform 613"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wlxQAAANwAAAAPAAAAZHJzL2Rvd25yZXYueG1sRI9BSwMx&#10;FITvgv8hPMGbzVahlLVpkZZCRUuxeuntsXnurm5eluS1G/99Uyh4HGbmG2a2SK5TJwqx9WxgPCpA&#10;EVfetlwb+PpcP0xBRUG22HkmA38UYTG/vZlhaf3AH3TaS60yhGOJBhqRvtQ6Vg05jCPfE2fv2weH&#10;kmWotQ04ZLjr9GNRTLTDlvNCgz0tG6p+90dnQKfiTV6XYeeG98P6sJVVWtkfY+7v0sszKKEk/+Fr&#10;e2MNTMZPcDmTj4CenwEAAP//AwBQSwECLQAUAAYACAAAACEA2+H2y+4AAACFAQAAEwAAAAAAAAAA&#10;AAAAAAAAAAAAW0NvbnRlbnRfVHlwZXNdLnhtbFBLAQItABQABgAIAAAAIQBa9CxbvwAAABUBAAAL&#10;AAAAAAAAAAAAAAAAAB8BAABfcmVscy8ucmVsc1BLAQItABQABgAIAAAAIQBemnwlxQAAANwAAAAP&#10;AAAAAAAAAAAAAAAAAAcCAABkcnMvZG93bnJldi54bWxQSwUGAAAAAAMAAwC3AAAA+QIAAAAA&#10;">
                  <v:path arrowok="t" o:connecttype="custom" o:connectlocs="3,54;2,53;1,50;28,2;32,1;33,4;5,52;3,54" o:connectangles="0,0,0,0,0,0,0,0"/>
                </v:shape>
                <v:shape id="Freeform 614"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RxQAAANwAAAAPAAAAZHJzL2Rvd25yZXYueG1sRI9BSwMx&#10;FITvgv8hPMGbzVaklLVpkZZCRUuxeuntsXnurm5eluS1G/99Uyh4HGbmG2a2SK5TJwqx9WxgPCpA&#10;EVfetlwb+PpcP0xBRUG22HkmA38UYTG/vZlhaf3AH3TaS60yhGOJBhqRvtQ6Vg05jCPfE2fv2weH&#10;kmWotQ04ZLjr9GNRTLTDlvNCgz0tG6p+90dnQKfiTV6XYeeG98P6sJVVWtkfY+7v0sszKKEk/+Fr&#10;e2MNTMZPcDmTj4CenwEAAP//AwBQSwECLQAUAAYACAAAACEA2+H2y+4AAACFAQAAEwAAAAAAAAAA&#10;AAAAAAAAAAAAW0NvbnRlbnRfVHlwZXNdLnhtbFBLAQItABQABgAIAAAAIQBa9CxbvwAAABUBAAAL&#10;AAAAAAAAAAAAAAAAAB8BAABfcmVscy8ucmVsc1BLAQItABQABgAIAAAAIQDRc+RRxQAAANwAAAAP&#10;AAAAAAAAAAAAAAAAAAcCAABkcnMvZG93bnJldi54bWxQSwUGAAAAAAMAAwC3AAAA+QIAAAAA&#10;">
                  <v:path arrowok="t" o:connecttype="custom" o:connectlocs="31,54;29,52;1,4;2,1;6,2;33,50;32,53;31,54" o:connectangles="0,0,0,0,0,0,0,0"/>
                </v:shape>
                <v:shape id="Freeform 615"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rwwAAANwAAAAPAAAAZHJzL2Rvd25yZXYueG1sRI9La8Mw&#10;EITvgf4HsYXeEjnNg+BGCaXQkmuevW6treXaWhlJjZ1/HwUCOQ4z8w2zXPe2EWfyoXKsYDzKQBAX&#10;TldcKjjsP4cLECEia2wck4ILBVivngZLzLXreEvnXSxFgnDIUYGJsc2lDIUhi2HkWuLk/TpvMSbp&#10;S6k9dgluG/maZXNpseK0YLClD0NFvfu3Cuw3L2admdSnnzr6vyNNvqZbVurluX9/AxGpj4/wvb3R&#10;CubjGdzOpCMgV1cAAAD//wMAUEsBAi0AFAAGAAgAAAAhANvh9svuAAAAhQEAABMAAAAAAAAAAAAA&#10;AAAAAAAAAFtDb250ZW50X1R5cGVzXS54bWxQSwECLQAUAAYACAAAACEAWvQsW78AAAAVAQAACwAA&#10;AAAAAAAAAAAAAAAfAQAAX3JlbHMvLnJlbHNQSwECLQAUAAYACAAAACEAPjSXa8MAAADcAAAADwAA&#10;AAAAAAAAAAAAAAAHAgAAZHJzL2Rvd25yZXYueG1sUEsFBgAAAAADAAMAtwAAAPcCAAAAAA==&#10;">
                  <v:path arrowok="t" o:connecttype="custom" o:connectlocs="51,33;49,32;2,5;1,1;4,0;52,28;53,31;51,33" o:connectangles="0,0,0,0,0,0,0,0"/>
                </v:shape>
                <v:shape id="Freeform 616"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CJwgAAANwAAAAPAAAAZHJzL2Rvd25yZXYueG1sRI/NasMw&#10;EITvhbyD2EJuiewcTHGshLZgiI9xk0Nui7X+IdbKWIrtvn0VCPQ4zMw3THZcTC8mGl1nWUG8jUAQ&#10;V1Z33Ci4/OSbDxDOI2vsLZOCX3JwPKzeMky1nflMU+kbESDsUlTQej+kUrqqJYNuawfi4NV2NOiD&#10;HBupR5wD3PRyF0WJNNhxWGhxoO+Wqnv5MAr0lzuXc2GKObnmRVyijG99rdT6ffncg/C0+P/wq33S&#10;CpI4geeZcATk4Q8AAP//AwBQSwECLQAUAAYACAAAACEA2+H2y+4AAACFAQAAEwAAAAAAAAAAAAAA&#10;AAAAAAAAW0NvbnRlbnRfVHlwZXNdLnhtbFBLAQItABQABgAIAAAAIQBa9CxbvwAAABUBAAALAAAA&#10;AAAAAAAAAAAAAB8BAABfcmVscy8ucmVsc1BLAQItABQABgAIAAAAIQDXrhCJwgAAANwAAAAPAAAA&#10;AAAAAAAAAAAAAAcCAABkcnMvZG93bnJldi54bWxQSwUGAAAAAAMAAwC3AAAA9gIAAAAA&#10;">
                  <v:path arrowok="t" o:connecttype="custom" o:connectlocs="58,5;3,5;0,2;3,0;58,0;60,2;58,5" o:connectangles="0,0,0,0,0,0,0"/>
                </v:shape>
                <v:shape id="Freeform 617"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6Z4xAAAANwAAAAPAAAAZHJzL2Rvd25yZXYueG1sRI/RaoNA&#10;FETfC/mH5Qb61qyG1gaTVUIhpE+FaD7g1r1Ro3vXupto/75bKPRxmJkzzC6fTS/uNLrWsoJ4FYEg&#10;rqxuuVZwLg9PGxDOI2vsLZOCb3KQZ4uHHabaTnyie+FrESDsUlTQeD+kUrqqIYNuZQfi4F3saNAH&#10;OdZSjzgFuOnlOooSabDlsNDgQG8NVV1xMwqezakqu9ic8Xj9isrps/u4vnRKPS7n/RaEp9n/h//a&#10;71pBEr/C75lwBGT2AwAA//8DAFBLAQItABQABgAIAAAAIQDb4fbL7gAAAIUBAAATAAAAAAAAAAAA&#10;AAAAAAAAAABbQ29udGVudF9UeXBlc10ueG1sUEsBAi0AFAAGAAgAAAAhAFr0LFu/AAAAFQEAAAsA&#10;AAAAAAAAAAAAAAAAHwEAAF9yZWxzLy5yZWxzUEsBAi0AFAAGAAgAAAAhABDXpnjEAAAA3AAAAA8A&#10;AAAAAAAAAAAAAAAABwIAAGRycy9kb3ducmV2LnhtbFBLBQYAAAAAAwADALcAAAD4AgAAAAA=&#10;">
                  <v:path arrowok="t" o:connecttype="custom" o:connectlocs="3,34;1,32;1,29;49,1;53,2;52,6;4,33;3,34" o:connectangles="0,0,0,0,0,0,0,0"/>
                </v:shape>
                <v:shape id="Freeform 618"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1YvwAAANwAAAAPAAAAZHJzL2Rvd25yZXYueG1sRE/LqsIw&#10;EN0L/kMYwY1oWsEq1SgiCCJexMcHDM3YVptJaaLWvzcL4S4P571YtaYSL2pcaVlBPIpAEGdWl5wr&#10;uF62wxkI55E1VpZJwYccrJbdzgJTbd98otfZ5yKEsEtRQeF9nUrpsoIMupGtiQN3s41BH2CTS93g&#10;O4SbSo6jKJEGSw4NBda0KSh7nJ9GwbEamHiXTPxhov/a+8Pux8cpKtXvtes5CE+t/xf/3DutIInD&#10;2nAmHAG5/AIAAP//AwBQSwECLQAUAAYACAAAACEA2+H2y+4AAACFAQAAEwAAAAAAAAAAAAAAAAAA&#10;AAAAW0NvbnRlbnRfVHlwZXNdLnhtbFBLAQItABQABgAIAAAAIQBa9CxbvwAAABUBAAALAAAAAAAA&#10;AAAAAAAAAB8BAABfcmVscy8ucmVsc1BLAQItABQABgAIAAAAIQBoQ81YvwAAANwAAAAPAAAAAAAA&#10;AAAAAAAAAAcCAABkcnMvZG93bnJldi54bWxQSwUGAAAAAAMAAwC3AAAA8wIAAAAA&#10;">
                  <v:path arrowok="t" o:connecttype="custom" o:connectlocs="3,53;2,53;1,49;29,1;32,0;33,4;6,52;3,53" o:connectangles="0,0,0,0,0,0,0,0"/>
                </v:shape>
                <v:shape id="Freeform 619"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jcwwAAANwAAAAPAAAAZHJzL2Rvd25yZXYueG1sRI/NigIx&#10;EITvwr5D6IW9aUYPoqNRdhcWxJt/iLd20k4GJ50hiTrr0xtB8FhU1VfUdN7aWlzJh8qxgn4vA0Fc&#10;OF1xqWC7+euOQISIrLF2TAr+KcB89tGZYq7djVd0XcdSJAiHHBWYGJtcylAYshh6riFO3sl5izFJ&#10;X0rt8ZbgtpaDLBtKixWnBYMN/RoqzuuLVbD3Ramb9uh3x939IPHys1hmRqmvz/Z7AiJSG9/hV3uh&#10;FQz7Y3ieSUdAzh4AAAD//wMAUEsBAi0AFAAGAAgAAAAhANvh9svuAAAAhQEAABMAAAAAAAAAAAAA&#10;AAAAAAAAAFtDb250ZW50X1R5cGVzXS54bWxQSwECLQAUAAYACAAAACEAWvQsW78AAAAVAQAACwAA&#10;AAAAAAAAAAAAAAAfAQAAX3JlbHMvLnJlbHNQSwECLQAUAAYACAAAACEA2zA43MMAAADcAAAADwAA&#10;AAAAAAAAAAAAAAAHAgAAZHJzL2Rvd25yZXYueG1sUEsFBgAAAAADAAMAtwAAAPcCAAAAAA==&#10;">
                  <v:path arrowok="t" o:connecttype="custom" o:connectlocs="3,60;0,58;0,2;3,0;6,2;6,58;3,60" o:connectangles="0,0,0,0,0,0,0"/>
                </v:shape>
                <w10:wrap anchorx="margin"/>
              </v:group>
            </w:pict>
          </mc:Fallback>
        </mc:AlternateContent>
      </w:r>
      <w:r w:rsidRPr="008564CD">
        <w:rPr>
          <w:b/>
          <w:i/>
          <w:color w:val="auto"/>
        </w:rPr>
        <w:t xml:space="preserve">Tip: </w:t>
      </w:r>
      <w:r w:rsidR="00997FE8" w:rsidRPr="007329B5">
        <w:rPr>
          <w:i/>
        </w:rPr>
        <w:t xml:space="preserve">Plan start dates </w:t>
      </w:r>
      <w:r w:rsidR="00997FE8">
        <w:rPr>
          <w:i/>
        </w:rPr>
        <w:t xml:space="preserve">in the portal </w:t>
      </w:r>
      <w:r w:rsidR="00997FE8" w:rsidRPr="007329B5">
        <w:rPr>
          <w:i/>
        </w:rPr>
        <w:t>should align with the dates on the attached behaviour support plan.</w:t>
      </w:r>
    </w:p>
    <w:p w14:paraId="0DE536B1" w14:textId="2F9AE155" w:rsidR="0070345C" w:rsidRPr="0070345C" w:rsidRDefault="0070345C" w:rsidP="00DB74AB">
      <w:pPr>
        <w:rPr>
          <w:iCs/>
        </w:rPr>
      </w:pPr>
      <w:r w:rsidRPr="0070345C">
        <w:rPr>
          <w:iCs/>
        </w:rPr>
        <w:t>Interim behaviour support plans are developed within 1 month and comprehensive behaviour support plans are developed with 6 months of being engaged.</w:t>
      </w:r>
    </w:p>
    <w:p w14:paraId="2D6FE15C" w14:textId="77777777" w:rsidR="0070345C" w:rsidRPr="0070345C" w:rsidRDefault="0070345C" w:rsidP="0070345C">
      <w:pPr>
        <w:ind w:left="720"/>
        <w:rPr>
          <w:iCs/>
        </w:rPr>
      </w:pPr>
      <w:r w:rsidRPr="0070345C">
        <w:rPr>
          <w:iCs/>
        </w:rPr>
        <w:t>A provider is considered ‘engaged’ from either the date of the service agreement, or the date specified in the service agreement (i.e. where a date is specified in the agreement by which the provider is to commence developing the plan)</w:t>
      </w:r>
    </w:p>
    <w:p w14:paraId="3071DFEF" w14:textId="77777777" w:rsidR="0070345C" w:rsidRDefault="0070345C" w:rsidP="0070345C">
      <w:pPr>
        <w:pStyle w:val="ListParagraph"/>
      </w:pPr>
    </w:p>
    <w:p w14:paraId="3D527AD9" w14:textId="022DA512" w:rsidR="0070345C" w:rsidRDefault="0070345C" w:rsidP="00EE150F">
      <w:pPr>
        <w:pStyle w:val="ListParagraph"/>
        <w:numPr>
          <w:ilvl w:val="1"/>
          <w:numId w:val="13"/>
        </w:numPr>
        <w:ind w:left="567" w:hanging="567"/>
      </w:pPr>
      <w:r>
        <w:t xml:space="preserve">Enter the </w:t>
      </w:r>
      <w:r>
        <w:rPr>
          <w:b/>
        </w:rPr>
        <w:t>S</w:t>
      </w:r>
      <w:r w:rsidRPr="00910613">
        <w:rPr>
          <w:b/>
        </w:rPr>
        <w:t>tate</w:t>
      </w:r>
      <w:r>
        <w:t xml:space="preserve"> the participant is living in.</w:t>
      </w:r>
      <w:r w:rsidR="00997FE8">
        <w:br/>
      </w:r>
      <w:r w:rsidR="00997FE8">
        <w:br/>
      </w:r>
      <w:r>
        <w:t>For Queensland only, indicate whether a short-term approval is in place.</w:t>
      </w:r>
    </w:p>
    <w:p w14:paraId="35B06039" w14:textId="70443285" w:rsidR="0070345C" w:rsidRPr="008564CD" w:rsidRDefault="0070345C" w:rsidP="0070345C">
      <w:pPr>
        <w:ind w:left="720"/>
        <w:rPr>
          <w:i/>
          <w:color w:val="auto"/>
        </w:rPr>
      </w:pPr>
      <w:r w:rsidRPr="008564CD">
        <w:rPr>
          <w:i/>
          <w:noProof/>
          <w:color w:val="auto"/>
          <w:lang w:eastAsia="en-AU"/>
        </w:rPr>
        <mc:AlternateContent>
          <mc:Choice Requires="wpg">
            <w:drawing>
              <wp:anchor distT="0" distB="0" distL="114300" distR="114300" simplePos="0" relativeHeight="251658255" behindDoc="0" locked="0" layoutInCell="1" allowOverlap="1" wp14:anchorId="4A6840BA" wp14:editId="42CFA21B">
                <wp:simplePos x="0" y="0"/>
                <wp:positionH relativeFrom="margin">
                  <wp:posOffset>97379</wp:posOffset>
                </wp:positionH>
                <wp:positionV relativeFrom="paragraph">
                  <wp:posOffset>19685</wp:posOffset>
                </wp:positionV>
                <wp:extent cx="283210" cy="285115"/>
                <wp:effectExtent l="0" t="0" r="2540" b="635"/>
                <wp:wrapNone/>
                <wp:docPr id="652" name="Group 6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653" name="Oval 65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54" name="Freeform 65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55" name="Freeform 65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56" name="Freeform 65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57" name="Freeform 65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58" name="Freeform 65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59" name="Freeform 65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0" name="Freeform 66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1" name="Freeform 66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2" name="Freeform 66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3" name="Freeform 66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4" name="Line 436"/>
                        <wps:cNvCnPr/>
                        <wps:spPr bwMode="auto">
                          <a:xfrm flipH="1">
                            <a:off x="357951" y="627398"/>
                            <a:ext cx="163897" cy="656"/>
                          </a:xfrm>
                          <a:prstGeom prst="line">
                            <a:avLst/>
                          </a:prstGeom>
                          <a:noFill/>
                          <a:ln w="9525">
                            <a:noFill/>
                            <a:round/>
                            <a:headEnd/>
                            <a:tailEnd/>
                          </a:ln>
                        </wps:spPr>
                        <wps:bodyPr/>
                      </wps:wsp>
                      <wps:wsp>
                        <wps:cNvPr id="665" name="Freeform 66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66" name="Freeform 66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7" name="Line 439"/>
                        <wps:cNvCnPr/>
                        <wps:spPr bwMode="auto">
                          <a:xfrm flipH="1">
                            <a:off x="357951" y="653622"/>
                            <a:ext cx="163897" cy="656"/>
                          </a:xfrm>
                          <a:prstGeom prst="line">
                            <a:avLst/>
                          </a:prstGeom>
                          <a:noFill/>
                          <a:ln w="9525">
                            <a:noFill/>
                            <a:round/>
                            <a:headEnd/>
                            <a:tailEnd/>
                          </a:ln>
                        </wps:spPr>
                        <wps:bodyPr/>
                      </wps:wsp>
                      <wps:wsp>
                        <wps:cNvPr id="668" name="Freeform 66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69" name="Freeform 66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70" name="Line 442"/>
                        <wps:cNvCnPr/>
                        <wps:spPr bwMode="auto">
                          <a:xfrm flipH="1">
                            <a:off x="357951" y="681157"/>
                            <a:ext cx="163897" cy="656"/>
                          </a:xfrm>
                          <a:prstGeom prst="line">
                            <a:avLst/>
                          </a:prstGeom>
                          <a:noFill/>
                          <a:ln w="9525">
                            <a:noFill/>
                            <a:round/>
                            <a:headEnd/>
                            <a:tailEnd/>
                          </a:ln>
                        </wps:spPr>
                        <wps:bodyPr/>
                      </wps:wsp>
                      <wps:wsp>
                        <wps:cNvPr id="671" name="Freeform 67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72" name="Freeform 67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3" name="Freeform 67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4" name="Freeform 67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5" name="Freeform 67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6" name="Freeform 67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7" name="Freeform 67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8" name="Freeform 67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9" name="Freeform 67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80" name="Freeform 68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81" name="Freeform 68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82" name="Freeform 68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83" name="Freeform 68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1E92760">
              <v:group id="Group 652" style="position:absolute;margin-left:7.65pt;margin-top:1.55pt;width:22.3pt;height:22.45pt;z-index:251687936;mso-position-horizontal-relative:margin;mso-width-relative:margin;mso-height-relative:margin" alt="&quot;&quot;" coordsize="8811,8811" o:spid="_x0000_s1026" w14:anchorId="6BDB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pzihcAACvPAAAOAAAAZHJzL2Uyb0RvYy54bWzsXW2TG7cN/t6Z/geNvjen3dXrTc6ZxC9p&#10;Z9wkM3Gnn2Wd7mWq06qS7HPy6wsSAEVweSRk7fns3vqDdaK4IAiCzwOQ3N3vf/h0t+p9XG53t/X6&#10;ol98N+j3lutFfXm7vr7o/+vdm79N+73dfr6+nK/q9fKi/8dy1//hxV//8v395nxZ1jf16nK57YGQ&#10;9e78fnPRv9nvN+dnZ7vFzfJuvvuu3izX8ONVvb2b7+Hr9vrscju/B+l3q7NyMBif3dfby822Xix3&#10;Oyh9hT/2X1j5V1fLxf7Xq6vdct9bXfRBt739f2v/f2/+P3vx/fz8ejvf3NwuSI35Z2hxN79dQ6NO&#10;1Kv5ft77sL1tiLq7XWzrXX21/25R353VV1e3i6XtA/SmGAS9+Xlbf9jYvlyf319vnJnAtIGdPlvs&#10;4pePP283v29+24Il7jfXYAv7zfTl09X2znyClr1P1mR/OJMtP+17Cygsp1VZgGEX8FM5HRXFCE26&#10;uAG7N65a3Lym66bTAv7hdfQ3KHDGjZ4JVe434By7Q/93p/X/95v5ZmnNujuH/v+27d1eXvTHo6rf&#10;W8/vwEl//Thf9cx3axNbyVjI2GK3eVsv/rPrreuXN/P19fLH7ba+v1nOL0GnwtQHzb0LzJcdXNp7&#10;f//P+hJEzz/sa+soGuNmjDQ/32x3+5+X9V3P/HHRX65Wt5ud6dr8fP7x7W6PJuVaVv96dXv55na1&#10;sl+21+9frrY96O5Ff1r9VAxf2i5AN/1qq3Xv/qI/G5UjK3ldm+tB9Pwc/HN9af8yJnhNf+/ntyv8&#10;G8ZztSabGDMYF9udv68v/wCTAGqAzjf19s9+7x5m4EV/998P8+2y31v9Yw3mnBXDoZmy9stwNCnh&#10;y9b/5b3/y/rD3csaugE+NV8vQOpFf89/vtzjjIcpt5nv365/3yxMRdMDY5t3n/49327Ihnvw7F9q&#10;dpGGHbEudQk7Ql/AQbF7X8BTh+ypb7bLpQFH8Nbhw976+W5ppvQUTGpm97AqSzsl5uc8+0fjaTUb&#10;4Swel9PJYEb+w969+IAOakzNHgkgeYm+CWU3/Nfi0xr+NPXgLxhCwLgBjlC9MzhSjKAdUGM4GFMb&#10;UO/h6tV4glqXqurFZGarV9yBpPBiAK7IWAg+nqyMVc0lOBuTlY3Dg+BiptJjiErDyKhkk0WUtUu0&#10;33Cqkg3YaXxkVD5CberlSKcJ1R7r7E02UdYmm4wtyeUGHuxsbTLWjeVxtamXE50mXHuiGh2yyURX&#10;m2wy1fkgIJfxk6lONtlEWZt6OdP5INdW4YOJDUDvaqCSTVBVDVSjA8iNslWaPICD6IyEoFsIe8OA&#10;d9vvQcD73jgAsN58b4CX/zT0bgHzBvHVlN/VH5fvaltjH8ffQ43Fh/e3i5+Wf/r1SzYZDh60acVU&#10;FVmysLPZFTfhWsiMtSAxmyVpSo2x8uLHyHsc0aL+RYX+TpkDFYZ8kBU+RDITUhD64RccImuuBnlk&#10;JfMVNhxgo6DOxUi01+SarPARhQIFxQHYfUlD3KYsVZl8KBjKCVKU6sQT+CABOvEEYNLwQy51pJM1&#10;Dl8SWJkEgem8cWVuOPBlXjyBIV7itFeU6oxDeIgs68QrSo8Sj0Qbik+V6sQLHnfiFaU68eQ5gZ40&#10;tGM5G7jUgX9+aPkSy4pOey4VSMmec4gq8uLJR/ASJ15RqjMO+QjGIk68ovQ48dI4LD5RqhNPPoLR&#10;jtNeUaoTT54TiKehnUpA5lIXSuWHli8RcM9INLURhesTqXKIpvLiyUckh7MLpkp1xqFBxIjN6ako&#10;PU68NAOLT5QeJ17MT6LIaiDwnoOhQ/yYtb27RKCLCxbFgDcDzrx49IYK02m2vRMvjCNLG8ZZrf3A&#10;rxmg8u+LVb1bAgmCABOAuj9sJGqlHhYLxALUrlun+jbXqSDKxRVVb53K0qJYJHWrqsY3xC/q5VPI&#10;XooKQ9/JYFAw0/E6VTEcjYYQu9pV6kGFy1jgce0vUwEmmmQOA2Tj06lFqmPqYufstNSJtdSSq0rq&#10;qurOEDFUKkTNgMqckKMaDSBFBePGMtSwzXR+6tue0S9XZjqQBVakTJkhcVLmpwDBgGblYn1BBtiU&#10;iCGwC248s1J9B2Az5MpUZphhqiiUIw8SfQi9KqsxXQCbTl4+Ra1Jq4cOEYxdK2xUvhxNJ7jx0+2a&#10;fOW7JuMIG1k0E5zTAhtldk2qwWxYwb64YaNqMq4GvMbQPh0x8DhASNHRUdsasPmOTKfb2CggdbbE&#10;qNvZKHilCddqcjRWDBD3lDshM0prdMKbC1kpIzZX1VK1ozY8mSft2ABRGnPEmDJsNc2UWDtYHous&#10;XzbcJwvlnCoIKGfHkg1yqbePlhV/uEYkS8UM5p6J0eRCXcRDsy0U7BuFbEF6L/NqxKnzLVRoafJs&#10;JwpCWNOHsLg5D/ItQE4aEUVGChpozpysfFj5iIgf02IETkHuFpvzMDGz4uUlLIgHQI5Lc25mxaNt&#10;Alfh+SMGnQsd1ErZrUQbb+w/E/gARogUuTujQQsL7jwH5ZJPdkYD3L6R+9rFyi8cbRSj4aSANa8v&#10;EG0wAxBo5FhbTt1sbZpgugCiMRtTLMx6u6lrKp/MwlZqgoW51YO10jw8jULmswNSAau4AYmDLQMG&#10;+GZoR4QWbHE3zp4sGO4TFiU7YLYHEL+Jw3MQ/TWA2WZgbQPzsJrNKEsqJ+PBgNY93KJkWY748FxR&#10;FjN39qz9NJBOt8EHsmR6VRKnk64y1lXJxapu7qUAOarvyYBspAIew0csKQrbTIPxxDcSR535QtMH&#10;D3TCbwhnJAYWrL0VLvAOg2fW0txeYPysYG8EpAiBkl4tlbpD5CUhg4xZiW2k0MKBJboIGYDpOZ1i&#10;Bo9uALH179aBeDwwR5fN/BmOZ0PemmUgBpg268cmQC7G5Qh3zcH128fhks5P6Q7V4kQsh6odF8pt&#10;VfBKJ9tUZxmPUzle+2TkNgrbSHoahe5Gqwfs5r1nP1A8WJR/5U86zyYRkH/kT6wU2JB/5E+s1FCM&#10;f+bPTLV2dswHr6tB9aZbNYD5/rXf2WFWyUNMxENnbWNiNZkZpHt6TCTgKo/CRE0cS5PvKEQ8CmuV&#10;Ksc7+NiY2Gg1g4lkUQYm/hQAxabkH/lTIqKzIf/Mn1itoRj/zJ+Zah0mGox4RnGiYdoGJtrcqHVM&#10;nE4ntJ4WixOLQTWC21zwFFExruzy/6PEiXQ3BO5eIFKYlBXS9sidcRSJ8CZyMrcfYRbpjiankvAR&#10;btzo5GJgq1OYEkaVYDrKqlKYkEUlFwbPUJ9O4RI3DFWC4X5DI1ilMOUkKrkFjoZOYXNnNSihEnyE&#10;RxzhEBhC67SluswuSQfG/ThVRoQdU0mFe3yMvVRieSB0glEJlWDyHJVcugtJJZddXScY3VclmOam&#10;Si5Ed2oL0+YtnvDKoR8dk1YpTOinUhju8VQrzHCtExybyKdHgyAVMmSYcLG1TVaQGesQC8o1OArk&#10;fGzkhcIx7YSLRcmQerIrkHQKSNy04XMSt+aXGdtkBcNtS2a4LOw6IWhp2ViAYXnBOCEAUb3FWDoQ&#10;j/Dmmgs5MCub7neTYmjjSjYYUmZeNI6h6DucqmjYKOTXvGD0A2Foc7QajC8bQ1R3FJQVTAvcst+V&#10;P1nY0Axo7M1576Cj4dLQJWKzbDCk+qzaZcTJ/BiAlfbLVB4NT9tojFYZGdUwiMhrHJvJlCxLCzHV&#10;6Q0N1xulAzGxBsHspqbeP8xTZkIn82IXtrNXpDJzBDciI3osasRAI2aaMEzKDp4fK3GXc2UqOxB4&#10;WQpjwThuYlpjkWPbrL7YaetALDWyMY+D5ugzK7VANYSy5HqiqTCuywvGgRNd5lkgWyNgOkJn9DR5&#10;bt0czAmdmsr0NjYPxgEhoudlxEJhgJm1BiGk6HiFjiIaC6PRrGC6QJiZHgwg7cNQrzezuIJdjg5R&#10;yvaCSDevNA657LnnudxYGBZnBcOCmRk/YWYKDURjYQydFxzxLjj0ahqTZm5E3FnR4gruOdya3vDm&#10;MD7PS45BRgQzwmA+K5giWGFmXu3xg7sw8s8LjoAGR9yytaNBg8UIP8gXNhG/lc31biPpmznlZJy9&#10;sWhqN3xbXzQdFyURxbiYjYAfbKLEm+vFaFLxrZezooBwGY8gtb+5XtBBdscVqcVNrgzwhPokV51m&#10;OMMBchSVj6mLYKxTAuse1TtR2YCCe8ja5zwiyNoMFhnADLFFBjYpN5peZODa2HdmEE1pE9wEQuMa&#10;hhNkwygWD2eHDUHhOLrCcMCEOJlc0gJJRIovhCX7ZSqtKUGPHPIaiX6EbpPV2PMdVi5d1FBX7s6x&#10;eXms+dducw7M+qw258BlGzxjMbV1nhnBiQVMPsblpIL7kyTPjKvpDOIrc4prjLMFfLh9likpgGbP&#10;T/KGN8fMhEoRUlQuXnTCHfNGagyrw9YOWM0zGZFOdoB/40+sE8riXzsseG5YAJkbYsHb2/WyN8TT&#10;v4QDL9f0iOnUA5F7V/AA479Ddmqdlp47XZ0y8fnZx/R03xUoZmXzw2hhhnEVM0+8Zxs/zh11Jn40&#10;FvmCTws2+WwDou36ffsQPRjQXUrRVGAyG5vlI3vQ1qQFj5cK0OoyrnLkoBcXF3R1ERBVu/vemkVO&#10;A/sodF4CylemuFKTjLBk2Tts4gReKQrQwew3xuml0eqBX2LxtD8AHJ7mykwXsmEvrkdh31kwjiBF&#10;Dz7LuUHNikURNptmqZHl1mD8s1LZaDayYLn5QpUhClodD2SjI4mO2JE1ORJ7l0JvFCNMyg1K23Nv&#10;Dt4opbeyStU9kuXbWaUCz2lQk81026emQ/YwqsawPdJlD/1t5pnQXfbQvdTii73UwuxqiOzBvxWs&#10;nezh6InPqcFzzh5g27oB0Zbq24foQ/YAr3uBZ5pKiPazh8kA7/aH4Kf9JR4XpditDIyVTXII6zeR&#10;49cUqKrqfrPZg+gdWqSN7AHz/ENygOF4w/6HCjLkx+r+AHDYnCtTBc2UPdCGlp8qiFA3GFQZ0Ypv&#10;vgjxEMRvOXsQHWk7exC2b/iF9IZ21hu77OHbyR5gN69BTX7UELy0jdfe4J1v+IthMPNasuzb2fwl&#10;SHhxHdwZI6mp23uIvFGmyx667OGLZQ/mmSl+9gCH8GCKUojaTvZw9MTvsgd4KjsPy+EJ8Pi45MfM&#10;HuB5dxMK0dwxpP+b7MGdC07tJgdrz6mqHFWpNrQ5vlMpwZLxDgvOo7rsIZI9OHuKfEHGt88ne9Bb&#10;g/1RmNTtPXTZQ/cS3fU1P5WeGIdf9zyBpDvMHqDsEDW0lj0MKzgViyeXZtMZvL9AJA+zArjK7onP&#10;zIPhzY8Ake2vauHZQnyYDGPxQ2tatKRhZ5WurjVcriqqoCIab2cyJxWr6t4OGzMCyj9hOQsUgK1w&#10;sGzspFXQYnopC9eBcIx4KYvGInYm1I2PkjVo08snkoeKjFGUUgXKRlayglHPSsX7P8RONQ6xaChw&#10;kKxU30vYtLkylRFIiBgf7IIcx8ARAuu2svP94/jVj6+tIqB593jw+SZ61uureIX7BNyhwT6Pcm62&#10;nFYl35ZbzcbwkBRBP0BN8GBayz/TYgaP5H40/kEG1N3rQLdhH16Pmsxg7HF8Zs70KVtbVcVAtIVA&#10;9khKpVsXnfHSlREidXaguy1l5ZMJy9wjae7jiL8dJGwzTVl0az1qyMBK9wMFhXSrtQsVspiNHkPx&#10;ErJWukgF2EioYtsCiwS/eESmkuqxHFvBS8JlkW1IJxXFomexEOFu0UKdbGQp+RYUki1fMky36x68&#10;MDty4gqnoo8A0cKm3h0vAk88o4e9TcApG7xoEaDtBcNiUvDD3srhrIBHawhenFYz8/QAc1YZKfKx&#10;eJHuaXGnoZPkQTefwCxFdZKVKZvQVMWZ6ZA5xbZH8CLdDw5soNAW0MXcmwfIoamMCkujGfQ46QZH&#10;81gf4EWQGsvkwoFK86KozWAnhi9a2ERAgbVIgt7AspB0kUoqobMxP0uNUGXgKUI7mdP4ugpqfZAq&#10;9bwoPIu1zReq7EAPd0KvdbKRLPnuZuxbw2Wz1uArRPRBeqMzuwZDD5eyO158ZrwIsNvgRXtCrnVe&#10;rOCFlOjtw0HZuJ8fFyktL06mcGYTwbr95Up6+qi7DSFFSQh+qqqIaCqOQam6XBEf7KGqC6tChudU&#10;KsSMcDLLGQVM9hcnOewJ2zLNcZ7dGbbSRSr8fZCHRCIYWFGio/iGWI31BQ9hQ7Qe4rOVG0chJ8Zu&#10;NEBCRq5MZQR4RIHxEiGYPEf0IfSmrMZ0gbAlNWYHnQcydD0puKOfZ0Y/sMrdoB+7Tds6/RzSslFR&#10;VPyoDj7H4adl8DPvFLfPP5SNqBItCtVUkI4ACeubmiwHQcvBUYoDKbJ0IXSyrofSSCe54+26hDNm&#10;s5PpipOyBxYrMWnkYdLwFfaFcQ5NgVknl4XjKbFPfPPJBZZCvdwJhcgsIhx8ISrKL54HsHaURIrG&#10;/DIdv0TIj1xICsYxdW6V15gSJd8UlFFJzgl8MC/YG2lnikyZyhSksEjJYmWhd0uNO0Z8Zozoblfz&#10;TjbadKhtRvQ28EbwPklGGWZEfwPPrlk+VkaG/g9zWcFcNLkZlpPLlIhEgGAaubiHpGJa2oNw0JVi&#10;RNr2UPUNF0Bh0Uahb8xmJzMiLBTZBC6+TBk0mWZEvzKDqj92sTIVqNKgWiOxEOQyWBgFw3FZOPgS&#10;VMU3ytA8D2AhtFssGvPLVBrTnqXQjrZCBSOGbiV0jHE4+ZbQzgyhWez2TRH6YFaw74hsilyZyhQk&#10;RGiHCuPs58Z872kK7hjxmTEizMxGjmjznLYZcTSshuZFTDCDnpYRCb1UtEH4ouMNFKyTa+2gYjk8&#10;qqYjLjKvipUJEiF/0FBizGgGPU7austwYtBmhhSJqKz5Get4+AQocqEzaRazvYFlyemiJq6KNkT+&#10;6bMJShWkg8TuPEXIiRKX9SxBfsgMgiMDp8pL9T2LbUDch0FgtFBlB6JVGWJwobBFw2XzesfiIj4r&#10;JVxFFDb17njxmfFi5DZleBU6QGXbvDguhwW9DOJJ10757IOKD+Bsmw2FHYam8jSagxqeQQB0aJeS&#10;irGtiur4jIFu/RahDg8NIMUlFlpRYUBCj0TxohPuTUivnoYDleZFWmREDRmko4WNMc2iqzewLDld&#10;1MRV0YbPiwKckdsFiweeIuTEeBHrC17EgRZFgVNlpQrPYhvkC1V2oJVdCFe81JtWZXk9CS1GNQ8u&#10;q9UbCNWXjYMXuEro4VJ2x4vPixenMBXDfBHKHoMX8cFfhmae9EgLHYD3Af6hO/AoSNZURURT0acH&#10;U1k6QmVVpBgeQkhxrf+iRtYBP09gOaPAw0dapNnTHOfZnTE4XaTCXwQ+cb4CRy1CTW4gJTqKbz67&#10;iWQsTU0qXWmABJflynSCn/xIi3QESe3tPD2quwPvm3l61BTmSoN+7GR6xLTsSe80QCCD5RAvwXiI&#10;fyhUc2CUgnSsi8ElQvnDWQ5lBqq0jKNWjb4UKPN5oOSGI+29iETrITvEbIZ9PIGuOClLbeC5YUrz&#10;FcXZgkdo7CI5DgbpKrRGfsI8gJmQIg2RRYSDL3hKQiyylu8BLDhXptKYkllJXGgfwZGhW2U15kTJ&#10;+CFrTEIEpYc+mBXsOyILzpWpTBET4nsyN+aXNQV3CdkzS8hgsjQY0TJA24zobeAVT3pPOu4hqpgA&#10;kQTmvZo9AdUUdWkPScWItGuhSspoS0XF9vQMCxXbI2ZIOxjsaGX7LnXI0zWZZkRfP8Y5f+xiZU3s&#10;E9iNxIVMByDv0QAyoty2wnqHwReiYozoe4DTDpMlQVx+PZXGdIFgRNqckmVoH+dWWY3Jt4R2tM0m&#10;oo7QB7OCfUdkU+TKVKZIHGmRGgeIIDXuGPGZMSKASYMRrb+0zYjdM8I29a73yRyJM8u0DopSeWdw&#10;8iBftXtG2PLPd7VNzgWu+cuJEXp7qEgFvMiQgik8tmGMD0ZdaBejTExwBImhN4iGAgfJSiWmsXu7&#10;rFmuTGUEEiISZ+wCrFx74QSaAcuagjv2+VrYB17heH1+fw1Pt4ZRut7ONze3i1fz/dz/bl/0eL4s&#10;65t6dbncvvgfAAAA//8DAFBLAwQUAAYACAAAACEAkc/74t0AAAAGAQAADwAAAGRycy9kb3ducmV2&#10;LnhtbEyOwUrDQBRF94L/MLyCOzuJMdKmmZRS1FUR2gribpp5TUIzb0JmmqR/73Oly8u9nHvy9WRb&#10;MWDvG0cK4nkEAql0pqFKwefx7XEBwgdNRreOUMENPayL+7tcZ8aNtMfhECrBEPKZVlCH0GVS+rJG&#10;q/3cdUjcnV1vdeDYV9L0emS4beVTFL1Iqxvih1p3uK2xvByuVsH7qMdNEr8Ou8t5e/s+ph9fuxiV&#10;ephNmxWIgFP4G8OvPqtDwU4ndyXjRcs5TXipIIlBcJ0ulyBOCp4XEcgil//1ix8AAAD//wMAUEsB&#10;Ai0AFAAGAAgAAAAhALaDOJL+AAAA4QEAABMAAAAAAAAAAAAAAAAAAAAAAFtDb250ZW50X1R5cGVz&#10;XS54bWxQSwECLQAUAAYACAAAACEAOP0h/9YAAACUAQAACwAAAAAAAAAAAAAAAAAvAQAAX3JlbHMv&#10;LnJlbHNQSwECLQAUAAYACAAAACEAqWV6c4oXAAArzwAADgAAAAAAAAAAAAAAAAAuAgAAZHJzL2Uy&#10;b0RvYy54bWxQSwECLQAUAAYACAAAACEAkc/74t0AAAAGAQAADwAAAAAAAAAAAAAAAADkGQAAZHJz&#10;L2Rvd25yZXYueG1sUEsFBgAAAAAEAAQA8wAAAO4aAAAAAA==&#10;">
                <v:oval id="Oval 653"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3AwwAAANwAAAAPAAAAZHJzL2Rvd25yZXYueG1sRI9Bi8Iw&#10;FITvgv8hPMGbpupu0WoUWVxYLwtV8fxsnm2xeSlN1nb/vREEj8PMfMOsNp2pxJ0aV1pWMBlHIIgz&#10;q0vOFZyO36M5COeRNVaWScE/Odis+70VJtq2nNL94HMRIOwSVFB4XydSuqwgg25sa+LgXW1j0AfZ&#10;5FI32Aa4qeQ0imJpsOSwUGBNXwVlt8OfUZDuL+6yqFzZnX8/cp7tFq2NtVLDQbddgvDU+Xf41f7R&#10;CuLPGTzPhCMg1w8AAAD//wMAUEsBAi0AFAAGAAgAAAAhANvh9svuAAAAhQEAABMAAAAAAAAAAAAA&#10;AAAAAAAAAFtDb250ZW50X1R5cGVzXS54bWxQSwECLQAUAAYACAAAACEAWvQsW78AAAAVAQAACwAA&#10;AAAAAAAAAAAAAAAfAQAAX3JlbHMvLnJlbHNQSwECLQAUAAYACAAAACEAiXMNwMMAAADcAAAADwAA&#10;AAAAAAAAAAAAAAAHAgAAZHJzL2Rvd25yZXYueG1sUEsFBgAAAAADAAMAtwAAAPcCAAAAAA==&#10;"/>
                <v:shape id="Freeform 654"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X0xgAAANwAAAAPAAAAZHJzL2Rvd25yZXYueG1sRI9ba8JA&#10;FITfC/6H5RR8KbpRqkiajXip0AehGC34eMieXGr2bMhuNf33XUHo4zAz3zDJsjeNuFLnassKJuMI&#10;BHFudc2lgtNxN1qAcB5ZY2OZFPySg2U6eEow1vbGB7pmvhQBwi5GBZX3bSylyysy6Ma2JQ5eYTuD&#10;PsiulLrDW4CbRk6jaC4N1hwWKmxpU1F+yX6Mgu/1+2W1x/M2++LDy9lvPwvcFUoNn/vVGwhPvf8P&#10;P9ofWsF89gr3M+EIyPQPAAD//wMAUEsBAi0AFAAGAAgAAAAhANvh9svuAAAAhQEAABMAAAAAAAAA&#10;AAAAAAAAAAAAAFtDb250ZW50X1R5cGVzXS54bWxQSwECLQAUAAYACAAAACEAWvQsW78AAAAVAQAA&#10;CwAAAAAAAAAAAAAAAAAfAQAAX3JlbHMvLnJlbHNQSwECLQAUAAYACAAAACEAsExl9M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655"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IAxAAAANwAAAAPAAAAZHJzL2Rvd25yZXYueG1sRI9Pa8JA&#10;FMTvBb/D8oTedGPRINFN0NLSQi/+Az0+ss9sMPs2ZLcxfvtuodDjMDO/YdbFYBvRU+drxwpm0wQE&#10;cel0zZWC0/F9sgThA7LGxjEpeJCHIh89rTHT7s576g+hEhHCPkMFJoQ2k9KXhiz6qWuJo3d1ncUQ&#10;ZVdJ3eE9wm0jX5IklRZrjgsGW3o1VN4O31bB29ejP8+HNiXky7yXqfnY7oxSz+NhswIRaAj/4b/2&#10;p1aQLhbweyYeAZn/AAAA//8DAFBLAQItABQABgAIAAAAIQDb4fbL7gAAAIUBAAATAAAAAAAAAAAA&#10;AAAAAAAAAABbQ29udGVudF9UeXBlc10ueG1sUEsBAi0AFAAGAAgAAAAhAFr0LFu/AAAAFQEAAAsA&#10;AAAAAAAAAAAAAAAAHwEAAF9yZWxzLy5yZWxzUEsBAi0AFAAGAAgAAAAhAK9Z8gDEAAAA3AAAAA8A&#10;AAAAAAAAAAAAAAAABwIAAGRycy9kb3ducmV2LnhtbFBLBQYAAAAAAwADALcAAAD4AgAAAAA=&#10;">
                  <v:path arrowok="t" o:connecttype="custom" o:connectlocs="87,13;7,13;0,6;7,0;87,0;94,6;87,13" o:connectangles="0,0,0,0,0,0,0"/>
                </v:shape>
                <v:shape id="Freeform 656"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5xxgAAANwAAAAPAAAAZHJzL2Rvd25yZXYueG1sRI9BawIx&#10;FITvBf9DeAUvpWZVXOzWKKItiAfBtdDr6+Z1d3HzsiSpxn/fCIUeh5n5hlmsounEhZxvLSsYjzIQ&#10;xJXVLdcKPk7vz3MQPiBr7CyTght5WC0HDwsstL3ykS5lqEWCsC9QQRNCX0jpq4YM+pHtiZP3bZ3B&#10;kKSrpXZ4TXDTyUmW5dJgy2mhwZ42DVXn8scoOGynm5P8Kj/3dXbrpk9v0Z1folLDx7h+BREohv/w&#10;X3unFeSzHO5n0hGQy18AAAD//wMAUEsBAi0AFAAGAAgAAAAhANvh9svuAAAAhQEAABMAAAAAAAAA&#10;AAAAAAAAAAAAAFtDb250ZW50X1R5cGVzXS54bWxQSwECLQAUAAYACAAAACEAWvQsW78AAAAVAQAA&#10;CwAAAAAAAAAAAAAAAAAfAQAAX3JlbHMvLnJlbHNQSwECLQAUAAYACAAAACEApa6eccYAAADcAAAA&#10;DwAAAAAAAAAAAAAAAAAHAgAAZHJzL2Rvd25yZXYueG1sUEsFBgAAAAADAAMAtwAAAPoCAAAAAA==&#10;">
                  <v:path arrowok="t" o:connecttype="custom" o:connectlocs="0,100;100,0;200,100;160,199;151,243;107,243;93,243;49,243;40,199;0,100" o:connectangles="0,0,0,0,0,0,0,0,0,0"/>
                </v:shape>
                <v:shape id="Freeform 657"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E2xgAAANwAAAAPAAAAZHJzL2Rvd25yZXYueG1sRI9PawIx&#10;FMTvBb9DeEJvNVvpWlk3ShEKggfttvX8SJ77p5uXZRN17advhILHYWZ+w+SrwbbiTL2vHSt4niQg&#10;iLUzNZcKvj7fn+YgfEA22DomBVfysFqOHnLMjLvwB52LUIoIYZ+hgiqELpPS64os+onriKN3dL3F&#10;EGVfStPjJcJtK6dJMpMWa44LFXa0rkj/FCer4CWk9nvbrE+b3fFwbfZz1L9TVOpxPLwtQAQawj38&#10;394YBbP0FW5n4hGQyz8AAAD//wMAUEsBAi0AFAAGAAgAAAAhANvh9svuAAAAhQEAABMAAAAAAAAA&#10;AAAAAAAAAAAAAFtDb250ZW50X1R5cGVzXS54bWxQSwECLQAUAAYACAAAACEAWvQsW78AAAAVAQAA&#10;CwAAAAAAAAAAAAAAAAAfAQAAX3JlbHMvLnJlbHNQSwECLQAUAAYACAAAACEA0wMBNsYAAADcAAAA&#10;DwAAAAAAAAAAAAAAAAAHAgAAZHJzL2Rvd25yZXYueG1sUEsFBgAAAAADAAMAtwAAAPoCAAAAAA==&#10;">
                  <v:path arrowok="t" o:connecttype="custom" o:connectlocs="100,243;49,243;40,199;0,100;100,0" o:connectangles="0,0,0,0,0"/>
                </v:shape>
                <v:shape id="Freeform 658"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9qxAAAANwAAAAPAAAAZHJzL2Rvd25yZXYueG1sRE9da8Iw&#10;FH0f7D+EO/BFNJ2gzK5RhiAIImLnFN8uzW1a1tzUJmr375eHwR4P5ztb9rYRd+p87VjB6zgBQVw4&#10;XbNRcPxcj95A+ICssXFMCn7Iw3Lx/JRhqt2DD3TPgxExhH2KCqoQ2lRKX1Rk0Y9dSxy50nUWQ4Sd&#10;kbrDRwy3jZwkyUxarDk2VNjSqqLiO79ZBWZ+Mbvt8Hi4rnLzNT9t9+V5uFdq8NJ/vIMI1Id/8Z97&#10;oxXMpnFtPBOPgFz8AgAA//8DAFBLAQItABQABgAIAAAAIQDb4fbL7gAAAIUBAAATAAAAAAAAAAAA&#10;AAAAAAAAAABbQ29udGVudF9UeXBlc10ueG1sUEsBAi0AFAAGAAgAAAAhAFr0LFu/AAAAFQEAAAsA&#10;AAAAAAAAAAAAAAAAHwEAAF9yZWxzLy5yZWxzUEsBAi0AFAAGAAgAAAAhADpWn2rEAAAA3AAAAA8A&#10;AAAAAAAAAAAAAAAABwIAAGRycy9kb3ducmV2LnhtbFBLBQYAAAAAAwADALcAAAD4AgAAAAA=&#10;">
                  <v:path arrowok="t" o:connecttype="custom" o:connectlocs="79,79;70,79;0,9;0,0;79,79" o:connectangles="0,0,0,0,0"/>
                </v:shape>
                <v:shape id="Freeform 659"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vyxgAAANwAAAAPAAAAZHJzL2Rvd25yZXYueG1sRI9Pa8JA&#10;FMTvhX6H5RV6azaV1j/RVaSQYG8aBa+P7DMbzL5Ns6um/fRdodDjMDO/YRarwbbiSr1vHCt4TVIQ&#10;xJXTDdcKDvv8ZQrCB2SNrWNS8E0eVsvHhwVm2t14R9cy1CJC2GeowITQZVL6ypBFn7iOOHon11sM&#10;Ufa11D3eIty2cpSmY2mx4bhgsKMPQ9W5vFgF+az4LCdvRa0vrfnZfm2OpyI/KvX8NKznIAIN4T/8&#10;195oBeP3GdzPxCMgl78AAAD//wMAUEsBAi0AFAAGAAgAAAAhANvh9svuAAAAhQEAABMAAAAAAAAA&#10;AAAAAAAAAAAAAFtDb250ZW50X1R5cGVzXS54bWxQSwECLQAUAAYACAAAACEAWvQsW78AAAAVAQAA&#10;CwAAAAAAAAAAAAAAAAAfAQAAX3JlbHMvLnJlbHNQSwECLQAUAAYACAAAACEAnWKL8sYAAADcAAAA&#10;DwAAAAAAAAAAAAAAAAAHAgAAZHJzL2Rvd25yZXYueG1sUEsFBgAAAAADAAMAtwAAAPoCAAAAAA==&#10;">
                  <v:path arrowok="t" o:connecttype="custom" o:connectlocs="21,248;0,246;40,0;61,2;21,248;21,248" o:connectangles="0,0,0,0,0,0"/>
                </v:shape>
                <v:shape id="Freeform 660"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jSwgAAANwAAAAPAAAAZHJzL2Rvd25yZXYueG1sRE/Pa8Iw&#10;FL4P/B/CG3ib6US6rTaKDFr0tnUDr4/mtSk2L10TtfrXL4fBjh/f73w72V5caPSdYwXPiwQEce10&#10;x62C76/i6RWED8gae8ek4EYetpvZQ46Zdlf+pEsVWhFD2GeowIQwZFL62pBFv3ADceQaN1oMEY6t&#10;1CNeY7jt5TJJUmmx49hgcKB3Q/WpOlsFxVt5qF5WZavPvbl//OyPTVkclZo/Trs1iEBT+Bf/ufda&#10;QZrG+fFMPAJy8wsAAP//AwBQSwECLQAUAAYACAAAACEA2+H2y+4AAACFAQAAEwAAAAAAAAAAAAAA&#10;AAAAAAAAW0NvbnRlbnRfVHlwZXNdLnhtbFBLAQItABQABgAIAAAAIQBa9CxbvwAAABUBAAALAAAA&#10;AAAAAAAAAAAAAB8BAABfcmVscy8ucmVsc1BLAQItABQABgAIAAAAIQDCNOjSwgAAANwAAAAPAAAA&#10;AAAAAAAAAAAAAAcCAABkcnMvZG93bnJldi54bWxQSwUGAAAAAAMAAwC3AAAA9gIAAAAA&#10;">
                  <v:path arrowok="t" o:connecttype="custom" o:connectlocs="40,248;0,2;21,0;61,246;40,248;40,248" o:connectangles="0,0,0,0,0,0"/>
                </v:shape>
                <v:shape id="Freeform 661"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XUwwAAANwAAAAPAAAAZHJzL2Rvd25yZXYueG1sRI9BawIx&#10;FITvgv8hPKGXpWYtuMhqFJG2FDxV7f2xeW5WNy9rEnX77xuh4HGYmW+Yxaq3rbiRD41jBZNxDoK4&#10;crrhWsFh//E6AxEissbWMSn4pQCr5XCwwFK7O3/TbRdrkSAcSlRgYuxKKUNlyGIYu444eUfnLcYk&#10;fS21x3uC21a+5XkhLTacFgx2tDFUnXdXqyB7p+3+czql9jrz2U92upxNj0q9jPr1HESkPj7D/+0v&#10;raAoJvA4k46AXP4BAAD//wMAUEsBAi0AFAAGAAgAAAAhANvh9svuAAAAhQEAABMAAAAAAAAAAAAA&#10;AAAAAAAAAFtDb250ZW50X1R5cGVzXS54bWxQSwECLQAUAAYACAAAACEAWvQsW78AAAAVAQAACwAA&#10;AAAAAAAAAAAAAAAfAQAAX3JlbHMvLnJlbHNQSwECLQAUAAYACAAAACEAWXz11MMAAADcAAAADwAA&#10;AAAAAAAAAAAAAAAHAgAAZHJzL2Rvd25yZXYueG1sUEsFBgAAAAADAAMAtwAAAPcCAAAAAA==&#10;">
                  <v:path arrowok="t" o:connecttype="custom" o:connectlocs="67,14;61,8;59,5;57,8;51,14;44,8;42,5;40,8;34,14;28,8;26,5;23,8;17,14;11,8;9,5;7,8;0,14;0,10;2,6;9,0;15,6;17,10;19,6;26,0;32,6;34,10;36,6;42,0;48,6;51,10;53,6;59,0;65,6;67,10;67,14" o:connectangles="0,0,0,0,0,0,0,0,0,0,0,0,0,0,0,0,0,0,0,0,0,0,0,0,0,0,0,0,0,0,0,0,0,0,0"/>
                </v:shape>
                <v:shape id="Freeform 662"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2lixAAAANwAAAAPAAAAZHJzL2Rvd25yZXYueG1sRI9BawIx&#10;FITvBf9DeIK3mnUti6xGEcGi0ENr9f7YPHdXNy8hSXXtr28KhR6HmfmGWax604kb+dBaVjAZZyCI&#10;K6tbrhUcP7fPMxAhImvsLJOCBwVYLQdPCyy1vfMH3Q6xFgnCoUQFTYyulDJUDRkMY+uIk3e23mBM&#10;0tdSe7wnuOlknmWFNNhyWmjQ0aah6nr4Mgry11N4ef/eu2M2rftL+7ZH551So2G/noOI1Mf/8F97&#10;pxUURQ6/Z9IRkMsfAAAA//8DAFBLAQItABQABgAIAAAAIQDb4fbL7gAAAIUBAAATAAAAAAAAAAAA&#10;AAAAAAAAAABbQ29udGVudF9UeXBlc10ueG1sUEsBAi0AFAAGAAgAAAAhAFr0LFu/AAAAFQEAAAsA&#10;AAAAAAAAAAAAAAAAHwEAAF9yZWxzLy5yZWxzUEsBAi0AFAAGAAgAAAAhAMEPaWLEAAAA3AAAAA8A&#10;AAAAAAAAAAAAAAAABwIAAGRycy9kb3ducmV2LnhtbFBLBQYAAAAAAwADALcAAAD4AgAAAAA=&#10;">
                  <v:path arrowok="t" o:connecttype="custom" o:connectlocs="102,0;102,53;96,59;6,59;0,53;0,0;102,0" o:connectangles="0,0,0,0,0,0,0"/>
                </v:shape>
                <v:shape id="Freeform 663"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QFxAAAANwAAAAPAAAAZHJzL2Rvd25yZXYueG1sRI9BawIx&#10;FITvhf6H8AreNKvCKlujWKHSQ0Xd2vtj87q7NHlZknRd/70pFHocZuYbZrUZrBE9+dA6VjCdZCCI&#10;K6dbrhVcPl7HSxAhIms0jknBjQJs1o8PKyy0u/KZ+jLWIkE4FKigibErpAxVQxbDxHXEyfty3mJM&#10;0tdSe7wmuDVylmW5tNhyWmiwo11D1Xf5YxXM5bG65aeXy/awMHs6ms/+3U+VGj0N22cQkYb4H/5r&#10;v2kFeT6H3zPpCMj1HQAA//8DAFBLAQItABQABgAIAAAAIQDb4fbL7gAAAIUBAAATAAAAAAAAAAAA&#10;AAAAAAAAAABbQ29udGVudF9UeXBlc10ueG1sUEsBAi0AFAAGAAgAAAAhAFr0LFu/AAAAFQEAAAsA&#10;AAAAAAAAAAAAAAAAHwEAAF9yZWxzLy5yZWxzUEsBAi0AFAAGAAgAAAAhAB1QtAXEAAAA3AAAAA8A&#10;AAAAAAAAAAAAAAAABwIAAGRycy9kb3ducmV2LnhtbFBLBQYAAAAAAwADALcAAAD4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qxQAAANwAAAAPAAAAZHJzL2Rvd25yZXYueG1sRI9Pa8JA&#10;FMTvQr/D8gredGORIKmriK0QaA/1z8HjI/uaBLNvQ/ZVk376bkHwOMzMb5jluneNulIXas8GZtME&#10;FHHhbc2lgdNxN1mACoJssfFMBgYKsF49jZaYWX/jPV0PUqoI4ZChgUqkzbQORUUOw9S3xNH79p1D&#10;ibIrte3wFuGu0S9JkmqHNceFClvaVlRcDj/OwHn4fRP7Xg5fu8vH/nMzeFnkuTHj537zCkqol0f4&#10;3s6tgTSdw/+ZeAT06g8AAP//AwBQSwECLQAUAAYACAAAACEA2+H2y+4AAACFAQAAEwAAAAAAAAAA&#10;AAAAAAAAAAAAW0NvbnRlbnRfVHlwZXNdLnhtbFBLAQItABQABgAIAAAAIQBa9CxbvwAAABUBAAAL&#10;AAAAAAAAAAAAAAAAAB8BAABfcmVscy8ucmVsc1BLAQItABQABgAIAAAAIQBp/JFqxQAAANwAAAAP&#10;AAAAAAAAAAAAAAAAAAcCAABkcnMvZG93bnJldi54bWxQSwUGAAAAAAMAAwC3AAAA+QIAAAAA&#10;"/>
                <v:shape id="Freeform 665"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l0xgAAANwAAAAPAAAAZHJzL2Rvd25yZXYueG1sRI9BawIx&#10;FITvBf9DeEJvNWvRpWyNolWp9VarFG/PzXOzuHlZN6mu/74RCj0OM/MNM5q0thIXanzpWEG/l4Ag&#10;zp0uuVCw/Vo+vYDwAVlj5ZgU3MjDZNx5GGGm3ZU/6bIJhYgQ9hkqMCHUmZQ+N2TR91xNHL2jayyG&#10;KJtC6gavEW4r+ZwkqbRYclwwWNObofy0+bEKdofvwXnwbtezw/xopst0v5iXH0o9dtvpK4hAbfgP&#10;/7VXWkGaDuF+Jh4BOf4FAAD//wMAUEsBAi0AFAAGAAgAAAAhANvh9svuAAAAhQEAABMAAAAAAAAA&#10;AAAAAAAAAAAAAFtDb250ZW50X1R5cGVzXS54bWxQSwECLQAUAAYACAAAACEAWvQsW78AAAAVAQAA&#10;CwAAAAAAAAAAAAAAAAAfAQAAX3JlbHMvLnJlbHNQSwECLQAUAAYACAAAACEA1W5pdMYAAADcAAAA&#10;DwAAAAAAAAAAAAAAAAAHAgAAZHJzL2Rvd25yZXYueG1sUEsFBgAAAAADAAMAtwAAAPoCAAAAAA==&#10;">
                  <v:path arrowok="t" o:connecttype="custom" o:connectlocs="111,10;5,10;0,5;5,0;111,0;116,5;111,10" o:connectangles="0,0,0,0,0,0,0"/>
                </v:shape>
                <v:shape id="Freeform 666"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edxAAAANwAAAAPAAAAZHJzL2Rvd25yZXYueG1sRI9BawIx&#10;FITvBf9DeIK3mlUhLVuj2ILSQ4uttffH5rm7mLwsSVzXf98UCj0OM/MNs1wPzoqeQmw9a5hNCxDE&#10;lTct1xqOX9v7RxAxIRu0nknDjSKsV6O7JZbGX/mT+kOqRYZwLFFDk1JXShmrhhzGqe+Is3fywWHK&#10;MtTSBLxmuLNyXhRKOmw5LzTY0UtD1flwcRoWcl/d1MfzcfP+YHe0t9/9W5hpPRkPmycQiYb0H/5r&#10;vxoNSin4PZOPgFz9AAAA//8DAFBLAQItABQABgAIAAAAIQDb4fbL7gAAAIUBAAATAAAAAAAAAAAA&#10;AAAAAAAAAABbQ29udGVudF9UeXBlc10ueG1sUEsBAi0AFAAGAAgAAAAhAFr0LFu/AAAAFQEAAAsA&#10;AAAAAAAAAAAAAAAAHwEAAF9yZWxzLy5yZWxzUEsBAi0AFAAGAAgAAAAhAA0nF53EAAAA3AAAAA8A&#10;AAAAAAAAAAAAAAAABwIAAGRycy9kb3ducmV2LnhtbFBLBQYAAAAAAwADALcAAAD4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8dxgAAANwAAAAPAAAAZHJzL2Rvd25yZXYueG1sRI9Pa8JA&#10;FMTvQr/D8gredGMPUVJXEVshoIf65+DxkX1Ngtm3IfuqST99t1DocZiZ3zDLde8adacu1J4NzKYJ&#10;KOLC25pLA5fzbrIAFQTZYuOZDAwUYL16Gi0xs/7BR7qfpFQRwiFDA5VIm2kdioochqlviaP36TuH&#10;EmVXatvhI8Jdo1+SJNUOa44LFba0rai4nb6cgevw/Sb2vRw+drf98bAZvCzy3Jjxc795BSXUy3/4&#10;r51bA2k6h98z8Qjo1Q8AAAD//wMAUEsBAi0AFAAGAAgAAAAhANvh9svuAAAAhQEAABMAAAAAAAAA&#10;AAAAAAAAAAAAAFtDb250ZW50X1R5cGVzXS54bWxQSwECLQAUAAYACAAAACEAWvQsW78AAAAVAQAA&#10;CwAAAAAAAAAAAAAAAAAfAQAAX3JlbHMvLnJlbHNQSwECLQAUAAYACAAAACEAmS4PHcYAAADcAAAA&#10;DwAAAAAAAAAAAAAAAAAHAgAAZHJzL2Rvd25yZXYueG1sUEsFBgAAAAADAAMAtwAAAPoCAAAAAA==&#10;"/>
                <v:shape id="Freeform 668"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i2vwAAANwAAAAPAAAAZHJzL2Rvd25yZXYueG1sRE/NisIw&#10;EL4LvkMYYW+aKlqkGkUUwYOyVH2AoRmbYjMpTdSuT28Owh4/vv/lurO1eFLrK8cKxqMEBHHhdMWl&#10;gutlP5yD8AFZY+2YFPyRh/Wq31tipt2Lc3qeQyliCPsMFZgQmkxKXxiy6EeuIY7czbUWQ4RtKXWL&#10;rxhuazlJklRarDg2GGxoa6i4nx9WwZx3szf/7jk/7qZ6VhzzU41GqZ9Bt1mACNSFf/HXfdAK0jSu&#10;jWfiEZCrDwAAAP//AwBQSwECLQAUAAYACAAAACEA2+H2y+4AAACFAQAAEwAAAAAAAAAAAAAAAAAA&#10;AAAAW0NvbnRlbnRfVHlwZXNdLnhtbFBLAQItABQABgAIAAAAIQBa9CxbvwAAABUBAAALAAAAAAAA&#10;AAAAAAAAAB8BAABfcmVscy8ucmVsc1BLAQItABQABgAIAAAAIQAEaoi2vwAAANwAAAAPAAAAAAAA&#10;AAAAAAAAAAcCAABkcnMvZG93bnJldi54bWxQSwUGAAAAAAMAAwC3AAAA8wIAAAAA&#10;">
                  <v:path arrowok="t" o:connecttype="custom" o:connectlocs="111,11;5,11;0,5;5,0;111,0;116,5;111,11" o:connectangles="0,0,0,0,0,0,0"/>
                </v:shape>
                <v:shape id="Freeform 669"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PvxAAAANwAAAAPAAAAZHJzL2Rvd25yZXYueG1sRI9BawIx&#10;FITvBf9DeAVvNWsLW7s1ihYqHhSttffH5nV3afKyJHFd/70RCh6HmfmGmc57a0RHPjSOFYxHGQji&#10;0umGKwXH78+nCYgQkTUax6TgQgHms8HDFAvtzvxF3SFWIkE4FKigjrEtpAxlTRbDyLXEyft13mJM&#10;0ldSezwnuDXyOctyabHhtFBjSx81lX+Hk1XwInflJd8vj4vtq1nRzvx0Gz9WavjYL95BROrjPfzf&#10;XmsFef4GtzPpCMjZFQAA//8DAFBLAQItABQABgAIAAAAIQDb4fbL7gAAAIUBAAATAAAAAAAAAAAA&#10;AAAAAAAAAABbQ29udGVudF9UeXBlc10ueG1sUEsBAi0AFAAGAAgAAAAhAFr0LFu/AAAAFQEAAAsA&#10;AAAAAAAAAAAAAAAAHwEAAF9yZWxzLy5yZWxzUEsBAi0AFAAGAAgAAAAhAHy4g+/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G0wgAAANwAAAAPAAAAZHJzL2Rvd25yZXYueG1sRE9Na8JA&#10;EL0X/A/LCL3VjT1Yia4iWiGgB7U9eByyYxLMzobsVBN/vXsoeHy87/myc7W6URsqzwbGowQUce5t&#10;xYWB35/txxRUEGSLtWcy0FOA5WLwNsfU+jsf6XaSQsUQDikaKEWaVOuQl+QwjHxDHLmLbx1KhG2h&#10;bYv3GO5q/ZkkE+2w4thQYkPrkvLr6c8ZOPePjdjvoj9sr7vjftV7mWaZMe/DbjUDJdTJS/zvzqyB&#10;yVecH8/EI6AXTwAAAP//AwBQSwECLQAUAAYACAAAACEA2+H2y+4AAACFAQAAEwAAAAAAAAAAAAAA&#10;AAAAAAAAW0NvbnRlbnRfVHlwZXNdLnhtbFBLAQItABQABgAIAAAAIQBa9CxbvwAAABUBAAALAAAA&#10;AAAAAAAAAAAAAB8BAABfcmVscy8ucmVsc1BLAQItABQABgAIAAAAIQCTHgG0wgAAANwAAAAPAAAA&#10;AAAAAAAAAAAAAAcCAABkcnMvZG93bnJldi54bWxQSwUGAAAAAAMAAwC3AAAA9gIAAAAA&#10;"/>
                <v:shape id="Freeform 671"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f2wwAAANwAAAAPAAAAZHJzL2Rvd25yZXYueG1sRI/disIw&#10;FITvBd8hHME7TZX1h2oUUQQvXJaqD3Bojk2xOSlNVqtPb4SFvRxm5htmuW5tJe7U+NKxgtEwAUGc&#10;O11yoeBy3g/mIHxA1lg5JgVP8rBedTtLTLV7cEb3UyhEhLBPUYEJoU6l9Lkhi37oauLoXV1jMUTZ&#10;FFI3+IhwW8lxkkylxZLjgsGatoby2+nXKpjzbvLinz1nx92XnuTH7LtCo1S/124WIAK14T/81z5o&#10;BdPZCD5n4hGQqzcAAAD//wMAUEsBAi0AFAAGAAgAAAAhANvh9svuAAAAhQEAABMAAAAAAAAAAAAA&#10;AAAAAAAAAFtDb250ZW50X1R5cGVzXS54bWxQSwECLQAUAAYACAAAACEAWvQsW78AAAAVAQAACwAA&#10;AAAAAAAAAAAAAAAfAQAAX3JlbHMvLnJlbHNQSwECLQAUAAYACAAAACEAEIm39sMAAADcAAAADwAA&#10;AAAAAAAAAAAAAAAHAgAAZHJzL2Rvd25yZXYueG1sUEsFBgAAAAADAAMAtwAAAPcCAAAAAA==&#10;">
                  <v:path arrowok="t" o:connecttype="custom" o:connectlocs="111,11;5,11;0,6;5,0;111,0;116,6;111,11" o:connectangles="0,0,0,0,0,0,0"/>
                </v:shape>
                <v:shape id="Freeform 672"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8NxAAAANwAAAAPAAAAZHJzL2Rvd25yZXYueG1sRI9Ba8JA&#10;FITvBf/D8gRvdWMOaUldpRUK0pu2Ir09s89sMPs27G5M9Nd3C4Ueh5n5hlmuR9uKK/nQOFawmGcg&#10;iCunG64VfH2+Pz6DCBFZY+uYFNwowHo1eVhiqd3AO7ruYy0ShEOJCkyMXSllqAxZDHPXESfv7LzF&#10;mKSvpfY4JLhtZZ5lhbTYcFow2NHGUHXZ91bB0Ve17saTP5wO92+J/dv2IzNKzabj6wuISGP8D/+1&#10;t1pB8ZTD75l0BOTqBwAA//8DAFBLAQItABQABgAIAAAAIQDb4fbL7gAAAIUBAAATAAAAAAAAAAAA&#10;AAAAAAAAAABbQ29udGVudF9UeXBlc10ueG1sUEsBAi0AFAAGAAgAAAAhAFr0LFu/AAAAFQEAAAsA&#10;AAAAAAAAAAAAAAAAHwEAAF9yZWxzLy5yZWxzUEsBAi0AFAAGAAgAAAAhAAhLTw3EAAAA3AAAAA8A&#10;AAAAAAAAAAAAAAAABwIAAGRycy9kb3ducmV2LnhtbFBLBQYAAAAAAwADALcAAAD4AgAAAAA=&#10;">
                  <v:path arrowok="t" o:connecttype="custom" o:connectlocs="3,60;0,58;0,2;3,0;6,2;6,58;3,60" o:connectangles="0,0,0,0,0,0,0"/>
                </v:shape>
                <v:shape id="Freeform 673"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qJxQAAANwAAAAPAAAAZHJzL2Rvd25yZXYueG1sRI/RasJA&#10;FETfC/7DcoW+lLpJilFSVxGhEEpFav2AS/Y2icneDdk1Sf++WxD6OMzMGWazm0wrBupdbVlBvIhA&#10;EBdW11wquHy9Pa9BOI+ssbVMCn7IwW47e9hgpu3InzScfSkChF2GCirvu0xKV1Rk0C1sRxy8b9sb&#10;9EH2pdQ9jgFuWplEUSoN1hwWKuzoUFHRnG9Gwal9MnGeLv3HUh+na2Pfk9MKlXqcT/tXEJ4m/x++&#10;t3OtIF29wN+ZcATk9hcAAP//AwBQSwECLQAUAAYACAAAACEA2+H2y+4AAACFAQAAEwAAAAAAAAAA&#10;AAAAAAAAAAAAW0NvbnRlbnRfVHlwZXNdLnhtbFBLAQItABQABgAIAAAAIQBa9CxbvwAAABUBAAAL&#10;AAAAAAAAAAAAAAAAAB8BAABfcmVscy8ucmVsc1BLAQItABQABgAIAAAAIQC7OLqJxQAAANwAAAAP&#10;AAAAAAAAAAAAAAAAAAcCAABkcnMvZG93bnJldi54bWxQSwUGAAAAAAMAAwC3AAAA+QIAAAAA&#10;">
                  <v:path arrowok="t" o:connecttype="custom" o:connectlocs="31,53;28,52;1,4;2,0;5,1;33,49;32,53;31,53" o:connectangles="0,0,0,0,0,0,0,0"/>
                </v:shape>
                <v:shape id="Freeform 674"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t2vxAAAANwAAAAPAAAAZHJzL2Rvd25yZXYueG1sRI/RasJA&#10;FETfC/7DcoW+1U2KjRJdgxSkfSrE+AHX7DWJyd6N2dWkf98tFPo4zMwZZptNphMPGlxjWUG8iEAQ&#10;l1Y3XCk4FYeXNQjnkTV2lknBNznIdrOnLabajpzT4+grESDsUlRQe9+nUrqyJoNuYXvi4F3sYNAH&#10;OVRSDzgGuOnkaxQl0mDDYaHGnt5rKtvj3ShYmrws2tic8ON6i4rx3H5d31qlnufTfgPC0+T/w3/t&#10;T60gWS3h90w4AnL3AwAA//8DAFBLAQItABQABgAIAAAAIQDb4fbL7gAAAIUBAAATAAAAAAAAAAAA&#10;AAAAAAAAAABbQ29udGVudF9UeXBlc10ueG1sUEsBAi0AFAAGAAgAAAAhAFr0LFu/AAAAFQEAAAsA&#10;AAAAAAAAAAAAAAAAHwEAAF9yZWxzLy5yZWxzUEsBAi0AFAAGAAgAAAAhAD3a3a/EAAAA3AAAAA8A&#10;AAAAAAAAAAAAAAAABwIAAGRycy9kb3ducmV2LnhtbFBLBQYAAAAAAwADALcAAAD4AgAAAAA=&#10;">
                  <v:path arrowok="t" o:connecttype="custom" o:connectlocs="51,34;50,33;2,6;1,2;5,1;52,29;53,32;51,34" o:connectangles="0,0,0,0,0,0,0,0"/>
                </v:shape>
                <v:shape id="Freeform 675"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2tewwAAANwAAAAPAAAAZHJzL2Rvd25yZXYueG1sRI/BasMw&#10;EETvhf6D2EJujexC3eBECUnAUB/jJofcFmtjmVgrY6m28/dVodDjMDNvmM1utp0YafCtYwXpMgFB&#10;XDvdcqPg/FW8rkD4gKyxc0wKHuRht31+2mCu3cQnGqvQiAhhn6MCE0KfS+lrQxb90vXE0bu5wWKI&#10;cmikHnCKcNvJtyTJpMWW44LBno6G6nv1bRXogz9VU2nLKbsUZVqhTK/dTanFy7xfgwg0h//wX/tT&#10;K8g+3uH3TDwCcvsDAAD//wMAUEsBAi0AFAAGAAgAAAAhANvh9svuAAAAhQEAABMAAAAAAAAAAAAA&#10;AAAAAAAAAFtDb250ZW50X1R5cGVzXS54bWxQSwECLQAUAAYACAAAACEAWvQsW78AAAAVAQAACwAA&#10;AAAAAAAAAAAAAAAfAQAAX3JlbHMvLnJlbHNQSwECLQAUAAYACAAAACEA+qNrXsMAAADcAAAADwAA&#10;AAAAAAAAAAAAAAAHAgAAZHJzL2Rvd25yZXYueG1sUEsFBgAAAAADAAMAtwAAAPcCAAAAAA==&#10;">
                  <v:path arrowok="t" o:connecttype="custom" o:connectlocs="57,5;2,5;0,2;2,0;57,0;60,2;57,5" o:connectangles="0,0,0,0,0,0,0"/>
                </v:shape>
                <v:shape id="Freeform 676"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y8wwAAANwAAAAPAAAAZHJzL2Rvd25yZXYueG1sRI/NbsIw&#10;EITvSH0Ha5F6A4dSUpRiUFWpqFfo33Ubb+M08TqyDQlvj5GQOI5m5hvNajPYVhzJh9qxgtk0A0Fc&#10;Ol1zpeDz422yBBEissbWMSk4UYDN+m60wkK7nnd03MdKJAiHAhWYGLtCylAashimriNO3p/zFmOS&#10;vpLaY5/gtpUPWZZLizWnBYMdvRoqm/3BKrA/vFz0Zt58/zbR/3/RfPu4Y6Xux8PLM4hIQ7yFr+13&#10;rSB/yuFyJh0BuT4DAAD//wMAUEsBAi0AFAAGAAgAAAAhANvh9svuAAAAhQEAABMAAAAAAAAAAAAA&#10;AAAAAAAAAFtDb250ZW50X1R5cGVzXS54bWxQSwECLQAUAAYACAAAACEAWvQsW78AAAAVAQAACwAA&#10;AAAAAAAAAAAAAAAfAQAAX3JlbHMvLnJlbHNQSwECLQAUAAYACAAAACEAEznsvMMAAADcAAAADwAA&#10;AAAAAAAAAAAAAAAHAgAAZHJzL2Rvd25yZXYueG1sUEsFBgAAAAADAAMAtwAAAPcCAAAAAA==&#10;">
                  <v:path arrowok="t" o:connecttype="custom" o:connectlocs="3,33;1,32;2,28;50,0;53,1;52,5;5,33;3,33" o:connectangles="0,0,0,0,0,0,0,0"/>
                </v:shape>
                <v:shape id="Freeform 677"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GxQAAANwAAAAPAAAAZHJzL2Rvd25yZXYueG1sRI9BSwMx&#10;FITvgv8hPMGbzeqhLWvTIi0FxZZi9dLbY/PcXd28LMmzm/77plDwOMzMN8xskVynjhRi69nA46gA&#10;RVx523Jt4Otz/TAFFQXZYueZDJwowmJ+ezPD0vqBP+i4l1plCMcSDTQifal1rBpyGEe+J87etw8O&#10;JctQaxtwyHDX6aeiGGuHLeeFBntaNlT97v+cAZ2Kd3lbhp0bNof1YSurtLI/xtzfpZdnUEJJ/sPX&#10;9qs1MJ5M4HImHwE9PwMAAP//AwBQSwECLQAUAAYACAAAACEA2+H2y+4AAACFAQAAEwAAAAAAAAAA&#10;AAAAAAAAAAAAW0NvbnRlbnRfVHlwZXNdLnhtbFBLAQItABQABgAIAAAAIQBa9CxbvwAAABUBAAAL&#10;AAAAAAAAAAAAAAAAAB8BAABfcmVscy8ucmVsc1BLAQItABQABgAIAAAAIQD8fp+GxQAAANwAAAAP&#10;AAAAAAAAAAAAAAAAAAcCAABkcnMvZG93bnJldi54bWxQSwUGAAAAAAMAAwC3AAAA+QIAAAAA&#10;">
                  <v:path arrowok="t" o:connecttype="custom" o:connectlocs="3,54;2,53;1,50;28,2;32,1;33,4;5,52;3,54" o:connectangles="0,0,0,0,0,0,0,0"/>
                </v:shape>
                <v:shape id="Freeform 678"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v0wgAAANwAAAAPAAAAZHJzL2Rvd25yZXYueG1sRE9NawIx&#10;EL0X/A9hCr3VbD1oWY1SFKGlllLrxduwGXfXbiZLMnXTf98cBI+P971YJdepC4XYejbwNC5AEVfe&#10;tlwbOHxvH59BRUG22HkmA38UYbUc3S2wtH7gL7rspVY5hGOJBhqRvtQ6Vg05jGPfE2fu5INDyTDU&#10;2gYccrjr9KQoptphy7mhwZ7WDVU/+19nQKfiXd7W4dMNu+P2+CGbtLFnYx7u08sclFCSm/jqfrUG&#10;prO8Np/JR0Av/wEAAP//AwBQSwECLQAUAAYACAAAACEA2+H2y+4AAACFAQAAEwAAAAAAAAAAAAAA&#10;AAAAAAAAW0NvbnRlbnRfVHlwZXNdLnhtbFBLAQItABQABgAIAAAAIQBa9CxbvwAAABUBAAALAAAA&#10;AAAAAAAAAAAAAB8BAABfcmVscy8ucmVsc1BLAQItABQABgAIAAAAIQCN4Qv0wgAAANwAAAAPAAAA&#10;AAAAAAAAAAAAAAcCAABkcnMvZG93bnJldi54bWxQSwUGAAAAAAMAAwC3AAAA9gIAAAAA&#10;">
                  <v:path arrowok="t" o:connecttype="custom" o:connectlocs="31,54;29,52;1,4;2,1;6,2;33,50;32,53;31,54" o:connectangles="0,0,0,0,0,0,0,0"/>
                </v:shape>
                <v:shape id="Freeform 679"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jOxAAAANwAAAAPAAAAZHJzL2Rvd25yZXYueG1sRI/NbsIw&#10;EITvSH0Hayv1Bk5L+UsxqKoE6hXawnWJlzhNvI5sl6Rvjysh9TiamW80y3VvG3EhHyrHCh5HGQji&#10;wumKSwWfH5vhHESIyBobx6TglwKsV3eDJebadbyjyz6WIkE45KjAxNjmUobCkMUwci1x8s7OW4xJ&#10;+lJqj12C20Y+ZdlUWqw4LRhs6c1QUe9/rAJ75PmkM+P6cKqj//6i8fZ5x0o93PevLyAi9fE/fGu/&#10;awXT2QL+zqQjIFdXAAAA//8DAFBLAQItABQABgAIAAAAIQDb4fbL7gAAAIUBAAATAAAAAAAAAAAA&#10;AAAAAAAAAABbQ29udGVudF9UeXBlc10ueG1sUEsBAi0AFAAGAAgAAAAhAFr0LFu/AAAAFQEAAAsA&#10;AAAAAAAAAAAAAAAAHwEAAF9yZWxzLy5yZWxzUEsBAi0AFAAGAAgAAAAhAGKmeM7EAAAA3AAAAA8A&#10;AAAAAAAAAAAAAAAABwIAAGRycy9kb3ducmV2LnhtbFBLBQYAAAAAAwADALcAAAD4AgAAAAA=&#10;">
                  <v:path arrowok="t" o:connecttype="custom" o:connectlocs="51,33;49,32;2,5;1,1;4,0;52,28;53,31;51,33" o:connectangles="0,0,0,0,0,0,0,0"/>
                </v:shape>
                <v:shape id="Freeform 680"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jhvAAAANwAAAAPAAAAZHJzL2Rvd25yZXYueG1sRE+9CsIw&#10;EN4F3yGc4KZpHYpUo6gg2NGqg9vRnG2xuZQm2vr2ZhAcP77/9XYwjXhT52rLCuJ5BIK4sLrmUsH1&#10;cpwtQTiPrLGxTAo+5GC7GY/WmGrb85neuS9FCGGXooLK+zaV0hUVGXRz2xIH7mE7gz7ArpS6wz6E&#10;m0YuoiiRBmsODRW2dKioeOYvo0Dv3TnvM5P1ye2YxTnK+N48lJpOht0KhKfB/8U/90krSJZhfjgT&#10;joDcfAEAAP//AwBQSwECLQAUAAYACAAAACEA2+H2y+4AAACFAQAAEwAAAAAAAAAAAAAAAAAAAAAA&#10;W0NvbnRlbnRfVHlwZXNdLnhtbFBLAQItABQABgAIAAAAIQBa9CxbvwAAABUBAAALAAAAAAAAAAAA&#10;AAAAAB8BAABfcmVscy8ucmVsc1BLAQItABQABgAIAAAAIQDfAbjhvAAAANwAAAAPAAAAAAAAAAAA&#10;AAAAAAcCAABkcnMvZG93bnJldi54bWxQSwUGAAAAAAMAAwC3AAAA8AIAAAAA&#10;">
                  <v:path arrowok="t" o:connecttype="custom" o:connectlocs="58,5;3,5;0,2;3,0;58,0;60,2;58,5" o:connectangles="0,0,0,0,0,0,0"/>
                </v:shape>
                <v:shape id="Freeform 681"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4QxAAAANwAAAAPAAAAZHJzL2Rvd25yZXYueG1sRI/RasJA&#10;FETfC/7DcoW+1U2KDZK6ighFnwomfsDt7jWJyd6N2dWkf98tFPo4zMwZZr2dbCceNPjGsYJ0kYAg&#10;1s40XCk4lx8vKxA+IBvsHJOCb/Kw3cye1pgbN/KJHkWoRISwz1FBHUKfS+l1TRb9wvXE0bu4wWKI&#10;cqikGXCMcNvJ1yTJpMWG40KNPe1r0m1xtwqW9qTLNrVnPFxvSTl+tZ/Xt1ap5/m0ewcRaAr/4b/2&#10;0SjIVin8nolHQG5+AAAA//8DAFBLAQItABQABgAIAAAAIQDb4fbL7gAAAIUBAAATAAAAAAAAAAAA&#10;AAAAAAAAAABbQ29udGVudF9UeXBlc10ueG1sUEsBAi0AFAAGAAgAAAAhAFr0LFu/AAAAFQEAAAsA&#10;AAAAAAAAAAAAAAAAHwEAAF9yZWxzLy5yZWxzUEsBAi0AFAAGAAgAAAAhABh4DhDEAAAA3AAAAA8A&#10;AAAAAAAAAAAAAAAABwIAAGRycy9kb3ducmV2LnhtbFBLBQYAAAAAAwADALcAAAD4AgAAAAA=&#10;">
                  <v:path arrowok="t" o:connecttype="custom" o:connectlocs="3,34;1,32;1,29;49,1;53,2;52,6;4,33;3,34" o:connectangles="0,0,0,0,0,0,0,0"/>
                </v:shape>
                <v:shape id="Freeform 682"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81xAAAANwAAAAPAAAAZHJzL2Rvd25yZXYueG1sRI/RisIw&#10;FETfhf2HcIV9kTW1YJVqKosgyKKIuh9waa5tbXNTmqx2/94Igo/DzJxhlqveNOJGnassK5iMIxDE&#10;udUVFwp+z5uvOQjnkTU2lknBPzlYZR+DJaba3vlIt5MvRICwS1FB6X2bSunykgy6sW2Jg3exnUEf&#10;ZFdI3eE9wE0j4yhKpMGKw0KJLa1LyuvTn1FwaEZmsk2mfjfV+/5a25/4MEOlPof99wKEp96/w6/2&#10;VitI5jE8z4QjILMHAAAA//8DAFBLAQItABQABgAIAAAAIQDb4fbL7gAAAIUBAAATAAAAAAAAAAAA&#10;AAAAAAAAAABbQ29udGVudF9UeXBlc10ueG1sUEsBAi0AFAAGAAgAAAAhAFr0LFu/AAAAFQEAAAsA&#10;AAAAAAAAAAAAAAAAHwEAAF9yZWxzLy5yZWxzUEsBAi0AFAAGAAgAAAAhAOGhbzXEAAAA3AAAAA8A&#10;AAAAAAAAAAAAAAAABwIAAGRycy9kb3ducmV2LnhtbFBLBQYAAAAAAwADALcAAAD4AgAAAAA=&#10;">
                  <v:path arrowok="t" o:connecttype="custom" o:connectlocs="3,53;2,53;1,49;29,1;32,0;33,4;6,52;3,53" o:connectangles="0,0,0,0,0,0,0,0"/>
                </v:shape>
                <v:shape id="Freeform 683"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qxxAAAANwAAAAPAAAAZHJzL2Rvd25yZXYueG1sRI9Ba8JA&#10;FITvBf/D8gRvzcYWRFJXaYWC9FbbIL09s89sMPs27K5J7K93hUKPw8x8w6w2o21FTz40jhXMsxwE&#10;ceV0w7WC76/3xyWIEJE1to5JwZUCbNaThxUW2g38Sf0+1iJBOBSowMTYFVKGypDFkLmOOHkn5y3G&#10;JH0ttcchwW0rn/J8IS02nBYMdrQ1VJ33F6vg4Ktad+PRl8fy90fi5W33kRulZtPx9QVEpDH+h//a&#10;O61gsXyG+5l0BOT6BgAA//8DAFBLAQItABQABgAIAAAAIQDb4fbL7gAAAIUBAAATAAAAAAAAAAAA&#10;AAAAAAAAAABbQ29udGVudF9UeXBlc10ueG1sUEsBAi0AFAAGAAgAAAAhAFr0LFu/AAAAFQEAAAsA&#10;AAAAAAAAAAAAAAAAHwEAAF9yZWxzLy5yZWxzUEsBAi0AFAAGAAgAAAAhAFLSmrHEAAAA3AAAAA8A&#10;AAAAAAAAAAAAAAAABwIAAGRycy9kb3ducmV2LnhtbFBLBQYAAAAAAwADALcAAAD4AgAAAAA=&#10;">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After saving, check that the dates you have entered are correct. If they are incorrect, update and save again. </w:t>
      </w:r>
    </w:p>
    <w:p w14:paraId="66B356A2" w14:textId="77777777" w:rsidR="0070345C" w:rsidRDefault="0070345C" w:rsidP="0070345C">
      <w:pPr>
        <w:pStyle w:val="ListParagraph"/>
      </w:pPr>
    </w:p>
    <w:p w14:paraId="0DA48DD2" w14:textId="0E7D5909" w:rsidR="0070345C" w:rsidRDefault="0070345C" w:rsidP="00EE150F">
      <w:pPr>
        <w:pStyle w:val="Heading2"/>
        <w:numPr>
          <w:ilvl w:val="0"/>
          <w:numId w:val="13"/>
        </w:numPr>
      </w:pPr>
      <w:bookmarkStart w:id="43" w:name="_Toc173963115"/>
      <w:bookmarkStart w:id="44" w:name="_Toc214029539"/>
      <w:r>
        <w:rPr>
          <w:noProof/>
          <w:lang w:eastAsia="en-AU"/>
        </w:rPr>
        <w:drawing>
          <wp:anchor distT="0" distB="0" distL="114300" distR="114300" simplePos="0" relativeHeight="251658257" behindDoc="1" locked="0" layoutInCell="1" allowOverlap="1" wp14:anchorId="244121D4" wp14:editId="328ABBFB">
            <wp:simplePos x="0" y="0"/>
            <wp:positionH relativeFrom="margin">
              <wp:align>left</wp:align>
            </wp:positionH>
            <wp:positionV relativeFrom="paragraph">
              <wp:posOffset>342502</wp:posOffset>
            </wp:positionV>
            <wp:extent cx="395605" cy="395605"/>
            <wp:effectExtent l="0" t="0" r="4445" b="4445"/>
            <wp:wrapTight wrapText="bothSides">
              <wp:wrapPolygon edited="0">
                <wp:start x="0" y="0"/>
                <wp:lineTo x="0" y="20803"/>
                <wp:lineTo x="20803" y="20803"/>
                <wp:lineTo x="20803" y="0"/>
                <wp:lineTo x="0" y="0"/>
              </wp:wrapPolygon>
            </wp:wrapTight>
            <wp:docPr id="1339648183" name="Picture 1339648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48183" name="Picture 1339648183">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45C">
        <w:t>Add implementing provider details</w:t>
      </w:r>
      <w:bookmarkEnd w:id="43"/>
      <w:bookmarkEnd w:id="44"/>
    </w:p>
    <w:p w14:paraId="5EFB505E" w14:textId="5240AB0A" w:rsidR="0070345C" w:rsidRPr="0070345C" w:rsidRDefault="0070345C" w:rsidP="0070345C">
      <w:pPr>
        <w:ind w:left="794"/>
        <w:rPr>
          <w:color w:val="000000" w:themeColor="text1"/>
        </w:rPr>
      </w:pPr>
      <w:r w:rsidRPr="0070345C">
        <w:rPr>
          <w:color w:val="000000" w:themeColor="text1"/>
        </w:rPr>
        <w:t>The NDIS (Provider Registration and Practice Standards) Rules 2018 state “a person must be registered under section 73E of the Act to provide a class of supports to a participant if, during the provision of the supports, there is, or is likely to be, an interim or ongoing need to use a regulated restrictive practice in relation to the participant.”</w:t>
      </w:r>
    </w:p>
    <w:p w14:paraId="6A471A96" w14:textId="77777777" w:rsidR="0070345C" w:rsidRPr="0070345C" w:rsidRDefault="0070345C" w:rsidP="0070345C">
      <w:pPr>
        <w:ind w:left="794"/>
        <w:rPr>
          <w:color w:val="000000" w:themeColor="text1"/>
        </w:rPr>
      </w:pPr>
      <w:r w:rsidRPr="0070345C">
        <w:rPr>
          <w:color w:val="000000" w:themeColor="text1"/>
        </w:rPr>
        <w:t xml:space="preserve">This means any NDIS funded provider who implements (or is likely to implement) restrictive practices is required to be registered with the NDIS Commission for the type of support they are providing. This includes completing audit against Module 2A: Implementing Behaviour Support Plans. They do not need to be registered specifically for behaviour support registration group 0110. </w:t>
      </w:r>
    </w:p>
    <w:p w14:paraId="44D3D0AC" w14:textId="77777777" w:rsidR="0070345C" w:rsidRPr="009963A5" w:rsidRDefault="0070345C" w:rsidP="0070345C">
      <w:pPr>
        <w:pStyle w:val="Heading3"/>
        <w:spacing w:before="200"/>
        <w:rPr>
          <w:color w:val="5F2E74"/>
          <w:szCs w:val="26"/>
        </w:rPr>
      </w:pPr>
      <w:r>
        <w:rPr>
          <w:noProof/>
          <w:lang w:eastAsia="en-AU"/>
        </w:rPr>
        <w:drawing>
          <wp:anchor distT="0" distB="0" distL="114300" distR="114300" simplePos="0" relativeHeight="251658256" behindDoc="1" locked="0" layoutInCell="1" allowOverlap="1" wp14:anchorId="4DE81B86" wp14:editId="0F5A5252">
            <wp:simplePos x="0" y="0"/>
            <wp:positionH relativeFrom="margin">
              <wp:align>left</wp:align>
            </wp:positionH>
            <wp:positionV relativeFrom="paragraph">
              <wp:posOffset>270510</wp:posOffset>
            </wp:positionV>
            <wp:extent cx="395605" cy="395605"/>
            <wp:effectExtent l="0" t="0" r="4445" b="4445"/>
            <wp:wrapTight wrapText="bothSides">
              <wp:wrapPolygon edited="0">
                <wp:start x="0" y="0"/>
                <wp:lineTo x="0" y="20803"/>
                <wp:lineTo x="20803" y="20803"/>
                <wp:lineTo x="20803" y="0"/>
                <wp:lineTo x="0" y="0"/>
              </wp:wrapPolygon>
            </wp:wrapTight>
            <wp:docPr id="2090901148" name="Picture 2090901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01148" name="Picture 2090901148">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F2E74"/>
          <w:szCs w:val="26"/>
        </w:rPr>
        <w:t xml:space="preserve">Unregistered </w:t>
      </w:r>
      <w:r w:rsidRPr="009963A5">
        <w:rPr>
          <w:color w:val="5F2E74"/>
          <w:szCs w:val="26"/>
        </w:rPr>
        <w:t>implementing provider</w:t>
      </w:r>
    </w:p>
    <w:p w14:paraId="0CF92AB5" w14:textId="6E1210DA" w:rsidR="0070345C" w:rsidRPr="0070345C" w:rsidRDefault="00997FE8" w:rsidP="0070345C">
      <w:pPr>
        <w:pStyle w:val="pf0"/>
        <w:ind w:left="794"/>
        <w:rPr>
          <w:rFonts w:asciiTheme="minorHAnsi" w:hAnsiTheme="minorHAnsi" w:cstheme="minorHAnsi"/>
          <w:sz w:val="22"/>
          <w:szCs w:val="22"/>
        </w:rPr>
      </w:pPr>
      <w:r w:rsidRPr="00C3544C">
        <w:rPr>
          <w:rFonts w:asciiTheme="minorHAnsi" w:eastAsiaTheme="minorHAnsi" w:hAnsiTheme="minorHAnsi" w:cstheme="minorBidi"/>
          <w:color w:val="000000" w:themeColor="text1"/>
          <w:sz w:val="22"/>
          <w:szCs w:val="20"/>
          <w:lang w:eastAsia="en-US"/>
        </w:rPr>
        <w:t>If you are developing a behaviour support plan for a participant who is engaging unregistered providers and implementing regulated restrictive practices, please contact the</w:t>
      </w:r>
      <w:r>
        <w:rPr>
          <w:rFonts w:asciiTheme="minorHAnsi" w:eastAsiaTheme="minorHAnsi" w:hAnsiTheme="minorHAnsi" w:cstheme="minorBidi"/>
          <w:color w:val="000000" w:themeColor="text1"/>
          <w:sz w:val="22"/>
          <w:szCs w:val="20"/>
          <w:lang w:eastAsia="en-US"/>
        </w:rPr>
        <w:t xml:space="preserve"> </w:t>
      </w:r>
      <w:r w:rsidRPr="00C3544C">
        <w:rPr>
          <w:rFonts w:asciiTheme="minorHAnsi" w:eastAsiaTheme="minorHAnsi" w:hAnsiTheme="minorHAnsi" w:cstheme="minorBidi"/>
          <w:color w:val="000000" w:themeColor="text1"/>
          <w:sz w:val="22"/>
          <w:szCs w:val="20"/>
          <w:lang w:eastAsia="en-US"/>
        </w:rPr>
        <w:t>NDIS Commission</w:t>
      </w:r>
      <w:r w:rsidR="0055175E">
        <w:rPr>
          <w:rFonts w:asciiTheme="minorHAnsi" w:eastAsiaTheme="minorHAnsi" w:hAnsiTheme="minorHAnsi" w:cstheme="minorBidi"/>
          <w:color w:val="000000" w:themeColor="text1"/>
          <w:sz w:val="22"/>
          <w:szCs w:val="20"/>
          <w:lang w:eastAsia="en-US"/>
        </w:rPr>
        <w:t>.</w:t>
      </w:r>
      <w:r w:rsidR="0070345C" w:rsidRPr="0070345C">
        <w:rPr>
          <w:rStyle w:val="cf01"/>
          <w:rFonts w:asciiTheme="minorHAnsi" w:hAnsiTheme="minorHAnsi" w:cstheme="minorHAnsi"/>
          <w:i w:val="0"/>
          <w:iCs w:val="0"/>
          <w:sz w:val="22"/>
          <w:szCs w:val="22"/>
        </w:rPr>
        <w:t xml:space="preserve"> </w:t>
      </w:r>
    </w:p>
    <w:p w14:paraId="7A44A51A" w14:textId="11DB01A8" w:rsidR="0070345C" w:rsidRDefault="0070345C" w:rsidP="0070345C">
      <w:pPr>
        <w:pStyle w:val="Heading3"/>
      </w:pPr>
      <w:r>
        <w:t xml:space="preserve">No implementing provider </w:t>
      </w:r>
    </w:p>
    <w:p w14:paraId="0D68B165" w14:textId="34D7870C" w:rsidR="0031154A" w:rsidRDefault="0031154A" w:rsidP="0031154A">
      <w:bookmarkStart w:id="45" w:name="_Hlk162357497"/>
      <w:r>
        <w:t xml:space="preserve">When there </w:t>
      </w:r>
      <w:proofErr w:type="gramStart"/>
      <w:r>
        <w:t>is</w:t>
      </w:r>
      <w:proofErr w:type="gramEnd"/>
      <w:r>
        <w:t xml:space="preserve"> no NDIS funded implementing provider using the regulated restrictive practice (e.g., family members, school) you will not be able to enter the behaviours of concern or regulated restrictive practices in the plan. The delivery of services to NDIS participants funded by the State or Territory Government, is an example of a non-NDIS provider and may include Forensic, Health and Mental Health Services or child protection agencies</w:t>
      </w:r>
      <w:bookmarkEnd w:id="45"/>
      <w:r>
        <w:t xml:space="preserve">. </w:t>
      </w:r>
      <w:r w:rsidRPr="006F12C2">
        <w:t xml:space="preserve">  </w:t>
      </w:r>
    </w:p>
    <w:p w14:paraId="02AA2BBB" w14:textId="77777777" w:rsidR="0070345C" w:rsidRDefault="0070345C" w:rsidP="0070345C">
      <w:r>
        <w:t xml:space="preserve">For these behaviour support plans: </w:t>
      </w:r>
    </w:p>
    <w:p w14:paraId="555C545D" w14:textId="77777777" w:rsidR="0070345C" w:rsidRPr="00C03787" w:rsidRDefault="0070345C" w:rsidP="00EE150F">
      <w:pPr>
        <w:pStyle w:val="ListParagraph"/>
        <w:numPr>
          <w:ilvl w:val="0"/>
          <w:numId w:val="15"/>
        </w:numPr>
      </w:pPr>
      <w:r w:rsidRPr="00C03787">
        <w:t xml:space="preserve">complete </w:t>
      </w:r>
      <w:hyperlink w:anchor="_9._Add_a" w:history="1">
        <w:r w:rsidRPr="00C03787">
          <w:rPr>
            <w:rStyle w:val="Hyperlink"/>
          </w:rPr>
          <w:t>step 9</w:t>
        </w:r>
      </w:hyperlink>
      <w:r w:rsidRPr="00C03787">
        <w:t xml:space="preserve"> if it is a comprehensive plan - adding a functional behaviour assessment.</w:t>
      </w:r>
    </w:p>
    <w:p w14:paraId="521D4CCD" w14:textId="77777777" w:rsidR="0070345C" w:rsidRPr="00C03787" w:rsidRDefault="0070345C" w:rsidP="00EE150F">
      <w:pPr>
        <w:pStyle w:val="ListParagraph"/>
        <w:numPr>
          <w:ilvl w:val="0"/>
          <w:numId w:val="15"/>
        </w:numPr>
      </w:pPr>
      <w:r w:rsidRPr="00C03787">
        <w:t xml:space="preserve">complete </w:t>
      </w:r>
      <w:hyperlink w:anchor="_12._Attach_the" w:history="1">
        <w:r w:rsidRPr="00C03787">
          <w:rPr>
            <w:rStyle w:val="Hyperlink"/>
          </w:rPr>
          <w:t>step 12</w:t>
        </w:r>
      </w:hyperlink>
      <w:r w:rsidRPr="00C03787">
        <w:t xml:space="preserve"> – attach a copy of the plan.</w:t>
      </w:r>
    </w:p>
    <w:p w14:paraId="49183D39" w14:textId="77777777" w:rsidR="0070345C" w:rsidRPr="00C03787" w:rsidRDefault="0070345C" w:rsidP="00EE150F">
      <w:pPr>
        <w:pStyle w:val="ListParagraph"/>
        <w:numPr>
          <w:ilvl w:val="0"/>
          <w:numId w:val="15"/>
        </w:numPr>
      </w:pPr>
      <w:r w:rsidRPr="00C03787">
        <w:t xml:space="preserve">then go to </w:t>
      </w:r>
      <w:hyperlink w:anchor="_15._Closing_a" w:history="1">
        <w:r w:rsidRPr="00C03787">
          <w:rPr>
            <w:rStyle w:val="Hyperlink"/>
          </w:rPr>
          <w:t>step 15</w:t>
        </w:r>
      </w:hyperlink>
      <w:r w:rsidRPr="00C03787">
        <w:t xml:space="preserve"> and close the plan.  Select the appropriate reason for closure e.g. </w:t>
      </w:r>
      <w:r w:rsidRPr="00C03787">
        <w:rPr>
          <w:b/>
        </w:rPr>
        <w:t>implemented by family</w:t>
      </w:r>
      <w:r w:rsidRPr="00C03787">
        <w:t xml:space="preserve"> or </w:t>
      </w:r>
      <w:r w:rsidRPr="00C03787">
        <w:rPr>
          <w:b/>
        </w:rPr>
        <w:t>implemented by non-NDIS provider</w:t>
      </w:r>
      <w:r w:rsidRPr="00C03787">
        <w:t xml:space="preserve">.  </w:t>
      </w:r>
    </w:p>
    <w:p w14:paraId="41F18B00" w14:textId="77777777" w:rsidR="0070345C" w:rsidRDefault="0070345C" w:rsidP="0070345C">
      <w:r>
        <w:t xml:space="preserve">For a behaviour support plan that is implemented by a registered NDIS provider(s), continue to follow each step in this guide. </w:t>
      </w:r>
    </w:p>
    <w:p w14:paraId="2B90669E" w14:textId="497670F0" w:rsidR="0070345C" w:rsidRPr="00934822" w:rsidRDefault="00934822" w:rsidP="00EE150F">
      <w:pPr>
        <w:pStyle w:val="ListParagraph"/>
        <w:numPr>
          <w:ilvl w:val="1"/>
          <w:numId w:val="13"/>
        </w:numPr>
        <w:ind w:left="567" w:hanging="567"/>
      </w:pPr>
      <w:r>
        <w:t xml:space="preserve">Select </w:t>
      </w:r>
      <w:r w:rsidRPr="007C1566">
        <w:rPr>
          <w:b/>
        </w:rPr>
        <w:t xml:space="preserve">Implementing </w:t>
      </w:r>
      <w:r>
        <w:rPr>
          <w:b/>
        </w:rPr>
        <w:t>p</w:t>
      </w:r>
      <w:r w:rsidRPr="00B74E86">
        <w:rPr>
          <w:b/>
        </w:rPr>
        <w:t>roviders</w:t>
      </w:r>
      <w:r>
        <w:t xml:space="preserve"> and click </w:t>
      </w:r>
      <w:r w:rsidRPr="00B74E86">
        <w:rPr>
          <w:b/>
        </w:rPr>
        <w:t>Add</w:t>
      </w:r>
      <w:r>
        <w:rPr>
          <w:b/>
        </w:rPr>
        <w:t>.</w:t>
      </w:r>
    </w:p>
    <w:p w14:paraId="03B85D9E" w14:textId="1575A9D2" w:rsidR="00934822" w:rsidRPr="008564CD" w:rsidRDefault="00934822" w:rsidP="00DB74AB">
      <w:pPr>
        <w:ind w:left="567"/>
        <w:rPr>
          <w:i/>
          <w:iCs/>
          <w:color w:val="auto"/>
        </w:rPr>
      </w:pPr>
      <w:r w:rsidRPr="008564CD">
        <w:rPr>
          <w:b/>
          <w:i/>
          <w:iCs/>
          <w:noProof/>
          <w:color w:val="auto"/>
          <w:lang w:eastAsia="en-AU"/>
        </w:rPr>
        <mc:AlternateContent>
          <mc:Choice Requires="wpg">
            <w:drawing>
              <wp:anchor distT="0" distB="0" distL="114300" distR="114300" simplePos="0" relativeHeight="251658258" behindDoc="0" locked="0" layoutInCell="1" allowOverlap="1" wp14:anchorId="4768BB0F" wp14:editId="1714C7DE">
                <wp:simplePos x="0" y="0"/>
                <wp:positionH relativeFrom="margin">
                  <wp:posOffset>0</wp:posOffset>
                </wp:positionH>
                <wp:positionV relativeFrom="paragraph">
                  <wp:posOffset>0</wp:posOffset>
                </wp:positionV>
                <wp:extent cx="283210" cy="285115"/>
                <wp:effectExtent l="0" t="0" r="2540" b="635"/>
                <wp:wrapNone/>
                <wp:docPr id="684" name="Group 6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685" name="Oval 68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86" name="Freeform 68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87" name="Freeform 68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88" name="Freeform 68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89" name="Freeform 68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90" name="Freeform 69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91" name="Freeform 69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2" name="Freeform 69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3" name="Freeform 69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4" name="Freeform 69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5" name="Freeform 69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6" name="Line 436"/>
                        <wps:cNvCnPr/>
                        <wps:spPr bwMode="auto">
                          <a:xfrm flipH="1">
                            <a:off x="357951" y="627398"/>
                            <a:ext cx="163897" cy="656"/>
                          </a:xfrm>
                          <a:prstGeom prst="line">
                            <a:avLst/>
                          </a:prstGeom>
                          <a:noFill/>
                          <a:ln w="9525">
                            <a:noFill/>
                            <a:round/>
                            <a:headEnd/>
                            <a:tailEnd/>
                          </a:ln>
                        </wps:spPr>
                        <wps:bodyPr/>
                      </wps:wsp>
                      <wps:wsp>
                        <wps:cNvPr id="697" name="Freeform 69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98" name="Freeform 69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9" name="Line 439"/>
                        <wps:cNvCnPr/>
                        <wps:spPr bwMode="auto">
                          <a:xfrm flipH="1">
                            <a:off x="357951" y="653622"/>
                            <a:ext cx="163897" cy="656"/>
                          </a:xfrm>
                          <a:prstGeom prst="line">
                            <a:avLst/>
                          </a:prstGeom>
                          <a:noFill/>
                          <a:ln w="9525">
                            <a:noFill/>
                            <a:round/>
                            <a:headEnd/>
                            <a:tailEnd/>
                          </a:ln>
                        </wps:spPr>
                        <wps:bodyPr/>
                      </wps:wsp>
                      <wps:wsp>
                        <wps:cNvPr id="700" name="Freeform 70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01" name="Freeform 70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02" name="Line 442"/>
                        <wps:cNvCnPr/>
                        <wps:spPr bwMode="auto">
                          <a:xfrm flipH="1">
                            <a:off x="357951" y="681157"/>
                            <a:ext cx="163897" cy="656"/>
                          </a:xfrm>
                          <a:prstGeom prst="line">
                            <a:avLst/>
                          </a:prstGeom>
                          <a:noFill/>
                          <a:ln w="9525">
                            <a:noFill/>
                            <a:round/>
                            <a:headEnd/>
                            <a:tailEnd/>
                          </a:ln>
                        </wps:spPr>
                        <wps:bodyPr/>
                      </wps:wsp>
                      <wps:wsp>
                        <wps:cNvPr id="703" name="Freeform 70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04" name="Freeform 70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05" name="Freeform 70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06" name="Freeform 70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07" name="Freeform 70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08" name="Freeform 70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09" name="Freeform 70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0" name="Freeform 71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1" name="Freeform 71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2" name="Freeform 71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3" name="Freeform 71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4" name="Freeform 71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5" name="Freeform 71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65318187">
              <v:group id="Group 684" style="position:absolute;margin-left:0;margin-top:0;width:22.3pt;height:22.45pt;z-index:251694080;mso-position-horizontal-relative:margin;mso-width-relative:margin;mso-height-relative:margin" alt="&quot;&quot;" coordsize="8811,8811" o:spid="_x0000_s1026" w14:anchorId="28B1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vmxhcAACvPAAAOAAAAZHJzL2Uyb0RvYy54bWzsXd1zI7cNf+9M/weN3htrd/XpiZNJnFza&#10;mWuSmUunzzpZ/pjKWlXSnS/56wsSAEVwaRI6rc9xvfdwliguCAIgfgDI3f3620/3q97H5XZ3V68v&#10;+sVXg35vuV7UV3frm4v+v35787dpv7fbz9dX81W9Xl70f1/u+t9+89e/fP2wOV+W9W29ulpue0Bk&#10;vTt/2Fz0b/f7zfnZ2W5xu7yf776qN8s1/Hhdb+/ne/i6vTm72s4fgPr96qwcDMZnD/X2arOtF8vd&#10;Dlp/wB/731j619fLxf6X6+vdct9bXfSBt739f2v/f2/+P/vm6/n5zXa+ub1bEBvzz+Difn63hkEd&#10;qR/m+3nvw/auQer+brGtd/X1/qtFfX9WX1/fLZZ2DjCbYhDM5qdt/WFj53Jz/nCzcWIC0QZy+myy&#10;i58//rTdvNv8ugVJPGxuQBb2m5nLp+vtvfkLXPY+WZH97kS2/LTvLaCxnFZlAYJdwE/ldFQUIxTp&#10;4hbk3rhqcfsjXTedFvAPr6PPwMAZD3omWHnYgHHsDvPfnTb/d7fzzdKKdXcO8/9127u7uuiPp6N+&#10;bz2/ByP95eN81TPfrUxsJyMhI4vd5m29+M+ut64vb+frm+V32239cLucXwFPhekPnHsXmC87uLT3&#10;/uGf9RWQnn/Y19ZQNMLNCGl+vtnu9j8t6/ue+XDRX65Wd5udmdr8fP7x7W6PIuVelv96dXf15m61&#10;sl+2N+8vV9seTPeiP62+L4aXdgowTb/bat17uOjPRuXIUl7X5nogPT8H+1xf2U9GBD/S5/38boWf&#10;QZ+rNcnEiMGY2O78fX31O4gEvAbwfFtv/+j3HmAFXvR3//0w3y77vdU/1iDOWTEcmiVrvwxHkxK+&#10;bP1f3vu/rD/cX9YwDbCp+XoBVC/6e/54uccVD0tuM9+/Xb/bLExHMwMjm98+/Xu+3ZAM92DZP9ds&#10;Ig05Yl+aEk6EvoCB4vS+gKWO2VLfbJdL4xzBWsePW+vnm6VZ0lMQqVndw6osKzPI/JxX/2g8rWaw&#10;bMzqH5fTyWBG9sPWvfiABmouYosEJ3mFtgltt/xp8WkNH00/+AQqBB83QA3VO+NHihGMA8MMB3ai&#10;YFnQ7/Hu1XiCXJeq7sVkZrtXPIEk8WIApgi8WPjIcYJdzSVGDRm2jcED4WKm4mOITINmVLRJIsre&#10;JcpvOFXRrrD3qHyC3jTLkY4T6j3WyZtkouxNMhlbZMjqkmQy1unyuN40y4mOE+49UWmHZDLR9SaZ&#10;THU2OEQ7mepok0yUvWmWM50Ncm+VfxghJ9VARZtcVTVQaWeEMql0ju0RP4jGSB50C2FvGPBu+z0I&#10;eN8bAwDUm++N4+WPBt6tw7xF/2ra7+uPy99q22Mf97+HHosP7+8W3y//8PuXLDJUHoxpyVQVSbKw&#10;q9k1N921oBkbQfpspqRpNcLKkx8j7nFEi/wXFdo7ZQ7UGOJBlvgQwUxQQdcPv6CKrLga4JGlzFcM&#10;fTLIczES4zWxJkt8RKFAQXEATl/CECtCtqpEPhQI5QgpWnXkyfkgADry5MCk4Ifc6kAnKxy+JJAy&#10;EQLReXoFFmxMdcDLPHlxieNe0aoTDvlDRFlHXtF6FHkE2pB8qlVHXuC4I69o1ZEnywn4JNWO5Wrg&#10;Vuf886rlSywqOu65VXhKtpxDVJEnTzaClzjyiladcMhGMBZx5BWtx5GXwmHyiVYdebIRjHYc94pW&#10;HXmynIA8qXYqHTK3ulAqr1q+RLh79kSYE7o5ESuHaCpPnmxEYjibYKpVJxxSIkZsjk9F63HkbYjX&#10;IJ9oPY68WJ8EkdVA+HsOhg7xY1b27hLhXVywKBTeDDjz5NEaKOpk4TjyQjiytSGc1doP/JoBKv++&#10;WNW7JYAgEDABqPtgI1FL9VAsEAWoXVenepl1KvCiWFH16lTWYYsiqauqGtsQv6jLp5C9FBWGvpPB&#10;oGCk4zpVMRyNhhC72ir1oMIyFlhc+2Uq8Im2gONceKpIdUxfnJwqWUWyFlrMqkpxQOyq+s7QY6hY&#10;iIoBmTkhRzUcQIoK2UcsQw3HTOenvuzZ++XarI/yU12ZRVKG6xkAE+akzE8BAoVmHTb2F2CA6Cxi&#10;iED3Waq+ATC3uTaVGGaYKgrmyILEHEKrynJMF8Cmk5dP0WgyLw0NQmqrHTQqL0fTCW78dLsmf/Jd&#10;E9iKbqCRjd0E5rSARpldk2owG1bAjEGjajKuBlxjaB+O2PGoHPxR2xqw+Y6OTrexUUDqfMTORsGV&#10;JqzV5GCsGKDfU+6EzCit0RFvFrJSiNqsqqV6R2V4Mk5a3QBQGnHEkDIcNY2U2Dsoj0Xqlw3zybpy&#10;ThWEK2fDkgNyq7ePliV/uEYkS8UM1p7ZZJOFuoiFZkco2DYKOYK0XsbViFHnR6hQ0mTZjhSEsLaA&#10;iCbsmpvrID8C5KQRUiSkYNzmysnSh8pHhPyYihGSfxbnYWFmyctLWBCsAKmX5trMkkfZBKbC60co&#10;nRudq5W0W8l939h/JvABHyFS5O6MBhUW3HkOyiWf7YwGVLEa0YbdCf7C0UYxGk4KYOYLRBuMAEoY&#10;lks3h/HNxXs0sNpkOHa2JNy/M5RPRmErjQQKN6WVxuFp1GW+Okcq3Cqm3G1EKKDuE4qSnWO2BxBf&#10;wuG5GVhL6JihDeCjbcc8rGYz8izlZDwYUN3DFSXLcsSH54qymLmzZ+2ngXS6Df4gSiZrghNcTrrO&#10;2FdFF7u68CjlvaP8nuyQDVXwx/AnlhSFY6adsRASR535RjMH4cDkN3RnRAYK1qAtpg3WYcJoK2lu&#10;C4SfJexpQJIQCZjXS8XuEHFJ0CBhVmIbKZSwnHs79bjOEb8cRwwV4oYjtjbfuiMeD8zRZbN+huPZ&#10;kLdm2RGDmzb1YxMgF+NyhLvmYPrt++ESi+Kl7lAtLsRyqNpxofBY5V7pZJvqLONxLMd7n+y5DcM2&#10;kp5GXXdj1IPv5r1nP1A8SJR/5b/YKxAl/8h/sVMgQ/6R/2KnBmP8M//NdGvHJw5+rAbVm65qAOv9&#10;z35nB5yEafpEu07b9onVZGY83fP7RFptx/lETRxLi+8oj3iUr1WyHJ/gU/vExqgZn0gSZcfEf4WD&#10;YlHyj/xXekQnQ/6Z/2K3BmP8M//NdOt8IsQFr+luN7Pn0IgTbS7duk+cTidUT4vFicWgGsFtLniK&#10;qBhXtvz/JHEi3Q2BuxfoKUwmCGl7pHpJkQhvIidz+xFmke5ocioJH+HGjY4uBrY6hilhVBGmo6wq&#10;hsmzqOiC8gz06RguccNQRRjuNzSEVQxTTqKiW6A2dAybO6uBCRXhIyziCIPA3EXHLfVldEkaMO7H&#10;qTIinJiKKtzjY+SlIsuK0BFGJlSEyXJUdOkuJBVdNnUdYTRfFWFamyq6kPGqJUybt3jCK+f96Ji0&#10;imHyfiqG4R5PNcPsrnWEYwv59GgQqEKGDAsuVttkBhmxDrGgrMFRIOf7Ri4UjmknXBQlQ+jJViDp&#10;FJC4acPHJB7NbzOyyRKG25aMuqzbdURQ0nKwwIflCeOCAI/qFWPpQDy6NzdciIFZ2nS/myQD517M&#10;TOSAIWTmSaMOxdzhVEVDRiG+5gmjHQhBm6PVwLIcDL26g6AsYSpwy3lX/mJhQbNDY2vOWwcdDZeC&#10;LtE3ywFDqM+yXUaMzI8BmGm/TWXR8LSNhrbKiFbDICLPcWwlU7IsJcRQpxc0XG+N117BUy9iA4LY&#10;TU+9fZinzIRG5sUuPJjXpBJzxG9ENHqs14g5jZhowjApqzw/VuIp59pUciDnZSGMCaPexLLGJoe2&#10;WX5x0sIc0K7FQKg0B59ZqmRRggaZnhgqjOvyhFFxYsq8CuRo5JiO4BktTZ5bNwdzQqOmNr2MzYNx&#10;gIiYeYmKEjyHAWZWGuQhBZEKDUUMFkajWcJ0gRAzPRhAyoddvV7M4go2ZDpEKccLIt0806hyOXPP&#10;cnmwMCzOEoaCmdGfEDOFBmKwMIbOE45YFxx6NYNJMTci7ixpcQXPHO5mb1hzGJ/nKcdcRsRnhMF8&#10;ljBFsELMXO3xg7sw8s8TjjgNjrjlaEc7DSYj7CDf2PT4rRw/7TaSXs7mOqyiRtHUWlHrRdNxURJQ&#10;jIvZCPDBJkq8uV6MJhXfejkrCgiX8QhS+5vrBR1kd1iRKm5yZ3BPyE+y6jTDFQ4uR9H5mL7ojHVM&#10;YN+jZic6G6fgHrL2OY8IsjKDIgOIIVZkYJHyoOkiA/fGuTOCaFqbzk14aKxhOEI2jGLy8Fg1A1Co&#10;R9cYKkyQk8klFUgiVHwiTNlvU3FNCXrkkNdIzCM0myzHnu0wc+mmBrtyd47Fy7rmX7vNORDrq9qc&#10;g8isgTO2ONQ6zozgxAImH+NyUsH9SRJnxtV0BvGVOcU1xtUCNtw+ypQUQLPlJ3HDW2NmQaUAKUoX&#10;LzrhjnlDNearw9EOvppXMno6OQH+jf9in5AW/9r5gtfmCwDv0Be8vVsve0M8/Ut+4HJNj5hOPRC5&#10;dw0PMP47ZKfWaOm509UpC5+ffUxP910BY5Y2P4wWVhh3MevEe7bx09xRZ+JHI5Ev+LRg4xUbLtqG&#10;4e276MGA7lKKpgKT2diUj+xBW5MWPF0qQNVlrHLkXC8WF3R90SGqdve9mkWOA/sodC4B5TtTXKlJ&#10;RpiynB0OcQKuFAXwYPYb4/DSGPWAL7F42lcAh6e5NjOFbNiL9SicOxNGDVL04KOcU2qWLJKwxzKZ&#10;aqTcGug/S5WFZiMLpptvVAmioOp4QBsNSUzEatbkSGxdCr6RjBApDyhlz7M5WKOk3kqVqnsky8up&#10;UsGeSAOarB21D02H7GFUjWF7pMse+tvMM6G77KF7qcUXe6mFqc2J7MFWwVrNHo5e+JwavN7sAZ6m&#10;yGpxz3A0beA923fRh+wBXvcCzzSVLtrPHiYDfDwQBD/tl3hclGK3MjBWNskh1G8ix68pUFX1fbHZ&#10;g5gdSqSN7AHz/ENygOF4Q/6HDjLkx+6+AjhszrWpgmbKHmhDy08VRKgbKFVGtOKbT0I8BPElZw9i&#10;Im1nD0L2DbuQ1tBOvbHLHl5K9jCB+7jD7MG0PQk0HbIHeHEd3Bkjoanbe4i8UabLHrrs4UtlDxNz&#10;9sPPHuAQ3sEPtLP3cPTC77KHCTzzqOmin+bezdEhe4Dn3U0oRHPHkP5vsgd3Lji1mxzUnlNdOapS&#10;bWhzfKdiginjHRacR3XZQyR7cPIU+YKMb19P9qCXBtujEKnbe+iyh+4luusbfio91avodc9QQYpA&#10;05OckB1WcCoWTy7NpjN4f4FIHmYFYJXdE5+ZB8ObH8FFtl/VwrOF+AYz9sWP1bSopGFXla6vDbdy&#10;XZEFFdB4O5M5qthV93bYmBCQ/gnlLGAAtsJBsrGTVsGI6VIW1oFQR1zKIl3EzoQ6/ShRQ2z0It3H&#10;moxQlFSFl41UsgKtZ6ni/R9ipxpVLAYKDCRL1bcSFm2uTSUEIiL0g1OQegwMIZBuKzvf341/+O5H&#10;ywhw3j0efL6JnvX6M7zCfQKvBm4mRnbHo+1tlXJalXxbbjUbw0NSBPwANJkkzZzJmhYzeCT3k+EP&#10;IqDuXge6DfvwetRkBmOP4zNypk/Z2q4qBKItBJJHkirduuiEl+6MLlInB7rbUnY+GbDMPZLmPo74&#10;20HCMdOQRbfWI4fsWOl+oKCRbrV2oULWZ6PFULyE6U+6SeWwEfjEtgU2CXzxgExF1UM5loKXhMsm&#10;O5COKpJFy2IiwtyijTraiFLyLShEGxeeox2abFZzdIOvNABhWI526BYk7Q4XASc+3F/WK3MqGraf&#10;F7f19qK/54+Xe/gG5ruo76EE/3b9brPg49Om/IhYR8cXXsDT2ScDCKeCE2GmDUCpbVwsJgU/7K0c&#10;zgp4tIbAxWk1M08PMLiIEPlUuEj3tLjT0EnwoJtPYJUiO8nOuGpdMSUPoc4zp7oegYt0PziggYJb&#10;8BXm3jzwHJrO6DWk0IzXO+kGR/NYH8BFoBrL5EJFpXFR9GZnJ9QXbVR5bk+xTCTdpKJKjhiXwaPF&#10;RuzllCS9tfiGJJAxAa2PQqUeF4VlsQzyjSo50MOd0GodbQRLgDCwTtcYmqyYv8zwUBps5CL6IL7R&#10;mB3t0MIl7Q4XXxkuNm/imcDL3sAYW8fFCl5IidY+HJSN+/mxSGlxcTKFJ1Ggs26/XElPH3W3IaQg&#10;CX2MqqtX9UK4ePxgH1LV5Yr4YA9VX6gKGZxzHjQ1sZgQkO1TypXAgMn+4iCHM2FZpjHOkzu7rXST&#10;yv8+ikMiEQykKL2j+OZDmXDfOBDVQ3y0cnoUdKL+3FM8i4CUJuj6bSohwCMKjJUIImQ5Yg6hNWU5&#10;pguELGkwq/RgFmwIcvLtHLXrypUv56hd80adCb62uHX4OaRlo6Ko+FEdfI7DT8vgZ05u2scfCu1U&#10;iRaFaiqXjg4S6puaLAednHNHSahAhl0InezreekcCmK6p0s4YzI7Ga44KXukWIlJI6tJg1c4F/Zz&#10;KArMOrkt1GfWqaKeoBTqJQdIRGYRofKzhClhFIRzbTp8iYAfJSdysMCs8hxTouSLgjIqiTmBDeYJ&#10;e5pmRfnGGWtTiYIYFilZrC20bslxl5C9soTM3a7m3RdlC11tI6K3gTeC90myl2FE9DfwbM3yqTIy&#10;tH9YywrkosXNbjlZpkRPBF5NQxf3kFRIS3sQKkSkbQ/V3NDpQNFGwW9MZicjIhSKbAIXL1MGQ6YR&#10;0e/MDtTXXaxN5VRJqVZITARREgqjIDhuC5Uvnar4RhmaZwFMhHaLxWB+m4pj2rMU3NGOlUDE0KwE&#10;jzJNQo7JtgR3RoWm2O2LIrTBLGHfEFkUuTaVKIiI4A4ZxtXPg/nW0yTcIeLrQkR4qEdj6w4f9NE2&#10;Io6G1dC8iAlW0PMiInkvFWyQf9HhBhLW0bVyUKEcHlXTAReJV4XK5BJxt984glTyyacAxOTwohOK&#10;mhlMDBSVAUUCKssh+zpWn3CK3OhEmvXZnmKZcrqp6VfFGH5xU7CGVAXoILA7SxF0osBlLUuAHyKD&#10;wMjAqPJUfctiGRD2YRAYbVTJgWBVhhjcKGTRMNk837G4SBiz4zuwNinbrnZqcOIVHWkxR//DIy14&#10;S1TbuDguhwW9DOJZa6d89sE6pBwewNk2Gwo7H5oCD1qDmtQLF6HzdimqGNuqoI7PGOjqt+jq8NBA&#10;Tg5RoeFFJ+BiunoajpnGRSo8gq/2ErhoY0OnWe/qKZbdaLpJhQcI5ALHsUlMIbCULK/YX+AiKlo0&#10;BUaVpSosi2WQb1TJgSq7EK74mqMcVHDNB1TcutHyDYDq00blBaaCgsPGJt9dvvjKcBFspIGL1opa&#10;x0V88JeBmWc90kIH4DXoRUGypit6NBV8em4KkeXx0y/0QkUVKIaHEFJY67+okXnAvyegnGHg8SMt&#10;UuxpjPPkzj443dT0Y8JjYn6Gjk+cr3gUmpwiBR2ZQ/hZn0jG0tCk4tVXPIsg16Yj/OxHWqQhSJF2&#10;aRlY5KtKy2BdN+DHxoWtw88hLXvWOw3QkUE5BAI1dLmPu38K1ZwzSrl07IvBZY4uZQYuvEzR5ahV&#10;wy8FynweKFmBpLhXlZ3GZIZzPAGuOClLbeA5NaXxiuJskeKQ7iI5DgbpKm+N+ISpK8MAtsksIlR+&#10;FrV8C2DCuTYVx5TMynQG5SMwMjSrLMdGXeFmHRERkB7aYJawb4hOFDiWUJ7fTyUK/wIm7FtyrK1J&#10;uEvIXhkigtk0ENF6lrYR0dvAK571nnS72GAtKxARPYmuLzpF8GoauhgWqxCRdi1USRltqajQnp5h&#10;oUJ79CNSDsZ3nHTnndmjSdyRLtWURkSfP/Zzvu5ibU3fJ3y3SOKskJgIIqLctgqVL0jJpAMJ0y6i&#10;AKlcm4pjIiIQkXasZBvKx5lVlmOyLcExbbMJ4AptMEvYN0SWca5NJYrEkRbJsTQ1qa4uR3xtOSKY&#10;TQMRbczXNiJ2zwjb1LveJ3MkzsTazhWl8sPg5EG+K5SxFICMHEBJ0et7MsABr4BvQNSk3AcAQwAI&#10;Rjz8LN0PoYUVELLHLpJgSGzvUJubctb34gUReHusSeV4kapACg9teAKB1rO8YoIjQAytQQwUGEiW&#10;KvZHK2HOcm0qIRARoR+cgtRjYAhS/R36gC39OSqU8ArHm/OHG3i6Naj/Zjvf3N4tfpjv5/53+Pyw&#10;OV+W9W29ulpuv/kfAAAA//8DAFBLAwQUAAYACAAAACEAsc8XqdsAAAADAQAADwAAAGRycy9kb3du&#10;cmV2LnhtbEyPT2vCQBDF74V+h2UKvdVN6h9qmo2I2J6koBaKtzE7JsHsbMiuSfz2XXuxl3kMb3jv&#10;N+liMLXoqHWVZQXxKAJBnFtdcaHge//x8gbCeWSNtWVScCUHi+zxIcVE25631O18IUIIuwQVlN43&#10;iZQuL8mgG9mGOHgn2xr0YW0LqVvsQ7ip5WsUzaTBikNDiQ2tSsrPu4tR8NljvxzH625zPq2uh/30&#10;62cTk1LPT8PyHYSnwd+P4YYf0CELTEd7Ye1ErSA84v9m8CaTGYjjTecgs1T+Z89+AQAA//8DAFBL&#10;AQItABQABgAIAAAAIQC2gziS/gAAAOEBAAATAAAAAAAAAAAAAAAAAAAAAABbQ29udGVudF9UeXBl&#10;c10ueG1sUEsBAi0AFAAGAAgAAAAhADj9If/WAAAAlAEAAAsAAAAAAAAAAAAAAAAALwEAAF9yZWxz&#10;Ly5yZWxzUEsBAi0AFAAGAAgAAAAhAAnFy+bGFwAAK88AAA4AAAAAAAAAAAAAAAAALgIAAGRycy9l&#10;Mm9Eb2MueG1sUEsBAi0AFAAGAAgAAAAhALHPF6nbAAAAAwEAAA8AAAAAAAAAAAAAAAAAIBoAAGRy&#10;cy9kb3ducmV2LnhtbFBLBQYAAAAABAAEAPMAAAAoGwAAAAA=&#10;">
                <v:oval id="Oval 685"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xowwAAANwAAAAPAAAAZHJzL2Rvd25yZXYueG1sRI9Pi8Iw&#10;FMTvC36H8ARva+rqFq1GkUVBLwv+wfOzebbF5qU00dZvbwTB4zAzv2Fmi9aU4k61KywrGPQjEMSp&#10;1QVnCo6H9fcYhPPIGkvLpOBBDhbzztcME20b3tF97zMRIOwSVJB7XyVSujQng65vK+LgXWxt0AdZ&#10;Z1LX2AS4KeVPFMXSYMFhIceK/nJKr/ubUbDbnt15UrqiPf2PMh6uJo2NtVK9brucgvDU+k/43d5o&#10;BfH4F15nwhGQ8ycAAAD//wMAUEsBAi0AFAAGAAgAAAAhANvh9svuAAAAhQEAABMAAAAAAAAAAAAA&#10;AAAAAAAAAFtDb250ZW50X1R5cGVzXS54bWxQSwECLQAUAAYACAAAACEAWvQsW78AAAAVAQAACwAA&#10;AAAAAAAAAAAAAAAfAQAAX3JlbHMvLnJlbHNQSwECLQAUAAYACAAAACEAF7YcaMMAAADcAAAADwAA&#10;AAAAAAAAAAAAAAAHAgAAZHJzL2Rvd25yZXYueG1sUEsFBgAAAAADAAMAtwAAAPcCAAAAAA==&#10;"/>
                <v:shape id="Freeform 686"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JfxgAAANwAAAAPAAAAZHJzL2Rvd25yZXYueG1sRI9Pa8JA&#10;FMTvQr/D8gpepG7sIYTUVWyj4KFQTFvw+Mi+/Gmyb0N2a9Jv3xUEj8PM/IZZbyfTiQsNrrGsYLWM&#10;QBAXVjdcKfj6PDwlIJxH1thZJgV/5GC7eZitMdV25BNdcl+JAGGXooLa+z6V0hU1GXRL2xMHr7SD&#10;QR/kUEk94BjgppPPURRLgw2HhRp7equpaPNfo+Dndd/u3vGc5d98Wpx99lHioVRq/jjtXkB4mvw9&#10;fGsftYI4ieF6JhwBufkHAAD//wMAUEsBAi0AFAAGAAgAAAAhANvh9svuAAAAhQEAABMAAAAAAAAA&#10;AAAAAAAAAAAAAFtDb250ZW50X1R5cGVzXS54bWxQSwECLQAUAAYACAAAACEAWvQsW78AAAAVAQAA&#10;CwAAAAAAAAAAAAAAAAAfAQAAX3JlbHMvLnJlbHNQSwECLQAUAAYACAAAACEAUbJyX8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687"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rxAAAANwAAAAPAAAAZHJzL2Rvd25yZXYueG1sRI9Ba8JA&#10;FITvgv9heUJvurFIlOgmaGlpoRergh4f2Wc2mH0bstsY/323UOhxmJlvmE0x2Eb01PnasYL5LAFB&#10;XDpdc6XgdHybrkD4gKyxcUwKHuShyMejDWba3fmL+kOoRISwz1CBCaHNpPSlIYt+5lri6F1dZzFE&#10;2VVSd3iPcNvI5yRJpcWa44LBll4MlbfDt1Xw+vnoz4uhTQn5suhlat53e6PU02TYrkEEGsJ/+K/9&#10;oRWkqyX8nolHQOY/AAAA//8DAFBLAQItABQABgAIAAAAIQDb4fbL7gAAAIUBAAATAAAAAAAAAAAA&#10;AAAAAAAAAABbQ29udGVudF9UeXBlc10ueG1sUEsBAi0AFAAGAAgAAAAhAFr0LFu/AAAAFQEAAAsA&#10;AAAAAAAAAAAAAAAAHwEAAF9yZWxzLy5yZWxzUEsBAi0AFAAGAAgAAAAhAE6n5avEAAAA3AAAAA8A&#10;AAAAAAAAAAAAAAAABwIAAGRycy9kb3ducmV2LnhtbFBLBQYAAAAAAwADALcAAAD4AgAAAAA=&#10;">
                  <v:path arrowok="t" o:connecttype="custom" o:connectlocs="87,13;7,13;0,6;7,0;87,0;94,6;87,13" o:connectangles="0,0,0,0,0,0,0"/>
                </v:shape>
                <v:shape id="Freeform 688"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PfwgAAANwAAAAPAAAAZHJzL2Rvd25yZXYueG1sRE9NawIx&#10;EL0L/ocwQi+iWRVEt0YRa0E8FFyFXqeb6e7iZrIkqcZ/bw5Cj4/3vdpE04obOd9YVjAZZyCIS6sb&#10;rhRczp+jBQgfkDW2lknBgzxs1v3eCnNt73yiWxEqkULY56igDqHLpfRlTQb92HbEifu1zmBI0FVS&#10;O7yncNPKaZbNpcGGU0ONHe1qKq/Fn1Hw9THbneVP8X2sskc7G+6juy6jUm+DuH0HESiGf/HLfdAK&#10;5ou0Np1JR0CunwAAAP//AwBQSwECLQAUAAYACAAAACEA2+H2y+4AAACFAQAAEwAAAAAAAAAAAAAA&#10;AAAAAAAAW0NvbnRlbnRfVHlwZXNdLnhtbFBLAQItABQABgAIAAAAIQBa9CxbvwAAABUBAAALAAAA&#10;AAAAAAAAAAAAAB8BAABfcmVscy8ucmVsc1BLAQItABQABgAIAAAAIQDFHYPfwgAAANwAAAAPAAAA&#10;AAAAAAAAAAAAAAcCAABkcnMvZG93bnJldi54bWxQSwUGAAAAAAMAAwC3AAAA9gIAAAAA&#10;">
                  <v:path arrowok="t" o:connecttype="custom" o:connectlocs="0,100;100,0;200,100;160,199;151,243;107,243;93,243;49,243;40,199;0,100" o:connectangles="0,0,0,0,0,0,0,0,0,0"/>
                </v:shape>
                <v:shape id="Freeform 689"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yYxgAAANwAAAAPAAAAZHJzL2Rvd25yZXYueG1sRI9ba8JA&#10;FITfBf/DcoS+mY1iJaauIoIg9KGtbX0+ZE8uNns2ZNdc+uu7hUIfh5n5htnuB1OLjlpXWVawiGIQ&#10;xJnVFRcKPt5P8wSE88gaa8ukYCQH+910ssVU257fqLv4QgQIuxQVlN43qZQuK8mgi2xDHLzctgZ9&#10;kG0hdYt9gJtaLuN4LQ1WHBZKbOhYUvZ1uRsFK/9oPp9vx/v5Jb+Ot9cEs+8lKvUwGw5PIDwN/j/8&#10;1z5rBetkA79nwhGQux8AAAD//wMAUEsBAi0AFAAGAAgAAAAhANvh9svuAAAAhQEAABMAAAAAAAAA&#10;AAAAAAAAAAAAAFtDb250ZW50X1R5cGVzXS54bWxQSwECLQAUAAYACAAAACEAWvQsW78AAAAVAQAA&#10;CwAAAAAAAAAAAAAAAAAfAQAAX3JlbHMvLnJlbHNQSwECLQAUAAYACAAAACEAs7AcmMYAAADcAAAA&#10;DwAAAAAAAAAAAAAAAAAHAgAAZHJzL2Rvd25yZXYueG1sUEsFBgAAAAADAAMAtwAAAPoCAAAAAA==&#10;">
                  <v:path arrowok="t" o:connecttype="custom" o:connectlocs="100,243;49,243;40,199;0,100;100,0" o:connectangles="0,0,0,0,0"/>
                </v:shape>
                <v:shape id="Freeform 690"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2wwAAANwAAAAPAAAAZHJzL2Rvd25yZXYueG1sRE/Pa8Iw&#10;FL4L/g/hDbyIpttBbDXKEISBDLFzirdH80yLzUvXRO3+e3MQPH58v+fLztbiRq2vHCt4HycgiAun&#10;KzYK9j/r0RSED8gaa8ek4J88LBf93hwz7e68o1sejIgh7DNUUIbQZFL6oiSLfuwa4sidXWsxRNga&#10;qVu8x3Bby48kmUiLFceGEhtalVRc8qtVYNKT+d4M97u/VW5+08Nmez4Ot0oN3rrPGYhAXXiJn+4v&#10;rWCSxvnxTDwCcvEAAAD//wMAUEsBAi0AFAAGAAgAAAAhANvh9svuAAAAhQEAABMAAAAAAAAAAAAA&#10;AAAAAAAAAFtDb250ZW50X1R5cGVzXS54bWxQSwECLQAUAAYACAAAACEAWvQsW78AAAAVAQAACwAA&#10;AAAAAAAAAAAAAAAfAQAAX3JlbHMvLnJlbHNQSwECLQAUAAYACAAAACEAP5kp9sMAAADcAAAADwAA&#10;AAAAAAAAAAAAAAAHAgAAZHJzL2Rvd25yZXYueG1sUEsFBgAAAAADAAMAtwAAAPcCAAAAAA==&#10;">
                  <v:path arrowok="t" o:connecttype="custom" o:connectlocs="79,79;70,79;0,9;0,0;79,79" o:connectangles="0,0,0,0,0"/>
                </v:shape>
                <v:shape id="Freeform 691"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1uxAAAANwAAAAPAAAAZHJzL2Rvd25yZXYueG1sRI9Ba8JA&#10;FITvBf/D8gre6sZSrKauIkKCvdlY8PrIPrOh2bcxu2rsr3cFweMwM98w82VvG3GmzteOFYxHCQji&#10;0umaKwW/u+xtCsIHZI2NY1JwJQ/LxeBljql2F/6hcxEqESHsU1RgQmhTKX1pyKIfuZY4egfXWQxR&#10;dpXUHV4i3DbyPUkm0mLNccFgS2tD5V9xsgqyWf5dfH7klT415n973OwPebZXavjar75ABOrDM/xo&#10;b7SCyWwM9zPxCMjFDQAA//8DAFBLAQItABQABgAIAAAAIQDb4fbL7gAAAIUBAAATAAAAAAAAAAAA&#10;AAAAAAAAAABbQ29udGVudF9UeXBlc10ueG1sUEsBAi0AFAAGAAgAAAAhAFr0LFu/AAAAFQEAAAsA&#10;AAAAAAAAAAAAAAAAHwEAAF9yZWxzLy5yZWxzUEsBAi0AFAAGAAgAAAAhAJitPW7EAAAA3AAAAA8A&#10;AAAAAAAAAAAAAAAABwIAAGRycy9kb3ducmV2LnhtbFBLBQYAAAAAAwADALcAAAD4AgAAAAA=&#10;">
                  <v:path arrowok="t" o:connecttype="custom" o:connectlocs="21,248;0,246;40,0;61,2;21,248;21,248" o:connectangles="0,0,0,0,0,0"/>
                </v:shape>
                <v:shape id="Freeform 692"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MZxQAAANwAAAAPAAAAZHJzL2Rvd25yZXYueG1sRI9Pa8JA&#10;FMTvgt9heUJvuqmIf1JXKUKCvWkseH1kn9nQ7Ns0u2raT+8WCh6HmfkNs972thE36nztWMHrJAFB&#10;XDpdc6Xg85SNlyB8QNbYOCYFP+RhuxkO1phqd+cj3YpQiQhhn6ICE0KbSulLQxb9xLXE0bu4zmKI&#10;squk7vAe4baR0ySZS4s1xwWDLe0MlV/F1SrIVvlHsZjllb425vfwvT9f8uys1Muof38DEagPz/B/&#10;e68VzFdT+DsTj4DcPAAAAP//AwBQSwECLQAUAAYACAAAACEA2+H2y+4AAACFAQAAEwAAAAAAAAAA&#10;AAAAAAAAAAAAW0NvbnRlbnRfVHlwZXNdLnhtbFBLAQItABQABgAIAAAAIQBa9CxbvwAAABUBAAAL&#10;AAAAAAAAAAAAAAAAAB8BAABfcmVscy8ucmVsc1BLAQItABQABgAIAAAAIQBof6MZxQAAANwAAAAP&#10;AAAAAAAAAAAAAAAAAAcCAABkcnMvZG93bnJldi54bWxQSwUGAAAAAAMAAwC3AAAA+QIAAAAA&#10;">
                  <v:path arrowok="t" o:connecttype="custom" o:connectlocs="40,248;0,2;21,0;61,246;40,248;40,248" o:connectangles="0,0,0,0,0,0"/>
                </v:shape>
                <v:shape id="Freeform 693"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4fxAAAANwAAAAPAAAAZHJzL2Rvd25yZXYueG1sRI9PawIx&#10;FMTvgt8hvEIvi2bbouhqFBFbBE/1z/2xeW62bl62SdTttzeFQo/DzPyGmS8724gb+VA7VvAyzEEQ&#10;l07XXCk4Ht4HExAhImtsHJOCHwqwXPR7cyy0u/Mn3faxEgnCoUAFJsa2kDKUhiyGoWuJk3d23mJM&#10;0ldSe7wnuG3ka56PpcWa04LBltaGysv+ahVkG9odPkYjaq4Tn52yr++L6VCp56duNQMRqYv/4b/2&#10;VisYT9/g90w6AnLxAAAA//8DAFBLAQItABQABgAIAAAAIQDb4fbL7gAAAIUBAAATAAAAAAAAAAAA&#10;AAAAAAAAAABbQ29udGVudF9UeXBlc10ueG1sUEsBAi0AFAAGAAgAAAAhAFr0LFu/AAAAFQEAAAsA&#10;AAAAAAAAAAAAAAAAHwEAAF9yZWxzLy5yZWxzUEsBAi0AFAAGAAgAAAAhAPM3vh/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694"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SqxAAAANwAAAAPAAAAZHJzL2Rvd25yZXYueG1sRI9BawIx&#10;FITvgv8hPKG3mtWKtKtZEaGlQg/W6v2xed3dunkJSbqu/vpGKHgcZuYbZrnqTSs68qGxrGAyzkAQ&#10;l1Y3XCk4fL0+PoMIEVlja5kUXCjAqhgOlphre+ZP6vaxEgnCIUcFdYwulzKUNRkMY+uIk/dtvcGY&#10;pK+k9nhOcNPKaZbNpcGG00KNjjY1laf9r1EwfTuG2e66dYfsqep/mo8tOu+Uehj16wWISH28h//b&#10;71rB/GUGtzPpCMjiDwAA//8DAFBLAQItABQABgAIAAAAIQDb4fbL7gAAAIUBAAATAAAAAAAAAAAA&#10;AAAAAAAAAABbQ29udGVudF9UeXBlc10ueG1sUEsBAi0AFAAGAAgAAAAhAFr0LFu/AAAAFQEAAAsA&#10;AAAAAAAAAAAAAAAAHwEAAF9yZWxzLy5yZWxzUEsBAi0AFAAGAAgAAAAhABR/JKrEAAAA3AAAAA8A&#10;AAAAAAAAAAAAAAAABwIAAGRycy9kb3ducmV2LnhtbFBLBQYAAAAAAwADALcAAAD4AgAAAAA=&#10;">
                  <v:path arrowok="t" o:connecttype="custom" o:connectlocs="102,0;102,53;96,59;6,59;0,53;0,0;102,0" o:connectangles="0,0,0,0,0,0,0"/>
                </v:shape>
                <v:shape id="Freeform 695"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nNxQAAANwAAAAPAAAAZHJzL2Rvd25yZXYueG1sRI/NasMw&#10;EITvhbyD2EJvjZyWOIkbJaSFlhxa8tv7Ym1tE2llJNVx3j4KFHocZuYbZr7srREd+dA4VjAaZiCI&#10;S6cbrhQcD++PUxAhIms0jknBhQIsF4O7ORbanXlH3T5WIkE4FKigjrEtpAxlTRbD0LXEyftx3mJM&#10;0ldSezwnuDXyKctyabHhtFBjS281laf9r1XwLDflJd++HldfE/NBG/PdffqRUg/3/eoFRKQ+/of/&#10;2mutIJ+N4XYmHQG5uAIAAP//AwBQSwECLQAUAAYACAAAACEA2+H2y+4AAACFAQAAEwAAAAAAAAAA&#10;AAAAAAAAAAAAW0NvbnRlbnRfVHlwZXNdLnhtbFBLAQItABQABgAIAAAAIQBa9CxbvwAAABUBAAAL&#10;AAAAAAAAAAAAAAAAAB8BAABfcmVscy8ucmVsc1BLAQItABQABgAIAAAAIQDIIPnNxQAAANwAAAAP&#10;AAAAAAAAAAAAAAAAAAcCAABkcnMvZG93bnJldi54bWxQSwUGAAAAAAMAAwC3AAAA+Q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qhxgAAANwAAAAPAAAAZHJzL2Rvd25yZXYueG1sRI9Pa8JA&#10;FMTvQr/D8gredGMPQVNXEVshYA/1z8HjI/uaBLNvQ/ZVk376bqHgcZiZ3zDLde8adaMu1J4NzKYJ&#10;KOLC25pLA+fTbjIHFQTZYuOZDAwUYL16Gi0xs/7OB7odpVQRwiFDA5VIm2kdioochqlviaP35TuH&#10;EmVXatvhPcJdo1+SJNUOa44LFba0rai4Hr+dgcvw8yb2vRw+d9f94WMzeJnnuTHj537zCkqol0f4&#10;v51bA+kihb8z8Qjo1S8AAAD//wMAUEsBAi0AFAAGAAgAAAAhANvh9svuAAAAhQEAABMAAAAAAAAA&#10;AAAAAAAAAAAAAFtDb250ZW50X1R5cGVzXS54bWxQSwECLQAUAAYACAAAACEAWvQsW78AAAAVAQAA&#10;CwAAAAAAAAAAAAAAAAAfAQAAX3JlbHMvLnJlbHNQSwECLQAUAAYACAAAACEAw7faocYAAADcAAAA&#10;DwAAAAAAAAAAAAAAAAAHAgAAZHJzL2Rvd25yZXYueG1sUEsFBgAAAAADAAMAtwAAAPoCAAAAAA==&#10;"/>
                <v:shape id="Freeform 697"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xwAAANwAAAAPAAAAZHJzL2Rvd25yZXYueG1sRI9Lb8Iw&#10;EITvlfgP1iJxKw4VSkuKQRSK+rjxEuptiZc4Il6H2IXw7+tKlXoczcw3mvG0tZW4UONLxwoG/QQE&#10;ce50yYWC7WZ5/wTCB2SNlWNScCMP00nnboyZdlde0WUdChEh7DNUYEKoMyl9bsii77uaOHpH11gM&#10;UTaF1A1eI9xW8iFJUmmx5LhgsKa5ofy0/rYKdof98Dx8s58vh8XRzJbp1+ui/FCq121nzyACteE/&#10;/Nd+1wrS0SP8nolHQE5+AAAA//8DAFBLAQItABQABgAIAAAAIQDb4fbL7gAAAIUBAAATAAAAAAAA&#10;AAAAAAAAAAAAAABbQ29udGVudF9UeXBlc10ueG1sUEsBAi0AFAAGAAgAAAAhAFr0LFu/AAAAFQEA&#10;AAsAAAAAAAAAAAAAAAAAHwEAAF9yZWxzLy5yZWxzUEsBAi0AFAAGAAgAAAAhAH8lIr/HAAAA3AAA&#10;AA8AAAAAAAAAAAAAAAAABwIAAGRycy9kb3ducmV2LnhtbFBLBQYAAAAAAwADALcAAAD7AgAAAAA=&#10;">
                  <v:path arrowok="t" o:connecttype="custom" o:connectlocs="111,10;5,10;0,5;5,0;111,0;116,5;111,10" o:connectangles="0,0,0,0,0,0,0"/>
                </v:shape>
                <v:shape id="Freeform 698"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ZTwgAAANwAAAAPAAAAZHJzL2Rvd25yZXYueG1sRE/Pa8Iw&#10;FL4L+x/CG+xmUx1UV42ig40dFKfT+6N5a8uSl5Jktf73y0HY8eP7vVwP1oiefGgdK5hkOQjiyumW&#10;awXnr7fxHESIyBqNY1JwowDr1cNoiaV2Vz5Sf4q1SCEcSlTQxNiVUoaqIYshcx1x4r6dtxgT9LXU&#10;Hq8p3Bo5zfNCWmw5NTTY0WtD1c/p1yp4lofqVnxuz5v9zLzTwVz6nZ8o9fQ4bBYgIg3xX3x3f2gF&#10;xUtam86kIyBXfwAAAP//AwBQSwECLQAUAAYACAAAACEA2+H2y+4AAACFAQAAEwAAAAAAAAAAAAAA&#10;AAAAAAAAW0NvbnRlbnRfVHlwZXNdLnhtbFBLAQItABQABgAIAAAAIQBa9CxbvwAAABUBAAALAAAA&#10;AAAAAAAAAAAAAB8BAABfcmVscy8ucmVsc1BLAQItABQABgAIAAAAIQAmIVZTwgAAANwAAAAPAAAA&#10;AAAAAAAAAAAAAAcCAABkcnMvZG93bnJldi54bWxQSwUGAAAAAAMAAwC3AAAA9g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7TxQAAANwAAAAPAAAAZHJzL2Rvd25yZXYueG1sRI9Ba8JA&#10;FITvBf/D8gRvdWMPotFVRCsE7KHaHjw+ss8kmH0bsk9N/PXdQqHHYWa+YZbrztXqTm2oPBuYjBNQ&#10;xLm3FRcGvr/2rzNQQZAt1p7JQE8B1qvByxJT6x98pPtJChUhHFI0UIo0qdYhL8lhGPuGOHoX3zqU&#10;KNtC2xYfEe5q/ZYkU+2w4rhQYkPbkvLr6eYMnPvnTux70X/ur4fjx6b3MssyY0bDbrMAJdTJf/iv&#10;nVkD0/kcfs/EI6BXPwAAAP//AwBQSwECLQAUAAYACAAAACEA2+H2y+4AAACFAQAAEwAAAAAAAAAA&#10;AAAAAAAAAAAAW0NvbnRlbnRfVHlwZXNdLnhtbFBLAQItABQABgAIAAAAIQBa9CxbvwAAABUBAAAL&#10;AAAAAAAAAAAAAAAAAB8BAABfcmVscy8ucmVsc1BLAQItABQABgAIAAAAIQCyKE7TxQAAANwAAAAP&#10;AAAAAAAAAAAAAAAAAAcCAABkcnMvZG93bnJldi54bWxQSwUGAAAAAAMAAwC3AAAA+QIAAAAA&#10;"/>
                <v:shape id="Freeform 700"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6NwAAAANwAAAAPAAAAZHJzL2Rvd25yZXYueG1sRE/NisIw&#10;EL4LvkMYYW+aKquWbqOIIuxBkeo+wNCMTbGZlCar3X16cxA8fnz/+bq3jbhT52vHCqaTBARx6XTN&#10;lYKfy36cgvABWWPjmBT8kYf1ajjIMdPuwQXdz6ESMYR9hgpMCG0mpS8NWfQT1xJH7uo6iyHCrpK6&#10;w0cMt42cJclCWqw5NhhsaWuovJ1/rYKUd/N/Pu25OOw+9bw8FMcGjVIfo37zBSJQH97il/tbK1gm&#10;cX48E4+AXD0BAAD//wMAUEsBAi0AFAAGAAgAAAAhANvh9svuAAAAhQEAABMAAAAAAAAAAAAAAAAA&#10;AAAAAFtDb250ZW50X1R5cGVzXS54bWxQSwECLQAUAAYACAAAACEAWvQsW78AAAAVAQAACwAAAAAA&#10;AAAAAAAAAAAfAQAAX3JlbHMvLnJlbHNQSwECLQAUAAYACAAAACEAUSJujcAAAADcAAAADwAAAAAA&#10;AAAAAAAAAAAHAgAAZHJzL2Rvd25yZXYueG1sUEsFBgAAAAADAAMAtwAAAPQCAAAAAA==&#10;">
                  <v:path arrowok="t" o:connecttype="custom" o:connectlocs="111,11;5,11;0,5;5,0;111,0;116,5;111,11" o:connectangles="0,0,0,0,0,0,0"/>
                </v:shape>
                <v:shape id="Freeform 701"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XUxAAAANwAAAAPAAAAZHJzL2Rvd25yZXYueG1sRI9PawIx&#10;FMTvBb9DeEJvNbsVVLZG0UKlB8U/tffH5nV3MXlZknRdv70RCj0OM/MbZr7srREd+dA4VpCPMhDE&#10;pdMNVwrOXx8vMxAhIms0jknBjQIsF4OnORbaXflI3SlWIkE4FKigjrEtpAxlTRbDyLXEyftx3mJM&#10;0ldSe7wmuDXyNcsm0mLDaaHGlt5rKi+nX6tgLPflbXJYn1e7qdnQ3nx3W58r9TzsV28gIvXxP/zX&#10;/tQKplkOjzPpCMjFHQAA//8DAFBLAQItABQABgAIAAAAIQDb4fbL7gAAAIUBAAATAAAAAAAAAAAA&#10;AAAAAAAAAABbQ29udGVudF9UeXBlc10ueG1sUEsBAi0AFAAGAAgAAAAhAFr0LFu/AAAAFQEAAAsA&#10;AAAAAAAAAAAAAAAAHwEAAF9yZWxzLy5yZWxzUEsBAi0AFAAGAAgAAAAhACnwZdT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a4xQAAANwAAAAPAAAAZHJzL2Rvd25yZXYueG1sRI/Na8JA&#10;FMTvhf4Pyyv0Vjd6qJK6ivgBgXrw6+DxkX1Ngtm3IfuqiX+9KxR6HGbmN8x03rlaXakNlWcDw0EC&#10;ijj3tuLCwOm4+ZiACoJssfZMBnoKMJ+9vkwxtf7Ge7oepFARwiFFA6VIk2od8pIchoFviKP341uH&#10;EmVbaNviLcJdrUdJ8qkdVhwXSmxoWVJ+Ofw6A+f+vhK7Lvrd5vK93y56L5MsM+b9rVt8gRLq5D/8&#10;186sgXEygueZeAT07AEAAP//AwBQSwECLQAUAAYACAAAACEA2+H2y+4AAACFAQAAEwAAAAAAAAAA&#10;AAAAAAAAAAAAW0NvbnRlbnRfVHlwZXNdLnhtbFBLAQItABQABgAIAAAAIQBa9CxbvwAAABUBAAAL&#10;AAAAAAAAAAAAAAAAAB8BAABfcmVscy8ucmVsc1BLAQItABQABgAIAAAAIQAiZ0a4xQAAANwAAAAP&#10;AAAAAAAAAAAAAAAAAAcCAABkcnMvZG93bnJldi54bWxQSwUGAAAAAAMAAwC3AAAA+QIAAAAA&#10;"/>
                <v:shape id="Freeform 703"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D6wwAAANwAAAAPAAAAZHJzL2Rvd25yZXYueG1sRI/RisIw&#10;FETfBf8h3IV903RddaUaRRTBB0Xq+gGX5toUm5vSZLXr1xtB8HGYmTPMbNHaSlyp8aVjBV/9BARx&#10;7nTJhYLT76Y3AeEDssbKMSn4Jw+Lebczw1S7G2d0PYZCRAj7FBWYEOpUSp8bsuj7riaO3tk1FkOU&#10;TSF1g7cIt5UcJMlYWiw5LhisaWUovxz/rIIJr0d3Pmw4262HepTvsn2FRqnPj3Y5BRGoDe/wq73V&#10;Cn6Sb3ieiUdAzh8AAAD//wMAUEsBAi0AFAAGAAgAAAAhANvh9svuAAAAhQEAABMAAAAAAAAAAAAA&#10;AAAAAAAAAFtDb250ZW50X1R5cGVzXS54bWxQSwECLQAUAAYACAAAACEAWvQsW78AAAAVAQAACwAA&#10;AAAAAAAAAAAAAAAfAQAAX3JlbHMvLnJlbHNQSwECLQAUAAYACAAAACEAofDw+sMAAADcAAAADwAA&#10;AAAAAAAAAAAAAAAHAgAAZHJzL2Rvd25yZXYueG1sUEsFBgAAAAADAAMAtwAAAPcCAAAAAA==&#10;">
                  <v:path arrowok="t" o:connecttype="custom" o:connectlocs="111,11;5,11;0,6;5,0;111,0;116,6;111,11" o:connectangles="0,0,0,0,0,0,0"/>
                </v:shape>
                <v:shape id="Freeform 704"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4CwwAAANwAAAAPAAAAZHJzL2Rvd25yZXYueG1sRI9BawIx&#10;FITvgv8hPMFbTSzSlq1RakEQb9WKeHtuXjdLNy9LEnX11zcFweMwM98w03nnGnGmEGvPGsYjBYK4&#10;9KbmSsP3dvn0BiImZIONZ9JwpQjzWb83xcL4C3/ReZMqkSEcC9RgU2oLKWNpyWEc+ZY4ez8+OExZ&#10;hkqagJcMd418VupFOqw5L1hs6dNS+bs5OQ37UFam7Y5hd9zdDhJPi9VaWa2Hg+7jHUSiLj3C9/bK&#10;aHhVE/g/k4+AnP0BAAD//wMAUEsBAi0AFAAGAAgAAAAhANvh9svuAAAAhQEAABMAAAAAAAAAAAAA&#10;AAAAAAAAAFtDb250ZW50X1R5cGVzXS54bWxQSwECLQAUAAYACAAAACEAWvQsW78AAAAVAQAACwAA&#10;AAAAAAAAAAAAAAAfAQAAX3JlbHMvLnJlbHNQSwECLQAUAAYACAAAACEAxgkOAsMAAADcAAAADwAA&#10;AAAAAAAAAAAAAAAHAgAAZHJzL2Rvd25yZXYueG1sUEsFBgAAAAADAAMAtwAAAPcCAAAAAA==&#10;">
                  <v:path arrowok="t" o:connecttype="custom" o:connectlocs="3,60;0,58;0,2;3,0;6,2;6,58;3,60" o:connectangles="0,0,0,0,0,0,0"/>
                </v:shape>
                <v:shape id="Freeform 705"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vuGxQAAANwAAAAPAAAAZHJzL2Rvd25yZXYueG1sRI/dasJA&#10;FITvhb7DcgreiG4MxEjqKkUQpFiCPw9wyJ4mqdmzIbsm6du7hUIvh5n5htnsRtOInjpXW1awXEQg&#10;iAuray4V3K6H+RqE88gaG8uk4Icc7LYvkw1m2g58pv7iSxEg7DJUUHnfZlK6oiKDbmFb4uB92c6g&#10;D7Irpe5wCHDTyDiKVtJgzWGhwpb2FRX3y8MoyJuZWR5XiT8l+nP8vtuPOE9Rqenr+P4GwtPo/8N/&#10;7aNWkEYJ/J4JR0BunwAAAP//AwBQSwECLQAUAAYACAAAACEA2+H2y+4AAACFAQAAEwAAAAAAAAAA&#10;AAAAAAAAAAAAW0NvbnRlbnRfVHlwZXNdLnhtbFBLAQItABQABgAIAAAAIQBa9CxbvwAAABUBAAAL&#10;AAAAAAAAAAAAAAAAAB8BAABfcmVscy8ucmVsc1BLAQItABQABgAIAAAAIQB1evuGxQAAANwAAAAP&#10;AAAAAAAAAAAAAAAAAAcCAABkcnMvZG93bnJldi54bWxQSwUGAAAAAAMAAwC3AAAA+QIAAAAA&#10;">
                  <v:path arrowok="t" o:connecttype="custom" o:connectlocs="31,53;28,52;1,4;2,0;5,1;33,49;32,53;31,53" o:connectangles="0,0,0,0,0,0,0,0"/>
                </v:shape>
                <v:shape id="Freeform 706"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5qjxAAAANwAAAAPAAAAZHJzL2Rvd25yZXYueG1sRI/RasJA&#10;FETfC/7DcoW+NbuWaiVmFSkUfSpo/IDb7DWJyd5Ns6uJf98VCn0cZuYMk21G24ob9b52rGGWKBDE&#10;hTM1lxpO+efLEoQPyAZbx6ThTh4268lThqlxAx/odgyliBD2KWqoQuhSKX1RkUWfuI44emfXWwxR&#10;9qU0PQ4Rblv5qtRCWqw5LlTY0UdFRXO8Wg1v9lDkzcyecHf5Ufnw3Xxd5o3Wz9NxuwIRaAz/4b/2&#10;3mh4Vwt4nIlHQK5/AQAA//8DAFBLAQItABQABgAIAAAAIQDb4fbL7gAAAIUBAAATAAAAAAAAAAAA&#10;AAAAAAAAAABbQ29udGVudF9UeXBlc10ueG1sUEsBAi0AFAAGAAgAAAAhAFr0LFu/AAAAFQEAAAsA&#10;AAAAAAAAAAAAAAAAHwEAAF9yZWxzLy5yZWxzUEsBAi0AFAAGAAgAAAAhAIyjmqPEAAAA3AAAAA8A&#10;AAAAAAAAAAAAAAAABwIAAGRycy9kb3ducmV2LnhtbFBLBQYAAAAAAwADALcAAAD4AgAAAAA=&#10;">
                  <v:path arrowok="t" o:connecttype="custom" o:connectlocs="51,34;50,33;2,6;1,2;5,1;52,29;53,32;51,34" o:connectangles="0,0,0,0,0,0,0,0"/>
                </v:shape>
                <v:shape id="Freeform 707"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ixSwgAAANwAAAAPAAAAZHJzL2Rvd25yZXYueG1sRI9Bi8Iw&#10;FITvC/6H8IS9aVoPKtW0rIJgj1Y9eHs0z7Zs81KaaOu/3wjCHoeZ+YbZZqNpxZN611hWEM8jEMSl&#10;1Q1XCi7nw2wNwnlkja1lUvAiB1k6+dpiou3AJ3oWvhIBwi5BBbX3XSKlK2sy6Oa2Iw7e3fYGfZB9&#10;JXWPQ4CbVi6iaCkNNhwWauxoX1P5WzyMAr1zp2LITT4sr4c8LlDGt/au1Pd0/NmA8DT6//CnfdQK&#10;VtEK3mfCEZDpHwAAAP//AwBQSwECLQAUAAYACAAAACEA2+H2y+4AAACFAQAAEwAAAAAAAAAAAAAA&#10;AAAAAAAAW0NvbnRlbnRfVHlwZXNdLnhtbFBLAQItABQABgAIAAAAIQBa9CxbvwAAABUBAAALAAAA&#10;AAAAAAAAAAAAAB8BAABfcmVscy8ucmVsc1BLAQItABQABgAIAAAAIQBL2ixSwgAAANwAAAAPAAAA&#10;AAAAAAAAAAAAAAcCAABkcnMvZG93bnJldi54bWxQSwUGAAAAAAMAAwC3AAAA9gIAAAAA&#10;">
                  <v:path arrowok="t" o:connecttype="custom" o:connectlocs="57,5;2,5;0,2;2,0;57,0;60,2;57,5" o:connectangles="0,0,0,0,0,0,0"/>
                </v:shape>
                <v:shape id="Freeform 708"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G1vwAAANwAAAAPAAAAZHJzL2Rvd25yZXYueG1sRE/JbsIw&#10;EL0j8Q/WIPVWnEILKGAQqtSqV/brEA9xmngc2S5J/74+VOL49PbVpreNuJMPlWMFL+MMBHHhdMWl&#10;guPh43kBIkRkjY1jUvBLATbr4WCFuXYd7+i+j6VIIRxyVGBibHMpQ2HIYhi7ljhxN+ctxgR9KbXH&#10;LoXbRk6ybCYtVpwaDLb0bqio9z9Wgb3w4q0z0/p8raP/PtH083XHSj2N+u0SRKQ+PsT/7i+tYJ6l&#10;telMOgJy/QcAAP//AwBQSwECLQAUAAYACAAAACEA2+H2y+4AAACFAQAAEwAAAAAAAAAAAAAAAAAA&#10;AAAAW0NvbnRlbnRfVHlwZXNdLnhtbFBLAQItABQABgAIAAAAIQBa9CxbvwAAABUBAAALAAAAAAAA&#10;AAAAAAAAAB8BAABfcmVscy8ucmVsc1BLAQItABQABgAIAAAAIQAjDaG1vwAAANwAAAAPAAAAAAAA&#10;AAAAAAAAAAcCAABkcnMvZG93bnJldi54bWxQSwUGAAAAAAMAAwC3AAAA8wIAAAAA&#10;">
                  <v:path arrowok="t" o:connecttype="custom" o:connectlocs="3,33;1,32;2,28;50,0;53,1;52,5;5,33;3,33" o:connectangles="0,0,0,0,0,0,0,0"/>
                </v:shape>
                <v:shape id="Freeform 709"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KPxAAAANwAAAAPAAAAZHJzL2Rvd25yZXYueG1sRI9BSwMx&#10;FITvgv8hPMFbm+hB7dq0SEtBUSmtXnp7bJ67q5uXJXl24783QsHjMDPfMPNl9r06UkxdYAtXUwOK&#10;uA6u48bC+9tmcgcqCbLDPjBZ+KEEy8X52RwrF0be0XEvjSoQThVaaEWGSutUt+QxTcNAXLyPED1K&#10;kbHRLuJY4L7X18bcaI8dl4UWB1q1VH/tv70Fnc2zPK3i1o8vh83hVdZ57T6tvbzID/eghLL8h0/t&#10;R2fh1szg70w5AnrxCwAA//8DAFBLAQItABQABgAIAAAAIQDb4fbL7gAAAIUBAAATAAAAAAAAAAAA&#10;AAAAAAAAAABbQ29udGVudF9UeXBlc10ueG1sUEsBAi0AFAAGAAgAAAAhAFr0LFu/AAAAFQEAAAsA&#10;AAAAAAAAAAAAAAAAHwEAAF9yZWxzLy5yZWxzUEsBAi0AFAAGAAgAAAAhAMxK0o/EAAAA3AAAAA8A&#10;AAAAAAAAAAAAAAAABwIAAGRycy9kb3ducmV2LnhtbFBLBQYAAAAAAwADALcAAAD4AgAAAAA=&#10;">
                  <v:path arrowok="t" o:connecttype="custom" o:connectlocs="3,54;2,53;1,50;28,2;32,1;33,4;5,52;3,54" o:connectangles="0,0,0,0,0,0,0,0"/>
                </v:shape>
                <v:shape id="Freeform 710"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3PwgAAANwAAAAPAAAAZHJzL2Rvd25yZXYueG1sRE9NawIx&#10;EL0X+h/CFHqrWT20ZTVKUQRLK6XWi7dhM+6u3UyWZOqm/94cBI+P9z1bJNepM4XYejYwHhWgiCtv&#10;W64N7H/WT6+goiBb7DyTgX+KsJjf382wtH7gbzrvpFY5hGOJBhqRvtQ6Vg05jCPfE2fu6INDyTDU&#10;2gYccrjr9KQonrXDlnNDgz0tG6p+d3/OgE7Fh7wvw5cbPg/rw1ZWaWVPxjw+pLcpKKEkN/HVvbEG&#10;XsZ5fj6Tj4CeXwAAAP//AwBQSwECLQAUAAYACAAAACEA2+H2y+4AAACFAQAAEwAAAAAAAAAAAAAA&#10;AAAAAAAAW0NvbnRlbnRfVHlwZXNdLnhtbFBLAQItABQABgAIAAAAIQBa9CxbvwAAABUBAAALAAAA&#10;AAAAAAAAAAAAAB8BAABfcmVscy8ucmVsc1BLAQItABQABgAIAAAAIQDYqe3PwgAAANwAAAAPAAAA&#10;AAAAAAAAAAAAAAcCAABkcnMvZG93bnJldi54bWxQSwUGAAAAAAMAAwC3AAAA9gIAAAAA&#10;">
                  <v:path arrowok="t" o:connecttype="custom" o:connectlocs="31,54;29,52;1,4;2,1;6,2;33,50;32,53;31,54" o:connectangles="0,0,0,0,0,0,0,0"/>
                </v:shape>
                <v:shape id="Freeform 711"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p71wwAAANwAAAAPAAAAZHJzL2Rvd25yZXYueG1sRI/BbsIw&#10;EETvlfgHayv1Bk5KKSjFIFSpVa/QFq5LvI3TxOvIdkn4e4yE1ONoZt5oluvBtuJEPtSOFeSTDARx&#10;6XTNlYKvz7fxAkSIyBpbx6TgTAHWq9HdEgvtet7SaRcrkSAcClRgYuwKKUNpyGKYuI44eT/OW4xJ&#10;+kpqj32C21Y+ZtmztFhzWjDY0auhstn9WQX2wItZb6bN/thE//tN0/enLSv1cD9sXkBEGuJ/+Nb+&#10;0ArmeQ7XM+kIyNUFAAD//wMAUEsBAi0AFAAGAAgAAAAhANvh9svuAAAAhQEAABMAAAAAAAAAAAAA&#10;AAAAAAAAAFtDb250ZW50X1R5cGVzXS54bWxQSwECLQAUAAYACAAAACEAWvQsW78AAAAVAQAACwAA&#10;AAAAAAAAAAAAAAAfAQAAX3JlbHMvLnJlbHNQSwECLQAUAAYACAAAACEAN+6e9cMAAADcAAAADwAA&#10;AAAAAAAAAAAAAAAHAgAAZHJzL2Rvd25yZXYueG1sUEsFBgAAAAADAAMAtwAAAPcCAAAAAA==&#10;">
                  <v:path arrowok="t" o:connecttype="custom" o:connectlocs="51,33;49,32;2,5;1,1;4,0;52,28;53,31;51,33" o:connectangles="0,0,0,0,0,0,0,0"/>
                </v:shape>
                <v:shape id="Freeform 712"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kXwgAAANwAAAAPAAAAZHJzL2Rvd25yZXYueG1sRI9Bi8Iw&#10;FITvgv8hPMHbmtaDLtW0qCBsj3bXg7dH82yLzUtpsrb+eyMIHoeZ+YbZZqNpxZ1611hWEC8iEMSl&#10;1Q1XCv5+j1/fIJxH1thaJgUPcpCl08kWE20HPtG98JUIEHYJKqi97xIpXVmTQbewHXHwrrY36IPs&#10;K6l7HALctHIZRStpsOGwUGNHh5rKW/FvFOi9OxVDbvJhdT7mcYEyvrRXpeazcbcB4Wn0n/C7/aMV&#10;rOMlvM6EIyDTJwAAAP//AwBQSwECLQAUAAYACAAAACEA2+H2y+4AAACFAQAAEwAAAAAAAAAAAAAA&#10;AAAAAAAAW0NvbnRlbnRfVHlwZXNdLnhtbFBLAQItABQABgAIAAAAIQBa9CxbvwAAABUBAAALAAAA&#10;AAAAAAAAAAAAAB8BAABfcmVscy8ucmVsc1BLAQItABQABgAIAAAAIQDedBkXwgAAANwAAAAPAAAA&#10;AAAAAAAAAAAAAAcCAABkcnMvZG93bnJldi54bWxQSwUGAAAAAAMAAwC3AAAA9gIAAAAA&#10;">
                  <v:path arrowok="t" o:connecttype="custom" o:connectlocs="58,5;3,5;0,2;3,0;58,0;60,2;58,5" o:connectangles="0,0,0,0,0,0,0"/>
                </v:shape>
                <v:shape id="Freeform 713"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mxAAAANwAAAAPAAAAZHJzL2Rvd25yZXYueG1sRI/dasJA&#10;FITvC32H5RS8q5tUayV1I6UgeiVofIDT7DG/ezbNbk18e1coeDnMzDfMaj2aVlyod5VlBfE0AkGc&#10;W11xoeCUbV6XIJxH1thaJgVXcrBOn59WmGg78IEuR1+IAGGXoILS+y6R0uUlGXRT2xEH72x7gz7I&#10;vpC6xyHATSvfomghDVYcFkrs6LukvDn+GQVzc8izJjYn3Na/UTb8NPv6vVFq8jJ+fYLwNPpH+L+9&#10;0wo+4hncz4QjINMbAAAA//8DAFBLAQItABQABgAIAAAAIQDb4fbL7gAAAIUBAAATAAAAAAAAAAAA&#10;AAAAAAAAAABbQ29udGVudF9UeXBlc10ueG1sUEsBAi0AFAAGAAgAAAAhAFr0LFu/AAAAFQEAAAsA&#10;AAAAAAAAAAAAAAAAHwEAAF9yZWxzLy5yZWxzUEsBAi0AFAAGAAgAAAAhABkNr+bEAAAA3AAAAA8A&#10;AAAAAAAAAAAAAAAABwIAAGRycy9kb3ducmV2LnhtbFBLBQYAAAAAAwADALcAAAD4AgAAAAA=&#10;">
                  <v:path arrowok="t" o:connecttype="custom" o:connectlocs="3,34;1,32;1,29;49,1;53,2;52,6;4,33;3,34" o:connectangles="0,0,0,0,0,0,0,0"/>
                </v:shape>
                <v:shape id="Freeform 714"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8jAxQAAANwAAAAPAAAAZHJzL2Rvd25yZXYueG1sRI/RasJA&#10;FETfBf9huUJfpNkkqJHUNUihIMUiWj/gkr1Notm7IbvV9O9doeDjMDNnmFUxmFZcqXeNZQVJFIMg&#10;Lq1uuFJw+v54XYJwHllja5kU/JGDYj0erTDX9sYHuh59JQKEXY4Kau+7XEpX1mTQRbYjDt6P7Q36&#10;IPtK6h5vAW5amcbxQhpsOCzU2NF7TeXl+GsU7NupSbaLud/N9ddwvtjPdJ+hUi+TYfMGwtPgn+H/&#10;9lYryJIZPM6EIyDXdwAAAP//AwBQSwECLQAUAAYACAAAACEA2+H2y+4AAACFAQAAEwAAAAAAAAAA&#10;AAAAAAAAAAAAW0NvbnRlbnRfVHlwZXNdLnhtbFBLAQItABQABgAIAAAAIQBa9CxbvwAAABUBAAAL&#10;AAAAAAAAAAAAAAAAAB8BAABfcmVscy8ucmVsc1BLAQItABQABgAIAAAAIQCf78jAxQAAANwAAAAP&#10;AAAAAAAAAAAAAAAAAAcCAABkcnMvZG93bnJldi54bWxQSwUGAAAAAAMAAwC3AAAA+QIAAAAA&#10;">
                  <v:path arrowok="t" o:connecttype="custom" o:connectlocs="3,53;2,53;1,49;29,1;32,0;33,4;6,52;3,53" o:connectangles="0,0,0,0,0,0,0,0"/>
                </v:shape>
                <v:shape id="Freeform 715"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1ExAAAANwAAAAPAAAAZHJzL2Rvd25yZXYueG1sRI9BawIx&#10;FITvgv8hvII3zVqwynazUguCeKtVpLfn5rlZ3LwsSdRtf31TKHgcZuYbplj2thU38qFxrGA6yUAQ&#10;V043XCvYf67HCxAhImtsHZOCbwqwLIeDAnPt7vxBt12sRYJwyFGBibHLpQyVIYth4jri5J2dtxiT&#10;9LXUHu8Jblv5nGUv0mLDacFgR++GqsvuahUcfVXrrj/5w+nw8yXxutpsM6PU6Kl/ewURqY+P8H97&#10;oxXMpzP4O5OOgCx/AQAA//8DAFBLAQItABQABgAIAAAAIQDb4fbL7gAAAIUBAAATAAAAAAAAAAAA&#10;AAAAAAAAAABbQ29udGVudF9UeXBlc10ueG1sUEsBAi0AFAAGAAgAAAAhAFr0LFu/AAAAFQEAAAsA&#10;AAAAAAAAAAAAAAAAHwEAAF9yZWxzLy5yZWxzUEsBAi0AFAAGAAgAAAAhACycPUTEAAAA3AAAAA8A&#10;AAAAAAAAAAAAAAAABwIAAGRycy9kb3ducmV2LnhtbFBLBQYAAAAAAwADALcAAAD4AgAAAAA=&#10;">
                  <v:path arrowok="t" o:connecttype="custom" o:connectlocs="3,60;0,58;0,2;3,0;6,2;6,58;3,60" o:connectangles="0,0,0,0,0,0,0"/>
                </v:shape>
                <w10:wrap anchorx="margin"/>
              </v:group>
            </w:pict>
          </mc:Fallback>
        </mc:AlternateContent>
      </w:r>
      <w:r w:rsidRPr="008564CD">
        <w:rPr>
          <w:b/>
          <w:i/>
          <w:iCs/>
          <w:color w:val="auto"/>
        </w:rPr>
        <w:t xml:space="preserve">Tip: </w:t>
      </w:r>
      <w:r w:rsidRPr="008564CD">
        <w:rPr>
          <w:i/>
          <w:iCs/>
          <w:color w:val="auto"/>
        </w:rPr>
        <w:t xml:space="preserve">Only add in NDIS providers who are implementing the restrictive practices. </w:t>
      </w:r>
      <w:r w:rsidRPr="008564CD">
        <w:rPr>
          <w:i/>
          <w:iCs/>
          <w:color w:val="auto"/>
        </w:rPr>
        <w:br/>
        <w:t xml:space="preserve">Do not add other providers to this section. Any other providers involved who are not implementing any restrictive practices can be added under </w:t>
      </w:r>
      <w:hyperlink w:anchor="_5._Add_key" w:history="1">
        <w:r w:rsidRPr="008564CD">
          <w:rPr>
            <w:rStyle w:val="Hyperlink"/>
            <w:b/>
            <w:i/>
            <w:iCs/>
            <w:color w:val="auto"/>
          </w:rPr>
          <w:t>Key contacts</w:t>
        </w:r>
      </w:hyperlink>
      <w:r w:rsidRPr="008564CD">
        <w:rPr>
          <w:i/>
          <w:iCs/>
          <w:color w:val="auto"/>
        </w:rPr>
        <w:t xml:space="preserve"> (see </w:t>
      </w:r>
      <w:r w:rsidRPr="00CE6A16">
        <w:rPr>
          <w:i/>
          <w:iCs/>
          <w:color w:val="auto"/>
        </w:rPr>
        <w:t xml:space="preserve">section </w:t>
      </w:r>
      <w:r w:rsidR="00CE6A16" w:rsidRPr="00CE6A16">
        <w:rPr>
          <w:i/>
          <w:iCs/>
          <w:color w:val="auto"/>
        </w:rPr>
        <w:t>6</w:t>
      </w:r>
      <w:r w:rsidRPr="00CE6A16">
        <w:rPr>
          <w:i/>
          <w:iCs/>
          <w:color w:val="auto"/>
        </w:rPr>
        <w:t>).</w:t>
      </w:r>
      <w:r w:rsidRPr="008564CD">
        <w:rPr>
          <w:i/>
          <w:iCs/>
          <w:color w:val="auto"/>
        </w:rPr>
        <w:t xml:space="preserve"> </w:t>
      </w:r>
    </w:p>
    <w:p w14:paraId="52EC1EDC" w14:textId="77777777" w:rsidR="00934822" w:rsidRPr="008564CD" w:rsidRDefault="00934822" w:rsidP="00DB74AB">
      <w:pPr>
        <w:ind w:left="567"/>
        <w:rPr>
          <w:i/>
          <w:iCs/>
          <w:color w:val="auto"/>
        </w:rPr>
      </w:pPr>
      <w:r w:rsidRPr="008564CD">
        <w:rPr>
          <w:b/>
          <w:i/>
          <w:iCs/>
          <w:noProof/>
          <w:color w:val="auto"/>
          <w:lang w:eastAsia="en-AU"/>
        </w:rPr>
        <mc:AlternateContent>
          <mc:Choice Requires="wpg">
            <w:drawing>
              <wp:anchor distT="0" distB="0" distL="114300" distR="114300" simplePos="0" relativeHeight="251658259" behindDoc="0" locked="0" layoutInCell="1" allowOverlap="1" wp14:anchorId="144EFF2C" wp14:editId="13444C58">
                <wp:simplePos x="0" y="0"/>
                <wp:positionH relativeFrom="margin">
                  <wp:posOffset>0</wp:posOffset>
                </wp:positionH>
                <wp:positionV relativeFrom="paragraph">
                  <wp:posOffset>0</wp:posOffset>
                </wp:positionV>
                <wp:extent cx="283210" cy="285115"/>
                <wp:effectExtent l="0" t="0" r="2540" b="635"/>
                <wp:wrapNone/>
                <wp:docPr id="716" name="Group 7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717" name="Oval 71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18" name="Freeform 71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19" name="Freeform 71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20" name="Freeform 72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21" name="Freeform 72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22" name="Freeform 72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23" name="Freeform 72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24" name="Freeform 72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25" name="Freeform 72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26" name="Freeform 72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27" name="Freeform 72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28" name="Line 436"/>
                        <wps:cNvCnPr/>
                        <wps:spPr bwMode="auto">
                          <a:xfrm flipH="1">
                            <a:off x="357951" y="627398"/>
                            <a:ext cx="163897" cy="656"/>
                          </a:xfrm>
                          <a:prstGeom prst="line">
                            <a:avLst/>
                          </a:prstGeom>
                          <a:noFill/>
                          <a:ln w="9525">
                            <a:noFill/>
                            <a:round/>
                            <a:headEnd/>
                            <a:tailEnd/>
                          </a:ln>
                        </wps:spPr>
                        <wps:bodyPr/>
                      </wps:wsp>
                      <wps:wsp>
                        <wps:cNvPr id="729" name="Freeform 72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30" name="Freeform 73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31" name="Line 439"/>
                        <wps:cNvCnPr/>
                        <wps:spPr bwMode="auto">
                          <a:xfrm flipH="1">
                            <a:off x="357951" y="653622"/>
                            <a:ext cx="163897" cy="656"/>
                          </a:xfrm>
                          <a:prstGeom prst="line">
                            <a:avLst/>
                          </a:prstGeom>
                          <a:noFill/>
                          <a:ln w="9525">
                            <a:noFill/>
                            <a:round/>
                            <a:headEnd/>
                            <a:tailEnd/>
                          </a:ln>
                        </wps:spPr>
                        <wps:bodyPr/>
                      </wps:wsp>
                      <wps:wsp>
                        <wps:cNvPr id="732" name="Freeform 73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33" name="Freeform 73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34" name="Line 442"/>
                        <wps:cNvCnPr/>
                        <wps:spPr bwMode="auto">
                          <a:xfrm flipH="1">
                            <a:off x="357951" y="681157"/>
                            <a:ext cx="163897" cy="656"/>
                          </a:xfrm>
                          <a:prstGeom prst="line">
                            <a:avLst/>
                          </a:prstGeom>
                          <a:noFill/>
                          <a:ln w="9525">
                            <a:noFill/>
                            <a:round/>
                            <a:headEnd/>
                            <a:tailEnd/>
                          </a:ln>
                        </wps:spPr>
                        <wps:bodyPr/>
                      </wps:wsp>
                      <wps:wsp>
                        <wps:cNvPr id="735" name="Freeform 73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36" name="Freeform 73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37" name="Freeform 73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38" name="Freeform 73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39" name="Freeform 73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0" name="Freeform 74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1" name="Freeform 74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2" name="Freeform 74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3" name="Freeform 74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4" name="Freeform 74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5" name="Freeform 74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6" name="Freeform 74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7" name="Freeform 74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2D8D61A">
              <v:group id="Group 716" style="position:absolute;margin-left:0;margin-top:0;width:22.3pt;height:22.45pt;z-index:251695104;mso-position-horizontal-relative:margin;mso-width-relative:margin;mso-height-relative:margin" alt="&quot;&quot;" coordsize="8811,8811" o:spid="_x0000_s1026" w14:anchorId="5B664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wmrxcAACvPAAAOAAAAZHJzL2Uyb0RvYy54bWzsXW1zI7cN/t6Z/geNvjfW7urVEyeTOLm0&#10;M9ckM0mnn3Wy/DKVtaqkO1/y6wsSAEVwKRKK1ndxvffhLFFcEATB5wFI7u6XX398XPU+LLe7h3p9&#10;1S++GPR7y/WivnlY3131//Xrm79N+73dfr6+ma/q9fKq/9ty1//6q7/+5cunzeWyrO/r1c1y2wMh&#10;693l0+aqf7/fby4vLnaL++XjfPdFvVmu4cfbevs438PX7d3FzXb+BNIfVxflYDC+eKq3N5ttvVju&#10;dlD6Hf7Y/8rKv71dLvY/3d7ulvve6qoPuu3t/1v7/zvz/8VXX84v77bzzf3DgtSY/wEtHucPa2jU&#10;ifpuvp/33m8fGqIeHxbbelff7r9Y1I8X9e3tw2Jp+wC9KQZBb37Y1u83ti93l093G2cmMG1gpz8s&#10;dvHjhx+2m182P2/BEk+bO7CF/Wb68vF2+2j+gpa9j9ZkvzmTLT/uewsoLKdVWYBhF/BTOR0VxQhN&#10;urgHuzeuWtx/T9dNpwX8w+voMyhwwY1eCFWeNuAcu0P/d+f1/5f7+WZpzbq7hP7/vO093Fz1J8Wk&#10;31vPH8FJf/owX/XMd2sTW8lYyNhit3lbL/6z663r6/v5+m75zXZbP90v5zegU2Hqg+beBebLDi7t&#10;vXv6Z30Doufv97V1FI1xM0aaX262u/0Py/qxZz5c9Zer1cNmZ7o2v5x/eLvbo0m5ltW/Xj3cvHlY&#10;reyX7d2769W2B9296k+rb4vhte0CdNOvtlr3nq76s1E5spLXtbkeRM8vwT/XN/aTMcH39Hk/f1jh&#10;ZxjP1ZpsYsxgXGx3+a6++Q1MAqgBOt/X29/7vSeYgVf93X/fz7fLfm/1jzWYc1YMh2bK2i/D0aSE&#10;L1v/l3f+L+v3j9c1dAN8ar5egNSr/p4/Xu9xxsOU28z3b9e/bBamoumBsc2vH/89327Ihnvw7B9r&#10;dpGGHbEudQk7Ql/AQbF7n8BTAVTRU99sl0sDjuCt0+Pe+sfd0kzpKZjUzO5hVZaVaWR+ybN/NJ5W&#10;sxHO4nE5nQxm5D/s3Yv36KDmIvZIAMkb9E0ou+dPi49r+GjqwScYQsC4AY5QvTM4UoygHVBjOBhT&#10;G1DvePVqDLPZaF2qqheTma1ecQeSwosBuCIIt/QBPp6sjFXNJWYYMpWNw4PgYqbSY4hKw8ioZJNF&#10;lLVLtN/Q+lVW7wprj0qVJqfVpl6OdJpQ7bHO3mQTZW2yydiSnNYmY91Ykk2UtamXE50mXNsyWlZv&#10;sslEV5tsMtX54BD9ZKqTTTZR1qZeznQ+yLVV+DBCTaqBSjZBVTVQjc4IbVLpgO0IDuKgEoJuIewN&#10;A95tvwcB7zszPYH15nsDvPzR0LsFzHvEV1P+WH9Y/lrbGvs4/h5qLN6/e1h8u/zdr1+yyXDwoE0r&#10;pqrIkshXrrgJ10JmrAWJ2SxJU2qMlRc/Rt7jiBb1Lyr0d8ocqDDkg6zwIZKZkILQD7/gEFlzNcgj&#10;K5mvGPpiUOdiJNprck1W+IhCgYLiAOy+pCEeCFmqMvlQMJQTpCjViSfwQQJ04gnApOGHXOpIJ2sc&#10;viSwMgkC03njCirY6OTAl3nx4hKnvaJUZxzCQ2RZJ15RepJ4JNpQfKpUJ17wuBOvKNWJJ88J9KSh&#10;HcvZwKUO/PNDy5dYVnTac6l1QVdKA36IE/LixSVxQfFSnXHIRzAWcYIUpaeJl8Zh8YlSnXjyEYx2&#10;nPaKUp148pxAPA3tVAIyl7pQKj+0fImAe0aiqY1tXJ9IlUM0lRdPniM5nMErVaozDg0iRmxOT0Xp&#10;aeKlGVh8ovQ08WJ+EkVWA4H3HAwd4ses7d0lAl1csCgGvBlw5sWjN1DUybZ34oVxZGnDOKu1H/g1&#10;A1T+fbGqd0sgQRBgAlD3wUaiVuphsUAsQO26daqXuU4FU62xTmWzYbFI6lZVjW+IX9TLp5C9FBWG&#10;vpPBoEByPKxTFcPRaAixq12lHlS4jAUe1/4yFWCiXcBxEJ5apDqlLnbOTkszVfJiLbXkqpK6qroz&#10;RAyVClEzoDJn5KhGA0hRIfuIZahhm+n81Lc9o1+uzHQgC6xImTJD4qTMTwGCAc3KxfqCDLApEUNg&#10;F9x4ZqX6DsBmyJWpzDDDVFEoRx4k+hB6VVZjugA2nbx8ilqTVg8dIhi7VtiovB5NJ7jx0+2a/Ll3&#10;Tcz+UchGUAZeJDinBTbK7JpUg9mwgi0cw0bVZFwNeI2hfTpi4HGAkOKNk7Y1YPMdmU63sVFA6nzC&#10;zkbBK026zYpigLin3AmZUVqjE95cyEoZsbmqlqodteHZPGnHBojSmCPGlGGraabE2sHyWGT9suE+&#10;WSjnVEFAOTuWbJBLvX20rPjDNSJZKmYw98wmm1yoi3hotoWCfaOQLUjvZV6NOHW+hQotTZ7tREEI&#10;axcQ0YVdcXMe5FuAnDQiiowUtNucOVn5sPIRET+mxQipP5vzMDGz4uUlbAgeADkuzbmZFY+2CVyF&#10;548YdC50UCtltxJtvLH/DGUBRogUuTujgUY55MmUS36uMxolxL+NaMMGip842ihGw0kBifgniDaY&#10;AZQ0LKcusp6hK0huIwdAmpP3ZGI9Jpr1dlPXSD6bha3UBAtzqwdrpXl4GoXMVwekAlZxA7KNCAWG&#10;+4xFyQ6Y7QHEl3B4rgRKbwCzPdbRNjAPq9mMsqRyMh4MaN2DD88VZTniw3NFWczc2bP200A63QZ/&#10;kCXTy4c4nXSVsa5KLlYVGHsMkKP6ng3IRirgMfyJJUVhm2kwnvhG4qgzX2j6IABMfkM4IzGwYA2j&#10;xbLBO0wYbS3NZYHxs4K9EZAiRALm1VKpO0ReEjLImJXYRgotLPvezu5QB8QvB4ghhW0AscXI1oF4&#10;PDBHl838GY5nQ96aZSAGmDbrxyZALsblCHfNwfXbx2GTFEArpe5QLU7EcqjacaHwWAWvdLJNdZbx&#10;NJXjtc9GbqOwjaSnUehutHrAbt579gPFg0X5V/5L59kkAvKP/BcrBTbkH/kvVmooxj/z30y1djBx&#10;8H01qN50qwYv4M6OEri0gYl2maltTKwmM4N0nx8TCbhOw0RNHEuT7yREPAlrlSrHO/jcmNhoNYOJ&#10;ZFEGJv4rAIpNyT/yX4mIzob8M//Fag3F+Gf+m6nWYSLQ02u62w1uO2xioj1c2zomTqcTWk+LxYnF&#10;oBrBbS54iqgYVxaXnyVOpLshcPcCkeL4wihFIryJnMztR5hFuqPJqSXUEW7c6ORiYKtTmBJGlWA6&#10;yqpSmJBFJRcGz1CfTuESNwxVguF+QyNYpTDlJCq5BY6GTmFzZzUooRJ8gkec4BAYQuu0pbrMLkkH&#10;xv04VUaEHVNJhXt8jL1UYnkgdIJRCZVg8hyVXLoLSSWXXV0nGN1XJZjmpkouZLxqC9PmLZ7wyqEf&#10;HZNWKUzop1IY7vFUK8xwrRMcm8jnR4MgFTJkmHCxtU1WkBnrEAvKNTgK5Hxs5IXCMe2Ei0XJkHqy&#10;K5B0CkjctOFzErfmlxnbZAXDbUtmuCzsOiFoadlYgGF5wTghAFG9xVg6EI/w5poLOTArm+53k2Lg&#10;3IvpiWwwpMy8aBxD0Xc4VdGwUcivecHoB8LQ5mg1qCwbQ1R3FJQVTAvcst+VP1nY0Axo7M1576Cj&#10;4dLQJWKzbDCk+qzaZcTJ/BiAlfbLVB5twt7Qo83yQGjoMIjIaxybyZQsSwsx1ekNDdcbBQMxsQbB&#10;7Kam3j/MU2bCvnuxC9vZK1KZOYIbkRE9FTVioBEzTRgmZQfPj5W4y7kylR0IvCyFsWAcNzGtscix&#10;bVZf7LR1IJaKfi0awkFz9JmVWqAaQga5nmgqjOvygnHgRJd5FsjWCJhO0Bk9TZ5bNwdzQqemMr2N&#10;zcFmECJ6bna5oUzoHAaYWWsQQgohFTqKaCyMRrOC6QJhZnowgLQPQ73ezOIKdjk6RCnbCyLdvNI4&#10;5LLnnudyY2FYnBUMC2aNsaLQQDQWxtB5wRHvgkOvpjFp5kbEnRUtruCew93sRrYwcxif5yXHICOC&#10;GWEwnxVMEazwZl7t8YO7MPLPC46ABkfcsrWTQYPFCD/IFzYRv5Xjp91G0svZXAefbGwkWUppfdF0&#10;DAeZEGjGxWwE/GATJd5cL0aTim+9nBUFhMt4BKn9zfWCDrI7rkgtbnJlgCfUJ7nqNMMZDpCjqHxK&#10;XQRjnRJY96TeicoGFNxD1v7II4KszWCRAcwQW2Rgk3Kj6UUGro19ZwbRlDbBTSA0rmE4QdbnWTw8&#10;Vs0QFI6jKwwHTIiTySUtkESk+EJYsl+m0poS9Mghr5HoR+g2WY0932Hl0kUNdeXuHJuXx5p/7Tbn&#10;wKyvanMOQpoGz1iMb51nRnBiAZOPcTmp4P4kyTPjajoDZcwprjHOFvDh9lmmpACaPT/JG94cMxMq&#10;RUhRuXjRGXfMG6kxrA5bO2A1z2REOtkB/o3/Yp1QFv/aYcFrwwJY4UAsePuwXvaGePqXcOB6TY+Y&#10;Tj0QuXcLDzD+O2Sn1mnpudPVOROfn31MT/ddgWJWNj+MFmYYVzHzxHu28fPcUWfiR2ORT/i0YBOc&#10;NyDahhjtQ/RgQHcpRVOByWxslo/sQVuTFjxfKkCry7jKkYNe2nA5AdFVu/vemkVOA/sodCAulQpF&#10;QXGlJhlhydISZ/OK1cHsN8bppdHqgV9i8bQ/ABye5spMF7JhL65HybUupDSKHnyWc4OaFYsi7PFp&#10;Vjey3BqMf1YqG806AcvNF6oMUdDqeCAbHUl0pOFdCr1RjDApNyhtz705eKOU3soqVfdIlhezSmX2&#10;ZUNqgjIgyfap6ZA9jKoxbI902UN/m3kmdJc9dC+1+GQvtTCRocge/BC1nezh5InPqcErzh7MVm0D&#10;oi16tg/Rh+wBXvcCzzSVEO1nD5MBPh4Igp/2l3hclGK3MjBWNskhrN9EnktBgaqqLgaOLtBMrQcF&#10;0WOqKuv7jNmD6B1a5IxVKZc9YJ5/SA4wHOf+4MksaO1QQYb8WN0fAA6bc2WmCzL0FN9oYQt3ymlD&#10;y08VRKgbDKoQJBvxRYiHIL7k7EF0pO3sQdi+4RfSuu2sN3bZw8vJHmC7rEFNz3IDub8ECS+ugztj&#10;JDV1ew+RN8p02UOXPXy67AFOjfnZAxzCO6witJM9nDzxu+xhYg5eNiDaxr/PmT3A8+4m4fbw/032&#10;4M4Fp1KC584eVEo04zWjcpc9RLIHZ88uezDnNwx2q1I0zjeESd3eQ5c9dC/RXd/xU+mJcfh1z3A6&#10;oUlN1vPapqZhBadi8eTSbDqD9xeI5GFWAFfZPfGZeTA8uX77q1p4thDfYIYYfHxNi5Y07KzS1bXh&#10;Vq4qqqBapvJ2JnNSsaru7bAxI6D8M5azQAHYCgfLxk5aBS2ml7JwHQjHiJeyaCxiZ0Ld+ChZgza9&#10;/GWoY0XGKEqpAmUjK1nBqGel4v0fYqcah1g0FDhIVqrvJWzaXJnKCCREjA92QY5j4AiBdVvZ+f5m&#10;/N0331tFQPPu8eDzTfSs15/iFe7mxuZGYvQs52bLaVXybbnVbAwPSRH0A9QED6a1/DMtZvBIbgy9&#10;noF/kAF19zrQbdiH16Omkh0UzMyZPmVrl/RVDERbCGSPpFS6ddEZL10ZIVJnB7rbUlY+m7DMPZLm&#10;Po7420HCNtOURbfWo4YMrHQ/UFBIt1q7UCGL2d7AsuR0kQqwkVDFtgUWCX7xiEwl1WM51tVLwmWR&#10;bUgnFcWiZ7EQ4W7RQp1sZCn5FhSSjRPPyQ5dNjtydIOvdADhWE52CAtSdseLwBPvH6/rlTkVDdvP&#10;i/t6e9Xf88frPXwD913Uj7AE/3b9y2bBx6fN8iNyHR1feAlPZzfvxWrwoo1z287KiknBD3srh7MC&#10;Hq0heHFazczTA8xZZaTI5+JFuqfFnYZOkgfdfAKzFNVJVsZZ6xZT8hTqkDlV9QRepPvBgQ0U2gJW&#10;mHvzADk0lRE1pNEM6p11g6N5rA/wIkiNZXLhQKV5UdRmsBPDFy1UIbc3sCwkXaSSSkCM08DPEQVV&#10;Yi03SBKtxTcUgYoJaj1KlXpeFJ7FNsgXquxAD3dCr3WykSyBwsA7XWHosqL/MsNDa7CTC5OS3ujM&#10;Tnbo4VJ2x4uvjBcjN/HgC0Na58UKXkiJ3j4clI37+XGR0vLiZApPokCwbj9dpKePqs7KIcaoqmKk&#10;7+ArRXQoVZcr4oM9VHVhVcjwnEqFmBHOZjmjgMn+4iSHPWFbpjnOszvDVrpIhb9HeYgiNJ+anBUl&#10;Oopvfn0B39gQrYf4bOXGUciJ4rk38GwCGjQh1y9TGQEeUWC8RAghzxF9CL0pqzFdIGxJjdlBD3rB&#10;jiA7385Ru2658sUctTOPVg7TMlxJbJ1+DmnZqCgqflQHP07GT8vgZ05u2ucfCu1UiRaFag6M8qwC&#10;65uaLAepwsFRSi5Fli6ETtb1UBrp5PhWIKZ7uoQzZrOz6YqTsiOLlZg08jBp+Ar7wjiHpsCsk8vC&#10;8cyCKo4T3rkmhcgsAhs7DH5WMCWMggZyZTp+iZAfuZBsDMfUuVVeY0qURJ5E4aQoC3wwL9gbabax&#10;75yxMpUpSGGRksXKQu+WGncJ2etKyMwzzRqMaKdJ24zobeCN4H2SjDLMiP4Gnl2zfK6MDP0f4FjB&#10;XDS5GZaTy5SIRIBqGrm4h6RiWtqDcNCVYkTa9lD1DUEHFm0U+sZsdjYjwkKRTeDiy5RBk2lG9Csz&#10;gPpjFytTgSoNqjUSC0GWhIVRMByXhYMvQVV8owzN8wAWQrvFojG/TKUx7VkK7WjHSjBi6FZCR5km&#10;ocbkW0I7M4Rmsds3ReiDWcG+I7IpcmUqU5AQoR0qjLOfG/O9pym4Y8RXxogAHA1GtF7fNiOOhtXQ&#10;vIgJZtDnZURCLxVtEL7oeAMF6+RaO6hYLjgzpyBEHSsTJEL+oKHEmNEMepy1dZfhxKDNDCkSUVnz&#10;M9bx8AlQ5ELr5U0EFAiOZOANLEtOF6mkUv7pswlKFaSDxO48RWgXJS7rWYL8kBkERwZOlZdKE1fI&#10;Je5Dd2PDiEKVHYhWZYjBhcIWDZfN6x2Li/hIi3AVUdjUu+PFV8aL4PANXrQw0jYvjsthUXKU/RnX&#10;Tvnsg4oP4GybDYUdhqZoieaghmcQAB3apaRibKtKQPmMgW79FqEODw0YIEgpETUaXnTGvQnp1dOw&#10;zTQv0sIjwLKXwEULG2OaRVdvYBn+00VNXBVtINviXBDgfJQqnacIOTFeRM+S/NWkysCpslKFZ7EN&#10;8oUqO9DKLoQr/shRDio6QjUPLqvVGwjVl42DF7gKGg4Lm3p3vPjKeBH8r8GLdq62zov44C9DM5/1&#10;SAsdgNewFwXJmqqIaCr6RKk6okNlVXXDQwhJmosY4WyWMwocP9IiW0xznGd3xuB0URPHBGL6WZ84&#10;X3GUmtxACjkxHkIRIhlLU5NKV3qTpmQFzxnYLH49neDPfqRFOoI0aXekBdzpNd1pYN6z2qAfO0Vb&#10;p59DWvZZ7zRAIIPlEMUqHYVqDoxSkI51MbhEKD9+nIQyAxdsp+Ry1KrRlwJlPg+UzLQo7lVlpzGb&#10;YR9bSMpSG3humNJ8RXG2SHH8MJvROhxPJblgHsBCkHBkFhEOflaw7wEsOFem4xdURRIX2kdwZOhW&#10;WY1NDh1u1pEQQemhD2YF+47oTIFtiRzbr6cyhX8BC/Y9OVbWFNwlZK+MEWEpv8GIz/JEFG8Dr/is&#10;96TbyQZzWcGItBylqotIBKimkYthsYoRaddClZTR7omK7ekZFiq2p3RI2OFsRjR7NIk70uUwpRnR&#10;149xzh+7WFkT+wR2iyTOGomFICPKbatw8IUomXSgYNpFFCSVK1NpTEIEI9LmlCxD+zi3ympMviU0&#10;pm02QVyhD2YF+47INs6VqUyRONIiNZauJoeryxFfW44YeUoLvJkbUL3tHLF7Rtim3vU+miNxJtZ2&#10;UJTKDxEYVKRFGKLatUMNYEnRI++zCQ4UAH4DoSY1PhAYEkDQ4uFnCT/EFtZAqB5DJNGQ2N6hMtfl&#10;LPbiBRF6O1akAl6UKpjCYxvuQDDqWV0xwREkhkMsGgocJCvV9xLWLFemMgIJEeODXZDjGDiCHP6O&#10;fcCX/hwrlPAKx7vLpzt4ujUM/912vrl/WHw338/97/D5aXO5LOv7enWz3H71PwAAAP//AwBQSwME&#10;FAAGAAgAAAAhALHPF6nbAAAAAwEAAA8AAABkcnMvZG93bnJldi54bWxMj09rwkAQxe+FfodlCr3V&#10;TeofapqNiNiepKAWircxOybB7GzIrkn89l17sZd5DG947zfpYjC16Kh1lWUF8SgCQZxbXXGh4Hv/&#10;8fIGwnlkjbVlUnAlB4vs8SHFRNuet9TtfCFCCLsEFZTeN4mULi/JoBvZhjh4J9sa9GFtC6lb7EO4&#10;qeVrFM2kwYpDQ4kNrUrKz7uLUfDZY78cx+tucz6trof99OtnE5NSz0/D8h2Ep8Hfj+GGH9AhC0xH&#10;e2HtRK0gPOL/ZvAmkxmI403nILNU/mfPfgEAAP//AwBQSwECLQAUAAYACAAAACEAtoM4kv4AAADh&#10;AQAAEwAAAAAAAAAAAAAAAAAAAAAAW0NvbnRlbnRfVHlwZXNdLnhtbFBLAQItABQABgAIAAAAIQA4&#10;/SH/1gAAAJQBAAALAAAAAAAAAAAAAAAAAC8BAABfcmVscy8ucmVsc1BLAQItABQABgAIAAAAIQAA&#10;ylwmrxcAACvPAAAOAAAAAAAAAAAAAAAAAC4CAABkcnMvZTJvRG9jLnhtbFBLAQItABQABgAIAAAA&#10;IQCxzxep2wAAAAMBAAAPAAAAAAAAAAAAAAAAAAkaAABkcnMvZG93bnJldi54bWxQSwUGAAAAAAQA&#10;BADzAAAAERsAAAAA&#10;">
                <v:oval id="Oval 717"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72exAAAANwAAAAPAAAAZHJzL2Rvd25yZXYueG1sRI9Ba8JA&#10;FITvBf/D8oTe6kYtUWPWIMVCeynEiueX7DMJZt+G7DZJ/323UOhxmJlvmDSbTCsG6l1jWcFyEYEg&#10;Lq1uuFJw+Xx92oJwHllja5kUfJOD7DB7SDHRduSchrOvRICwS1BB7X2XSOnKmgy6he2Ig3ezvUEf&#10;ZF9J3eMY4KaVqyiKpcGGw0KNHb3UVN7PX0ZB/l64Yte6Zrp+PFe8Pu1GG2ulHufTcQ/C0+T/w3/t&#10;N61gs9zA75lwBOThBwAA//8DAFBLAQItABQABgAIAAAAIQDb4fbL7gAAAIUBAAATAAAAAAAAAAAA&#10;AAAAAAAAAABbQ29udGVudF9UeXBlc10ueG1sUEsBAi0AFAAGAAgAAAAhAFr0LFu/AAAAFQEAAAsA&#10;AAAAAAAAAAAAAAAAHwEAAF9yZWxzLy5yZWxzUEsBAi0AFAAGAAgAAAAhABbDvZ7EAAAA3AAAAA8A&#10;AAAAAAAAAAAAAAAABwIAAGRycy9kb3ducmV2LnhtbFBLBQYAAAAAAwADALcAAAD4AgAAAAA=&#10;"/>
                <v:shape id="Freeform 718"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mswQAAANwAAAAPAAAAZHJzL2Rvd25yZXYueG1sRE/LisIw&#10;FN0L/kO4ghsZU1040jGKT3AhDFYHXF6a28fY3JQmav17sxBcHs57tmhNJe7UuNKygtEwAkGcWl1y&#10;ruB82n1NQTiPrLGyTAqe5GAx73ZmGGv74CPdE5+LEMIuRgWF93UspUsLMuiGtiYOXGYbgz7AJpe6&#10;wUcIN5UcR9FEGiw5NBRY07qg9JrcjIL/1fa6POBlk/zxcXDxm98Md5lS/V67/AHhqfUf8du91wq+&#10;R2FtOBOOgJy/AAAA//8DAFBLAQItABQABgAIAAAAIQDb4fbL7gAAAIUBAAATAAAAAAAAAAAAAAAA&#10;AAAAAABbQ29udGVudF9UeXBlc10ueG1sUEsBAi0AFAAGAAgAAAAhAFr0LFu/AAAAFQEAAAsAAAAA&#10;AAAAAAAAAAAAHwEAAF9yZWxzLy5yZWxzUEsBAi0AFAAGAAgAAAAhANGK2azBAAAA3AAAAA8AAAAA&#10;AAAAAAAAAAAABwIAAGRycy9kb3ducmV2LnhtbFBLBQYAAAAAAwADALcAAAD1AgAAAAA=&#10;">
                  <v:path arrowok="t" o:connecttype="custom" o:connectlocs="155,406;367,226;179,39;100,0;0,100;40,199;49,243;47,243;42,248;43,252;43,252;49,258;49,260;47,260;42,265;43,269;43,269;49,275;49,277;47,277;42,283;44,287;43,287;49,292;49,296;53,302;55,305;54,306;155,406" o:connectangles="0,0,0,0,0,0,0,0,0,0,0,0,0,0,0,0,0,0,0,0,0,0,0,0,0,0,0,0,0"/>
                </v:shape>
                <v:shape id="Freeform 719"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05YxAAAANwAAAAPAAAAZHJzL2Rvd25yZXYueG1sRI9Ba8JA&#10;FITvhf6H5RW86UaRWKOrtKJU8GJV0OMj+5oNzb4N2TXGf98VhB6HmfmGmS87W4mWGl86VjAcJCCI&#10;c6dLLhScjpv+OwgfkDVWjknBnTwsF68vc8y0u/E3tYdQiAhhn6ECE0KdSelzQxb9wNXE0ftxjcUQ&#10;ZVNI3eAtwm0lR0mSSoslxwWDNa0M5b+Hq1Ww3t3b87irU0K+jFuZmq/PvVGq99Z9zEAE6sJ/+Nne&#10;agWT4RQeZ+IRkIs/AAAA//8DAFBLAQItABQABgAIAAAAIQDb4fbL7gAAAIUBAAATAAAAAAAAAAAA&#10;AAAAAAAAAABbQ29udGVudF9UeXBlc10ueG1sUEsBAi0AFAAGAAgAAAAhAFr0LFu/AAAAFQEAAAsA&#10;AAAAAAAAAAAAAAAAHwEAAF9yZWxzLy5yZWxzUEsBAi0AFAAGAAgAAAAhAM6fTljEAAAA3AAAAA8A&#10;AAAAAAAAAAAAAAAABwIAAGRycy9kb3ducmV2LnhtbFBLBQYAAAAAAwADALcAAAD4AgAAAAA=&#10;">
                  <v:path arrowok="t" o:connecttype="custom" o:connectlocs="87,13;7,13;0,6;7,0;87,0;94,6;87,13" o:connectangles="0,0,0,0,0,0,0"/>
                </v:shape>
                <v:shape id="Freeform 720"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9+wgAAANwAAAAPAAAAZHJzL2Rvd25yZXYueG1sRE9NawIx&#10;EL0L/ocwBS9Ssyqo3RpFtIXiQXAt9DrdTHcXN5MliRr/fXMQPD7e93IdTSuu5HxjWcF4lIEgLq1u&#10;uFLwffp8XYDwAVlja5kU3MnDetXvLTHX9sZHuhahEimEfY4K6hC6XEpf1mTQj2xHnLg/6wyGBF0l&#10;tcNbCjetnGTZTBpsODXU2NG2pvJcXIyCw266Pcnf4mdfZfd2OvyI7vwWlRq8xM07iEAxPMUP95dW&#10;MJ+k+elMOgJy9Q8AAP//AwBQSwECLQAUAAYACAAAACEA2+H2y+4AAACFAQAAEwAAAAAAAAAAAAAA&#10;AAAAAAAAW0NvbnRlbnRfVHlwZXNdLnhtbFBLAQItABQABgAIAAAAIQBa9CxbvwAAABUBAAALAAAA&#10;AAAAAAAAAAAAAB8BAABfcmVscy8ucmVsc1BLAQItABQABgAIAAAAIQBr7N9+wgAAANwAAAAPAAAA&#10;AAAAAAAAAAAAAAcCAABkcnMvZG93bnJldi54bWxQSwUGAAAAAAMAAwC3AAAA9gIAAAAA&#10;">
                  <v:path arrowok="t" o:connecttype="custom" o:connectlocs="0,100;100,0;200,100;160,199;151,243;107,243;93,243;49,243;40,199;0,100" o:connectangles="0,0,0,0,0,0,0,0,0,0"/>
                </v:shape>
                <v:shape id="Freeform 721"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A5xAAAANwAAAAPAAAAZHJzL2Rvd25yZXYueG1sRI9Pi8Iw&#10;FMTvC36H8ARva2pxVapRRBAED7r+Oz+aZ1ttXkoTte6nNwuCx2FmfsNMZo0pxZ1qV1hW0OtGIIhT&#10;qwvOFBz2y+8RCOeRNZaWScGTHMymra8JJto++JfuO5+JAGGXoILc+yqR0qU5GXRdWxEH72xrgz7I&#10;OpO6xkeAm1LGUTSQBgsOCzlWtMgpve5uRkHf/5jj+rK4rTbn0/OyHWH6F6NSnXYzH4Pw1PhP+N1e&#10;aQXDuAf/Z8IRkNMXAAAA//8DAFBLAQItABQABgAIAAAAIQDb4fbL7gAAAIUBAAATAAAAAAAAAAAA&#10;AAAAAAAAAABbQ29udGVudF9UeXBlc10ueG1sUEsBAi0AFAAGAAgAAAAhAFr0LFu/AAAAFQEAAAsA&#10;AAAAAAAAAAAAAAAAHwEAAF9yZWxzLy5yZWxzUEsBAi0AFAAGAAgAAAAhAB1BQDnEAAAA3AAAAA8A&#10;AAAAAAAAAAAAAAAABwIAAGRycy9kb3ducmV2LnhtbFBLBQYAAAAAAwADALcAAAD4AgAAAAA=&#10;">
                  <v:path arrowok="t" o:connecttype="custom" o:connectlocs="100,243;49,243;40,199;0,100;100,0" o:connectangles="0,0,0,0,0"/>
                </v:shape>
                <v:shape id="Freeform 722"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dRgxwAAANwAAAAPAAAAZHJzL2Rvd25yZXYueG1sRI9Pa8JA&#10;FMTvhX6H5Qm9iG6ag9bUVYogCCJi6h96e2Sfm2D2bZrdavrt3YLQ4zAzv2Gm887W4kqtrxwreB0m&#10;IIgLpys2Cvafy8EbCB+QNdaOScEveZjPnp+mmGl34x1d82BEhLDPUEEZQpNJ6YuSLPqha4ijd3at&#10;xRBla6Ru8RbhtpZpkoykxYrjQokNLUoqLvmPVWAmX2az7u9334vcHCbH9fZ86m+Veul1H+8gAnXh&#10;P/xor7SCcZrC35l4BOTsDgAA//8DAFBLAQItABQABgAIAAAAIQDb4fbL7gAAAIUBAAATAAAAAAAA&#10;AAAAAAAAAAAAAABbQ29udGVudF9UeXBlc10ueG1sUEsBAi0AFAAGAAgAAAAhAFr0LFu/AAAAFQEA&#10;AAsAAAAAAAAAAAAAAAAAHwEAAF9yZWxzLy5yZWxzUEsBAi0AFAAGAAgAAAAhAHVZ1GDHAAAA3AAA&#10;AA8AAAAAAAAAAAAAAAAABwIAAGRycy9kb3ducmV2LnhtbFBLBQYAAAAAAwADALcAAAD7AgAAAAA=&#10;">
                  <v:path arrowok="t" o:connecttype="custom" o:connectlocs="79,79;70,79;0,9;0,0;79,79" o:connectangles="0,0,0,0,0"/>
                </v:shape>
                <v:shape id="Freeform 723"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D4xQAAANwAAAAPAAAAZHJzL2Rvd25yZXYueG1sRI9Ba8JA&#10;FITvgv9heUJvuqkWbVNXESFBb21a8PrIPrOh2bcxu2raX+8WBI/DzHzDLNe9bcSFOl87VvA8SUAQ&#10;l07XXCn4/srGryB8QNbYOCYFv+RhvRoOlphqd+VPuhShEhHCPkUFJoQ2ldKXhiz6iWuJo3d0ncUQ&#10;ZVdJ3eE1wm0jp0kylxZrjgsGW9oaKn+Ks1WQveX7YvGSV/rcmL+P0+5wzLODUk+jfvMOIlAfHuF7&#10;e6cVLKYz+D8Tj4Bc3QAAAP//AwBQSwECLQAUAAYACAAAACEA2+H2y+4AAACFAQAAEwAAAAAAAAAA&#10;AAAAAAAAAAAAW0NvbnRlbnRfVHlwZXNdLnhtbFBLAQItABQABgAIAAAAIQBa9CxbvwAAABUBAAAL&#10;AAAAAAAAAAAAAAAAAB8BAABfcmVscy8ucmVsc1BLAQItABQABgAIAAAAIQDSbcD4xQAAANwAAAAP&#10;AAAAAAAAAAAAAAAAAAcCAABkcnMvZG93bnJldi54bWxQSwUGAAAAAAMAAwC3AAAA+QIAAAAA&#10;">
                  <v:path arrowok="t" o:connecttype="custom" o:connectlocs="21,248;0,246;40,0;61,2;21,248;21,248" o:connectangles="0,0,0,0,0,0"/>
                </v:shape>
                <v:shape id="Freeform 724"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iMxAAAANwAAAAPAAAAZHJzL2Rvd25yZXYueG1sRI9Ba8JA&#10;FITvBf/D8gq91U1FqkZXESHB3mwUvD6yz2ww+zZmV03767tCweMwM98wi1VvG3GjzteOFXwMExDE&#10;pdM1VwoO++x9CsIHZI2NY1LwQx5Wy8HLAlPt7vxNtyJUIkLYp6jAhNCmUvrSkEU/dC1x9E6usxii&#10;7CqpO7xHuG3kKEk+pcWa44LBljaGynNxtQqyWf5VTMZ5pa+N+d1dtsdTnh2Venvt13MQgfrwDP+3&#10;t1rBZDSGx5l4BOTyDwAA//8DAFBLAQItABQABgAIAAAAIQDb4fbL7gAAAIUBAAATAAAAAAAAAAAA&#10;AAAAAAAAAABbQ29udGVudF9UeXBlc10ueG1sUEsBAi0AFAAGAAgAAAAhAFr0LFu/AAAAFQEAAAsA&#10;AAAAAAAAAAAAAAAAHwEAAF9yZWxzLy5yZWxzUEsBAi0AFAAGAAgAAAAhAF2EWIzEAAAA3AAAAA8A&#10;AAAAAAAAAAAAAAAABwIAAGRycy9kb3ducmV2LnhtbFBLBQYAAAAAAwADALcAAAD4AgAAAAA=&#10;">
                  <v:path arrowok="t" o:connecttype="custom" o:connectlocs="40,248;0,2;21,0;61,246;40,248;40,248" o:connectangles="0,0,0,0,0,0"/>
                </v:shape>
                <v:shape id="Freeform 725"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WKxAAAANwAAAAPAAAAZHJzL2Rvd25yZXYueG1sRI9PawIx&#10;FMTvQr9DeIVelpqtsCpboxRppeDJP70/Nq+brZuXNYm6fvtGEDwOM/MbZrbobSvO5EPjWMHbMAdB&#10;XDndcK1gv/t6nYIIEVlj65gUXCnAYv40mGGp3YU3dN7GWiQIhxIVmBi7UspQGbIYhq4jTt6v8xZj&#10;kr6W2uMlwW0rR3k+lhYbTgsGO1oaqg7bk1WQfdJ6tyoKak9Tn/1kf8eD6VGpl+f+4x1EpD4+wvf2&#10;t1YwGRVwO5OOgJz/AwAA//8DAFBLAQItABQABgAIAAAAIQDb4fbL7gAAAIUBAAATAAAAAAAAAAAA&#10;AAAAAAAAAABbQ29udGVudF9UeXBlc10ueG1sUEsBAi0AFAAGAAgAAAAhAFr0LFu/AAAAFQEAAAsA&#10;AAAAAAAAAAAAAAAAHwEAAF9yZWxzLy5yZWxzUEsBAi0AFAAGAAgAAAAhAMbMRYr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726"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k8xAAAANwAAAAPAAAAZHJzL2Rvd25yZXYueG1sRI9BawIx&#10;FITvhf6H8Aq9abZbUVmNUgoVhR7qqvfH5rm77eYlJFFXf31TEHocZuYbZr7sTSfO5ENrWcHLMANB&#10;XFndcq1gv/sYTEGEiKyxs0wKrhRguXh8mGOh7YW3dC5jLRKEQ4EKmhhdIWWoGjIYhtYRJ+9ovcGY&#10;pK+l9nhJcNPJPMvG0mDLaaFBR+8NVT/lySjIV4cw+rpt3D57rfvv9nODzjulnp/6txmISH38D9/b&#10;a61gko/h70w6AnLxCwAA//8DAFBLAQItABQABgAIAAAAIQDb4fbL7gAAAIUBAAATAAAAAAAAAAAA&#10;AAAAAAAAAABbQ29udGVudF9UeXBlc10ueG1sUEsBAi0AFAAGAAgAAAAhAFr0LFu/AAAAFQEAAAsA&#10;AAAAAAAAAAAAAAAAHwEAAF9yZWxzLy5yZWxzUEsBAi0AFAAGAAgAAAAhAF6/2TzEAAAA3AAAAA8A&#10;AAAAAAAAAAAAAAAABwIAAGRycy9kb3ducmV2LnhtbFBLBQYAAAAAAwADALcAAAD4AgAAAAA=&#10;">
                  <v:path arrowok="t" o:connecttype="custom" o:connectlocs="102,0;102,53;96,59;6,59;0,53;0,0;102,0" o:connectangles="0,0,0,0,0,0,0"/>
                </v:shape>
                <v:shape id="Freeform 727"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ARbxAAAANwAAAAPAAAAZHJzL2Rvd25yZXYueG1sRI9BawIx&#10;FITvBf9DeEJvNauCK1ujqFDpQbFVe39sXneXJi9Lkq7rvzdCocdhZr5hFqveGtGRD41jBeNRBoK4&#10;dLrhSsHl/PYyBxEiskbjmBTcKMBqOXhaYKHdlT+pO8VKJAiHAhXUMbaFlKGsyWIYuZY4ed/OW4xJ&#10;+kpqj9cEt0ZOsmwmLTacFmpsaVtT+XP6tQqm8ljeZh+by/qQmx0dzVe392Olnof9+hVEpD7+h//a&#10;71pBPsnhcSYdAbm8AwAA//8DAFBLAQItABQABgAIAAAAIQDb4fbL7gAAAIUBAAATAAAAAAAAAAAA&#10;AAAAAAAAAABbQ29udGVudF9UeXBlc10ueG1sUEsBAi0AFAAGAAgAAAAhAFr0LFu/AAAAFQEAAAsA&#10;AAAAAAAAAAAAAAAAHwEAAF9yZWxzLy5yZWxzUEsBAi0AFAAGAAgAAAAhAILgBFvEAAAA3AAAAA8A&#10;AAAAAAAAAAAAAAAABwIAAGRycy9kb3ducmV2LnhtbFBLBQYAAAAAAwADALcAAAD4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0ywwAAANwAAAAPAAAAZHJzL2Rvd25yZXYueG1sRE9Na8JA&#10;EL0X+h+WEbzVjR6spG6C2AqB9lCjhx6H7JgEs7MhO9Wkv757KPT4eN/bfHSdutEQWs8GlosEFHHl&#10;bcu1gfPp8LQBFQTZYueZDEwUIM8eH7aYWn/nI91KqVUM4ZCigUakT7UOVUMOw8L3xJG7+MGhRDjU&#10;2g54j+Gu06skWWuHLceGBnvaN1Rdy29n4Gv6eRX7Vk+fh+v78WM3edkUhTHz2bh7ASU0yr/4z11Y&#10;A8+ruDaeiUdAZ78AAAD//wMAUEsBAi0AFAAGAAgAAAAhANvh9svuAAAAhQEAABMAAAAAAAAAAAAA&#10;AAAAAAAAAFtDb250ZW50X1R5cGVzXS54bWxQSwECLQAUAAYACAAAACEAWvQsW78AAAAVAQAACwAA&#10;AAAAAAAAAAAAAAAfAQAAX3JlbHMvLnJlbHNQSwECLQAUAAYACAAAACEACDotMsMAAADcAAAADwAA&#10;AAAAAAAAAAAAAAAHAgAAZHJzL2Rvd25yZXYueG1sUEsFBgAAAAADAAMAtwAAAPcCAAAAAA==&#10;"/>
                <v:shape id="Freeform 729"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UsxwAAANwAAAAPAAAAZHJzL2Rvd25yZXYueG1sRI9PawIx&#10;FMTvBb9DeEJvNVsRW1ej2FpRe6t/kN6em+dm6eZl3URdv30jFHocZuY3zGjS2FJcqPaFYwXPnQQE&#10;ceZ0wbmC7Wb+9ArCB2SNpWNScCMPk3HrYYSpdlf+oss65CJC2KeowIRQpVL6zJBF33EVcfSOrrYY&#10;oqxzqWu8RrgtZTdJ+tJiwXHBYEXvhrKf9dkq2B32vVNvYT/fDrOjmc773x+zYqXUY7uZDkEEasJ/&#10;+K+91ApeugO4n4lHQI5/AQAA//8DAFBLAQItABQABgAIAAAAIQDb4fbL7gAAAIUBAAATAAAAAAAA&#10;AAAAAAAAAAAAAABbQ29udGVudF9UeXBlc10ueG1sUEsBAi0AFAAGAAgAAAAhAFr0LFu/AAAAFQEA&#10;AAsAAAAAAAAAAAAAAAAAHwEAAF9yZWxzLy5yZWxzUEsBAi0AFAAGAAgAAAAhALSo1SzHAAAA3AAA&#10;AA8AAAAAAAAAAAAAAAAABwIAAGRycy9kb3ducmV2LnhtbFBLBQYAAAAAAwADALcAAAD7AgAAAAA=&#10;">
                  <v:path arrowok="t" o:connecttype="custom" o:connectlocs="111,10;5,10;0,5;5,0;111,0;116,5;111,10" o:connectangles="0,0,0,0,0,0,0"/>
                </v:shape>
                <v:shape id="Freeform 730"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ArywAAAANwAAAAPAAAAZHJzL2Rvd25yZXYueG1sRE/LagIx&#10;FN0X/IdwBXc1YwWV0ShaULpo8b2/TK4zg8nNkMRx/PtmUejycN6LVWeNaMmH2rGC0TADQVw4XXOp&#10;4HLevs9AhIis0TgmBS8KsFr23haYa/fkI7WnWIoUwiFHBVWMTS5lKCqyGIauIU7czXmLMUFfSu3x&#10;mcKtkR9ZNpEWa04NFTb0WVFxPz2sgrHcF6/JYXNZ/0zNjvbm2n77kVKDfreeg4jUxX/xn/tLK5iO&#10;0/x0Jh0BufwFAAD//wMAUEsBAi0AFAAGAAgAAAAhANvh9svuAAAAhQEAABMAAAAAAAAAAAAAAAAA&#10;AAAAAFtDb250ZW50X1R5cGVzXS54bWxQSwECLQAUAAYACAAAACEAWvQsW78AAAAVAQAACwAAAAAA&#10;AAAAAAAAAAAfAQAAX3JlbHMvLnJlbHNQSwECLQAUAAYACAAAACEAiNAK8sAAAADcAAAADwAAAAAA&#10;AAAAAAAAAAAHAgAAZHJzL2Rvd25yZXYueG1sUEsFBgAAAAADAAMAtwAAAPQ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JyxQAAANwAAAAPAAAAZHJzL2Rvd25yZXYueG1sRI9Ba8JA&#10;FITvhf6H5RW81Y0tWImuIlohoIdqe+jxkX0mwezbkH3VxF/vCkKPw8x8w8wWnavVmdpQeTYwGiag&#10;iHNvKy4M/HxvXieggiBbrD2TgZ4CLObPTzNMrb/wns4HKVSEcEjRQCnSpFqHvCSHYegb4ugdfetQ&#10;omwLbVu8RLir9VuSjLXDiuNCiQ2tSspPhz9n4Le/rsV+Fv3X5rTd75a9l0mWGTN46ZZTUEKd/Icf&#10;7cwa+Hgfwf1MPAJ6fgMAAP//AwBQSwECLQAUAAYACAAAACEA2+H2y+4AAACFAQAAEwAAAAAAAAAA&#10;AAAAAAAAAAAAW0NvbnRlbnRfVHlwZXNdLnhtbFBLAQItABQABgAIAAAAIQBa9CxbvwAAABUBAAAL&#10;AAAAAAAAAAAAAAAAAB8BAABfcmVscy8ucmVsc1BLAQItABQABgAIAAAAIQAc2RJyxQAAANwAAAAP&#10;AAAAAAAAAAAAAAAAAAcCAABkcnMvZG93bnJldi54bWxQSwUGAAAAAAMAAwC3AAAA+QIAAAAA&#10;"/>
                <v:shape id="Freeform 732"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cxQAAANwAAAAPAAAAZHJzL2Rvd25yZXYueG1sRI/RasJA&#10;FETfC/7DcgXf6qa2VomuUioBH1Ik1g+4ZK/Z0OzdkN0m0a/vFgp9HGbmDLPdj7YRPXW+dqzgaZ6A&#10;IC6drrlScPnMHtcgfEDW2DgmBTfysN9NHraYajdwQf05VCJC2KeowITQplL60pBFP3ctcfSurrMY&#10;ouwqqTscItw2cpEkr9JizXHBYEvvhsqv87dVsObD8s6njIv88KKXZV58NGiUmk3Htw2IQGP4D/+1&#10;j1rB6nkBv2fiEZC7HwAAAP//AwBQSwECLQAUAAYACAAAACEA2+H2y+4AAACFAQAAEwAAAAAAAAAA&#10;AAAAAAAAAAAAW0NvbnRlbnRfVHlwZXNdLnhtbFBLAQItABQABgAIAAAAIQBa9CxbvwAAABUBAAAL&#10;AAAAAAAAAAAAAAAAAB8BAABfcmVscy8ucmVsc1BLAQItABQABgAIAAAAIQAA0J/cxQAAANwAAAAP&#10;AAAAAAAAAAAAAAAAAAcCAABkcnMvZG93bnJldi54bWxQSwUGAAAAAAMAAwC3AAAA+QIAAAAA&#10;">
                  <v:path arrowok="t" o:connecttype="custom" o:connectlocs="111,11;5,11;0,5;5,0;111,0;116,5;111,11" o:connectangles="0,0,0,0,0,0,0"/>
                </v:shape>
                <v:shape id="Freeform 733"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SFxQAAANwAAAAPAAAAZHJzL2Rvd25yZXYueG1sRI9PawIx&#10;FMTvBb9DeEJvNWsXVFajqFDpocXWP/fH5rm7mLwsSVzXb98UCj0OM/MbZrHqrREd+dA4VjAeZSCI&#10;S6cbrhScjm8vMxAhIms0jknBgwKsloOnBRba3fmbukOsRIJwKFBBHWNbSBnKmiyGkWuJk3dx3mJM&#10;0ldSe7wnuDXyNcsm0mLDaaHGlrY1ldfDzSrI5b58TL42p/Xn1Oxob87dhx8r9Tzs13MQkfr4H/5r&#10;v2sF0zyH3zPpCMjlDwAAAP//AwBQSwECLQAUAAYACAAAACEA2+H2y+4AAACFAQAAEwAAAAAAAAAA&#10;AAAAAAAAAAAAW0NvbnRlbnRfVHlwZXNdLnhtbFBLAQItABQABgAIAAAAIQBa9CxbvwAAABUBAAAL&#10;AAAAAAAAAAAAAAAAAB8BAABfcmVscy8ucmVsc1BLAQItABQABgAIAAAAIQB4ApSFxQAAANwAAAAP&#10;AAAAAAAAAAAAAAAAAAcCAABkcnMvZG93bnJldi54bWxQSwUGAAAAAAMAAwC3AAAA+Q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HqxgAAANwAAAAPAAAAZHJzL2Rvd25yZXYueG1sRI9Ba8JA&#10;FITvhf6H5RW86cYqraSuIlUh0B6q7aHHR/aZBLNvQ/apib/eLQg9DjPzDTNfdq5WZ2pD5dnAeJSA&#10;Is69rbgw8PO9Hc5ABUG2WHsmAz0FWC4eH+aYWn/hHZ33UqgI4ZCigVKkSbUOeUkOw8g3xNE7+Nah&#10;RNkW2rZ4iXBX6+ckedEOK44LJTb0XlJ+3J+cgd/+uha7Kfqv7fFj97nqvcyyzJjBU7d6AyXUyX/4&#10;3s6sgdfJFP7OxCOgFzcAAAD//wMAUEsBAi0AFAAGAAgAAAAhANvh9svuAAAAhQEAABMAAAAAAAAA&#10;AAAAAAAAAAAAAFtDb250ZW50X1R5cGVzXS54bWxQSwECLQAUAAYACAAAACEAWvQsW78AAAAVAQAA&#10;CwAAAAAAAAAAAAAAAAAfAQAAX3JlbHMvLnJlbHNQSwECLQAUAAYACAAAACEADK6x6sYAAADcAAAA&#10;DwAAAAAAAAAAAAAAAAAHAgAAZHJzL2Rvd25yZXYueG1sUEsFBgAAAAADAAMAtwAAAPoCAAAAAA==&#10;"/>
                <v:shape id="Freeform 735"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eoxAAAANwAAAAPAAAAZHJzL2Rvd25yZXYueG1sRI/RasJA&#10;FETfC/7Dcgu+6aa1sZJmI1IRfFAk1g+4ZK/Z0OzdkF01+vXdQqGPw8ycYfLlYFtxpd43jhW8TBMQ&#10;xJXTDdcKTl+byQKED8gaW8ek4E4elsXoKcdMuxuXdD2GWkQI+wwVmBC6TEpfGbLop64jjt7Z9RZD&#10;lH0tdY+3CLetfE2SubTYcFww2NGnoer7eLEKFrxOH3zYcLlbv+m02pX7Fo1S4+dh9QEi0BD+w3/t&#10;rVbwPkvh90w8ArL4AQAA//8DAFBLAQItABQABgAIAAAAIQDb4fbL7gAAAIUBAAATAAAAAAAAAAAA&#10;AAAAAAAAAABbQ29udGVudF9UeXBlc10ueG1sUEsBAi0AFAAGAAgAAAAhAFr0LFu/AAAAFQEAAAsA&#10;AAAAAAAAAAAAAAAAHwEAAF9yZWxzLy5yZWxzUEsBAi0AFAAGAAgAAAAhAI85B6jEAAAA3AAAAA8A&#10;AAAAAAAAAAAAAAAABwIAAGRycy9kb3ducmV2LnhtbFBLBQYAAAAAAwADALcAAAD4AgAAAAA=&#10;">
                  <v:path arrowok="t" o:connecttype="custom" o:connectlocs="111,11;5,11;0,6;5,0;111,0;116,6;111,11" o:connectangles="0,0,0,0,0,0,0"/>
                </v:shape>
                <v:shape id="Freeform 736"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xAAAANwAAAAPAAAAZHJzL2Rvd25yZXYueG1sRI9BawIx&#10;FITvQv9DeAVvmlVBZbtZsQVBeqtVpLfn5rlZ3LwsSdRtf31TKHgcZuYbplj1thU38qFxrGAyzkAQ&#10;V043XCvYf25GSxAhImtsHZOCbwqwKp8GBeba3fmDbrtYiwThkKMCE2OXSxkqQxbD2HXEyTs7bzEm&#10;6WupPd4T3LZymmVzabHhtGCwozdD1WV3tQqOvqp115/84XT4+ZJ4fd2+Z0ap4XO/fgERqY+P8H97&#10;qxUsZnP4O5OOgCx/AQAA//8DAFBLAQItABQABgAIAAAAIQDb4fbL7gAAAIUBAAATAAAAAAAAAAAA&#10;AAAAAAAAAABbQ29udGVudF9UeXBlc10ueG1sUEsBAi0AFAAGAAgAAAAhAFr0LFu/AAAAFQEAAAsA&#10;AAAAAAAAAAAAAAAAHwEAAF9yZWxzLy5yZWxzUEsBAi0AFAAGAAgAAAAhAJf7/1PEAAAA3AAAAA8A&#10;AAAAAAAAAAAAAAAABwIAAGRycy9kb3ducmV2LnhtbFBLBQYAAAAAAwADALcAAAD4AgAAAAA=&#10;">
                  <v:path arrowok="t" o:connecttype="custom" o:connectlocs="3,60;0,58;0,2;3,0;6,2;6,58;3,60" o:connectangles="0,0,0,0,0,0,0"/>
                </v:shape>
                <v:shape id="Freeform 737"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rXwwAAANwAAAAPAAAAZHJzL2Rvd25yZXYueG1sRI/disIw&#10;FITvBd8hHMEb0VRFK9UosiCIuIg/D3Bojm21OSlNVuvbG2HBy2FmvmEWq8aU4kG1KywrGA4iEMSp&#10;1QVnCi7nTX8GwnlkjaVlUvAiB6tlu7XARNsnH+lx8pkIEHYJKsi9rxIpXZqTQTewFXHwrrY26IOs&#10;M6lrfAa4KeUoiqbSYMFhIceKfnJK76c/o+BQ9sxwO534/UT/Nre73Y0OMSrV7TTrOQhPjf+G/9tb&#10;rSAex/A5E46AXL4BAAD//wMAUEsBAi0AFAAGAAgAAAAhANvh9svuAAAAhQEAABMAAAAAAAAAAAAA&#10;AAAAAAAAAFtDb250ZW50X1R5cGVzXS54bWxQSwECLQAUAAYACAAAACEAWvQsW78AAAAVAQAACwAA&#10;AAAAAAAAAAAAAAAfAQAAX3JlbHMvLnJlbHNQSwECLQAUAAYACAAAACEAJIgK18MAAADcAAAADwAA&#10;AAAAAAAAAAAAAAAHAgAAZHJzL2Rvd25yZXYueG1sUEsFBgAAAAADAAMAtwAAAPcCAAAAAA==&#10;">
                  <v:path arrowok="t" o:connecttype="custom" o:connectlocs="31,53;28,52;1,4;2,0;5,1;33,49;32,53;31,53" o:connectangles="0,0,0,0,0,0,0,0"/>
                </v:shape>
                <v:shape id="Freeform 738"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H3wQAAANwAAAAPAAAAZHJzL2Rvd25yZXYueG1sRE/LboJA&#10;FN038R8m18RdGexDDTqSpkmjqyYKH3BlroAwd5CZAv59Z9Gky5Pz3qWTacVAvastK1hGMQjiwuqa&#10;SwV59vW8AeE8ssbWMil4kIN0P3vaYaLtyCcazr4UIYRdggoq77tESldUZNBFtiMO3NX2Bn2AfSl1&#10;j2MIN618ieOVNFhzaKiwo8+Kiub8YxS8mVORNUuT4+F2j7Px0nzf3hulFvPpYwvC0+T/xX/uo1aw&#10;fg1rw5lwBOT+FwAA//8DAFBLAQItABQABgAIAAAAIQDb4fbL7gAAAIUBAAATAAAAAAAAAAAAAAAA&#10;AAAAAABbQ29udGVudF9UeXBlc10ueG1sUEsBAi0AFAAGAAgAAAAhAFr0LFu/AAAAFQEAAAsAAAAA&#10;AAAAAAAAAAAAHwEAAF9yZWxzLy5yZWxzUEsBAi0AFAAGAAgAAAAhAFwcYffBAAAA3AAAAA8AAAAA&#10;AAAAAAAAAAAABwIAAGRycy9kb3ducmV2LnhtbFBLBQYAAAAAAwADALcAAAD1AgAAAAA=&#10;">
                  <v:path arrowok="t" o:connecttype="custom" o:connectlocs="51,34;50,33;2,6;1,2;5,1;52,29;53,32;51,34" o:connectangles="0,0,0,0,0,0,0,0"/>
                </v:shape>
                <v:shape id="Freeform 739"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cGxAAAANwAAAAPAAAAZHJzL2Rvd25yZXYueG1sRI9Ba4NA&#10;FITvhfyH5QVya1YbsKnNJiQBIR61zaG3h/uiUvetuFs1/z5bKPQ4zMw3zO4wm06MNLjWsoJ4HYEg&#10;rqxuuVbw+ZE9b0E4j6yxs0wK7uTgsF887TDVduKCxtLXIkDYpaig8b5PpXRVQwbd2vbEwbvZwaAP&#10;cqilHnAKcNPJlyhKpMGWw0KDPZ0bqr7LH6NAn1xRTrnJp+Sa5XGJMv7qbkqtlvPxHYSn2f+H/9oX&#10;reB18wa/Z8IRkPsHAAAA//8DAFBLAQItABQABgAIAAAAIQDb4fbL7gAAAIUBAAATAAAAAAAAAAAA&#10;AAAAAAAAAABbQ29udGVudF9UeXBlc10ueG1sUEsBAi0AFAAGAAgAAAAhAFr0LFu/AAAAFQEAAAsA&#10;AAAAAAAAAAAAAAAAHwEAAF9yZWxzLy5yZWxzUEsBAi0AFAAGAAgAAAAhAJtl1wbEAAAA3AAAAA8A&#10;AAAAAAAAAAAAAAAABwIAAGRycy9kb3ducmV2LnhtbFBLBQYAAAAAAwADALcAAAD4AgAAAAA=&#10;">
                  <v:path arrowok="t" o:connecttype="custom" o:connectlocs="57,5;2,5;0,2;2,0;57,0;60,2;57,5" o:connectangles="0,0,0,0,0,0,0"/>
                </v:shape>
                <v:shape id="Freeform 740"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RzwAAAANwAAAAPAAAAZHJzL2Rvd25yZXYueG1sRE89b8Iw&#10;EN0r9T9Yh9QNHAoUFDCoqtSKFSiwHvERh8TnyHZJ+Pf1UKnj0/tebXrbiDv5UDlWMB5lIIgLpysu&#10;FXwfPocLECEia2wck4IHBdisn59WmGvX8Y7u+1iKFMIhRwUmxjaXMhSGLIaRa4kTd3XeYkzQl1J7&#10;7FK4beRrlr1JixWnBoMtfRgq6v2PVWDPvJh1ZlKfLnX0tyNNvqY7Vupl0L8vQUTq47/4z73VCubT&#10;ND+dSUdArn8BAAD//wMAUEsBAi0AFAAGAAgAAAAhANvh9svuAAAAhQEAABMAAAAAAAAAAAAAAAAA&#10;AAAAAFtDb250ZW50X1R5cGVzXS54bWxQSwECLQAUAAYACAAAACEAWvQsW78AAAAVAQAACwAAAAAA&#10;AAAAAAAAAAAfAQAAX3JlbHMvLnJlbHNQSwECLQAUAAYACAAAACEASxEUc8AAAADcAAAADwAAAAAA&#10;AAAAAAAAAAAHAgAAZHJzL2Rvd25yZXYueG1sUEsFBgAAAAADAAMAtwAAAPQCAAAAAA==&#10;">
                  <v:path arrowok="t" o:connecttype="custom" o:connectlocs="3,33;1,32;2,28;50,0;53,1;52,5;5,33;3,33" o:connectangles="0,0,0,0,0,0,0,0"/>
                </v:shape>
                <v:shape id="Freeform 741"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dJxQAAANwAAAAPAAAAZHJzL2Rvd25yZXYueG1sRI9BSwMx&#10;FITvBf9DeII3m62Iytq0SEtBsSKuXnp7bJ67q5uXJXl203/fFIQeh5n5hpkvk+vVnkLsPBuYTQtQ&#10;xLW3HTcGvj431w+goiBb7D2TgQNFWC4uJnMsrR/5g/aVNCpDOJZooBUZSq1j3ZLDOPUDcfa+fXAo&#10;WYZG24Bjhrte3xTFnXbYcV5ocaBVS/Vv9ecM6FS8yssqvLtxu9vs3mSd1vbHmKvL9PQISijJOfzf&#10;frYG7m9ncDqTj4BeHAEAAP//AwBQSwECLQAUAAYACAAAACEA2+H2y+4AAACFAQAAEwAAAAAAAAAA&#10;AAAAAAAAAAAAW0NvbnRlbnRfVHlwZXNdLnhtbFBLAQItABQABgAIAAAAIQBa9CxbvwAAABUBAAAL&#10;AAAAAAAAAAAAAAAAAB8BAABfcmVscy8ucmVsc1BLAQItABQABgAIAAAAIQCkVmdJxQAAANwAAAAP&#10;AAAAAAAAAAAAAAAAAAcCAABkcnMvZG93bnJldi54bWxQSwUGAAAAAAMAAwC3AAAA+QIAAAAA&#10;">
                  <v:path arrowok="t" o:connecttype="custom" o:connectlocs="3,54;2,53;1,50;28,2;32,1;33,4;5,52;3,54" o:connectangles="0,0,0,0,0,0,0,0"/>
                </v:shape>
                <v:shape id="Freeform 742"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k+xQAAANwAAAAPAAAAZHJzL2Rvd25yZXYueG1sRI9BSwMx&#10;FITvgv8hPMGbzVqkytq0lJaC0kpp9dLbY/PcXbt5WZJnN/57UxA8DjPzDTOdJ9epM4XYejZwPypA&#10;EVfetlwb+Hhf3z2BioJssfNMBn4ownx2fTXF0vqB93Q+SK0yhGOJBhqRvtQ6Vg05jCPfE2fv0weH&#10;kmWotQ04ZLjr9LgoJtphy3mhwZ6WDVWnw7czoFOxkddl2Llhe1wf32SVVvbLmNubtHgGJZTkP/zX&#10;frEGHh/GcDmTj4Ce/QIAAP//AwBQSwECLQAUAAYACAAAACEA2+H2y+4AAACFAQAAEwAAAAAAAAAA&#10;AAAAAAAAAAAAW0NvbnRlbnRfVHlwZXNdLnhtbFBLAQItABQABgAIAAAAIQBa9CxbvwAAABUBAAAL&#10;AAAAAAAAAAAAAAAAAB8BAABfcmVscy8ucmVsc1BLAQItABQABgAIAAAAIQBUhPk+xQAAANwAAAAP&#10;AAAAAAAAAAAAAAAAAAcCAABkcnMvZG93bnJldi54bWxQSwUGAAAAAAMAAwC3AAAA+QIAAAAA&#10;">
                  <v:path arrowok="t" o:connecttype="custom" o:connectlocs="31,54;29,52;1,4;2,1;6,2;33,50;32,53;31,54" o:connectangles="0,0,0,0,0,0,0,0"/>
                </v:shape>
                <v:shape id="Freeform 743"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oEwwAAANwAAAAPAAAAZHJzL2Rvd25yZXYueG1sRI/NbsIw&#10;EITvlXgHa5G4FQcCLUoxCCFR9Qr9u27jbRwSryPbkPTta6RKPY5m5hvNejvYVlzJh9qxgtk0A0Fc&#10;Ol1zpeDt9XC/AhEissbWMSn4oQDbzehujYV2PR/peoqVSBAOBSowMXaFlKE0ZDFMXUecvG/nLcYk&#10;fSW1xz7BbSvnWfYgLdacFgx2tDdUNqeLVWA/ebXsTd58fDXRn98pf14cWanJeNg9gYg0xP/wX/tF&#10;K3hc5HA7k46A3PwCAAD//wMAUEsBAi0AFAAGAAgAAAAhANvh9svuAAAAhQEAABMAAAAAAAAAAAAA&#10;AAAAAAAAAFtDb250ZW50X1R5cGVzXS54bWxQSwECLQAUAAYACAAAACEAWvQsW78AAAAVAQAACwAA&#10;AAAAAAAAAAAAAAAfAQAAX3JlbHMvLnJlbHNQSwECLQAUAAYACAAAACEAu8OKBMMAAADcAAAADwAA&#10;AAAAAAAAAAAAAAAHAgAAZHJzL2Rvd25yZXYueG1sUEsFBgAAAAADAAMAtwAAAPcCAAAAAA==&#10;">
                  <v:path arrowok="t" o:connecttype="custom" o:connectlocs="51,33;49,32;2,5;1,1;4,0;52,28;53,31;51,33" o:connectangles="0,0,0,0,0,0,0,0"/>
                </v:shape>
                <v:shape id="Freeform 744"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vlwwAAANwAAAAPAAAAZHJzL2Rvd25yZXYueG1sRI9Ba8JA&#10;FITvhf6H5Qne6iZFYomuwRYC5pjYHnp7ZJ9JMPs2ZFcT/70rFHocZuYbZpfNphc3Gl1nWUG8ikAQ&#10;11Z33Cj4PuVvHyCcR9bYWyYFd3KQ7V9fdphqO3FJt8o3IkDYpaig9X5IpXR1Swbdyg7EwTvb0aAP&#10;cmykHnEKcNPL9yhKpMGOw0KLA321VF+qq1GgP11ZTYUppuQnL+IKZfzbn5VaLubDFoSn2f+H/9pH&#10;rWCzXsPzTDgCcv8AAAD//wMAUEsBAi0AFAAGAAgAAAAhANvh9svuAAAAhQEAABMAAAAAAAAAAAAA&#10;AAAAAAAAAFtDb250ZW50X1R5cGVzXS54bWxQSwECLQAUAAYACAAAACEAWvQsW78AAAAVAQAACwAA&#10;AAAAAAAAAAAAAAAfAQAAX3JlbHMvLnJlbHNQSwECLQAUAAYACAAAACEALWIL5cMAAADcAAAADwAA&#10;AAAAAAAAAAAAAAAHAgAAZHJzL2Rvd25yZXYueG1sUEsFBgAAAAADAAMAtwAAAPcCAAAAAA==&#10;">
                  <v:path arrowok="t" o:connecttype="custom" o:connectlocs="58,5;3,5;0,2;3,0;58,0;60,2;58,5" o:connectangles="0,0,0,0,0,0,0"/>
                </v:shape>
                <v:shape id="Freeform 745"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0UxAAAANwAAAAPAAAAZHJzL2Rvd25yZXYueG1sRI/RaoNA&#10;FETfC/mH5Qb6VteE2BTrJpRAaZ4CRj/g1r1Vo3vXutto/j5bKPRxmJkzTLafTS+uNLrWsoJVFIMg&#10;rqxuuVZQFu9PLyCcR9bYWyYFN3Kw3y0eMky1nTin69nXIkDYpaig8X5IpXRVQwZdZAfi4H3Z0aAP&#10;cqylHnEKcNPLdRw/S4Mth4UGBzo0VHXnH6NgY/Kq6FamxI/Ld1xMn93pknRKPS7nt1cQnmb/H/5r&#10;H7WC7SaB3zPhCMjdHQAA//8DAFBLAQItABQABgAIAAAAIQDb4fbL7gAAAIUBAAATAAAAAAAAAAAA&#10;AAAAAAAAAABbQ29udGVudF9UeXBlc10ueG1sUEsBAi0AFAAGAAgAAAAhAFr0LFu/AAAAFQEAAAsA&#10;AAAAAAAAAAAAAAAAHwEAAF9yZWxzLy5yZWxzUEsBAi0AFAAGAAgAAAAhAOobvRTEAAAA3AAAAA8A&#10;AAAAAAAAAAAAAAAABwIAAGRycy9kb3ducmV2LnhtbFBLBQYAAAAAAwADALcAAAD4AgAAAAA=&#10;">
                  <v:path arrowok="t" o:connecttype="custom" o:connectlocs="3,34;1,32;1,29;49,1;53,2;52,6;4,33;3,34" o:connectangles="0,0,0,0,0,0,0,0"/>
                </v:shape>
                <v:shape id="Freeform 746"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wxxQAAANwAAAAPAAAAZHJzL2Rvd25yZXYueG1sRI/RasJA&#10;FETfC/7DcoW+lLpJqFFSVxGhEEpFav2AS/Y2icneDdk1Sf++WxD6OMzMGWazm0wrBupdbVlBvIhA&#10;EBdW11wquHy9Pa9BOI+ssbVMCn7IwW47e9hgpu3InzScfSkChF2GCirvu0xKV1Rk0C1sRxy8b9sb&#10;9EH2pdQ9jgFuWplEUSoN1hwWKuzoUFHRnG9Gwal9MnGeLv3HUh+na2Pfk9MKlXqcT/tXEJ4m/x++&#10;t3OtYPWSwt+ZcATk9hcAAP//AwBQSwECLQAUAAYACAAAACEA2+H2y+4AAACFAQAAEwAAAAAAAAAA&#10;AAAAAAAAAAAAW0NvbnRlbnRfVHlwZXNdLnhtbFBLAQItABQABgAIAAAAIQBa9CxbvwAAABUBAAAL&#10;AAAAAAAAAAAAAAAAAB8BAABfcmVscy8ucmVsc1BLAQItABQABgAIAAAAIQATwtwxxQAAANwAAAAP&#10;AAAAAAAAAAAAAAAAAAcCAABkcnMvZG93bnJldi54bWxQSwUGAAAAAAMAAwC3AAAA+QIAAAAA&#10;">
                  <v:path arrowok="t" o:connecttype="custom" o:connectlocs="3,53;2,53;1,49;29,1;32,0;33,4;6,52;3,53" o:connectangles="0,0,0,0,0,0,0,0"/>
                </v:shape>
                <v:shape id="Freeform 747"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m1wwAAANwAAAAPAAAAZHJzL2Rvd25yZXYueG1sRI9BawIx&#10;FITvQv9DeAVvNauIytYotiBIb7Uu0ttz89wsbl6WJOq2v94IgsdhZr5h5svONuJCPtSOFQwHGQji&#10;0umaKwW7n/XbDESIyBobx6TgjwIsFy+9OebaXfmbLttYiQThkKMCE2ObSxlKQxbDwLXEyTs6bzEm&#10;6SupPV4T3DZylGUTabHmtGCwpU9D5Wl7tgr2vqx02x18cSj+fyWePzZfmVGq/9qt3kFE6uIz/Ghv&#10;tILpeAr3M+kIyMUNAAD//wMAUEsBAi0AFAAGAAgAAAAhANvh9svuAAAAhQEAABMAAAAAAAAAAAAA&#10;AAAAAAAAAFtDb250ZW50X1R5cGVzXS54bWxQSwECLQAUAAYACAAAACEAWvQsW78AAAAVAQAACwAA&#10;AAAAAAAAAAAAAAAfAQAAX3JlbHMvLnJlbHNQSwECLQAUAAYACAAAACEAoLEptcMAAADcAAAADwAA&#10;AAAAAAAAAAAAAAAHAgAAZHJzL2Rvd25yZXYueG1sUEsFBgAAAAADAAMAtwAAAPcCAAAAAA==&#10;">
                  <v:path arrowok="t" o:connecttype="custom" o:connectlocs="3,60;0,58;0,2;3,0;6,2;6,58;3,60" o:connectangles="0,0,0,0,0,0,0"/>
                </v:shape>
                <w10:wrap anchorx="margin"/>
              </v:group>
            </w:pict>
          </mc:Fallback>
        </mc:AlternateContent>
      </w:r>
      <w:r w:rsidRPr="008564CD">
        <w:rPr>
          <w:b/>
          <w:i/>
          <w:iCs/>
          <w:color w:val="auto"/>
        </w:rPr>
        <w:t xml:space="preserve">Tip: </w:t>
      </w:r>
      <w:r w:rsidRPr="008564CD">
        <w:rPr>
          <w:i/>
          <w:iCs/>
          <w:color w:val="auto"/>
        </w:rPr>
        <w:t xml:space="preserve"> As the practitioner and the specialist behaviour support provider, you are automatically displayed on the </w:t>
      </w:r>
      <w:r w:rsidRPr="008564CD">
        <w:rPr>
          <w:b/>
          <w:i/>
          <w:iCs/>
          <w:color w:val="auto"/>
        </w:rPr>
        <w:t xml:space="preserve">‘details’ </w:t>
      </w:r>
      <w:r w:rsidRPr="008564CD">
        <w:rPr>
          <w:i/>
          <w:iCs/>
          <w:color w:val="auto"/>
        </w:rPr>
        <w:t xml:space="preserve">view and do not need to be re-added here. </w:t>
      </w:r>
    </w:p>
    <w:p w14:paraId="79126C91" w14:textId="0764FD95" w:rsidR="00934822" w:rsidRDefault="00934822" w:rsidP="00DB74AB">
      <w:r>
        <w:rPr>
          <w:noProof/>
          <w:lang w:eastAsia="en-AU"/>
        </w:rPr>
        <w:drawing>
          <wp:inline distT="0" distB="0" distL="0" distR="0" wp14:anchorId="4861019D" wp14:editId="787A0230">
            <wp:extent cx="5676900" cy="3751588"/>
            <wp:effectExtent l="19050" t="19050" r="19050" b="20320"/>
            <wp:docPr id="47" name="Picture 47" descr="An image showing how to add an implementing provider." title="Step 7.1 Adding implementing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viders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97657" cy="3765305"/>
                    </a:xfrm>
                    <a:prstGeom prst="rect">
                      <a:avLst/>
                    </a:prstGeom>
                    <a:ln>
                      <a:solidFill>
                        <a:schemeClr val="tx1"/>
                      </a:solidFill>
                    </a:ln>
                  </pic:spPr>
                </pic:pic>
              </a:graphicData>
            </a:graphic>
          </wp:inline>
        </w:drawing>
      </w:r>
    </w:p>
    <w:p w14:paraId="5C9487A0" w14:textId="77777777" w:rsidR="00934822" w:rsidRPr="00934822" w:rsidRDefault="00934822" w:rsidP="00934822">
      <w:pPr>
        <w:ind w:left="360"/>
      </w:pPr>
    </w:p>
    <w:p w14:paraId="68D142F9" w14:textId="4CD815E8" w:rsidR="00934822" w:rsidRDefault="00934822" w:rsidP="00EE150F">
      <w:pPr>
        <w:pStyle w:val="ListParagraph"/>
        <w:numPr>
          <w:ilvl w:val="1"/>
          <w:numId w:val="13"/>
        </w:numPr>
        <w:ind w:left="567" w:hanging="567"/>
      </w:pPr>
      <w:r>
        <w:t xml:space="preserve">Type the </w:t>
      </w:r>
      <w:r w:rsidRPr="00D83947">
        <w:rPr>
          <w:b/>
        </w:rPr>
        <w:t>implementing</w:t>
      </w:r>
      <w:r>
        <w:t xml:space="preserve"> </w:t>
      </w:r>
      <w:r>
        <w:rPr>
          <w:rStyle w:val="Strong"/>
        </w:rPr>
        <w:t>provider ABN</w:t>
      </w:r>
      <w:r>
        <w:t xml:space="preserve"> then click </w:t>
      </w:r>
      <w:r>
        <w:rPr>
          <w:rStyle w:val="Strong"/>
        </w:rPr>
        <w:t>Search</w:t>
      </w:r>
      <w:r>
        <w:t xml:space="preserve">. </w:t>
      </w:r>
      <w:r>
        <w:br/>
        <w:t xml:space="preserve">You can also search by </w:t>
      </w:r>
      <w:proofErr w:type="gramStart"/>
      <w:r>
        <w:t>name,</w:t>
      </w:r>
      <w:proofErr w:type="gramEnd"/>
      <w:r>
        <w:t xml:space="preserve"> however it is easier to find the correct provider by using the ABN only. You should also verify both the ABN and provider name to ensure you have not selected another provider that is not involved with the participant.</w:t>
      </w:r>
    </w:p>
    <w:p w14:paraId="2F9D9E8B" w14:textId="3129892D" w:rsidR="00934822" w:rsidRDefault="00934822" w:rsidP="00DB74AB">
      <w:r>
        <w:rPr>
          <w:noProof/>
          <w:lang w:eastAsia="en-AU"/>
        </w:rPr>
        <w:drawing>
          <wp:inline distT="0" distB="0" distL="0" distR="0" wp14:anchorId="21805B64" wp14:editId="49BA2885">
            <wp:extent cx="5683250" cy="3247404"/>
            <wp:effectExtent l="19050" t="19050" r="12700" b="10160"/>
            <wp:docPr id="53" name="Picture 53" descr="An image showing how to type the provider ABN and click search. " title="Step 7.2 Search using 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ovider search.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10797" cy="3263144"/>
                    </a:xfrm>
                    <a:prstGeom prst="rect">
                      <a:avLst/>
                    </a:prstGeom>
                    <a:ln>
                      <a:solidFill>
                        <a:schemeClr val="tx1"/>
                      </a:solidFill>
                    </a:ln>
                  </pic:spPr>
                </pic:pic>
              </a:graphicData>
            </a:graphic>
          </wp:inline>
        </w:drawing>
      </w:r>
    </w:p>
    <w:p w14:paraId="54316315" w14:textId="16446631" w:rsidR="00934822" w:rsidRPr="00934822" w:rsidRDefault="00934822" w:rsidP="00EE150F">
      <w:pPr>
        <w:pStyle w:val="ListParagraph"/>
        <w:numPr>
          <w:ilvl w:val="1"/>
          <w:numId w:val="13"/>
        </w:numPr>
        <w:ind w:left="567" w:hanging="567"/>
      </w:pPr>
      <w:r>
        <w:t xml:space="preserve">Select an </w:t>
      </w:r>
      <w:r w:rsidRPr="002F5C3B">
        <w:rPr>
          <w:b/>
        </w:rPr>
        <w:t>Implementing p</w:t>
      </w:r>
      <w:r w:rsidRPr="002F5C3B">
        <w:rPr>
          <w:b/>
          <w:bCs/>
        </w:rPr>
        <w:t>rovider record</w:t>
      </w:r>
      <w:r w:rsidRPr="00B8004C">
        <w:rPr>
          <w:bCs/>
        </w:rPr>
        <w:t xml:space="preserve"> to add then click </w:t>
      </w:r>
      <w:r>
        <w:rPr>
          <w:b/>
          <w:bCs/>
        </w:rPr>
        <w:t>C</w:t>
      </w:r>
      <w:r w:rsidRPr="00B8004C">
        <w:rPr>
          <w:b/>
          <w:bCs/>
        </w:rPr>
        <w:t>o</w:t>
      </w:r>
      <w:r>
        <w:rPr>
          <w:b/>
          <w:bCs/>
        </w:rPr>
        <w:t>nfirm.</w:t>
      </w:r>
    </w:p>
    <w:p w14:paraId="18C731FE" w14:textId="1C266B0C" w:rsidR="00934822" w:rsidRDefault="00934822" w:rsidP="00DB74AB">
      <w:r>
        <w:rPr>
          <w:noProof/>
          <w:lang w:eastAsia="en-AU"/>
        </w:rPr>
        <w:drawing>
          <wp:inline distT="0" distB="0" distL="0" distR="0" wp14:anchorId="08E574A5" wp14:editId="3AF88A3A">
            <wp:extent cx="5638800" cy="1103475"/>
            <wp:effectExtent l="19050" t="19050" r="19050" b="20955"/>
            <wp:docPr id="26" name="Picture 26" descr="An image showing the implementing provider records and click search." title="Step 7.3 Implementing provide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plementing providers view.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14104" cy="1118211"/>
                    </a:xfrm>
                    <a:prstGeom prst="rect">
                      <a:avLst/>
                    </a:prstGeom>
                    <a:ln>
                      <a:solidFill>
                        <a:schemeClr val="tx1">
                          <a:lumMod val="65000"/>
                          <a:lumOff val="35000"/>
                        </a:schemeClr>
                      </a:solidFill>
                    </a:ln>
                  </pic:spPr>
                </pic:pic>
              </a:graphicData>
            </a:graphic>
          </wp:inline>
        </w:drawing>
      </w:r>
    </w:p>
    <w:p w14:paraId="13F36CE1" w14:textId="77777777" w:rsidR="00010095" w:rsidRDefault="00010095" w:rsidP="00DB74AB">
      <w:pPr>
        <w:pStyle w:val="Bullet1"/>
        <w:numPr>
          <w:ilvl w:val="0"/>
          <w:numId w:val="0"/>
        </w:numPr>
        <w:spacing w:before="400"/>
        <w:ind w:left="284" w:hanging="284"/>
      </w:pPr>
      <w:r>
        <w:t xml:space="preserve">If </w:t>
      </w:r>
      <w:r w:rsidRPr="002A3E6D">
        <w:t>the</w:t>
      </w:r>
      <w:r>
        <w:t xml:space="preserve">re are more providers to add, </w:t>
      </w:r>
      <w:r>
        <w:rPr>
          <w:rStyle w:val="Strong"/>
        </w:rPr>
        <w:t>repe</w:t>
      </w:r>
      <w:r w:rsidRPr="002A3E6D">
        <w:rPr>
          <w:rStyle w:val="Strong"/>
        </w:rPr>
        <w:t xml:space="preserve">at </w:t>
      </w:r>
      <w:r>
        <w:rPr>
          <w:rStyle w:val="Strong"/>
        </w:rPr>
        <w:t>s</w:t>
      </w:r>
      <w:r w:rsidRPr="002A3E6D">
        <w:rPr>
          <w:rStyle w:val="Strong"/>
        </w:rPr>
        <w:t>te</w:t>
      </w:r>
      <w:r>
        <w:rPr>
          <w:rStyle w:val="Strong"/>
        </w:rPr>
        <w:t>ps 8.1 – 8.3.</w:t>
      </w:r>
      <w:r w:rsidRPr="002A3E6D">
        <w:t xml:space="preserve"> </w:t>
      </w:r>
    </w:p>
    <w:p w14:paraId="00038A78" w14:textId="1B6FF3D9" w:rsidR="00934822" w:rsidRDefault="00010095" w:rsidP="00EE150F">
      <w:pPr>
        <w:pStyle w:val="ListParagraph"/>
        <w:numPr>
          <w:ilvl w:val="1"/>
          <w:numId w:val="13"/>
        </w:numPr>
        <w:ind w:left="567" w:hanging="567"/>
      </w:pPr>
      <w:r>
        <w:t xml:space="preserve">Where there are multiple providers, select a </w:t>
      </w:r>
      <w:r w:rsidRPr="002D3FCC">
        <w:rPr>
          <w:b/>
        </w:rPr>
        <w:t>primary provider</w:t>
      </w:r>
      <w:r>
        <w:t xml:space="preserve">. This is the provider likely to be using the restrictive practices the most. Click the </w:t>
      </w:r>
      <w:r>
        <w:rPr>
          <w:b/>
        </w:rPr>
        <w:t xml:space="preserve">Actions </w:t>
      </w:r>
      <w:r>
        <w:t>button to change a primary provider.</w:t>
      </w:r>
    </w:p>
    <w:p w14:paraId="2A35246D" w14:textId="77777777" w:rsidR="00010095" w:rsidRPr="008564CD" w:rsidRDefault="00010095" w:rsidP="00DB74AB">
      <w:pPr>
        <w:pStyle w:val="Bullet1"/>
        <w:numPr>
          <w:ilvl w:val="0"/>
          <w:numId w:val="0"/>
        </w:numPr>
        <w:ind w:left="567"/>
        <w:rPr>
          <w:i/>
          <w:color w:val="auto"/>
        </w:rPr>
      </w:pPr>
      <w:r w:rsidRPr="008564CD">
        <w:rPr>
          <w:b/>
          <w:i/>
          <w:noProof/>
          <w:color w:val="auto"/>
          <w:lang w:eastAsia="en-AU"/>
        </w:rPr>
        <mc:AlternateContent>
          <mc:Choice Requires="wpg">
            <w:drawing>
              <wp:anchor distT="0" distB="0" distL="114300" distR="114300" simplePos="0" relativeHeight="251658260" behindDoc="0" locked="0" layoutInCell="1" allowOverlap="1" wp14:anchorId="7FBDADE1" wp14:editId="3E318464">
                <wp:simplePos x="0" y="0"/>
                <wp:positionH relativeFrom="margin">
                  <wp:posOffset>0</wp:posOffset>
                </wp:positionH>
                <wp:positionV relativeFrom="paragraph">
                  <wp:posOffset>0</wp:posOffset>
                </wp:positionV>
                <wp:extent cx="283210" cy="285115"/>
                <wp:effectExtent l="0" t="0" r="2540" b="635"/>
                <wp:wrapNone/>
                <wp:docPr id="748" name="Group 7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749" name="Oval 749"/>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50" name="Freeform 75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51" name="Freeform 75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52" name="Freeform 75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53" name="Freeform 75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54" name="Freeform 75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55" name="Freeform 75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56" name="Freeform 75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57" name="Freeform 757"/>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58" name="Freeform 758"/>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59" name="Freeform 759"/>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60" name="Line 436"/>
                        <wps:cNvCnPr/>
                        <wps:spPr bwMode="auto">
                          <a:xfrm flipH="1">
                            <a:off x="357951" y="627398"/>
                            <a:ext cx="163897" cy="656"/>
                          </a:xfrm>
                          <a:prstGeom prst="line">
                            <a:avLst/>
                          </a:prstGeom>
                          <a:noFill/>
                          <a:ln w="9525">
                            <a:noFill/>
                            <a:round/>
                            <a:headEnd/>
                            <a:tailEnd/>
                          </a:ln>
                        </wps:spPr>
                        <wps:bodyPr/>
                      </wps:wsp>
                      <wps:wsp>
                        <wps:cNvPr id="761" name="Freeform 76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62" name="Freeform 76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63" name="Line 439"/>
                        <wps:cNvCnPr/>
                        <wps:spPr bwMode="auto">
                          <a:xfrm flipH="1">
                            <a:off x="357951" y="653622"/>
                            <a:ext cx="163897" cy="656"/>
                          </a:xfrm>
                          <a:prstGeom prst="line">
                            <a:avLst/>
                          </a:prstGeom>
                          <a:noFill/>
                          <a:ln w="9525">
                            <a:noFill/>
                            <a:round/>
                            <a:headEnd/>
                            <a:tailEnd/>
                          </a:ln>
                        </wps:spPr>
                        <wps:bodyPr/>
                      </wps:wsp>
                      <wps:wsp>
                        <wps:cNvPr id="764" name="Freeform 76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65" name="Freeform 76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66" name="Line 442"/>
                        <wps:cNvCnPr/>
                        <wps:spPr bwMode="auto">
                          <a:xfrm flipH="1">
                            <a:off x="357951" y="681157"/>
                            <a:ext cx="163897" cy="656"/>
                          </a:xfrm>
                          <a:prstGeom prst="line">
                            <a:avLst/>
                          </a:prstGeom>
                          <a:noFill/>
                          <a:ln w="9525">
                            <a:noFill/>
                            <a:round/>
                            <a:headEnd/>
                            <a:tailEnd/>
                          </a:ln>
                        </wps:spPr>
                        <wps:bodyPr/>
                      </wps:wsp>
                      <wps:wsp>
                        <wps:cNvPr id="767" name="Freeform 76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68" name="Freeform 76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69" name="Freeform 76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0" name="Freeform 77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1" name="Freeform 77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2" name="Freeform 77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3" name="Freeform 77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4" name="Freeform 77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5" name="Freeform 77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6" name="Freeform 77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7" name="Freeform 77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8" name="Freeform 77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9" name="Freeform 77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E8DA04A">
              <v:group id="Group 748" style="position:absolute;margin-left:0;margin-top:0;width:22.3pt;height:22.45pt;z-index:251697152;mso-position-horizontal-relative:margin;mso-width-relative:margin;mso-height-relative:margin" alt="&quot;&quot;" coordsize="8811,8811" o:spid="_x0000_s1026" w14:anchorId="303AE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y7gRcAACvPAAAOAAAAZHJzL2Uyb0RvYy54bWzsXd2TG7cNf+9M/weN3pvT7urzJpdM6sRp&#10;Z9wkM0mnz2ud7mOq06qS7HPy1xckAIrg8kgo2rPj3PrBOlEUCAIgfgDIpb78+sPDevB+tdvfN5ur&#10;YfHFaDhYbZbN9f3m9mr4719e/20+HOwP9ea6Xjeb1dXw19V++PVXf/3Ll4/by1XZ3DXr69VuAEQ2&#10;+8vH7dXw7nDYXl5c7Jd3q4d6/0WzXW3gw5tm91Af4O3u9uJ6Vz8C9Yf1RTkaTS8em931dtcsV/s9&#10;tH6LHw6/svRvblbLw483N/vVYbC+GgJvB/v/zv7/1vx/8dWX9eXtrt7e3S+Jjfp3cPFQ329gUEfq&#10;2/pQD97t7lukHu6Xu2bf3By+WDYPF83Nzf1yZecAsylGwWy+3zXvtnYut5ePt1snJhBtIKffTXb5&#10;w/vvd9uftz/tQBKP21uQhX1n5vLhZvdgXoHLwQcrsl+dyFYfDoMlNJbzqixAsEv4qJxPimKCIl3e&#10;gdxb31refUffm88L+Iffo7+BgQse9EKw8rgF49gf578/b/4/39XblRXr/hLm/9NucH99NZyNF8PB&#10;pn4AI/3xfb0emPdWJraTkZCRxX77pln+dz/YNK/u6s3t6pvdrnm8W9XXwFNh+gPn3hfMmz18dfD2&#10;8V/NNZCu3x0aayga4WaEVF9ud/vD96vmYWD+uBqu1uv77d5Mrb6s37/ZH1Ck3Mvy36zvr1/fr9f2&#10;ze727av1bgDTvRrOq78X41d2CjBNv9t6M3i8Gi4m5cRS3jTm+0C6vgT73Fzbv4wIvqO/D/X9Gv8G&#10;fa43JBMjBmNi+8u3zfWvIBLwGsDzXbP7bTh4hBV4Ndz/7129Ww0H639uQJyLYjw2S9a+GU9mJbzZ&#10;+Z+89T/ZvHt41cA0wKbqzRKoXg0P/OerA654WHLb+vBm8/N2aTqaGRjZ/PLhP/VuSzI8gGX/0LCJ&#10;tOSIfWlKOBF6AwaK03t+S52AJNBSX+9WK+McBzNoA0UI43PWasxAfKI2S7Ok5yBSs7rHVVlWZpD6&#10;klf/ZDqvFhNcxdNyPhvZJeNWcX25fIcGar7EFglO8hptE9ru+K/lhw38afrBX6BC8HEj1FCzN36k&#10;mMA4wMZ4NCUbhX5Pd6+mM+S6VHUvZrD4gXrFE0gSL0agAOhtRQ6zTXbGruYrRg2ZzsbggXCxUPFh&#10;PBb0Bs2oaJNElL1Loj1X0a6w96R8ht40y4mOE+o91cmbZKLsTTKZWpDL6pJkMtXp8rTeNMuZjhPu&#10;PVNph2Qy0/Ummcx1NjhGO5nraJNMlL1plgudDXJvlX+YICfVSEWbXFU1UmlngjKpdI7tCT+Ixkge&#10;dAdhbxjw7oYDCHjfGgMA1KsPxvHynwbercO8Q/9q2h+a96tfGtvjEPe/xx7Ld2/vl39f/eb3L1lk&#10;qDwY05KpKpJkYVeza267a0EzNoL02UxJ02qElSc/RdzjiBb5Lyq0d+td3JghHmSJjxHMBBV0/fAJ&#10;qsiKqwUeWcr8jbFPBnkuMEZgrttYkyU+oVCgoDgAZSJhyJGnBXaEmyz5sUAoR0jRqtLomJwPcuTI&#10;kwOTgh9zqwOdPPf0lUDK3GqzAzcoebYjXubJi6/ECcVbdcIhdSHKOkKK1pPII9CG5FOtOvICxx15&#10;RauOPFlOwCepdipXA7c6559XLX/FoqLjnluFpwTjtTHfMarIkxdfceQVrTrhkI1gLOLIK1pPIy+F&#10;w+QTrTryZCMY7TjuFa068mQ5AXlS7VwAAPucYyiVVy0TEu7eEbKxjZsTsXKMpvLkyUYkhrMJplp1&#10;wiElYsTm+FS0nkZeioHJJ1pPIy/WJ0FkNRL+noOhY/yYlb37ivAuLlgUCm8HnHnyaA0UdbLsHXkh&#10;HNnaEs564wd+7QCVP1+um/0Kk2ATgNps2EWiluqxWCAKUPu+TvV51qkgXGzVqey6ENWoDupUkL0U&#10;FYa+s9GoQHA81qmK8WQyBmZslXpUYRkLLI6LsN2VqcAn2gKOKhs+pS9Ozi5Ls1RStS8kq6p/ELuq&#10;vgv0GCoWomJAvs/IUQ0HkKJC9hHLUMMx0/mpL3v2frk266P8VFdmkZThegbAhDkp83OyQKFZh439&#10;BRggOosYItB9lqpvAMxtrk0lhgWmioI5siAxh9CqshzTF2DTycuTaTSZl4YGIbXVDRqVrybzGW78&#10;9Lsmf/BdE4iVW2hk63ldo1Fm16QaLcYV7IsbNKpm02rENYbu4Ygdj8rBn7StAZvv6Oh0GxsFpM4n&#10;7GwUXGk6Vo9SiFeM0O8pd0IWlNboiMvyVg5821W1FONRGZ6Nk1Y3AJRGHDGkDEdNIyX2Dspjkfpl&#10;y3yyrpxTBeHK2bDkgNzq7aNlyR+/I5KlYgFrz2yyyUJdxEKzIxRsG4UcQVov42rEqPMjVChpsmxH&#10;CkJYWwZCE3bN7XWQHwFy0ggpElIwbnvlZOlD5SNCfkrFCMk/i/O4MLPk5VdYEKwAqZf22sySR9kE&#10;psLrRyidG52rlbQ7yX1f238m8AEfIVLk/owGFRbceQ468/DJzmjAAm1FGzby/cjRRjEZzwqoeX2E&#10;aIMRQAnDcul+BGC1eXPsbEm4f2cg+2wUttJIoHBbWmkcnkdd5otzpMKtYsrdRYQC6j6jKNk7ZnsA&#10;8bM4PAfLqOWYLZJ37ZjH1WJBnqWcTUcjqnvw4bmiLCd8eK4oi4U7e9Z9Gkin2+AFUTJdPsTlpOuM&#10;fVV0sasLj1JpUZTfsx2yoQr+GF5iSVE4ZtoZz3whcdSZbzRzEA5MvkN3RmSgYO1VuMA6TBhtJc3j&#10;BcLPEvY0IEmIBMzrpWKXjlUIGiTMSmwjhRKWc++mHtc74s/HEUNm23LE9tBE5454OjJHl836GU8X&#10;Y96aZUcMbtrUj02AXEzLyZx3OLr3wyUWxcsxV/ySjhgXYjlmfpKdKbdVuVc62aY6y3gay/HeZ3tu&#10;w7CNpOdR190a9ei7ee/ZDxSPEuVP+RV7BaLkD/kVOwUy5A/5FTu1GOOP+TXTrRufOPquGlWv+6rB&#10;5/BkxzTiE+3679onVrOF8XSf3ifSajvNJ2riWFp8J3nEk3ytkuX4BJ/bJ7ZGzfhEkig7Jn4VDopF&#10;yR/yq/SITob8Mb9itxZj/DG/Zrr1PhHighf1tBtsILTiRHvss3OfOJ/PqJ4WixOLUTWBs5l4iqiY&#10;VrZoAOu4+ziRnobA3Qv0FCZlhQAwUr2kSEQVUk4wi3RHk1NJ+AQ3bnR0MbDVMUwJo4owHWVVMUye&#10;RUUXlGegT8dwiRuGKsLwvKEhrGKYchIV3QK1oWPYPFkNTKgIn2ARJxgE5i46bqkvo0syzcH9OFVG&#10;hBNTUYVnfIy8VGRZETrCyISKMFmOii49haSiy6auI4zmqyJMa1NFFzJetYRp8xZPeOW8Hx2TVjFM&#10;3k/FMDzjqWaY3bWOcGwhnx8NAlXIkGHBxWqbzCAj1jEWlDU4CuR838iFwinthIuiZAg92QoknQIS&#10;D234mMSj+W1GNlnC8NiSUZd1u44ISloOFviwPGFcEOBRvWIsHYhH9+aGCzEwS5ued5Nk4NyLmYkc&#10;MITMPGnUoZg7nKpoySjE1zxhtAMhaHO0GliWg6FXdxCUJUwFbjnvyl8sLGh2aGzNeeugo+FS0CX6&#10;ZjlgCPVZtsuIkfkxADPtt6ksGm7baGmrjGg1DCLyHMdWMiXLUkIMdXpBw/et8dpv8NSL2IAgdtNT&#10;bx/mlpnQyLzYhQfzmlRijviNiEZP9RoxpxETTRgmZZXnx0o85VybSg7kvCyEMWHUm1jW2OTQNssv&#10;TlqYA9q1GAiV5uAzS5UsStAg0xNDhXFdnjAqTkyZV4EcjRzTCTyjpclz6+ZgTmjU1KaXsbkYB4iI&#10;mZeoKMFzGGBmpUEeUhCp0FDEYGE0miVMXxBiposBpHzY1evFLL7BhkyHKOV4QaSbZxpVLmfuWS4P&#10;FobFWcJQMDP6E2Km0EAMFsbQecIR64JDr2YwKeZWxJ0lLb7BM4en2VvWHMbnecoxlxHxGWEwnyVM&#10;EawQM1d7/OAujPzzhCNOgyNuOdrJToPJCDvIN7Y9fifHT/uNpM9ncx3QplU0tcFW50XTKRxkQkcz&#10;LRYTwAebKPHmejGZVfzo5aIoIFzGI0jdF00LOsjusCJV3OTO4J6Qn2TVaYErHFyOovMpfdEZ65jA&#10;vifNTnQ2TsFdsvZ7rgiyMoMiA4ghVmRgkfKg6SID98a5M4JoWtvOTXhorGE4QjaMYvJwrZoBKNSj&#10;awwVJsjJ5JIKJBEqPhGm7LepuKYEPXLIayLmEZpNlmPPdpi5dFOLXbk7x+JlXfOn/eYciPVFbc7B&#10;imrhjLXfznFmAicWMPmYlrMKnk+SODOt5guIr8wprimuFrDh7lGmpACaLT+JG94aMwsqBUhRuvil&#10;M56YN1Rjvjoc7eireSWjp5MT4M/4FfuEtPjT3he8MF9givvoC97cb1aDMZ7+JT/wakNXTKcuRB7c&#10;wAXG/4Ds1Bot3TtdnbPw+e5jut13DYxZ2nwZLaww7mLWiXe38fM8UWfiRyORj3hbsNmkCV00tAEn&#10;3bvo0YieUoqmArPF1JSP7EFbkxZQNN29k7ZXi7sqR8710obLCR5dtbvv1SxyHDC/KhaKguJKTTLC&#10;lLHew3zg6xm4Ynkw+41xeGmNesSXWDztK4DD01ybmUI27MV6lKx1IaRR9OCjnFNqliySsMenmd1I&#10;uTXQf5YqC80aAdPNN6oEUVB1PKCNhiQm0rIuBd9IRoiUB5Sy59kcrVFS76RK1V/J8tlUqUxJtgVN&#10;z3Ilix9ETKopbI/02cNwl7kTus8e+h+1+Gg/agG36Mrswa8idJM9nLzwOTV4ydkDbMe1XLSN3J8z&#10;e4Cfe4E7TaWL9rOH2QivB4Lg5xmzB5skYaxskkOo30SOX1OgquqLgaMLNFP1oCB6THXlqOoZswcx&#10;O5RIF9kD5vnH5ADDcZ4PnsyC0Y4dZMiP3X0FcNicazNTkKGneEeFLdwpt3Nnwp1lD+ISxM85exAT&#10;6Tp7ELJv2UWgwj57AFf9gn4GyxzUaEGTda7dQ9Nx7wF+uA6ejJHQ1O89uHu8wVHC3d7mF2X67KHP&#10;Hj5e9gA1KPQFuPcAh/COBe5usoeTF36fPczMUbWWi7bes3sXfdx7gPvuZuH28J8me3DnglMpwXNn&#10;Dyom2vGaYbnPHkShHBMKJ0+Rhsj41t+rEEH3ny570EuD8w0hUrf30GcP/Y/obm75VnpCHP6552nk&#10;hCy0HaOG4Cef4YPf+SO64wpOxeLJpcV8Ab9fIJKHRQFYZffEF+ZiePMhuMjuq1p4thB/wQx98NM1&#10;LapTWWno+tpwK9cVWVCVqbydyRxV7Kr7ddiYEJD+GeUsYAC2wkGysZNWwYjpUhZ6ctSRrDjJI6uh&#10;fpSoQZtePpA81WSEoqQqvGwEiwKtZ6ni8x9ipxpVLAYKDCRL1bcSFm2uTSUEIiLO7OIUpB4DQwik&#10;20nt6pvpt998ZxkBzvvrwett9KzXH+In3OEXqtqJkb/j1Rn6lPOq5Mdyq8UULkkR8APQBBfTWvyZ&#10;Fwu4kvvZ8AcRUPesAz2Gffx51FSyg4QZOdOnbG1JX4VAtIVA8khSpUcXnfDSndFF6uRAT1vKzmcD&#10;lnlG0jzHEf91kHDMNGTRo/XIITtWeh4oaMQHYI86zfpsT7FMOd2kctgIniKDwiaBLx6Qqah6KMe8&#10;ekm4bLID6agiWbQsJiLMLdqoo40oJX8FhWijkhzt0GSzmqMHfKUBCMNytEO3IGn3uAg48YL2dMzd&#10;12HBENoAlLouGBazgi97K8eLAq7WELg4rxbm9gBzVhkh8rlwkZ5pcaehk+BBD5/AKkV2kp1x1bpi&#10;Sh5CVUncCbhIz4MDGii4BV9hns0Dz6HpjF5DCs14vbMecDTX+gAuAtVYJhcqKo2Lojc7O6G+aKPK&#10;c3uKZSLpJhVVcsS4DPwcUUAl9nJKkt5avBOHKHyqT0KlHheFZbEM8o0qOdDlTmi1jjaCJUAYWKdr&#10;DE1WzF9meCgNNnIhUuIbjdnRDi1c0u5x8YXhIphDCxetMXaOixX8ICVa+3hUtp7nxyKlxcXZHLb3&#10;0Fl3X66k20dVZ+UoPCVekpiIkb5zXylMRKq6XBEv9lD1haqQwTkVCzEhnI1yhgGT/cVBDmfCYk9j&#10;nCd3dlvpJpX/fRKHKELzoclJUXpH8c7vL9w3DmSVJtl3ehR0ov7cUzzTIKUJun6bSghQ7zVWIoiQ&#10;5Yg5hNaU5Zi+IGRJg1mlB7NgQ5CT7+bR3r5c+dk8qDODdd2CH7v4OoefY1o2KYqK9z34Ohk/LYOP&#10;ObnpHn8otFMlWhSqOWeURxWob2qyHIQK545SdCmytM4BIeLp7T0KON3aTtLFrEwlh5jMzoYrTsqe&#10;KFZK9jR4hckz+zkELMw6uS3UZ9apop6gFOolB0hEZhE42FH5WcKUMArCuTYdvkTAj0xIDoY6dWaV&#10;55gSJV8UlFFJzPEiBR3HnqZZUViLkAr121SEiWGRksXaQuuWougTsheWkIE5tBDR2lDXiOht4E3g&#10;9yTZyzAi+ht4tmb5XBkZ2j+sZQVy0eJWoQZ6IvBqGrq4h6RCWtqDcK4rhXK07aGaGzoYwFAFvzGZ&#10;nY2IUCiyCVy8TBkMmUZEvzM7VV93sTaVUyWlWiExEURJKIyC4LgtVL50quId1RM9C2AitFssBvPb&#10;VBzTnqXgjnasBCKGZiV4lGkScky2JbgzKjTFbl8UoQ1mCfuGyKLItalEQUQEd8gwrn4ezLeeNuEe&#10;EV8YIoKJtBDRetSuEXEyrsbmh5hgBX1aRCTvpYIN8i863EDCOrpWDiqUC87MKQBRh8rkEiF/0EBi&#10;TGjGe5y1dZfBxGDMDCgSUFnxs69j9QmnyI0uFsj6bE+xTDnd1ParYgy/uClYQ6oCdBDYnaUIOlHg&#10;spYlwA+RQWBkYFR5qrRwBV3CPjQ3FoxoVMmBYFWGGNwoZNEy2TzfsbiIj7QIUxGNbb57XHxhuAiL&#10;poWLtvbWNS5Oy3FBPwbxSWunfPZBhQdwts2Gws6HpmCJ1qAGZ9ABOm+XooqxrSoBpdLpsYSXosu7&#10;/SomokI7GxfT1dNwzDQuUuER3LKXwEUbWzrNeldPsez+001tvyrG8HFROGcq1fpTCCxF0InhIvaX&#10;+NWGysCoslSFZbEM8o0qOZAhQrjiaw455HoSSqxlslq+AVB92qi8wFRQcNjY5rvHxReGixA5tnDR&#10;buh1jot48ZeBmU96pIUOwJuFgo796S06CpI1XdGjqeATqeqADplV9Q0PISQxMSIEFMY5T+CBDJ4+&#10;0iJHTGOcJ3f2wemmth8THhO9Kjo+cb4CtRaBJqdIQSeGQ0hCJGNpaFLxSr+kKeAt16Yj/MmPtEhD&#10;kCLtj7SAOb2oJw0iV5PMnuVqEi8t+6RPGqAjg3KIAn8oVHPOKOXSsS8Gl+jKn8Y1ygx0GREyrOKB&#10;AmU+D5Q8A0pxryo7jckM53gGXHFSltrAc2pK4xXF2QJHSHciTQv1qQQXed4dAUdmEaHys4R9C2CI&#10;zbXp8AVZkcCF8hEYyckQL4Msx0Zd4WYdERGQHtpglrBviE4UOJZQnt9PJQr/C0zYt+RYW5twn5C9&#10;MESE+KiVkD3LjSjeBl7xSZ9Jt4sN1rICEakcpeqLngi8moYuhsUqRKRdC1VSRrsnKrSnOyxUSIt+&#10;RMrsbEQ0ezSJJ9KlmtKI6PPHfs7XXayt7fuE7xZJnBUSE0FElNtWofIFKZl0IGHaRRQglWtTcUxE&#10;BCImjrQ4s8pyTLYlOKZtNgFcoQ1mCfuGyDLOtalEkTjSIjmWpibV1eeILy1HBN/cQkTr1bsuUfZ3&#10;hG2b/eCDORJnYm3nilJ5JzoGFWiRD1E9dYEcQE3TA++zAQ4YAHwDoiY1PgIYAkAw4vFj6X4ILayA&#10;kD12kQRDYnuH2tyUs74XvxCBt6eaVI4XqQqkQDSWqCS1nuUVExxBAlUsBgoMJEvVtxIWba5NJQQi&#10;IvSDU5B6DAxBqr9HH7ClP0aFEi6CvL18vIXbrUH9t7t6e3e//LY+1P57+Ptxe7kqm7tmfb3affV/&#10;AAAA//8DAFBLAwQUAAYACAAAACEAsc8XqdsAAAADAQAADwAAAGRycy9kb3ducmV2LnhtbEyPT2vC&#10;QBDF74V+h2UKvdVN6h9qmo2I2J6koBaKtzE7JsHsbMiuSfz2XXuxl3kMb3jvN+liMLXoqHWVZQXx&#10;KAJBnFtdcaHge//x8gbCeWSNtWVScCUHi+zxIcVE25631O18IUIIuwQVlN43iZQuL8mgG9mGOHgn&#10;2xr0YW0LqVvsQ7ip5WsUzaTBikNDiQ2tSsrPu4tR8NljvxzH625zPq2uh/3062cTk1LPT8PyHYSn&#10;wd+P4YYf0CELTEd7Ye1ErSA84v9m8CaTGYjjTecgs1T+Z89+AQAA//8DAFBLAQItABQABgAIAAAA&#10;IQC2gziS/gAAAOEBAAATAAAAAAAAAAAAAAAAAAAAAABbQ29udGVudF9UeXBlc10ueG1sUEsBAi0A&#10;FAAGAAgAAAAhADj9If/WAAAAlAEAAAsAAAAAAAAAAAAAAAAALwEAAF9yZWxzLy5yZWxzUEsBAi0A&#10;FAAGAAgAAAAhADY4DLuBFwAAK88AAA4AAAAAAAAAAAAAAAAALgIAAGRycy9lMm9Eb2MueG1sUEsB&#10;Ai0AFAAGAAgAAAAhALHPF6nbAAAAAwEAAA8AAAAAAAAAAAAAAAAA2xkAAGRycy9kb3ducmV2Lnht&#10;bFBLBQYAAAAABAAEAPMAAADjGgAAAAA=&#10;">
                <v:oval id="Oval 749"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NqwwAAANwAAAAPAAAAZHJzL2Rvd25yZXYueG1sRI9Pi8Iw&#10;FMTvgt8hPMGbpq6ithpFFoX1suAfPD+bZ1tsXkoTbf32G2HB4zAzv2GW69aU4km1KywrGA0jEMSp&#10;1QVnCs6n3WAOwnlkjaVlUvAiB+tVt7PERNuGD/Q8+kwECLsEFeTeV4mULs3JoBvaijh4N1sb9EHW&#10;mdQ1NgFuSvkVRVNpsOCwkGNF3zml9+PDKDjsr+4al65oL7+TjMfbuLFTrVS/124WIDy1/hP+b/9o&#10;BbNJDO8z4QjI1R8AAAD//wMAUEsBAi0AFAAGAAgAAAAhANvh9svuAAAAhQEAABMAAAAAAAAAAAAA&#10;AAAAAAAAAFtDb250ZW50X1R5cGVzXS54bWxQSwECLQAUAAYACAAAACEAWvQsW78AAAAVAQAACwAA&#10;AAAAAAAAAAAAAAAfAQAAX3JlbHMvLnJlbHNQSwECLQAUAAYACAAAACEAG6OjasMAAADcAAAADwAA&#10;AAAAAAAAAAAAAAAHAgAAZHJzL2Rvd25yZXYueG1sUEsFBgAAAAADAAMAtwAAAPcCAAAAAA==&#10;"/>
                <v:shape id="Freeform 750"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xqwgAAANwAAAAPAAAAZHJzL2Rvd25yZXYueG1sRE/LisIw&#10;FN0P+A/hCm5kTBUcpWMUn+BiQKwz4PLS3D60uSlN1Pr3ZiHM8nDes0VrKnGnxpWWFQwHEQji1OqS&#10;cwW/p93nFITzyBory6TgSQ4W887HDGNtH3yke+JzEULYxaig8L6OpXRpQQbdwNbEgctsY9AH2ORS&#10;N/gI4aaSoyj6kgZLDg0F1rQuKL0mN6Pgstpelz943iR/fOyf/eaQ4S5Tqtdtl98gPLX+X/x277WC&#10;yTjMD2fCEZDzFwAAAP//AwBQSwECLQAUAAYACAAAACEA2+H2y+4AAACFAQAAEwAAAAAAAAAAAAAA&#10;AAAAAAAAW0NvbnRlbnRfVHlwZXNdLnhtbFBLAQItABQABgAIAAAAIQBa9CxbvwAAABUBAAALAAAA&#10;AAAAAAAAAAAAAB8BAABfcmVscy8ucmVsc1BLAQItABQABgAIAAAAIQC5lmxqwgAAANwAAAAPAAAA&#10;AAAAAAAAAAAAAAcCAABkcnMvZG93bnJldi54bWxQSwUGAAAAAAMAAwC3AAAA9gIAAAAA&#10;">
                  <v:path arrowok="t" o:connecttype="custom" o:connectlocs="155,406;367,226;179,39;100,0;0,100;40,199;49,243;47,243;42,248;43,252;43,252;49,258;49,260;47,260;42,265;43,269;43,269;49,275;49,277;47,277;42,283;44,287;43,287;49,292;49,296;53,302;55,305;54,306;155,406" o:connectangles="0,0,0,0,0,0,0,0,0,0,0,0,0,0,0,0,0,0,0,0,0,0,0,0,0,0,0,0,0"/>
                </v:shape>
                <v:shape id="Freeform 751"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exAAAANwAAAAPAAAAZHJzL2Rvd25yZXYueG1sRI9Pa8JA&#10;FMTvBb/D8gRvurHYKNFVtFha6MV/oMdH9pkNZt+G7DbGb98tCD0OM/MbZrHqbCVaanzpWMF4lIAg&#10;zp0uuVBwOn4MZyB8QNZYOSYFD/KwWvZeFphpd+c9tYdQiAhhn6ECE0KdSelzQxb9yNXE0bu6xmKI&#10;simkbvAe4baSr0mSSoslxwWDNb0bym+HH6tg+/1oz5OuTgn5Mmllaj43O6PUoN+t5yACdeE//Gx/&#10;aQXTtzH8nYlHQC5/AQAA//8DAFBLAQItABQABgAIAAAAIQDb4fbL7gAAAIUBAAATAAAAAAAAAAAA&#10;AAAAAAAAAABbQ29udGVudF9UeXBlc10ueG1sUEsBAi0AFAAGAAgAAAAhAFr0LFu/AAAAFQEAAAsA&#10;AAAAAAAAAAAAAAAAHwEAAF9yZWxzLy5yZWxzUEsBAi0AFAAGAAgAAAAhAKaD+57EAAAA3AAAAA8A&#10;AAAAAAAAAAAAAAAABwIAAGRycy9kb3ducmV2LnhtbFBLBQYAAAAAAwADALcAAAD4AgAAAAA=&#10;">
                  <v:path arrowok="t" o:connecttype="custom" o:connectlocs="87,13;7,13;0,6;7,0;87,0;94,6;87,13" o:connectangles="0,0,0,0,0,0,0"/>
                </v:shape>
                <v:shape id="Freeform 752"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fvxgAAANwAAAAPAAAAZHJzL2Rvd25yZXYueG1sRI9BawIx&#10;FITvgv8hvIIXqVmVtnZrFLEK0kOhq9Dr6+Z1d3HzsiSpxn9vCoLHYWa+YebLaFpxIucbywrGowwE&#10;cWl1w5WCw377OAPhA7LG1jIpuJCH5aLfm2Ou7Zm/6FSESiQI+xwV1CF0uZS+rMmgH9mOOHm/1hkM&#10;SbpKaofnBDetnGTZszTYcFqosaN1TeWx+DMKPt+n6738Kb4/quzSToeb6I6vUanBQ1y9gQgUwz18&#10;a++0gpenCfyfSUdALq4AAAD//wMAUEsBAi0AFAAGAAgAAAAhANvh9svuAAAAhQEAABMAAAAAAAAA&#10;AAAAAAAAAAAAAFtDb250ZW50X1R5cGVzXS54bWxQSwECLQAUAAYACAAAACEAWvQsW78AAAAVAQAA&#10;CwAAAAAAAAAAAAAAAAAfAQAAX3JlbHMvLnJlbHNQSwECLQAUAAYACAAAACEArHSX78YAAADcAAAA&#10;DwAAAAAAAAAAAAAAAAAHAgAAZHJzL2Rvd25yZXYueG1sUEsFBgAAAAADAAMAtwAAAPoCAAAAAA==&#10;">
                  <v:path arrowok="t" o:connecttype="custom" o:connectlocs="0,100;100,0;200,100;160,199;151,243;107,243;93,243;49,243;40,199;0,100" o:connectangles="0,0,0,0,0,0,0,0,0,0"/>
                </v:shape>
                <v:shape id="Freeform 753"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ioxAAAANwAAAAPAAAAZHJzL2Rvd25yZXYueG1sRI9Li8JA&#10;EITvC/6HoQVv62R9rJJ1FBEEwYPvPTeZNomb6QmZiUZ/vSMIeyyq6itqMmtMIa5Uudyygq9uBII4&#10;sTrnVMHxsPwcg3AeWWNhmRTcycFs2vqYYKztjXd03ftUBAi7GBVk3pexlC7JyKDr2pI4eGdbGfRB&#10;VqnUFd4C3BSyF0Xf0mDOYSHDkhYZJX/72igY+KE5rS+LerU5/94v2zEmjx4q1Wk38x8Qnhr/H363&#10;V1rBaNiH15lwBOT0CQAA//8DAFBLAQItABQABgAIAAAAIQDb4fbL7gAAAIUBAAATAAAAAAAAAAAA&#10;AAAAAAAAAABbQ29udGVudF9UeXBlc10ueG1sUEsBAi0AFAAGAAgAAAAhAFr0LFu/AAAAFQEAAAsA&#10;AAAAAAAAAAAAAAAAHwEAAF9yZWxzLy5yZWxzUEsBAi0AFAAGAAgAAAAhANrZCKjEAAAA3AAAAA8A&#10;AAAAAAAAAAAAAAAABwIAAGRycy9kb3ducmV2LnhtbFBLBQYAAAAAAwADALcAAAD4AgAAAAA=&#10;">
                  <v:path arrowok="t" o:connecttype="custom" o:connectlocs="100,243;49,243;40,199;0,100;100,0" o:connectangles="0,0,0,0,0"/>
                </v:shape>
                <v:shape id="Freeform 754"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yyAAAANwAAAAPAAAAZHJzL2Rvd25yZXYueG1sRI/dagIx&#10;FITvC32HcITeiGaVtupqFBEKBSni+od3h80xu3Rzsm5S3b59Uyj0cpiZb5jZorWVuFHjS8cKBv0E&#10;BHHudMlGwX731huD8AFZY+WYFHyTh8X88WGGqXZ33tItC0ZECPsUFRQh1KmUPi/Iou+7mjh6F9dY&#10;DFE2RuoG7xFuKzlMkldpseS4UGBNq4Lyz+zLKjCTs/lYd/fb6yozh8lxvbmcuhulnjrtcgoiUBv+&#10;w3/td61g9PIMv2fiEZDzHwAAAP//AwBQSwECLQAUAAYACAAAACEA2+H2y+4AAACFAQAAEwAAAAAA&#10;AAAAAAAAAAAAAAAAW0NvbnRlbnRfVHlwZXNdLnhtbFBLAQItABQABgAIAAAAIQBa9CxbvwAAABUB&#10;AAALAAAAAAAAAAAAAAAAAB8BAABfcmVscy8ucmVsc1BLAQItABQABgAIAAAAIQDN+pryyAAAANwA&#10;AAAPAAAAAAAAAAAAAAAAAAcCAABkcnMvZG93bnJldi54bWxQSwUGAAAAAAMAAwC3AAAA/AIAAAAA&#10;">
                  <v:path arrowok="t" o:connecttype="custom" o:connectlocs="79,79;70,79;0,9;0,0;79,79" o:connectangles="0,0,0,0,0"/>
                </v:shape>
                <v:shape id="Freeform 755"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5qxQAAANwAAAAPAAAAZHJzL2Rvd25yZXYueG1sRI9Ba8JA&#10;FITvQv/D8gq96aZSa5u6iggJetNY8PrIPrOh2bcxu2raX+8KBY/DzHzDzBa9bcSFOl87VvA6SkAQ&#10;l07XXCn43mfDDxA+IGtsHJOCX/KwmD8NZphqd+UdXYpQiQhhn6ICE0KbSulLQxb9yLXE0Tu6zmKI&#10;squk7vAa4baR4yR5lxZrjgsGW1oZKn+Ks1WQfeabYvqWV/rcmL/taX045tlBqZfnfvkFIlAfHuH/&#10;9lormE4mcD8Tj4Cc3wAAAP//AwBQSwECLQAUAAYACAAAACEA2+H2y+4AAACFAQAAEwAAAAAAAAAA&#10;AAAAAAAAAAAAW0NvbnRlbnRfVHlwZXNdLnhtbFBLAQItABQABgAIAAAAIQBa9CxbvwAAABUBAAAL&#10;AAAAAAAAAAAAAAAAAB8BAABfcmVscy8ucmVsc1BLAQItABQABgAIAAAAIQBqzo5qxQAAANwAAAAP&#10;AAAAAAAAAAAAAAAAAAcCAABkcnMvZG93bnJldi54bWxQSwUGAAAAAAMAAwC3AAAA+QIAAAAA&#10;">
                  <v:path arrowok="t" o:connecttype="custom" o:connectlocs="21,248;0,246;40,0;61,2;21,248;21,248" o:connectangles="0,0,0,0,0,0"/>
                </v:shape>
                <v:shape id="Freeform 756"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AdxQAAANwAAAAPAAAAZHJzL2Rvd25yZXYueG1sRI9Ba8JA&#10;FITvhf6H5RV6q5tK1TZ1FRES9FZjwesj+8yGZt/G7KrRX+8KBY/DzHzDTOe9bcSJOl87VvA+SEAQ&#10;l07XXCn43WZvnyB8QNbYOCYFF/Iwnz0/TTHV7swbOhWhEhHCPkUFJoQ2ldKXhiz6gWuJo7d3ncUQ&#10;ZVdJ3eE5wm0jh0kylhZrjgsGW1oaKv+Ko1WQfeXrYvKRV/rYmOvPYbXb59lOqdeXfvENIlAfHuH/&#10;9kormIzGcD8Tj4Cc3QAAAP//AwBQSwECLQAUAAYACAAAACEA2+H2y+4AAACFAQAAEwAAAAAAAAAA&#10;AAAAAAAAAAAAW0NvbnRlbnRfVHlwZXNdLnhtbFBLAQItABQABgAIAAAAIQBa9CxbvwAAABUBAAAL&#10;AAAAAAAAAAAAAAAAAB8BAABfcmVscy8ucmVsc1BLAQItABQABgAIAAAAIQCaHBAdxQAAANwAAAAP&#10;AAAAAAAAAAAAAAAAAAcCAABkcnMvZG93bnJldi54bWxQSwUGAAAAAAMAAwC3AAAA+QIAAAAA&#10;">
                  <v:path arrowok="t" o:connecttype="custom" o:connectlocs="40,248;0,2;21,0;61,246;40,248;40,248" o:connectangles="0,0,0,0,0,0"/>
                </v:shape>
                <v:shape id="Freeform 757"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0bxAAAANwAAAAPAAAAZHJzL2Rvd25yZXYueG1sRI9PawIx&#10;FMTvBb9DeEIvi2YtbJXVKEVaKfRU/9wfm+dmdfOyTaKu374pFDwOM/MbZrHqbSuu5EPjWMFknIMg&#10;rpxuuFaw332MZiBCRNbYOiYFdwqwWg6eFlhqd+Nvum5jLRKEQ4kKTIxdKWWoDFkMY9cRJ+/ovMWY&#10;pK+l9nhLcNvKlzx/lRYbTgsGO1obqs7bi1WQvdPXblMU1F5mPjtkp5+z6VGp52H/NgcRqY+P8H/7&#10;UyuYFlP4O5OOgFz+AgAA//8DAFBLAQItABQABgAIAAAAIQDb4fbL7gAAAIUBAAATAAAAAAAAAAAA&#10;AAAAAAAAAABbQ29udGVudF9UeXBlc10ueG1sUEsBAi0AFAAGAAgAAAAhAFr0LFu/AAAAFQEAAAsA&#10;AAAAAAAAAAAAAAAAHwEAAF9yZWxzLy5yZWxzUEsBAi0AFAAGAAgAAAAhAAFUDRv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758"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uowQAAANwAAAAPAAAAZHJzL2Rvd25yZXYueG1sRE/LagIx&#10;FN0X/IdwBXc146O2TI0igqLQRat2f5lcZ0YnNyGJOvr1ZlHo8nDe03lrGnElH2rLCgb9DARxYXXN&#10;pYLDfvX6ASJEZI2NZVJwpwDzWedlirm2N/6h6y6WIoVwyFFBFaPLpQxFRQZD3zrixB2tNxgT9KXU&#10;Hm8p3DRymGUTabDm1FCho2VFxXl3MQqG698w/n5s3SEble2p/tqi806pXrddfIKI1MZ/8Z97oxW8&#10;v6W16Uw6AnL2BAAA//8DAFBLAQItABQABgAIAAAAIQDb4fbL7gAAAIUBAAATAAAAAAAAAAAAAAAA&#10;AAAAAABbQ29udGVudF9UeXBlc10ueG1sUEsBAi0AFAAGAAgAAAAhAFr0LFu/AAAAFQEAAAsAAAAA&#10;AAAAAAAAAAAAHwEAAF9yZWxzLy5yZWxzUEsBAi0AFAAGAAgAAAAhABhqm6jBAAAA3AAAAA8AAAAA&#10;AAAAAAAAAAAABwIAAGRycy9kb3ducmV2LnhtbFBLBQYAAAAAAwADALcAAAD1AgAAAAA=&#10;">
                  <v:path arrowok="t" o:connecttype="custom" o:connectlocs="102,0;102,53;96,59;6,59;0,53;0,0;102,0" o:connectangles="0,0,0,0,0,0,0"/>
                </v:shape>
                <v:shape id="Freeform 759"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bPxQAAANwAAAAPAAAAZHJzL2Rvd25yZXYueG1sRI9BawIx&#10;FITvBf9DeAVvNWuL2m6NYguKh4rW2vtj87q7mLwsSVzXf2+EgsdhZr5hpvPOGtGSD7VjBcNBBoK4&#10;cLrmUsHhZ/n0CiJEZI3GMSm4UID5rPcwxVy7M39Tu4+lSBAOOSqoYmxyKUNRkcUwcA1x8v6ctxiT&#10;9KXUHs8Jbo18zrKxtFhzWqiwoc+KiuP+ZBW8yG1xGe8+DovNxKxoa37bLz9Uqv/YLd5BROriPfzf&#10;XmsFk9Eb3M6kIyBnVwAAAP//AwBQSwECLQAUAAYACAAAACEA2+H2y+4AAACFAQAAEwAAAAAAAAAA&#10;AAAAAAAAAAAAW0NvbnRlbnRfVHlwZXNdLnhtbFBLAQItABQABgAIAAAAIQBa9CxbvwAAABUBAAAL&#10;AAAAAAAAAAAAAAAAAB8BAABfcmVscy8ucmVsc1BLAQItABQABgAIAAAAIQDENUbPxQAAANwAAAAP&#10;AAAAAAAAAAAAAAAAAAcCAABkcnMvZG93bnJldi54bWxQSwUGAAAAAAMAAwC3AAAA+Q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j0wgAAANwAAAAPAAAAZHJzL2Rvd25yZXYueG1sRE9Na8JA&#10;EL0X/A/LCL3VjT1Yia4iWiGgB7U9eByyYxLMzobsVBN/vXsoeHy87/myc7W6URsqzwbGowQUce5t&#10;xYWB35/txxRUEGSLtWcy0FOA5WLwNsfU+jsf6XaSQsUQDikaKEWaVOuQl+QwjHxDHLmLbx1KhG2h&#10;bYv3GO5q/ZkkE+2w4thQYkPrkvLr6c8ZOPePjdjvoj9sr7vjftV7mWaZMe/DbjUDJdTJS/zvzqyB&#10;r0mcH8/EI6AXTwAAAP//AwBQSwECLQAUAAYACAAAACEA2+H2y+4AAACFAQAAEwAAAAAAAAAAAAAA&#10;AAAAAAAAW0NvbnRlbnRfVHlwZXNdLnhtbFBLAQItABQABgAIAAAAIQBa9CxbvwAAABUBAAALAAAA&#10;AAAAAAAAAAAAAB8BAABfcmVscy8ucmVsc1BLAQItABQABgAIAAAAIQBgJpj0wgAAANwAAAAPAAAA&#10;AAAAAAAAAAAAAAcCAABkcnMvZG93bnJldi54bWxQSwUGAAAAAAMAAwC3AAAA9gIAAAAA&#10;"/>
                <v:shape id="Freeform 761"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DqxwAAANwAAAAPAAAAZHJzL2Rvd25yZXYueG1sRI9Lb8Iw&#10;EITvlfgP1iL1VhwqlKKAQVBAfdzKQ4jbEi9xRLwOsQvpv68rVeI4mplvNONpaytxpcaXjhX0ewkI&#10;4tzpkgsF283qaQjCB2SNlWNS8EMeppPOwxgz7W78Rdd1KESEsM9QgQmhzqT0uSGLvudq4uidXGMx&#10;RNkUUjd4i3BbyeckSaXFkuOCwZpeDeXn9bdVsDvuB5fBm/2cHxcnM1ulh+Wi/FDqsdvORiACteEe&#10;/m+/awUvaR/+zsQjICe/AAAA//8DAFBLAQItABQABgAIAAAAIQDb4fbL7gAAAIUBAAATAAAAAAAA&#10;AAAAAAAAAAAAAABbQ29udGVudF9UeXBlc10ueG1sUEsBAi0AFAAGAAgAAAAhAFr0LFu/AAAAFQEA&#10;AAsAAAAAAAAAAAAAAAAAHwEAAF9yZWxzLy5yZWxzUEsBAi0AFAAGAAgAAAAhANy0YOrHAAAA3AAA&#10;AA8AAAAAAAAAAAAAAAAABwIAAGRycy9kb3ducmV2LnhtbFBLBQYAAAAAAwADALcAAAD7AgAAAAA=&#10;">
                  <v:path arrowok="t" o:connecttype="custom" o:connectlocs="111,10;5,10;0,5;5,0;111,0;116,5;111,10" o:connectangles="0,0,0,0,0,0,0"/>
                </v:shape>
                <v:shape id="Freeform 762"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4DxAAAANwAAAAPAAAAZHJzL2Rvd25yZXYueG1sRI9PawIx&#10;FMTvBb9DeEJvNavCKlujqFDpweLf3h+b192lycuSpOv67U2h0OMwM79hFqveGtGRD41jBeNRBoK4&#10;dLrhSsH18vYyBxEiskbjmBTcKcBqOXhaYKHdjU/UnWMlEoRDgQrqGNtCylDWZDGMXEucvC/nLcYk&#10;fSW1x1uCWyMnWZZLiw2nhRpb2tZUfp9/rIKpPJT3/Li5rj9mZkcH89nt/Vip52G/fgURqY//4b/2&#10;u1YwyyfweyYdAbl8AAAA//8DAFBLAQItABQABgAIAAAAIQDb4fbL7gAAAIUBAAATAAAAAAAAAAAA&#10;AAAAAAAAAABbQ29udGVudF9UeXBlc10ueG1sUEsBAi0AFAAGAAgAAAAhAFr0LFu/AAAAFQEAAAsA&#10;AAAAAAAAAAAAAAAAHwEAAF9yZWxzLy5yZWxzUEsBAi0AFAAGAAgAAAAhAAT9HgPEAAAA3AAAAA8A&#10;AAAAAAAAAAAAAAAABwIAAGRycy9kb3ducmV2LnhtbFBLBQYAAAAAAwADALcAAAD4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DxgAAANwAAAAPAAAAZHJzL2Rvd25yZXYueG1sRI9Ba8JA&#10;FITvQv/D8gredNMKGlJXkVYhUA9qe+jxkX1Ngtm3IfvUpL/eLRR6HGbmG2a57l2jrtSF2rOBp2kC&#10;irjwtubSwOfHbpKCCoJssfFMBgYKsF49jJaYWX/jI11PUqoI4ZChgUqkzbQORUUOw9S3xNH79p1D&#10;ibIrte3wFuGu0c9JMtcOa44LFbb0WlFxPl2cga/h503sthwOu/P7cb8ZvKR5bsz4sd+8gBLq5T/8&#10;186tgcV8Br9n4hHQqzsAAAD//wMAUEsBAi0AFAAGAAgAAAAhANvh9svuAAAAhQEAABMAAAAAAAAA&#10;AAAAAAAAAAAAAFtDb250ZW50X1R5cGVzXS54bWxQSwECLQAUAAYACAAAACEAWvQsW78AAAAVAQAA&#10;CwAAAAAAAAAAAAAAAAAfAQAAX3JlbHMvLnJlbHNQSwECLQAUAAYACAAAACEAkPQGg8YAAADcAAAA&#10;DwAAAAAAAAAAAAAAAAAHAgAAZHJzL2Rvd25yZXYueG1sUEsFBgAAAAADAAMAtwAAAPoCAAAAAA==&#10;"/>
                <v:shape id="Freeform 764"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0uxAAAANwAAAAPAAAAZHJzL2Rvd25yZXYueG1sRI/RasJA&#10;FETfC/7DcoW+NRvFqERXEYPQh5QS2w+4ZK/ZYPZuyK6a9uu7hUIfh5k5w2z3o+3EnQbfOlYwS1IQ&#10;xLXTLTcKPj9OL2sQPiBr7ByTgi/ysN9NnraYa/fgiu7n0IgIYZ+jAhNCn0vpa0MWfeJ64uhd3GAx&#10;RDk0Ug/4iHDbyXmaLqXFluOCwZ6Ohurr+WYVrLnIvvn9xFVZLHRWl9Vbh0ap5+l42IAINIb/8F/7&#10;VStYLRfweyYeAbn7AQAA//8DAFBLAQItABQABgAIAAAAIQDb4fbL7gAAAIUBAAATAAAAAAAAAAAA&#10;AAAAAAAAAABbQ29udGVudF9UeXBlc10ueG1sUEsBAi0AFAAGAAgAAAAhAFr0LFu/AAAAFQEAAAsA&#10;AAAAAAAAAAAAAAAAHwEAAF9yZWxzLy5yZWxzUEsBAi0AFAAGAAgAAAAhAPPGjS7EAAAA3AAAAA8A&#10;AAAAAAAAAAAAAAAABwIAAGRycy9kb3ducmV2LnhtbFBLBQYAAAAAAwADALcAAAD4AgAAAAA=&#10;">
                  <v:path arrowok="t" o:connecttype="custom" o:connectlocs="111,11;5,11;0,5;5,0;111,0;116,5;111,11" o:connectangles="0,0,0,0,0,0,0"/>
                </v:shape>
                <v:shape id="Freeform 765"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Z3xQAAANwAAAAPAAAAZHJzL2Rvd25yZXYueG1sRI9PawIx&#10;FMTvBb9DeIXeatZK17IaRQuKh4qtf+6PzXN3afKyJOm6fvumIPQ4zMxvmNmit0Z05EPjWMFomIEg&#10;Lp1uuFJwOq6f30CEiKzROCYFNwqwmA8eZlhod+Uv6g6xEgnCoUAFdYxtIWUoa7IYhq4lTt7FeYsx&#10;SV9J7fGa4NbIlyzLpcWG00KNLb3XVH4ffqyCsdyXt/xzdVruJmZDe3PuPvxIqafHfjkFEamP/+F7&#10;e6sVTPJX+DuTjoCc/wIAAP//AwBQSwECLQAUAAYACAAAACEA2+H2y+4AAACFAQAAEwAAAAAAAAAA&#10;AAAAAAAAAAAAW0NvbnRlbnRfVHlwZXNdLnhtbFBLAQItABQABgAIAAAAIQBa9CxbvwAAABUBAAAL&#10;AAAAAAAAAAAAAAAAAB8BAABfcmVscy8ucmVsc1BLAQItABQABgAIAAAAIQCLFIZ3xQAAANwAAAAP&#10;AAAAAAAAAAAAAAAAAAcCAABkcnMvZG93bnJldi54bWxQSwUGAAAAAAMAAwC3AAAA+Q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6UbxgAAANwAAAAPAAAAZHJzL2Rvd25yZXYueG1sRI9Pa8JA&#10;FMTvQr/D8gredGMPUVJXEVshoIf65+DxkX1Ngtm3IfuqST99t1DocZiZ3zDLde8adacu1J4NzKYJ&#10;KOLC25pLA5fzbrIAFQTZYuOZDAwUYL16Gi0xs/7BR7qfpFQRwiFDA5VIm2kdioochqlviaP36TuH&#10;EmVXatvhI8Jdo1+SJNUOa44LFba0rai4nb6cgevw/Sb2vRw+drf98bAZvCzy3Jjxc795BSXUy3/4&#10;r51bA/M0hd8z8Qjo1Q8AAAD//wMAUEsBAi0AFAAGAAgAAAAhANvh9svuAAAAhQEAABMAAAAAAAAA&#10;AAAAAAAAAAAAAFtDb250ZW50X1R5cGVzXS54bWxQSwECLQAUAAYACAAAACEAWvQsW78AAAAVAQAA&#10;CwAAAAAAAAAAAAAAAAAfAQAAX3JlbHMvLnJlbHNQSwECLQAUAAYACAAAACEAgIOlG8YAAADcAAAA&#10;DwAAAAAAAAAAAAAAAAAHAgAAZHJzL2Rvd25yZXYueG1sUEsFBgAAAAADAAMAtwAAAPoCAAAAAA==&#10;"/>
                <v:shape id="Freeform 767"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NZwwAAANwAAAAPAAAAZHJzL2Rvd25yZXYueG1sRI/disIw&#10;FITvBd8hHME7TZX1h2oUUQQvXJaqD3Bojk2xOSlNVqtPb4SFvRxm5htmuW5tJe7U+NKxgtEwAUGc&#10;O11yoeBy3g/mIHxA1lg5JgVP8rBedTtLTLV7cEb3UyhEhLBPUYEJoU6l9Lkhi37oauLoXV1jMUTZ&#10;FFI3+IhwW8lxkkylxZLjgsGatoby2+nXKpjzbvLinz1nx92XnuTH7LtCo1S/124WIAK14T/81z5o&#10;BbPpDD5n4hGQqzcAAAD//wMAUEsBAi0AFAAGAAgAAAAhANvh9svuAAAAhQEAABMAAAAAAAAAAAAA&#10;AAAAAAAAAFtDb250ZW50X1R5cGVzXS54bWxQSwECLQAUAAYACAAAACEAWvQsW78AAAAVAQAACwAA&#10;AAAAAAAAAAAAAAAfAQAAX3JlbHMvLnJlbHNQSwECLQAUAAYACAAAACEAAxQTWcMAAADcAAAADwAA&#10;AAAAAAAAAAAAAAAHAgAAZHJzL2Rvd25yZXYueG1sUEsFBgAAAAADAAMAtwAAAPcCAAAAAA==&#10;">
                  <v:path arrowok="t" o:connecttype="custom" o:connectlocs="111,11;5,11;0,6;5,0;111,0;116,6;111,11" o:connectangles="0,0,0,0,0,0,0"/>
                </v:shape>
                <v:shape id="Freeform 768"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nvwAAANwAAAAPAAAAZHJzL2Rvd25yZXYueG1sRE9Ni8Iw&#10;EL0v+B/CCN7W1D3oUo2iwoJ4U1fE29iMTbGZlCRq9debg+Dx8b4ns9bW4kY+VI4VDPoZCOLC6YpL&#10;Bf+7v+9fECEia6wdk4IHBZhNO18TzLW784Zu21iKFMIhRwUmxiaXMhSGLIa+a4gTd3beYkzQl1J7&#10;vKdwW8ufLBtKixWnBoMNLQ0Vl+3VKjj4otRNe/L70/55lHhdrNaZUarXbedjEJHa+BG/3SutYDRM&#10;a9OZdATk9AUAAP//AwBQSwECLQAUAAYACAAAACEA2+H2y+4AAACFAQAAEwAAAAAAAAAAAAAAAAAA&#10;AAAAW0NvbnRlbnRfVHlwZXNdLnhtbFBLAQItABQABgAIAAAAIQBa9CxbvwAAABUBAAALAAAAAAAA&#10;AAAAAAAAAB8BAABfcmVscy8ucmVsc1BLAQItABQABgAIAAAAIQCam+GnvwAAANwAAAAPAAAAAAAA&#10;AAAAAAAAAAcCAABkcnMvZG93bnJldi54bWxQSwUGAAAAAAMAAwC3AAAA8wIAAAAA&#10;">
                  <v:path arrowok="t" o:connecttype="custom" o:connectlocs="3,60;0,58;0,2;3,0;6,2;6,58;3,60" o:connectangles="0,0,0,0,0,0,0"/>
                </v:shape>
                <v:shape id="Freeform 769"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QjwwAAANwAAAAPAAAAZHJzL2Rvd25yZXYueG1sRI/disIw&#10;FITvF3yHcARvFk0VrFqNIoIg4iL+PMChObbV5qQ0UevbG2HBy2FmvmFmi8aU4kG1Kywr6PciEMSp&#10;1QVnCs6ndXcMwnlkjaVlUvAiB4t562eGibZPPtDj6DMRIOwSVJB7XyVSujQng65nK+LgXWxt0AdZ&#10;Z1LX+AxwU8pBFMXSYMFhIceKVjmlt+PdKNiXv6a/iYd+N9R/zfVmt4P9CJXqtJvlFISnxn/D/+2N&#10;VjCKJ/A5E46AnL8BAAD//wMAUEsBAi0AFAAGAAgAAAAhANvh9svuAAAAhQEAABMAAAAAAAAAAAAA&#10;AAAAAAAAAFtDb250ZW50X1R5cGVzXS54bWxQSwECLQAUAAYACAAAACEAWvQsW78AAAAVAQAACwAA&#10;AAAAAAAAAAAAAAAfAQAAX3JlbHMvLnJlbHNQSwECLQAUAAYACAAAACEAKegUI8MAAADcAAAADwAA&#10;AAAAAAAAAAAAAAAHAgAAZHJzL2Rvd25yZXYueG1sUEsFBgAAAAADAAMAtwAAAPcCAAAAAA==&#10;">
                  <v:path arrowok="t" o:connecttype="custom" o:connectlocs="31,53;28,52;1,4;2,0;5,1;33,49;32,53;31,53" o:connectangles="0,0,0,0,0,0,0,0"/>
                </v:shape>
                <v:shape id="Freeform 770"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QxvwAAANwAAAAPAAAAZHJzL2Rvd25yZXYueG1sRE/LisIw&#10;FN0P+A/hCu7G1MEX1VRkYBhXgtYPuDbXPnPTaTK2/r1ZCC4P573dDaYRd+pcaVnBbBqBIM6sLjlX&#10;cEl/PtcgnEfW2FgmBQ9ysEtGH1uMte35RPezz0UIYRejgsL7NpbSZQUZdFPbEgfuZjuDPsAul7rD&#10;PoSbRn5F0VIaLDk0FNjSd0FZff43CubmlKX1zFzwt/qL0v5aH6tFrdRkPOw3IDwN/i1+uQ9awWoV&#10;5ocz4QjI5AkAAP//AwBQSwECLQAUAAYACAAAACEA2+H2y+4AAACFAQAAEwAAAAAAAAAAAAAAAAAA&#10;AAAAW0NvbnRlbnRfVHlwZXNdLnhtbFBLAQItABQABgAIAAAAIQBa9CxbvwAAABUBAAALAAAAAAAA&#10;AAAAAAAAAB8BAABfcmVscy8ucmVsc1BLAQItABQABgAIAAAAIQA0ANQxvwAAANwAAAAPAAAAAAAA&#10;AAAAAAAAAAcCAABkcnMvZG93bnJldi54bWxQSwUGAAAAAAMAAwC3AAAA8wIAAAAA&#10;">
                  <v:path arrowok="t" o:connecttype="custom" o:connectlocs="51,34;50,33;2,6;1,2;5,1;52,29;53,32;51,34" o:connectangles="0,0,0,0,0,0,0,0"/>
                </v:shape>
                <v:shape id="Freeform 771"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LAwgAAANwAAAAPAAAAZHJzL2Rvd25yZXYueG1sRI9Bi8Iw&#10;FITvgv8hPGFv27QedKmmZRUEe7TqwdujebZlm5fSRFv//WZhweMwM98w23wynXjS4FrLCpIoBkFc&#10;Wd1yreByPnx+gXAeWWNnmRS8yEGezWdbTLUd+UTP0tciQNilqKDxvk+ldFVDBl1ke+Lg3e1g0Ac5&#10;1FIPOAa46eQyjlfSYMthocGe9g1VP+XDKNA7dyrHwhTj6nookhJlcuvuSn0spu8NCE+Tf4f/20et&#10;YL1O4O9MOAIy+wUAAP//AwBQSwECLQAUAAYACAAAACEA2+H2y+4AAACFAQAAEwAAAAAAAAAAAAAA&#10;AAAAAAAAW0NvbnRlbnRfVHlwZXNdLnhtbFBLAQItABQABgAIAAAAIQBa9CxbvwAAABUBAAALAAAA&#10;AAAAAAAAAAAAAB8BAABfcmVscy8ucmVsc1BLAQItABQABgAIAAAAIQDzeWLAwgAAANwAAAAPAAAA&#10;AAAAAAAAAAAAAAcCAABkcnMvZG93bnJldi54bWxQSwUGAAAAAAMAAwC3AAAA9gIAAAAA&#10;">
                  <v:path arrowok="t" o:connecttype="custom" o:connectlocs="57,5;2,5;0,2;2,0;57,0;60,2;57,5" o:connectangles="0,0,0,0,0,0,0"/>
                </v:shape>
                <v:shape id="Freeform 772"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UixAAAANwAAAAPAAAAZHJzL2Rvd25yZXYueG1sRI/NbsIw&#10;EITvSH0Hayv1VhygBZRiEEIq6pWfttdtvI1D4nVkGxLeHleqxHE0M99oFqveNuJCPlSOFYyGGQji&#10;wumKSwXHw/vzHESIyBobx6TgSgFWy4fBAnPtOt7RZR9LkSAcclRgYmxzKUNhyGIYupY4eb/OW4xJ&#10;+lJqj12C20aOs2wqLVacFgy2tDFU1PuzVWC/ef7amUn99VNHf/qkyfZlx0o9PfbrNxCR+ngP/7c/&#10;tILZbAx/Z9IRkMsbAAAA//8DAFBLAQItABQABgAIAAAAIQDb4fbL7gAAAIUBAAATAAAAAAAAAAAA&#10;AAAAAAAAAABbQ29udGVudF9UeXBlc10ueG1sUEsBAi0AFAAGAAgAAAAhAFr0LFu/AAAAFQEAAAsA&#10;AAAAAAAAAAAAAAAAHwEAAF9yZWxzLy5yZWxzUEsBAi0AFAAGAAgAAAAhABrj5SLEAAAA3AAAAA8A&#10;AAAAAAAAAAAAAAAABwIAAGRycy9kb3ducmV2LnhtbFBLBQYAAAAAAwADALcAAAD4AgAAAAA=&#10;">
                  <v:path arrowok="t" o:connecttype="custom" o:connectlocs="3,33;1,32;2,28;50,0;53,1;52,5;5,33;3,33" o:connectangles="0,0,0,0,0,0,0,0"/>
                </v:shape>
                <v:shape id="Freeform 773"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JYYxQAAANwAAAAPAAAAZHJzL2Rvd25yZXYueG1sRI9BSwMx&#10;FITvBf9DeEJvNqsFK2vTUloKFRWxeuntsXnurt28LMlrN/57Iwg9DjPzDTNfJtepM4XYejZwOylA&#10;EVfetlwb+PzY3jyAioJssfNMBn4ownJxNZpjaf3A73TeS60yhGOJBhqRvtQ6Vg05jBPfE2fvyweH&#10;kmWotQ04ZLjr9F1R3GuHLeeFBntaN1Qd9ydnQKfiWZ7W4c0NL4ft4VU2aWO/jRlfp9UjKKEkl/B/&#10;e2cNzGZT+DuTj4Be/AIAAP//AwBQSwECLQAUAAYACAAAACEA2+H2y+4AAACFAQAAEwAAAAAAAAAA&#10;AAAAAAAAAAAAW0NvbnRlbnRfVHlwZXNdLnhtbFBLAQItABQABgAIAAAAIQBa9CxbvwAAABUBAAAL&#10;AAAAAAAAAAAAAAAAAB8BAABfcmVscy8ucmVsc1BLAQItABQABgAIAAAAIQD1pJYYxQAAANwAAAAP&#10;AAAAAAAAAAAAAAAAAAcCAABkcnMvZG93bnJldi54bWxQSwUGAAAAAAMAAwC3AAAA+QIAAAAA&#10;">
                  <v:path arrowok="t" o:connecttype="custom" o:connectlocs="3,54;2,53;1,50;28,2;32,1;33,4;5,52;3,54" o:connectangles="0,0,0,0,0,0,0,0"/>
                </v:shape>
                <v:shape id="Freeform 774"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5sxQAAANwAAAAPAAAAZHJzL2Rvd25yZXYueG1sRI9BSwMx&#10;FITvBf9DeEJvNqsUK2vTUloKFRWxeuntsXnurt28LMlrN/57Iwg9DjPzDTNfJtepM4XYejZwOylA&#10;EVfetlwb+PzY3jyAioJssfNMBn4ownJxNZpjaf3A73TeS60yhGOJBhqRvtQ6Vg05jBPfE2fvyweH&#10;kmWotQ04ZLjr9F1R3GuHLeeFBntaN1Qd9ydnQKfiWZ7W4c0NL4ft4VU2aWO/jRlfp9UjKKEkl/B/&#10;e2cNzGZT+DuTj4Be/AIAAP//AwBQSwECLQAUAAYACAAAACEA2+H2y+4AAACFAQAAEwAAAAAAAAAA&#10;AAAAAAAAAAAAW0NvbnRlbnRfVHlwZXNdLnhtbFBLAQItABQABgAIAAAAIQBa9CxbvwAAABUBAAAL&#10;AAAAAAAAAAAAAAAAAB8BAABfcmVscy8ucmVsc1BLAQItABQABgAIAAAAIQB6TQ5sxQAAANwAAAAP&#10;AAAAAAAAAAAAAAAAAAcCAABkcnMvZG93bnJldi54bWxQSwUGAAAAAAMAAwC3AAAA+QIAAAAA&#10;">
                  <v:path arrowok="t" o:connecttype="custom" o:connectlocs="31,54;29,52;1,4;2,1;6,2;33,50;32,53;31,54" o:connectangles="0,0,0,0,0,0,0,0"/>
                </v:shape>
                <v:shape id="Freeform 775"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1WxAAAANwAAAAPAAAAZHJzL2Rvd25yZXYueG1sRI9Lb8Iw&#10;EITvlfofrK3ErThAeSjFIFSpiCuPttdtvI1D4nVkG5L+e4xUqcfRzHyjWa5724gr+VA5VjAaZiCI&#10;C6crLhWcju/PCxAhImtsHJOCXwqwXj0+LDHXruM9XQ+xFAnCIUcFJsY2lzIUhiyGoWuJk/fjvMWY&#10;pC+l9tgluG3kOMtm0mLFacFgS2+GivpwsQrsFy+mnZnUn9919OcPmmxf9qzU4KnfvIKI1Mf/8F97&#10;pxXM51O4n0lHQK5uAAAA//8DAFBLAQItABQABgAIAAAAIQDb4fbL7gAAAIUBAAATAAAAAAAAAAAA&#10;AAAAAAAAAABbQ29udGVudF9UeXBlc10ueG1sUEsBAi0AFAAGAAgAAAAhAFr0LFu/AAAAFQEAAAsA&#10;AAAAAAAAAAAAAAAAHwEAAF9yZWxzLy5yZWxzUEsBAi0AFAAGAAgAAAAhAJUKfVbEAAAA3AAAAA8A&#10;AAAAAAAAAAAAAAAABwIAAGRycy9kb3ducmV2LnhtbFBLBQYAAAAAAwADALcAAAD4AgAAAAA=&#10;">
                  <v:path arrowok="t" o:connecttype="custom" o:connectlocs="51,33;49,32;2,5;1,1;4,0;52,28;53,31;51,33" o:connectangles="0,0,0,0,0,0,0,0"/>
                </v:shape>
                <v:shape id="Freeform 776"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q0wwAAANwAAAAPAAAAZHJzL2Rvd25yZXYueG1sRI9Ba4NA&#10;FITvgf6H5RVya1ZzMMVmDW0hUI/a5tDbw326UvetuBu1/z5bKOQ4zMw3zPG02kHMNPnesYJ0l4Ag&#10;bpzuuVPw9Xl+egbhA7LGwTEp+CUPp+Jhc8Rcu4UrmuvQiQhhn6MCE8KYS+kbQxb9zo3E0WvdZDFE&#10;OXVST7hEuB3kPkkyabHnuGBwpHdDzU99tQr0m6/qpbTlkl3OZVqjTL+HVqnt4/r6AiLQGu7h//aH&#10;VnA4ZPB3Jh4BWdwAAAD//wMAUEsBAi0AFAAGAAgAAAAhANvh9svuAAAAhQEAABMAAAAAAAAAAAAA&#10;AAAAAAAAAFtDb250ZW50X1R5cGVzXS54bWxQSwECLQAUAAYACAAAACEAWvQsW78AAAAVAQAACwAA&#10;AAAAAAAAAAAAAAAfAQAAX3JlbHMvLnJlbHNQSwECLQAUAAYACAAAACEAfJD6tMMAAADcAAAADwAA&#10;AAAAAAAAAAAAAAAHAgAAZHJzL2Rvd25yZXYueG1sUEsFBgAAAAADAAMAtwAAAPcCAAAAAA==&#10;">
                  <v:path arrowok="t" o:connecttype="custom" o:connectlocs="58,5;3,5;0,2;3,0;58,0;60,2;58,5" o:connectangles="0,0,0,0,0,0,0"/>
                </v:shape>
                <v:shape id="Freeform 777"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UxFwwAAANwAAAAPAAAAZHJzL2Rvd25yZXYueG1sRI/RisIw&#10;FETfhf2HcBd801RZrVSjLMKyPglaP+DaXNva5qbbZG39eyMIPg4zc4ZZbXpTixu1rrSsYDKOQBBn&#10;VpecKzilP6MFCOeRNdaWScGdHGzWH4MVJtp2fKDb0eciQNglqKDwvkmkdFlBBt3YNsTBu9jWoA+y&#10;zaVusQtwU8tpFM2lwZLDQoENbQvKquO/UfBlDllaTcwJf69/Udqdq/11Vik1/Oy/lyA89f4dfrV3&#10;WkEcx/A8E46AXD8AAAD//wMAUEsBAi0AFAAGAAgAAAAhANvh9svuAAAAhQEAABMAAAAAAAAAAAAA&#10;AAAAAAAAAFtDb250ZW50X1R5cGVzXS54bWxQSwECLQAUAAYACAAAACEAWvQsW78AAAAVAQAACwAA&#10;AAAAAAAAAAAAAAAfAQAAX3JlbHMvLnJlbHNQSwECLQAUAAYACAAAACEAu+lMRcMAAADcAAAADwAA&#10;AAAAAAAAAAAAAAAHAgAAZHJzL2Rvd25yZXYueG1sUEsFBgAAAAADAAMAtwAAAPcCAAAAAA==&#10;">
                  <v:path arrowok="t" o:connecttype="custom" o:connectlocs="3,34;1,32;1,29;49,1;53,2;52,6;4,33;3,34" o:connectangles="0,0,0,0,0,0,0,0"/>
                </v:shape>
                <v:shape id="Freeform 778"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dlvgAAANwAAAAPAAAAZHJzL2Rvd25yZXYueG1sRE9LCsIw&#10;EN0L3iGM4EY0VdBKNYoIgogifg4wNGNbbSaliVpvbxaCy8f7z5eNKcWLaldYVjAcRCCIU6sLzhRc&#10;L5v+FITzyBpLy6TgQw6Wi3Zrjom2bz7R6+wzEULYJagg975KpHRpTgbdwFbEgbvZ2qAPsM6krvEd&#10;wk0pR1E0kQYLDg05VrTOKX2cn0bBseyZ4XYy9vuxPjT3h92NjjEq1e00qxkIT43/i3/urVYQx2Ft&#10;OBOOgFx8AQAA//8DAFBLAQItABQABgAIAAAAIQDb4fbL7gAAAIUBAAATAAAAAAAAAAAAAAAAAAAA&#10;AABbQ29udGVudF9UeXBlc10ueG1sUEsBAi0AFAAGAAgAAAAhAFr0LFu/AAAAFQEAAAsAAAAAAAAA&#10;AAAAAAAAHwEAAF9yZWxzLy5yZWxzUEsBAi0AFAAGAAgAAAAhAMN9J2W+AAAA3AAAAA8AAAAAAAAA&#10;AAAAAAAABwIAAGRycy9kb3ducmV2LnhtbFBLBQYAAAAAAwADALcAAADyAgAAAAA=&#10;">
                  <v:path arrowok="t" o:connecttype="custom" o:connectlocs="3,53;2,53;1,49;29,1;32,0;33,4;6,52;3,53" o:connectangles="0,0,0,0,0,0,0,0"/>
                </v:shape>
                <v:shape id="Freeform 779"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LhxQAAANwAAAAPAAAAZHJzL2Rvd25yZXYueG1sRI9PawIx&#10;FMTvQr9DeAVvmtWDf7abFVsQpLdaRXp7bp6bxc3LkkTd9tM3hYLHYWZ+wxSr3rbiRj40jhVMxhkI&#10;4srphmsF+8/NaAEiRGSNrWNS8E0BVuXToMBcuzt/0G0Xa5EgHHJUYGLscilDZchiGLuOOHln5y3G&#10;JH0ttcd7gttWTrNsJi02nBYMdvRmqLrsrlbB0Ve17vqTP5wOP18Sr6/b98woNXzu1y8gIvXxEf5v&#10;b7WC+XwJf2fSEZDlLwAAAP//AwBQSwECLQAUAAYACAAAACEA2+H2y+4AAACFAQAAEwAAAAAAAAAA&#10;AAAAAAAAAAAAW0NvbnRlbnRfVHlwZXNdLnhtbFBLAQItABQABgAIAAAAIQBa9CxbvwAAABUBAAAL&#10;AAAAAAAAAAAAAAAAAB8BAABfcmVscy8ucmVsc1BLAQItABQABgAIAAAAIQBwDtLhxQAAANwAAAAP&#10;AAAAAAAAAAAAAAAAAAcCAABkcnMvZG93bnJldi54bWxQSwUGAAAAAAMAAwC3AAAA+QIAAAAA&#10;">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When the plan status is in draft, the </w:t>
      </w:r>
      <w:r w:rsidRPr="008564CD">
        <w:rPr>
          <w:b/>
          <w:i/>
          <w:color w:val="auto"/>
        </w:rPr>
        <w:t xml:space="preserve">Remove </w:t>
      </w:r>
      <w:r w:rsidRPr="008564CD">
        <w:rPr>
          <w:i/>
          <w:color w:val="auto"/>
        </w:rPr>
        <w:t xml:space="preserve">button is available. If a provider is added in error, ensure it is not the primary provider, click the </w:t>
      </w:r>
      <w:r w:rsidRPr="008564CD">
        <w:rPr>
          <w:b/>
          <w:i/>
          <w:color w:val="auto"/>
        </w:rPr>
        <w:t xml:space="preserve">Actions </w:t>
      </w:r>
      <w:r w:rsidRPr="008564CD">
        <w:rPr>
          <w:i/>
          <w:color w:val="auto"/>
        </w:rPr>
        <w:t xml:space="preserve">button and click </w:t>
      </w:r>
      <w:r w:rsidRPr="008564CD">
        <w:rPr>
          <w:b/>
          <w:i/>
          <w:color w:val="auto"/>
        </w:rPr>
        <w:t>Remove.</w:t>
      </w:r>
      <w:r w:rsidRPr="008564CD">
        <w:rPr>
          <w:i/>
          <w:color w:val="auto"/>
        </w:rPr>
        <w:t xml:space="preserve"> </w:t>
      </w:r>
    </w:p>
    <w:p w14:paraId="53C3205F" w14:textId="77777777" w:rsidR="00010095" w:rsidRPr="008564CD" w:rsidRDefault="00010095" w:rsidP="00DB74AB">
      <w:pPr>
        <w:ind w:left="567"/>
        <w:rPr>
          <w:i/>
          <w:color w:val="auto"/>
        </w:rPr>
      </w:pPr>
      <w:r w:rsidRPr="008564CD">
        <w:rPr>
          <w:b/>
          <w:i/>
          <w:noProof/>
          <w:color w:val="auto"/>
          <w:lang w:eastAsia="en-AU"/>
        </w:rPr>
        <mc:AlternateContent>
          <mc:Choice Requires="wpg">
            <w:drawing>
              <wp:anchor distT="0" distB="0" distL="114300" distR="114300" simplePos="0" relativeHeight="251658261" behindDoc="0" locked="0" layoutInCell="1" allowOverlap="1" wp14:anchorId="537A6DF8" wp14:editId="0CB0C18E">
                <wp:simplePos x="0" y="0"/>
                <wp:positionH relativeFrom="margin">
                  <wp:posOffset>0</wp:posOffset>
                </wp:positionH>
                <wp:positionV relativeFrom="paragraph">
                  <wp:posOffset>0</wp:posOffset>
                </wp:positionV>
                <wp:extent cx="283210" cy="285115"/>
                <wp:effectExtent l="0" t="0" r="2540" b="635"/>
                <wp:wrapNone/>
                <wp:docPr id="780" name="Group 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781" name="Oval 78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82" name="Freeform 78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83" name="Freeform 78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84" name="Freeform 78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85" name="Freeform 78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86" name="Freeform 78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87" name="Freeform 78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88" name="Freeform 78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89" name="Freeform 78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0" name="Freeform 79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1" name="Freeform 79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2" name="Line 436"/>
                        <wps:cNvCnPr/>
                        <wps:spPr bwMode="auto">
                          <a:xfrm flipH="1">
                            <a:off x="357951" y="627398"/>
                            <a:ext cx="163897" cy="656"/>
                          </a:xfrm>
                          <a:prstGeom prst="line">
                            <a:avLst/>
                          </a:prstGeom>
                          <a:noFill/>
                          <a:ln w="9525">
                            <a:noFill/>
                            <a:round/>
                            <a:headEnd/>
                            <a:tailEnd/>
                          </a:ln>
                        </wps:spPr>
                        <wps:bodyPr/>
                      </wps:wsp>
                      <wps:wsp>
                        <wps:cNvPr id="793" name="Freeform 79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94" name="Freeform 79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5" name="Line 439"/>
                        <wps:cNvCnPr/>
                        <wps:spPr bwMode="auto">
                          <a:xfrm flipH="1">
                            <a:off x="357951" y="653622"/>
                            <a:ext cx="163897" cy="656"/>
                          </a:xfrm>
                          <a:prstGeom prst="line">
                            <a:avLst/>
                          </a:prstGeom>
                          <a:noFill/>
                          <a:ln w="9525">
                            <a:noFill/>
                            <a:round/>
                            <a:headEnd/>
                            <a:tailEnd/>
                          </a:ln>
                        </wps:spPr>
                        <wps:bodyPr/>
                      </wps:wsp>
                      <wps:wsp>
                        <wps:cNvPr id="796" name="Freeform 79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97" name="Freeform 79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8" name="Line 442"/>
                        <wps:cNvCnPr/>
                        <wps:spPr bwMode="auto">
                          <a:xfrm flipH="1">
                            <a:off x="357951" y="681157"/>
                            <a:ext cx="163897" cy="656"/>
                          </a:xfrm>
                          <a:prstGeom prst="line">
                            <a:avLst/>
                          </a:prstGeom>
                          <a:noFill/>
                          <a:ln w="9525">
                            <a:noFill/>
                            <a:round/>
                            <a:headEnd/>
                            <a:tailEnd/>
                          </a:ln>
                        </wps:spPr>
                        <wps:bodyPr/>
                      </wps:wsp>
                      <wps:wsp>
                        <wps:cNvPr id="799" name="Freeform 79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00" name="Freeform 80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1" name="Freeform 80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2" name="Freeform 80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3" name="Freeform 80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4" name="Freeform 80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5" name="Freeform 80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6" name="Freeform 80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7" name="Freeform 80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8" name="Freeform 80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9" name="Freeform 80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10" name="Freeform 81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11" name="Freeform 81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BBD1E31">
              <v:group id="Group 780" style="position:absolute;margin-left:0;margin-top:0;width:22.3pt;height:22.45pt;z-index:251698176;mso-position-horizontal-relative:margin;mso-width-relative:margin;mso-height-relative:margin" alt="&quot;&quot;" coordsize="8811,8811" o:spid="_x0000_s1026" w14:anchorId="0C65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OrphcAACvPAAAOAAAAZHJzL2Uyb0RvYy54bWzsXd2TG7cNf+9M/weN3pvT7urzJpdM6sRp&#10;Z9wkM0mnz7JO9zHVSaok+5z89QUJgCJIHglFe3acWz9YJ4oLggCIHwByd7/8+sPDqvd+udvfb9ZX&#10;/eqLQb+3XC821/fr26v+v395/bdpv7c/zNfX89Vmvbzq/7rc97/+6q9/+fJxe7msN3eb1fVy1wMi&#10;6/3l4/aqf3c4bC8vLvaLu+XDfP/FZrtcw483m93D/ABfd7cX17v5I1B/WF3Ug8H44nGzu97uNovl&#10;fg+t3+KP/a8s/Zub5eLw483Nfnnora76wNvB/r+z/781/1989eX88nY3397dL4iN+e/g4mF+v4ZB&#10;Halv54d5793uPiL1cL/Ybfabm8MXi83Dxebm5n6xtHOA2VSDYDbf7zbvtnYut5ePt1snJhBtIKff&#10;TXbxw/vvd9uftz/tQBKP21uQhf1m5vLhZvdgPoHL3gcrsl+dyJYfDr0FNNbTpq5AsAv4qZ6OqmqE&#10;Il3cgdyjqxZ339F102kF//A6+hsYuOBBLwQrj1swjv1x/vvz5v/z3Xy7tGLdX8L8f9r17q+v+pMp&#10;sLOeP4CR/vh+vuqZ71YmtpORkJHFfvtms/jvvrfevLqbr2+X3+x2m8e75fwaeLL9gXPvAvNlD5f2&#10;3j7+a3MNpOfvDhtrKBrhFoQ0v9zu9ofvl5uHnvnjqr9cre63ezO1+eX8/Zv9AUXKvSz/m9X99ev7&#10;1cp+2d2+fbXa9WC6V/1p8/dq+MpMGbSw97ut1r3Hq/5sVI8s5fXGXA/95pdgn+tr+5cRwXf092F+&#10;v8K/gdJqDQRZDMbE9pdvN9e/gkjAawDPd5vdb/3eI6zAq/7+f+/mu2W/t/rnGsQ5q4ZDs2Ttl+Fo&#10;UsOXnf/LW/+X9buHVxuYBihxvl4A1av+gf98dcAVD0tuOz+8Wf+8XZiOZgZGNr98+M98tyUZHsCy&#10;f9iwiURyxL40JZwIfQEDxel9BEut2VJf75ZL4xzBWuunrdXo9PeZpVnSZl2Y1T1s6rrB1c2rfzSe&#10;NrMRruJxPZ0MZmQ/bN2Ld2igRtRskeAkr9E2oe2O/1p8WMOfph/8BSoEHzdADW32xo9UIxgH2BgO&#10;xjQG9Hu6ezOeINe1qns1mdnuDU8gS7wagCmyLwQbz3bGruYSXFrZzsbggXA1U/ExRKZBMyraJBFl&#10;b7Axq/WpinaDvUfWCksiAQ4sbWVvmuVIxwn1HuvkTTJR9iaZjC3IaWc51umSZKLsTbOc6Djh3hOV&#10;LkkmE11vkslUZ4ND1PxUR5tkouxNs5zpbJB7q/zDCDlpBira5KqagUo7I5RJo3NsT/hBNEbyoDsI&#10;e8OAd9fvQcD71hgAoN78YBwv/2ng3TrMO/Svpv1h8375y8b2OKT977HH4t3b+8Xfl7/5/WsWGSoP&#10;xrRkmoYkWdnV7Jpjdy1opkaQPpspaVqNsMrkx4h7HNEi/1WD9k6ZAzWGeFAkPkQwE1TQ9cMvqCIr&#10;rgg8ipT5iqFPBnmuRmK8GGuKxEcUClQUB+D0JQyxImSrSuRDgVCOkKJVR56cDwKgI08OTAp+yK0O&#10;dIrC4UsCKRMhEJ2n1xgBy+TJGSJoOu4VrTrhkD9ElHXkFa0nkUegDcnnWnXkBY478opWHXmynIBP&#10;Uu1YrgZudc6/rFq+xKKi455bhadkyznGCWXyZCN4iSOvaNUJh2wEYxFHXtF6GnkpHCafadWRJxvB&#10;aMdxr2jVkSfLCciTaqfSIXOrC6XKquVLhLtnTzS1sY2bE7FyjKbK5MlGJIazCeZadcIhJWLE5vhU&#10;tJ5GXoqByWdaTyMv1idBZDMQ/p6DoWP8WJS9u0R4FxcsCoXHAWeZPFoDRZ0se0deCEe2RsJZrf3A&#10;Lw5Q+ffFarNfAggCAROAuj9sJGqpHosFogC17+pUn2edCtwHVlS9OpU1Z1GNclVVYxviF/NFVT6F&#10;7KVqMPSdDAYVIx3XqarhaDSE2NVWqQcNlrHA4tovU4FPtAUc58JzRapT+uLk7LI0S6VM1kJLqSux&#10;q+o7Q4+hYiEpBmTmjBzVcAApKmQfqQw1HDOfn/qyZ+9XajMTKDpWhEyZIXFS5qcAgUKLdLG/AAMc&#10;SsQQOAWnzyJV3wBYDKU2lRhmmCoK5siCxBxCqypyTBfAppOXT9FoUuqhQQS6awWN6lej6QQ3frpd&#10;kz/4rgl4jwiNbBglMKcFNCrsmjSD2bCBfXGDRs1k3Ay4xtA+HLHjcQ4hhxsnbWvA5jsinW5jo4LU&#10;+YSdjYorTVirKcFYNUC/p9wJmVFaoyMeF7JyQoyrarneSRmejZNWNwCURhwppAxHzSMl9g7KY4n6&#10;ZWQ+RVfOqYJw5WxYckBu9fbRiuSP14hkqZrB2jObbLJQl7DQ4ggV20YlR5DWy7iaMOryCA1Kmizb&#10;kYIQ1m6hoQm75ngdlEeAnDRBioQUjBuvnCJ9qHwkyI8xmAzIsziPC7NIXl7CgmAFSL3Ea7NIHmUT&#10;mAqvH6F0bnSuVtJuJdp4bf+ZwAd8hEiRuzMaVFhw5zkol/xkZzRg3UbRhi0Jf+RooxoNJxXUvD5C&#10;tMEIQKu6hNpy6RZ70wLTHY2IVmMOhZlvt3RN57NR2FLNoDCPepRWHoenSZf54hypcKu4AYnKlgED&#10;fDOwI0ILlrjTs0cL1H1GUbJzzPYA4mdxeG6ccMy2qNW2Yx42sxllSfVkPBhQ3cMVJet6xIfnqrqa&#10;ubNn7aeBdLoNPhAl8+VDXE66zthXRRe7urWXc8hJfs92yIYq+GP4SCVF4Zh5ZzzxhcRRZ7nRzMFz&#10;OuE3dGdEBgrWXoULrMP4MytpHi8QfpGwpwFJQnhJr5eK3SHikqBBwmzENlIo4UASXYQMjuklnWKG&#10;xDCKkO12fuuOeDwwR5fN+hmOZ0PemmVHDG7a1I9NgFyN6xHumoPpt++Hazo/NeSKX9YR40Ksh6od&#10;F8ptVe6VTrapzjKexnK699me2zBsI+lp0nVHox59N+89+4HiUaL8K3/SeTbpAflH/sROgQz5R/7E&#10;ThFj/DN/Frq1s2M++K4ZNK+7qgGs9z/8nR1Qmox8onUWbfvEZjIznu7T+0RyXPVJPlETx9LiO8kj&#10;nuRrlSynJ/jcPjEateATSaLsmPhTOCgWJf/In9IjOhnyz/yJ3SLG+Gf+LHTrfCLA04uKEyHziXyi&#10;zYNa94nT6YTqaak4sRo0I7jNBU8RVePGlv+fJU6kuyFw9wI9hUlZIVpM3BlHkYgqpBxhFumOJueS&#10;8BFu3OjoYmCrY5gSRhVhOsqqYpg8i4ouKM9An47hGjcMVYThfkNDWMUw5SQquhVqQ8ewubMamFAR&#10;PsEiTjAIDKF13FJfRpdsToT7caqMCCemogr3+Bh5qciyInSEkQkVYbIcFV26C0lFl01dRxjNV0WY&#10;1qaKLkR3agnT5i2e8Cp5PzomrWKYvJ+KYbjHU80wu2sd4dRCPj8aBKqQIcOCS9U2mUFGrGMsKGtw&#10;FMj5vpELhWPaCRdFyRB6ihVIOgUkbtrwMYlH89uMbIqE4bYloy7rdh0RlLQcLPBhZcK4IMCjesVY&#10;OhCP7s0NF2JgkTbd7ybJ0MaVHDCEzDJp1KGYO5yqiGQU4muZMNqBELQ5Wg3Cl4OhV3cQVCRMBW45&#10;78ZfLCxodmhszWXroKPhUtA1+mY5YAj1RbbrhJH5MQAz7bepLBqethFpq05oNQwiyhynVjIly1JC&#10;DHV6QcP1humATGpAELvpqbcP85SZ0Mi82IXl7DWpxJzwGwmNnuo1Uk4jJZowTCoqz4+VeMqlNpUc&#10;yHlZCGPCqDexrLHJoW2RX5y0NSCmmtiYR6U5+CxSrZANwSyZnhgqjOvKhFFxYsq8CuRo5JhO4Bkt&#10;TZ5bNwdzQqOmNr2MzYNxgIiYeZ2QUBhgFqVBHlJMvEFDEYOF0WiRMF0gxEwPBpDyYVevF7O4gk2O&#10;DlHK8YJIt8w0qlzO3LNcHiwMi4uEoWBm9CfETKGBGCyMocuEE9YFh17NYFLMUcRdJC2u4JnDremR&#10;NYfxeZlyymUkfEYYzBcJUwQrxMzVHj+4CyP/MuGE0+CIW452stNgMsIOyo2xx29lc73bSPpsTjnN&#10;YJmHRVNogxym9aLpuKoJKMbVbAT4YBMl3lyvRpOGb72cVRWEy/Az2Gf7m+sVHWS3szQrIFfc5M7g&#10;npCfbO8ZrnBwOYrOp/RFZ6xjAvueNDvRGUVyxu2XVmZQZAAxpIoMLFIeNF9k4N44d0YQTWvs3ISH&#10;xhqGI2TDKCYPZ4cNQKEeXWOoMEFOJpdUIElQ8YkwZb9NxTUl6IlDXiMxj9Bsihx7tsPM5ZsiduXu&#10;HIuXdc2/dptzINaXtDlnDk5FOGMhoHWcGcGJBUw+xvWkgfuTJM6Mm+kM4itzimuMqwVsuH2UqSmA&#10;ZsvP4oa3xsyCygFSki5edIbLNlRTvjoc7eireSWjp5MT4N/4E/uEtPjXzhe8NF8A6R/6gjf362Vv&#10;iKd/yQ+8WtMjpnNP9OjdwAOM/wHZqTVaeu50c87C52cf09N9V8CYpc0Po4UVxl3MOvGebfw8d9SZ&#10;+NFI5CM+Ldjcsxm5aBv2tu+iBwO6SymZCkxmY1M+sgdtTVrwfKkAVZexylFyvVhc0PVFh6ja3fdq&#10;FiUO7KPQuQRU7kxxpSYZYcpydjjEGbhSVcCD2W9Mw0s06hFfUvG0rwAOT0ttZgrFsBfrUTh3Jowa&#10;pOjBRzmn1CJZJGGPTzPVRLk10H+RKgvNRhZMt9yoEkRF1fGANhqSmIjVrMmR2LoUfCMZIVIeUMqe&#10;Z3O0Rkm9lSpV90iWz6dKBbXeCJosLLQPTcfsYdSMYXukyx76u8IzobvsoXupxUd7qYW5FVZkD/4R&#10;33ayh5MXPqcGLzl7AHCPXLQtRrbvoo/ZA7zuBZ5pKl20nz1MBni3PwQ/7Zd4XJRi61gYK5vkEOo3&#10;iePXFKiq+n622YOYHUqkjewB8/xjcoDheCT/YwcZ8mN3XwEcNpfaVEEzZQ927ky4texBPATxc84e&#10;xETazh6E7CO7kNbQTr2xyx4+n+wByv0RNNn95fah6Zg9wIvr4M4YCU3d3kPijTJd9tBlDx8ve4DT&#10;lX72AIfwYImSH2gnezh54XfZw8QcuIhctJ/YBe/VBJ393ifAj47ZAzzvbhJuD/9psgd3Lji3m4zx&#10;r2qPmqMqZWes9aqYYMp4hwXnUV32IArlmFA4ecp6uPjm71WIoPtPlz3opcH5hhCp23vosofuJbrr&#10;W34qPQUD9LrnqXkyXwBNpu0YNbQGTcMGTsXiyaXZdAbvLxDJw6wCrLJ74jPzYHjzI7jI9qtaeLYQ&#10;32DGvvipmhbVqeyq0vW14VapK7KgAhpvZ7JEFbvq3g6bEgLSP6OcBQzAVjhINnXSKhgxX8pCT446&#10;khUneWQ11I/ACVkV8VFDbPQijaeajFCUVIWXTWBRoPUiVbz/w1oJywBVLAYKDKRI1bcSSVa+8dDv&#10;pxICXSDO7OIUpB4DQwik28rO9zfjb7/5zjICnHePB59vk2e9/givcJ/CMwhj9LEG3nbtqp42Nd+W&#10;28zG8JAUAT8ATfBgWos/02oGj+R+NvxBBNTd60C3YeteEI6EGTnzp2ztyX0VAtEWAskjS5VuXXTC&#10;y3dGF6mTA91tKTufDVjmHklzH0f67SDhmHnIolvrkUN2rHQ/UNBIt1q7UKHosz3FMuV8k8phI/CJ&#10;DAqbBL54QKai6qEc8+ol4bLJDqSjimTRspiIMLdko442opR8CwrRli8Zptt1j1ZY1Jy4wrHoe4Bk&#10;Y8x3h4uAEy/nocBTcw9flJVZj9E2LlaTih/2Vg9nFTxaQ+DitJmZpweYs8oIkc+Fi3RPizsNnQUP&#10;uvkEVimyk+2MLswVU3L1QlyZzjPnup6Ai3Q/OKCBglvwLubePPAcms7IsBSa8R4f1mckcuaxPoCL&#10;QDWVyYWKyuOi6M3OTqgv2Rh7QOFrMZvzFMtE8k0qquSdcRn4aaOAysBSBHcyp/F5FdD6JFTqcVFY&#10;Fsug3KiSAz3cCa3W0Uaw5LubcW6RyRalwVcIkRLfaMxuwNDCJe0OF18YLsKiiXDRWlHruNjACynR&#10;2oeDOrqfH4uUFhcnU3gSxbPBIj4rw92GkIMkdH6qrl7VC+Hi6YN9SFWXKyKzqr5QFTI4p4O5hBCQ&#10;7TNQzjBgsr80yMkR8xjnyZ3dVr5J5X+fxCGK0HxoclKU3lF88/sLHMKBqB7io5XTo6CTQjd6Rq6g&#10;UWpTCQHqvcZKBGGyHDGH0JqKHNMFQpY0GB24JWyThiAn385Ru65c+bkctZsOABAi+LE21Dr8HNOy&#10;UVU1vO/Bj5Px0zL4mZOb59ou0yVaFKo5Z1TGKqhvarIchArnjnJ0KbJ0IXS2r+elSyiI6Z5ODpTB&#10;ieT0bLjipOyJYiUmjTykBq9wLhKwMOvktlCfRaeKeoJSKChVEpFZBMr9qPwiYUoYBeFSmw5fEuBH&#10;JiQHQ506sypzTImSLwrKqCTmBDZYJuxpmmXsG2eqTSUKYlikZKm20Lolx11C9sISMrC9CBFtBNU2&#10;InobeCN4nyR7GUZEfwPP1iyfKyND+4e1rEAuWtzslrNlSvRE4NU0dHEPSYW0tAfhXFcOEQETTLit&#10;mhs6HSjaKPhNyexsRIRCkU3g0mXKYMg8Ivqd2YH6uku1qZwqKdUKiYkgSkJhFATHbaHypVMV3yhD&#10;8yyAidBusRjMb1NxTHuWgjvaChWIGJqV4FGmScgx2ZbgzqjQFLt9UYQ2WCTsGyKLotSmEgUREdwh&#10;w7j6eTDfemLCHSK+MESEk1ARItoErW1EHA2boXkRE6ygT4uI5L1UsEH+RYcbSFhH18pBhXJ4VE0H&#10;XCReFSqTS4T8QQOJKaEZ73HW1l0BE4MxC6BIQGXFz76O1SecIjc6kRZ9tqdYppxviv2qGAMhhvJP&#10;H02QqgAdBHZnKYJOErisZQnwQ2QQGBkYVZmqb1ksA8I+DAKTjSo5EKzKEIMbhSwiky3znYqL+KyU&#10;MBXRGPPd4eILw0WopEe4+Cy3KY/rYUUvg/iktVM++6DCAzjbZkNh50NzeRqtQQ3OoAN03i5HFWNb&#10;FdTxGQNd/RZdHR4aQIh7ersxKTS86IzNvnz1NBwzj4tUeARf7SVwycZIp0Xv6imW3X++KfarYgwf&#10;F4VzfhIqnaUIOilcRMsSuIiKFk2BURWpCstiGZQbVXKgyi6EK77mKAcVXFPPo8lq+QZA9Wmj8gJT&#10;QcFhY8x3h4svDBehkhPhovWrbeeLY3zwl63wfcojLXQAXoNeFCRruqJHU8Gn56YQWTJwhMyqQDE8&#10;hJDDWv9FjcwDfp6BcoaBp4+0SLHnMc6TO/vgfFPsx4THRBxCxyfOV6DWEtDkFCnopHAISYhkLA9N&#10;Kl5JQRIVPGNgsfj9dIQ/+ZEWaQhSpN2RFjCnF3WnQfxokunABkitw88xLfukdxqgI4NyiKJKR6Ga&#10;c0Y5l459MbhEV/40rFBm4ILtHF2OWjX8UqDM54GyG44U96qy05TMcI5nwBUnZbkNPKemPF5RnC1w&#10;hHQn0rRQn0pwwTyAXT4CjswiQuUXCfsWwIRLbTp8QVYkcKF8BEaGZlXk2Kgr3KwjIgLSQxssEvYN&#10;0YkCxxLK8/upROFfwIR9S061xYS7hOxlISI8lT9KyPBJ/W0joreBV33Se9LtYoO1rEBEKkep+qIn&#10;Aq+moYthsQoRaddClZTRlooK7ekZFiq0p3RIyOFsRDR7NJk70qWa8ojo88d+ztddqi32fcJ3iyTO&#10;ComJICLKbatQ+YKUTDqQMO0iCpAqtak4JiICEWlzSrahfJxZFTkm2xIc0zabAK7QBouEfUNkGZfa&#10;VKLIHGmRHEtTk+rqcsQXliOap3aFJUp8mmHbiNg9I2y72fc+mCNxJtZ2riiXHwYnD8pd8UlPCFZP&#10;p6jIAZQUPfDGa85I+YBXwDcgasY9AhgCQDDi8WfpfggtrICQPXaRBENie4fa3EZl0ffiBQl4e6pJ&#10;5XiRqkAKD214AoHWi7xigiNADK1BDBQYSJEq9kcrYc5KbSohEBGhH5yC1GNgCFL9HfqALf0xKpTw&#10;jOLby8dbeLo1qP92N9/e3S++nR/m/nf7JOPLZb2526yul7uv/g8AAP//AwBQSwMEFAAGAAgAAAAh&#10;ALHPF6nbAAAAAwEAAA8AAABkcnMvZG93bnJldi54bWxMj09rwkAQxe+FfodlCr3VTeofapqNiNie&#10;pKAWircxOybB7GzIrkn89l17sZd5DG947zfpYjC16Kh1lWUF8SgCQZxbXXGh4Hv/8fIGwnlkjbVl&#10;UnAlB4vs8SHFRNuet9TtfCFCCLsEFZTeN4mULi/JoBvZhjh4J9sa9GFtC6lb7EO4qeVrFM2kwYpD&#10;Q4kNrUrKz7uLUfDZY78cx+tucz6trof99OtnE5NSz0/D8h2Ep8Hfj+GGH9AhC0xHe2HtRK0gPOL/&#10;ZvAmkxmI403nILNU/mfPfgEAAP//AwBQSwECLQAUAAYACAAAACEAtoM4kv4AAADhAQAAEwAAAAAA&#10;AAAAAAAAAAAAAAAAW0NvbnRlbnRfVHlwZXNdLnhtbFBLAQItABQABgAIAAAAIQA4/SH/1gAAAJQB&#10;AAALAAAAAAAAAAAAAAAAAC8BAABfcmVscy8ucmVsc1BLAQItABQABgAIAAAAIQB4rqOrphcAACvP&#10;AAAOAAAAAAAAAAAAAAAAAC4CAABkcnMvZTJvRG9jLnhtbFBLAQItABQABgAIAAAAIQCxzxep2wAA&#10;AAMBAAAPAAAAAAAAAAAAAAAAAAAaAABkcnMvZG93bnJldi54bWxQSwUGAAAAAAQABADzAAAACBsA&#10;AAAA&#10;">
                <v:oval id="Oval 781"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X2xAAAANwAAAAPAAAAZHJzL2Rvd25yZXYueG1sRI9Ba8JA&#10;FITvQv/D8gq96ca2RI1ZQykt1IsQWzy/ZJ9JMPs2ZLdJ+u+7guBxmJlvmDSbTCsG6l1jWcFyEYEg&#10;Lq1uuFLw8/05X4NwHllja5kU/JGDbPcwSzHRduSchqOvRICwS1BB7X2XSOnKmgy6he2Ig3e2vUEf&#10;ZF9J3eMY4KaVz1EUS4MNh4UaO3qvqbwcf42CfF+4YtO6ZjodXit++diMNtZKPT1Ob1sQniZ/D9/a&#10;X1rBar2E65lwBOTuHwAA//8DAFBLAQItABQABgAIAAAAIQDb4fbL7gAAAIUBAAATAAAAAAAAAAAA&#10;AAAAAAAAAABbQ29udGVudF9UeXBlc10ueG1sUEsBAi0AFAAGAAgAAAAhAFr0LFu/AAAAFQEAAAsA&#10;AAAAAAAAAAAAAAAAHwEAAF9yZWxzLy5yZWxzUEsBAi0AFAAGAAgAAAAhAB5sFfbEAAAA3AAAAA8A&#10;AAAAAAAAAAAAAAAABwIAAGRycy9kb3ducmV2LnhtbFBLBQYAAAAAAwADALcAAAD4AgAAAAA=&#10;"/>
                <v:shape id="Freeform 782"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vBxgAAANwAAAAPAAAAZHJzL2Rvd25yZXYueG1sRI9Pa8JA&#10;FMTvQr/D8gpeRDf1UCV1E9JaoQdBTCt4fGRf/jTZtyG7avrtu0Khx2FmfsNs0tF04kqDaywreFpE&#10;IIgLqxuuFHx97uZrEM4ja+wsk4IfcpAmD5MNxtre+EjX3FciQNjFqKD2vo+ldEVNBt3C9sTBK+1g&#10;0Ac5VFIPeAtw08llFD1Lgw2HhRp7equpaPOLUfD9+t5mezxv8xMfZ2e/PZS4K5WaPo7ZCwhPo/8P&#10;/7U/tILVegn3M+EIyOQXAAD//wMAUEsBAi0AFAAGAAgAAAAhANvh9svuAAAAhQEAABMAAAAAAAAA&#10;AAAAAAAAAAAAAFtDb250ZW50X1R5cGVzXS54bWxQSwECLQAUAAYACAAAACEAWvQsW78AAAAVAQAA&#10;CwAAAAAAAAAAAAAAAAAfAQAAX3JlbHMvLnJlbHNQSwECLQAUAAYACAAAACEAWGh7wc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783"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w1xAAAANwAAAAPAAAAZHJzL2Rvd25yZXYueG1sRI9Pa8JA&#10;FMTvQr/D8gq96cY/pJK6SiuWCl6sCnp8ZF+zwezbkN3G+O1dQfA4zMxvmNmis5VoqfGlYwXDQQKC&#10;OHe65ELBYf/dn4LwAVlj5ZgUXMnDYv7Sm2Gm3YV/qd2FQkQI+wwVmBDqTEqfG7LoB64mjt6fayyG&#10;KJtC6gYvEW4rOUqSVFosOS4YrGlpKD/v/q2C1ebaHiddnRLyadLK1Px8bY1Sb6/d5weIQF14hh/t&#10;tVbwPh3D/Uw8AnJ+AwAA//8DAFBLAQItABQABgAIAAAAIQDb4fbL7gAAAIUBAAATAAAAAAAAAAAA&#10;AAAAAAAAAABbQ29udGVudF9UeXBlc10ueG1sUEsBAi0AFAAGAAgAAAAhAFr0LFu/AAAAFQEAAAsA&#10;AAAAAAAAAAAAAAAAHwEAAF9yZWxzLy5yZWxzUEsBAi0AFAAGAAgAAAAhAEd97DXEAAAA3AAAAA8A&#10;AAAAAAAAAAAAAAAABwIAAGRycy9kb3ducmV2LnhtbFBLBQYAAAAAAwADALcAAAD4AgAAAAA=&#10;">
                  <v:path arrowok="t" o:connecttype="custom" o:connectlocs="87,13;7,13;0,6;7,0;87,0;94,6;87,13" o:connectangles="0,0,0,0,0,0,0"/>
                </v:shape>
                <v:shape id="Freeform 784"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ZHxgAAANwAAAAPAAAAZHJzL2Rvd25yZXYueG1sRI9BawIx&#10;FITvBf9DeIIXqVm1tHZrFNEWpIdCV8Hr6+Z1d3HzsiRR4783BaHHYWa+YebLaFpxJucbywrGowwE&#10;cWl1w5WC/e7jcQbCB2SNrWVScCUPy0XvYY65thf+pnMRKpEg7HNUUIfQ5VL6siaDfmQ74uT9Wmcw&#10;JOkqqR1eEty0cpJlz9Jgw2mhxo7WNZXH4mQUfG2m6538KQ6fVXZtp8P36I6vUalBP67eQASK4T98&#10;b2+1gpfZE/ydSUdALm4AAAD//wMAUEsBAi0AFAAGAAgAAAAhANvh9svuAAAAhQEAABMAAAAAAAAA&#10;AAAAAAAAAAAAAFtDb250ZW50X1R5cGVzXS54bWxQSwECLQAUAAYACAAAACEAWvQsW78AAAAVAQAA&#10;CwAAAAAAAAAAAAAAAAAfAQAAX3JlbHMvLnJlbHNQSwECLQAUAAYACAAAACEAMrGGR8YAAADcAAAA&#10;DwAAAAAAAAAAAAAAAAAHAgAAZHJzL2Rvd25yZXYueG1sUEsFBgAAAAADAAMAtwAAAPoCAAAAAA==&#10;">
                  <v:path arrowok="t" o:connecttype="custom" o:connectlocs="0,100;100,0;200,100;160,199;151,243;107,243;93,243;49,243;40,199;0,100" o:connectangles="0,0,0,0,0,0,0,0,0,0"/>
                </v:shape>
                <v:shape id="Freeform 785"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kAxQAAANwAAAAPAAAAZHJzL2Rvd25yZXYueG1sRI9LawJB&#10;EITvgv9haCE3nVU0WTaOIoIg5BCjSc7NTu/D7PQsO+M+8uudQMBjUVVfUettbyrRUuNKywrmswgE&#10;cWp1ybmCz8thGoNwHlljZZkUDORguxmP1pho2/EHtWefiwBhl6CCwvs6kdKlBRl0M1sTBy+zjUEf&#10;ZJNL3WAX4KaSiyh6lgZLDgsF1rQvKP0534yCpV+Zr7fr/nZ8z76H6ynG9HeBSj1N+t0rCE+9f4T/&#10;20et4CVewd+ZcATk5g4AAP//AwBQSwECLQAUAAYACAAAACEA2+H2y+4AAACFAQAAEwAAAAAAAAAA&#10;AAAAAAAAAAAAW0NvbnRlbnRfVHlwZXNdLnhtbFBLAQItABQABgAIAAAAIQBa9CxbvwAAABUBAAAL&#10;AAAAAAAAAAAAAAAAAB8BAABfcmVscy8ucmVsc1BLAQItABQABgAIAAAAIQBEHBkAxQAAANwAAAAP&#10;AAAAAAAAAAAAAAAAAAcCAABkcnMvZG93bnJldi54bWxQSwUGAAAAAAMAAwC3AAAA+QIAAAAA&#10;">
                  <v:path arrowok="t" o:connecttype="custom" o:connectlocs="100,243;49,243;40,199;0,100;100,0" o:connectangles="0,0,0,0,0"/>
                </v:shape>
                <v:shape id="Freeform 786"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1ZxwAAANwAAAAPAAAAZHJzL2Rvd25yZXYueG1sRI9BawIx&#10;FITvhf6H8Aq9SM3qwepqFBEEQYq4tRVvj80zu7h5WTeprv/eFASPw8x8w0xmra3EhRpfOlbQ6yYg&#10;iHOnSzYKdt/LjyEIH5A1Vo5JwY08zKavLxNMtbvyli5ZMCJC2KeooAihTqX0eUEWfdfVxNE7usZi&#10;iLIxUjd4jXBbyX6SDKTFkuNCgTUtCspP2Z9VYEYH87Xu7LbnRWZ+Rr/rzXHf2Sj1/tbOxyACteEZ&#10;frRXWsHncAD/Z+IRkNM7AAAA//8DAFBLAQItABQABgAIAAAAIQDb4fbL7gAAAIUBAAATAAAAAAAA&#10;AAAAAAAAAAAAAABbQ29udGVudF9UeXBlc10ueG1sUEsBAi0AFAAGAAgAAAAhAFr0LFu/AAAAFQEA&#10;AAsAAAAAAAAAAAAAAAAAHwEAAF9yZWxzLy5yZWxzUEsBAi0AFAAGAAgAAAAhACwEjVnHAAAA3AAA&#10;AA8AAAAAAAAAAAAAAAAABwIAAGRycy9kb3ducmV2LnhtbFBLBQYAAAAAAwADALcAAAD7AgAAAAA=&#10;">
                  <v:path arrowok="t" o:connecttype="custom" o:connectlocs="79,79;70,79;0,9;0,0;79,79" o:connectangles="0,0,0,0,0"/>
                </v:shape>
                <v:shape id="Freeform 787"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nBxQAAANwAAAAPAAAAZHJzL2Rvd25yZXYueG1sRI9Ba8JA&#10;FITvQv/D8gredFORJk1dpRQS7K3GgtdH9pkNzb5Ns6vG/vpuQfA4zMw3zGoz2k6cafCtYwVP8wQE&#10;ce10y42Cr30xy0D4gKyxc0wKruRhs36YrDDX7sI7OlehERHCPkcFJoQ+l9LXhiz6ueuJo3d0g8UQ&#10;5dBIPeAlwm0nF0nyLC22HBcM9vRuqP6uTlZB8VJ+VOmybPSpM7+fP9vDsSwOSk0fx7dXEIHGcA/f&#10;2lutIM1S+D8Tj4Bc/wEAAP//AwBQSwECLQAUAAYACAAAACEA2+H2y+4AAACFAQAAEwAAAAAAAAAA&#10;AAAAAAAAAAAAW0NvbnRlbnRfVHlwZXNdLnhtbFBLAQItABQABgAIAAAAIQBa9CxbvwAAABUBAAAL&#10;AAAAAAAAAAAAAAAAAB8BAABfcmVscy8ucmVsc1BLAQItABQABgAIAAAAIQCLMJnBxQAAANwAAAAP&#10;AAAAAAAAAAAAAAAAAAcCAABkcnMvZG93bnJldi54bWxQSwUGAAAAAAMAAwC3AAAA+QIAAAAA&#10;">
                  <v:path arrowok="t" o:connecttype="custom" o:connectlocs="21,248;0,246;40,0;61,2;21,248;21,248" o:connectangles="0,0,0,0,0,0"/>
                </v:shape>
                <v:shape id="Freeform 788"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w2zwQAAANwAAAAPAAAAZHJzL2Rvd25yZXYueG1sRE/Pa8Iw&#10;FL4P/B/CE7zNVJGp1SgyaNHbVgWvj+bZFJuXrola/euXw2DHj+/3etvbRtyp87VjBZNxAoK4dLrm&#10;SsHpmL0vQPiArLFxTAqe5GG7GbytMdXuwd90L0IlYgj7FBWYENpUSl8asujHriWO3MV1FkOEXSV1&#10;h48Ybhs5TZIPabHm2GCwpU9D5bW4WQXZMj8U81le6VtjXl8/+/Mlz85KjYb9bgUiUB/+xX/uvVYw&#10;X8S18Uw8AnLzCwAA//8DAFBLAQItABQABgAIAAAAIQDb4fbL7gAAAIUBAAATAAAAAAAAAAAAAAAA&#10;AAAAAABbQ29udGVudF9UeXBlc10ueG1sUEsBAi0AFAAGAAgAAAAhAFr0LFu/AAAAFQEAAAsAAAAA&#10;AAAAAAAAAAAAHwEAAF9yZWxzLy5yZWxzUEsBAi0AFAAGAAgAAAAhAPqvDbPBAAAA3AAAAA8AAAAA&#10;AAAAAAAAAAAABwIAAGRycy9kb3ducmV2LnhtbFBLBQYAAAAAAwADALcAAAD1AgAAAAA=&#10;">
                  <v:path arrowok="t" o:connecttype="custom" o:connectlocs="40,248;0,2;21,0;61,246;40,248;40,248" o:connectangles="0,0,0,0,0,0"/>
                </v:shape>
                <v:shape id="Freeform 789"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xC1xAAAANwAAAAPAAAAZHJzL2Rvd25yZXYueG1sRI9BawIx&#10;FITvgv8hPKGXpWYt2G63RpHSiuBJbe+Pzetm6+Zlm0Rd/70RCh6HmfmGmS1624oT+dA4VjAZ5yCI&#10;K6cbrhV87T8fCxAhImtsHZOCCwVYzIeDGZbanXlLp12sRYJwKFGBibErpQyVIYth7Dri5P04bzEm&#10;6WupPZ4T3LbyKc+fpcWG04LBjt4NVYfd0SrIPmizX02n1B4Ln31nv38H06NSD6N++QYiUh/v4f/2&#10;Wit4KV7hdiYdATm/AgAA//8DAFBLAQItABQABgAIAAAAIQDb4fbL7gAAAIUBAAATAAAAAAAAAAAA&#10;AAAAAAAAAABbQ29udGVudF9UeXBlc10ueG1sUEsBAi0AFAAGAAgAAAAhAFr0LFu/AAAAFQEAAAsA&#10;AAAAAAAAAAAAAAAAHwEAAF9yZWxzLy5yZWxzUEsBAi0AFAAGAAgAAAAhAGHnELX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790"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00wQAAANwAAAAPAAAAZHJzL2Rvd25yZXYueG1sRE/LagIx&#10;FN0X/IdwBXc144PaTo0igqLQRat2f5lcZ0YnNyGJOvr1ZlHo8nDe03lrGnElH2rLCgb9DARxYXXN&#10;pYLDfvX6DiJEZI2NZVJwpwDzWedlirm2N/6h6y6WIoVwyFFBFaPLpQxFRQZD3zrixB2tNxgT9KXU&#10;Hm8p3DRymGVv0mDNqaFCR8uKivPuYhQM179h/P3YukM2KttT/bVF551SvW67+AQRqY3/4j/3RiuY&#10;fKT56Uw6AnL2BAAA//8DAFBLAQItABQABgAIAAAAIQDb4fbL7gAAAIUBAAATAAAAAAAAAAAAAAAA&#10;AAAAAABbQ29udGVudF9UeXBlc10ueG1sUEsBAi0AFAAGAAgAAAAhAFr0LFu/AAAAFQEAAAsAAAAA&#10;AAAAAAAAAAAAHwEAAF9yZWxzLy5yZWxzUEsBAi0AFAAGAAgAAAAhAB2lLTTBAAAA3AAAAA8AAAAA&#10;AAAAAAAAAAAABwIAAGRycy9kb3ducmV2LnhtbFBLBQYAAAAAAwADALcAAAD1AgAAAAA=&#10;">
                  <v:path arrowok="t" o:connecttype="custom" o:connectlocs="102,0;102,53;96,59;6,59;0,53;0,0;102,0" o:connectangles="0,0,0,0,0,0,0"/>
                </v:shape>
                <v:shape id="Freeform 791"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TxQAAANwAAAAPAAAAZHJzL2Rvd25yZXYueG1sRI9BawIx&#10;FITvgv8hPKE3za4FbbdG0ULFg8XW2vtj87q7NHlZkriu/94IhR6HmfmGWax6a0RHPjSOFeSTDARx&#10;6XTDlYLT19v4CUSIyBqNY1JwpQCr5XCwwEK7C39Sd4yVSBAOBSqoY2wLKUNZk8UwcS1x8n6ctxiT&#10;9JXUHi8Jbo2cZtlMWmw4LdTY0mtN5e/xbBU8ykN5nX1sTuv3udnSwXx3e58r9TDq1y8gIvXxP/zX&#10;3mkF8+cc7mfSEZDLGwAAAP//AwBQSwECLQAUAAYACAAAACEA2+H2y+4AAACFAQAAEwAAAAAAAAAA&#10;AAAAAAAAAAAAW0NvbnRlbnRfVHlwZXNdLnhtbFBLAQItABQABgAIAAAAIQBa9CxbvwAAABUBAAAL&#10;AAAAAAAAAAAAAAAAAB8BAABfcmVscy8ucmVsc1BLAQItABQABgAIAAAAIQDB+vBTxQAAANwAAAAP&#10;AAAAAAAAAAAAAAAAAAcCAABkcnMvZG93bnJldi54bWxQSwUGAAAAAAMAAwC3AAAA+Q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M/xgAAANwAAAAPAAAAZHJzL2Rvd25yZXYueG1sRI9Pa8JA&#10;FMTvBb/D8oTe6kYPrY2uIv6BQD1U24PHR/aZBLNvQ/apST99Vyj0OMzMb5j5snO1ulEbKs8GxqME&#10;FHHubcWFge+v3csUVBBki7VnMtBTgOVi8DTH1Po7H+h2lEJFCIcUDZQiTap1yEtyGEa+IY7e2bcO&#10;Jcq20LbFe4S7Wk+S5FU7rDgulNjQuqT8crw6A6f+ZyN2W/Sfu8vHYb/qvUyzzJjnYbeagRLq5D/8&#10;186sgbf3CTzOxCOgF78AAAD//wMAUEsBAi0AFAAGAAgAAAAhANvh9svuAAAAhQEAABMAAAAAAAAA&#10;AAAAAAAAAAAAAFtDb250ZW50X1R5cGVzXS54bWxQSwECLQAUAAYACAAAACEAWvQsW78AAAAVAQAA&#10;CwAAAAAAAAAAAAAAAAAfAQAAX3JlbHMvLnJlbHNQSwECLQAUAAYACAAAACEAym3TP8YAAADcAAAA&#10;DwAAAAAAAAAAAAAAAAAHAgAAZHJzL2Rvd25yZXYueG1sUEsFBgAAAAADAAMAtwAAAPoCAAAAAA==&#10;"/>
                <v:shape id="Freeform 793"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hxwAAANwAAAAPAAAAZHJzL2Rvd25yZXYueG1sRI9BTwIx&#10;FITvJP6H5pl4gy5KABcKQZEI3kAI4fbYPrYbt6/rtsD67y2JicfJzHyTGU8bW4oL1b5wrKDbSUAQ&#10;Z04XnCvYfi7aQxA+IGssHZOCH/Iwndy1xphqd+U1XTYhFxHCPkUFJoQqldJnhiz6jquIo3dytcUQ&#10;ZZ1LXeM1wm0pH5OkLy0WHBcMVvRqKPvanK2C3XHf++6924+X4/xkZov+4W1erJR6uG9mIxCBmvAf&#10;/msvtYLB8xPczsQjICe/AAAA//8DAFBLAQItABQABgAIAAAAIQDb4fbL7gAAAIUBAAATAAAAAAAA&#10;AAAAAAAAAAAAAABbQ29udGVudF9UeXBlc10ueG1sUEsBAi0AFAAGAAgAAAAhAFr0LFu/AAAAFQEA&#10;AAsAAAAAAAAAAAAAAAAAHwEAAF9yZWxzLy5yZWxzUEsBAi0AFAAGAAgAAAAhAHb/KyHHAAAA3AAA&#10;AA8AAAAAAAAAAAAAAAAABwIAAGRycy9kb3ducmV2LnhtbFBLBQYAAAAAAwADALcAAAD7AgAAAAA=&#10;">
                  <v:path arrowok="t" o:connecttype="custom" o:connectlocs="111,10;5,10;0,5;5,0;111,0;116,5;111,10" o:connectangles="0,0,0,0,0,0,0"/>
                </v:shape>
                <v:shape id="Freeform 794"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PLxQAAANwAAAAPAAAAZHJzL2Rvd25yZXYueG1sRI9BawIx&#10;FITvBf9DeAVvNWsr2m6NYguKh4rW2vtj87q7mLwsSVzXf2+EgsdhZr5hpvPOGtGSD7VjBcNBBoK4&#10;cLrmUsHhZ/n0CiJEZI3GMSm4UID5rPcwxVy7M39Tu4+lSBAOOSqoYmxyKUNRkcUwcA1x8v6ctxiT&#10;9KXUHs8Jbo18zrKxtFhzWqiwoc+KiuP+ZBW8yG1xGe8+DovNxKxoa37bLz9Uqv/YLd5BROriPfzf&#10;XmsFk7cR3M6kIyBnVwAAAP//AwBQSwECLQAUAAYACAAAACEA2+H2y+4AAACFAQAAEwAAAAAAAAAA&#10;AAAAAAAAAAAAW0NvbnRlbnRfVHlwZXNdLnhtbFBLAQItABQABgAIAAAAIQBa9CxbvwAAABUBAAAL&#10;AAAAAAAAAAAAAAAAAB8BAABfcmVscy8ucmVsc1BLAQItABQABgAIAAAAIQDRjVPLxQAAANwAAAAP&#10;AAAAAAAAAAAAAAAAAAcCAABkcnMvZG93bnJldi54bWxQSwUGAAAAAAMAAwC3AAAA+Q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tLxgAAANwAAAAPAAAAZHJzL2Rvd25yZXYueG1sRI9Ba8JA&#10;FITvBf/D8gre6qaC1kZXEa0QaA/VevD4yD6TYPZtyL5q4q/vFgo9DjPzDbNYda5WV2pD5dnA8ygB&#10;RZx7W3Fh4Pi1e5qBCoJssfZMBnoKsFoOHhaYWn/jPV0PUqgI4ZCigVKkSbUOeUkOw8g3xNE7+9ah&#10;RNkW2rZ4i3BX63GSTLXDiuNCiQ1tSsovh29n4NTft2Lfiv5zd3nff6x7L7MsM2b42K3noIQ6+Q//&#10;tTNr4OV1Ar9n4hHQyx8AAAD//wMAUEsBAi0AFAAGAAgAAAAhANvh9svuAAAAhQEAABMAAAAAAAAA&#10;AAAAAAAAAAAAAFtDb250ZW50X1R5cGVzXS54bWxQSwECLQAUAAYACAAAACEAWvQsW78AAAAVAQAA&#10;CwAAAAAAAAAAAAAAAAAfAQAAX3JlbHMvLnJlbHNQSwECLQAUAAYACAAAACEARYRLS8YAAADcAAAA&#10;DwAAAAAAAAAAAAAAAAAHAgAAZHJzL2Rvd25yZXYueG1sUEsFBgAAAAADAAMAtwAAAPoCAAAAAA==&#10;"/>
                <v:shape id="Freeform 796"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blwwAAANwAAAAPAAAAZHJzL2Rvd25yZXYueG1sRI/disIw&#10;FITvF/YdwlnwTlMX/7YaZVEELxSp7gMcmmNTbE5KE7X69EYQ9nKYmW+Y2aK1lbhS40vHCvq9BARx&#10;7nTJhYK/47o7AeEDssbKMSm4k4fF/PNjhql2N87oegiFiBD2KSowIdSplD43ZNH3XE0cvZNrLIYo&#10;m0LqBm8Rbiv5nSQjabHkuGCwpqWh/Hy4WAUTXg0fvF9ztl0N9DDfZrsKjVKdr/Z3CiJQG/7D7/ZG&#10;Kxj/jOB1Jh4BOX8CAAD//wMAUEsBAi0AFAAGAAgAAAAhANvh9svuAAAAhQEAABMAAAAAAAAAAAAA&#10;AAAAAAAAAFtDb250ZW50X1R5cGVzXS54bWxQSwECLQAUAAYACAAAACEAWvQsW78AAAAVAQAACwAA&#10;AAAAAAAAAAAAAAAfAQAAX3JlbHMvLnJlbHNQSwECLQAUAAYACAAAACEAWY3G5cMAAADcAAAADwAA&#10;AAAAAAAAAAAAAAAHAgAAZHJzL2Rvd25yZXYueG1sUEsFBgAAAAADAAMAtwAAAPcCAAAAAA==&#10;">
                  <v:path arrowok="t" o:connecttype="custom" o:connectlocs="111,11;5,11;0,5;5,0;111,0;116,5;111,11" o:connectangles="0,0,0,0,0,0,0"/>
                </v:shape>
                <v:shape id="Freeform 797"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28xQAAANwAAAAPAAAAZHJzL2Rvd25yZXYueG1sRI9PawIx&#10;FMTvBb9DeEJvNasFt65G0UJLD4qtf+6Pzevu0uRlSdJ1/faNIPQ4zMxvmMWqt0Z05EPjWMF4lIEg&#10;Lp1uuFJwOr49vYAIEVmjcUwKrhRgtRw8LLDQ7sJf1B1iJRKEQ4EK6hjbQspQ1mQxjFxLnLxv5y3G&#10;JH0ltcdLglsjJ1k2lRYbTgs1tvRaU/lz+LUKnuW+vE4/N6f1LjfvtDfnbuvHSj0O+/UcRKQ+/ofv&#10;7Q+tIJ/lcDuTjoBc/gEAAP//AwBQSwECLQAUAAYACAAAACEA2+H2y+4AAACFAQAAEwAAAAAAAAAA&#10;AAAAAAAAAAAAW0NvbnRlbnRfVHlwZXNdLnhtbFBLAQItABQABgAIAAAAIQBa9CxbvwAAABUBAAAL&#10;AAAAAAAAAAAAAAAAAB8BAABfcmVscy8ucmVsc1BLAQItABQABgAIAAAAIQAhX828xQAAANwAAAAP&#10;AAAAAAAAAAAAAAAAAAcCAABkcnMvZG93bnJldi54bWxQSwUGAAAAAAMAAwC3AAAA+Q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TVwgAAANwAAAAPAAAAZHJzL2Rvd25yZXYueG1sRE9Na8JA&#10;EL0X/A/LCN7qRg/WRlcRrRCoh2o9eByyYxLMzobsVJP++u5B6PHxvpfrztXqTm2oPBuYjBNQxLm3&#10;FRcGzt/71zmoIMgWa89koKcA69XgZYmp9Q8+0v0khYohHFI0UIo0qdYhL8lhGPuGOHJX3zqUCNtC&#10;2xYfMdzVepokM+2w4thQYkPbkvLb6ccZuPS/O7EfRf+1v30eD5veyzzLjBkNu80ClFAn/+KnO7MG&#10;3t7j2ngmHgG9+gMAAP//AwBQSwECLQAUAAYACAAAACEA2+H2y+4AAACFAQAAEwAAAAAAAAAAAAAA&#10;AAAAAAAAW0NvbnRlbnRfVHlwZXNdLnhtbFBLAQItABQABgAIAAAAIQBa9CxbvwAAABUBAAALAAAA&#10;AAAAAAAAAAAAAB8BAABfcmVscy8ucmVsc1BLAQItABQABgAIAAAAIQCrheTVwgAAANwAAAAPAAAA&#10;AAAAAAAAAAAAAAcCAABkcnMvZG93bnJldi54bWxQSwUGAAAAAAMAAwC3AAAA9gIAAAAA&#10;"/>
                <v:shape id="Freeform 799"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KXwwAAANwAAAAPAAAAZHJzL2Rvd25yZXYueG1sRI/RisIw&#10;FETfBf8h3AXfNN1FXa1GkRXBB0Xq7gdcmrtNsbkpTdTq1xtB8HGYmTPMfNnaSlyo8aVjBZ+DBARx&#10;7nTJhYK/301/AsIHZI2VY1JwIw/LRbczx1S7K2d0OYZCRAj7FBWYEOpUSp8bsugHriaO3r9rLIYo&#10;m0LqBq8Rbiv5lSRjabHkuGCwph9D+el4tgomvB7d+bDhbLce6lG+y/YVGqV6H+1qBiJQG97hV3ur&#10;FXxPp/A8E4+AXDwAAAD//wMAUEsBAi0AFAAGAAgAAAAhANvh9svuAAAAhQEAABMAAAAAAAAAAAAA&#10;AAAAAAAAAFtDb250ZW50X1R5cGVzXS54bWxQSwECLQAUAAYACAAAACEAWvQsW78AAAAVAQAACwAA&#10;AAAAAAAAAAAAAAAfAQAAX3JlbHMvLnJlbHNQSwECLQAUAAYACAAAACEAKBJSl8MAAADcAAAADwAA&#10;AAAAAAAAAAAAAAAHAgAAZHJzL2Rvd25yZXYueG1sUEsFBgAAAAADAAMAtwAAAPcCAAAAAA==&#10;">
                  <v:path arrowok="t" o:connecttype="custom" o:connectlocs="111,11;5,11;0,6;5,0;111,0;116,6;111,11" o:connectangles="0,0,0,0,0,0,0"/>
                </v:shape>
                <v:shape id="Freeform 800"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xXwQAAANwAAAAPAAAAZHJzL2Rvd25yZXYueG1sRE/Pa8Iw&#10;FL4P/B/CG+w2k+0wSmcUFQTZbZ1l7PZs3ppi81KSaDv/enMYePz4fi9Wk+vFhULsPGt4mSsQxI03&#10;HbcaDl+75wJETMgGe8+k4Y8irJazhwWWxo/8SZcqtSKHcCxRg01pKKWMjSWHce4H4sz9+uAwZRha&#10;aQKOOdz18lWpN+mw49xgcaCtpeZUnZ2G79C0ZpiOoT7W1x+J583+Q1mtnx6n9TuIRFO6i//de6Oh&#10;UHl+PpOPgFzeAAAA//8DAFBLAQItABQABgAIAAAAIQDb4fbL7gAAAIUBAAATAAAAAAAAAAAAAAAA&#10;AAAAAABbQ29udGVudF9UeXBlc10ueG1sUEsBAi0AFAAGAAgAAAAhAFr0LFu/AAAAFQEAAAsAAAAA&#10;AAAAAAAAAAAAHwEAAF9yZWxzLy5yZWxzUEsBAi0AFAAGAAgAAAAhAE+GnFfBAAAA3AAAAA8AAAAA&#10;AAAAAAAAAAAABwIAAGRycy9kb3ducmV2LnhtbFBLBQYAAAAAAwADALcAAAD1AgAAAAA=&#10;">
                  <v:path arrowok="t" o:connecttype="custom" o:connectlocs="3,60;0,58;0,2;3,0;6,2;6,58;3,60" o:connectangles="0,0,0,0,0,0,0"/>
                </v:shape>
                <v:shape id="Freeform 801"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nTxAAAANwAAAAPAAAAZHJzL2Rvd25yZXYueG1sRI/RasJA&#10;FETfhf7Dcgt9kbpJICrRVYogSFGCsR9wyV6T1OzdkN2a9O9dodDHYWbOMOvtaFpxp941lhXEswgE&#10;cWl1w5WCr8v+fQnCeWSNrWVS8EsOtpuXyRozbQc+073wlQgQdhkqqL3vMildWZNBN7MdcfCutjfo&#10;g+wrqXscAty0MomiuTTYcFiosaNdTeWt+DEK8nZq4sM89cdUn8bvm/1M8gUq9fY6fqxAeBr9f/iv&#10;fdAKllEMzzPhCMjNAwAA//8DAFBLAQItABQABgAIAAAAIQDb4fbL7gAAAIUBAAATAAAAAAAAAAAA&#10;AAAAAAAAAABbQ29udGVudF9UeXBlc10ueG1sUEsBAi0AFAAGAAgAAAAhAFr0LFu/AAAAFQEAAAsA&#10;AAAAAAAAAAAAAAAAHwEAAF9yZWxzLy5yZWxzUEsBAi0AFAAGAAgAAAAhAPz1adPEAAAA3AAAAA8A&#10;AAAAAAAAAAAAAAAABwIAAGRycy9kb3ducmV2LnhtbFBLBQYAAAAAAwADALcAAAD4AgAAAAA=&#10;">
                  <v:path arrowok="t" o:connecttype="custom" o:connectlocs="31,53;28,52;1,4;2,0;5,1;33,49;32,53;31,53" o:connectangles="0,0,0,0,0,0,0,0"/>
                </v:shape>
                <v:shape id="Freeform 802"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j2wgAAANwAAAAPAAAAZHJzL2Rvd25yZXYueG1sRI/RisIw&#10;FETfBf8hXME3TRQVqUaRhWX3SdD6Adfm2tY2N90ma+vfm4UFH4eZOcNs972txYNaXzrWMJsqEMSZ&#10;MyXnGi7p52QNwgdkg7Vj0vAkD/vdcLDFxLiOT/Q4h1xECPsENRQhNImUPivIop+6hjh6N9daDFG2&#10;uTQtdhFuazlXaiUtlhwXCmzoo6CsOv9aDQt7ytJqZi/4df9RaXetjvdlpfV41B82IAL14R3+b38b&#10;DWs1h78z8QjI3QsAAP//AwBQSwECLQAUAAYACAAAACEA2+H2y+4AAACFAQAAEwAAAAAAAAAAAAAA&#10;AAAAAAAAW0NvbnRlbnRfVHlwZXNdLnhtbFBLAQItABQABgAIAAAAIQBa9CxbvwAAABUBAAALAAAA&#10;AAAAAAAAAAAAAB8BAABfcmVscy8ucmVsc1BLAQItABQABgAIAAAAIQAFLAj2wgAAANwAAAAPAAAA&#10;AAAAAAAAAAAAAAcCAABkcnMvZG93bnJldi54bWxQSwUGAAAAAAMAAwC3AAAA9gIAAAAA&#10;">
                  <v:path arrowok="t" o:connecttype="custom" o:connectlocs="51,34;50,33;2,6;1,2;5,1;52,29;53,32;51,34" o:connectangles="0,0,0,0,0,0,0,0"/>
                </v:shape>
                <v:shape id="Freeform 803"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4HwQAAANwAAAAPAAAAZHJzL2Rvd25yZXYueG1sRI9Bi8Iw&#10;FITvgv8hPGFvmtYFkWpaVkGwR6sevD2aZ1u2eSlNtPXfG2Fhj8PMfMNss9G04km9aywriBcRCOLS&#10;6oYrBZfzYb4G4TyyxtYyKXiRgyydTraYaDvwiZ6Fr0SAsEtQQe19l0jpypoMuoXtiIN3t71BH2Rf&#10;Sd3jEOCmlcsoWkmDDYeFGjva11T+Fg+jQO/cqRhykw+r6yGPC5Txrb0r9TUbfzYgPI3+P/zXPmoF&#10;6+gbPmfCEZDpGwAA//8DAFBLAQItABQABgAIAAAAIQDb4fbL7gAAAIUBAAATAAAAAAAAAAAAAAAA&#10;AAAAAABbQ29udGVudF9UeXBlc10ueG1sUEsBAi0AFAAGAAgAAAAhAFr0LFu/AAAAFQEAAAsAAAAA&#10;AAAAAAAAAAAAHwEAAF9yZWxzLy5yZWxzUEsBAi0AFAAGAAgAAAAhAMJVvgfBAAAA3AAAAA8AAAAA&#10;AAAAAAAAAAAABwIAAGRycy9kb3ducmV2LnhtbFBLBQYAAAAAAwADALcAAAD1AgAAAAA=&#10;">
                  <v:path arrowok="t" o:connecttype="custom" o:connectlocs="57,5;2,5;0,2;2,0;57,0;60,2;57,5" o:connectangles="0,0,0,0,0,0,0"/>
                </v:shape>
                <v:shape id="Freeform 804"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mwwAAANwAAAAPAAAAZHJzL2Rvd25yZXYueG1sRI/NasMw&#10;EITvhbyD2EBviZy/YpwoIQRaek2atteNtbEcWysjqbH79lWh0OMwM98wm91gW3EnH2rHCmbTDARx&#10;6XTNlYLz2/MkBxEissbWMSn4pgC77ehhg4V2PR/pfoqVSBAOBSowMXaFlKE0ZDFMXUecvKvzFmOS&#10;vpLaY5/gtpXzLHuSFmtOCwY7Ohgqm9OXVWA/OV/1ZtF8XJrob++0eFkeWanH8bBfg4g0xP/wX/tV&#10;K8izJfyeSUdAbn8AAAD//wMAUEsBAi0AFAAGAAgAAAAhANvh9svuAAAAhQEAABMAAAAAAAAAAAAA&#10;AAAAAAAAAFtDb250ZW50X1R5cGVzXS54bWxQSwECLQAUAAYACAAAACEAWvQsW78AAAAVAQAACwAA&#10;AAAAAAAAAAAAAAAfAQAAX3JlbHMvLnJlbHNQSwECLQAUAAYACAAAACEAVPQ/5sMAAADcAAAADwAA&#10;AAAAAAAAAAAAAAAHAgAAZHJzL2Rvd25yZXYueG1sUEsFBgAAAAADAAMAtwAAAPcCAAAAAA==&#10;">
                  <v:path arrowok="t" o:connecttype="custom" o:connectlocs="3,33;1,32;2,28;50,0;53,1;52,5;5,33;3,33" o:connectangles="0,0,0,0,0,0,0,0"/>
                </v:shape>
                <v:shape id="Freeform 805"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0zcxAAAANwAAAAPAAAAZHJzL2Rvd25yZXYueG1sRI9BSwMx&#10;FITvQv9DeII3m1hQytq0SEtBUZG2Xnp7bJ67q5uXJXl24783gtDjMDPfMItV9r06UUxdYAs3UwOK&#10;uA6u48bC+2F7PQeVBNlhH5gs/FCC1XJyscDKhZF3dNpLowqEU4UWWpGh0jrVLXlM0zAQF+8jRI9S&#10;ZGy0izgWuO/1zJg77bHjstDiQOuW6q/9t7egs3mWp3V88+PLcXt8lU3euE9rry7zwz0ooSzn8H/7&#10;0VmYm1v4O1OOgF7+AgAA//8DAFBLAQItABQABgAIAAAAIQDb4fbL7gAAAIUBAAATAAAAAAAAAAAA&#10;AAAAAAAAAABbQ29udGVudF9UeXBlc10ueG1sUEsBAi0AFAAGAAgAAAAhAFr0LFu/AAAAFQEAAAsA&#10;AAAAAAAAAAAAAAAAHwEAAF9yZWxzLy5yZWxzUEsBAi0AFAAGAAgAAAAhALuzTNzEAAAA3AAAAA8A&#10;AAAAAAAAAAAAAAAABwIAAGRycy9kb3ducmV2LnhtbFBLBQYAAAAAAwADALcAAAD4AgAAAAA=&#10;">
                  <v:path arrowok="t" o:connecttype="custom" o:connectlocs="3,54;2,53;1,50;28,2;32,1;33,4;5,52;3,54" o:connectangles="0,0,0,0,0,0,0,0"/>
                </v:shape>
                <v:shape id="Freeform 806"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KrxAAAANwAAAAPAAAAZHJzL2Rvd25yZXYueG1sRI9BSwMx&#10;FITvgv8hvII3m9RDKWvTIi0FRUVsvfT22Dx3t928LMmzG/+9EQSPw8x8wyzX2ffqQjF1gS3MpgYU&#10;cR1cx42Fj8PudgEqCbLDPjBZ+KYE69X11RIrF0Z+p8teGlUgnCq00IoMldapbsljmoaBuHifIXqU&#10;ImOjXcSxwH2v74yZa48dl4UWB9q0VJ/3X96CzuZZnjbxzY8vx93xVbZ5607W3kzywz0ooSz/4b/2&#10;o7OwMHP4PVOOgF79AAAA//8DAFBLAQItABQABgAIAAAAIQDb4fbL7gAAAIUBAAATAAAAAAAAAAAA&#10;AAAAAAAAAABbQ29udGVudF9UeXBlc10ueG1sUEsBAi0AFAAGAAgAAAAhAFr0LFu/AAAAFQEAAAsA&#10;AAAAAAAAAAAAAAAAHwEAAF9yZWxzLy5yZWxzUEsBAi0AFAAGAAgAAAAhAEth0qvEAAAA3AAAAA8A&#10;AAAAAAAAAAAAAAAABwIAAGRycy9kb3ducmV2LnhtbFBLBQYAAAAAAwADALcAAAD4AgAAAAA=&#10;">
                  <v:path arrowok="t" o:connecttype="custom" o:connectlocs="31,54;29,52;1,4;2,1;6,2;33,50;32,53;31,54" o:connectangles="0,0,0,0,0,0,0,0"/>
                </v:shape>
                <v:shape id="Freeform 807"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GRwwAAANwAAAAPAAAAZHJzL2Rvd25yZXYueG1sRI9PS8Qw&#10;FMTvgt8hvAVvNt2trqVutsiC4nX/qNdn82xqm5eSxG399kYQPA4z8xtmU892EGfyoXOsYJnlIIgb&#10;pztuFZyOj9cliBCRNQ6OScE3Bai3lxcbrLSbeE/nQ2xFgnCoUIGJcaykDI0hiyFzI3HyPpy3GJP0&#10;rdQepwS3g1zl+Vpa7DgtGBxpZ6jpD19WgX3j8nYyRf/63kf/+ULF082elbpazA/3ICLN8T/8137W&#10;Csr8Dn7PpCMgtz8AAAD//wMAUEsBAi0AFAAGAAgAAAAhANvh9svuAAAAhQEAABMAAAAAAAAAAAAA&#10;AAAAAAAAAFtDb250ZW50X1R5cGVzXS54bWxQSwECLQAUAAYACAAAACEAWvQsW78AAAAVAQAACwAA&#10;AAAAAAAAAAAAAAAfAQAAX3JlbHMvLnJlbHNQSwECLQAUAAYACAAAACEApCahkcMAAADcAAAADwAA&#10;AAAAAAAAAAAAAAAHAgAAZHJzL2Rvd25yZXYueG1sUEsFBgAAAAADAAMAtwAAAPcCAAAAAA==&#10;">
                  <v:path arrowok="t" o:connecttype="custom" o:connectlocs="51,33;49,32;2,5;1,1;4,0;52,28;53,31;51,33" o:connectangles="0,0,0,0,0,0,0,0"/>
                </v:shape>
                <v:shape id="Freeform 808"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x2vAAAANwAAAAPAAAAZHJzL2Rvd25yZXYueG1sRE+9CsIw&#10;EN4F3yGc4GbTOohUo6gg2NGqg9vRnG2xuZQm2vr2ZhAcP77/9XYwjXhT52rLCpIoBkFcWF1zqeB6&#10;Oc6WIJxH1thYJgUfcrDdjEdrTLXt+Uzv3JcihLBLUUHlfZtK6YqKDLrItsSBe9jOoA+wK6XusA/h&#10;ppHzOF5IgzWHhgpbOlRUPPOXUaD37pz3mcn6xe2YJTnK5N48lJpOht0KhKfB/8U/90krWMZhbTgT&#10;joDcfAEAAP//AwBQSwECLQAUAAYACAAAACEA2+H2y+4AAACFAQAAEwAAAAAAAAAAAAAAAAAAAAAA&#10;W0NvbnRlbnRfVHlwZXNdLnhtbFBLAQItABQABgAIAAAAIQBa9CxbvwAAABUBAAALAAAAAAAAAAAA&#10;AAAAAB8BAABfcmVscy8ucmVsc1BLAQItABQABgAIAAAAIQDM8Sx2vAAAANwAAAAPAAAAAAAAAAAA&#10;AAAAAAcCAABkcnMvZG93bnJldi54bWxQSwUGAAAAAAMAAwC3AAAA8AIAAAAA&#10;">
                  <v:path arrowok="t" o:connecttype="custom" o:connectlocs="58,5;3,5;0,2;3,0;58,0;60,2;58,5" o:connectangles="0,0,0,0,0,0,0"/>
                </v:shape>
                <v:shape id="Freeform 809"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qHxAAAANwAAAAPAAAAZHJzL2Rvd25yZXYueG1sRI/RasJA&#10;FETfhf7Dcgt9012lFU1dRQRpnwqafMA1e5vEZO/G7Gri37uFgo/DzJxhVpvBNuJGna8ca5hOFAji&#10;3JmKCw1Zuh8vQPiAbLBxTBru5GGzfhmtMDGu5wPdjqEQEcI+QQ1lCG0ipc9LsugnriWO3q/rLIYo&#10;u0KaDvsIt42cKTWXFiuOCyW2tCspr49Xq+HdHvK0ntoMv84Xlfan+uf8UWv99jpsP0EEGsIz/N/+&#10;NhoWagl/Z+IRkOsHAAAA//8DAFBLAQItABQABgAIAAAAIQDb4fbL7gAAAIUBAAATAAAAAAAAAAAA&#10;AAAAAAAAAABbQ29udGVudF9UeXBlc10ueG1sUEsBAi0AFAAGAAgAAAAhAFr0LFu/AAAAFQEAAAsA&#10;AAAAAAAAAAAAAAAAHwEAAF9yZWxzLy5yZWxzUEsBAi0AFAAGAAgAAAAhAAuImofEAAAA3AAAAA8A&#10;AAAAAAAAAAAAAAAABwIAAGRycy9kb3ducmV2LnhtbFBLBQYAAAAAAwADALcAAAD4AgAAAAA=&#10;">
                  <v:path arrowok="t" o:connecttype="custom" o:connectlocs="3,34;1,32;1,29;49,1;53,2;52,6;4,33;3,34" o:connectangles="0,0,0,0,0,0,0,0"/>
                </v:shape>
                <v:shape id="Freeform 810"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qVvgAAANwAAAAPAAAAZHJzL2Rvd25yZXYueG1sRE9LCsIw&#10;EN0L3iGM4EY0reCHahQRBBFF/BxgaMa22kxKE7Xe3iwEl4/3ny8bU4oX1a6wrCAeRCCIU6sLzhRc&#10;L5v+FITzyBpLy6TgQw6Wi3Zrjom2bz7R6+wzEULYJagg975KpHRpTgbdwFbEgbvZ2qAPsM6krvEd&#10;wk0ph1E0lgYLDg05VrTOKX2cn0bBseyZeDse+f1IH5r7w+6Gxwkq1e00qxkIT43/i3/urVYwjcP8&#10;cCYcAbn4AgAA//8DAFBLAQItABQABgAIAAAAIQDb4fbL7gAAAIUBAAATAAAAAAAAAAAAAAAAAAAA&#10;AABbQ29udGVudF9UeXBlc10ueG1sUEsBAi0AFAAGAAgAAAAhAFr0LFu/AAAAFQEAAAsAAAAAAAAA&#10;AAAAAAAAHwEAAF9yZWxzLy5yZWxzUEsBAi0AFAAGAAgAAAAhABZgWpW+AAAA3AAAAA8AAAAAAAAA&#10;AAAAAAAABwIAAGRycy9kb3ducmV2LnhtbFBLBQYAAAAAAwADALcAAADyAgAAAAA=&#10;">
                  <v:path arrowok="t" o:connecttype="custom" o:connectlocs="3,53;2,53;1,49;29,1;32,0;33,4;6,52;3,53" o:connectangles="0,0,0,0,0,0,0,0"/>
                </v:shape>
                <v:shape id="Freeform 811"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8RxAAAANwAAAAPAAAAZHJzL2Rvd25yZXYueG1sRI/BasMw&#10;EETvhfyD2EBujewegnGjhLZQCLnFrSm9baytZWqtjKTETr6+CgR6HGbmDbPeTrYXZ/Khc6wgX2Yg&#10;iBunO24VfH68PxYgQkTW2DsmBRcKsN3MHtZYajfygc5VbEWCcChRgYlxKKUMjSGLYekG4uT9OG8x&#10;JulbqT2OCW57+ZRlK2mx47RgcKA3Q81vdbIKvnzT6mE6+vpYX78lnl53+8wotZhPL88gIk3xP3xv&#10;77SCIs/hdiYdAbn5AwAA//8DAFBLAQItABQABgAIAAAAIQDb4fbL7gAAAIUBAAATAAAAAAAAAAAA&#10;AAAAAAAAAABbQ29udGVudF9UeXBlc10ueG1sUEsBAi0AFAAGAAgAAAAhAFr0LFu/AAAAFQEAAAsA&#10;AAAAAAAAAAAAAAAAHwEAAF9yZWxzLy5yZWxzUEsBAi0AFAAGAAgAAAAhAKUTrxHEAAAA3AAAAA8A&#10;AAAAAAAAAAAAAAAABwIAAGRycy9kb3ducmV2LnhtbFBLBQYAAAAAAwADALcAAAD4AgAAAAA=&#10;">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The primary provider cannot be removed. Add the correct provider first, make them the primary provider by clicking the </w:t>
      </w:r>
      <w:r w:rsidRPr="008564CD">
        <w:rPr>
          <w:b/>
          <w:i/>
          <w:color w:val="auto"/>
        </w:rPr>
        <w:t>make primary</w:t>
      </w:r>
      <w:r w:rsidRPr="008564CD">
        <w:rPr>
          <w:i/>
          <w:color w:val="auto"/>
        </w:rPr>
        <w:t xml:space="preserve"> button, and then remove the incorrect provider. Note: This will also remove any behaviours of concern or restrictive practices that have been attached to this provider. </w:t>
      </w:r>
    </w:p>
    <w:p w14:paraId="2C8F07B9" w14:textId="0ED508B1" w:rsidR="00010095" w:rsidRDefault="00010095" w:rsidP="00DB74AB">
      <w:r>
        <w:rPr>
          <w:noProof/>
          <w:lang w:eastAsia="en-AU"/>
        </w:rPr>
        <w:drawing>
          <wp:inline distT="0" distB="0" distL="0" distR="0" wp14:anchorId="1DBB35B6" wp14:editId="2D2BBEA6">
            <wp:extent cx="5723847" cy="2355850"/>
            <wp:effectExtent l="19050" t="19050" r="10795" b="25400"/>
            <wp:docPr id="9" name="Picture 9" descr="An image showing where you can  make changes to the implementing providing selection." title="Step 7.4 Implementing Provide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mary provider option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5759" cy="2368985"/>
                    </a:xfrm>
                    <a:prstGeom prst="rect">
                      <a:avLst/>
                    </a:prstGeom>
                    <a:ln>
                      <a:solidFill>
                        <a:schemeClr val="tx1"/>
                      </a:solidFill>
                    </a:ln>
                  </pic:spPr>
                </pic:pic>
              </a:graphicData>
            </a:graphic>
          </wp:inline>
        </w:drawing>
      </w:r>
    </w:p>
    <w:p w14:paraId="1F691576" w14:textId="77777777" w:rsidR="00010095" w:rsidRDefault="00010095" w:rsidP="00010095">
      <w:pPr>
        <w:ind w:left="360"/>
      </w:pPr>
    </w:p>
    <w:p w14:paraId="33197DB8" w14:textId="4F11086C" w:rsidR="00010095" w:rsidRPr="00010095" w:rsidRDefault="00010095" w:rsidP="00EE150F">
      <w:pPr>
        <w:pStyle w:val="ListParagraph"/>
        <w:numPr>
          <w:ilvl w:val="1"/>
          <w:numId w:val="13"/>
        </w:numPr>
        <w:ind w:left="567" w:hanging="567"/>
      </w:pPr>
      <w:r>
        <w:t>Click on the Provider name and, on the ‘Service locations (outlets) screen, c</w:t>
      </w:r>
      <w:r w:rsidRPr="00F94336">
        <w:t xml:space="preserve">lick </w:t>
      </w:r>
      <w:r>
        <w:rPr>
          <w:b/>
          <w:bCs/>
        </w:rPr>
        <w:t>Add.</w:t>
      </w:r>
    </w:p>
    <w:p w14:paraId="24462D79" w14:textId="55685589" w:rsidR="00010095" w:rsidRDefault="00010095" w:rsidP="00DB74AB">
      <w:r>
        <w:rPr>
          <w:noProof/>
          <w:lang w:eastAsia="en-AU"/>
        </w:rPr>
        <w:drawing>
          <wp:inline distT="0" distB="0" distL="0" distR="0" wp14:anchorId="1EA6598A" wp14:editId="5819056C">
            <wp:extent cx="5683250" cy="1461135"/>
            <wp:effectExtent l="19050" t="19050" r="12700" b="24765"/>
            <wp:docPr id="158" name="Picture 158" descr="An image showing how to add a service location." title="Step 7.5 Service locations"/>
            <wp:cNvGraphicFramePr/>
            <a:graphic xmlns:a="http://schemas.openxmlformats.org/drawingml/2006/main">
              <a:graphicData uri="http://schemas.openxmlformats.org/drawingml/2006/picture">
                <pic:pic xmlns:pic="http://schemas.openxmlformats.org/drawingml/2006/picture">
                  <pic:nvPicPr>
                    <pic:cNvPr id="158" name="Picture 158" descr="An image showing how to click on the provider's name and click add." title="Step 7.5"/>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02589" cy="146610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A3C505" w14:textId="5FFADC64" w:rsidR="00010095" w:rsidRPr="00010095" w:rsidRDefault="00010095" w:rsidP="00EE150F">
      <w:pPr>
        <w:pStyle w:val="ListParagraph"/>
        <w:numPr>
          <w:ilvl w:val="1"/>
          <w:numId w:val="13"/>
        </w:numPr>
        <w:ind w:left="567" w:hanging="567"/>
        <w:rPr>
          <w:rStyle w:val="Strong"/>
          <w:b w:val="0"/>
          <w:bCs w:val="0"/>
        </w:rPr>
      </w:pPr>
      <w:r>
        <w:t xml:space="preserve">Type the </w:t>
      </w:r>
      <w:r w:rsidRPr="00F75DCA">
        <w:rPr>
          <w:b/>
        </w:rPr>
        <w:t>S</w:t>
      </w:r>
      <w:r>
        <w:rPr>
          <w:rStyle w:val="Strong"/>
        </w:rPr>
        <w:t xml:space="preserve">ervice location (outlet) name or ID </w:t>
      </w:r>
      <w:r>
        <w:rPr>
          <w:rStyle w:val="Strong"/>
          <w:b w:val="0"/>
        </w:rPr>
        <w:t xml:space="preserve">then click </w:t>
      </w:r>
      <w:r>
        <w:rPr>
          <w:rStyle w:val="Strong"/>
        </w:rPr>
        <w:t>Add.</w:t>
      </w:r>
    </w:p>
    <w:p w14:paraId="438A3A17" w14:textId="2011864D" w:rsidR="00010095" w:rsidRDefault="00010095" w:rsidP="00DB74AB">
      <w:pPr>
        <w:ind w:left="567"/>
      </w:pPr>
      <w:r w:rsidRPr="00B53DE7">
        <w:t xml:space="preserve">If you are unsure of what </w:t>
      </w:r>
      <w:r>
        <w:t>outlet address</w:t>
      </w:r>
      <w:r w:rsidRPr="00B53DE7">
        <w:t xml:space="preserve"> to add, confirm with the </w:t>
      </w:r>
      <w:r>
        <w:t xml:space="preserve">implementing provider. You can also leave the fields </w:t>
      </w:r>
      <w:proofErr w:type="gramStart"/>
      <w:r>
        <w:t>blank, and</w:t>
      </w:r>
      <w:proofErr w:type="gramEnd"/>
      <w:r>
        <w:t xml:space="preserve"> click on the </w:t>
      </w:r>
      <w:r w:rsidRPr="00E611F0">
        <w:rPr>
          <w:b/>
        </w:rPr>
        <w:t>Search locations</w:t>
      </w:r>
      <w:r>
        <w:t xml:space="preserve"> button. This will bring up a list of all available service locations to select from.</w:t>
      </w:r>
    </w:p>
    <w:p w14:paraId="234E7097" w14:textId="23E8826B" w:rsidR="00010095" w:rsidRDefault="00010095" w:rsidP="00DB74AB">
      <w:pPr>
        <w:rPr>
          <w:rStyle w:val="Strong"/>
          <w:b w:val="0"/>
          <w:bCs w:val="0"/>
        </w:rPr>
      </w:pPr>
      <w:r>
        <w:rPr>
          <w:noProof/>
          <w:lang w:eastAsia="en-AU"/>
        </w:rPr>
        <w:drawing>
          <wp:inline distT="0" distB="0" distL="0" distR="0" wp14:anchorId="29E004E2" wp14:editId="1716698D">
            <wp:extent cx="5678409" cy="1502410"/>
            <wp:effectExtent l="19050" t="19050" r="17780" b="21590"/>
            <wp:docPr id="124" name="Picture 124" descr="An image showing how to search for service locations and click confirm." title="Step 7.6 Search servic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ervice locations_new.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01910" cy="1508628"/>
                    </a:xfrm>
                    <a:prstGeom prst="rect">
                      <a:avLst/>
                    </a:prstGeom>
                    <a:ln>
                      <a:solidFill>
                        <a:schemeClr val="tx1"/>
                      </a:solidFill>
                    </a:ln>
                  </pic:spPr>
                </pic:pic>
              </a:graphicData>
            </a:graphic>
          </wp:inline>
        </w:drawing>
      </w:r>
    </w:p>
    <w:p w14:paraId="13003721" w14:textId="77777777" w:rsidR="00265D69" w:rsidRPr="00010095" w:rsidRDefault="00265D69" w:rsidP="00010095">
      <w:pPr>
        <w:ind w:left="360"/>
        <w:rPr>
          <w:rStyle w:val="Strong"/>
          <w:b w:val="0"/>
          <w:bCs w:val="0"/>
        </w:rPr>
      </w:pPr>
    </w:p>
    <w:p w14:paraId="4F6A02D6" w14:textId="050FD9C2" w:rsidR="00010095" w:rsidRPr="00265D69" w:rsidRDefault="00265D69" w:rsidP="00EE150F">
      <w:pPr>
        <w:pStyle w:val="ListParagraph"/>
        <w:numPr>
          <w:ilvl w:val="1"/>
          <w:numId w:val="13"/>
        </w:numPr>
        <w:ind w:left="567" w:hanging="567"/>
      </w:pPr>
      <w:r w:rsidRPr="00B8004C">
        <w:t xml:space="preserve">Select a </w:t>
      </w:r>
      <w:r w:rsidRPr="00F75DCA">
        <w:rPr>
          <w:b/>
        </w:rPr>
        <w:t>S</w:t>
      </w:r>
      <w:r>
        <w:rPr>
          <w:b/>
          <w:bCs/>
        </w:rPr>
        <w:t xml:space="preserve">ervice location </w:t>
      </w:r>
      <w:r w:rsidRPr="00B8004C">
        <w:rPr>
          <w:b/>
          <w:bCs/>
        </w:rPr>
        <w:t>record</w:t>
      </w:r>
      <w:r w:rsidRPr="00B8004C">
        <w:rPr>
          <w:bCs/>
        </w:rPr>
        <w:t xml:space="preserve"> to add then click </w:t>
      </w:r>
      <w:r>
        <w:rPr>
          <w:b/>
          <w:bCs/>
        </w:rPr>
        <w:t>C</w:t>
      </w:r>
      <w:r w:rsidRPr="00B8004C">
        <w:rPr>
          <w:b/>
          <w:bCs/>
        </w:rPr>
        <w:t>o</w:t>
      </w:r>
      <w:r>
        <w:rPr>
          <w:b/>
          <w:bCs/>
        </w:rPr>
        <w:t>nfirm.</w:t>
      </w:r>
    </w:p>
    <w:p w14:paraId="061CD872" w14:textId="77777777" w:rsidR="00265D69" w:rsidRPr="008564CD" w:rsidRDefault="00265D69" w:rsidP="00DB74AB">
      <w:pPr>
        <w:ind w:left="567"/>
        <w:rPr>
          <w:i/>
          <w:color w:val="auto"/>
        </w:rPr>
      </w:pPr>
      <w:r w:rsidRPr="008564CD">
        <w:rPr>
          <w:b/>
          <w:i/>
          <w:noProof/>
          <w:color w:val="auto"/>
          <w:lang w:eastAsia="en-AU"/>
        </w:rPr>
        <mc:AlternateContent>
          <mc:Choice Requires="wpg">
            <w:drawing>
              <wp:anchor distT="0" distB="0" distL="114300" distR="114300" simplePos="0" relativeHeight="251658262" behindDoc="0" locked="0" layoutInCell="1" allowOverlap="1" wp14:anchorId="1F640CCC" wp14:editId="73FE142A">
                <wp:simplePos x="0" y="0"/>
                <wp:positionH relativeFrom="margin">
                  <wp:posOffset>0</wp:posOffset>
                </wp:positionH>
                <wp:positionV relativeFrom="paragraph">
                  <wp:posOffset>0</wp:posOffset>
                </wp:positionV>
                <wp:extent cx="283210" cy="285115"/>
                <wp:effectExtent l="0" t="0" r="2540" b="635"/>
                <wp:wrapNone/>
                <wp:docPr id="844" name="Group 8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845" name="Oval 84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846" name="Freeform 84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847" name="Freeform 84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48" name="Freeform 84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49" name="Freeform 84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50" name="Freeform 85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51" name="Freeform 85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2" name="Freeform 85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3" name="Freeform 85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4" name="Freeform 85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5" name="Freeform 85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6" name="Line 436"/>
                        <wps:cNvCnPr/>
                        <wps:spPr bwMode="auto">
                          <a:xfrm flipH="1">
                            <a:off x="357951" y="627398"/>
                            <a:ext cx="163897" cy="656"/>
                          </a:xfrm>
                          <a:prstGeom prst="line">
                            <a:avLst/>
                          </a:prstGeom>
                          <a:noFill/>
                          <a:ln w="9525">
                            <a:noFill/>
                            <a:round/>
                            <a:headEnd/>
                            <a:tailEnd/>
                          </a:ln>
                        </wps:spPr>
                        <wps:bodyPr/>
                      </wps:wsp>
                      <wps:wsp>
                        <wps:cNvPr id="857" name="Freeform 85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58" name="Freeform 85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9" name="Line 439"/>
                        <wps:cNvCnPr/>
                        <wps:spPr bwMode="auto">
                          <a:xfrm flipH="1">
                            <a:off x="357951" y="653622"/>
                            <a:ext cx="163897" cy="656"/>
                          </a:xfrm>
                          <a:prstGeom prst="line">
                            <a:avLst/>
                          </a:prstGeom>
                          <a:noFill/>
                          <a:ln w="9525">
                            <a:noFill/>
                            <a:round/>
                            <a:headEnd/>
                            <a:tailEnd/>
                          </a:ln>
                        </wps:spPr>
                        <wps:bodyPr/>
                      </wps:wsp>
                      <wps:wsp>
                        <wps:cNvPr id="860" name="Freeform 86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61" name="Freeform 86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62" name="Line 442"/>
                        <wps:cNvCnPr/>
                        <wps:spPr bwMode="auto">
                          <a:xfrm flipH="1">
                            <a:off x="357951" y="681157"/>
                            <a:ext cx="163897" cy="656"/>
                          </a:xfrm>
                          <a:prstGeom prst="line">
                            <a:avLst/>
                          </a:prstGeom>
                          <a:noFill/>
                          <a:ln w="9525">
                            <a:noFill/>
                            <a:round/>
                            <a:headEnd/>
                            <a:tailEnd/>
                          </a:ln>
                        </wps:spPr>
                        <wps:bodyPr/>
                      </wps:wsp>
                      <wps:wsp>
                        <wps:cNvPr id="863" name="Freeform 86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64" name="Freeform 86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65" name="Freeform 86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66" name="Freeform 86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67" name="Freeform 86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68" name="Freeform 86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69" name="Freeform 86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0" name="Freeform 87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1" name="Freeform 87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2" name="Freeform 87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3" name="Freeform 87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4" name="Freeform 87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5" name="Freeform 87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486DB2D">
              <v:group id="Group 844" style="position:absolute;margin-left:0;margin-top:0;width:22.3pt;height:22.45pt;z-index:251700224;mso-position-horizontal-relative:margin;mso-width-relative:margin;mso-height-relative:margin" alt="&quot;&quot;" coordsize="8811,8811" o:spid="_x0000_s1026" w14:anchorId="20D1C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Fa2xcAACvPAAAOAAAAZHJzL2Uyb0RvYy54bWzsXVtzI7eOfj9V+x9Uet9Y3a2rK04qcTLZ&#10;UzXnUpVs7bNGli+1slrb0own59cfkAAogk2TUNSeidc9D2OJotAgCH4fALJb337/+XEz+LRu9g/1&#10;9mpYfDMaDtbbVX3zsL27Gv73b+/+cz4c7A/L7c1yU2/XV8Pf1/vh99/9x1++fdpdrsv6vt7crJsB&#10;CNnuL592V8P7w2F3eXGxX92vH5f7b+rdegsf3tbN4/IAb5u7i5tm+QTSHzcX5Wg0vXiqm5tdU6/W&#10;+z20/oQfDr+z8m9v16vDP25v9+vDYHM1BN0O9v/G/v/B/H/x3bfLy7tmubt/WJEayz+gxePyYQsX&#10;daJ+Wh6Wg4/NQ0vU48Oqqff17eGbVf14Ud/ePqzWdgwwmmIUjOaXpv64s2O5u3y62zkzgWkDO/1h&#10;sau/f/ql2f26+2cDlnja3YEt7Dszls+3zaP5C1oOPluT/e5Mtv58GKygsZxXZQGGXcFH5XxSFBM0&#10;6eoe7N761ur+Z/refF7AP/wevQYFLviiF0KVpx04x/44/v154//1frlbW7PuL2H8/2wGDzdXw/l4&#10;Mhxsl4/gpP/4tNwMzHtrE9vJWMjYYr97X6/+dz/Y1tf3y+3d+oemqZ/u18sb0Kkw/UFz7wvmzR6+&#10;Ovjw9Lf6BkQvPx5q6yga42aMtLzcNfvDL+v6cWBeXA3Xm83Dbm+Gtrxcfnq/P6BJuZfVv9483Lx7&#10;2Gzsm+buw/WmGcBwYfzVj8X42g4Bhul322wHT1fDxaScWMnb2nwfRC8vwT+3N/aVMcHP9PqwfNjg&#10;a5jPzZZsYsxgXGx/+aG++R1MAqgBOt/Xzb+GgydYgVfD/f99XDbr4WDz1y2Yc1GMx2bJ2jfjyayE&#10;N43/yQf/k+3Hx+sahgE+tdyuQOrV8MAvrw+44mHJ7ZaH99tfdyvT0YzA2Oa3z/+zbHZkwwN49t9r&#10;dpGWHbEvDQkHQm/AQXF4X8BTp+yp75r12oAjeOv0eW/9425plvQcTGpW97gqy8pcZHnJq38ynVcL&#10;WDZm9U/L+Wy0IP9h7159RAc1X2KPBJC8Qd+Etnt+tfq8hZemH7yCKQSMG+EM1XuDI8UErgOXGY/s&#10;QMGzoN/z3avpDLUuVd2L2cJ2r3gASeHFCFwRdLH0kdMEu5qvmGnIqG0cHgQXC5UeY1QaZkYlmyyi&#10;7F2i/cZzlewKe0/KF+hNo5zoNKHeU529ySbK3mSTqWWG7FySTaa6uTytN41yptOEe89Us0M2mel6&#10;k03mOh8co5/MdbLJJsreNMqFzge5twofJqhJNVLJJqiqRqrZmaBNKh2wPYOD6IyEoA2EvWHA2wwH&#10;EPB+MA4ArLc8GODll4beLWDeI76a9sf60/q32vY4xPH32GP18cPD6sf1v/z+JZsMJw+uacVUFVmy&#10;sKvZNbfhWsiMXUFiNkvStBpj5cVPkfc4okX9iwr9nTIHagz5ICvcxJpMIKw5Qj9GnbLNI4+sZKab&#10;Mc20tTrqXEyE1m2uyQqfUChQUByAw5c0xKrLVpXJx4KhnCBFq048gQ8SoBNPACYNP+ZWRzpZ4/BX&#10;AiuTIDAdLj07IaCCmf/yyJd58eIrTntFq844hIfIsk68ovUk8Ui0ofhUq0684HEnXtGqE0+eE+hJ&#10;UzuVq4FbHfjnp5a/YlnRac+tAinZc45RRV48+Qh+xYlXtOqMQz6CsYgTr2g9Tbw0DotPtOrEk49g&#10;tOO0V7TqxJPnBOJpaucSkLnVhVL5qeWvCLhnJJrb2MaNiVQ5RlN58eQjksPZBVOtOuPQJGLE5vRU&#10;tJ4mXpqBxSdaTxMv1idRZDUSeM/B0DF+zNrefUWgiwsWxYS3A868ePQGijrZ9k68MI5sbRlns/UD&#10;v3aAyp+vNvV+jUmwCUBtNuwiUSv1WCwQBah9X6d6nXUqQFGsqHp1KgvYokjqqqrGN8Qn6vIpZC9F&#10;haHvbDQqmOm4TlWMJ5MxxK62Sj2qsIwFHtd9mQow0RZwHISnilSn9MXB2WVplkperKr+Qeqq+i4Q&#10;MVQqRM2Aep+RoxoNIEWF7COWoYbXTOenvu0Z/XJtFqP8VFdmkZTheg7Agjkp81OAYEKzgI39BRkg&#10;O4sYAofg5jMr1XcA1jbXpjLDAlNFoRx5kBhD6FVZjekLsOnk5VN0NZmXhg4hZ6sbNiqvJ/MZbvz0&#10;uyZ/8l0T2IpusZGN3QTndMBGmV2TarQYV6CMYaNqNq1GXGPono4YeBwgpHjjpG0N2HxHoNNtbBSQ&#10;Op+ws1FwpQlrNTnGK0aIe8qdkAWlNTrh7UJWyojtqlqqd9SGZ/OknRsgSmOOGFOGV00zJfYOymOR&#10;+mXLfbJQzqmCgHJ2LHlBbj2lFHr8jkiWigWsPbPJJgt1EQ/ND4B9o5BXkN7LvBpx6vwVKrQ0ebYT&#10;BSGsLSCiC7vm9jrIXwFy0ogoMlJw3fbKycqHykdE/JSKEVJ/NudxYWbFy6+wIXgC5Ly012ZWPNom&#10;cBVeP2LSudFBrZTdSe77zv4zgQ9ghEiR+zMaVFhw5zkol/xqZzSgzNSKNuxO8BeONorJeFaAMl8g&#10;2mAGUNKwXLo5jm8v3pOJ1ebNsbMl4f6dkXw2C1trJFi4ba00D8+jkPnmgFTAKqbcXUQoMN1nFCV7&#10;YLYHEF/D4TmI+lrAjJFg18A8rhYLQpZyNh2NqO7hipJlOeHDc0VZLNzZs+7TQDrdBn+QJdPlQ1xO&#10;us7YVyUXu7rwKIXeUX3PBmQjFfAY/sSSovCaaTCe+UbiqDPfaMYgAEy+QzgjMVCw9ipc4B0mjLaW&#10;5usFxs8K9mZAihAJmNdLpe4YeUnIIGNWYhsptLAcezf1uB6IXw8QQ4U4jJAhbwOf7xyIpyNzdNms&#10;n/F0MeatWQZigGlTPzYBcjEtJ7hrDq7fPQ6XWBQvdYdqcSGWeLIb0c8AF4B3JIal8FgFr3SyTXWW&#10;8TSV471R9zM2fozCNpKeR6G7ddUjdvPesx8oHi3Kn/Jf7BWYkj/kv9gpsCF/yH+xU0sx/pj/Zrp1&#10;g4mjn6tR9a6vGsB6/7Pf2QHnAduYaNdp15hYzRYG6b4+JtJqOw0TNXEsLb6TEPEkrFWqHB/gS2Ni&#10;66oZTCSLMjDxXwFQbEr+kP9KRHQ25I/5L3ZrKcYf899Mtx4TIS54S3e7mYNwrTjR5tKdY+J8PqN6&#10;WixOLEbVBG5zwVNExbSy5f8XiRPpbgjcvchFfhSJ8CZyMrefYBbpjiankvAJbtzo5GJgq1OYEkaV&#10;YDrKqlKYkEUlFybPUJ9O4RI3DFWC4X5DI1ilMOUkKrkFzoZOYXNnNSihEnyCR5zgEJi76LSlvswu&#10;SQfG/TjVGTQcmEoq3ONj7KUSyxOhE4xKqAST56jk0l1IKrns6jrB6L4qwbQ2VXIh41VbmDZv8YRX&#10;Dv3omLRKYUI/lcJwj6daYYZrneDYQj4/GgSpkCHDgovVNllBZqxjLChrcBTI+djIhcIp7YSLomRI&#10;PdkKJJ0CEjdt+JzEV/PbjG2yguG2JTNdFnadELS0vFiAYXnBuCAAUb1iLB2IR3hzlws5MCub7neT&#10;YuDcixmJvGBImXnROIdi7HCqomWjkF/zgtEPhKHN0WpQWV4MUd1RUFYwFbjluCt/sbChGdDYm/Pe&#10;QUfDpaFLxGZ5wZDqs2qXESfzYwBW2m9TeTQ8baM1W2VkVsMgIq9xbCVTsiwtxFSnNzR83zqv/QYP&#10;vYhdEMxueur9wzxlJnQyL3bhi3lNKjNHcCMyo6eiRgw0YqYJw6Ts5PmxEg8516ayA4GXpTAWjPMm&#10;ljU2ObbN6ouDFu6Afi0uhJPm6DMrlTxKyCDXE5cK47q8YJw4MWReBfJqBEwn6IyeJs+tm4M5oVNT&#10;m97G5sE4IESMvMSJEjqHAWbWGoSQQkiFjiIuFkajWcH0BWFmejCAtA9Dvd7M4hvsyHSIUl4viHTz&#10;SuOUy5F7nssXC8PirGAomJn5E2am0EBcLIyh84Ij3mWOP8DFpJlbEXdWtPgGj9xUr0NvDuPzvOQY&#10;ZEQwIwzms4IpghVm5mqPH9yFkX9ecAQ0OOKWVzsZNFiM8IN8YxvxOzl+2m8kvZ7NdVhFraKp9aLO&#10;i6bToiSimBaLCfCDTZR4c72YzCq+9XJRFBAuw8fgn91vrhd0kN1xRaq4yZ0BnlCfZNVpgSscIEfR&#10;+ZS+CMY6JbDvSaMTnQ0ouIes/ZFHBFmbQZEBzBArMrBJ+aLpIgP3xrEzg2ha2+AmEBprGE6QDaNY&#10;PDxWzRAUzqNrDCdMiJPJJRVIIlJ8ISzZb1NpTQl65JDXRIwjdJusxp7vsHLpppa6cneOzctzzZ/2&#10;m3Ng1je1OQeRWYtnbHGoc56ZwIkFTD6m5ayC+5Mkz0yr+QLiK3OKa4qrBXy4e5YpKYBmz0/yhrfG&#10;zIJKEVJULn7pjINTRmoMq8OrHbGaVzIinRwAf8Z/sU8oiz/tseCtYQHwHWLB+4ftejDG07+EA9db&#10;esR06oHIg1t4gPF/QXZqnZaeO12ds/D52cf0dN8NKGZl88NoYYVxF7NOvGcbv8wddSZ+NBb5gk8L&#10;Nvv4LYi2YXj3ED0a0V1K0VRgtpia8pE9aGvSgpdLBai6jFWOHPRicUHXFwFRtbvv1SxyGthHoQNx&#10;qUilKCiu1CQjLFmO7mxesTqY/cY4vbSueuSXWDztTwCHp7k2M4Rs2Iv1KBw7C8YZpOjBZzk3qVmx&#10;KMIey2SpkXJrMP9ZqWw06wQsN9+oMkRB1fFANjqSGEjLuxR6oxhhUr6gtD2P5uiNUnonVar+kSyv&#10;p0oFeyItarJ+1D01HbOHSTWF7ZE+exg2mWdC99lD/6MWX+xHLcx+jsgebBWs0+zh5IXPqcEbzh7M&#10;ia0QovExyN1D9DF7gJ97gWeaSoj2s4fZCB8PBMFP9yUeF6XYrQyMlU1yCPWbyI13FKiq+r7a7EGM&#10;Di1yRlXKZQ+Y5x+TAwzHW/Y/dpAhP3b3J4DD5lybKmim7IE2tPxUQYS6waTKiFa880WIhyC+5uxB&#10;DKTr7EHYvuUX0hu6qTf22cOryR7M6eMWNVmP6Z6ajtkD/HAdVNQkNfV7D+453oDA8Gxv84syffbQ&#10;Zw9fLHswh7v87AEO4cES7TR7OHnh99nDHH4apQ3RL3Pv5uSYPcDz7mYUorljSP9vsgd3Lji1mxzU&#10;nlNdOao6ae9BpQRLxjssOI/qs4dI9uDsKfIFGd++nexBbw3ON4RJ3d5Dnz30P6K7veOn0lMwwD/3&#10;bI5+t7KHFzkhO67gVCyeXFrMF/D7BSJ5WBTAVXZPfGEeDG8+BIjsvqqFZwuxdMdY/FxNi0oadlXp&#10;+tpwK9cVVVARjbczmZNKu+EqZWNGQPlnlLNAAdgKB8vGTloFV0yXsrAOhHPEpSyai9iZUDdkJWuI&#10;jV6U+1yTMYpSqkDZSCUrmPWsVLz/Q+xU4xSLCwUOkpXqewmbNtemMgIJEfODQ5DzGDhCYN1Odr5/&#10;mP70w89WEdC8fzz4chc96/Wn+Al3c5NRi31e5NxsOa9Kvi23WkzhISmCfoCa4MG0ln/mxQIeyf1i&#10;/IMMqLvXgW7DPv48ajKDscfxmTnTp2xtVxUD0RYC2SMplW5ddMZLd0aI1NmB7raUnc8mLHOPpLmP&#10;I/7rIOE105RFt9ajhgysdD9Q0Ei3WrtQIYvZ6DEUL2H6k25SATYSn9i2wCbBLx6RqaR6LMdW8JJw&#10;2WQvpJOKYtGzWIhwt2ijTjayFD77OhCDC881hi6bnTm6wVc6gHAsJzuEBSm750XgiY+P1/XGnIqG&#10;7efVfd1cDQ/88voA78B9V/Uj1N3fb3/drfj4tCk/ItfR8YXX8HT2KYRTLV609YCu93SKWcEPeyvH&#10;iwIerSF4cV4tzNMDzFllpMiX4kW6p8Wdhk6SB918AgiA6iQ746p1xZQ8hTpkTnU9gRfpfnBgA4W2&#10;gBXm3jxADk1nRA1pNIN6Z93gaB7rA7wIUmOZXDhRaV4UvRnsxPRFG1XI7U0sC0k3qaQSEOMyeLbY&#10;iL3cJEm0Fu9QBComqPVZqtTzovAstkG+UWUHergTeq2TjWQJFAbe6RpDlxXjlxkeWoOdXEQfpDc6&#10;s5MderiU3fPiG+PFyE088BwIcMbOebGCH6REbx+Pytb9/FiktLw4m6MGsKq6L1fS00fdTRkpSkKM&#10;UXX1ql4GDPJSdbkiPthD1ReqQobnHIKmVIgZAdU+p1wJCpjsL05yOBK2ZZrjPLszbKWbVPj7LA+J&#10;RDCwokRH8c6nMgHfeCGqh/hs5eZRyIniuTfxbAKaNCHXb1MZwZyG5hvCWDB5jhhD6E1ZjekLwpZ0&#10;MTvpfLHQ9aTgnn7eGP1EbtSZ2u2HzunnmJZNiqIC17QBF5/j8NMy+JiTm+75h0I7VaJFoZoK0hEg&#10;ob6pyXIQ5BwcJakCFXYhdLKvh9I5FsR0T5dwxmx2Nl1xUvZMsRKTRp4mDV/hWBjn0BSYdXJbOJ8S&#10;+8Q7n1ygFOolByhEZhHh5AtRUX7xPIC1oyRSXMxv0/FLhPwoOZGCA7fKa0yJkm8Kyqgk5wQ+mBfs&#10;zbQzRaZNZQpSWKRksbbQu6XGPSO+MUZ0t6u9a9br27p5HMynlqy6ZkRvA28CvyfJKMOM6G/g2Zol&#10;EstLMSKsZQVz0eJmWE7mWYhEgGAaubiHpGJa2oNQMSJvqWh0QEaEoo1CX8QMabOzGREKRTaBi5cp&#10;g0umGdHvzKDqz12sTQWqNKnWSCwEuQwKo2A4bgsnX4KqeEcZmucBLIR2i8XF/DaVxrRnKbSjHSvB&#10;iKFbCR1jHE6+JbQzU2iK3b4pQh/MCvYdkU2Ra1OZgoQI7VBh9GS+mO89bcE9I74tRjQ/Wxtu3UEb&#10;LPauGXEyrsbmh5hgBX1dRiT00lEiPXtSxRsoWCfX2kHFcnhUTaUAgZGOlQkScbffAEEq+eRTAGJw&#10;+KUzipoZTgwmKkOKRFRWQ8Y6ogccY9joTJrFbG9iWUi6qY2r4hoi//TZBKUK0kFid54i5ESJy3qW&#10;ID9kBsGRgVPlpdLCFXKFu7FhRKPKDkSrMsTgRmGLlsvm9Y7FRcKZnd6Bt0nbdnObcn/U89XcpjwD&#10;d2jxol1CXfPitBwX9GMQX7V2ymcfVOkfnG2zobDD0BR50Bo0QJfjGVyEDu1SUjG2tYCUk8pnDHT1&#10;W4Q6PDSQlYwKA+h5g8MvncGLpvRmjrTEq6fhRKV5kYqMqCGDXbSxNadZdPUmliWnm4xlslKRyAWP&#10;Y5NIbQJPyUrF/pK/2lQZOFVWqvAstkG+UWUHquzKYrRxDZODioFQz6PLavUGQvXSetI7cJXQw6Xs&#10;Pl98Y/kiLPAWL1ov6pwX8cFfxtu/6pEWOgDvA7xNliJPlaIgWdMVEU1FnyhVR3SorKpveAghxbX+&#10;DzUyJZ7NckaB54+0SLOnOc6zO2NwukmFvwh84nzFs9TkJlKio3jnZ30iGUtTk0pXmiDJCp4zsFn8&#10;fjrBX/1Ii3SEIHzo6eeN0Q+s6xb92Liwc/o5pmVf9U4DBDIoh3gJxnP8Q6GaA6MUpGNfDC4Rys3+&#10;DhQBI7xGmYEqLeOoVaMvBZx8HihZgaS4VyRaz+kbsxmOsYOkLLWB56YpzVeYJGFnRmaau0iOg0G6&#10;Cq0pTxLsQpEGHclCEgonX/CUhFj8gu8BrHGuTaUxJbOSuNA+YhShW2U15kTJ+CFrTEIEpYc+mBXs&#10;OyILzrWpTBET4nsyX8xvawvuGfGNMSK4TYsRLVt0zYjeBl7xVe9JtxUQWMsKRqRylKovgiKgmkYu&#10;hsUqRqRdC1VSBrUXm/BqdKBnWKjYHsVKmxnsOOvOO7NHYxK4eJkyuGSaEf3OjHP+3MXa2tgnsNtn&#10;OgB5jwaQEXGXlAWHky9ExRgxdvIk16bSmIQIRqQdK9mG9nFuldWYfEvQqpnCs4+0+I7I9sy1qUyR&#10;ONIi4iTfe9qCe0Z8Y4wIbtNiRBvzdc2I/TPCdvV+8NkciTMo4qAolXcGJw/yXaFkpSBk1ABKil5f&#10;AwVnERzoCvwGQk0KcSQwZJbgisePo2xhDYTqMUQSDYnEjNrckLOgTtldm94ijOciBaVUwRQe2/AA&#10;glnPSkWuESSG3iAuFDhIVir2Ry9hzXJtbZIQl8EJJiFifnAIch4DR5DT3x8cAQ/9czwLBX7C8e7y&#10;6Q6ebg3Tf9csd/cPq5+Wh6X/Hl4/7S7XZX1fb27WzXf/BgAA//8DAFBLAwQUAAYACAAAACEAsc8X&#10;qdsAAAADAQAADwAAAGRycy9kb3ducmV2LnhtbEyPT2vCQBDF74V+h2UKvdVN6h9qmo2I2J6koBaK&#10;tzE7JsHsbMiuSfz2XXuxl3kMb3jvN+liMLXoqHWVZQXxKAJBnFtdcaHge//x8gbCeWSNtWVScCUH&#10;i+zxIcVE25631O18IUIIuwQVlN43iZQuL8mgG9mGOHgn2xr0YW0LqVvsQ7ip5WsUzaTBikNDiQ2t&#10;SsrPu4tR8NljvxzH625zPq2uh/3062cTk1LPT8PyHYSnwd+P4YYf0CELTEd7Ye1ErSA84v9m8CaT&#10;GYjjTecgs1T+Z89+AQAA//8DAFBLAQItABQABgAIAAAAIQC2gziS/gAAAOEBAAATAAAAAAAAAAAA&#10;AAAAAAAAAABbQ29udGVudF9UeXBlc10ueG1sUEsBAi0AFAAGAAgAAAAhADj9If/WAAAAlAEAAAsA&#10;AAAAAAAAAAAAAAAALwEAAF9yZWxzLy5yZWxzUEsBAi0AFAAGAAgAAAAhAOxlAVrbFwAAK88AAA4A&#10;AAAAAAAAAAAAAAAALgIAAGRycy9lMm9Eb2MueG1sUEsBAi0AFAAGAAgAAAAhALHPF6nbAAAAAwEA&#10;AA8AAAAAAAAAAAAAAAAANRoAAGRycy9kb3ducmV2LnhtbFBLBQYAAAAABAAEAPMAAAA9GwAAAAA=&#10;">
                <v:oval id="Oval 845"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05xAAAANwAAAAPAAAAZHJzL2Rvd25yZXYueG1sRI9Ba8JA&#10;FITvBf/D8oTemo2aSkxdRYoFvRSipedn9jUJZt+G7NbEf+8KgsdhZr5hluvBNOJCnastK5hEMQji&#10;wuqaSwU/x6+3FITzyBoby6TgSg7Wq9HLEjNte87pcvClCBB2GSqovG8zKV1RkUEX2ZY4eH+2M+iD&#10;7EqpO+wD3DRyGsdzabDmsFBhS58VFefDv1GQ70/utGhcPfx+JyXPtovezrVSr+Nh8wHC0+Cf4Ud7&#10;pxWkyTvcz4QjIFc3AAAA//8DAFBLAQItABQABgAIAAAAIQDb4fbL7gAAAIUBAAATAAAAAAAAAAAA&#10;AAAAAAAAAABbQ29udGVudF9UeXBlc10ueG1sUEsBAi0AFAAGAAgAAAAhAFr0LFu/AAAAFQEAAAsA&#10;AAAAAAAAAAAAAAAAHwEAAF9yZWxzLy5yZWxzUEsBAi0AFAAGAAgAAAAhAGxaPTnEAAAA3AAAAA8A&#10;AAAAAAAAAAAAAAAABwIAAGRycy9kb3ducmV2LnhtbFBLBQYAAAAAAwADALcAAAD4AgAAAAA=&#10;"/>
                <v:shape id="Freeform 846"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MOxgAAANwAAAAPAAAAZHJzL2Rvd25yZXYueG1sRI9Pa8JA&#10;FMTvQr/D8gpeRDeVIpK6Cbap4EEophU8PrIvf2r2bciuMf32bqHQ4zAzv2E26WhaMVDvGssKnhYR&#10;COLC6oYrBV+fu/kahPPIGlvLpOCHHKTJw2SDsbY3PtKQ+0oECLsYFdTed7GUrqjJoFvYjjh4pe0N&#10;+iD7SuoebwFuWrmMopU02HBYqLGjt5qKS341Cr5f3y/bA56z/MTH2dlnHyXuSqWmj+P2BYSn0f+H&#10;/9p7rWD9vILfM+EIyOQOAAD//wMAUEsBAi0AFAAGAAgAAAAhANvh9svuAAAAhQEAABMAAAAAAAAA&#10;AAAAAAAAAAAAAFtDb250ZW50X1R5cGVzXS54bWxQSwECLQAUAAYACAAAACEAWvQsW78AAAAVAQAA&#10;CwAAAAAAAAAAAAAAAAAfAQAAX3JlbHMvLnJlbHNQSwECLQAUAAYACAAAACEAKl5TDs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847"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8T6xAAAANwAAAAPAAAAZHJzL2Rvd25yZXYueG1sRI9Pa8JA&#10;FMTvgt9heYI33VhClNRVaqm04MV/oMdH9jUbmn0bstsYv71bKHgcZuY3zHLd21p01PrKsYLZNAFB&#10;XDhdcangfNpOFiB8QNZYOyYFd/KwXg0HS8y1u/GBumMoRYSwz1GBCaHJpfSFIYt+6hri6H271mKI&#10;si2lbvEW4baWL0mSSYsVxwWDDb0bKn6Ov1bBx+7eXdK+yQj5mnYyM5+bvVFqPOrfXkEE6sMz/N/+&#10;0goW6Rz+zsQjIFcPAAAA//8DAFBLAQItABQABgAIAAAAIQDb4fbL7gAAAIUBAAATAAAAAAAAAAAA&#10;AAAAAAAAAABbQ29udGVudF9UeXBlc10ueG1sUEsBAi0AFAAGAAgAAAAhAFr0LFu/AAAAFQEAAAsA&#10;AAAAAAAAAAAAAAAAHwEAAF9yZWxzLy5yZWxzUEsBAi0AFAAGAAgAAAAhADVLxPrEAAAA3AAAAA8A&#10;AAAAAAAAAAAAAAAABwIAAGRycy9kb3ducmV2LnhtbFBLBQYAAAAAAwADALcAAAD4AgAAAAA=&#10;">
                  <v:path arrowok="t" o:connecttype="custom" o:connectlocs="87,13;7,13;0,6;7,0;87,0;94,6;87,13" o:connectangles="0,0,0,0,0,0,0"/>
                </v:shape>
                <v:shape id="Freeform 848"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KOwgAAANwAAAAPAAAAZHJzL2Rvd25yZXYueG1sRE9NawIx&#10;EL0L/Q9hCl5Es1YRuxpFrELxUOha6HW6GXcXN5MliRr/fXMQPD7e93IdTSuu5HxjWcF4lIEgLq1u&#10;uFLwc9wP5yB8QNbYWiYFd/KwXr30lphre+NvuhahEimEfY4K6hC6XEpf1mTQj2xHnLiTdQZDgq6S&#10;2uEthZtWvmXZTBpsODXU2NG2pvJcXIyCr4/J9ij/it9Dld3byWAX3fk9KtV/jZsFiEAxPMUP96dW&#10;MJ+mtelMOgJy9Q8AAP//AwBQSwECLQAUAAYACAAAACEA2+H2y+4AAACFAQAAEwAAAAAAAAAAAAAA&#10;AAAAAAAAW0NvbnRlbnRfVHlwZXNdLnhtbFBLAQItABQABgAIAAAAIQBa9CxbvwAAABUBAAALAAAA&#10;AAAAAAAAAAAAAB8BAABfcmVscy8ucmVsc1BLAQItABQABgAIAAAAIQC+8aKOwgAAANwAAAAPAAAA&#10;AAAAAAAAAAAAAAcCAABkcnMvZG93bnJldi54bWxQSwUGAAAAAAMAAwC3AAAA9gIAAAAA&#10;">
                  <v:path arrowok="t" o:connecttype="custom" o:connectlocs="0,100;100,0;200,100;160,199;151,243;107,243;93,243;49,243;40,199;0,100" o:connectangles="0,0,0,0,0,0,0,0,0,0"/>
                </v:shape>
                <v:shape id="Freeform 849"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3JxAAAANwAAAAPAAAAZHJzL2Rvd25yZXYueG1sRI9Pi8Iw&#10;FMTvgt8hPMGbpoq71GoUEQTBg39WPT+aZ1ttXkoTte6nN8LCHoeZ+Q0znTemFA+qXWFZwaAfgSBO&#10;rS44U3D8WfViEM4jaywtk4IXOZjP2q0pJto+eU+Pg89EgLBLUEHufZVI6dKcDLq+rYiDd7G1QR9k&#10;nUld4zPATSmHUfQtDRYcFnKsaJlTejvcjYKR/zKnzXV5X28v59d1F2P6O0Slup1mMQHhqfH/4b/2&#10;WiuIR2P4nAlHQM7eAAAA//8DAFBLAQItABQABgAIAAAAIQDb4fbL7gAAAIUBAAATAAAAAAAAAAAA&#10;AAAAAAAAAABbQ29udGVudF9UeXBlc10ueG1sUEsBAi0AFAAGAAgAAAAhAFr0LFu/AAAAFQEAAAsA&#10;AAAAAAAAAAAAAAAAHwEAAF9yZWxzLy5yZWxzUEsBAi0AFAAGAAgAAAAhAMhcPcnEAAAA3AAAAA8A&#10;AAAAAAAAAAAAAAAABwIAAGRycy9kb3ducmV2LnhtbFBLBQYAAAAAAwADALcAAAD4AgAAAAA=&#10;">
                  <v:path arrowok="t" o:connecttype="custom" o:connectlocs="100,243;49,243;40,199;0,100;100,0" o:connectangles="0,0,0,0,0"/>
                </v:shape>
                <v:shape id="Freeform 850"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inwwAAANwAAAAPAAAAZHJzL2Rvd25yZXYueG1sRE9da8Iw&#10;FH0X9h/CHfgiM1VQtBplCIIgInZO8e3SXNOy5qY2Ueu/Xx4Gezyc7/mytZV4UONLxwoG/QQEce50&#10;yUbB8Wv9MQHhA7LGyjEpeJGH5eKtM8dUuycf6JEFI2II+xQVFCHUqZQ+L8ii77uaOHJX11gMETZG&#10;6gafMdxWcpgkY2mx5NhQYE2rgvKf7G4VmOnF7La94+G2ysz39LTdX8+9vVLd9/ZzBiJQG/7Ff+6N&#10;VjAZxfnxTDwCcvELAAD//wMAUEsBAi0AFAAGAAgAAAAhANvh9svuAAAAhQEAABMAAAAAAAAAAAAA&#10;AAAAAAAAAFtDb250ZW50X1R5cGVzXS54bWxQSwECLQAUAAYACAAAACEAWvQsW78AAAAVAQAACwAA&#10;AAAAAAAAAAAAAAAfAQAAX3JlbHMvLnJlbHNQSwECLQAUAAYACAAAACEARHUIp8MAAADcAAAADwAA&#10;AAAAAAAAAAAAAAAHAgAAZHJzL2Rvd25yZXYueG1sUEsFBgAAAAADAAMAtwAAAPcCAAAAAA==&#10;">
                  <v:path arrowok="t" o:connecttype="custom" o:connectlocs="79,79;70,79;0,9;0,0;79,79" o:connectangles="0,0,0,0,0"/>
                </v:shape>
                <v:shape id="Freeform 851"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w/xQAAANwAAAAPAAAAZHJzL2Rvd25yZXYueG1sRI9Ba8JA&#10;FITvBf/D8gRvdaPYalNXESHB3moseH1kn9nQ7NuYXTX117uFQo/DzHzDLNe9bcSVOl87VjAZJyCI&#10;S6drrhR8HbLnBQgfkDU2jknBD3lYrwZPS0y1u/GerkWoRISwT1GBCaFNpfSlIYt+7Fri6J1cZzFE&#10;2VVSd3iLcNvIaZK8Sos1xwWDLW0Nld/FxSrI3vKPYj7LK31pzP3zvDue8uyo1GjYb95BBOrDf/iv&#10;vdMKFi8T+D0Tj4BcPQAAAP//AwBQSwECLQAUAAYACAAAACEA2+H2y+4AAACFAQAAEwAAAAAAAAAA&#10;AAAAAAAAAAAAW0NvbnRlbnRfVHlwZXNdLnhtbFBLAQItABQABgAIAAAAIQBa9CxbvwAAABUBAAAL&#10;AAAAAAAAAAAAAAAAAB8BAABfcmVscy8ucmVsc1BLAQItABQABgAIAAAAIQDjQRw/xQAAANwAAAAP&#10;AAAAAAAAAAAAAAAAAAcCAABkcnMvZG93bnJldi54bWxQSwUGAAAAAAMAAwC3AAAA+QIAAAAA&#10;">
                  <v:path arrowok="t" o:connecttype="custom" o:connectlocs="21,248;0,246;40,0;61,2;21,248;21,248" o:connectangles="0,0,0,0,0,0"/>
                </v:shape>
                <v:shape id="Freeform 852"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JIxQAAANwAAAAPAAAAZHJzL2Rvd25yZXYueG1sRI9Ba8JA&#10;FITvQv/D8gq9NZtKWzW6Sikk2FuNgtdH9pkNZt+m2VVTf71bKHgcZuYbZrEabCvO1PvGsYKXJAVB&#10;XDndcK1gt82fpyB8QNbYOiYFv+RhtXwYLTDT7sIbOpehFhHCPkMFJoQuk9JXhiz6xHXE0Tu43mKI&#10;sq+l7vES4baV4zR9lxYbjgsGO/o0VB3Lk1WQz4qvcvJa1PrUmuv3z3p/KPK9Uk+Pw8ccRKAh3MP/&#10;7bVWMH0bw9+ZeATk8gYAAP//AwBQSwECLQAUAAYACAAAACEA2+H2y+4AAACFAQAAEwAAAAAAAAAA&#10;AAAAAAAAAAAAW0NvbnRlbnRfVHlwZXNdLnhtbFBLAQItABQABgAIAAAAIQBa9CxbvwAAABUBAAAL&#10;AAAAAAAAAAAAAAAAAB8BAABfcmVscy8ucmVsc1BLAQItABQABgAIAAAAIQATk4JIxQAAANwAAAAP&#10;AAAAAAAAAAAAAAAAAAcCAABkcnMvZG93bnJldi54bWxQSwUGAAAAAAMAAwC3AAAA+QIAAAAA&#10;">
                  <v:path arrowok="t" o:connecttype="custom" o:connectlocs="40,248;0,2;21,0;61,246;40,248;40,248" o:connectangles="0,0,0,0,0,0"/>
                </v:shape>
                <v:shape id="Freeform 853"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9OxAAAANwAAAAPAAAAZHJzL2Rvd25yZXYueG1sRI9BawIx&#10;FITvhf6H8Aq9LJq1ZcuyGkVEpdBTtb0/Ns/N6uZlTaKu/74pFHocZuYbZrYYbCeu5EPrWMFknIMg&#10;rp1uuVHwtd+MShAhImvsHJOCOwVYzB8fZlhpd+NPuu5iIxKEQ4UKTIx9JWWoDVkMY9cTJ+/gvMWY&#10;pG+k9nhLcNvJlzx/kxZbTgsGe1oZqk+7i1WQreljvy0K6i6lz76z4/lkBlTq+WlYTkFEGuJ/+K/9&#10;rhWUxSv8nklHQM5/AAAA//8DAFBLAQItABQABgAIAAAAIQDb4fbL7gAAAIUBAAATAAAAAAAAAAAA&#10;AAAAAAAAAABbQ29udGVudF9UeXBlc10ueG1sUEsBAi0AFAAGAAgAAAAhAFr0LFu/AAAAFQEAAAsA&#10;AAAAAAAAAAAAAAAAHwEAAF9yZWxzLy5yZWxzUEsBAi0AFAAGAAgAAAAhAIjbn07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854"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X7xQAAANwAAAAPAAAAZHJzL2Rvd25yZXYueG1sRI9La8Mw&#10;EITvgf4HsYXcGrl5lOBYDqXQkkAPaR73xdrYTqyVkNTE6a+vCoUch5n5himWvenEhXxoLSt4HmUg&#10;iCurW64V7HfvT3MQISJr7CyTghsFWJYPgwJzba/8RZdtrEWCcMhRQROjy6UMVUMGw8g64uQdrTcY&#10;k/S11B6vCW46Oc6yF2mw5bTQoKO3hqrz9tsoGH8cwnTzs3b7bFL3p/Zzjc47pYaP/esCRKQ+3sP/&#10;7ZVWMJ9N4e9MOgKy/AUAAP//AwBQSwECLQAUAAYACAAAACEA2+H2y+4AAACFAQAAEwAAAAAAAAAA&#10;AAAAAAAAAAAAW0NvbnRlbnRfVHlwZXNdLnhtbFBLAQItABQABgAIAAAAIQBa9CxbvwAAABUBAAAL&#10;AAAAAAAAAAAAAAAAAB8BAABfcmVscy8ucmVsc1BLAQItABQABgAIAAAAIQBvkwX7xQAAANwAAAAP&#10;AAAAAAAAAAAAAAAAAAcCAABkcnMvZG93bnJldi54bWxQSwUGAAAAAAMAAwC3AAAA+QIAAAAA&#10;">
                  <v:path arrowok="t" o:connecttype="custom" o:connectlocs="102,0;102,53;96,59;6,59;0,53;0,0;102,0" o:connectangles="0,0,0,0,0,0,0"/>
                </v:shape>
                <v:shape id="Freeform 855"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icxAAAANwAAAAPAAAAZHJzL2Rvd25yZXYueG1sRI9BawIx&#10;FITvgv8hPKE3zWrRytYoWqh4sNhae39sXneXJi9LEtf13xuh4HGYmW+YxaqzRrTkQ+1YwXiUgSAu&#10;nK65VHD6fh/OQYSIrNE4JgVXCrBa9nsLzLW78Be1x1iKBOGQo4IqxiaXMhQVWQwj1xAn79d5izFJ&#10;X0rt8ZLg1shJls2kxZrTQoUNvVVU/B3PVsGzPBTX2efmtP54MVs6mJ9278dKPQ269SuISF18hP/b&#10;O61gPp3C/Uw6AnJ5AwAA//8DAFBLAQItABQABgAIAAAAIQDb4fbL7gAAAIUBAAATAAAAAAAAAAAA&#10;AAAAAAAAAABbQ29udGVudF9UeXBlc10ueG1sUEsBAi0AFAAGAAgAAAAhAFr0LFu/AAAAFQEAAAsA&#10;AAAAAAAAAAAAAAAAHwEAAF9yZWxzLy5yZWxzUEsBAi0AFAAGAAgAAAAhALPM2JzEAAAA3AAAAA8A&#10;AAAAAAAAAAAAAAAABwIAAGRycy9kb3ducmV2LnhtbFBLBQYAAAAAAwADALcAAAD4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wxQAAANwAAAAPAAAAZHJzL2Rvd25yZXYueG1sRI9Pa8JA&#10;FMTvQr/D8gredGNBCamriK0QaA/1z8HjI/uaBLNvQ/ZVk376bkHwOMzMb5jluneNulIXas8GZtME&#10;FHHhbc2lgdNxN0lBBUG22HgmAwMFWK+eRkvMrL/xnq4HKVWEcMjQQCXSZlqHoiKHYepb4uh9+86h&#10;RNmV2nZ4i3DX6JckWWiHNceFClvaVlRcDj/OwHn4fRP7Xg5fu8vH/nMzeEnz3Jjxc795BSXUyyN8&#10;b+fWQDpfwP+ZeAT06g8AAP//AwBQSwECLQAUAAYACAAAACEA2+H2y+4AAACFAQAAEwAAAAAAAAAA&#10;AAAAAAAAAAAAW0NvbnRlbnRfVHlwZXNdLnhtbFBLAQItABQABgAIAAAAIQBa9CxbvwAAABUBAAAL&#10;AAAAAAAAAAAAAAAAAB8BAABfcmVscy8ucmVsc1BLAQItABQABgAIAAAAIQC4W/vwxQAAANwAAAAP&#10;AAAAAAAAAAAAAAAAAAcCAABkcnMvZG93bnJldi54bWxQSwUGAAAAAAMAAwC3AAAA+QIAAAAA&#10;"/>
                <v:shape id="Freeform 857"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PuxgAAANwAAAAPAAAAZHJzL2Rvd25yZXYueG1sRI9BawIx&#10;FITvgv8hPMGbZlusla1RtFZae1NbSm/PzXOzuHlZN1HXf2+EQo/DzHzDjKeNLcWZal84VvDQT0AQ&#10;Z04XnCv42i57IxA+IGssHZOCK3mYTtqtMabaXXhN503IRYSwT1GBCaFKpfSZIYu+7yri6O1dbTFE&#10;WedS13iJcFvKxyQZSosFxwWDFb0ayg6bk1XwvfsZHAfv9nO+W+zNbDn8fVsUK6W6nWb2AiJQE/7D&#10;f+0PrWD09Az3M/EIyMkNAAD//wMAUEsBAi0AFAAGAAgAAAAhANvh9svuAAAAhQEAABMAAAAAAAAA&#10;AAAAAAAAAAAAAFtDb250ZW50X1R5cGVzXS54bWxQSwECLQAUAAYACAAAACEAWvQsW78AAAAVAQAA&#10;CwAAAAAAAAAAAAAAAAAfAQAAX3JlbHMvLnJlbHNQSwECLQAUAAYACAAAACEABMkD7sYAAADcAAAA&#10;DwAAAAAAAAAAAAAAAAAHAgAAZHJzL2Rvd25yZXYueG1sUEsFBgAAAAADAAMAtwAAAPoCAAAAAA==&#10;">
                  <v:path arrowok="t" o:connecttype="custom" o:connectlocs="111,10;5,10;0,5;5,0;111,0;116,5;111,10" o:connectangles="0,0,0,0,0,0,0"/>
                </v:shape>
                <v:shape id="Freeform 858"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cCwQAAANwAAAAPAAAAZHJzL2Rvd25yZXYueG1sRE/LagIx&#10;FN0X/Idwhe5qRktVRqNooaWLiu/9ZXKdGUxuhiQdx79vFoLLw3nPl501oiUfascKhoMMBHHhdM2l&#10;gtPx620KIkRkjcYxKbhTgOWi9zLHXLsb76k9xFKkEA45KqhibHIpQ1GRxTBwDXHiLs5bjAn6UmqP&#10;txRujRxl2VharDk1VNjQZ0XF9fBnFbzLbXEf79an1WZivmlrzu2vHyr12u9WMxCRuvgUP9w/WsH0&#10;I61NZ9IRkIt/AAAA//8DAFBLAQItABQABgAIAAAAIQDb4fbL7gAAAIUBAAATAAAAAAAAAAAAAAAA&#10;AAAAAABbQ29udGVudF9UeXBlc10ueG1sUEsBAi0AFAAGAAgAAAAhAFr0LFu/AAAAFQEAAAsAAAAA&#10;AAAAAAAAAAAAHwEAAF9yZWxzLy5yZWxzUEsBAi0AFAAGAAgAAAAhAF3NdwLBAAAA3AAAAA8AAAAA&#10;AAAAAAAAAAAABwIAAGRycy9kb3ducmV2LnhtbFBLBQYAAAAAAwADALcAAAD1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CxQAAANwAAAAPAAAAZHJzL2Rvd25yZXYueG1sRI9Ba8JA&#10;FITvQv/D8gredFPBkkZXkaoQaA/V9tDjI/tMgtm3IfvUpL++Wyh4HGbmG2a57l2jrtSF2rOBp2kC&#10;irjwtubSwNfnfpKCCoJssfFMBgYKsF49jJaYWX/jA12PUqoI4ZChgUqkzbQORUUOw9S3xNE7+c6h&#10;RNmV2nZ4i3DX6FmSPGuHNceFClt6rag4Hy/OwPfwsxW7K4eP/fnt8L4ZvKR5bsz4sd8sQAn1cg//&#10;t3NrIJ2/wN+ZeAT06hcAAP//AwBQSwECLQAUAAYACAAAACEA2+H2y+4AAACFAQAAEwAAAAAAAAAA&#10;AAAAAAAAAAAAW0NvbnRlbnRfVHlwZXNdLnhtbFBLAQItABQABgAIAAAAIQBa9CxbvwAAABUBAAAL&#10;AAAAAAAAAAAAAAAAAB8BAABfcmVscy8ucmVsc1BLAQItABQABgAIAAAAIQDJxG+CxQAAANwAAAAP&#10;AAAAAAAAAAAAAAAAAAcCAABkcnMvZG93bnJldi54bWxQSwUGAAAAAAMAAwC3AAAA+QIAAAAA&#10;"/>
                <v:shape id="Freeform 860"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97vwAAANwAAAAPAAAAZHJzL2Rvd25yZXYueG1sRE/NasJA&#10;EL4X+g7LCN7qRqkiqatIRehBKVEfYMhOs8HsbMiuGn165yD0+PH9L1a9b9SVulgHNjAeZaCIy2Br&#10;rgycjtuPOaiYkC02gcnAnSKslu9vC8xtuHFB10OqlIRwzNGAS6nNtY6lI49xFFpi4f5C5zEJ7Cpt&#10;O7xJuG/0JMtm2mPN0uCwpW9H5flw8QbmvJk++HfLxW7zaaflrtg36IwZDvr1F6hEffoXv9w/Vnwz&#10;mS9n5Ajo5RMAAP//AwBQSwECLQAUAAYACAAAACEA2+H2y+4AAACFAQAAEwAAAAAAAAAAAAAAAAAA&#10;AAAAW0NvbnRlbnRfVHlwZXNdLnhtbFBLAQItABQABgAIAAAAIQBa9CxbvwAAABUBAAALAAAAAAAA&#10;AAAAAAAAAB8BAABfcmVscy8ucmVsc1BLAQItABQABgAIAAAAIQB6SR97vwAAANwAAAAPAAAAAAAA&#10;AAAAAAAAAAcCAABkcnMvZG93bnJldi54bWxQSwUGAAAAAAMAAwC3AAAA8wIAAAAA&#10;">
                  <v:path arrowok="t" o:connecttype="custom" o:connectlocs="111,11;5,11;0,5;5,0;111,0;116,5;111,11" o:connectangles="0,0,0,0,0,0,0"/>
                </v:shape>
                <v:shape id="Freeform 861"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QixAAAANwAAAAPAAAAZHJzL2Rvd25yZXYueG1sRI/NasMw&#10;EITvhbyD2EBvjewW3OBGCUmgoYeW/Pa+WBvbRFoZSXGct68KhR6HmfmGmS0Ga0RPPrSOFeSTDARx&#10;5XTLtYLT8f1pCiJEZI3GMSm4U4DFfPQww1K7G++pP8RaJAiHEhU0MXallKFqyGKYuI44eWfnLcYk&#10;fS21x1uCWyOfs6yQFltOCw12tG6ouhyuVsGL3Fb3Yrc6Lb9ezYa25rv/9LlSj+Nh+QYi0hD/w3/t&#10;D61gWuTweyYdATn/AQAA//8DAFBLAQItABQABgAIAAAAIQDb4fbL7gAAAIUBAAATAAAAAAAAAAAA&#10;AAAAAAAAAABbQ29udGVudF9UeXBlc10ueG1sUEsBAi0AFAAGAAgAAAAhAFr0LFu/AAAAFQEAAAsA&#10;AAAAAAAAAAAAAAAAHwEAAF9yZWxzLy5yZWxzUEsBAi0AFAAGAAgAAAAhAAKbFCL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dOxQAAANwAAAAPAAAAZHJzL2Rvd25yZXYueG1sRI9Pa8JA&#10;FMTvgt9heQVvuqkHCamriH8gYA9Ve+jxkX1Ngtm3IfvUxE/fLRR6HGbmN8xy3btG3akLtWcDr7ME&#10;FHHhbc2lgc/LYZqCCoJssfFMBgYKsF6NR0vMrH/wie5nKVWEcMjQQCXSZlqHoiKHYeZb4uh9+86h&#10;RNmV2nb4iHDX6HmSLLTDmuNChS1tKyqu55sz8DU8d2L35fBxuB5P75vBS5rnxkxe+s0bKKFe/sN/&#10;7dwaSBdz+D0Tj4Be/QAAAP//AwBQSwECLQAUAAYACAAAACEA2+H2y+4AAACFAQAAEwAAAAAAAAAA&#10;AAAAAAAAAAAAW0NvbnRlbnRfVHlwZXNdLnhtbFBLAQItABQABgAIAAAAIQBa9CxbvwAAABUBAAAL&#10;AAAAAAAAAAAAAAAAAB8BAABfcmVscy8ucmVsc1BLAQItABQABgAIAAAAIQAJDDdOxQAAANwAAAAP&#10;AAAAAAAAAAAAAAAAAAcCAABkcnMvZG93bnJldi54bWxQSwUGAAAAAAMAAwC3AAAA+QIAAAAA&#10;"/>
                <v:shape id="Freeform 863"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EMxAAAANwAAAAPAAAAZHJzL2Rvd25yZXYueG1sRI/RasJA&#10;FETfC/7DcoW+NZu2GiR1FVECfVAkth9wyd5mQ7N3Q3ZrUr/eFQQfh5kzwyzXo23FmXrfOFbwmqQg&#10;iCunG64VfH8VLwsQPiBrbB2Tgn/ysF5NnpaYazdwSedTqEUsYZ+jAhNCl0vpK0MWfeI64uj9uN5i&#10;iLKvpe5xiOW2lW9pmkmLDccFgx1tDVW/pz+rYMG7+YWPBZf73UzPq315aNEo9TwdNx8gAo3hEb7T&#10;nzpy2TvczsQjIFdXAAAA//8DAFBLAQItABQABgAIAAAAIQDb4fbL7gAAAIUBAAATAAAAAAAAAAAA&#10;AAAAAAAAAABbQ29udGVudF9UeXBlc10ueG1sUEsBAi0AFAAGAAgAAAAhAFr0LFu/AAAAFQEAAAsA&#10;AAAAAAAAAAAAAAAAHwEAAF9yZWxzLy5yZWxzUEsBAi0AFAAGAAgAAAAhAIqbgQzEAAAA3AAAAA8A&#10;AAAAAAAAAAAAAAAABwIAAGRycy9kb3ducmV2LnhtbFBLBQYAAAAAAwADALcAAAD4AgAAAAA=&#10;">
                  <v:path arrowok="t" o:connecttype="custom" o:connectlocs="111,11;5,11;0,6;5,0;111,0;116,6;111,11" o:connectangles="0,0,0,0,0,0,0"/>
                </v:shape>
                <v:shape id="Freeform 864"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0xAAAANwAAAAPAAAAZHJzL2Rvd25yZXYueG1sRI9Ba8JA&#10;FITvBf/D8gRvzcZSRFJXaYWC9FbbIL09s89sMPs27K5J7K93hUKPw8x8w6w2o21FTz40jhXMsxwE&#10;ceV0w7WC76/3xyWIEJE1to5JwZUCbNaThxUW2g38Sf0+1iJBOBSowMTYFVKGypDFkLmOOHkn5y3G&#10;JH0ttcchwW0rn/J8IS02nBYMdrQ1VJ33F6vg4Ktad+PRl8fy90fi5W33kRulZtPx9QVEpDH+h//a&#10;O61guXiG+5l0BOT6BgAA//8DAFBLAQItABQABgAIAAAAIQDb4fbL7gAAAIUBAAATAAAAAAAAAAAA&#10;AAAAAAAAAABbQ29udGVudF9UeXBlc10ueG1sUEsBAi0AFAAGAAgAAAAhAFr0LFu/AAAAFQEAAAsA&#10;AAAAAAAAAAAAAAAAHwEAAF9yZWxzLy5yZWxzUEsBAi0AFAAGAAgAAAAhAO1if/TEAAAA3AAAAA8A&#10;AAAAAAAAAAAAAAAABwIAAGRycy9kb3ducmV2LnhtbFBLBQYAAAAAAwADALcAAAD4AgAAAAA=&#10;">
                  <v:path arrowok="t" o:connecttype="custom" o:connectlocs="3,60;0,58;0,2;3,0;6,2;6,58;3,60" o:connectangles="0,0,0,0,0,0,0"/>
                </v:shape>
                <v:shape id="Freeform 865"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pwxAAAANwAAAAPAAAAZHJzL2Rvd25yZXYueG1sRI/RisIw&#10;FETfhf2HcIV9kTVVaJVqKosgiLiIuh9waa5tbXNTmqzWvzcLgo/DzJxhlqveNOJGnassK5iMIxDE&#10;udUVFwp+z5uvOQjnkTU2lknBgxysso/BElNt73yk28kXIkDYpaig9L5NpXR5SQbd2LbEwbvYzqAP&#10;siuk7vAe4KaR0yhKpMGKw0KJLa1LyuvTn1FwaEZmsk1iv4/1T3+t7W56mKFSn8P+ewHCU+/f4Vd7&#10;qxXMkxj+z4QjILMnAAAA//8DAFBLAQItABQABgAIAAAAIQDb4fbL7gAAAIUBAAATAAAAAAAAAAAA&#10;AAAAAAAAAABbQ29udGVudF9UeXBlc10ueG1sUEsBAi0AFAAGAAgAAAAhAFr0LFu/AAAAFQEAAAsA&#10;AAAAAAAAAAAAAAAAHwEAAF9yZWxzLy5yZWxzUEsBAi0AFAAGAAgAAAAhAF4RinDEAAAA3AAAAA8A&#10;AAAAAAAAAAAAAAAABwIAAGRycy9kb3ducmV2LnhtbFBLBQYAAAAAAwADALcAAAD4AgAAAAA=&#10;">
                  <v:path arrowok="t" o:connecttype="custom" o:connectlocs="31,53;28,52;1,4;2,0;5,1;33,49;32,53;31,53" o:connectangles="0,0,0,0,0,0,0,0"/>
                </v:shape>
                <v:shape id="Freeform 866"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tVxAAAANwAAAAPAAAAZHJzL2Rvd25yZXYueG1sRI/RaoNA&#10;FETfC/mH5Qb61qyWVILNJoRASZ4Kaj7g1r1Ro3vXuBu1f98tFPo4zMwZZrufTSdGGlxjWUG8ikAQ&#10;l1Y3XCm4FB8vGxDOI2vsLJOCb3Kw3y2etphqO3FGY+4rESDsUlRQe9+nUrqyJoNuZXvi4F3tYNAH&#10;OVRSDzgFuOnkaxQl0mDDYaHGno41lW3+MArWJiuLNjYXPN3uUTF9tZ+3t1ap5+V8eAfhafb/4b/2&#10;WSvYJAn8nglHQO5+AAAA//8DAFBLAQItABQABgAIAAAAIQDb4fbL7gAAAIUBAAATAAAAAAAAAAAA&#10;AAAAAAAAAABbQ29udGVudF9UeXBlc10ueG1sUEsBAi0AFAAGAAgAAAAhAFr0LFu/AAAAFQEAAAsA&#10;AAAAAAAAAAAAAAAAHwEAAF9yZWxzLy5yZWxzUEsBAi0AFAAGAAgAAAAhAKfI61XEAAAA3AAAAA8A&#10;AAAAAAAAAAAAAAAABwIAAGRycy9kb3ducmV2LnhtbFBLBQYAAAAAAwADALcAAAD4AgAAAAA=&#10;">
                  <v:path arrowok="t" o:connecttype="custom" o:connectlocs="51,34;50,33;2,6;1,2;5,1;52,29;53,32;51,34" o:connectangles="0,0,0,0,0,0,0,0"/>
                </v:shape>
                <v:shape id="Freeform 867"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2kwwAAANwAAAAPAAAAZHJzL2Rvd25yZXYueG1sRI9Ba4NA&#10;FITvgf6H5RVyS1ZzsMFmDW0hUI/a5tDbw326UvetuBu1/z5bKPQ4zMw3zOm82kHMNPnesYJ0n4Ag&#10;bpzuuVPw+XHZHUH4gKxxcEwKfsjDuXjYnDDXbuGK5jp0IkLY56jAhDDmUvrGkEW/dyNx9Fo3WQxR&#10;Tp3UEy4Rbgd5SJJMWuw5Lhgc6c1Q813frAL96qt6KW25ZNdLmdYo06+hVWr7uL48gwi0hv/wX/td&#10;KzhmT/B7Jh4BWdwBAAD//wMAUEsBAi0AFAAGAAgAAAAhANvh9svuAAAAhQEAABMAAAAAAAAAAAAA&#10;AAAAAAAAAFtDb250ZW50X1R5cGVzXS54bWxQSwECLQAUAAYACAAAACEAWvQsW78AAAAVAQAACwAA&#10;AAAAAAAAAAAAAAAfAQAAX3JlbHMvLnJlbHNQSwECLQAUAAYACAAAACEAYLFdpMMAAADcAAAADwAA&#10;AAAAAAAAAAAAAAAHAgAAZHJzL2Rvd25yZXYueG1sUEsFBgAAAAADAAMAtwAAAPcCAAAAAA==&#10;">
                  <v:path arrowok="t" o:connecttype="custom" o:connectlocs="57,5;2,5;0,2;2,0;57,0;60,2;57,5" o:connectangles="0,0,0,0,0,0,0"/>
                </v:shape>
                <v:shape id="Freeform 868"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BDwAAAANwAAAAPAAAAZHJzL2Rvd25yZXYueG1sRE/Pa8Iw&#10;FL4P/B/CE7zN1LlJqUaRgbKrbtPrs3k2tc1LSaLt/vvlMNjx4/u92gy2FQ/yoXasYDbNQBCXTtdc&#10;Kfj63D3nIEJE1tg6JgU/FGCzHj2tsNCu5wM9jrESKYRDgQpMjF0hZSgNWQxT1xEn7uq8xZigr6T2&#10;2Kdw28qXLFtIizWnBoMdvRsqm+PdKrBnzt96M29Olyb62zfN968HVmoyHrZLEJGG+C/+c39oBfki&#10;rU1n0hGQ618AAAD//wMAUEsBAi0AFAAGAAgAAAAhANvh9svuAAAAhQEAABMAAAAAAAAAAAAAAAAA&#10;AAAAAFtDb250ZW50X1R5cGVzXS54bWxQSwECLQAUAAYACAAAACEAWvQsW78AAAAVAQAACwAAAAAA&#10;AAAAAAAAAAAfAQAAX3JlbHMvLnJlbHNQSwECLQAUAAYACAAAACEACGbQQ8AAAADcAAAADwAAAAAA&#10;AAAAAAAAAAAHAgAAZHJzL2Rvd25yZXYueG1sUEsFBgAAAAADAAMAtwAAAPQCAAAAAA==&#10;">
                  <v:path arrowok="t" o:connecttype="custom" o:connectlocs="3,33;1,32;2,28;50,0;53,1;52,5;5,33;3,33" o:connectangles="0,0,0,0,0,0,0,0"/>
                </v:shape>
                <v:shape id="Freeform 869"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N5xQAAANwAAAAPAAAAZHJzL2Rvd25yZXYueG1sRI9BSwMx&#10;FITvgv8hPMGbzeqhtGvTIi0FxZZi9dLbY/PcXd28LMmzm/77plDwOMzMN8xskVynjhRi69nA46gA&#10;RVx523Jt4Otz/TABFQXZYueZDJwowmJ+ezPD0vqBP+i4l1plCMcSDTQifal1rBpyGEe+J87etw8O&#10;JctQaxtwyHDX6aeiGGuHLeeFBntaNlT97v+cAZ2Kd3lbhp0bNof1YSurtLI/xtzfpZdnUEJJ/sPX&#10;9qs1MBlP4XImHwE9PwMAAP//AwBQSwECLQAUAAYACAAAACEA2+H2y+4AAACFAQAAEwAAAAAAAAAA&#10;AAAAAAAAAAAAW0NvbnRlbnRfVHlwZXNdLnhtbFBLAQItABQABgAIAAAAIQBa9CxbvwAAABUBAAAL&#10;AAAAAAAAAAAAAAAAAB8BAABfcmVscy8ucmVsc1BLAQItABQABgAIAAAAIQDnIaN5xQAAANwAAAAP&#10;AAAAAAAAAAAAAAAAAAcCAABkcnMvZG93bnJldi54bWxQSwUGAAAAAAMAAwC3AAAA+QIAAAAA&#10;">
                  <v:path arrowok="t" o:connecttype="custom" o:connectlocs="3,54;2,53;1,50;28,2;32,1;33,4;5,52;3,54" o:connectangles="0,0,0,0,0,0,0,0"/>
                </v:shape>
                <v:shape id="Freeform 870"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w5wgAAANwAAAAPAAAAZHJzL2Rvd25yZXYueG1sRE9NawIx&#10;EL0X/A9hCr3VbD1UWY1SFKGlllLrxduwGXfXbiZLMnXjvzeHQo+P971YJdepC4XYejbwNC5AEVfe&#10;tlwbOHxvH2egoiBb7DyTgStFWC1HdwssrR/4iy57qVUO4ViigUakL7WOVUMO49j3xJk7+eBQMgy1&#10;tgGHHO46PSmKZ+2w5dzQYE/rhqqf/a8zoFPxLm/r8OmG3XF7/JBN2tizMQ/36WUOSijJv/jP/WoN&#10;zKZ5fj6Tj4Be3gAAAP//AwBQSwECLQAUAAYACAAAACEA2+H2y+4AAACFAQAAEwAAAAAAAAAAAAAA&#10;AAAAAAAAW0NvbnRlbnRfVHlwZXNdLnhtbFBLAQItABQABgAIAAAAIQBa9CxbvwAAABUBAAALAAAA&#10;AAAAAAAAAAAAAB8BAABfcmVscy8ucmVsc1BLAQItABQABgAIAAAAIQDzwpw5wgAAANwAAAAPAAAA&#10;AAAAAAAAAAAAAAcCAABkcnMvZG93bnJldi54bWxQSwUGAAAAAAMAAwC3AAAA9gIAAAAA&#10;">
                  <v:path arrowok="t" o:connecttype="custom" o:connectlocs="31,54;29,52;1,4;2,1;6,2;33,50;32,53;31,54" o:connectangles="0,0,0,0,0,0,0,0"/>
                </v:shape>
                <v:shape id="Freeform 871"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8DwwAAANwAAAAPAAAAZHJzL2Rvd25yZXYueG1sRI/NbsIw&#10;EITvSLyDtZV6A4dS2ijFIFSpqFfo33Ubb+M08TqyDQlvj5GQOI5m5hvNcj3YVhzJh9qxgtk0A0Fc&#10;Ol1zpeDz422SgwgRWWPrmBScKMB6NR4tsdCu5x0d97ESCcKhQAUmxq6QMpSGLIap64iT9+e8xZik&#10;r6T22Ce4beVDlj1JizWnBYMdvRoqm/3BKrA/nC96M2++f5vo/79ovn3csVL3d8PmBUSkId7C1/a7&#10;VpA/z+ByJh0BuToDAAD//wMAUEsBAi0AFAAGAAgAAAAhANvh9svuAAAAhQEAABMAAAAAAAAAAAAA&#10;AAAAAAAAAFtDb250ZW50X1R5cGVzXS54bWxQSwECLQAUAAYACAAAACEAWvQsW78AAAAVAQAACwAA&#10;AAAAAAAAAAAAAAAfAQAAX3JlbHMvLnJlbHNQSwECLQAUAAYACAAAACEAHIXvA8MAAADcAAAADwAA&#10;AAAAAAAAAAAAAAAHAgAAZHJzL2Rvd25yZXYueG1sUEsFBgAAAAADAAMAtwAAAPcCAAAAAA==&#10;">
                  <v:path arrowok="t" o:connecttype="custom" o:connectlocs="51,33;49,32;2,5;1,1;4,0;52,28;53,31;51,33" o:connectangles="0,0,0,0,0,0,0,0"/>
                </v:shape>
                <v:shape id="Freeform 872"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2jhwQAAANwAAAAPAAAAZHJzL2Rvd25yZXYueG1sRI9Bi8Iw&#10;FITvgv8hPMGbTetBpWuUXUGwR6sevD2aZ1u2eSlNtPXfG0HwOMzMN8x6O5hGPKhztWUFSRSDIC6s&#10;rrlUcD7tZysQziNrbCyTgic52G7GozWm2vZ8pEfuSxEg7FJUUHnfplK6oiKDLrItcfButjPog+xK&#10;qTvsA9w0ch7HC2mw5rBQYUu7ior//G4U6D93zPvMZP3iss+SHGVybW5KTSfD7w8IT4P/hj/tg1aw&#10;Ws7hfSYcAbl5AQAA//8DAFBLAQItABQABgAIAAAAIQDb4fbL7gAAAIUBAAATAAAAAAAAAAAAAAAA&#10;AAAAAABbQ29udGVudF9UeXBlc10ueG1sUEsBAi0AFAAGAAgAAAAhAFr0LFu/AAAAFQEAAAsAAAAA&#10;AAAAAAAAAAAAHwEAAF9yZWxzLy5yZWxzUEsBAi0AFAAGAAgAAAAhAPUfaOHBAAAA3AAAAA8AAAAA&#10;AAAAAAAAAAAABwIAAGRycy9kb3ducmV2LnhtbFBLBQYAAAAAAwADALcAAAD1AgAAAAA=&#10;">
                  <v:path arrowok="t" o:connecttype="custom" o:connectlocs="58,5;3,5;0,2;3,0;58,0;60,2;58,5" o:connectangles="0,0,0,0,0,0,0"/>
                </v:shape>
                <v:shape id="Freeform 873"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4QxQAAANwAAAAPAAAAZHJzL2Rvd25yZXYueG1sRI/RasJA&#10;FETfC/2H5Qq+1U20thJdgxTEPhVi/IDb7G0Sk72bZrdJ+vfdguDjMDNnmF06mVYM1LvasoJ4EYEg&#10;LqyuuVRwyY9PGxDOI2tsLZOCX3KQ7h8fdphoO3JGw9mXIkDYJaig8r5LpHRFRQbdwnbEwfuyvUEf&#10;ZF9K3eMY4KaVyyh6kQZrDgsVdvRWUdGcf4yCZ5MVeRObC56u31E+fjYf13Wj1Hw2HbYgPE3+Hr61&#10;37WCzesK/s+EIyD3fwAAAP//AwBQSwECLQAUAAYACAAAACEA2+H2y+4AAACFAQAAEwAAAAAAAAAA&#10;AAAAAAAAAAAAW0NvbnRlbnRfVHlwZXNdLnhtbFBLAQItABQABgAIAAAAIQBa9CxbvwAAABUBAAAL&#10;AAAAAAAAAAAAAAAAAB8BAABfcmVscy8ucmVsc1BLAQItABQABgAIAAAAIQAyZt4QxQAAANwAAAAP&#10;AAAAAAAAAAAAAAAAAAcCAABkcnMvZG93bnJldi54bWxQSwUGAAAAAAMAAwC3AAAA+QIAAAAA&#10;">
                  <v:path arrowok="t" o:connecttype="custom" o:connectlocs="3,34;1,32;1,29;49,1;53,2;52,6;4,33;3,34" o:connectangles="0,0,0,0,0,0,0,0"/>
                </v:shape>
                <v:shape id="Freeform 874"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k2xAAAANwAAAAPAAAAZHJzL2Rvd25yZXYueG1sRI/RasJA&#10;FETfBf9huQVfRDeRRiW6BikIQSxS6wdcstckNXs3ZLca/74rFHwcZuYMs85604gbda62rCCeRiCI&#10;C6trLhWcv3eTJQjnkTU2lknBgxxkm+Fgjam2d/6i28mXIkDYpaig8r5NpXRFRQbd1LbEwbvYzqAP&#10;siul7vAe4KaRsyiaS4M1h4UKW/qoqLiefo2CYzM2cT5P/CHRn/3P1e5nxwUqNXrrtysQnnr/Cv+3&#10;c61guXiH55lwBOTmDwAA//8DAFBLAQItABQABgAIAAAAIQDb4fbL7gAAAIUBAAATAAAAAAAAAAAA&#10;AAAAAAAAAABbQ29udGVudF9UeXBlc10ueG1sUEsBAi0AFAAGAAgAAAAhAFr0LFu/AAAAFQEAAAsA&#10;AAAAAAAAAAAAAAAAHwEAAF9yZWxzLy5yZWxzUEsBAi0AFAAGAAgAAAAhALSEuTbEAAAA3AAAAA8A&#10;AAAAAAAAAAAAAAAABwIAAGRycy9kb3ducmV2LnhtbFBLBQYAAAAAAwADALcAAAD4AgAAAAA=&#10;">
                  <v:path arrowok="t" o:connecttype="custom" o:connectlocs="3,53;2,53;1,49;29,1;32,0;33,4;6,52;3,53" o:connectangles="0,0,0,0,0,0,0,0"/>
                </v:shape>
                <v:shape id="Freeform 875"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yyxAAAANwAAAAPAAAAZHJzL2Rvd25yZXYueG1sRI9BawIx&#10;FITvhf6H8ArealbBKtvNii0I0lvVRXp7bp6bxc3LkkTd9tc3hYLHYWa+YYrlYDtxJR9axwom4wwE&#10;ce10y42C/W79vAARIrLGzjEp+KYAy/LxocBcuxt/0nUbG5EgHHJUYGLscylDbchiGLueOHkn5y3G&#10;JH0jtcdbgttOTrPsRVpsOS0Y7OndUH3eXqyCg68b3Q9HXx2rny+Jl7fNR2aUGj0Nq1cQkYZ4D/+3&#10;N1rBYj6DvzPpCMjyFwAA//8DAFBLAQItABQABgAIAAAAIQDb4fbL7gAAAIUBAAATAAAAAAAAAAAA&#10;AAAAAAAAAABbQ29udGVudF9UeXBlc10ueG1sUEsBAi0AFAAGAAgAAAAhAFr0LFu/AAAAFQEAAAsA&#10;AAAAAAAAAAAAAAAAHwEAAF9yZWxzLy5yZWxzUEsBAi0AFAAGAAgAAAAhAAf3TLLEAAAA3AAAAA8A&#10;AAAAAAAAAAAAAAAABwIAAGRycy9kb3ducmV2LnhtbFBLBQYAAAAAAwADALcAAAD4AgAAAAA=&#10;">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You will not be able to add any behaviours of concern or regulated restrictive practices if a service location is not added.</w:t>
      </w:r>
    </w:p>
    <w:p w14:paraId="1BA83774" w14:textId="77777777" w:rsidR="00265D69" w:rsidRPr="008564CD" w:rsidRDefault="00265D69" w:rsidP="00DB74AB">
      <w:pPr>
        <w:pStyle w:val="Indentedtext"/>
        <w:spacing w:before="200" w:after="200"/>
        <w:ind w:left="567"/>
        <w:rPr>
          <w:b/>
          <w:i/>
          <w:color w:val="auto"/>
        </w:rPr>
      </w:pPr>
      <w:r w:rsidRPr="008564CD">
        <w:rPr>
          <w:b/>
          <w:i/>
          <w:noProof/>
          <w:color w:val="auto"/>
          <w:lang w:eastAsia="en-AU"/>
        </w:rPr>
        <mc:AlternateContent>
          <mc:Choice Requires="wpg">
            <w:drawing>
              <wp:anchor distT="0" distB="0" distL="114300" distR="114300" simplePos="0" relativeHeight="251658263" behindDoc="0" locked="0" layoutInCell="1" allowOverlap="1" wp14:anchorId="5F852681" wp14:editId="75587635">
                <wp:simplePos x="0" y="0"/>
                <wp:positionH relativeFrom="margin">
                  <wp:posOffset>0</wp:posOffset>
                </wp:positionH>
                <wp:positionV relativeFrom="paragraph">
                  <wp:posOffset>0</wp:posOffset>
                </wp:positionV>
                <wp:extent cx="283210" cy="285115"/>
                <wp:effectExtent l="0" t="0" r="2540" b="635"/>
                <wp:wrapNone/>
                <wp:docPr id="876" name="Group 8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877" name="Oval 87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878" name="Freeform 87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879" name="Freeform 87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80" name="Freeform 88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81" name="Freeform 88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82" name="Freeform 88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83" name="Freeform 88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84" name="Freeform 88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85" name="Freeform 88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86" name="Freeform 88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87" name="Freeform 88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88" name="Line 436"/>
                        <wps:cNvCnPr/>
                        <wps:spPr bwMode="auto">
                          <a:xfrm flipH="1">
                            <a:off x="357951" y="627398"/>
                            <a:ext cx="163897" cy="656"/>
                          </a:xfrm>
                          <a:prstGeom prst="line">
                            <a:avLst/>
                          </a:prstGeom>
                          <a:noFill/>
                          <a:ln w="9525">
                            <a:noFill/>
                            <a:round/>
                            <a:headEnd/>
                            <a:tailEnd/>
                          </a:ln>
                        </wps:spPr>
                        <wps:bodyPr/>
                      </wps:wsp>
                      <wps:wsp>
                        <wps:cNvPr id="889" name="Freeform 88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90" name="Freeform 89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91" name="Line 439"/>
                        <wps:cNvCnPr/>
                        <wps:spPr bwMode="auto">
                          <a:xfrm flipH="1">
                            <a:off x="357951" y="653622"/>
                            <a:ext cx="163897" cy="656"/>
                          </a:xfrm>
                          <a:prstGeom prst="line">
                            <a:avLst/>
                          </a:prstGeom>
                          <a:noFill/>
                          <a:ln w="9525">
                            <a:noFill/>
                            <a:round/>
                            <a:headEnd/>
                            <a:tailEnd/>
                          </a:ln>
                        </wps:spPr>
                        <wps:bodyPr/>
                      </wps:wsp>
                      <wps:wsp>
                        <wps:cNvPr id="892" name="Freeform 89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93" name="Freeform 89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94" name="Line 442"/>
                        <wps:cNvCnPr/>
                        <wps:spPr bwMode="auto">
                          <a:xfrm flipH="1">
                            <a:off x="357951" y="681157"/>
                            <a:ext cx="163897" cy="656"/>
                          </a:xfrm>
                          <a:prstGeom prst="line">
                            <a:avLst/>
                          </a:prstGeom>
                          <a:noFill/>
                          <a:ln w="9525">
                            <a:noFill/>
                            <a:round/>
                            <a:headEnd/>
                            <a:tailEnd/>
                          </a:ln>
                        </wps:spPr>
                        <wps:bodyPr/>
                      </wps:wsp>
                      <wps:wsp>
                        <wps:cNvPr id="895" name="Freeform 89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96" name="Freeform 89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97" name="Freeform 89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98" name="Freeform 89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99" name="Freeform 89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0" name="Freeform 90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1" name="Freeform 90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2" name="Freeform 90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3" name="Freeform 90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4" name="Freeform 90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5" name="Freeform 90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6" name="Freeform 90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7" name="Freeform 90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DA268C2">
              <v:group id="Group 876" style="position:absolute;margin-left:0;margin-top:0;width:22.3pt;height:22.45pt;z-index:251701248;mso-position-horizontal-relative:margin;mso-width-relative:margin;mso-height-relative:margin" alt="&quot;&quot;" coordsize="8811,8811" o:spid="_x0000_s1026" w14:anchorId="40610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5KzhcAACvPAAAOAAAAZHJzL2Uyb0RvYy54bWzsXVtzI7eOfj9V+x9Uet9Y3a1bu+KkEieT&#10;PVVzLlXJ1j5rZPlSK6u1kmY8Ob/+gARAEWyahKL2TLzueRhLFBsEQRAfAF762+8/P64Hn1a7/UOz&#10;uRoW34yGg9Vm2dw8bO6uhv/927v/nA8H+8Nic7NYN5vV1fD31X74/Xf/8Zdvn7aXq7K5b9Y3q90A&#10;iGz2l0/bq+H94bC9vLjYL+9Xj4v9N812tYEfb5vd4+IAX3d3Fze7xRNQf1xflKPR9OKp2d1sd81y&#10;td9D6U/44/A7S//2drU8/OP2dr86DNZXQ+DtYP/f2f8/mP8vvvt2cXm3W2zvH5bExuIPcPG4eNhA&#10;o47UT4vDYvBx99Ai9fiw3DX75vbwzbJ5vGhubx+WK9sH6E0xCnrzy675uLV9ubt8uts6MYFoAzn9&#10;YbLLv3/6Zbf9dfvPHUjiaXsHsrDfTF8+3+4ezV/gcvDZiux3J7LV58NgCYXlvCoLEOwSfirnk6KY&#10;oEiX9yD31lPL+5/pufm8gH/4HH0GBi640QvBytMWlGN/7P/+vP7/er/YrqxY95fQ/3/uBg83V8P5&#10;bDYcbBaPoKT/+LRYD8x3KxNbyUjIyGK/fd8s/3c/2DTX94vN3eqH3a55ul8tboCnwtQHzr0HzJc9&#10;PDr48PS35gZILz4eGqsoGuFmhLS43O72h19WzePAfLgartbrh+3edG1xufj0fn9AkXIty3+zfrh5&#10;97Be2y+7uw/X690Augv9r34sxte2C9BNv9p6M3i6GtaTcmIpbxrzPJBeXIJ+bm7sJyOCn+nzYfGw&#10;xs8wnusNycSIwajY/vJDc/M7iASsBvB83+z+NRw8wQy8Gu7/7+NitxoO1n/dgDjrYjw2U9Z+GU9m&#10;JXzZ+b988H/ZfHy8bqAboFOLzRKoXg0P/PH6gDMeptx2cXi/+XW7NBVND4xsfvv8P4vdlmR4AM3+&#10;e8Mq0pIj1qUuYUfoCygodu8LaCoYVdTUd7vVyhhH0Nb589r6x9XSTOk5iNTM7nFVlpVpZHHJs38y&#10;nVf1BGfxtJzPRjXpD2v38iMqqHmINRKM5A3qJpTd86fl5w18NPXgEwwh2LgRjlCzN3akmEA7wMZ4&#10;NKU2oN7z1aspzGbDdamqXsxqW73iDiSJFyNQRSBu4QN0PFkZq5pHzDBkKhuFB8JFreJjjEzDyKho&#10;k0SUtUuU39jqVZbvCmtPShUnp9WmXk50nFDtqU7eJBNlbZLJ1IKcViZT3ViSTJS1qZczHSdc2yJa&#10;lm+SCeJftjbJZK7TwTHqyVzHCclEWZt6Wet0kGur7MMEOalGKtpkqqqRanQmKJNKZ9iesYM4TGRB&#10;d+D2hg7vbjgAh/eDmZ6AeouDMbz80cC7NZj3aF9N+WPzafVbY2sc4vb3WGP58cPD8sfVv/z6JYsM&#10;Bw/atGSqiiRZ2NnsitvmWtCMtSBtNlPSlBph5clPEffYo0X+iwr1nSIHKgzxIEt8jGAmqKDph19w&#10;iKy4WuCRpcxPjH0yyHMxEe21sSZLfEKuQEF+AHZfwhAPhCxViXwsEMoRUpTqyJPxQQB05MmAScGP&#10;udSBTlY4/EggZSIEovPGFViw3skRL/PkxSOOe0WpTjhkDxFlHXlF6UnkEWhD8qlSHXmB4468olRH&#10;njQn4JOGdipnA5c6458fWn7EoqLjnkuFpWTNOfoJefKkI/iII68o1QmHdAR9EUdeUXoaeSkcJp8o&#10;1ZEnHUFvx3GvKNWRJ80JyNPQzqVB5lLnSuWHlh8R5p4t0dz6Nq5PxMrRm8qTJx2RGM4qmCrVCYcG&#10;ET02x6ei9DTyUgxMPlF6GnkxPwkiq5Gw9+wMHf3HrOzdI8K6OGdRDHjb4cyTR20gr5Nl78gL4cjS&#10;lnDWG9/xazuo/Pty3exXAIJAwDig7oP1RC3VY7JAJKD2fZ7qdeapYKq18lQ2GhZJUpdVNbohflGn&#10;TyF6KSp0fWejUcFIx3mqYjyZjMF3tVnqUYVpLNC47tNUYBNtAseZ8FSS6pS62Dk7Lc1UyZO10JKr&#10;Suyq6tZoMVQsRMWAzJwRoxoOIESF6CMWoYZtpuNTX/Zs/XJlpgNZw4qQKSMkDsr8ECAY0CxdrC/A&#10;AJsSPgR2wY1nlqqvACyGXJlKDDWGioI50iDRh1CrshzTA7Do5MVT1JqUeqgQwdh1gkbl9WQ+w4Wf&#10;ftXkz71qAs52C43QAReY0wEaZVZNqlE9rmAJx6BRNZtWI84xdA9HbHicQUjhxknLGrD4jkinW9go&#10;IHQ+YWWj4EwT5mpyMFaM0O4pV0JqCmt0xNuJrJQQ21m1VO2oDM/GSTs2AJRGHDGkDFtNIyXWDtJj&#10;kfxlS32yppxDBWHKWbFkg1zqraNlyR+fEcFSUcPcM4tsMlEX0dBsCwXrRiFbkNrLuBpR6nwLFUqa&#10;NNuRAhfWJhBRhV1xex7kW4CYNEKKhBS02545WfqQ+YiQn1IyQvLP4jxOzCx5+QgLggdAjkt7bmbJ&#10;o2wCVeH5IwadC52plbQ78Tbe2X/G8QEbIULkfo8GJRbcfg6KJb/WHg2zayKMfaEMuPzC3kYxGc8K&#10;CMS/gLfBCKCEYTl1cxjfnrwnA6uNm2N7S8L1O0P5bBS20kigcFtaaRyeR03mmzOkwqziAmQXHgoM&#10;9xlJyd4w2w2Ir2Hz3BwgvWWY7baOrg3zuKprsizlbDoaUd7DJSXLcsKb54qyqN3es+7DQNrdBn8Q&#10;JdPpQ5xOuspYV0UXqzr3KGW9o/yebZANVbDH8CcWFIVtpo3xzBcSe535QtMHYcDkNzRnRAYS1jBa&#10;TBu0w7jRVtJcFgg/S9gbAUlCBGBeLRW7Y8QlQYOEWYllpFDCsu/drA71hvj1GGIIYVuG2NrIzg3x&#10;dGS2Lpv5M57WY16aZUMMZtrkj42DXEzLCa6ag+p3b4dLTIqXuk21OBHLsWrFhdxjlXmlnW2qvYyn&#10;sRyvfbblNgxbT3oeNd2tVo+2m9eefUfxKFH+lf/SfjZpAflH/ouVAhnyj/wXK7UY45/5b6ZaNzZx&#10;9HM1qt71WQOY73/2kx0mxmvZRJtm6tomVrPaWLqvbxPJcJ1mEzV+LE2+kyziSbZWyXK8gy9tE1ut&#10;ZmwiSZQNE/8VBopFyT/yX2kRnQz5Z/6L1VqM8c/8N1Ott4kAT2/ptNscVkBaNtFuru3cJs7nM8qn&#10;xfzEYlRN4JgL7iIqppW1yy/iJ9JpCFy9QEthIkEI2yPZS/JEeBE5GdtPMIp0W5NTQfgEF250dNGx&#10;1TFMAaOKMG1lVTFMlkVFFwbPQJ+O4RIXDFWE4byhIaximGISFd0CR0PHsDlZDUyoCJ+gEScoBLrQ&#10;Om6pLqNLUoFxPU4VEWHHVFThjI+Rl4osD4SOMDKhIkyao6JLp5BUdFnVdYRRfVWEaW6q6ELEq5Yw&#10;Ld7iDq+c9aNt0iqGyfqpGIYznmqG2VzrCMcm8vneIFCFCBkmXCy3yQwyYh19QZmDI0fOt42cKJzS&#10;SrhISobQk81A0i4gcWjDxyRuzS8zsskShmNLZris2XVEUNKyscCG5QnjhACL6iVjaUM8mjfXXIiB&#10;Wdp03k2SgX0vpieywRAy86RxDEXfYVdFS0YhvuYJox4IQZut1cCybAytuoOgLGFKcMt+V/5kYUGz&#10;QWNtzmsHbQ2Xgi7RNssGQ6jPsl1GlMz3AZhpv0yl0XDbRmu0ysiohk5EnuPYTKZgWUqIoU4vaHje&#10;Kq99grtexBoEsZuaev0wt8yESub5LtyYV6QSc8RuREb0VKsRMxox0YRuUnbwfF+Ju5wrU8mBjJeF&#10;MCaM4yamNRY5tM3yi50W6oB6LRrCQXPwmaVKGiVokOqJpkK/Lk8YB050mWeBbI0M0wk8o6bJfetm&#10;Y06o1FSml7G5GAeIiJ6XOFCC59DBzEqDLKQgUqGiiMZCbzRLmB4QYqaLAaR82NTrxSyeYEWmTZSy&#10;vcDTzTONQy577mkuNxa6xVnCkDAz4yfETK6BaCz0ofOEI9oFm15NY1LMLY87S1o8wT2H0+wtbQ79&#10;8zzlmMmI2IzQmc8SJg9WiJmzPb5zF3r+ecIRo8Eet2ztZKPBZIQe5AvbFr+T7af9QtLrWVwHnWwl&#10;TS2kdJ40nRYlAcW0qCeADzZQ4sX1YjKr+OhlXRTgLuMWpO4X1wvayO6wIpXc5MpgnpCfZNapxhkO&#10;JkdR+ZS6aIx1TGDdk3onKhuj4C5Z+yNXBFmZQZIBxBBLMrBIudF0koFrY98ZQTSlbeMmLDTmMBwh&#10;q/NMHq5VMwCF4+gKwwET5GRwSQmSCBWfCFP2y1RcU4Ae2eQ1Ef0I1SbLsac7zFy6qMWuXJ1j8fJY&#10;86/94hyI9U0tzoFL08IZa+M7x5kJ7FjA4GNazio4nyRxZlrNa2DG7OKa4mwBHe4eZUpyoFnzk7jh&#10;zTEzoVKAFKWLD51xYt5QjdnqsLWjreaZjJZOdoB/479YJ6TFv/a24K3ZAshwoC14/7BZDca4+5fs&#10;wPWGrphOXYg8uIULjP8LolOrtHTvdHXOxOe7j+l23zUwZmnzZbQww7iKmSfe3cYvc6LO+I9GIl/w&#10;tuA5OD0tE21djO5N9GhEp5SiocCsnpr0kd1oa8KClwsFKLuMWY6c6aUFlxMsump138tZ5DiwV6Fz&#10;CihfmfxKTTDClKUksIkzcKUogAez3hiHl1arR3yJ+dP+ALB7miszXci6vZiPkrkuhDTyHnyUc4Oa&#10;JYsk7PZpZjeSbg3GP0uVhWb1kOnmC1WCKCg7HtBGRRIdsSNrYiTWLgXfSEaIlBuUsufeHLVRUu8k&#10;S9VfyfJqslS18ZDsKxeOF9lDGYBk99B0jB4m1RSWR/roYbjL3AndRw/9Sy2+2EstzBEsET34Lmo3&#10;0cPJE59DgzccPcDdrG0Tba1n9yb6GD3A617gTlNpov3oYTbC64HA+ek+xeO8FLuUgb6yCQ4hfxPZ&#10;fk2OqqouOo7OtUrlgwLvMVWV+VUFMC3/TkMZ90ixJPBvF9EDxvnH4ADdce6Pa/VYQbr8WN0fAHab&#10;c2WmC9L1FN8osYUr5WLnX2fRg7gE8TVHD6IjLe0SYpUi58FORQ9C9i29kPS6yTf20cPriR5guawV&#10;PbzIAXI/BQkvroOTMRKa+rWHyBtl+uihjx6+XPQAu8b86AE24R2zCN1EDydP/D56mJv7jVom2vq/&#10;Lxk9wH13+DrE45sK4bVQx7WHVx09uH3BKcf9paMHFRNtf82w3EcPIlGOAYWTZ9ZfxvrC6f5/Fz3o&#10;pcHxhhCpW3voo4f+JbqbO76VnhCHX/ds9nS2oMlqXtfQNK5gVyzuXKrnNby/QAQPdQFYZdfEa3Mx&#10;vPkRTGT3WS3cW4hvMEMb/HxOi/JUdlbp6lp3K1cVWVClqbyVyRxVrKp7O2xMCEj/jHQWMABL4SDZ&#10;2E6roMV0KgstOY4Rp7JoLGJ7Qt34KFGDFr0w8YJ0nysyQlFSFVY2gkXBqGep4vkPsVKNQywaChQk&#10;S9XXEhZtrkwlBCIixge7IMcxUIRAup2sfP8w/emHny0jwHl/PfhiG93r9ad4hbvZqtpCnxfZN1vO&#10;q5KP5Vb1FC5JEfAD0AQX01r8mRc1XMn9YviDCKg760DHsI+vR00FO0iYkTO9y9am9FUIREsIJI8k&#10;VTq66ISXrowmUicHOm0pK58NWOaMpDnHEX87SNhmGrLoaD1yyIaVzgMFhXTU2rkKWZvtDSxTThep&#10;DHYkgsIigS8ekKmoeijHvHpBuCyyDemoIlnULCYi1C1aqKONKCXfgkK0ceI52qHKZkeODvhKBRCK&#10;5WiHZkHS7nERcOLj43WzNruiYfl5ed/sroYH/nh9gG+gvsvmEVLw7ze/bpe8fdqkHxHraPvCa7id&#10;3bx2poWL1s/tOiorZgVf9laO6wKu1hC4OK9qc3uA2auMEPlSuEhnWtxu6CR40OETmKXITrIyzlqX&#10;TMlDqLPMqaon4CKdBwc0UHALtsKczQPLoamMVkMKzVi9sw44mmt9ABeBaiySCwcqjYuiNhs7MXzR&#10;QpXl9gaWiaSLVFTJEOM08GNEkWzEWm6QpLUW38QmCp/qs1Cpx0WhWSyDfKFKDnS5E2qto41gCRAG&#10;2ukKQ5UV/ZcRHkqDlVyIlPhGZXa0Qw2XtHtcfGO4GDnEA6eZQRk7x8UKXkiJ2j4ela3z/JiktLg4&#10;m8NNFGisu09X0u2jqr1y5J4SL0lM9LJeCBfPJ0GRqi5WxIs9VHUhK2RwzlnQJNYiXSEEZPucdCUw&#10;YKK/OMjJFtMY58mdzVa6SGV/n8Uh8tB8aHJSlNZRfPPrC/ONDVE+xEcrN46CTtSeewPPIiDNFXT9&#10;MpUQ4IoCoyWCCGmO6EOoTVmO6QEhS2rMqlnQC6d6knAPP28KfuxrrIKwzJS9BPwcw7JJUVR8VQdf&#10;J+OHZfAzBzfd4w+5dqpAi1w1Z4xSJh0NJOQ3ETiTYEXhgjNHKbrkWToXOlnXs9I5FMRwTxdwxmR2&#10;NlxxUPZMshKDRh4mDV5hX9jOoSgw6uSycDyl7RPffHCBVCgMqiQio4hw8AWpKL6gsyAI+1rBjfll&#10;OnyJgB+pkGwMx9SpVZ5jCpR8UVBEJTEn0ME8YW+kXbczZSpREMMiJIuVhdotOe4R8Y0hIkygFiLa&#10;adJ1QOYt4E0AdNnKMCL6C3g2Z/lSERnqP8xlBXLR5GaznEQ5tERgwTR0cQ1JhbS0BuFMVwoRadlD&#10;1TdEREjaKPiNyexsRIREkQ3g4mnKoMk0IvqV2aj6YxcrUxlVGlQrJCaCWAaJURAcl4WDL42q+EYR&#10;mqcBTIRWi0VjfpmKY1qzFNzRipVAxFCtBI8xDCfdEtyZITTJbl8UoQ5mCfuKyKLIlalEQUQEd8gw&#10;zn5uzNeeNuEeEd8YIoLhaCGi1fquEXEyrsbmRUwwg74uIpL1UsEG2RcdbiBhHV0rBxXKBXvmFICo&#10;Q2UyiRA/aCAxJjRjPc5austgYtBmBhQJqKz42dbx8AmjyIVWy9sWUFhwhC9vYJlyukhFFRkWrCFV&#10;AToI7E5TBHdR4LKaJcAPkUFgZKBUeao0cQVdwj5UNxaMKFTJgWBVuhhcKGTRUtk83zG/iLe0CFUR&#10;hW2+e1x8Y7gICt/CRTtXu8bFaTku6GUQXzV3ynsfVHgAe9usK+xsaAqWaA5qcAYNoLN2Karo26oC&#10;UN5joMvfoqnDTQPGEKSYiAoNHzpjsS+dPQ3bTOMiJRnBLHsBXLSwNaZZ6+oNLJv/dFHbroo2/Lys&#10;MM7PQqXTFEEnhouoWRK/2lAZKFWWqtAslkG+UCUHyuyCu+KPHMWgoiNU86iyWr4BUH3aOHiBqqDg&#10;sLDNd4+LbwwXQf9auGjnaue4iBd/GZj5qltaaAO8Br3ISdZURYumgk+kqgM6ZFZVN9yEkIS5iBDO&#10;RjnDwPNbWmSLaYzz5M42OF3UtmPCYvpRn9hfgaMWgSY3kIJODIeQhAjG0tCk4pXepClRwVMGFotf&#10;T0f4q29pkYogRdrN7VH9CbzXcntUPYJcRgt+7BTtHH6OYdlXPWmAhgzSIYosHblqzhilTDrWRecS&#10;TfnzmyopMnDOdooue60afslR5v1AyUiL/F5VdBqTGfaxg6AstYDnhimNV+RnCxzx3Wy21uF4KsEF&#10;4wAmQp6GiCLCwc8S9jWACefKdPiCrEjgQvkIjAzVKssxbV+RYW/EKwh1MEvYV0QnCsyGiMb8eipR&#10;+A8wYV+TY2Vtwn1A9sYCMkjltxDxRW5E8Rbwiq96Jt1ONjAICkSkdJSqLloisGoauugWqxCRVi1U&#10;QRmtnqjQnu6wUKE9GT4hh7MR0azRJE6ky2FKI6LPH9s5f+xiZW3bJ2y3COKskJgIIqJctgoHX5CS&#10;QQcSplVEAVK5MhXHREQgIi1OyTKUj1OrLMekW4JjWmYTwBXqYJawr4gs41yZShSJLS2SY6lqcrj6&#10;GBH0/Q2dRq9HcLynhYgvcktLf0fYttkPPpstcSZN60xRKj5Ew6ACLbIhqlU75ABSih54nw1wwADg&#10;GxA1ofERwBAAghaPP0vzQ2hhBYTssYkkGBKBGZW5LmdtLz4QgbfnilSGF6kKpPDQhjsQjHqWVwxw&#10;BIjhEIuGAgXJUvW1hDnLlamEQETE+GAX5DgGiiCHv0cf0KU/B/rAKxzvLp/u4HZrGP673WJ7/7D8&#10;aXFY+N/h89P2clU29836ZrX77t8AAAD//wMAUEsDBBQABgAIAAAAIQCxzxep2wAAAAMBAAAPAAAA&#10;ZHJzL2Rvd25yZXYueG1sTI9Pa8JAEMXvhX6HZQq91U3qH2qajYjYnqSgFoq3MTsmwexsyK5J/PZd&#10;e7GXeQxveO836WIwteiodZVlBfEoAkGcW11xoeB7//HyBsJ5ZI21ZVJwJQeL7PEhxUTbnrfU7Xwh&#10;Qgi7BBWU3jeJlC4vyaAb2YY4eCfbGvRhbQupW+xDuKnlaxTNpMGKQ0OJDa1Kys+7i1Hw2WO/HMfr&#10;bnM+ra6H/fTrZxOTUs9Pw/IdhKfB34/hhh/QIQtMR3th7UStIDzi/2bwJpMZiONN5yCzVP5nz34B&#10;AAD//wMAUEsBAi0AFAAGAAgAAAAhALaDOJL+AAAA4QEAABMAAAAAAAAAAAAAAAAAAAAAAFtDb250&#10;ZW50X1R5cGVzXS54bWxQSwECLQAUAAYACAAAACEAOP0h/9YAAACUAQAACwAAAAAAAAAAAAAAAAAv&#10;AQAAX3JlbHMvLnJlbHNQSwECLQAUAAYACAAAACEAXZOeSs4XAAArzwAADgAAAAAAAAAAAAAAAAAu&#10;AgAAZHJzL2Uyb0RvYy54bWxQSwECLQAUAAYACAAAACEAsc8XqdsAAAADAQAADwAAAAAAAAAAAAAA&#10;AAAoGgAAZHJzL2Rvd25yZXYueG1sUEsFBgAAAAAEAAQA8wAAADAbAAAAAA==&#10;">
                <v:oval id="Oval 877"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MxowgAAANwAAAAPAAAAZHJzL2Rvd25yZXYueG1sRI9Lq8Iw&#10;FIT3gv8hHMGdpj7w0WsUEQXdCOrlro/NuW2xOSlNtPXfG0FwOczMN8xi1ZhCPKhyuWUFg34Egjix&#10;OudUwe9l15uBcB5ZY2GZFDzJwWrZbi0w1rbmEz3OPhUBwi5GBZn3ZSylSzIy6Pq2JA7ev60M+iCr&#10;VOoK6wA3hRxG0UQazDksZFjSJqPkdr4bBafD1V3nhcubv+M45dF2XtuJVqrbadY/IDw1/hv+tPda&#10;wWw6hfeZcATk8gUAAP//AwBQSwECLQAUAAYACAAAACEA2+H2y+4AAACFAQAAEwAAAAAAAAAAAAAA&#10;AAAAAAAAW0NvbnRlbnRfVHlwZXNdLnhtbFBLAQItABQABgAIAAAAIQBa9CxbvwAAABUBAAALAAAA&#10;AAAAAAAAAAAAAB8BAABfcmVscy8ucmVsc1BLAQItABQABgAIAAAAIQA9qMxowgAAANwAAAAPAAAA&#10;AAAAAAAAAAAAAAcCAABkcnMvZG93bnJldi54bWxQSwUGAAAAAAMAAwC3AAAA9gIAAAAA&#10;"/>
                <v:shape id="Freeform 878"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hawgAAANwAAAAPAAAAZHJzL2Rvd25yZXYueG1sRE/LisIw&#10;FN0P+A/hDrgZNNXFWDpG8QmzEMTqgMtLc/sYm5vSRK1/bxaCy8N5T+edqcWNWldZVjAaRiCIM6sr&#10;LhScjttBDMJ5ZI21ZVLwIAfzWe9jiom2dz7QLfWFCCHsElRQet8kUrqsJINuaBviwOW2NegDbAup&#10;W7yHcFPLcRR9S4MVh4YSG1qVlF3Sq1Hwv9xcFjs8r9M/Pnyd/Xqf4zZXqv/ZLX5AeOr8W/xy/2oF&#10;8SSsDWfCEZCzJwAAAP//AwBQSwECLQAUAAYACAAAACEA2+H2y+4AAACFAQAAEwAAAAAAAAAAAAAA&#10;AAAAAAAAW0NvbnRlbnRfVHlwZXNdLnhtbFBLAQItABQABgAIAAAAIQBa9CxbvwAAABUBAAALAAAA&#10;AAAAAAAAAAAAAB8BAABfcmVscy8ucmVsc1BLAQItABQABgAIAAAAIQD64ahawgAAANwAAAAPAAAA&#10;AAAAAAAAAAAAAAcCAABkcnMvZG93bnJldi54bWxQSwUGAAAAAAMAAwC3AAAA9gIAAAAA&#10;">
                  <v:path arrowok="t" o:connecttype="custom" o:connectlocs="155,406;367,226;179,39;100,0;0,100;40,199;49,243;47,243;42,248;43,252;43,252;49,258;49,260;47,260;42,265;43,269;43,269;49,275;49,277;47,277;42,283;44,287;43,287;49,292;49,296;53,302;55,305;54,306;155,406" o:connectangles="0,0,0,0,0,0,0,0,0,0,0,0,0,0,0,0,0,0,0,0,0,0,0,0,0,0,0,0,0"/>
                </v:shape>
                <v:shape id="Freeform 879"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uxAAAANwAAAAPAAAAZHJzL2Rvd25yZXYueG1sRI9Pa8JA&#10;FMTvhX6H5RW81Y0iqaauoqJU6MV/oMdH9jUbzL4N2TXGb98VCj0OM/MbZjrvbCVaanzpWMGgn4Ag&#10;zp0uuVBwOm7exyB8QNZYOSYFD/Iwn72+TDHT7s57ag+hEBHCPkMFJoQ6k9Lnhiz6vquJo/fjGosh&#10;yqaQusF7hNtKDpMklRZLjgsGa1oZyq+Hm1Ww/n6051FXp4R8GbUyNV/LnVGq99YtPkEE6sJ/+K+9&#10;1QrGHxN4nolHQM5+AQAA//8DAFBLAQItABQABgAIAAAAIQDb4fbL7gAAAIUBAAATAAAAAAAAAAAA&#10;AAAAAAAAAABbQ29udGVudF9UeXBlc10ueG1sUEsBAi0AFAAGAAgAAAAhAFr0LFu/AAAAFQEAAAsA&#10;AAAAAAAAAAAAAAAAHwEAAF9yZWxzLy5yZWxzUEsBAi0AFAAGAAgAAAAhAOX0P67EAAAA3AAAAA8A&#10;AAAAAAAAAAAAAAAABwIAAGRycy9kb3ducmV2LnhtbFBLBQYAAAAAAwADALcAAAD4AgAAAAA=&#10;">
                  <v:path arrowok="t" o:connecttype="custom" o:connectlocs="87,13;7,13;0,6;7,0;87,0;94,6;87,13" o:connectangles="0,0,0,0,0,0,0"/>
                </v:shape>
                <v:shape id="Freeform 880"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SwgAAANwAAAAPAAAAZHJzL2Rvd25yZXYueG1sRE/Pa8Iw&#10;FL4P/B/CE3YZmm7CqNUo4hyMHQZWweuzebbF5qUkUeN/vxwEjx/f7/kymk5cyfnWsoL3cQaCuLK6&#10;5VrBfvc9ykH4gKyxs0wK7uRhuRi8zLHQ9sZbupahFimEfYEKmhD6QkpfNWTQj21PnLiTdQZDgq6W&#10;2uEthZtOfmTZpzTYcmposKd1Q9W5vBgFf1+T9U4ey8Nvnd27ydsmuvM0KvU6jKsZiEAxPMUP949W&#10;kOdpfjqTjoBc/AMAAP//AwBQSwECLQAUAAYACAAAACEA2+H2y+4AAACFAQAAEwAAAAAAAAAAAAAA&#10;AAAAAAAAW0NvbnRlbnRfVHlwZXNdLnhtbFBLAQItABQABgAIAAAAIQBa9CxbvwAAABUBAAALAAAA&#10;AAAAAAAAAAAAAB8BAABfcmVscy8ucmVsc1BLAQItABQABgAIAAAAIQC7PhQSwgAAANwAAAAPAAAA&#10;AAAAAAAAAAAAAAcCAABkcnMvZG93bnJldi54bWxQSwUGAAAAAAMAAwC3AAAA9gIAAAAA&#10;">
                  <v:path arrowok="t" o:connecttype="custom" o:connectlocs="0,100;100,0;200,100;160,199;151,243;107,243;93,243;49,243;40,199;0,100" o:connectangles="0,0,0,0,0,0,0,0,0,0"/>
                </v:shape>
                <v:shape id="Freeform 881"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tVwgAAANwAAAAPAAAAZHJzL2Rvd25yZXYueG1sRI/NqsIw&#10;FIT3gu8QjuBOU0WlVKNcBEFwcf1fH5pjW29zUpqo9T69EQSXw8x8w8wWjSnFnWpXWFYw6EcgiFOr&#10;C84UHA+rXgzCeWSNpWVS8CQHi3m7NcNE2wfv6L73mQgQdgkqyL2vEildmpNB17cVcfAutjbog6wz&#10;qWt8BLgp5TCKJtJgwWEhx4qWOaV/+5tRMPJjc9pcl7f17+X8vG5jTP+HqFS30/xMQXhq/Df8aa+1&#10;gjgewPtMOAJy/gIAAP//AwBQSwECLQAUAAYACAAAACEA2+H2y+4AAACFAQAAEwAAAAAAAAAAAAAA&#10;AAAAAAAAW0NvbnRlbnRfVHlwZXNdLnhtbFBLAQItABQABgAIAAAAIQBa9CxbvwAAABUBAAALAAAA&#10;AAAAAAAAAAAAAB8BAABfcmVscy8ucmVsc1BLAQItABQABgAIAAAAIQDNk4tVwgAAANwAAAAPAAAA&#10;AAAAAAAAAAAAAAcCAABkcnMvZG93bnJldi54bWxQSwUGAAAAAAMAAwC3AAAA9gIAAAAA&#10;">
                  <v:path arrowok="t" o:connecttype="custom" o:connectlocs="100,243;49,243;40,199;0,100;100,0" o:connectangles="0,0,0,0,0"/>
                </v:shape>
                <v:shape id="Freeform 882"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8MxgAAANwAAAAPAAAAZHJzL2Rvd25yZXYueG1sRI9Ba8JA&#10;FITvhf6H5QlepG70IDF1FREKgoiY2pbeHtnnJjT7NmZXjf/eLQgeh5n5hpktOluLC7W+cqxgNExA&#10;EBdOV2wUHD4/3lIQPiBrrB2Tght5WMxfX2aYaXflPV3yYESEsM9QQRlCk0npi5Is+qFriKN3dK3F&#10;EGVrpG7xGuG2luMkmUiLFceFEhtalVT85WerwEx/zXYzOOxPq9x8Tb83u+PPYKdUv9ct30EE6sIz&#10;/GivtYI0HcP/mXgE5PwOAAD//wMAUEsBAi0AFAAGAAgAAAAhANvh9svuAAAAhQEAABMAAAAAAAAA&#10;AAAAAAAAAAAAAFtDb250ZW50X1R5cGVzXS54bWxQSwECLQAUAAYACAAAACEAWvQsW78AAAAVAQAA&#10;CwAAAAAAAAAAAAAAAAAfAQAAX3JlbHMvLnJlbHNQSwECLQAUAAYACAAAACEApYsfDMYAAADcAAAA&#10;DwAAAAAAAAAAAAAAAAAHAgAAZHJzL2Rvd25yZXYueG1sUEsFBgAAAAADAAMAtwAAAPoCAAAAAA==&#10;">
                  <v:path arrowok="t" o:connecttype="custom" o:connectlocs="79,79;70,79;0,9;0,0;79,79" o:connectangles="0,0,0,0,0"/>
                </v:shape>
                <v:shape id="Freeform 883"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uUxQAAANwAAAAPAAAAZHJzL2Rvd25yZXYueG1sRI9Ba8JA&#10;FITvBf/D8gRvdVOVNk1dRYQEe2uj4PWRfWZDs29jdtXYX98tFHocZuYbZrkebCuu1PvGsYKnaQKC&#10;uHK64VrBYZ8/piB8QNbYOiYFd/KwXo0elphpd+NPupahFhHCPkMFJoQuk9JXhiz6qeuIo3dyvcUQ&#10;ZV9L3eMtwm0rZ0nyLC02HBcMdrQ1VH2VF6sgfy3ey5dFUetLa74/zrvjqciPSk3Gw+YNRKAh/If/&#10;2jutIE3n8HsmHgG5+gEAAP//AwBQSwECLQAUAAYACAAAACEA2+H2y+4AAACFAQAAEwAAAAAAAAAA&#10;AAAAAAAAAAAAW0NvbnRlbnRfVHlwZXNdLnhtbFBLAQItABQABgAIAAAAIQBa9CxbvwAAABUBAAAL&#10;AAAAAAAAAAAAAAAAAB8BAABfcmVscy8ucmVsc1BLAQItABQABgAIAAAAIQACvwuUxQAAANwAAAAP&#10;AAAAAAAAAAAAAAAAAAcCAABkcnMvZG93bnJldi54bWxQSwUGAAAAAAMAAwC3AAAA+QIAAAAA&#10;">
                  <v:path arrowok="t" o:connecttype="custom" o:connectlocs="21,248;0,246;40,0;61,2;21,248;21,248" o:connectangles="0,0,0,0,0,0"/>
                </v:shape>
                <v:shape id="Freeform 884"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PgxQAAANwAAAAPAAAAZHJzL2Rvd25yZXYueG1sRI9Ba8JA&#10;FITvQv/D8grezKYiNU1dpRQS7K3GgtdH9pkNzb5Ns6tGf323UPA4zMw3zGoz2k6cafCtYwVPSQqC&#10;uHa65UbB176YZSB8QNbYOSYFV/KwWT9MVphrd+EdnavQiAhhn6MCE0KfS+lrQxZ94nri6B3dYDFE&#10;OTRSD3iJcNvJeZo+S4stxwWDPb0bqr+rk1VQvJQf1XJRNvrUmdvnz/ZwLIuDUtPH8e0VRKAx3MP/&#10;7a1WkGUL+DsTj4Bc/wIAAP//AwBQSwECLQAUAAYACAAAACEA2+H2y+4AAACFAQAAEwAAAAAAAAAA&#10;AAAAAAAAAAAAW0NvbnRlbnRfVHlwZXNdLnhtbFBLAQItABQABgAIAAAAIQBa9CxbvwAAABUBAAAL&#10;AAAAAAAAAAAAAAAAAB8BAABfcmVscy8ucmVsc1BLAQItABQABgAIAAAAIQCNVpPgxQAAANwAAAAP&#10;AAAAAAAAAAAAAAAAAAcCAABkcnMvZG93bnJldi54bWxQSwUGAAAAAAMAAwC3AAAA+QIAAAAA&#10;">
                  <v:path arrowok="t" o:connecttype="custom" o:connectlocs="40,248;0,2;21,0;61,246;40,248;40,248" o:connectangles="0,0,0,0,0,0"/>
                </v:shape>
                <v:shape id="Freeform 885"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7mxAAAANwAAAAPAAAAZHJzL2Rvd25yZXYueG1sRI/NasMw&#10;EITvhbyD2EAvJpFTcDFulFBCEgo95e++WFvLjbVyJCVx374KFHocZuYbZr4cbCdu5EPrWMFsmoMg&#10;rp1uuVFwPGwmJYgQkTV2jknBDwVYLkZPc6y0u/OObvvYiAThUKECE2NfSRlqQxbD1PXEyfty3mJM&#10;0jdSe7wnuO3kS56/SostpwWDPa0M1ef91SrI1vR52BYFddfSZ6fs+3I2Ayr1PB7e30BEGuJ/+K/9&#10;oRWUZQGPM+kIyMUvAAAA//8DAFBLAQItABQABgAIAAAAIQDb4fbL7gAAAIUBAAATAAAAAAAAAAAA&#10;AAAAAAAAAABbQ29udGVudF9UeXBlc10ueG1sUEsBAi0AFAAGAAgAAAAhAFr0LFu/AAAAFQEAAAsA&#10;AAAAAAAAAAAAAAAAHwEAAF9yZWxzLy5yZWxzUEsBAi0AFAAGAAgAAAAhABYejub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886"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JQxAAAANwAAAAPAAAAZHJzL2Rvd25yZXYueG1sRI9PawIx&#10;FMTvQr9DeIXeNKstsqxGkUKlggfrn/tj89xd3byEJOrWT98IBY/DzPyGmc4704or+dBYVjAcZCCI&#10;S6sbrhTsd1/9HESIyBpby6TglwLMZy+9KRba3viHrttYiQThUKCCOkZXSBnKmgyGgXXEyTtabzAm&#10;6SupPd4S3LRylGVjabDhtFCjo8+ayvP2YhSMlofwsbmv3D57r7pTs16h806pt9duMQERqYvP8H/7&#10;WyvI8zE8zqQjIGd/AAAA//8DAFBLAQItABQABgAIAAAAIQDb4fbL7gAAAIUBAAATAAAAAAAAAAAA&#10;AAAAAAAAAABbQ29udGVudF9UeXBlc10ueG1sUEsBAi0AFAAGAAgAAAAhAFr0LFu/AAAAFQEAAAsA&#10;AAAAAAAAAAAAAAAAHwEAAF9yZWxzLy5yZWxzUEsBAi0AFAAGAAgAAAAhAI5tElDEAAAA3AAAAA8A&#10;AAAAAAAAAAAAAAAABwIAAGRycy9kb3ducmV2LnhtbFBLBQYAAAAAAwADALcAAAD4AgAAAAA=&#10;">
                  <v:path arrowok="t" o:connecttype="custom" o:connectlocs="102,0;102,53;96,59;6,59;0,53;0,0;102,0" o:connectangles="0,0,0,0,0,0,0"/>
                </v:shape>
                <v:shape id="Freeform 887"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83xAAAANwAAAAPAAAAZHJzL2Rvd25yZXYueG1sRI9BawIx&#10;FITvBf9DeEJvmrWCLlujaEHpoWJr7f2xed1dTF6WJK7rv28EocdhZr5hFqveGtGRD41jBZNxBoK4&#10;dLrhSsHpezvKQYSIrNE4JgU3CrBaDp4WWGh35S/qjrESCcKhQAV1jG0hZShrshjGriVO3q/zFmOS&#10;vpLa4zXBrZEvWTaTFhtOCzW29FZTeT5erIKpPJS32efmtN7PzY4O5qf78BOlnof9+hVEpD7+hx/t&#10;d60gz+dwP5OOgFz+AQAA//8DAFBLAQItABQABgAIAAAAIQDb4fbL7gAAAIUBAAATAAAAAAAAAAAA&#10;AAAAAAAAAABbQ29udGVudF9UeXBlc10ueG1sUEsBAi0AFAAGAAgAAAAhAFr0LFu/AAAAFQEAAAsA&#10;AAAAAAAAAAAAAAAAHwEAAF9yZWxzLy5yZWxzUEsBAi0AFAAGAAgAAAAhAFIyzzfEAAAA3AAAAA8A&#10;AAAAAAAAAAAAAAAABwIAAGRycy9kb3ducmV2LnhtbFBLBQYAAAAAAwADALcAAAD4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OZewgAAANwAAAAPAAAAZHJzL2Rvd25yZXYueG1sRE9La8JA&#10;EL4X/A/LCN7qRg8SoquIDwjUQ7U9eByyYxLMzobsVBN/ffdQ6PHje682vWvUg7pQezYwmyagiAtv&#10;ay4NfH8d31NQQZAtNp7JwEABNuvR2woz6598psdFShVDOGRooBJpM61DUZHDMPUtceRuvnMoEXal&#10;th0+Y7hr9DxJFtphzbGhwpZ2FRX3y48zcB1ee7GHcvg83j/Op+3gJc1zYybjfrsEJdTLv/jPnVsD&#10;aRrXxjPxCOj1LwAAAP//AwBQSwECLQAUAAYACAAAACEA2+H2y+4AAACFAQAAEwAAAAAAAAAAAAAA&#10;AAAAAAAAW0NvbnRlbnRfVHlwZXNdLnhtbFBLAQItABQABgAIAAAAIQBa9CxbvwAAABUBAAALAAAA&#10;AAAAAAAAAAAAAB8BAABfcmVscy8ucmVsc1BLAQItABQABgAIAAAAIQDY6OZewgAAANwAAAAPAAAA&#10;AAAAAAAAAAAAAAcCAABkcnMvZG93bnJldi54bWxQSwUGAAAAAAMAAwC3AAAA9gIAAAAA&#10;"/>
                <v:shape id="Freeform 889"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5AxwAAANwAAAAPAAAAZHJzL2Rvd25yZXYueG1sRI9PawIx&#10;FMTvhX6H8Aq91WyLyLoaxdaKtrf6B/H23Dw3Szcv203U9dsboeBxmJnfMMNxaytxosaXjhW8dhIQ&#10;xLnTJRcK1qvZSwrCB2SNlWNScCEP49HjwxAz7c78Q6dlKESEsM9QgQmhzqT0uSGLvuNq4ugdXGMx&#10;RNkUUjd4jnBbybck6UmLJccFgzV9GMp/l0erYLPfdv+6c/v9vp8ezGTW231Oyy+lnp/ayQBEoDbc&#10;w//thVaQpn24nYlHQI6uAAAA//8DAFBLAQItABQABgAIAAAAIQDb4fbL7gAAAIUBAAATAAAAAAAA&#10;AAAAAAAAAAAAAABbQ29udGVudF9UeXBlc10ueG1sUEsBAi0AFAAGAAgAAAAhAFr0LFu/AAAAFQEA&#10;AAsAAAAAAAAAAAAAAAAAHwEAAF9yZWxzLy5yZWxzUEsBAi0AFAAGAAgAAAAhAGR6HkDHAAAA3AAA&#10;AA8AAAAAAAAAAAAAAAAABwIAAGRycy9kb3ducmV2LnhtbFBLBQYAAAAAAwADALcAAAD7AgAAAAA=&#10;">
                  <v:path arrowok="t" o:connecttype="custom" o:connectlocs="111,10;5,10;0,5;5,0;111,0;116,5;111,10" o:connectangles="0,0,0,0,0,0,0"/>
                </v:shape>
                <v:shape id="Freeform 890"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GewQAAANwAAAAPAAAAZHJzL2Rvd25yZXYueG1sRE9NawIx&#10;EL0L/ocwgjfNWsHa1ShWUHqw2Fq9D5vp7tJksiRxXf99cxA8Pt73ct1ZI1ryoXasYDLOQBAXTtdc&#10;Kjj/7EZzECEiazSOScGdAqxX/d4Sc+1u/E3tKZYihXDIUUEVY5NLGYqKLIaxa4gT9+u8xZigL6X2&#10;eEvh1siXLJtJizWnhgob2lZU/J2uVsFUHov77Ov9vPl8NXs6mkt78BOlhoNuswARqYtP8cP9oRXM&#10;39L8dCYdAbn6BwAA//8DAFBLAQItABQABgAIAAAAIQDb4fbL7gAAAIUBAAATAAAAAAAAAAAAAAAA&#10;AAAAAABbQ29udGVudF9UeXBlc10ueG1sUEsBAi0AFAAGAAgAAAAhAFr0LFu/AAAAFQEAAAsAAAAA&#10;AAAAAAAAAAAAHwEAAF9yZWxzLy5yZWxzUEsBAi0AFAAGAAgAAAAhAFgCwZ7BAAAA3AAAAA8AAAAA&#10;AAAAAAAAAAAABwIAAGRycy9kb3ducmV2LnhtbFBLBQYAAAAAAwADALcAAAD1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kexgAAANwAAAAPAAAAZHJzL2Rvd25yZXYueG1sRI9Pa8JA&#10;FMTvhX6H5RW81Y09SJq6irQVAnrwTw89PrKvSTD7NmSfmvjpXUHocZiZ3zCzRe8adaYu1J4NTMYJ&#10;KOLC25pLAz+H1WsKKgiyxcYzGRgowGL+/DTDzPoL7+i8l1JFCIcMDVQibaZ1KCpyGMa+JY7en+8c&#10;SpRdqW2Hlwh3jX5Lkql2WHNcqLClz4qK4/7kDPwO1y+x3+WwXR3Xu81y8JLmuTGjl375AUqol//w&#10;o51bA+n7BO5n4hHQ8xsAAAD//wMAUEsBAi0AFAAGAAgAAAAhANvh9svuAAAAhQEAABMAAAAAAAAA&#10;AAAAAAAAAAAAAFtDb250ZW50X1R5cGVzXS54bWxQSwECLQAUAAYACAAAACEAWvQsW78AAAAVAQAA&#10;CwAAAAAAAAAAAAAAAAAfAQAAX3JlbHMvLnJlbHNQSwECLQAUAAYACAAAACEAzAvZHsYAAADcAAAA&#10;DwAAAAAAAAAAAAAAAAAHAgAAZHJzL2Rvd25yZXYueG1sUEsFBgAAAAADAAMAtwAAAPoCAAAAAA==&#10;"/>
                <v:shape id="Freeform 892"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SwwgAAANwAAAAPAAAAZHJzL2Rvd25yZXYueG1sRI/RisIw&#10;FETfBf8hXGHfNFVW0WoUUYR9cJFWP+DS3G3KNjelidr1682C4OMwc2aY1aaztbhR6yvHCsajBARx&#10;4XTFpYLL+TCcg/ABWWPtmBT8kYfNut9bYardnTO65aEUsYR9igpMCE0qpS8MWfQj1xBH78e1FkOU&#10;bSl1i/dYbms5SZKZtFhxXDDY0M5Q8ZtfrYI576cPPh04O+4/9bQ4Zt81GqU+Bt12CSJQF97hF/2l&#10;I7eYwP+ZeATk+gkAAP//AwBQSwECLQAUAAYACAAAACEA2+H2y+4AAACFAQAAEwAAAAAAAAAAAAAA&#10;AAAAAAAAW0NvbnRlbnRfVHlwZXNdLnhtbFBLAQItABQABgAIAAAAIQBa9CxbvwAAABUBAAALAAAA&#10;AAAAAAAAAAAAAB8BAABfcmVscy8ucmVsc1BLAQItABQABgAIAAAAIQDQAlSwwgAAANwAAAAPAAAA&#10;AAAAAAAAAAAAAAcCAABkcnMvZG93bnJldi54bWxQSwUGAAAAAAMAAwC3AAAA9gIAAAAA&#10;">
                  <v:path arrowok="t" o:connecttype="custom" o:connectlocs="111,11;5,11;0,5;5,0;111,0;116,5;111,11" o:connectangles="0,0,0,0,0,0,0"/>
                </v:shape>
                <v:shape id="Freeform 893"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pxAAAANwAAAAPAAAAZHJzL2Rvd25yZXYueG1sRI9BawIx&#10;FITvgv8hPKE3zaqgdmsUFSw9VGytvT82r7tLk5clSdf13zeC4HGYmW+Y5bqzRrTkQ+1YwXiUgSAu&#10;nK65VHD+2g8XIEJE1mgck4IrBViv+r0l5tpd+JPaUyxFgnDIUUEVY5NLGYqKLIaRa4iT9+O8xZik&#10;L6X2eElwa+Qky2bSYs1pocKGdhUVv6c/q2Aqj8V19rE9bw5z80pH892++7FST4Nu8wIiUhcf4Xv7&#10;TStYPE/hdiYdAbn6BwAA//8DAFBLAQItABQABgAIAAAAIQDb4fbL7gAAAIUBAAATAAAAAAAAAAAA&#10;AAAAAAAAAABbQ29udGVudF9UeXBlc10ueG1sUEsBAi0AFAAGAAgAAAAhAFr0LFu/AAAAFQEAAAsA&#10;AAAAAAAAAAAAAAAAHwEAAF9yZWxzLy5yZWxzUEsBAi0AFAAGAAgAAAAhAKjQX+n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qGxQAAANwAAAAPAAAAZHJzL2Rvd25yZXYueG1sRI9Ba8JA&#10;FITvQv/D8gredFORkkZXkaoQaA/V9tDjI/tMgtm3IfvUpL++Wyh4HGbmG2a57l2jrtSF2rOBp2kC&#10;irjwtubSwNfnfpKCCoJssfFMBgYKsF49jJaYWX/jA12PUqoI4ZChgUqkzbQORUUOw9S3xNE7+c6h&#10;RNmV2nZ4i3DX6FmSPGuHNceFClt6rag4Hy/OwPfwsxW7K4eP/fnt8L4ZvKR5bsz4sd8sQAn1cg//&#10;t3NrIH2Zw9+ZeAT06hcAAP//AwBQSwECLQAUAAYACAAAACEA2+H2y+4AAACFAQAAEwAAAAAAAAAA&#10;AAAAAAAAAAAAW0NvbnRlbnRfVHlwZXNdLnhtbFBLAQItABQABgAIAAAAIQBa9CxbvwAAABUBAAAL&#10;AAAAAAAAAAAAAAAAAB8BAABfcmVscy8ucmVsc1BLAQItABQABgAIAAAAIQDcfHqGxQAAANwAAAAP&#10;AAAAAAAAAAAAAAAAAAcCAABkcnMvZG93bnJldi54bWxQSwUGAAAAAAMAAwC3AAAA+QIAAAAA&#10;"/>
                <v:shape id="Freeform 895"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zEwgAAANwAAAAPAAAAZHJzL2Rvd25yZXYueG1sRI/RisIw&#10;FETfBf8hXGHfNHXZiluNsqwIPihS3Q+4NNem2NyUJqvVrzeC4OMwc2aY+bKztbhQ6yvHCsajBARx&#10;4XTFpYK/43o4BeEDssbaMSm4kYflot+bY6bdlXO6HEIpYgn7DBWYEJpMSl8YsuhHriGO3sm1FkOU&#10;bSl1i9dYbmv5mSQTabHiuGCwoV9DxfnwbxVMeZXeeb/mfLv60mmxzXc1GqU+Bt3PDESgLrzDL3qj&#10;I/edwvNMPAJy8QAAAP//AwBQSwECLQAUAAYACAAAACEA2+H2y+4AAACFAQAAEwAAAAAAAAAAAAAA&#10;AAAAAAAAW0NvbnRlbnRfVHlwZXNdLnhtbFBLAQItABQABgAIAAAAIQBa9CxbvwAAABUBAAALAAAA&#10;AAAAAAAAAAAAAB8BAABfcmVscy8ucmVsc1BLAQItABQABgAIAAAAIQBf68zEwgAAANwAAAAPAAAA&#10;AAAAAAAAAAAAAAcCAABkcnMvZG93bnJldi54bWxQSwUGAAAAAAMAAwC3AAAA9gIAAAAA&#10;">
                  <v:path arrowok="t" o:connecttype="custom" o:connectlocs="111,11;5,11;0,6;5,0;111,0;116,6;111,11" o:connectangles="0,0,0,0,0,0,0"/>
                </v:shape>
                <v:shape id="Freeform 896"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Q/wwAAANwAAAAPAAAAZHJzL2Rvd25yZXYueG1sRI9BawIx&#10;FITvBf9DeEJvNasHsatRVBCkN21FvD03z83i5mVJoq7+elMQPA4z8w0zmbW2FlfyoXKsoN/LQBAX&#10;TldcKvj7XX2NQISIrLF2TAruFGA27XxMMNfuxhu6bmMpEoRDjgpMjE0uZSgMWQw91xAn7+S8xZik&#10;L6X2eEtwW8tBlg2lxYrTgsGGloaK8/ZiFex9UeqmPfrdcfc4SLws1j+ZUeqz287HICK18R1+tdda&#10;weh7CP9n0hGQ0ycAAAD//wMAUEsBAi0AFAAGAAgAAAAhANvh9svuAAAAhQEAABMAAAAAAAAAAAAA&#10;AAAAAAAAAFtDb250ZW50X1R5cGVzXS54bWxQSwECLQAUAAYACAAAACEAWvQsW78AAAAVAQAACwAA&#10;AAAAAAAAAAAAAAAfAQAAX3JlbHMvLnJlbHNQSwECLQAUAAYACAAAACEARyk0P8MAAADcAAAADwAA&#10;AAAAAAAAAAAAAAAHAgAAZHJzL2Rvd25yZXYueG1sUEsFBgAAAAADAAMAtwAAAPcCAAAAAA==&#10;">
                  <v:path arrowok="t" o:connecttype="custom" o:connectlocs="3,60;0,58;0,2;3,0;6,2;6,58;3,60" o:connectangles="0,0,0,0,0,0,0"/>
                </v:shape>
                <v:shape id="Freeform 897"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G7xgAAANwAAAAPAAAAZHJzL2Rvd25yZXYueG1sRI/RasJA&#10;FETfC/2H5Rb6UuomQhJN3QQRClIqovYDLtlrkpq9G7LbmP59tyD4OMzMGWZVTqYTIw2utawgnkUg&#10;iCurW64VfJ3eXxcgnEfW2FkmBb/koCweH1aYa3vlA41HX4sAYZejgsb7PpfSVQ0ZdDPbEwfvbAeD&#10;PsihlnrAa4CbTs6jKJUGWw4LDfa0aai6HH+Mgn33YuJtmvjPRO+m74v9mO8zVOr5aVq/gfA0+Xv4&#10;1t5qBYtlBv9nwhGQxR8AAAD//wMAUEsBAi0AFAAGAAgAAAAhANvh9svuAAAAhQEAABMAAAAAAAAA&#10;AAAAAAAAAAAAAFtDb250ZW50X1R5cGVzXS54bWxQSwECLQAUAAYACAAAACEAWvQsW78AAAAVAQAA&#10;CwAAAAAAAAAAAAAAAAAfAQAAX3JlbHMvLnJlbHNQSwECLQAUAAYACAAAACEA9FrBu8YAAADcAAAA&#10;DwAAAAAAAAAAAAAAAAAHAgAAZHJzL2Rvd25yZXYueG1sUEsFBgAAAAADAAMAtwAAAPoCAAAAAA==&#10;">
                  <v:path arrowok="t" o:connecttype="custom" o:connectlocs="31,53;28,52;1,4;2,0;5,1;33,49;32,53;31,53" o:connectangles="0,0,0,0,0,0,0,0"/>
                </v:shape>
                <v:shape id="Freeform 898"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qbvwAAANwAAAAPAAAAZHJzL2Rvd25yZXYueG1sRE/LisIw&#10;FN0P+A/hCu7G1EFFq6nIwDCuBK0fcG2ufeam02Rs/XuzEFweznu7G0wj7tS50rKC2TQCQZxZXXKu&#10;4JL+fK5AOI+ssbFMCh7kYJeMPrYYa9vzie5nn4sQwi5GBYX3bSylywoy6Ka2JQ7czXYGfYBdLnWH&#10;fQg3jfyKoqU0WHJoKLCl74Ky+vxvFMzNKUvrmbngb/UXpf21PlaLWqnJeNhvQHga/Fv8ch+0gtU6&#10;rA1nwhGQyRMAAP//AwBQSwECLQAUAAYACAAAACEA2+H2y+4AAACFAQAAEwAAAAAAAAAAAAAAAAAA&#10;AAAAW0NvbnRlbnRfVHlwZXNdLnhtbFBLAQItABQABgAIAAAAIQBa9CxbvwAAABUBAAALAAAAAAAA&#10;AAAAAAAAAB8BAABfcmVscy8ucmVsc1BLAQItABQABgAIAAAAIQCMzqqbvwAAANwAAAAPAAAAAAAA&#10;AAAAAAAAAAcCAABkcnMvZG93bnJldi54bWxQSwUGAAAAAAMAAwC3AAAA8wIAAAAA&#10;">
                  <v:path arrowok="t" o:connecttype="custom" o:connectlocs="51,34;50,33;2,6;1,2;5,1;52,29;53,32;51,34" o:connectangles="0,0,0,0,0,0,0,0"/>
                </v:shape>
                <v:shape id="Freeform 899"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xqwwAAANwAAAAPAAAAZHJzL2Rvd25yZXYueG1sRI9Ba8JA&#10;FITvBf/D8oTe6iYegkZXUSFgjknbQ2+P7DMJZt+G7Jqk/94VCj0OM/MNsz/OphMjDa61rCBeRSCI&#10;K6tbrhV8fWYfGxDOI2vsLJOCX3JwPCze9phqO3FBY+lrESDsUlTQeN+nUrqqIYNuZXvi4N3sYNAH&#10;OdRSDzgFuOnkOooSabDlsNBgT5eGqnv5MAr02RXllJt8Sr6zPC5Rxj/dTan35XzagfA0+//wX/uq&#10;FWy2W3idCUdAHp4AAAD//wMAUEsBAi0AFAAGAAgAAAAhANvh9svuAAAAhQEAABMAAAAAAAAAAAAA&#10;AAAAAAAAAFtDb250ZW50X1R5cGVzXS54bWxQSwECLQAUAAYACAAAACEAWvQsW78AAAAVAQAACwAA&#10;AAAAAAAAAAAAAAAfAQAAX3JlbHMvLnJlbHNQSwECLQAUAAYACAAAACEAS7ccasMAAADcAAAADwAA&#10;AAAAAAAAAAAAAAAHAgAAZHJzL2Rvd25yZXYueG1sUEsFBgAAAAADAAMAtwAAAPcCAAAAAA==&#10;">
                  <v:path arrowok="t" o:connecttype="custom" o:connectlocs="57,5;2,5;0,2;2,0;57,0;60,2;57,5" o:connectangles="0,0,0,0,0,0,0"/>
                </v:shape>
                <v:shape id="Freeform 900"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Z4vwAAANwAAAAPAAAAZHJzL2Rvd25yZXYueG1sRE/JbsIw&#10;EL0j8Q/WIPVWnEKLIGAQqtSqV/brEA9xmngc2S5J/74+VOL49PbVpreNuJMPlWMFL+MMBHHhdMWl&#10;guPh43kOIkRkjY1jUvBLATbr4WCFuXYd7+i+j6VIIRxyVGBibHMpQ2HIYhi7ljhxN+ctxgR9KbXH&#10;LoXbRk6ybCYtVpwaDLb0bqio9z9Wgb3w/K0z0/p8raP/PtH083XHSj2N+u0SRKQ+PsT/7i+tYJGl&#10;+elMOgJy/QcAAP//AwBQSwECLQAUAAYACAAAACEA2+H2y+4AAACFAQAAEwAAAAAAAAAAAAAAAAAA&#10;AAAAW0NvbnRlbnRfVHlwZXNdLnhtbFBLAQItABQABgAIAAAAIQBa9CxbvwAAABUBAAALAAAAAAAA&#10;AAAAAAAAAB8BAABfcmVscy8ucmVsc1BLAQItABQABgAIAAAAIQBdLjZ4vwAAANwAAAAPAAAAAAAA&#10;AAAAAAAAAAcCAABkcnMvZG93bnJldi54bWxQSwUGAAAAAAMAAwC3AAAA8wIAAAAA&#10;">
                  <v:path arrowok="t" o:connecttype="custom" o:connectlocs="3,33;1,32;2,28;50,0;53,1;52,5;5,33;3,33" o:connectangles="0,0,0,0,0,0,0,0"/>
                </v:shape>
                <v:shape id="Freeform 901"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VCxAAAANwAAAAPAAAAZHJzL2Rvd25yZXYueG1sRI9BSwMx&#10;FITvQv9DeAVvNmkPomvTIi2FiopYvfT22Dx3VzcvS/Lsxn9vBKHHYWa+YZbr7Ht1opi6wBbmMwOK&#10;uA6u48bC+9vu6gZUEmSHfWCy8EMJ1qvJxRIrF0Z+pdNBGlUgnCq00IoMldapbsljmoWBuHgfIXqU&#10;ImOjXcSxwH2vF8Zca48dl4UWB9q0VH8dvr0Fnc2jPGziix+fjrvjs2zz1n1aeznN93eghLKcw//t&#10;vbNwa+bwd6YcAb36BQAA//8DAFBLAQItABQABgAIAAAAIQDb4fbL7gAAAIUBAAATAAAAAAAAAAAA&#10;AAAAAAAAAABbQ29udGVudF9UeXBlc10ueG1sUEsBAi0AFAAGAAgAAAAhAFr0LFu/AAAAFQEAAAsA&#10;AAAAAAAAAAAAAAAAHwEAAF9yZWxzLy5yZWxzUEsBAi0AFAAGAAgAAAAhALJpRULEAAAA3AAAAA8A&#10;AAAAAAAAAAAAAAAABwIAAGRycy9kb3ducmV2LnhtbFBLBQYAAAAAAwADALcAAAD4AgAAAAA=&#10;">
                  <v:path arrowok="t" o:connecttype="custom" o:connectlocs="3,54;2,53;1,50;28,2;32,1;33,4;5,52;3,54" o:connectangles="0,0,0,0,0,0,0,0"/>
                </v:shape>
                <v:shape id="Freeform 902"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s1xAAAANwAAAAPAAAAZHJzL2Rvd25yZXYueG1sRI9BSwMx&#10;FITvQv9DeII3m9iD6Nq0SEuhoiJtvfT22Dx3VzcvS/Lsxn9vBKHHYWa+YebL7Ht1opi6wBZupgYU&#10;cR1cx42F98Pm+g5UEmSHfWCy8EMJlovJxRwrF0be0WkvjSoQThVaaEWGSutUt+QxTcNAXLyPED1K&#10;kbHRLuJY4L7XM2NutceOy0KLA61aqr/2396CzuZZnlbxzY8vx83xVdZ57T6tvbrMjw+ghLKcw//t&#10;rbNwb2bwd6YcAb34BQAA//8DAFBLAQItABQABgAIAAAAIQDb4fbL7gAAAIUBAAATAAAAAAAAAAAA&#10;AAAAAAAAAABbQ29udGVudF9UeXBlc10ueG1sUEsBAi0AFAAGAAgAAAAhAFr0LFu/AAAAFQEAAAsA&#10;AAAAAAAAAAAAAAAAHwEAAF9yZWxzLy5yZWxzUEsBAi0AFAAGAAgAAAAhAEK72zXEAAAA3AAAAA8A&#10;AAAAAAAAAAAAAAAABwIAAGRycy9kb3ducmV2LnhtbFBLBQYAAAAAAwADALcAAAD4AgAAAAA=&#10;">
                  <v:path arrowok="t" o:connecttype="custom" o:connectlocs="31,54;29,52;1,4;2,1;6,2;33,50;32,53;31,54" o:connectangles="0,0,0,0,0,0,0,0"/>
                </v:shape>
                <v:shape id="Freeform 903"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PxAAAANwAAAAPAAAAZHJzL2Rvd25yZXYueG1sRI/NTsMw&#10;EITvSLyDtZW4tU5JW5VQt0JIVL32B7gu8RKHxOvIdpvw9rhSJY6jmflGs9oMthUX8qF2rGA6yUAQ&#10;l07XXCk4Hd/GSxAhImtsHZOCXwqwWd/frbDQruc9XQ6xEgnCoUAFJsaukDKUhiyGieuIk/ftvMWY&#10;pK+k9tgnuG3lY5YtpMWa04LBjl4Nlc3hbBXYT17Oe5M3H19N9D/vlG9ne1bqYTS8PIOINMT/8K29&#10;0wqeshyuZ9IRkOs/AAAA//8DAFBLAQItABQABgAIAAAAIQDb4fbL7gAAAIUBAAATAAAAAAAAAAAA&#10;AAAAAAAAAABbQ29udGVudF9UeXBlc10ueG1sUEsBAi0AFAAGAAgAAAAhAFr0LFu/AAAAFQEAAAsA&#10;AAAAAAAAAAAAAAAAHwEAAF9yZWxzLy5yZWxzUEsBAi0AFAAGAAgAAAAhAK38qA/EAAAA3AAAAA8A&#10;AAAAAAAAAAAAAAAABwIAAGRycy9kb3ducmV2LnhtbFBLBQYAAAAAAwADALcAAAD4AgAAAAA=&#10;">
                  <v:path arrowok="t" o:connecttype="custom" o:connectlocs="51,33;49,32;2,5;1,1;4,0;52,28;53,31;51,33" o:connectangles="0,0,0,0,0,0,0,0"/>
                </v:shape>
                <v:shape id="Freeform 904"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nuwwAAANwAAAAPAAAAZHJzL2Rvd25yZXYueG1sRI9Ba4NA&#10;FITvhfyH5QV6a1ZLCal1lSYg1KMmPfT2cF9U6r4Vd6v232cDhR6HmfmGSfPVDGKmyfWWFcS7CARx&#10;Y3XPrYLLuXg6gHAeWeNgmRT8koM82zykmGi7cEVz7VsRIOwSVNB5PyZSuqYjg25nR+LgXe1k0Ac5&#10;tVJPuAS4GeRzFO2lwZ7DQocjnTpqvusfo0AfXVUvpSmX/WdRxjXK+Gu4KvW4Xd/fQHha/X/4r/2h&#10;FbxGL3A/E46AzG4AAAD//wMAUEsBAi0AFAAGAAgAAAAhANvh9svuAAAAhQEAABMAAAAAAAAAAAAA&#10;AAAAAAAAAFtDb250ZW50X1R5cGVzXS54bWxQSwECLQAUAAYACAAAACEAWvQsW78AAAAVAQAACwAA&#10;AAAAAAAAAAAAAAAfAQAAX3JlbHMvLnJlbHNQSwECLQAUAAYACAAAACEAO10p7sMAAADcAAAADwAA&#10;AAAAAAAAAAAAAAAHAgAAZHJzL2Rvd25yZXYueG1sUEsFBgAAAAADAAMAtwAAAPcCAAAAAA==&#10;">
                  <v:path arrowok="t" o:connecttype="custom" o:connectlocs="58,5;3,5;0,2;3,0;58,0;60,2;58,5" o:connectangles="0,0,0,0,0,0,0"/>
                </v:shape>
                <v:shape id="Freeform 905"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8fxAAAANwAAAAPAAAAZHJzL2Rvd25yZXYueG1sRI/RasJA&#10;FETfC/2H5Qp9a3aVKhqzSilI+yRo/IBr9prEZO+m2a1J/94tFHwcZuYMk21H24ob9b52rGGaKBDE&#10;hTM1lxpO+e51CcIHZIOtY9LwSx62m+enDFPjBj7Q7RhKESHsU9RQhdClUvqiIos+cR1x9C6utxii&#10;7Etpehwi3LZyptRCWqw5LlTY0UdFRXP8sRre7KHIm6k94ef1W+XDudlf543WL5PxfQ0i0Bge4f/2&#10;l9GwUnP4OxOPgNzcAQAA//8DAFBLAQItABQABgAIAAAAIQDb4fbL7gAAAIUBAAATAAAAAAAAAAAA&#10;AAAAAAAAAABbQ29udGVudF9UeXBlc10ueG1sUEsBAi0AFAAGAAgAAAAhAFr0LFu/AAAAFQEAAAsA&#10;AAAAAAAAAAAAAAAAHwEAAF9yZWxzLy5yZWxzUEsBAi0AFAAGAAgAAAAhAPwknx/EAAAA3AAAAA8A&#10;AAAAAAAAAAAAAAAABwIAAGRycy9kb3ducmV2LnhtbFBLBQYAAAAAAwADALcAAAD4AgAAAAA=&#10;">
                  <v:path arrowok="t" o:connecttype="custom" o:connectlocs="3,34;1,32;1,29;49,1;53,2;52,6;4,33;3,34" o:connectangles="0,0,0,0,0,0,0,0"/>
                </v:shape>
                <v:shape id="Freeform 906"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6xQAAANwAAAAPAAAAZHJzL2Rvd25yZXYueG1sRI/RasJA&#10;FETfhf7Dcgt9Ed0YSGqjq5SCEIoiVT/gkr1Notm7Ibua9O+7guDjMDNnmOV6MI24Uedqywpm0wgE&#10;cWF1zaWC03EzmYNwHlljY5kU/JGD9epltMRM255/6HbwpQgQdhkqqLxvMyldUZFBN7UtcfB+bWfQ&#10;B9mVUnfYB7hpZBxFqTRYc1iosKWviorL4WoU7JuxmeVp4reJ3g3ni/2O9++o1Nvr8LkA4Wnwz/Cj&#10;nWsFH1EK9zPhCMjVPwAAAP//AwBQSwECLQAUAAYACAAAACEA2+H2y+4AAACFAQAAEwAAAAAAAAAA&#10;AAAAAAAAAAAAW0NvbnRlbnRfVHlwZXNdLnhtbFBLAQItABQABgAIAAAAIQBa9CxbvwAAABUBAAAL&#10;AAAAAAAAAAAAAAAAAB8BAABfcmVscy8ucmVsc1BLAQItABQABgAIAAAAIQAF/f46xQAAANwAAAAP&#10;AAAAAAAAAAAAAAAAAAcCAABkcnMvZG93bnJldi54bWxQSwUGAAAAAAMAAwC3AAAA+QIAAAAA&#10;">
                  <v:path arrowok="t" o:connecttype="custom" o:connectlocs="3,53;2,53;1,49;29,1;32,0;33,4;6,52;3,53" o:connectangles="0,0,0,0,0,0,0,0"/>
                </v:shape>
                <v:shape id="Freeform 907"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gu+wwAAANwAAAAPAAAAZHJzL2Rvd25yZXYueG1sRI9BawIx&#10;FITvgv8hPMFbTezBtluj1IIg3qoV8fbcvG6Wbl6WJOrqr28KgsdhZr5hpvPONeJMIdaeNYxHCgRx&#10;6U3NlYbv7fLpFURMyAYbz6ThShHms35vioXxF/6i8yZVIkM4FqjBptQWUsbSksM48i1x9n58cJiy&#10;DJU0AS8Z7hr5rNREOqw5L1hs6dNS+bs5OQ37UFam7Y5hd9zdDhJPi9VaWa2Hg+7jHUSiLj3C9/bK&#10;aHhTL/B/Jh8BOfsDAAD//wMAUEsBAi0AFAAGAAgAAAAhANvh9svuAAAAhQEAABMAAAAAAAAAAAAA&#10;AAAAAAAAAFtDb250ZW50X1R5cGVzXS54bWxQSwECLQAUAAYACAAAACEAWvQsW78AAAAVAQAACwAA&#10;AAAAAAAAAAAAAAAfAQAAX3JlbHMvLnJlbHNQSwECLQAUAAYACAAAACEAto4LvsMAAADcAAAADwAA&#10;AAAAAAAAAAAAAAAHAgAAZHJzL2Rvd25yZXYueG1sUEsFBgAAAAADAAMAtwAAAPcCAAAAAA==&#10;">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If there is more than one provider, you need to add a service location for each provider by </w:t>
      </w:r>
      <w:r w:rsidRPr="008564CD">
        <w:rPr>
          <w:b/>
          <w:i/>
          <w:color w:val="auto"/>
        </w:rPr>
        <w:t xml:space="preserve">repeating steps 8.5 – 8.7. </w:t>
      </w:r>
    </w:p>
    <w:p w14:paraId="339ABDF7" w14:textId="3AB67B51" w:rsidR="00C03787" w:rsidRPr="00D34F83" w:rsidRDefault="00C03787" w:rsidP="00D34F83">
      <w:pPr>
        <w:suppressAutoHyphens w:val="0"/>
        <w:spacing w:before="120" w:after="120" w:line="240" w:lineRule="auto"/>
      </w:pPr>
    </w:p>
    <w:p w14:paraId="400F68DD" w14:textId="77777777" w:rsidR="0002578F" w:rsidRDefault="0002578F">
      <w:pPr>
        <w:suppressAutoHyphens w:val="0"/>
        <w:spacing w:before="120" w:after="120" w:line="240" w:lineRule="auto"/>
        <w:rPr>
          <w:rFonts w:asciiTheme="majorHAnsi" w:eastAsiaTheme="majorEastAsia" w:hAnsiTheme="majorHAnsi" w:cstheme="majorBidi"/>
          <w:b/>
          <w:color w:val="5F2E74" w:themeColor="accent1"/>
          <w:sz w:val="34"/>
          <w:szCs w:val="34"/>
        </w:rPr>
      </w:pPr>
      <w:bookmarkStart w:id="46" w:name="_Toc173931376"/>
      <w:bookmarkStart w:id="47" w:name="_Toc173963116"/>
      <w:r>
        <w:rPr>
          <w:color w:val="5F2E74" w:themeColor="accent1"/>
        </w:rPr>
        <w:br w:type="page"/>
      </w:r>
    </w:p>
    <w:p w14:paraId="08F64F98" w14:textId="5D6D2ACA" w:rsidR="00D34F83" w:rsidRDefault="00D34F83" w:rsidP="00EE150F">
      <w:pPr>
        <w:pStyle w:val="Heading2"/>
        <w:numPr>
          <w:ilvl w:val="0"/>
          <w:numId w:val="13"/>
        </w:numPr>
        <w:spacing w:before="200" w:line="280" w:lineRule="atLeast"/>
        <w:rPr>
          <w:color w:val="5F2E74" w:themeColor="accent1"/>
        </w:rPr>
      </w:pPr>
      <w:bookmarkStart w:id="48" w:name="_Toc214029540"/>
      <w:r w:rsidRPr="00B6349F">
        <w:rPr>
          <w:color w:val="5F2E74" w:themeColor="accent1"/>
        </w:rPr>
        <w:t>Add a functional behaviour assessment</w:t>
      </w:r>
      <w:bookmarkStart w:id="49" w:name="_Toc173931377"/>
      <w:bookmarkEnd w:id="46"/>
      <w:bookmarkEnd w:id="47"/>
      <w:bookmarkEnd w:id="48"/>
    </w:p>
    <w:p w14:paraId="211135D4" w14:textId="77777777" w:rsidR="00D34F83" w:rsidRDefault="00D34F83" w:rsidP="00DB74AB">
      <w:r>
        <w:t xml:space="preserve">This is a mandatory field for comprehensive behaviour support plans. It is not required for interim plans. </w:t>
      </w:r>
    </w:p>
    <w:p w14:paraId="2C4AC2C9" w14:textId="77777777" w:rsidR="00D34F83" w:rsidRDefault="00D34F83" w:rsidP="00EE150F">
      <w:pPr>
        <w:pStyle w:val="ListParagraph"/>
        <w:numPr>
          <w:ilvl w:val="1"/>
          <w:numId w:val="17"/>
        </w:numPr>
        <w:tabs>
          <w:tab w:val="left" w:pos="6530"/>
        </w:tabs>
        <w:ind w:left="567" w:hanging="567"/>
      </w:pPr>
      <w:r>
        <w:t xml:space="preserve">Select </w:t>
      </w:r>
      <w:r w:rsidRPr="00C03787">
        <w:rPr>
          <w:b/>
        </w:rPr>
        <w:t>Assessments</w:t>
      </w:r>
      <w:r>
        <w:t xml:space="preserve"> and click </w:t>
      </w:r>
      <w:r w:rsidRPr="00C03787">
        <w:rPr>
          <w:b/>
        </w:rPr>
        <w:t>Add.</w:t>
      </w:r>
    </w:p>
    <w:p w14:paraId="4B1F5869" w14:textId="77777777" w:rsidR="00D34F83" w:rsidRDefault="00D34F83" w:rsidP="00DB74AB">
      <w:pPr>
        <w:tabs>
          <w:tab w:val="left" w:pos="6530"/>
        </w:tabs>
        <w:ind w:left="567"/>
      </w:pPr>
      <w:r>
        <w:t xml:space="preserve">This is a two-step process – first create a record of the assessment by clicking </w:t>
      </w:r>
      <w:r w:rsidRPr="00781466">
        <w:rPr>
          <w:b/>
        </w:rPr>
        <w:t>Add</w:t>
      </w:r>
      <w:r>
        <w:t xml:space="preserve">. Then upload a copy of the assessment under </w:t>
      </w:r>
      <w:r w:rsidRPr="00786C5C">
        <w:rPr>
          <w:b/>
        </w:rPr>
        <w:t>Attachments</w:t>
      </w:r>
      <w:r w:rsidRPr="00786C5C">
        <w:t>.</w:t>
      </w:r>
    </w:p>
    <w:p w14:paraId="0C8F8140" w14:textId="77777777" w:rsidR="00D34F83" w:rsidRPr="00A3087D" w:rsidRDefault="00D34F83" w:rsidP="00DB74AB">
      <w:r>
        <w:rPr>
          <w:noProof/>
          <w:lang w:eastAsia="en-AU"/>
        </w:rPr>
        <w:drawing>
          <wp:inline distT="0" distB="0" distL="0" distR="0" wp14:anchorId="0D0EE8F0" wp14:editId="6A981BC8">
            <wp:extent cx="5721170" cy="2558335"/>
            <wp:effectExtent l="19050" t="19050" r="13335" b="13970"/>
            <wp:docPr id="54" name="Picture 54" descr="An image showing where to add and attach the functional behaviour assessment." title="Step 8.1 Adding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ssessment menu.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40292" cy="2566886"/>
                    </a:xfrm>
                    <a:prstGeom prst="rect">
                      <a:avLst/>
                    </a:prstGeom>
                    <a:ln>
                      <a:solidFill>
                        <a:schemeClr val="tx1"/>
                      </a:solidFill>
                    </a:ln>
                  </pic:spPr>
                </pic:pic>
              </a:graphicData>
            </a:graphic>
          </wp:inline>
        </w:drawing>
      </w:r>
    </w:p>
    <w:p w14:paraId="785E2433" w14:textId="77777777" w:rsidR="00D34F83" w:rsidRDefault="00D34F83" w:rsidP="00EE150F">
      <w:pPr>
        <w:pStyle w:val="Bullet1"/>
        <w:numPr>
          <w:ilvl w:val="1"/>
          <w:numId w:val="17"/>
        </w:numPr>
        <w:ind w:left="567" w:hanging="567"/>
      </w:pPr>
      <w:r>
        <w:t xml:space="preserve">Enter the assessor’s name and report date and select </w:t>
      </w:r>
      <w:r w:rsidRPr="00E611F0">
        <w:rPr>
          <w:i/>
        </w:rPr>
        <w:t>Functional</w:t>
      </w:r>
      <w:r>
        <w:rPr>
          <w:i/>
        </w:rPr>
        <w:t xml:space="preserve"> </w:t>
      </w:r>
      <w:r w:rsidRPr="00E611F0">
        <w:rPr>
          <w:i/>
        </w:rPr>
        <w:t>Behaviour Assessment</w:t>
      </w:r>
      <w:r>
        <w:t xml:space="preserve"> then click </w:t>
      </w:r>
      <w:r>
        <w:rPr>
          <w:rStyle w:val="Strong"/>
        </w:rPr>
        <w:t>Save</w:t>
      </w:r>
      <w:r>
        <w:t>.</w:t>
      </w:r>
    </w:p>
    <w:p w14:paraId="4E9FC252" w14:textId="77777777" w:rsidR="00D34F83" w:rsidRDefault="00D34F83" w:rsidP="00DB74AB">
      <w:pPr>
        <w:pStyle w:val="Bullet1"/>
        <w:numPr>
          <w:ilvl w:val="0"/>
          <w:numId w:val="0"/>
        </w:numPr>
        <w:spacing w:before="400"/>
        <w:ind w:left="284" w:hanging="284"/>
      </w:pPr>
      <w:r w:rsidRPr="006E735D">
        <w:rPr>
          <w:noProof/>
          <w:lang w:eastAsia="en-AU"/>
        </w:rPr>
        <w:drawing>
          <wp:inline distT="0" distB="0" distL="0" distR="0" wp14:anchorId="0EC178CC" wp14:editId="71DB38EF">
            <wp:extent cx="5643159" cy="2907448"/>
            <wp:effectExtent l="19050" t="19050" r="15240" b="26670"/>
            <wp:docPr id="118" name="Picture 118" descr="C:\Users\ks0082\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0082\Desktop\tempsni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6802" cy="2940238"/>
                    </a:xfrm>
                    <a:prstGeom prst="rect">
                      <a:avLst/>
                    </a:prstGeom>
                    <a:noFill/>
                    <a:ln>
                      <a:solidFill>
                        <a:srgbClr val="5F2E74"/>
                      </a:solidFill>
                    </a:ln>
                  </pic:spPr>
                </pic:pic>
              </a:graphicData>
            </a:graphic>
          </wp:inline>
        </w:drawing>
      </w:r>
    </w:p>
    <w:p w14:paraId="61EE9F20" w14:textId="77777777" w:rsidR="00D34F83" w:rsidRDefault="00D34F83" w:rsidP="00DB74AB">
      <w:pPr>
        <w:pStyle w:val="Indentedtext"/>
        <w:spacing w:before="200" w:after="200"/>
        <w:ind w:left="0"/>
        <w:rPr>
          <w:noProof/>
          <w:lang w:eastAsia="en-AU"/>
        </w:rPr>
      </w:pPr>
      <w:r>
        <w:rPr>
          <w:noProof/>
          <w:lang w:eastAsia="en-AU"/>
        </w:rPr>
        <w:t xml:space="preserve">Note: </w:t>
      </w:r>
      <w:r w:rsidRPr="003B4FCD">
        <w:rPr>
          <w:b/>
          <w:noProof/>
          <w:lang w:eastAsia="en-AU"/>
        </w:rPr>
        <w:t>Assessment information</w:t>
      </w:r>
      <w:r>
        <w:rPr>
          <w:noProof/>
          <w:lang w:eastAsia="en-AU"/>
        </w:rPr>
        <w:t xml:space="preserve"> and </w:t>
      </w:r>
      <w:r w:rsidRPr="003B4FCD">
        <w:rPr>
          <w:b/>
          <w:noProof/>
          <w:lang w:eastAsia="en-AU"/>
        </w:rPr>
        <w:t>Assessor’s qualifications</w:t>
      </w:r>
      <w:r>
        <w:rPr>
          <w:noProof/>
          <w:lang w:eastAsia="en-AU"/>
        </w:rPr>
        <w:t xml:space="preserve"> are not mandatory fields.</w:t>
      </w:r>
    </w:p>
    <w:p w14:paraId="1A5B7894" w14:textId="77777777" w:rsidR="00D34F83" w:rsidRPr="00212E53" w:rsidRDefault="00D34F83" w:rsidP="00DB74AB">
      <w:pPr>
        <w:pStyle w:val="Bullet1"/>
        <w:numPr>
          <w:ilvl w:val="0"/>
          <w:numId w:val="0"/>
        </w:numPr>
        <w:ind w:left="567"/>
        <w:rPr>
          <w:i/>
        </w:rPr>
      </w:pPr>
      <w:r w:rsidRPr="00212E53">
        <w:rPr>
          <w:b/>
          <w:i/>
          <w:noProof/>
          <w:lang w:eastAsia="en-AU"/>
        </w:rPr>
        <mc:AlternateContent>
          <mc:Choice Requires="wpg">
            <w:drawing>
              <wp:anchor distT="0" distB="0" distL="114300" distR="114300" simplePos="0" relativeHeight="251658277" behindDoc="0" locked="0" layoutInCell="1" allowOverlap="1" wp14:anchorId="5856A3A6" wp14:editId="5DBBBF45">
                <wp:simplePos x="0" y="0"/>
                <wp:positionH relativeFrom="margin">
                  <wp:posOffset>0</wp:posOffset>
                </wp:positionH>
                <wp:positionV relativeFrom="paragraph">
                  <wp:posOffset>0</wp:posOffset>
                </wp:positionV>
                <wp:extent cx="283210" cy="285115"/>
                <wp:effectExtent l="0" t="0" r="2540" b="635"/>
                <wp:wrapNone/>
                <wp:docPr id="940" name="Group 9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941" name="Oval 94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42" name="Freeform 94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43" name="Freeform 94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44" name="Freeform 94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45" name="Freeform 94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46" name="Freeform 94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47" name="Freeform 94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48" name="Freeform 94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49" name="Freeform 94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0" name="Freeform 95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1" name="Freeform 95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2" name="Line 436"/>
                        <wps:cNvCnPr/>
                        <wps:spPr bwMode="auto">
                          <a:xfrm flipH="1">
                            <a:off x="357951" y="627398"/>
                            <a:ext cx="163897" cy="656"/>
                          </a:xfrm>
                          <a:prstGeom prst="line">
                            <a:avLst/>
                          </a:prstGeom>
                          <a:noFill/>
                          <a:ln w="9525">
                            <a:noFill/>
                            <a:round/>
                            <a:headEnd/>
                            <a:tailEnd/>
                          </a:ln>
                        </wps:spPr>
                        <wps:bodyPr/>
                      </wps:wsp>
                      <wps:wsp>
                        <wps:cNvPr id="953" name="Freeform 95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54" name="Freeform 95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5" name="Line 439"/>
                        <wps:cNvCnPr/>
                        <wps:spPr bwMode="auto">
                          <a:xfrm flipH="1">
                            <a:off x="357951" y="653622"/>
                            <a:ext cx="163897" cy="656"/>
                          </a:xfrm>
                          <a:prstGeom prst="line">
                            <a:avLst/>
                          </a:prstGeom>
                          <a:noFill/>
                          <a:ln w="9525">
                            <a:noFill/>
                            <a:round/>
                            <a:headEnd/>
                            <a:tailEnd/>
                          </a:ln>
                        </wps:spPr>
                        <wps:bodyPr/>
                      </wps:wsp>
                      <wps:wsp>
                        <wps:cNvPr id="956" name="Freeform 95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57" name="Freeform 95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8" name="Line 442"/>
                        <wps:cNvCnPr/>
                        <wps:spPr bwMode="auto">
                          <a:xfrm flipH="1">
                            <a:off x="357951" y="681157"/>
                            <a:ext cx="163897" cy="656"/>
                          </a:xfrm>
                          <a:prstGeom prst="line">
                            <a:avLst/>
                          </a:prstGeom>
                          <a:noFill/>
                          <a:ln w="9525">
                            <a:noFill/>
                            <a:round/>
                            <a:headEnd/>
                            <a:tailEnd/>
                          </a:ln>
                        </wps:spPr>
                        <wps:bodyPr/>
                      </wps:wsp>
                      <wps:wsp>
                        <wps:cNvPr id="959" name="Freeform 95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60" name="Freeform 96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1" name="Freeform 96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2" name="Freeform 96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3" name="Freeform 96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4" name="Freeform 96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5" name="Freeform 96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6" name="Freeform 96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7" name="Freeform 96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8" name="Freeform 96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9" name="Freeform 96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70" name="Freeform 97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71" name="Freeform 97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2CE25EB">
              <v:group id="Group 940" style="position:absolute;margin-left:0;margin-top:0;width:22.3pt;height:22.45pt;z-index:251726848;mso-position-horizontal-relative:margin;mso-width-relative:margin;mso-height-relative:margin" alt="&quot;&quot;" coordsize="8811,8811" o:spid="_x0000_s1026" w14:anchorId="7F09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4xfhcAACvPAAAOAAAAZHJzL2Uyb0RvYy54bWzsXd2TG7cNf+9M/weN3pvT7urzJpdM6sRp&#10;Z9IkM0mnz7JO9zHVadWV7HPy1xckAIrg8kjI2rPj3PrBOlEUCAIgfgBIrr78+v3DZvBu3ezv6+3V&#10;sPhiNByst6v6+n57ezX896+v/zYfDvaH5fZ6uam366vhb+v98Ouv/vqXLx93l+uyvqs31+tmAES2&#10;+8vH3dXw7nDYXV5c7Fd364fl/ot6t97Chzd187A8wNvm9uK6WT4C9YfNRTkaTS8e6+Z619Sr9X4P&#10;rd/ih8OvLP2bm/Xq8NPNzX59GGyuhsDbwf7f2P/fmP8vvvpyeXnbLHd39ytiY/kBXDws77cwqCP1&#10;7fKwHLxt7lukHu5XTb2vbw5frOqHi/rm5n61tnOA2RSjYDbfN/XbnZ3L7eXj7c6JCUQbyOmDya5+&#10;fPd9s/tl93MDknjc3YIs7Dszl/c3zYN5BS4H763IfnMiW78/DFbQWM6rsgDBruCjcj4pigmKdHUH&#10;cm99a3X3HX1vPi/gH36P/gYGLnjQC8HK4w6MY3+c//68+f9yt9ytrVj3lzD/n5vB/fXVcDEGdrbL&#10;BzDSn94tNwPz3srEdjISMrLY736oV//dD7b1q7vl9nb9TdPUj3fr5TXwZPsD594XzJs9fHXw5vFf&#10;9TWQXr491NZQNMLNCGl5uWv2h+/X9cPA/HE1XG8297u9mdrycvnuh/0BRcq9LP/15v769f1mY980&#10;t29ebZoBTPdqOK/+XoxfmSmDFvZ+t8128AjymZQTS3lbm+9Dv+Ul2Of22v5lRPAd/X1Y3m/wb6C0&#10;2QJBFoMxsf3lm/r6NxAJeA3g+a5ufh8OHmEFXg33/3u7bNbDweafWxDnohiPzZK1b8aTWQlvGv+T&#10;N/4n27cPr2qYBihxuV0B1avhgf98dcAVD0tutzz8sP1ltzIdzQyMbH59/59lsyMZHsCyf6zZRFpy&#10;xL40JZwIvQEDxel9BEst2VJfN+u1cY5greXT1mp0+mFmaZb0HERqVve4KssKVzev/sl0Xi0muIqn&#10;5Xw2WpD9sHWv3qKBGlGzRYKTvEbbhLY7/mv1fgt/mn7wF6gQfNwINVTvjR8pJjAOsDEeTWkM6Pd0&#10;92o6Q65LVfditrDdK55AkngxAlNkXwg2nuyMXc1XcGklOxuDB8LFQsXHGJkGzahok0SUvcHGrNbn&#10;KtoV9p5YK8yJBDiwtJW9aZYTHSfUe6qTN8lE2ZtkMrUgp53lVKdLkomyN81ypuOEe89UuiSZzHS9&#10;SSZznQ2OUfNzHW2SibI3zXKhs0HurfIPE+SkGqlok6uqRirtTFAmlc6xPeEH0RjJgzYQ9oYBbzMc&#10;QMD7xhgAoN7yYBwv/2ng3TrMO/Svpv2hfrf+tbY9DnH/e+yxevvmfvX39e9+/5JFhsqDMS2ZqiJJ&#10;FnY1u+a2uxY0YyNIn82UNK1GWHnyU8Q9jmiR/6JCe6fMgRpDPMgSHyOYCSro+uETVJEVVws8spT5&#10;G2OfDPJcTMR4bazJEp9QKFBQHIDTlzDEipCtKpGPBUI5QopWHXlyPgiAjjw5MCl4CKcC+MsKh78S&#10;SJkIgeg8vbYRME+enCGCpuNe0aoTDvlDRFlHXtF6EnkE2pB8qlVHXuC4I69o1ZEnywn4JNVO5Wrg&#10;Vuf886rlr1hUdNxzq/CUbDnHOCFPnmwEv+LIK1p1wiEbwVjEkVe0nkZeCofJJ1p15MlGMNpx3Cta&#10;deTJcgLypNq5dMjc6kKpvGr5K8Ldsyea29jGzYlYOUZTefJkIxLD2QRTrTrhkBIxYnN8KlpPIy/F&#10;wOQTraeRF+uTILIaCX/PwdAxfszK3n1FeBcXLAqFtwPOPHm0Boo6WfaOvBCObG0JZ7P1A792gMqf&#10;rzb1fg0gCARMAOr+sJGopXosFogC1L6vU32edSpwH1hR9epU1pxFNcpVVY1tiE/MG1X5FLKXosLQ&#10;dzYaFYx0XKcqxpOJKe/aKvWowjIWWFz3ZSrwibaA41x4qkh1Sl+cnF2WZqnkyVpoyXUldlV9F+gx&#10;VCxExYDMnJGjGg4gRYXsI5ahhmOm81Nf9uz9cm1mAlnHipApMyROyvwUIFBoli72F2CAQ4kYAqfg&#10;9Jml6hsAiyHXphLDAlNFwRxZkJhDaFVZjukLsOnk5VM0mpR6aBCB7jpBo/LVZD7DjZ9+1+QPvmsC&#10;3qOFRjaMEpjTARpldk2q0WJcwb64QaNqNq1GXNjuHo7Y8TiHkMKNk7Y1YPMdkU63sVFA6myBUbez&#10;UXClCWs1ORgrRuj3lDshC0prdMTbhayUENtVtVTvqAzPxkmrGwBKI44YUoajppESewflsUj9smU+&#10;WVfOqYJw5WxYckBu9fbRsuSP3xHJUrGAtWc22WShLmKh2REKto1CjiCtl3E1YtT5ESqUNFm2IwUh&#10;LNYnBZhG1kF+BMhJI6RISMG47ZWTpQ+Vjwj5KQaTAXkW53FhZsnLr7B8WAFSL+21mSWPsglMhdeP&#10;UDo3OlcraXcSbby2/0zgAz5CpMj9GQ0qLLjzHJRLfrIzGrBuW9GGLQl/5GijmIxnBdS8PkK0wQhA&#10;qzqH2nLpZnvTAtMFEK3VmEJh5tstXdP5bBS2VBMozKMepZXG4XnUZb44RyrcKm5AorJlwADvDOyI&#10;0IIl7vTs0QJ1n1GU7B2zPYD4WRyem0Ycsy1qde2Yx9ViQVlSOZuORhSquaJkWU748FxRFgt39qz7&#10;NJBOt8ELomS6fIjLSdcZ+6roYle39lIOOcrv2Q7ZUAV/DC+xpCgcM+2MZ76QOOrMN5o5eE4nfIfu&#10;jMjg+WOmDdZh/JmVNLcFws8S9jQgSQgv6fVSsTtGXBI0SJiV2EYKJRxIoo+QwTG9pFPMkBi2ImS7&#10;nd+5I56OzNFls37G08WYt2bZEYObNvVjEyAX03KCu+Zg+t374ZLOT4254pd0xLgQy7Fqx4VyW5V7&#10;pZNtqrOMp7Ec73225zYM20h6HnXdrVGPvpv3nv1A8ShR/pRf6Tyb9ID8Ib9ip0CG/CG/YqcWY/wx&#10;v2a6dbNjPvquGlWv+6oBrPc//M0OKE22fKJ1Fl37xGq2MJ7u0/tEclzlST5RE8fS4jvJI57ka5Us&#10;xyf43D6xNWrGJ5JE2THxq3BQLEr+kF+lR3Qy5I/5Fbu1GOOP+TXTrfeJAE8vKk6EzKflE20e1LlP&#10;nM9nVE+LxYnFqJrANRc8RVRMK1v+f5Y4kW5D4O4FegqTskK0GLkZR5GIKqScYBbpjiankvAJbtzo&#10;6GJgq2OYEkYVYTrKqmKYPIuKLijPQJ+O4RI3DFWE4b6hIaximHISFd0CtaFj2NysBiZUhE+wiBMM&#10;AkNoHbfUl9ElmRPhfpwqI8KJqajCHR8jLxVZVoSOMDKhIkyWo6JLt5BUdNnUdYTRfFWEaW2q6EJ0&#10;p5Ywbd7iCa+c96Nj0iqGyfupGIY7nmqG2V3rCMcW8vnRIFCFDBkWXKy2yQwyYh1jQVmDo0DO941c&#10;KJzSTrg41h5CT7YCSaeAxKUNH5N4NL/NyCZLGK4tGXVZt+uIoKTlYIEPyxPGBQEe1TtuSAfi0b25&#10;4UIMzNKm+26SDG1cyQFDyMyTRh2KucOpipaMQnzNE0Y7EII2R6tB+HIw9OoOgrKEqcAt5135i4UF&#10;zQ6NrTlvHXQ0XAq6RN8sBwyhPst2GTEyPwZgpv02lUXD0zZa2iojWg2DiDzHsZVMybKUEEOdXtDw&#10;fcN0QCY2IIjd9NTbh3nKTGhkXuzCcvaaVGKO+I2IRk/1GjGnERNNGCZllefHSjzlXJtKDuS8LIQx&#10;YdSbWNbY5NA2yy9O2hoQU41szKPSHHxmqRbIhmCWTE8MFcZ1ecKoODFlXgVyNHJMJ/CMlibPrZuD&#10;OaFRU5texubBOEBEzLyMSCgMMLPSIA8pJl6hoYjBwmg0S5i+IMRMDwaQ8mFXrxez+AabHB2ilOMF&#10;kW6eaVS5nLlnuTxYGBZnCUPBzOhPiJlCAzFYGEPnCUesCw69msGkmFsRd5a0+AbPHK6mt6w5jM/z&#10;lGMuI+IzwmA+S5giWCFmrvb4wV0Y+ecJR5wGR9xytJOdBpMRdpBvbHv8TjbX+42kz+aUk1nmYdEU&#10;z7t3XjSdFiUBxbRYTAAfbKLEm+vFZFbx1ctFUUC4jEeQut9cL+ggu8OKVHGTO4N7UhyJWuAKB5ej&#10;6HxKX3TGOiaw70mzE52NU3APWfuQRwRZmUGRAcQQKzKwSHnQdJGBe+PcGUE0rW3nJjw01jAcIRtG&#10;MXk4O2wACvXoGkOFCXIyuaQCSYSKT4Qp+20qrilBjxzymoh5hGaT5dizHWYu3dRiV+7OsXhZ1/xp&#10;vzkHYn1Jm3MmDmzhjIWAznFmAicWMPmYlrMK7idJnJlW8wXEV+YU1xRXC9hw9yhTUgDNlp/crfDW&#10;mFlQKUCK0sUvnXFj3lCN+epwtKOv5pWMnk5OgD/jV+wT0uJPe1/w0nwBpH/oC364364HYzz9S37g&#10;1ZYeMZ16osfgBh5g/A/ITq3R0nOnq3MWPj/7mJ7uuwHGLG1+GC2sMO5i1on3bOPnuVFn4kcjkY/4&#10;tGCTgbdctA17u3fRoxHdUoqmArPF1JSP7EFbkxY8XypA1WWscuRcLxYXdH3RIap2972aRY4D+yh0&#10;LgHlO1NcqUlGmLKcHQ5xBq4UBfBg9hvj8NIa9YgvsXjaVwCHp7k2M4Vs2Iv1KJw7E0YNUvTgo5xT&#10;apYskrDHp5lqpNwa6D9LlYVmIwumm29UCaKg6nhAGw1JTMRq1uRIbF0KvpGMECkPKGXPszlao6Te&#10;SZWqfyTL51OlglpvC5osLHQPTcfsYVJNYXukzx6GTeaZ0H320P+oxUf7UQvzDEuRPfhHfLvJHk5e&#10;+JwavOTsAcC95aJtMbJ7F33MHuDnXsAepIv2s4fZCG/7Q/DTfYnHRSm2joWxskkOoX4TOX5Ngaqq&#10;72ebPYjZoUS6yB4wzz8mBxiOt+R/7CBDfuzuK4DD5lybKmim7MHOnQl3lj2I5zZ9ztmDmEjX2YOQ&#10;fcsupDV0U2/ss4fPJ3uAcn8Lmuz+cvfQdMwe4Ifr4GaMhKZ+7yHyizJ99tBnDx8ve4DTlX72AIfw&#10;YImSH+gmezh54ffZw8Ic0mu5aD+xC35XE3T2oU+AnxyzB3je3SzcHv7TZA/uXHBqNxnjX9UeNUdV&#10;ys5Y61UxwZTxhgXnUX32IArlmFA4ecp6uHjn71WIoPtPlz3opcH5hhCp23vos4f+R3S3t/xUegoG&#10;+OeezVXEEJrw9726zh7GFZyKxZNLi/kCfr9AJA+LArDK7okvzIPhzYfgIruvauHZQpwh++KnalpU&#10;p7KrStfXhlu5rsiCCmi8nckcVeyq+3XYmBCQ/hnlLGAAtsJBsrGTVsGI6VIWenLUkaw4ySOroX4E&#10;TsiqiI8aYqMXaTzVZISipCq8bASLAq1nqeL9D7FTjSoWAwUGkqXqWwmLNtemEgIREWd2cQpSj4Eh&#10;BNLtZOf7m+m333xnGQHO+8eDL3fRs15/iJ9wNzfnW+hjDbxr9CnnVcnXcqvFFB6SIuAHoAkeTGvx&#10;Z14s4JHcz4Y/iIC6uw50DVv3A+FImJEzfcrWntxXIRBtIZA8klTp6qITXrozukidHOi2pex8NmCZ&#10;O5LmHkf810HCMdOQRVfrkUN2rHQfKGikq9YuVMj6bE+xTDndpHLYCHwig8ImgS8ekKmoeijHvHpJ&#10;uGyyA+moIlm0LCYizC3aqKONKIW3wgIy8keG6bru0QqzmhPfcLR9DxBtbPPd4yLgxAt6KLC5pNvC&#10;ResxusbFYlbww97K8aKAR2sIXJxXC/P0AHNWGSHyuXCR7rS409BJ8KDLJ+ABkJ1kZ3RhrpiSqhfi&#10;ynSeOdX1BFyk++CABgpuwbuYu3ngOTSdkWEpNOM9zrrgaB7rA7gIVGOZXKioNC6K3uzshPqijW0P&#10;KHwtZnOeYplIuklFlbwzLgM/bRRQGViK4E7mND6vAlqfhEo9LgrLYhnkG1VyoIc7odU62giWfLsZ&#10;59Yy2aw0+BtCpMQ3GrMbMLRwSbvHxReGi7BoWrhorahzXKzgBynR2sejsnWfH4uUFhdnc3gSxbPB&#10;Ij4rw11DSEESOj9VV6/qhXDx9ME+pKrLFZFZVV+oChmc08FcRAjI9jnlSmDAZH9xkJMjpjHOkzu7&#10;rXSTyv8+iUMUofnQ5KQovaN45/cXOIQDUT3ERyunR0Enhm70jFxBI9emEoLZOAcrEYTJcsQcQmvK&#10;ckxfELKkwejALWGbNAQ5+W6O2vXlys/mqJ15TlILfqwNdQ4/x7RsUhQV73vw42T8tAw+5uTmubbL&#10;dIkWhWrOGeWxCuqbmiwHocK5oxRdiixdCJ3s63npHApiuqeTA2VwIjk9G644KXuiWIlJIw+pwSuc&#10;iwQszDq5LdRn1qminqAUCkqVRGQWgXI/Kj9LmBJGQTjXpsOXCPiRCcnBUKfOrPIcU6Lki4IyKok5&#10;gQ3mCXuaZhn7xhlrU4mCGBYpWawttG7JcZ+QvbCEDGyvhYg2guoaEb0NvAn8niR7GUZEfwPP1iyf&#10;KyND+4e1rEAuWtzslpNlSvRE4NU0dHEPSYW0tAfhXFcKEQETTLitmhs6HSjaKPiNyexsRIRCkU3g&#10;4mXKYMg0Ivqd2YH6uou1qZwqKdUKiYkgSkJhFATHbaHypVMV7yhD8yyAidBusRjMb1NxTHuWgjva&#10;ChWIGJqV4FGmScgx2ZbgzqjQFLt9UYQ2mCXsGyKLItemEgUREdwhw7j6eTDfetqEe0R8YYgIJ6Fa&#10;iGgTtK4RcTKuxuaHmGAFfVpEJO+lgg3yLzrcQMI6ulYOKpTDo2o64CLxqlCZXCLkDxpIjAnNeI+z&#10;tu4ymBiMmQFFAiorfvZ1rD7hFLnRiTTrsz3FMuV0U9uvijEQYij/9NEEqQrQQWB3liLoRIHLWpYA&#10;P0QGgZGBUeWp+pbFMiDswyAw2qiSA8GqDDG4UciiZbJ5vmNxEZ+VEqYiGtt897j4wnARKuktXHyW&#10;a8rTclzQj0F80topn31Q4QGcbbOhsPOhqTyN1qAGZ9ABOm+XooqxrQrq+IyBrn6Lrg4PDSDEPb3d&#10;GBUafumMzb509TQcM42LVHgEX+0lcNHGlk6z3tVTLLv/dFPbr4oxfFwUzvlJqHSWIujEcBEtS+Ai&#10;Klo0BUaVpSosi2WQb1TJgSq7EK74mqMcVHBNPY8mq+UbANWnjcoLTAUFh41tvntcfGG4CJWcFi5a&#10;v9p1vjjFB3/ZCt+nPNJCB+A16EVBsqYrejQVfHpuCpElAUfIrAoUw0MIKaz1f6iRecDXM1DOMPD0&#10;kRYp9jTGeXJnH5xuavsx4TERh9DxifMVqLUINDlFCjoxHEISIhlLQ5OKV1KQRAXPGFgsfj8d4U9+&#10;pEUaghRpf6QFzOlF3TSIPJpkagOkzuHnmJZ90psG6MigHKKo0lGo5pxRyqVjXwwu0ZU/DSuUGbhg&#10;O0WXo1YNvxQo83mg5IYjxb2q7DQmM5zjGXDFSVlqA8+pKY1XFGcLHCHdiTQt1KcSXDAPYJePgCOz&#10;iFD5WcK+BTDhXJsOX5AVCVwoH4GRoVllOTbqCjfriIiA9NAGs4R9Q3SiwLGE8vx+KlH4X2DCviXH&#10;2tqE+4TsZSHizEQAy4f11fB1s17f1M3DYAFtgBZdI6K3gVd80jvpdrHBWlYgIpWjVH3RE4FX09DF&#10;sFiFiLRroUrKaEtFhfb0DAsV2lM6JORwNiKaPZrEjXSppjQi+vyxn/N1F2tr+z7hu0USZ4XERBAR&#10;5bZVqHxBSiYdSJh2EQVI5dpUHBMRgYi0OSXbUD7OrLIck20JjmmbTQBXaINZwr4hsoxzbSpRJI60&#10;SI6lqUl19TniC8sRZ7CWW4horb5rROyfEbar94P35kicibWdK0rlh8HJg3zX/hlh699/rW1yLjyx&#10;v1kWgbenmlSOFxFSIIWHNuzjA60L7qQPRl4xwREghtYgBgoMJEuVkMbuQTBnuTaVEIiI2H7DKUDl&#10;GmJEHgzFgG1twn0+9kfJx+AZxbeXj7fwdGvQ0m2z3N3dr75dHpb+e/sk48t1Wd/Vm+t189X/AQAA&#10;//8DAFBLAwQUAAYACAAAACEAsc8XqdsAAAADAQAADwAAAGRycy9kb3ducmV2LnhtbEyPT2vCQBDF&#10;74V+h2UKvdVN6h9qmo2I2J6koBaKtzE7JsHsbMiuSfz2XXuxl3kMb3jvN+liMLXoqHWVZQXxKAJB&#10;nFtdcaHge//x8gbCeWSNtWVScCUHi+zxIcVE25631O18IUIIuwQVlN43iZQuL8mgG9mGOHgn2xr0&#10;YW0LqVvsQ7ip5WsUzaTBikNDiQ2tSsrPu4tR8NljvxzH625zPq2uh/3062cTk1LPT8PyHYSnwd+P&#10;4YYf0CELTEd7Ye1ErSA84v9m8CaTGYjjTecgs1T+Z89+AQAA//8DAFBLAQItABQABgAIAAAAIQC2&#10;gziS/gAAAOEBAAATAAAAAAAAAAAAAAAAAAAAAABbQ29udGVudF9UeXBlc10ueG1sUEsBAi0AFAAG&#10;AAgAAAAhADj9If/WAAAAlAEAAAsAAAAAAAAAAAAAAAAALwEAAF9yZWxzLy5yZWxzUEsBAi0AFAAG&#10;AAgAAAAhAL/ofjF+FwAAK88AAA4AAAAAAAAAAAAAAAAALgIAAGRycy9lMm9Eb2MueG1sUEsBAi0A&#10;FAAGAAgAAAAhALHPF6nbAAAAAwEAAA8AAAAAAAAAAAAAAAAA2BkAAGRycy9kb3ducmV2LnhtbFBL&#10;BQYAAAAABAAEAPMAAADgGgAAAAA=&#10;">
                <v:oval id="Oval 941"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SnwwAAANwAAAAPAAAAZHJzL2Rvd25yZXYueG1sRI9Pi8Iw&#10;FMTvC36H8ARva9pVxFZTEVlBLwv+wfOzebbF5qU00dZvbxYW9jjMzG+Y5ao3tXhS6yrLCuJxBII4&#10;t7riQsH5tP2cg3AeWWNtmRS8yMEqG3wsMdW24wM9j74QAcIuRQWl900qpctLMujGtiEO3s22Bn2Q&#10;bSF1i12Am1p+RdFMGqw4LJTY0Kak/H58GAWH/dVdk9pV/eVnWvDkO+nsTCs1GvbrBQhPvf8P/7V3&#10;WkEyjeH3TDgCMnsDAAD//wMAUEsBAi0AFAAGAAgAAAAhANvh9svuAAAAhQEAABMAAAAAAAAAAAAA&#10;AAAAAAAAAFtDb250ZW50X1R5cGVzXS54bWxQSwECLQAUAAYACAAAACEAWvQsW78AAAAVAQAACwAA&#10;AAAAAAAAAAAAAAAfAQAAX3JlbHMvLnJlbHNQSwECLQAUAAYACAAAACEAZYA0p8MAAADcAAAADwAA&#10;AAAAAAAAAAAAAAAHAgAAZHJzL2Rvd25yZXYueG1sUEsFBgAAAAADAAMAtwAAAPcCAAAAAA==&#10;"/>
                <v:shape id="Freeform 942"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qQxgAAANwAAAAPAAAAZHJzL2Rvd25yZXYueG1sRI9Pa8JA&#10;FMTvQr/D8gpeRDcVKTW6itUKHgpiqpDjI/vyR7NvQ3ar8du7hYLHYWZ+w8yXnanFlVpXWVbwNopA&#10;EGdWV1woOP5shx8gnEfWWFsmBXdysFy89OYYa3vjA10TX4gAYRejgtL7JpbSZSUZdCPbEAcvt61B&#10;H2RbSN3iLcBNLcdR9C4NVhwWSmxoXVJ2SX6NgvPn12X1jekmOfFhkPrNPsdtrlT/tVvNQHjq/DP8&#10;395pBdPJGP7OhCMgFw8AAAD//wMAUEsBAi0AFAAGAAgAAAAhANvh9svuAAAAhQEAABMAAAAAAAAA&#10;AAAAAAAAAAAAAFtDb250ZW50X1R5cGVzXS54bWxQSwECLQAUAAYACAAAACEAWvQsW78AAAAVAQAA&#10;CwAAAAAAAAAAAAAAAAAfAQAAX3JlbHMvLnJlbHNQSwECLQAUAAYACAAAACEAI4RakM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943"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1kxAAAANwAAAAPAAAAZHJzL2Rvd25yZXYueG1sRI9Ba8JA&#10;FITvBf/D8oTe6sYagkZX0aJY6KVVQY+P7DMbzL4N2W2M/75bKPQ4zMw3zGLV21p01PrKsYLxKAFB&#10;XDhdcangdNy9TEH4gKyxdkwKHuRhtRw8LTDX7s5f1B1CKSKEfY4KTAhNLqUvDFn0I9cQR+/qWosh&#10;yraUusV7hNtaviZJJi1WHBcMNvRmqLgdvq2C7cejO6d9kxHyJe1kZvabT6PU87Bfz0EE6sN/+K/9&#10;rhXM0gn8nolHQC5/AAAA//8DAFBLAQItABQABgAIAAAAIQDb4fbL7gAAAIUBAAATAAAAAAAAAAAA&#10;AAAAAAAAAABbQ29udGVudF9UeXBlc10ueG1sUEsBAi0AFAAGAAgAAAAhAFr0LFu/AAAAFQEAAAsA&#10;AAAAAAAAAAAAAAAAHwEAAF9yZWxzLy5yZWxzUEsBAi0AFAAGAAgAAAAhADyRzWTEAAAA3AAAAA8A&#10;AAAAAAAAAAAAAAAABwIAAGRycy9kb3ducmV2LnhtbFBLBQYAAAAAAwADALcAAAD4AgAAAAA=&#10;">
                  <v:path arrowok="t" o:connecttype="custom" o:connectlocs="87,13;7,13;0,6;7,0;87,0;94,6;87,13" o:connectangles="0,0,0,0,0,0,0"/>
                </v:shape>
                <v:shape id="Freeform 944"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cWxQAAANwAAAAPAAAAZHJzL2Rvd25yZXYueG1sRI9BawIx&#10;FITvQv9DeAUvUrOtIroapdgWSg+Ca8Hrc/PcXdy8LEnU+O+bguBxmJlvmMUqmlZcyPnGsoLXYQaC&#10;uLS64UrB7+7rZQrCB2SNrWVScCMPq+VTb4G5tlfe0qUIlUgQ9jkqqEPocil9WZNBP7QdcfKO1hkM&#10;SbpKaofXBDetfMuyiTTYcFqosaN1TeWpOBsFm4/ReicPxf6nym7taPAZ3WkWleo/x/c5iEAxPML3&#10;9rdWMBuP4f9MOgJy+QcAAP//AwBQSwECLQAUAAYACAAAACEA2+H2y+4AAACFAQAAEwAAAAAAAAAA&#10;AAAAAAAAAAAAW0NvbnRlbnRfVHlwZXNdLnhtbFBLAQItABQABgAIAAAAIQBa9CxbvwAAABUBAAAL&#10;AAAAAAAAAAAAAAAAAB8BAABfcmVscy8ucmVsc1BLAQItABQABgAIAAAAIQBJXacWxQAAANwAAAAP&#10;AAAAAAAAAAAAAAAAAAcCAABkcnMvZG93bnJldi54bWxQSwUGAAAAAAMAAwC3AAAA+QIAAAAA&#10;">
                  <v:path arrowok="t" o:connecttype="custom" o:connectlocs="0,100;100,0;200,100;160,199;151,243;107,243;93,243;49,243;40,199;0,100" o:connectangles="0,0,0,0,0,0,0,0,0,0"/>
                </v:shape>
                <v:shape id="Freeform 945"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hRxAAAANwAAAAPAAAAZHJzL2Rvd25yZXYueG1sRI9LiwIx&#10;EITvgv8htOBNMyu6uONEWYQFwYPP9dxM2nnspDNMoo7+eiMseCyq6isqWbSmEldqXGFZwccwAkGc&#10;Wl1wpuB4+BlMQTiPrLGyTAru5GAx73YSjLW98Y6ue5+JAGEXo4Lc+zqW0qU5GXRDWxMH72wbgz7I&#10;JpO6wVuAm0qOouhTGiw4LORY0zKn9G9/MQrGfmJ+1+XystqcT/dyO8X0MUKl+r32ewbCU+vf4f/2&#10;Siv4Gk/gdSYcATl/AgAA//8DAFBLAQItABQABgAIAAAAIQDb4fbL7gAAAIUBAAATAAAAAAAAAAAA&#10;AAAAAAAAAABbQ29udGVudF9UeXBlc10ueG1sUEsBAi0AFAAGAAgAAAAhAFr0LFu/AAAAFQEAAAsA&#10;AAAAAAAAAAAAAAAAHwEAAF9yZWxzLy5yZWxzUEsBAi0AFAAGAAgAAAAhAD/wOFHEAAAA3AAAAA8A&#10;AAAAAAAAAAAAAAAABwIAAGRycy9kb3ducmV2LnhtbFBLBQYAAAAAAwADALcAAAD4AgAAAAA=&#10;">
                  <v:path arrowok="t" o:connecttype="custom" o:connectlocs="100,243;49,243;40,199;0,100;100,0" o:connectangles="0,0,0,0,0"/>
                </v:shape>
                <v:shape id="Freeform 946"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KwIxwAAANwAAAAPAAAAZHJzL2Rvd25yZXYueG1sRI9Ba8JA&#10;FITvgv9heUIvopuWIiZ1FREKBSli1JbeHtnnJph9m2a3Gv+9WxA8DjPzDTNbdLYWZ2p95VjB8zgB&#10;QVw4XbFRsN+9j6YgfEDWWDsmBVfysJj3ezPMtLvwls55MCJC2GeooAyhyaT0RUkW/dg1xNE7utZi&#10;iLI1Urd4iXBby5ckmUiLFceFEhtalVSc8j+rwKQ/5nM93G9/V7k5pF/rzfF7uFHqadAt30AE6sIj&#10;fG9/aAXp6wT+z8QjIOc3AAAA//8DAFBLAQItABQABgAIAAAAIQDb4fbL7gAAAIUBAAATAAAAAAAA&#10;AAAAAAAAAAAAAABbQ29udGVudF9UeXBlc10ueG1sUEsBAi0AFAAGAAgAAAAhAFr0LFu/AAAAFQEA&#10;AAsAAAAAAAAAAAAAAAAAHwEAAF9yZWxzLy5yZWxzUEsBAi0AFAAGAAgAAAAhAFforAjHAAAA3AAA&#10;AA8AAAAAAAAAAAAAAAAABwIAAGRycy9kb3ducmV2LnhtbFBLBQYAAAAAAwADALcAAAD7AgAAAAA=&#10;">
                  <v:path arrowok="t" o:connecttype="custom" o:connectlocs="79,79;70,79;0,9;0,0;79,79" o:connectangles="0,0,0,0,0"/>
                </v:shape>
                <v:shape id="Freeform 947"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iQxQAAANwAAAAPAAAAZHJzL2Rvd25yZXYueG1sRI9Pa8JA&#10;FMTvBb/D8oTe6kYR/6SuUoQEe7Ox4PWRfWaD2bdpdtW0n94VCh6HmfkNs9r0thFX6nztWMF4lIAg&#10;Lp2uuVLwfcjeFiB8QNbYOCYFv+Rhsx68rDDV7sZfdC1CJSKEfYoKTAhtKqUvDVn0I9cSR+/kOosh&#10;yq6SusNbhNtGTpJkJi3WHBcMtrQ1VJ6Li1WQLfPPYj7NK31pzN/+Z3c85dlRqddh//EOIlAfnuH/&#10;9k4rWE7n8DgTj4Bc3wEAAP//AwBQSwECLQAUAAYACAAAACEA2+H2y+4AAACFAQAAEwAAAAAAAAAA&#10;AAAAAAAAAAAAW0NvbnRlbnRfVHlwZXNdLnhtbFBLAQItABQABgAIAAAAIQBa9CxbvwAAABUBAAAL&#10;AAAAAAAAAAAAAAAAAB8BAABfcmVscy8ucmVsc1BLAQItABQABgAIAAAAIQDw3LiQxQAAANwAAAAP&#10;AAAAAAAAAAAAAAAAAAcCAABkcnMvZG93bnJldi54bWxQSwUGAAAAAAMAAwC3AAAA+QIAAAAA&#10;">
                  <v:path arrowok="t" o:connecttype="custom" o:connectlocs="21,248;0,246;40,0;61,2;21,248;21,248" o:connectangles="0,0,0,0,0,0"/>
                </v:shape>
                <v:shape id="Freeform 948"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ziwQAAANwAAAAPAAAAZHJzL2Rvd25yZXYueG1sRE/Pa8Iw&#10;FL4P/B/CE7zNVJFNq1Fk0OJuWxW8PppnU2xeuiZq9a9fDoLHj+/3atPbRlyp87VjBZNxAoK4dLrm&#10;SsFhn73PQfiArLFxTAru5GGzHrytMNXuxr90LUIlYgj7FBWYENpUSl8asujHriWO3Ml1FkOEXSV1&#10;h7cYbhs5TZIPabHm2GCwpS9D5bm4WAXZIv8uPmd5pS+Nefz87Y6nPDsqNRr22yWIQH14iZ/unVaw&#10;mMW18Uw8AnL9DwAA//8DAFBLAQItABQABgAIAAAAIQDb4fbL7gAAAIUBAAATAAAAAAAAAAAAAAAA&#10;AAAAAABbQ29udGVudF9UeXBlc10ueG1sUEsBAi0AFAAGAAgAAAAhAFr0LFu/AAAAFQEAAAsAAAAA&#10;AAAAAAAAAAAAHwEAAF9yZWxzLy5yZWxzUEsBAi0AFAAGAAgAAAAhAIFDLOLBAAAA3AAAAA8AAAAA&#10;AAAAAAAAAAAABwIAAGRycy9kb3ducmV2LnhtbFBLBQYAAAAAAwADALcAAAD1AgAAAAA=&#10;">
                  <v:path arrowok="t" o:connecttype="custom" o:connectlocs="40,248;0,2;21,0;61,246;40,248;40,248" o:connectangles="0,0,0,0,0,0"/>
                </v:shape>
                <v:shape id="Freeform 949"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HkxAAAANwAAAAPAAAAZHJzL2Rvd25yZXYueG1sRI9BawIx&#10;FITvgv8hPKGXpWYtKro1ipRWCj2p9f7YPDdbNy/bJOr6702h4HGYmW+YxaqzjbiQD7VjBaNhDoK4&#10;dLrmSsH3/uN5BiJEZI2NY1JwowCrZb+3wEK7K2/psouVSBAOBSowMbaFlKE0ZDEMXUucvKPzFmOS&#10;vpLa4zXBbSNf8nwqLdacFgy29GaoPO3OVkH2Tl/7zWRCzXnms0P283syHSr1NOjWryAidfER/m9/&#10;agXz8Rz+zqQjIJd3AAAA//8DAFBLAQItABQABgAIAAAAIQDb4fbL7gAAAIUBAAATAAAAAAAAAAAA&#10;AAAAAAAAAABbQ29udGVudF9UeXBlc10ueG1sUEsBAi0AFAAGAAgAAAAhAFr0LFu/AAAAFQEAAAsA&#10;AAAAAAAAAAAAAAAAHwEAAF9yZWxzLy5yZWxzUEsBAi0AFAAGAAgAAAAhABoLMeT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950"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xlwQAAANwAAAAPAAAAZHJzL2Rvd25yZXYueG1sRE/LagIx&#10;FN0X/IdwBXc146PSTo0igqLQRat2f5lcZ0YnNyGJOvr1ZlHo8nDe03lrGnElH2rLCgb9DARxYXXN&#10;pYLDfvX6DiJEZI2NZVJwpwDzWedlirm2N/6h6y6WIoVwyFFBFaPLpQxFRQZD3zrixB2tNxgT9KXU&#10;Hm8p3DRymGUTabDm1FCho2VFxXl3MQqG698w/n5s3SEble2p/tqi806pXrddfIKI1MZ/8Z97oxV8&#10;vKX56Uw6AnL2BAAA//8DAFBLAQItABQABgAIAAAAIQDb4fbL7gAAAIUBAAATAAAAAAAAAAAAAAAA&#10;AAAAAABbQ29udGVudF9UeXBlc10ueG1sUEsBAi0AFAAGAAgAAAAhAFr0LFu/AAAAFQEAAAsAAAAA&#10;AAAAAAAAAAAAHwEAAF9yZWxzLy5yZWxzUEsBAi0AFAAGAAgAAAAhAGZJDGXBAAAA3AAAAA8AAAAA&#10;AAAAAAAAAAAABwIAAGRycy9kb3ducmV2LnhtbFBLBQYAAAAAAwADALcAAAD1AgAAAAA=&#10;">
                  <v:path arrowok="t" o:connecttype="custom" o:connectlocs="102,0;102,53;96,59;6,59;0,53;0,0;102,0" o:connectangles="0,0,0,0,0,0,0"/>
                </v:shape>
                <v:shape id="Freeform 951"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ECxQAAANwAAAAPAAAAZHJzL2Rvd25yZXYueG1sRI9BawIx&#10;FITvBf9DeAVvNbstars1ii0oHlq01t4fm9fdxeRlSeK6/nsjFHocZuYbZrborREd+dA4VpCPMhDE&#10;pdMNVwoO36uHZxAhIms0jknBhQIs5oO7GRbanfmLun2sRIJwKFBBHWNbSBnKmiyGkWuJk/frvMWY&#10;pK+k9nhOcGvkY5ZNpMWG00KNLb3XVB73J6vgSW7Ly2T3dlh+Ts2atuan+/C5UsP7fvkKIlIf/8N/&#10;7Y1W8DLO4XYmHQE5vwIAAP//AwBQSwECLQAUAAYACAAAACEA2+H2y+4AAACFAQAAEwAAAAAAAAAA&#10;AAAAAAAAAAAAW0NvbnRlbnRfVHlwZXNdLnhtbFBLAQItABQABgAIAAAAIQBa9CxbvwAAABUBAAAL&#10;AAAAAAAAAAAAAAAAAB8BAABfcmVscy8ucmVsc1BLAQItABQABgAIAAAAIQC6FtECxQAAANwAAAAP&#10;AAAAAAAAAAAAAAAAAAcCAABkcnMvZG93bnJldi54bWxQSwUGAAAAAAMAAwC3AAAA+Q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JuxgAAANwAAAAPAAAAZHJzL2Rvd25yZXYueG1sRI9Pa8JA&#10;FMTvBb/D8oTe6kahxUZXEf9AoB6q7cHjI/tMgtm3IfvUpJ++KxR6HGbmN8x82bla3agNlWcD41EC&#10;ijj3tuLCwPfX7mUKKgiyxdozGegpwHIxeJpjav2dD3Q7SqEihEOKBkqRJtU65CU5DCPfEEfv7FuH&#10;EmVbaNviPcJdrSdJ8qYdVhwXSmxoXVJ+OV6dgVP/sxG7LfrP3eXjsF/1XqZZZszzsFvNQAl18h/+&#10;a2fWwPvrBB5n4hHQi18AAAD//wMAUEsBAi0AFAAGAAgAAAAhANvh9svuAAAAhQEAABMAAAAAAAAA&#10;AAAAAAAAAAAAAFtDb250ZW50X1R5cGVzXS54bWxQSwECLQAUAAYACAAAACEAWvQsW78AAAAVAQAA&#10;CwAAAAAAAAAAAAAAAAAfAQAAX3JlbHMvLnJlbHNQSwECLQAUAAYACAAAACEAsYHybsYAAADcAAAA&#10;DwAAAAAAAAAAAAAAAAAHAgAAZHJzL2Rvd25yZXYueG1sUEsFBgAAAAADAAMAtwAAAPoCAAAAAA==&#10;"/>
                <v:shape id="Freeform 953"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pwxwAAANwAAAAPAAAAZHJzL2Rvd25yZXYueG1sRI9Lb8Iw&#10;EITvlfofrK3UW3FaHoIUg2gpKnDjpaq3JV7iqPE6jV0I/x5XQuI4mplvNMNxY0txpNoXjhU8txIQ&#10;xJnTBecKtpvZUx+ED8gaS8ek4EwexqP7uyGm2p14Rcd1yEWEsE9RgQmhSqX0mSGLvuUq4ugdXG0x&#10;RFnnUtd4inBbypck6UmLBccFgxW9G8p+1n9WwW7/1fntfNrl2356MJNZ7/tjWiyUenxoJq8gAjXh&#10;Fr6251rBoNuG/zPxCMjRBQAA//8DAFBLAQItABQABgAIAAAAIQDb4fbL7gAAAIUBAAATAAAAAAAA&#10;AAAAAAAAAAAAAABbQ29udGVudF9UeXBlc10ueG1sUEsBAi0AFAAGAAgAAAAhAFr0LFu/AAAAFQEA&#10;AAsAAAAAAAAAAAAAAAAAHwEAAF9yZWxzLy5yZWxzUEsBAi0AFAAGAAgAAAAhAA0TCnDHAAAA3AAA&#10;AA8AAAAAAAAAAAAAAAAABwIAAGRycy9kb3ducmV2LnhtbFBLBQYAAAAAAwADALcAAAD7AgAAAAA=&#10;">
                  <v:path arrowok="t" o:connecttype="custom" o:connectlocs="111,10;5,10;0,5;5,0;111,0;116,5;111,10" o:connectangles="0,0,0,0,0,0,0"/>
                </v:shape>
                <v:shape id="Freeform 954"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KaxgAAANwAAAAPAAAAZHJzL2Rvd25yZXYueG1sRI9bawIx&#10;FITfBf9DOELfNGsvardGsYVKHyxeat8Pm+PuYnKyJOm6/ntTKPRxmJlvmPmys0a05EPtWMF4lIEg&#10;LpyuuVRw/HofzkCEiKzROCYFVwqwXPR7c8y1u/Ce2kMsRYJwyFFBFWOTSxmKiiyGkWuIk3dy3mJM&#10;0pdSe7wkuDXyPssm0mLNaaHCht4qKs6HH6vgQW6L62T3elx9Ts2atua73fixUneDbvUCIlIX/8N/&#10;7Q+t4PnpEX7PpCMgFzcAAAD//wMAUEsBAi0AFAAGAAgAAAAhANvh9svuAAAAhQEAABMAAAAAAAAA&#10;AAAAAAAAAAAAAFtDb250ZW50X1R5cGVzXS54bWxQSwECLQAUAAYACAAAACEAWvQsW78AAAAVAQAA&#10;CwAAAAAAAAAAAAAAAAAfAQAAX3JlbHMvLnJlbHNQSwECLQAUAAYACAAAACEAqmFymsYAAADcAAAA&#10;DwAAAAAAAAAAAAAAAAAHAgAAZHJzL2Rvd25yZXYueG1sUEsFBgAAAAADAAMAtwAAAPo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axgAAANwAAAAPAAAAZHJzL2Rvd25yZXYueG1sRI9Pa8JA&#10;FMTvgt9heYI33bRgsamriFYI1EP9c+jxkX1Ngtm3IfvUpJ++KxR6HGbmN8xi1bla3agNlWcDT9ME&#10;FHHubcWFgfNpN5mDCoJssfZMBnoKsFoOBwtMrb/zgW5HKVSEcEjRQCnSpFqHvCSHYeob4uh9+9ah&#10;RNkW2rZ4j3BX6+ckedEOK44LJTa0KSm/HK/OwFf/sxX7XvSfu8vHYb/uvcyzzJjxqFu/gRLq5D/8&#10;186sgdfZDB5n4hHQy18AAAD//wMAUEsBAi0AFAAGAAgAAAAhANvh9svuAAAAhQEAABMAAAAAAAAA&#10;AAAAAAAAAAAAAFtDb250ZW50X1R5cGVzXS54bWxQSwECLQAUAAYACAAAACEAWvQsW78AAAAVAQAA&#10;CwAAAAAAAAAAAAAAAAAfAQAAX3JlbHMvLnJlbHNQSwECLQAUAAYACAAAACEAPmhqGsYAAADcAAAA&#10;DwAAAAAAAAAAAAAAAAAHAgAAZHJzL2Rvd25yZXYueG1sUEsFBgAAAAADAAMAtwAAAPoCAAAAAA==&#10;"/>
                <v:shape id="Freeform 956"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e0wwAAANwAAAAPAAAAZHJzL2Rvd25yZXYueG1sRI/RisIw&#10;FETfhf2HcBd803TFilajLIqwD4pU/YBLc7cp29yUJmrdrzeC4OMwM2eYxaqztbhS6yvHCr6GCQji&#10;wumKSwXn03YwBeEDssbaMSm4k4fV8qO3wEy7G+d0PYZSRAj7DBWYEJpMSl8YsuiHriGO3q9rLYYo&#10;21LqFm8Rbms5SpKJtFhxXDDY0NpQ8Xe8WAVT3qT/fNhyvtuMdVrs8n2NRqn+Z/c9BxGoC+/wq/2j&#10;FczSCTzPxCMglw8AAAD//wMAUEsBAi0AFAAGAAgAAAAhANvh9svuAAAAhQEAABMAAAAAAAAAAAAA&#10;AAAAAAAAAFtDb250ZW50X1R5cGVzXS54bWxQSwECLQAUAAYACAAAACEAWvQsW78AAAAVAQAACwAA&#10;AAAAAAAAAAAAAAAfAQAAX3JlbHMvLnJlbHNQSwECLQAUAAYACAAAACEAImHntMMAAADcAAAADwAA&#10;AAAAAAAAAAAAAAAHAgAAZHJzL2Rvd25yZXYueG1sUEsFBgAAAAADAAMAtwAAAPcCAAAAAA==&#10;">
                  <v:path arrowok="t" o:connecttype="custom" o:connectlocs="111,11;5,11;0,5;5,0;111,0;116,5;111,11" o:connectangles="0,0,0,0,0,0,0"/>
                </v:shape>
                <v:shape id="Freeform 957"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txQAAANwAAAAPAAAAZHJzL2Rvd25yZXYueG1sRI9BawIx&#10;FITvBf9DeAVvNWuL2m6NYguKh4rW2vtj87q7mLwsSVzXf2+EgsdhZr5hpvPOGtGSD7VjBcNBBoK4&#10;cLrmUsHhZ/n0CiJEZI3GMSm4UID5rPcwxVy7M39Tu4+lSBAOOSqoYmxyKUNRkcUwcA1x8v6ctxiT&#10;9KXUHs8Jbo18zrKxtFhzWqiwoc+KiuP+ZBW8yG1xGe8+DovNxKxoa37bLz9Uqv/YLd5BROriPfzf&#10;XmsFb6MJ3M6kIyBnVwAAAP//AwBQSwECLQAUAAYACAAAACEA2+H2y+4AAACFAQAAEwAAAAAAAAAA&#10;AAAAAAAAAAAAW0NvbnRlbnRfVHlwZXNdLnhtbFBLAQItABQABgAIAAAAIQBa9CxbvwAAABUBAAAL&#10;AAAAAAAAAAAAAAAAAB8BAABfcmVscy8ucmVsc1BLAQItABQABgAIAAAAIQBas+ztxQAAANwAAAAP&#10;AAAAAAAAAAAAAAAAAAcCAABkcnMvZG93bnJldi54bWxQSwUGAAAAAAMAAwC3AAAA+Q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WEwgAAANwAAAAPAAAAZHJzL2Rvd25yZXYueG1sRE9Na8JA&#10;EL0X/A/LCN7qRsFio6uIVgjUQ7UePA7ZMQlmZ0N2qkl/ffcg9Ph438t152p1pzZUng1Mxgko4tzb&#10;igsD5+/96xxUEGSLtWcy0FOA9WrwssTU+gcf6X6SQsUQDikaKEWaVOuQl+QwjH1DHLmrbx1KhG2h&#10;bYuPGO5qPU2SN+2w4thQYkPbkvLb6ccZuPS/O7EfRf+1v30eD5veyzzLjBkNu80ClFAn/+KnO7MG&#10;3mdxbTwTj4Be/QEAAP//AwBQSwECLQAUAAYACAAAACEA2+H2y+4AAACFAQAAEwAAAAAAAAAAAAAA&#10;AAAAAAAAW0NvbnRlbnRfVHlwZXNdLnhtbFBLAQItABQABgAIAAAAIQBa9CxbvwAAABUBAAALAAAA&#10;AAAAAAAAAAAAAB8BAABfcmVscy8ucmVsc1BLAQItABQABgAIAAAAIQDQacWEwgAAANwAAAAPAAAA&#10;AAAAAAAAAAAAAAcCAABkcnMvZG93bnJldi54bWxQSwUGAAAAAAMAAwC3AAAA9gIAAAAA&#10;"/>
                <v:shape id="Freeform 959"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GwwAAANwAAAAPAAAAZHJzL2Rvd25yZXYueG1sRI/RisIw&#10;FETfhf2HcBd801Sxol2jiCL44CJVP+DS3G2KzU1pola/3iws7OMwM2eYxaqztbhT6yvHCkbDBARx&#10;4XTFpYLLeTeYgfABWWPtmBQ8ycNq+dFbYKbdg3O6n0IpIoR9hgpMCE0mpS8MWfRD1xBH78e1FkOU&#10;bSl1i48It7UcJ8lUWqw4LhhsaGOouJ5uVsGMt+mLjzvOD9uJTotD/l2jUar/2a2/QATqwn/4r73X&#10;CubpHH7PxCMgl28AAAD//wMAUEsBAi0AFAAGAAgAAAAhANvh9svuAAAAhQEAABMAAAAAAAAAAAAA&#10;AAAAAAAAAFtDb250ZW50X1R5cGVzXS54bWxQSwECLQAUAAYACAAAACEAWvQsW78AAAAVAQAACwAA&#10;AAAAAAAAAAAAAAAfAQAAX3JlbHMvLnJlbHNQSwECLQAUAAYACAAAACEAU/5zxsMAAADcAAAADwAA&#10;AAAAAAAAAAAAAAAHAgAAZHJzL2Rvd25yZXYueG1sUEsFBgAAAAADAAMAtwAAAPcCAAAAAA==&#10;">
                  <v:path arrowok="t" o:connecttype="custom" o:connectlocs="111,11;5,11;0,6;5,0;111,0;116,6;111,11" o:connectangles="0,0,0,0,0,0,0"/>
                </v:shape>
                <v:shape id="Freeform 960"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ZqvwAAANwAAAAPAAAAZHJzL2Rvd25yZXYueG1sRE9Ni8Iw&#10;EL0v+B/CCN7W1D2IW42iwoJ4U1fE29iMTbGZlCRq9debg+Dx8b4ns9bW4kY+VI4VDPoZCOLC6YpL&#10;Bf+7v+8RiBCRNdaOScGDAsymna8J5trdeUO3bSxFCuGQowITY5NLGQpDFkPfNcSJOztvMSboS6k9&#10;3lO4reVPlg2lxYpTg8GGloaKy/ZqFRx8UeqmPfn9af88SrwuVuvMKNXrtvMxiEht/Ijf7pVW8DtM&#10;89OZdATk9AUAAP//AwBQSwECLQAUAAYACAAAACEA2+H2y+4AAACFAQAAEwAAAAAAAAAAAAAAAAAA&#10;AAAAW0NvbnRlbnRfVHlwZXNdLnhtbFBLAQItABQABgAIAAAAIQBa9CxbvwAAABUBAAALAAAAAAAA&#10;AAAAAAAAAB8BAABfcmVscy8ucmVsc1BLAQItABQABgAIAAAAIQDkuHZqvwAAANwAAAAPAAAAAAAA&#10;AAAAAAAAAAcCAABkcnMvZG93bnJldi54bWxQSwUGAAAAAAMAAwC3AAAA8wIAAAAA&#10;">
                  <v:path arrowok="t" o:connecttype="custom" o:connectlocs="3,60;0,58;0,2;3,0;6,2;6,58;3,60" o:connectangles="0,0,0,0,0,0,0"/>
                </v:shape>
                <v:shape id="Freeform 961"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PuwwAAANwAAAAPAAAAZHJzL2Rvd25yZXYueG1sRI/disIw&#10;FITvF3yHcARvFk0rWLUaRQRBZBfx5wEOzbGtNieliVrf3iwseDnMzDfMfNmaSjyocaVlBfEgAkGc&#10;WV1yruB82vQnIJxH1lhZJgUvcrBcdL7mmGr75AM9jj4XAcIuRQWF93UqpcsKMugGtiYO3sU2Bn2Q&#10;TS51g88AN5UcRlEiDZYcFgqsaV1QdjvejYJ99W3ibTLyPyP9215vdjfcj1GpXrddzUB4av0n/N/e&#10;agXTJIa/M+EIyMUbAAD//wMAUEsBAi0AFAAGAAgAAAAhANvh9svuAAAAhQEAABMAAAAAAAAAAAAA&#10;AAAAAAAAAFtDb250ZW50X1R5cGVzXS54bWxQSwECLQAUAAYACAAAACEAWvQsW78AAAAVAQAACwAA&#10;AAAAAAAAAAAAAAAfAQAAX3JlbHMvLnJlbHNQSwECLQAUAAYACAAAACEAV8uD7sMAAADcAAAADwAA&#10;AAAAAAAAAAAAAAAHAgAAZHJzL2Rvd25yZXYueG1sUEsFBgAAAAADAAMAtwAAAPcCAAAAAA==&#10;">
                  <v:path arrowok="t" o:connecttype="custom" o:connectlocs="31,53;28,52;1,4;2,0;5,1;33,49;32,53;31,53" o:connectangles="0,0,0,0,0,0,0,0"/>
                </v:shape>
                <v:shape id="Freeform 962"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LLwwAAANwAAAAPAAAAZHJzL2Rvd25yZXYueG1sRI/RisIw&#10;FETfF/yHcIV9W1NlFa1GkYXFfRK0/YBrc21rm5vaRNv9eyMIPg4zc4ZZbXpTizu1rrSsYDyKQBBn&#10;VpecK0iT3685COeRNdaWScE/OdisBx8rjLXt+ED3o89FgLCLUUHhfRNL6bKCDLqRbYiDd7atQR9k&#10;m0vdYhfgppaTKJpJgyWHhQIb+ikoq443o+DbHLKkGpsUd5drlHSnan+ZVkp9DvvtEoSn3r/Dr/af&#10;VrCYTeB5JhwBuX4AAAD//wMAUEsBAi0AFAAGAAgAAAAhANvh9svuAAAAhQEAABMAAAAAAAAAAAAA&#10;AAAAAAAAAFtDb250ZW50X1R5cGVzXS54bWxQSwECLQAUAAYACAAAACEAWvQsW78AAAAVAQAACwAA&#10;AAAAAAAAAAAAAAAfAQAAX3JlbHMvLnJlbHNQSwECLQAUAAYACAAAACEArhLiy8MAAADcAAAADwAA&#10;AAAAAAAAAAAAAAAHAgAAZHJzL2Rvd25yZXYueG1sUEsFBgAAAAADAAMAtwAAAPcCAAAAAA==&#10;">
                  <v:path arrowok="t" o:connecttype="custom" o:connectlocs="51,34;50,33;2,6;1,2;5,1;52,29;53,32;51,34" o:connectangles="0,0,0,0,0,0,0,0"/>
                </v:shape>
                <v:shape id="Freeform 963"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1Q6wwAAANwAAAAPAAAAZHJzL2Rvd25yZXYueG1sRI/BasMw&#10;EETvhf6D2EJujewWTONECUnAUB/jJofcFmtjmVgrY6m28/dVodDjMDNvmM1utp0YafCtYwXpMgFB&#10;XDvdcqPg/FW8foDwAVlj55gUPMjDbvv8tMFcu4lPNFahERHCPkcFJoQ+l9LXhiz6peuJo3dzg8UQ&#10;5dBIPeAU4baTb0mSSYstxwWDPR0N1ffq2yrQB3+qptKWU3YpyrRCmV67m1KLl3m/BhFoDv/hv/an&#10;VrDK3uH3TDwCcvsDAAD//wMAUEsBAi0AFAAGAAgAAAAhANvh9svuAAAAhQEAABMAAAAAAAAAAAAA&#10;AAAAAAAAAFtDb250ZW50X1R5cGVzXS54bWxQSwECLQAUAAYACAAAACEAWvQsW78AAAAVAQAACwAA&#10;AAAAAAAAAAAAAAAfAQAAX3JlbHMvLnJlbHNQSwECLQAUAAYACAAAACEAaWtUOsMAAADcAAAADwAA&#10;AAAAAAAAAAAAAAAHAgAAZHJzL2Rvd25yZXYueG1sUEsFBgAAAAADAAMAtwAAAPcCAAAAAA==&#10;">
                  <v:path arrowok="t" o:connecttype="custom" o:connectlocs="57,5;2,5;0,2;2,0;57,0;60,2;57,5" o:connectangles="0,0,0,0,0,0,0"/>
                </v:shape>
                <v:shape id="Freeform 964"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bwwAAANwAAAAPAAAAZHJzL2Rvd25yZXYueG1sRI9La8Mw&#10;EITvhf4HsYXcGjlPUjdKCIWGXPNqr1trazm2VkZSYvffV4FCj8PMfMMs171txI18qBwrGA0zEMSF&#10;0xWXCk7H9+cFiBCRNTaOScEPBVivHh+WmGvX8Z5uh1iKBOGQowITY5tLGQpDFsPQtcTJ+3beYkzS&#10;l1J77BLcNnKcZXNpseK0YLClN0NFfbhaBfaTF7POTOqPrzr6y5km2+melRo89ZtXEJH6+B/+a++0&#10;gpf5FO5n0hGQq18AAAD//wMAUEsBAi0AFAAGAAgAAAAhANvh9svuAAAAhQEAABMAAAAAAAAAAAAA&#10;AAAAAAAAAFtDb250ZW50X1R5cGVzXS54bWxQSwECLQAUAAYACAAAACEAWvQsW78AAAAVAQAACwAA&#10;AAAAAAAAAAAAAAAfAQAAX3JlbHMvLnJlbHNQSwECLQAUAAYACAAAACEA/8rV28MAAADcAAAADwAA&#10;AAAAAAAAAAAAAAAHAgAAZHJzL2Rvd25yZXYueG1sUEsFBgAAAAADAAMAtwAAAPcCAAAAAA==&#10;">
                  <v:path arrowok="t" o:connecttype="custom" o:connectlocs="3,33;1,32;2,28;50,0;53,1;52,5;5,33;3,33" o:connectangles="0,0,0,0,0,0,0,0"/>
                </v:shape>
                <v:shape id="Freeform 965"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bhxQAAANwAAAAPAAAAZHJzL2Rvd25yZXYueG1sRI9BSwMx&#10;FITvgv8hPKE3m1Vo0bVpKS2FiopYvfT22Dx3125eluS1m/77RhA8DjPzDTNbJNepE4XYejZwNy5A&#10;EVfetlwb+Prc3D6AioJssfNMBs4UYTG/vpphaf3AH3TaSa0yhGOJBhqRvtQ6Vg05jGPfE2fv2weH&#10;kmWotQ04ZLjr9H1RTLXDlvNCgz2tGqoOu6MzoFPxIs+r8O6G1/1m/ybrtLY/xoxu0vIJlFCS//Bf&#10;e2sNPE4n8HsmHwE9vwAAAP//AwBQSwECLQAUAAYACAAAACEA2+H2y+4AAACFAQAAEwAAAAAAAAAA&#10;AAAAAAAAAAAAW0NvbnRlbnRfVHlwZXNdLnhtbFBLAQItABQABgAIAAAAIQBa9CxbvwAAABUBAAAL&#10;AAAAAAAAAAAAAAAAAB8BAABfcmVscy8ucmVsc1BLAQItABQABgAIAAAAIQAQjabhxQAAANwAAAAP&#10;AAAAAAAAAAAAAAAAAAcCAABkcnMvZG93bnJldi54bWxQSwUGAAAAAAMAAwC3AAAA+QIAAAAA&#10;">
                  <v:path arrowok="t" o:connecttype="custom" o:connectlocs="3,54;2,53;1,50;28,2;32,1;33,4;5,52;3,54" o:connectangles="0,0,0,0,0,0,0,0"/>
                </v:shape>
                <v:shape id="Freeform 966"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iWxQAAANwAAAAPAAAAZHJzL2Rvd25yZXYueG1sRI9BSwMx&#10;FITvQv9DeAVvNtseFl2bFmkpKCpi9dLbY/O6u3XzsiTPbvz3RhB6HGbmG2a5Tq5XZwqx82xgPitA&#10;EdfedtwY+PzY3dyCioJssfdMBn4owno1uVpiZf3I73TeS6MyhGOFBlqRodI61i05jDM/EGfv6IND&#10;yTI02gYcM9z1elEUpXbYcV5ocaBNS/XX/tsZ0Kl4lqdNeHPjy2F3eJVt2tqTMdfT9HAPSijJJfzf&#10;frQG7soS/s7kI6BXvwAAAP//AwBQSwECLQAUAAYACAAAACEA2+H2y+4AAACFAQAAEwAAAAAAAAAA&#10;AAAAAAAAAAAAW0NvbnRlbnRfVHlwZXNdLnhtbFBLAQItABQABgAIAAAAIQBa9CxbvwAAABUBAAAL&#10;AAAAAAAAAAAAAAAAAB8BAABfcmVscy8ucmVsc1BLAQItABQABgAIAAAAIQDgXziWxQAAANwAAAAP&#10;AAAAAAAAAAAAAAAAAAcCAABkcnMvZG93bnJldi54bWxQSwUGAAAAAAMAAwC3AAAA+QIAAAAA&#10;">
                  <v:path arrowok="t" o:connecttype="custom" o:connectlocs="31,54;29,52;1,4;2,1;6,2;33,50;32,53;31,54" o:connectangles="0,0,0,0,0,0,0,0"/>
                </v:shape>
                <v:shape id="Freeform 967"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usxAAAANwAAAAPAAAAZHJzL2Rvd25yZXYueG1sRI/NbsIw&#10;EITvSH0Hayv1Bk5L+UsxqKoE6hXawnWJlzhNvI5sl6Rvjysh9TiamW80y3VvG3EhHyrHCh5HGQji&#10;wumKSwWfH5vhHESIyBobx6TglwKsV3eDJebadbyjyz6WIkE45KjAxNjmUobCkMUwci1x8s7OW4xJ&#10;+lJqj12C20Y+ZdlUWqw4LRhs6c1QUe9/rAJ75PmkM+P6cKqj//6i8fZ5x0o93PevLyAi9fE/fGu/&#10;awWL6Qz+zqQjIFdXAAAA//8DAFBLAQItABQABgAIAAAAIQDb4fbL7gAAAIUBAAATAAAAAAAAAAAA&#10;AAAAAAAAAABbQ29udGVudF9UeXBlc10ueG1sUEsBAi0AFAAGAAgAAAAhAFr0LFu/AAAAFQEAAAsA&#10;AAAAAAAAAAAAAAAAHwEAAF9yZWxzLy5yZWxzUEsBAi0AFAAGAAgAAAAhAA8YS6zEAAAA3AAAAA8A&#10;AAAAAAAAAAAAAAAABwIAAGRycy9kb3ducmV2LnhtbFBLBQYAAAAAAwADALcAAAD4AgAAAAA=&#10;">
                  <v:path arrowok="t" o:connecttype="custom" o:connectlocs="51,33;49,32;2,5;1,1;4,0;52,28;53,31;51,33" o:connectangles="0,0,0,0,0,0,0,0"/>
                </v:shape>
                <v:shape id="Freeform 968"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ZLvwAAANwAAAAPAAAAZHJzL2Rvd25yZXYueG1sRE9Nj4Iw&#10;EL2b+B+a2cSbFvZAFC1k18REjqIevE3oCGTplNCu4L+3BxOPL+97l0+mEw8aXGtZQbyKQBBXVrdc&#10;K7icD8s1COeRNXaWScGTHOTZfLbDVNuRT/QofS1CCLsUFTTe96mUrmrIoFvZnjhwdzsY9AEOtdQD&#10;jiHcdPI7ihJpsOXQ0GBP+4aqv/LfKNC/7lSOhSnG5Hoo4hJlfOvuSi2+pp8tCE+T/4jf7qNWsEnC&#10;2nAmHAGZvQAAAP//AwBQSwECLQAUAAYACAAAACEA2+H2y+4AAACFAQAAEwAAAAAAAAAAAAAAAAAA&#10;AAAAW0NvbnRlbnRfVHlwZXNdLnhtbFBLAQItABQABgAIAAAAIQBa9CxbvwAAABUBAAALAAAAAAAA&#10;AAAAAAAAAB8BAABfcmVscy8ucmVsc1BLAQItABQABgAIAAAAIQBnz8ZLvwAAANwAAAAPAAAAAAAA&#10;AAAAAAAAAAcCAABkcnMvZG93bnJldi54bWxQSwUGAAAAAAMAAwC3AAAA8wIAAAAA&#10;">
                  <v:path arrowok="t" o:connecttype="custom" o:connectlocs="58,5;3,5;0,2;3,0;58,0;60,2;58,5" o:connectangles="0,0,0,0,0,0,0"/>
                </v:shape>
                <v:shape id="Freeform 969"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C6xAAAANwAAAAPAAAAZHJzL2Rvd25yZXYueG1sRI/RasJA&#10;FETfC/7DcoW+NRulFRPdBCmIfSpo/IBr9prEZO+m2dWkf98tFPo4zMwZZptPphMPGlxjWcEiikEQ&#10;l1Y3XCk4F/uXNQjnkTV2lknBNznIs9nTFlNtRz7S4+QrESDsUlRQe9+nUrqyJoMusj1x8K52MOiD&#10;HCqpBxwD3HRyGccrabDhsFBjT+81le3pbhS8mmNZtAtzxsPtKy7GS/t5e2uVep5Puw0IT5P/D/+1&#10;P7SCZJXA75lwBGT2AwAA//8DAFBLAQItABQABgAIAAAAIQDb4fbL7gAAAIUBAAATAAAAAAAAAAAA&#10;AAAAAAAAAABbQ29udGVudF9UeXBlc10ueG1sUEsBAi0AFAAGAAgAAAAhAFr0LFu/AAAAFQEAAAsA&#10;AAAAAAAAAAAAAAAAHwEAAF9yZWxzLy5yZWxzUEsBAi0AFAAGAAgAAAAhAKC2cLrEAAAA3AAAAA8A&#10;AAAAAAAAAAAAAAAABwIAAGRycy9kb3ducmV2LnhtbFBLBQYAAAAAAwADALcAAAD4AgAAAAA=&#10;">
                  <v:path arrowok="t" o:connecttype="custom" o:connectlocs="3,34;1,32;1,29;49,1;53,2;52,6;4,33;3,34" o:connectangles="0,0,0,0,0,0,0,0"/>
                </v:shape>
                <v:shape id="Freeform 970"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CovgAAANwAAAAPAAAAZHJzL2Rvd25yZXYueG1sRE9LCsIw&#10;EN0L3iGM4EY0VfBXjSKCIKKInwMMzdhWm0lpotbbm4Xg8vH+82VtCvGiyuWWFfR7EQjixOqcUwXX&#10;y6Y7AeE8ssbCMin4kIPlotmYY6ztm0/0OvtUhBB2MSrIvC9jKV2SkUHXsyVx4G62MugDrFKpK3yH&#10;cFPIQRSNpMGcQ0OGJa0zSh7np1FwLDqmvx0N/X6oD/X9YXeD4xiVarfq1QyEp9r/xT/3ViuYjsP8&#10;cCYcAbn4AgAA//8DAFBLAQItABQABgAIAAAAIQDb4fbL7gAAAIUBAAATAAAAAAAAAAAAAAAAAAAA&#10;AABbQ29udGVudF9UeXBlc10ueG1sUEsBAi0AFAAGAAgAAAAhAFr0LFu/AAAAFQEAAAsAAAAAAAAA&#10;AAAAAAAAHwEAAF9yZWxzLy5yZWxzUEsBAi0AFAAGAAgAAAAhAL1esKi+AAAA3AAAAA8AAAAAAAAA&#10;AAAAAAAABwIAAGRycy9kb3ducmV2LnhtbFBLBQYAAAAAAwADALcAAADyAgAAAAA=&#10;">
                  <v:path arrowok="t" o:connecttype="custom" o:connectlocs="3,53;2,53;1,49;29,1;32,0;33,4;6,52;3,53" o:connectangles="0,0,0,0,0,0,0,0"/>
                </v:shape>
                <v:shape id="Freeform 971"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UsxAAAANwAAAAPAAAAZHJzL2Rvd25yZXYueG1sRI9BawIx&#10;FITvgv8hvII3zdqD1e1mpRYE8VarSG/PzXOzuHlZkqjb/vqmUPA4zMw3TLHsbStu5EPjWMF0koEg&#10;rpxuuFaw/1yP5yBCRNbYOiYF3xRgWQ4HBeba3fmDbrtYiwThkKMCE2OXSxkqQxbDxHXEyTs7bzEm&#10;6WupPd4T3LbyOctm0mLDacFgR++GqsvuahUcfVXrrj/5w+nw8yXxutpsM6PU6Kl/ewURqY+P8H97&#10;oxUsXqbwdyYdAVn+AgAA//8DAFBLAQItABQABgAIAAAAIQDb4fbL7gAAAIUBAAATAAAAAAAAAAAA&#10;AAAAAAAAAABbQ29udGVudF9UeXBlc10ueG1sUEsBAi0AFAAGAAgAAAAhAFr0LFu/AAAAFQEAAAsA&#10;AAAAAAAAAAAAAAAAHwEAAF9yZWxzLy5yZWxzUEsBAi0AFAAGAAgAAAAhAA4tRSzEAAAA3AAAAA8A&#10;AAAAAAAAAAAAAAAABwIAAGRycy9kb3ducmV2LnhtbFBLBQYAAAAAAwADALcAAAD4AgAAAAA=&#10;">
                  <v:path arrowok="t" o:connecttype="custom" o:connectlocs="3,60;0,58;0,2;3,0;6,2;6,58;3,60" o:connectangles="0,0,0,0,0,0,0"/>
                </v:shape>
                <w10:wrap anchorx="margin"/>
              </v:group>
            </w:pict>
          </mc:Fallback>
        </mc:AlternateContent>
      </w:r>
      <w:r w:rsidRPr="00212E53">
        <w:rPr>
          <w:b/>
          <w:i/>
        </w:rPr>
        <w:t xml:space="preserve">Tip: </w:t>
      </w:r>
      <w:r w:rsidRPr="00212E53">
        <w:rPr>
          <w:i/>
        </w:rPr>
        <w:t xml:space="preserve">Only the functional behaviour assessment is required to be attached. Other assessments do not need to be lodged with the NDIS Commission, but practitioners can attach other reports if useful. </w:t>
      </w:r>
    </w:p>
    <w:p w14:paraId="422D7319" w14:textId="77777777" w:rsidR="00D34F83" w:rsidRPr="00AA5CA8" w:rsidRDefault="00D34F83" w:rsidP="00EE150F">
      <w:pPr>
        <w:pStyle w:val="Bullet1"/>
        <w:numPr>
          <w:ilvl w:val="1"/>
          <w:numId w:val="17"/>
        </w:numPr>
        <w:ind w:left="567" w:hanging="567"/>
        <w:rPr>
          <w:rStyle w:val="Strong"/>
          <w:b w:val="0"/>
          <w:bCs w:val="0"/>
        </w:rPr>
      </w:pPr>
      <w:r>
        <w:t>Click on the name of the assessment, then sel</w:t>
      </w:r>
      <w:r w:rsidRPr="00F94336">
        <w:t>ect</w:t>
      </w:r>
      <w:r>
        <w:t xml:space="preserve"> the</w:t>
      </w:r>
      <w:r w:rsidRPr="00F94336">
        <w:t xml:space="preserve"> </w:t>
      </w:r>
      <w:r w:rsidRPr="00F94336">
        <w:rPr>
          <w:b/>
          <w:bCs/>
        </w:rPr>
        <w:t>A</w:t>
      </w:r>
      <w:r>
        <w:rPr>
          <w:b/>
          <w:bCs/>
        </w:rPr>
        <w:t>ttachments</w:t>
      </w:r>
      <w:r>
        <w:t xml:space="preserve"> tile and </w:t>
      </w:r>
      <w:r w:rsidRPr="00F94336">
        <w:t xml:space="preserve">click </w:t>
      </w:r>
      <w:r w:rsidRPr="00F94336">
        <w:rPr>
          <w:b/>
          <w:bCs/>
        </w:rPr>
        <w:t>Expand</w:t>
      </w:r>
      <w:r>
        <w:rPr>
          <w:rStyle w:val="Strong"/>
        </w:rPr>
        <w:t>.</w:t>
      </w:r>
    </w:p>
    <w:p w14:paraId="64A55BCC" w14:textId="77777777" w:rsidR="00D34F83" w:rsidRDefault="00D34F83" w:rsidP="00DB74AB">
      <w:pPr>
        <w:pStyle w:val="Indentedtext"/>
        <w:ind w:left="0"/>
        <w:rPr>
          <w:noProof/>
          <w:lang w:eastAsia="en-AU"/>
        </w:rPr>
      </w:pPr>
      <w:r>
        <w:rPr>
          <w:noProof/>
          <w:lang w:eastAsia="en-AU"/>
        </w:rPr>
        <w:drawing>
          <wp:inline distT="0" distB="0" distL="0" distR="0" wp14:anchorId="00DCA8D3" wp14:editId="147ABA34">
            <wp:extent cx="5676900" cy="2106522"/>
            <wp:effectExtent l="19050" t="19050" r="19050" b="27305"/>
            <wp:docPr id="41" name="Picture 41" descr="An image showing to expand the attachments tile." title="Step 8.3 Ad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ssments 2_new.jpg"/>
                    <pic:cNvPicPr/>
                  </pic:nvPicPr>
                  <pic:blipFill>
                    <a:blip r:embed="rId48">
                      <a:extLst>
                        <a:ext uri="{28A0092B-C50C-407E-A947-70E740481C1C}">
                          <a14:useLocalDpi xmlns:a14="http://schemas.microsoft.com/office/drawing/2010/main" val="0"/>
                        </a:ext>
                      </a:extLst>
                    </a:blip>
                    <a:stretch>
                      <a:fillRect/>
                    </a:stretch>
                  </pic:blipFill>
                  <pic:spPr>
                    <a:xfrm>
                      <a:off x="0" y="0"/>
                      <a:ext cx="5749617" cy="2133505"/>
                    </a:xfrm>
                    <a:prstGeom prst="rect">
                      <a:avLst/>
                    </a:prstGeom>
                    <a:ln w="9525">
                      <a:solidFill>
                        <a:schemeClr val="tx1"/>
                      </a:solidFill>
                    </a:ln>
                  </pic:spPr>
                </pic:pic>
              </a:graphicData>
            </a:graphic>
          </wp:inline>
        </w:drawing>
      </w:r>
    </w:p>
    <w:p w14:paraId="36BF9985" w14:textId="77777777" w:rsidR="00D34F83" w:rsidRDefault="00D34F83" w:rsidP="00EE150F">
      <w:pPr>
        <w:pStyle w:val="Bullet1"/>
        <w:numPr>
          <w:ilvl w:val="1"/>
          <w:numId w:val="17"/>
        </w:numPr>
        <w:spacing w:before="400"/>
        <w:ind w:left="567" w:hanging="567"/>
      </w:pPr>
      <w:r>
        <w:t xml:space="preserve">Click </w:t>
      </w:r>
      <w:r>
        <w:rPr>
          <w:rStyle w:val="Strong"/>
        </w:rPr>
        <w:t>Add attachment</w:t>
      </w:r>
      <w:r>
        <w:rPr>
          <w:rStyle w:val="Strong"/>
          <w:b w:val="0"/>
        </w:rPr>
        <w:t>.</w:t>
      </w:r>
    </w:p>
    <w:p w14:paraId="6F71592F" w14:textId="77777777" w:rsidR="00D34F83" w:rsidRDefault="00D34F83" w:rsidP="00DB74AB">
      <w:pPr>
        <w:pStyle w:val="Indentedtext"/>
        <w:ind w:left="0"/>
      </w:pPr>
      <w:r>
        <w:rPr>
          <w:noProof/>
          <w:lang w:eastAsia="en-AU"/>
        </w:rPr>
        <w:drawing>
          <wp:inline distT="0" distB="0" distL="0" distR="0" wp14:anchorId="7B20FB59" wp14:editId="242A4432">
            <wp:extent cx="5646988" cy="1247140"/>
            <wp:effectExtent l="19050" t="19050" r="11430" b="10160"/>
            <wp:docPr id="57" name="Picture 57" descr="An image showing how to click add attachment." title="Step 8.4 Ad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T3 - Online complaint form 01a.png"/>
                    <pic:cNvPicPr/>
                  </pic:nvPicPr>
                  <pic:blipFill>
                    <a:blip r:embed="rId49">
                      <a:extLst>
                        <a:ext uri="{28A0092B-C50C-407E-A947-70E740481C1C}">
                          <a14:useLocalDpi xmlns:a14="http://schemas.microsoft.com/office/drawing/2010/main" val="0"/>
                        </a:ext>
                      </a:extLst>
                    </a:blip>
                    <a:stretch>
                      <a:fillRect/>
                    </a:stretch>
                  </pic:blipFill>
                  <pic:spPr>
                    <a:xfrm>
                      <a:off x="0" y="0"/>
                      <a:ext cx="5724169" cy="1264185"/>
                    </a:xfrm>
                    <a:prstGeom prst="rect">
                      <a:avLst/>
                    </a:prstGeom>
                    <a:ln>
                      <a:solidFill>
                        <a:schemeClr val="tx1"/>
                      </a:solidFill>
                    </a:ln>
                  </pic:spPr>
                </pic:pic>
              </a:graphicData>
            </a:graphic>
          </wp:inline>
        </w:drawing>
      </w:r>
    </w:p>
    <w:p w14:paraId="6A77400E" w14:textId="77777777" w:rsidR="00D34F83" w:rsidRPr="0078428A" w:rsidRDefault="00D34F83" w:rsidP="00EE150F">
      <w:pPr>
        <w:pStyle w:val="Bullet1"/>
        <w:numPr>
          <w:ilvl w:val="1"/>
          <w:numId w:val="17"/>
        </w:numPr>
        <w:spacing w:before="400"/>
        <w:ind w:left="567" w:hanging="567"/>
        <w:rPr>
          <w:rStyle w:val="Strong"/>
          <w:b w:val="0"/>
          <w:bCs w:val="0"/>
        </w:rPr>
      </w:pPr>
      <w:r>
        <w:t xml:space="preserve">Choose a </w:t>
      </w:r>
      <w:r w:rsidRPr="00F94336">
        <w:rPr>
          <w:rStyle w:val="Strong"/>
        </w:rPr>
        <w:t>File to Upload (attach)</w:t>
      </w:r>
      <w:r>
        <w:t xml:space="preserve"> then click </w:t>
      </w:r>
      <w:r>
        <w:rPr>
          <w:rStyle w:val="Strong"/>
        </w:rPr>
        <w:t>Open</w:t>
      </w:r>
      <w:r>
        <w:rPr>
          <w:rStyle w:val="Strong"/>
          <w:b w:val="0"/>
        </w:rPr>
        <w:t>.</w:t>
      </w:r>
    </w:p>
    <w:p w14:paraId="7BE14D26" w14:textId="77777777" w:rsidR="00D34F83" w:rsidRDefault="00D34F83" w:rsidP="00DB74AB">
      <w:pPr>
        <w:pStyle w:val="Indentedtext"/>
        <w:ind w:left="0"/>
      </w:pPr>
      <w:r>
        <w:rPr>
          <w:noProof/>
          <w:lang w:eastAsia="en-AU"/>
        </w:rPr>
        <w:drawing>
          <wp:inline distT="0" distB="0" distL="0" distR="0" wp14:anchorId="27C03996" wp14:editId="0EC9A44E">
            <wp:extent cx="5695950" cy="2652971"/>
            <wp:effectExtent l="19050" t="19050" r="19050" b="14605"/>
            <wp:docPr id="166" name="Picture 166" descr="An image showing a file upload window and to click open." title="Step 8.5 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File upload view 1.jpg"/>
                    <pic:cNvPicPr/>
                  </pic:nvPicPr>
                  <pic:blipFill>
                    <a:blip r:embed="rId50">
                      <a:extLst>
                        <a:ext uri="{28A0092B-C50C-407E-A947-70E740481C1C}">
                          <a14:useLocalDpi xmlns:a14="http://schemas.microsoft.com/office/drawing/2010/main" val="0"/>
                        </a:ext>
                      </a:extLst>
                    </a:blip>
                    <a:stretch>
                      <a:fillRect/>
                    </a:stretch>
                  </pic:blipFill>
                  <pic:spPr>
                    <a:xfrm>
                      <a:off x="0" y="0"/>
                      <a:ext cx="5761624" cy="2683560"/>
                    </a:xfrm>
                    <a:prstGeom prst="rect">
                      <a:avLst/>
                    </a:prstGeom>
                    <a:ln w="9525">
                      <a:solidFill>
                        <a:schemeClr val="tx1"/>
                      </a:solidFill>
                    </a:ln>
                  </pic:spPr>
                </pic:pic>
              </a:graphicData>
            </a:graphic>
          </wp:inline>
        </w:drawing>
      </w:r>
    </w:p>
    <w:p w14:paraId="0D599282" w14:textId="68B1084B" w:rsidR="00D34F83" w:rsidRDefault="00D34F83" w:rsidP="00D34F83">
      <w:pPr>
        <w:suppressAutoHyphens w:val="0"/>
        <w:spacing w:before="120" w:after="120" w:line="240" w:lineRule="auto"/>
      </w:pPr>
    </w:p>
    <w:p w14:paraId="405647B0" w14:textId="77777777" w:rsidR="00D34F83" w:rsidRPr="0078428A" w:rsidRDefault="00D34F83" w:rsidP="00EE150F">
      <w:pPr>
        <w:pStyle w:val="Bullet1"/>
        <w:numPr>
          <w:ilvl w:val="1"/>
          <w:numId w:val="17"/>
        </w:numPr>
        <w:ind w:left="567" w:hanging="567"/>
        <w:rPr>
          <w:rStyle w:val="Strong"/>
          <w:b w:val="0"/>
          <w:bCs w:val="0"/>
        </w:rPr>
      </w:pPr>
      <w:r>
        <w:t xml:space="preserve">Select </w:t>
      </w:r>
      <w:r w:rsidRPr="00E611F0">
        <w:rPr>
          <w:i/>
        </w:rPr>
        <w:t>Functional</w:t>
      </w:r>
      <w:r>
        <w:rPr>
          <w:i/>
        </w:rPr>
        <w:t xml:space="preserve"> </w:t>
      </w:r>
      <w:r w:rsidRPr="00E611F0">
        <w:rPr>
          <w:i/>
        </w:rPr>
        <w:t>Behaviour Assessment</w:t>
      </w:r>
      <w:r>
        <w:t xml:space="preserve"> as the </w:t>
      </w:r>
      <w:r w:rsidRPr="00E611F0">
        <w:rPr>
          <w:b/>
        </w:rPr>
        <w:t>Document type</w:t>
      </w:r>
      <w:r>
        <w:t xml:space="preserve"> then click </w:t>
      </w:r>
      <w:r>
        <w:rPr>
          <w:rStyle w:val="Strong"/>
        </w:rPr>
        <w:t>Save and close</w:t>
      </w:r>
      <w:r>
        <w:rPr>
          <w:rStyle w:val="Strong"/>
          <w:b w:val="0"/>
        </w:rPr>
        <w:t>.</w:t>
      </w:r>
    </w:p>
    <w:p w14:paraId="49090932" w14:textId="77777777" w:rsidR="00D34F83" w:rsidRDefault="00D34F83" w:rsidP="00096322">
      <w:pPr>
        <w:pStyle w:val="Indentedtext"/>
        <w:ind w:left="0"/>
      </w:pPr>
      <w:r>
        <w:rPr>
          <w:noProof/>
          <w:lang w:eastAsia="en-AU"/>
        </w:rPr>
        <w:drawing>
          <wp:inline distT="0" distB="0" distL="0" distR="0" wp14:anchorId="5946D7A2" wp14:editId="67F0475D">
            <wp:extent cx="5715635" cy="2715321"/>
            <wp:effectExtent l="19050" t="19050" r="18415" b="27940"/>
            <wp:docPr id="59" name="Picture 59" descr="An image showing how to select the document type and click save and close." title="Step 8.6 Save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T4 - Online complaint form 01a.png"/>
                    <pic:cNvPicPr/>
                  </pic:nvPicPr>
                  <pic:blipFill>
                    <a:blip r:embed="rId51">
                      <a:extLst>
                        <a:ext uri="{28A0092B-C50C-407E-A947-70E740481C1C}">
                          <a14:useLocalDpi xmlns:a14="http://schemas.microsoft.com/office/drawing/2010/main" val="0"/>
                        </a:ext>
                      </a:extLst>
                    </a:blip>
                    <a:stretch>
                      <a:fillRect/>
                    </a:stretch>
                  </pic:blipFill>
                  <pic:spPr>
                    <a:xfrm>
                      <a:off x="0" y="0"/>
                      <a:ext cx="5757135" cy="2735036"/>
                    </a:xfrm>
                    <a:prstGeom prst="rect">
                      <a:avLst/>
                    </a:prstGeom>
                    <a:ln w="9525">
                      <a:solidFill>
                        <a:schemeClr val="tx1"/>
                      </a:solidFill>
                    </a:ln>
                  </pic:spPr>
                </pic:pic>
              </a:graphicData>
            </a:graphic>
          </wp:inline>
        </w:drawing>
      </w:r>
    </w:p>
    <w:p w14:paraId="7AB2B055" w14:textId="77777777" w:rsidR="00D34F83" w:rsidRPr="00212E53" w:rsidRDefault="00D34F83" w:rsidP="00096322">
      <w:pPr>
        <w:pStyle w:val="Bullet1"/>
        <w:numPr>
          <w:ilvl w:val="0"/>
          <w:numId w:val="0"/>
        </w:numPr>
        <w:spacing w:before="360"/>
        <w:ind w:left="567"/>
        <w:rPr>
          <w:i/>
        </w:rPr>
      </w:pPr>
      <w:r w:rsidRPr="00212E53">
        <w:rPr>
          <w:b/>
          <w:i/>
          <w:noProof/>
          <w:lang w:eastAsia="en-AU"/>
        </w:rPr>
        <mc:AlternateContent>
          <mc:Choice Requires="wpg">
            <w:drawing>
              <wp:anchor distT="0" distB="0" distL="114300" distR="114300" simplePos="0" relativeHeight="251658278" behindDoc="0" locked="0" layoutInCell="1" allowOverlap="1" wp14:anchorId="488169B0" wp14:editId="06A5A930">
                <wp:simplePos x="0" y="0"/>
                <wp:positionH relativeFrom="margin">
                  <wp:align>left</wp:align>
                </wp:positionH>
                <wp:positionV relativeFrom="paragraph">
                  <wp:posOffset>113168</wp:posOffset>
                </wp:positionV>
                <wp:extent cx="283210" cy="285115"/>
                <wp:effectExtent l="0" t="0" r="2540" b="635"/>
                <wp:wrapNone/>
                <wp:docPr id="972" name="Group 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973" name="Oval 97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74" name="Freeform 97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75" name="Freeform 97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76" name="Freeform 97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77" name="Freeform 97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78" name="Freeform 97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79" name="Freeform 97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0" name="Freeform 98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1" name="Freeform 98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2" name="Freeform 98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3" name="Freeform 98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4" name="Line 436"/>
                        <wps:cNvCnPr/>
                        <wps:spPr bwMode="auto">
                          <a:xfrm flipH="1">
                            <a:off x="357951" y="627398"/>
                            <a:ext cx="163897" cy="656"/>
                          </a:xfrm>
                          <a:prstGeom prst="line">
                            <a:avLst/>
                          </a:prstGeom>
                          <a:noFill/>
                          <a:ln w="9525">
                            <a:noFill/>
                            <a:round/>
                            <a:headEnd/>
                            <a:tailEnd/>
                          </a:ln>
                        </wps:spPr>
                        <wps:bodyPr/>
                      </wps:wsp>
                      <wps:wsp>
                        <wps:cNvPr id="985" name="Freeform 98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86" name="Freeform 98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7" name="Line 439"/>
                        <wps:cNvCnPr/>
                        <wps:spPr bwMode="auto">
                          <a:xfrm flipH="1">
                            <a:off x="357951" y="653622"/>
                            <a:ext cx="163897" cy="656"/>
                          </a:xfrm>
                          <a:prstGeom prst="line">
                            <a:avLst/>
                          </a:prstGeom>
                          <a:noFill/>
                          <a:ln w="9525">
                            <a:noFill/>
                            <a:round/>
                            <a:headEnd/>
                            <a:tailEnd/>
                          </a:ln>
                        </wps:spPr>
                        <wps:bodyPr/>
                      </wps:wsp>
                      <wps:wsp>
                        <wps:cNvPr id="988" name="Freeform 98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89" name="Freeform 98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90" name="Line 442"/>
                        <wps:cNvCnPr/>
                        <wps:spPr bwMode="auto">
                          <a:xfrm flipH="1">
                            <a:off x="357951" y="681157"/>
                            <a:ext cx="163897" cy="656"/>
                          </a:xfrm>
                          <a:prstGeom prst="line">
                            <a:avLst/>
                          </a:prstGeom>
                          <a:noFill/>
                          <a:ln w="9525">
                            <a:noFill/>
                            <a:round/>
                            <a:headEnd/>
                            <a:tailEnd/>
                          </a:ln>
                        </wps:spPr>
                        <wps:bodyPr/>
                      </wps:wsp>
                      <wps:wsp>
                        <wps:cNvPr id="991" name="Freeform 99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92" name="Freeform 99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3" name="Freeform 99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4" name="Freeform 99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5" name="Freeform 99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6" name="Freeform 99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7" name="Freeform 99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8" name="Freeform 99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9" name="Freeform 99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00" name="Freeform 100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01" name="Freeform 100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02" name="Freeform 100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03" name="Freeform 100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45F3CAD">
              <v:group id="Group 972" style="position:absolute;margin-left:0;margin-top:8.9pt;width:22.3pt;height:22.45pt;z-index:251727872;mso-position-horizontal:left;mso-position-horizontal-relative:margin;mso-width-relative:margin;mso-height-relative:margin" alt="&quot;&quot;" coordsize="8811,8811" o:spid="_x0000_s1026" w14:anchorId="49D35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7ijBcAADPPAAAOAAAAZHJzL2Uyb0RvYy54bWzsXW2T47YN/t6Z/gePvzdrSX7dySaTXHJp&#10;Z9K0M0mnn31e78vUa7my7/aSX1+QAGiC4pJwrL3LdnUfzmuaAkEQfB6ApKQvv/74sBl8WDf7+3p7&#10;NSy+GA0H6+2qvr7f3l4N//XL27/Mh4P9Ybm9Xm7q7fpq+Ot6P/z6qz//6cvH3eW6rO/qzfW6GYCQ&#10;7f7ycXc1vDscdpcXF/vV3fphuf+i3q238ONN3TwsD/C1ub24bpaPIP1hc1GORtOLx7q53jX1ar3f&#10;Q+l3+OPwKyv/5ma9Ovzj5ma/Pgw2V0PQ7WD/b+z/78z/F199uby8bZa7u/sVqbH8HVo8LO+30KgT&#10;9d3ysBy8b+5boh7uV029r28OX6zqh4v65uZ+tbZ9gN4Uo6A3PzT1+53ty+3l4+3OmQlMG9jpd4td&#10;/fThh2b38+6fDVjicXcLtrDfTF8+3jQP5hO0HHy0JvvVmWz98TBYQWE5r8oCDLuCn8r5pCgmaNLV&#10;Hdi9ddXq7nu6bj4v4B9eR3+DAhfc6IVQ5XEHzrE/9n9/Xv9/vlvu1tas+0vo/z+bwf311XAxq4aD&#10;7fIBnPQfH5abgflubWIrGQsZW+x3P9ar/+wH2/rN3XJ7u/6maerHu/XyGnQqTH3Q3LvAfNnDpYN3&#10;j3+vr0H08v2hto6iMW7GSMvLXbM//LCuHwbmj6vherO53+1N15aXyw8/7g9oUq5l9a8399dv7zcb&#10;+6W5ffdm0wygu1fDefVtMX5juwDd9KtttoNHsM+knFjJ29pcD6KXl+Cf22v7lzHB9/T3YXm/wb9h&#10;PDdbsokxg3Gx/eW7+vpXMAmgBuh8Vze/DQePMAOvhvv/vl826+Fg87ctmHNRjMdmytov48mshC+N&#10;/8s7/5ft+4c3NXQDfGq5XYHUq+GB/3xzwBkPU263PPy4/Xm3MhVND4xtfvn472WzIxsewLN/qtlF&#10;WnbEutQl7Ah9AQfF7n0CTx2zp75t1msDjuCt46e99fe7pZnSczCpmd3jqiztlFhe8uyfTOfVYoKz&#10;eFrOZ6MF+Q979+o9OqgxNXskgOQ1+iaU3fFfq49b+NPUg79gCAHjRjhC9d7gSDGBdkCN8WhKbUC9&#10;p6tX0xlqXaqqF7OFrV5xB5LCixG4ImMh+HiyMlY1l+BsTFY2Dg+Ci4VKjzEqDSOjkk0WUdYu0X7j&#10;uUo2YKfxkUn5DLWplxOdJlR7qrM32URZm2wytSSXG3iws7XJVDeWp9WmXs50mnDtmWp0yCYzXW2y&#10;yVzng4Bcxk/mOtlkE2Vt6uVC54NcW4UPE9SkGqlkE1RVI9XoTNAmlQ7YnsBBdEZC0AbC3jDgbYYD&#10;CHjfGQcA1lseDPDyn4beLWDeIb6a8of6w/qX2tY4xPH3WGP1/t396tv1b379kk2GgwdtWjFVRZYs&#10;7Gx2xW24FjJjLUjMZkmaUmOsvPgp8h5HtKh/UaG/U+ZAhSEfZIWPkcyEFIR++AWHyJqrRR5ZyXyF&#10;DQfYKKhzMRHttbkmK3xCoUBBcQB2X9IQtylLVSYfC4ZyghSlOvEEPkiATjwBmDT8mEsd6WSNw5cE&#10;ViZBYDpvXJkbjnyZF09giJc47RWlOuMQHiLLOvGK0pPEI9GG4lOlOvGCx514RalOPHlOoCcN7VTO&#10;Bi514J8fWr7EsqLTnksFUrLnHKOKvHjyEbzEiVeU6oxDPoKxiBOvKD1NvDQOi0+U6sSTj2C047RX&#10;lOrEk+cE4mlo5xKQudSFUvmh5UsE3DMSzW1s4/pEqhyjqbx48hHJ4eyCqVKdcWgQMWJzeipKTxMv&#10;zcDiE6WniRfzkyiyGgm852DoGD9mbe8uEejigkUx4O2AMy8evYGiTra9Ey+MI0tbxtls/cCvHaDy&#10;76tNvV8DCYIAE4C6P2wkaqUeFwvEAtS+X6d6metUEOXiiqq3TmVpUSySulVV4xviF/XyKWQvRYWh&#10;72w0KpjpeJ2qGE8mY4hd7Sr1qMJlLPC47pepABPtAo6D8NQi1Sl1sXN2WpqpkhdrqSVXldRV1V0g&#10;YqhUiJoBlTkjRzUaQIoK2UcsQw3bTOenvu0Z/XJlpgNZYEXKlBkSJ2V+ChAMaFYu1hdkgE2JGAK7&#10;4MYzK9V3ADZDrkxlhgWmikI58iDRh9CrshrTBbDp5OVT1Jq0eugQwdh1wkblm8l8hhs//a7JH3zX&#10;ZBphI4tmgnM6YKPMrkk1Wowr2Bc3bFTNptWI1xi6pyMGHgcIKd44aVsDNt+R6XQbGwWkzpYYdTsb&#10;Ba804VpNjsaKEeKecidkQWmNTnh7IStlxPaqWqp21IZn86QdGyBKY44YU4atppkSawfLY5H1y5b7&#10;ZKGcUwUB5exYskEu9fbRsuKP14hkqVjA3DObbHKhLuKh2RYK9o1CtiC9l3k14tT5Fiq0NHm2EwUh&#10;rN1IQRd2xe15kG8BctKIKDJS0G575mTlw8pHRPyUFiOk/mzO48TMipeXsCF4AOS4tOdmVjzaJnAV&#10;nj9i0LnQQa2U3Um08db+M4EPYIRIkfszGrSw4M5zUC752c5ogNu3cl+7WPmJo41iMp4VsOb1CaIN&#10;ZgAlDcupm+P49uQ9mVht3hw7WxLu3xnJZ7OwtUaChdvWSvPwPAqZrw5IBaziBmQXEQoM9xmLkj0w&#10;2wOIL+LwHER/LWC2GVjXwDyuFgtClnI2HY1o3cMtSpblhA/PFWWxcGfPuk8D6XQbfCBLppcPcTrp&#10;KmNdlVys6sKjFHpH9T0bkI1UwGP4iCVFYZtpMJ75RuKoM19o+iAATH5DOCMxsGDtrXCBd5gw2lqa&#10;2wuMnxXsjYAUIRIwr5ZK3THykpBBxqzENlJoYdn3bnaHeiB+OUAMHt0CYuvfnQPxdGSOLpv5M54u&#10;xrw1y0AMMG3Wj02AXEzLCe6ag+t3j8MlnZ/SHarFiViOVTsuFB6r4JVOtqnOMp6mcrz22chtFLaR&#10;9DwK3a1Wj9jNe89+oHi0KP/Kn3SeTSIg/8ifWCmwIf/In1ippRj/zJ+Zat1g4uj7alS97VcNYL7/&#10;0e/sgANBLUzEQ0JdY2I1Wxik+/yYSMBVnoSJmjiWJt9JiHgS1ipVjnfwuTGx1WoGE8miDEz8KQCK&#10;Tck/8qdERGdD/pk/sVpLMf6ZPzPVekw0GPGK7nYz95+FcSKUQW7UOSbO5zNaT4vFicWomsBtLniK&#10;qJhWdvn/WeJEuhsCdy8QKUzKCml7ZPWSIhHeRE7m9hPMIt3R5FQSPsGNG51cDGx1ClPCqBJMR1lV&#10;ChOyqOTC4Bnq0ylc4oahSjDcb2gEqxSmnEQlt8DR0Cls7qwGJVSCT/CIExwCQ2idtlSX2SXpwLgf&#10;p8qIsGMqqXCPj7GXSiwPhE4wKqESTJ6jkkt3IanksqvrBKP7qgTT3FTJhehObWHavMUTXjn0o2PS&#10;KoUJ/VQKwz2eaoUZrnWCYxP5/GgQpEKGDBMutrbJCjJjHWNBuQZHgZyPjbxQOKWdcLEoGVJPdgWS&#10;TgGJmzZ8TuLW/DJjm6xguG3JDJeFXScELS0bCzAsLxgnBCCqtxhLB+IR3lxzIQdmZdP9blIMnHsx&#10;PZENhpSZF41jKPoOpypaNgr5NS8Y/UAY2hytBpVlY4jqjoKygmmBW/a78icLG5oBjb057x10NFwa&#10;ukRslg2GVJ9Vu4w4mR8DsNJ+mcqj4WkbrdEqI6MaBhF5jWMzmZJlaSGmOr2h4XrrvPYK7noRaxDM&#10;bmrq/cM8ZSZ0Mi924ca8IpWZI7gRGdFTUSMGGjHThGFSdvD8WIm7nCtT2YHAy1IYC8ZxE9Maixzb&#10;ZvXFTgt3QL8WDeGgOfrMSiWPEjLI9URTYVyXF4wDJ7rMs0C2RsB0gs7oafLcujmYEzo1leltbB6M&#10;A0JEz0scKKFzGGBmrUEIKYRU6CiisTAazQqmC4SZ6cEA0j4M9XoziyvYkekQpWwviHTzSuOQy557&#10;nsuNhWFxVjAsmJnxE2am0EA0FsbQecER74JDr6YxaeZWxJ0VLa7gnsOt6S1vDuPzvOQYZEQwIwzm&#10;s4IpghVm5tUeP7gLI/+84AhocMQtWzsZNFiM8IN8YRvxOzl+2m8kvZjN9TlMxdaiqd3w7XzRdFqU&#10;RBTTYjEBfrCJEm+uF5NZxbdeLooCwmX4Gfyz+831gg6yO65ILW5yZYAn1Ce56rTAGQ6Qo6h8Sl0E&#10;Y50SWPek3onKBhTcQ9Z+zyOCrM1gkQHMEFtkYJNyo+lFBq6NfWcG0ZS2wU0gNK5hOEE2jGLxcPOR&#10;ISgcR1cYDpgQJ5NLWiCJSPGFsGS/TKU1JeiRQ14T0Y/QbbIae77DyqWLWurK3Tk2L481/9pvzoFZ&#10;X9XmHLhsi2cspnbOMxM4sYDJx7ScVXB/kuSZaTVfQHxlTnFNcbaAD3fPMiUF0Oz5Sd7w5piZUClC&#10;isrFi864Y95IjWF12NoRq3kmI9LJDvBv/Il1Qln8a48Frw0LIHNDLPjxfrsejPH0L+HAmy09Yjr1&#10;QOTBDTzA+K+QnVqnpedOV+dMfH72MT3ddwOKWdn8MFqYYVzFzBPv2cbPc0ediR+NRT7h04LnkDy3&#10;INqu33cP0aMR3aUUTQVmi6lZPrIHbU1a8HypAK0u4ypHDnpxcUFXFwFRtbvvrVnkNLCPQucloHxl&#10;iis1yQhLlr3DJs7glaIAHcx+Y5xeWq0e+SUWT/sDwOFprsx0IRv24noU9p0F4whS9OCznBvUrFgU&#10;YbNplhpZbg3GPyuVjWYjC5abL1QZoqDV8UA2OpLoiB1ZkyOxdyn0RjHCpNygtD335uiNUnonq1T9&#10;I1lezioVeE6Lmmym2z01HbOHSTWF7ZE+exg2mWdC99lD/1KLT/ZSC/O0LpE9+LeCdZM9nDzxOTV4&#10;zdkDbFu3INpSffcQfcwe4HUv8ExTCdF+9jAb4eOBIPjpfonHRSl2KwNjZZMcwvpN5Pg1Baqqui82&#10;exC9Q4t0kT1gnn9MDjAcb9n/WEGG/FjdHwAOm3NlqqCZsgfa0PJTBRHqBoMqI1rxzRchHoL4krMH&#10;0ZGuswdh+5ZfSG/oZr2xzx5eTvYAu3ktavKjhuClbbz2Bu98w18Mg5nXkmXfzuYvQcKL6+DOGElN&#10;/d5D5I0yffbQZw+fLHtYAAv72QMcwoMpSiFqN9nDyRO/zx7sczVCiIZnbRyHpkOIPmYP8Ly7GYVo&#10;7hjS/0324M4Fp3aTg7XnVFWOqlQb2hzfqZRgyXiHBedRffYQyR6cPUW+IOPb15M96K3B/ihM6vYe&#10;+uyhf4nu9pafSk/BAL/uGV461Moe8EVEXS9sjSs4FYsnlxbzBby/QCQPiwK4yu6JL8yD4c2PAJHd&#10;r2rh2UJ8gxlj8VNrWrSkYWeVrq4Nt3JVUQUV0Xg7kzmpWFX3dtiYEVD+GctZoABshYNlYyetghbT&#10;S1m4DoRjxEtZNBaxM6FufJSsITZ6Ue5TRcYoSqkCZSMrWcGoZ6Xi/R9ipxqHWDQUOEhWqu8lbNpc&#10;mcoIJESMD3ZBjmPgCIF1O9n5/mb63TffW0VA8/7x4Mtd9KzXH+IV7uZB+q3E6FnOzZbzquTbcqvF&#10;FB6SIugHqAkeTGv5Z14s4JHcz8Y/yIC6ex3oNuzj61GTGYw9js/MmT5la6uqGIi2EMgeSal066Iz&#10;XroyQqTODnS3pax8NmGZeyTNfRzxt4OEbaYpi26tRw0ZWOl+oKCQbrV2oUIWs9FjKF7C9CddpAJs&#10;JD6xbYFFgl88IlNJ9ViOreAl4bLINqSTimLRs1iIcLdooU42spR8CwrJli8Zptt1j16YHTlxhVPR&#10;R4BoYVvvnheBJ17Rw97M291avGgRoOusrJgV/LC3crwo4NEaghfn1cI8PcCcVUaKfC5epHta3Gno&#10;JHnQzScwS1GdZGXKJjRVcWY6ZE6x7Qm8SPeDAxsotAV0MffmAXJoKqPC0mgGPc66wdE81gd4EaTG&#10;MrlwoNK8KGoz2Inhixa2EVBgLZKgN7AsJF2kkkrobMzPUiNUGXiK0E7mNL6uglqfpEo9LwrPYm3z&#10;hSo70MOd0GudbCRLvrsZ+9Zy2aw1+AoRfZDe6MyuwdDDpeyeF18ZLwLstnjRnpDrnBcreCElevt4&#10;VLbu58dFSsuLszk8iQLBuvvlSnr6qLsNIUVJCH6qqt6qF9LF0wf7UKouV8QHe6jqwqqQ4TkdzaFc&#10;0TNU+5zlSlDAZH9xkpMtpjnOszvDVrpIhb9P8pBIBAMrSnQU3xCrsb7gIWyI1kN8tnLjKOTE2I28&#10;VMjIlamMAI8oMF4iBJPniD6E3pTVmC4QtqTGrJvxQIbzTwru6eeV0Q+scrfox27Tdk4/x7RsUhQV&#10;P6qDz3H4aRn8zDvF3fMPZSOqRItCNRWkI0DC+qYmy0HQcnCU4kCKLF0InazroXSOBTHd0yWcMZud&#10;TVeclD2xWIlJIw+Thq+wL4xzaArMOrksHE+JfeKbTy6wFOrlTihEZhHh4AtRUX7xPIC1oyRSNOaX&#10;6fglQn7kQlIwjqlzq7zGlCj5pqCMSnJO4IN5wd5IO1NkylSmIIVFShYrC71batwz4itjRHe72ttm&#10;vb6pm4fBAp4/AwDQNSN6G3gTeJ8kowwzor+BZ9csnysjQ/+HuaxgLprcDMvJZUpEIkAwjVzcQ1Ix&#10;Le1BOOhKMSJte6j6howIizYKfWM2O5sRYaHIJnDxZcqgyTQj+pUZVP2xi5WpQJUG1RqJhSCXwcIo&#10;GI7LwsGXoCq+UYbmeQALod1i0ZhfptKY9iyFdrQVKhgxdCuhY4zDybeEdmYIzWK3b4rQB7OCfUdk&#10;U+TKVKYgIUI7VBhnPzfme09bcM+Ir4wRYWa2ckSb53TNiJNxNTYvYoIZ9HkZkdBLRRuELzreQME6&#10;udYOKpbDo2o64iLzqliZIBHyBw0lxoxm0OOsrbsMJwZtZkiRiMqan7GOh0+AIhc6k2Yx2xtYlpwu&#10;auOqaEPknz6boFRBOkjszlOEnChxWc8S5IfMIDgycKq8VN+z2AbEfRgERgtVdiBalSEGFwpbtFw2&#10;r3csLuKzUsJVRGFb754XXxkvRm5ThgcRA1R2zYvTclzQyyA+69opn31Q8QGcbbOhsMPQVJ5Gc1DD&#10;MwiADu1SUjG2VVEdnzHQrd8i1OGhAaS4p7cbo0bDi87Y7EuvnoZtpnmRFhkBq70ELlrYGtMsunoD&#10;y/CfLmrjqmjD50UBzsjtoguBpwg5MV7E+oIXcaBFUeBUWanCs9gG+UKVHWhlF8IVf+QoBxVaU82j&#10;y2r1BkL1ZePgBa6ChsPCtt49L74qXixGI5iLQcJoC5+DGfHRX4ZoPuuhFjoCr+EvCpM1VRHTVATq&#10;ARVyS4KQUFkVLYbHEFJs67+qkXXAzzN4zijw9KEWafY0y3l2ZxROF7WRTGAmMhFCnzhhgaMWISc3&#10;kEJOjIlQhEjH0uSk0pUGSPKC5wxsFr+eTvBnP9QiHUGatJvnR/X34L2U50cB18BkaROQnU7PmJp9&#10;1rsNEMpgSQRIFkH3aQKgcM3BUQrUsS4GmDm5lB2oUjOOXDX6UrDMZ4KSm44U+6oy1JjNsI9nEBYn&#10;ZqlNPDdMacaiWFswCY1dJM/BQF2F10gvmAsw6GOZzCTCwc/ylu8BLDhXptKYElpJXWgfwZKhW2U1&#10;NsMVbtiREEHqoQ9mBfuO6EyBbYnB8+upTOFfwIJ9T46VtQX3SdlrS8pgtrQ50XJA15zobeMVn/XO&#10;dDvdYDYrOBGxRFcXYRFwTSMXQ2MVJ9LehSoxo40VFd/TkyxUfE8pkbCZQY9ONvFSRz2d6dOc6OvH&#10;SOePXaysjX4CvUUiZ43EQpAT5eZVOPhClEw8UDDtJQqaypWpNCYhghNpi0qWoX2cW2U1Jt8SGtNm&#10;m6Cu0Aezgn1HZBvnylSmSBxskRoHiCA17jnxtXEioEmbE63HdM2J/bPCdvV+8NEcjTPxtgOjVO4Z&#10;nEDIV+2fFbb+7ZfaJv4C2fxNswjBPVWkgt7IUqXHN4zywagL7WKkiUmOoDH0BkFKgYNkpRLX2D1e&#10;1ixXpjICCRHbcNgFWL+GKJEbQzNgWVtwzz9/FP6BVzneXj7ewlOuYZRum+Xu7n713fKw9L/D34+7&#10;y3VZ39Wb63Xz1f8AAAD//wMAUEsDBBQABgAIAAAAIQDFOizZ3AAAAAUBAAAPAAAAZHJzL2Rvd25y&#10;ZXYueG1sTI9BS8NAEIXvgv9hGcGb3aTWVGI2pRT1VARbQbxNk2kSmp0N2W2S/nvHkz3Oe4/3vslW&#10;k23VQL1vHBuIZxEo4sKVDVcGvvZvD8+gfEAusXVMBi7kYZXf3mSYlm7kTxp2oVJSwj5FA3UIXaq1&#10;L2qy6GeuIxbv6HqLQc6+0mWPo5TbVs+jKNEWG5aFGjva1FScdmdr4H3Ecf0Yvw7b03Fz+dk/fXxv&#10;YzLm/m5av4AKNIX/MPzhCzrkwnRwZy69ag3II0HUpfCLu1gkoA4GkvkSdJ7pa/r8FwAA//8DAFBL&#10;AQItABQABgAIAAAAIQC2gziS/gAAAOEBAAATAAAAAAAAAAAAAAAAAAAAAABbQ29udGVudF9UeXBl&#10;c10ueG1sUEsBAi0AFAAGAAgAAAAhADj9If/WAAAAlAEAAAsAAAAAAAAAAAAAAAAALwEAAF9yZWxz&#10;Ly5yZWxzUEsBAi0AFAAGAAgAAAAhAC4JnuKMFwAAM88AAA4AAAAAAAAAAAAAAAAALgIAAGRycy9l&#10;Mm9Eb2MueG1sUEsBAi0AFAAGAAgAAAAhAMU6LNncAAAABQEAAA8AAAAAAAAAAAAAAAAA5hkAAGRy&#10;cy9kb3ducmV2LnhtbFBLBQYAAAAABAAEAPMAAADvGgAAAAA=&#10;">
                <v:oval id="Oval 973"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X2wwAAANwAAAAPAAAAZHJzL2Rvd25yZXYueG1sRI9Bi8Iw&#10;FITvgv8hPGFvmqqL2moUERd2L4JVPD+bZ1tsXkoTbfffbxYEj8PMfMOsNp2pxJMaV1pWMB5FIIgz&#10;q0vOFZxPX8MFCOeRNVaWScEvOdis+70VJtq2fKRn6nMRIOwSVFB4XydSuqwgg25ka+Lg3Wxj0AfZ&#10;5FI32Aa4qeQkimbSYMlhocCadgVl9/RhFBx/ru4aV67sLofPnKf7uLUzrdTHoNsuQXjq/Dv8an9r&#10;BfF8Cv9nwhGQ6z8AAAD//wMAUEsBAi0AFAAGAAgAAAAhANvh9svuAAAAhQEAABMAAAAAAAAAAAAA&#10;AAAAAAAAAFtDb250ZW50X1R5cGVzXS54bWxQSwECLQAUAAYACAAAACEAWvQsW78AAAAVAQAACwAA&#10;AAAAAAAAAAAAAAAfAQAAX3JlbHMvLnJlbHNQSwECLQAUAAYACAAAACEANHLF9sMAAADcAAAADwAA&#10;AAAAAAAAAAAAAAAHAgAAZHJzL2Rvd25yZXYueG1sUEsFBgAAAAADAAMAtwAAAPcCAAAAAA==&#10;"/>
                <v:shape id="Freeform 974"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3CxgAAANwAAAAPAAAAZHJzL2Rvd25yZXYueG1sRI9LawJB&#10;EITvQv7D0AEvQWcjwcSNo/gED4K4GvDY7PQ+4k7PsjPq5t87QsBjUVVfUeNpaypxpcaVlhW89yMQ&#10;xKnVJecKjod17wuE88gaK8uk4I8cTCcvnTHG2t54T9fE5yJA2MWooPC+jqV0aUEGXd/WxMHLbGPQ&#10;B9nkUjd4C3BTyUEUDaXBksNCgTUtCkrPycUo+J2vzrMtnpbJD+/fTn65y3CdKdV9bWffIDy1/hn+&#10;b2+0gtHnBzzOhCMgJ3cAAAD//wMAUEsBAi0AFAAGAAgAAAAhANvh9svuAAAAhQEAABMAAAAAAAAA&#10;AAAAAAAAAAAAAFtDb250ZW50X1R5cGVzXS54bWxQSwECLQAUAAYACAAAACEAWvQsW78AAAAVAQAA&#10;CwAAAAAAAAAAAAAAAAAfAQAAX3JlbHMvLnJlbHNQSwECLQAUAAYACAAAACEADU2twsYAAADc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975"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o2xQAAANwAAAAPAAAAZHJzL2Rvd25yZXYueG1sRI9Ba8JA&#10;FITvQv/D8gq9mU1F0zZ1lVoUBS+tCu3xkX3Nhmbfhuwa4793BcHjMDPfMNN5b2vRUesrxwqekxQE&#10;ceF0xaWCw341fAXhA7LG2jEpOJOH+exhMMVcuxN/U7cLpYgQ9jkqMCE0uZS+MGTRJ64hjt6fay2G&#10;KNtS6hZPEW5rOUrTTFqsOC4YbOjTUPG/O1oFy+25+xn3TUbIv+NOZma9+DJKPT32H+8gAvXhHr61&#10;N1rB28sErmfiEZCzCwAAAP//AwBQSwECLQAUAAYACAAAACEA2+H2y+4AAACFAQAAEwAAAAAAAAAA&#10;AAAAAAAAAAAAW0NvbnRlbnRfVHlwZXNdLnhtbFBLAQItABQABgAIAAAAIQBa9CxbvwAAABUBAAAL&#10;AAAAAAAAAAAAAAAAAB8BAABfcmVscy8ucmVsc1BLAQItABQABgAIAAAAIQASWDo2xQAAANwAAAAP&#10;AAAAAAAAAAAAAAAAAAcCAABkcnMvZG93bnJldi54bWxQSwUGAAAAAAMAAwC3AAAA+QIAAAAA&#10;">
                  <v:path arrowok="t" o:connecttype="custom" o:connectlocs="87,13;7,13;0,6;7,0;87,0;94,6;87,13" o:connectangles="0,0,0,0,0,0,0"/>
                </v:shape>
                <v:shape id="Freeform 976"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ZHxgAAANwAAAAPAAAAZHJzL2Rvd25yZXYueG1sRI9PawIx&#10;FMTvQr9DeAUvUrOt4J/VKMW2UHoQXAten5vn7uLmZUmixm/fFASPw8z8hlmsomnFhZxvLCt4HWYg&#10;iEurG64U/O6+XqYgfEDW2FomBTfysFo+9RaYa3vlLV2KUIkEYZ+jgjqELpfSlzUZ9EPbESfvaJ3B&#10;kKSrpHZ4TXDTyrcsG0uDDaeFGjta11SeirNRsPkYrXfyUOx/quzWjgaf0Z1mUan+c3yfgwgUwyN8&#10;b39rBbPJGP7PpCMgl38AAAD//wMAUEsBAi0AFAAGAAgAAAAhANvh9svuAAAAhQEAABMAAAAAAAAA&#10;AAAAAAAAAAAAAFtDb250ZW50X1R5cGVzXS54bWxQSwECLQAUAAYACAAAACEAWvQsW78AAAAVAQAA&#10;CwAAAAAAAAAAAAAAAAAfAQAAX3JlbHMvLnJlbHNQSwECLQAUAAYACAAAACEAGK9WR8YAAADcAAAA&#10;DwAAAAAAAAAAAAAAAAAHAgAAZHJzL2Rvd25yZXYueG1sUEsFBgAAAAADAAMAtwAAAPoCAAAAAA==&#10;">
                  <v:path arrowok="t" o:connecttype="custom" o:connectlocs="0,100;100,0;200,100;160,199;151,243;107,243;93,243;49,243;40,199;0,100" o:connectangles="0,0,0,0,0,0,0,0,0,0"/>
                </v:shape>
                <v:shape id="Freeform 977"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kAxAAAANwAAAAPAAAAZHJzL2Rvd25yZXYueG1sRI9Li8JA&#10;EITvgv9haMGbTpT1sdFRRFgQPPja3XOTaZNopidkRo3+ekcQPBZV9RU1ndemEFeqXG5ZQa8bgSBO&#10;rM45VfB7+OmMQTiPrLGwTAru5GA+azamGGt74x1d9z4VAcIuRgWZ92UspUsyMui6tiQO3tFWBn2Q&#10;VSp1hbcAN4XsR9FQGsw5LGRY0jKj5Ly/GAVffmD+1qflZbU5/t9P2zEmjz4q1W7ViwkIT7X/hN/t&#10;lVbwPRrB60w4AnL2BAAA//8DAFBLAQItABQABgAIAAAAIQDb4fbL7gAAAIUBAAATAAAAAAAAAAAA&#10;AAAAAAAAAABbQ29udGVudF9UeXBlc10ueG1sUEsBAi0AFAAGAAgAAAAhAFr0LFu/AAAAFQEAAAsA&#10;AAAAAAAAAAAAAAAAHwEAAF9yZWxzLy5yZWxzUEsBAi0AFAAGAAgAAAAhAG4CyQDEAAAA3AAAAA8A&#10;AAAAAAAAAAAAAAAABwIAAGRycy9kb3ducmV2LnhtbFBLBQYAAAAAAwADALcAAAD4AgAAAAA=&#10;">
                  <v:path arrowok="t" o:connecttype="custom" o:connectlocs="100,243;49,243;40,199;0,100;100,0" o:connectangles="0,0,0,0,0"/>
                </v:shape>
                <v:shape id="Freeform 978"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dcxAAAANwAAAAPAAAAZHJzL2Rvd25yZXYueG1sRE/Pa8Iw&#10;FL4L/g/hDXaRmbqD2s4oIgiCDLE6ZbdH80zLmpfaZFr/++Uw8Pjx/Z4tOluLG7W+cqxgNExAEBdO&#10;V2wUHA/rtykIH5A11o5JwYM8LOb93gwz7e68p1sejIgh7DNUUIbQZFL6oiSLfuga4shdXGsxRNga&#10;qVu8x3Bby/ckGUuLFceGEhtalVT85L9WgUm/zed2cNxfV7n5Sk/b3eU82Cn1+tItP0AE6sJT/O/e&#10;aAXpJK6NZ+IRkPM/AAAA//8DAFBLAQItABQABgAIAAAAIQDb4fbL7gAAAIUBAAATAAAAAAAAAAAA&#10;AAAAAAAAAABbQ29udGVudF9UeXBlc10ueG1sUEsBAi0AFAAGAAgAAAAhAFr0LFu/AAAAFQEAAAsA&#10;AAAAAAAAAAAAAAAAHwEAAF9yZWxzLy5yZWxzUEsBAi0AFAAGAAgAAAAhAIdXV1zEAAAA3AAAAA8A&#10;AAAAAAAAAAAAAAAABwIAAGRycy9kb3ducmV2LnhtbFBLBQYAAAAAAwADALcAAAD4AgAAAAA=&#10;">
                  <v:path arrowok="t" o:connecttype="custom" o:connectlocs="79,79;70,79;0,9;0,0;79,79" o:connectangles="0,0,0,0,0"/>
                </v:shape>
                <v:shape id="Freeform 979"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PExQAAANwAAAAPAAAAZHJzL2Rvd25yZXYueG1sRI9Ba8JA&#10;FITvBf/D8gRvdWMptYmuIoUEe6tpIddH9pkNZt+m2VVjf323IPQ4zMw3zHo72k5caPCtYwWLeQKC&#10;uHa65UbB12f++ArCB2SNnWNScCMP283kYY2Zdlc+0KUMjYgQ9hkqMCH0mZS+NmTRz11PHL2jGyyG&#10;KIdG6gGvEW47+ZQkL9Jiy3HBYE9vhupTebYK8rR4L5fPRaPPnfn5+N5XxyKvlJpNx90KRKAx/Ifv&#10;7b1WkC5T+DsTj4Dc/AIAAP//AwBQSwECLQAUAAYACAAAACEA2+H2y+4AAACFAQAAEwAAAAAAAAAA&#10;AAAAAAAAAAAAW0NvbnRlbnRfVHlwZXNdLnhtbFBLAQItABQABgAIAAAAIQBa9CxbvwAAABUBAAAL&#10;AAAAAAAAAAAAAAAAAB8BAABfcmVscy8ucmVsc1BLAQItABQABgAIAAAAIQAgY0PExQAAANwAAAAP&#10;AAAAAAAAAAAAAAAAAAcCAABkcnMvZG93bnJldi54bWxQSwUGAAAAAAMAAwC3AAAA+QIAAAAA&#10;">
                  <v:path arrowok="t" o:connecttype="custom" o:connectlocs="21,248;0,246;40,0;61,2;21,248;21,248" o:connectangles="0,0,0,0,0,0"/>
                </v:shape>
                <v:shape id="Freeform 980"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p+wQAAANwAAAAPAAAAZHJzL2Rvd25yZXYueG1sRE/Pa8Iw&#10;FL4P/B/CE7zN1CFTq1Fk0OJuWgWvj+bZFJuX2kTt9tebw2DHj+/3atPbRjyo87VjBZNxAoK4dLrm&#10;SsHpmL3PQfiArLFxTAp+yMNmPXhbYardkw/0KEIlYgj7FBWYENpUSl8asujHriWO3MV1FkOEXSV1&#10;h88Ybhv5kSSf0mLNscFgS1+GymtxtwqyRf5dzKZ5pe+N+d3fdudLnp2VGg377RJEoD78i//cO61g&#10;MY/z45l4BOT6BQAA//8DAFBLAQItABQABgAIAAAAIQDb4fbL7gAAAIUBAAATAAAAAAAAAAAAAAAA&#10;AAAAAABbQ29udGVudF9UeXBlc10ueG1sUEsBAi0AFAAGAAgAAAAhAFr0LFu/AAAAFQEAAAsAAAAA&#10;AAAAAAAAAAAAHwEAAF9yZWxzLy5yZWxzUEsBAi0AFAAGAAgAAAAhAISMmn7BAAAA3AAAAA8AAAAA&#10;AAAAAAAAAAAABwIAAGRycy9kb3ducmV2LnhtbFBLBQYAAAAAAwADALcAAAD1AgAAAAA=&#10;">
                  <v:path arrowok="t" o:connecttype="custom" o:connectlocs="40,248;0,2;21,0;61,246;40,248;40,248" o:connectangles="0,0,0,0,0,0"/>
                </v:shape>
                <v:shape id="Freeform 981"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d4xAAAANwAAAAPAAAAZHJzL2Rvd25yZXYueG1sRI9BawIx&#10;FITvQv9DeAUvS80qKNutUUppi9CTq94fm9fN1s3LNom6/femIHgcZuYbZrkebCfO5EPrWMF0koMg&#10;rp1uuVGw3308FSBCRNbYOSYFfxRgvXoYLbHU7sJbOlexEQnCoUQFJsa+lDLUhiyGieuJk/ftvMWY&#10;pG+k9nhJcNvJWZ4vpMWW04LBnt4M1cfqZBVk7/S1+5zPqTsVPjtkP79HM6BS48fh9QVEpCHew7f2&#10;Rit4LqbwfyYdAbm6AgAA//8DAFBLAQItABQABgAIAAAAIQDb4fbL7gAAAIUBAAATAAAAAAAAAAAA&#10;AAAAAAAAAABbQ29udGVudF9UeXBlc10ueG1sUEsBAi0AFAAGAAgAAAAhAFr0LFu/AAAAFQEAAAsA&#10;AAAAAAAAAAAAAAAAHwEAAF9yZWxzLy5yZWxzUEsBAi0AFAAGAAgAAAAhAB/Eh3jEAAAA3AAAAA8A&#10;AAAAAAAAAAAAAAAABwIAAGRycy9kb3ducmV2LnhtbFBLBQYAAAAAAwADALcAAAD4AgAAAAA=&#10;">
                  <v:path arrowok="t" o:connecttype="custom" o:connectlocs="67,14;61,8;59,5;57,8;51,14;44,8;42,5;40,8;34,14;28,8;26,5;23,8;17,14;11,8;9,5;7,8;0,14;0,10;2,6;9,0;15,6;17,10;19,6;26,0;32,6;34,10;36,6;42,0;48,6;51,10;53,6;59,0;65,6;67,10;67,14" o:connectangles="0,0,0,0,0,0,0,0,0,0,0,0,0,0,0,0,0,0,0,0,0,0,0,0,0,0,0,0,0,0,0,0,0,0,0"/>
                </v:shape>
                <v:shape id="Freeform 982"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vOxAAAANwAAAAPAAAAZHJzL2Rvd25yZXYueG1sRI9BawIx&#10;FITvhf6H8Aq91Wy3IroapRQqCj3UVe+PzXN3281LSKKu/vqmIHgcZuYbZrboTSdO5ENrWcHrIANB&#10;XFndcq1gt/18GYMIEVljZ5kUXCjAYv74MMNC2zNv6FTGWiQIhwIVNDG6QspQNWQwDKwjTt7BeoMx&#10;SV9L7fGc4KaTeZaNpMGW00KDjj4aqn7Lo1GQL/dh+H1du132Vvc/7dcanXdKPT/171MQkfp4D9/a&#10;K61gMs7h/0w6AnL+BwAA//8DAFBLAQItABQABgAIAAAAIQDb4fbL7gAAAIUBAAATAAAAAAAAAAAA&#10;AAAAAAAAAABbQ29udGVudF9UeXBlc10ueG1sUEsBAi0AFAAGAAgAAAAhAFr0LFu/AAAAFQEAAAsA&#10;AAAAAAAAAAAAAAAAHwEAAF9yZWxzLy5yZWxzUEsBAi0AFAAGAAgAAAAhAIe3G87EAAAA3AAAAA8A&#10;AAAAAAAAAAAAAAAABwIAAGRycy9kb3ducmV2LnhtbFBLBQYAAAAAAwADALcAAAD4AgAAAAA=&#10;">
                  <v:path arrowok="t" o:connecttype="custom" o:connectlocs="102,0;102,53;96,59;6,59;0,53;0,0;102,0" o:connectangles="0,0,0,0,0,0,0"/>
                </v:shape>
                <v:shape id="Freeform 983"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apxAAAANwAAAAPAAAAZHJzL2Rvd25yZXYueG1sRI9BawIx&#10;FITvgv8hPKE3zaqgdmsUFSw9VGytvT82r7tLk5clSdf13zeC4HGYmW+Y5bqzRrTkQ+1YwXiUgSAu&#10;nK65VHD+2g8XIEJE1mgck4IrBViv+r0l5tpd+JPaUyxFgnDIUUEVY5NLGYqKLIaRa4iT9+O8xZik&#10;L6X2eElwa+Qky2bSYs1pocKGdhUVv6c/q2Aqj8V19rE9bw5z80pH892++7FST4Nu8wIiUhcf4Xv7&#10;TSt4XkzhdiYdAbn6BwAA//8DAFBLAQItABQABgAIAAAAIQDb4fbL7gAAAIUBAAATAAAAAAAAAAAA&#10;AAAAAAAAAABbQ29udGVudF9UeXBlc10ueG1sUEsBAi0AFAAGAAgAAAAhAFr0LFu/AAAAFQEAAAsA&#10;AAAAAAAAAAAAAAAAHwEAAF9yZWxzLy5yZWxzUEsBAi0AFAAGAAgAAAAhAFvoxqnEAAAA3AAAAA8A&#10;AAAAAAAAAAAAAAAABwIAAGRycy9kb3ducmV2LnhtbFBLBQYAAAAAAwADALcAAAD4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PGxQAAANwAAAAPAAAAZHJzL2Rvd25yZXYueG1sRI9Ba8JA&#10;FITvQv/D8gredFORkkZXkaoQaA/V9tDjI/tMgtm3IfvUpL++Wyh4HGbmG2a57l2jrtSF2rOBp2kC&#10;irjwtubSwNfnfpKCCoJssfFMBgYKsF49jJaYWX/jA12PUqoI4ZChgUqkzbQORUUOw9S3xNE7+c6h&#10;RNmV2nZ4i3DX6FmSPGuHNceFClt6rag4Hy/OwPfwsxW7K4eP/fnt8L4ZvKR5bsz4sd8sQAn1cg//&#10;t3Nr4CWdw9+ZeAT06hcAAP//AwBQSwECLQAUAAYACAAAACEA2+H2y+4AAACFAQAAEwAAAAAAAAAA&#10;AAAAAAAAAAAAW0NvbnRlbnRfVHlwZXNdLnhtbFBLAQItABQABgAIAAAAIQBa9CxbvwAAABUBAAAL&#10;AAAAAAAAAAAAAAAAAB8BAABfcmVscy8ucmVsc1BLAQItABQABgAIAAAAIQAvROPGxQAAANwAAAAP&#10;AAAAAAAAAAAAAAAAAAcCAABkcnMvZG93bnJldi54bWxQSwUGAAAAAAMAAwC3AAAA+QIAAAAA&#10;"/>
                <v:shape id="Freeform 985"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vYxgAAANwAAAAPAAAAZHJzL2Rvd25yZXYueG1sRI9BawIx&#10;FITvgv8hPMGbZlus6NYoWivW3qotpbfn5rlZ3Lysm6jrvzeFQo/DzHzDTGaNLcWFal84VvDQT0AQ&#10;Z04XnCv43K16IxA+IGssHZOCG3mYTdutCabaXfmDLtuQiwhhn6ICE0KVSukzQxZ931XE0Tu42mKI&#10;ss6lrvEa4baUj0kylBYLjgsGK3oxlB23Z6vga/89OA3W9n2xXx7MfDX8eV0WG6W6nWb+DCJQE/7D&#10;f+03rWA8eoLfM/EIyOkdAAD//wMAUEsBAi0AFAAGAAgAAAAhANvh9svuAAAAhQEAABMAAAAAAAAA&#10;AAAAAAAAAAAAAFtDb250ZW50X1R5cGVzXS54bWxQSwECLQAUAAYACAAAACEAWvQsW78AAAAVAQAA&#10;CwAAAAAAAAAAAAAAAAAfAQAAX3JlbHMvLnJlbHNQSwECLQAUAAYACAAAACEAk9Yb2MYAAADcAAAA&#10;DwAAAAAAAAAAAAAAAAAHAgAAZHJzL2Rvd25yZXYueG1sUEsFBgAAAAADAAMAtwAAAPoCAAAAAA==&#10;">
                  <v:path arrowok="t" o:connecttype="custom" o:connectlocs="111,10;5,10;0,5;5,0;111,0;116,5;111,10" o:connectangles="0,0,0,0,0,0,0"/>
                </v:shape>
                <v:shape id="Freeform 986"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UxxQAAANwAAAAPAAAAZHJzL2Rvd25yZXYueG1sRI9BawIx&#10;FITvBf9DeIK3mrXCVrdG0YKlh4rV2vtj87q7mLwsSVzXf98IhR6HmfmGWax6a0RHPjSOFUzGGQji&#10;0umGKwWnr+3jDESIyBqNY1JwowCr5eBhgYV2Vz5Qd4yVSBAOBSqoY2wLKUNZk8Uwdi1x8n6ctxiT&#10;9JXUHq8Jbo18yrJcWmw4LdTY0mtN5fl4sQqmcl/e8s/Nab17Nm+0N9/dh58oNRr26xcQkfr4H/5r&#10;v2sF81kO9zPpCMjlLwAAAP//AwBQSwECLQAUAAYACAAAACEA2+H2y+4AAACFAQAAEwAAAAAAAAAA&#10;AAAAAAAAAAAAW0NvbnRlbnRfVHlwZXNdLnhtbFBLAQItABQABgAIAAAAIQBa9CxbvwAAABUBAAAL&#10;AAAAAAAAAAAAAAAAAB8BAABfcmVscy8ucmVsc1BLAQItABQABgAIAAAAIQBLn2UxxQAAANwAAAAP&#10;AAAAAAAAAAAAAAAAAAcCAABkcnMvZG93bnJldi54bWxQSwUGAAAAAAMAAwC3AAAA+Q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2xxgAAANwAAAAPAAAAZHJzL2Rvd25yZXYueG1sRI9Ba8JA&#10;FITvQv/D8gredFMPNo2uIlUh0B6q7aHHR/aZBLNvQ/apSX99t1DwOMzMN8xy3btGXakLtWcDT9ME&#10;FHHhbc2lga/P/SQFFQTZYuOZDAwUYL16GC0xs/7GB7oepVQRwiFDA5VIm2kdioochqlviaN38p1D&#10;ibIrte3wFuGu0bMkmWuHNceFClt6rag4Hy/OwPfwsxW7K4eP/fnt8L4ZvKR5bsz4sd8sQAn1cg//&#10;t3Nr4CV9hr8z8Qjo1S8AAAD//wMAUEsBAi0AFAAGAAgAAAAhANvh9svuAAAAhQEAABMAAAAAAAAA&#10;AAAAAAAAAAAAAFtDb250ZW50X1R5cGVzXS54bWxQSwECLQAUAAYACAAAACEAWvQsW78AAAAVAQAA&#10;CwAAAAAAAAAAAAAAAAAfAQAAX3JlbHMvLnJlbHNQSwECLQAUAAYACAAAACEA35Z9scYAAADcAAAA&#10;DwAAAAAAAAAAAAAAAAAHAgAAZHJzL2Rvd25yZXYueG1sUEsFBgAAAAADAAMAtwAAAPoCAAAAAA==&#10;"/>
                <v:shape id="Freeform 988"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oawQAAANwAAAAPAAAAZHJzL2Rvd25yZXYueG1sRE/dasIw&#10;FL4f7B3CEXY3U4eOWo0yVgQvlFG3Bzgkx6bYnJQm1s6nXy4GXn58/+vt6FoxUB8azwpm0wwEsfam&#10;4VrBz/fuNQcRIrLB1jMp+KUA283z0xoL429c0XCKtUghHApUYGPsCimDtuQwTH1HnLiz7x3GBPta&#10;mh5vKdy18i3L3qXDhlODxY4+LenL6eoU5Fwu7vy14+pQzs1CH6pji1apl8n4sQIRaYwP8b97bxQs&#10;87Q2nUlHQG7+AAAA//8DAFBLAQItABQABgAIAAAAIQDb4fbL7gAAAIUBAAATAAAAAAAAAAAAAAAA&#10;AAAAAABbQ29udGVudF9UeXBlc10ueG1sUEsBAi0AFAAGAAgAAAAhAFr0LFu/AAAAFQEAAAsAAAAA&#10;AAAAAAAAAAAAHwEAAF9yZWxzLy5yZWxzUEsBAi0AFAAGAAgAAAAhAELS+hrBAAAA3AAAAA8AAAAA&#10;AAAAAAAAAAAABwIAAGRycy9kb3ducmV2LnhtbFBLBQYAAAAAAwADALcAAAD1AgAAAAA=&#10;">
                  <v:path arrowok="t" o:connecttype="custom" o:connectlocs="111,11;5,11;0,5;5,0;111,0;116,5;111,11" o:connectangles="0,0,0,0,0,0,0"/>
                </v:shape>
                <v:shape id="Freeform 989"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FDxQAAANwAAAAPAAAAZHJzL2Rvd25yZXYueG1sRI9PawIx&#10;FMTvBb9DeIK3mrWC1a1RtKB4aPFP7f2xed1dTF6WJK7rt28KBY/DzPyGmS87a0RLPtSOFYyGGQji&#10;wumaSwXnr83zFESIyBqNY1JwpwDLRe9pjrl2Nz5Se4qlSBAOOSqoYmxyKUNRkcUwdA1x8n6ctxiT&#10;9KXUHm8Jbo18ybKJtFhzWqiwofeKisvpahWM5b64Tw7r8+rz1Wxpb77bDz9SatDvVm8gInXxEf5v&#10;77SC2XQGf2fSEZCLXwAAAP//AwBQSwECLQAUAAYACAAAACEA2+H2y+4AAACFAQAAEwAAAAAAAAAA&#10;AAAAAAAAAAAAW0NvbnRlbnRfVHlwZXNdLnhtbFBLAQItABQABgAIAAAAIQBa9CxbvwAAABUBAAAL&#10;AAAAAAAAAAAAAAAAAB8BAABfcmVscy8ucmVsc1BLAQItABQABgAIAAAAIQA6APFDxQAAANwAAAAP&#10;AAAAAAAAAAAAAAAAAAcCAABkcnMvZG93bnJldi54bWxQSwUGAAAAAAMAAwC3AAAA+Q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MYwgAAANwAAAAPAAAAZHJzL2Rvd25yZXYueG1sRE9Na8JA&#10;EL0X/A/LCN7qxh5Eo6uIVgjYQ7U9eByyYxLMzobsqIm/3j0Ueny87+W6c7W6UxsqzwYm4wQUce5t&#10;xYWB35/9+wxUEGSLtWcy0FOA9WrwtsTU+gcf6X6SQsUQDikaKEWaVOuQl+QwjH1DHLmLbx1KhG2h&#10;bYuPGO5q/ZEkU+2w4thQYkPbkvLr6eYMnPvnTuxn0X/vr4fj16b3MssyY0bDbrMAJdTJv/jPnVkD&#10;83mcH8/EI6BXLwAAAP//AwBQSwECLQAUAAYACAAAACEA2+H2y+4AAACFAQAAEwAAAAAAAAAAAAAA&#10;AAAAAAAAW0NvbnRlbnRfVHlwZXNdLnhtbFBLAQItABQABgAIAAAAIQBa9CxbvwAAABUBAAALAAAA&#10;AAAAAAAAAAAAAB8BAABfcmVscy8ucmVsc1BLAQItABQABgAIAAAAIQDVpnMYwgAAANwAAAAPAAAA&#10;AAAAAAAAAAAAAAcCAABkcnMvZG93bnJldi54bWxQSwUGAAAAAAMAAwC3AAAA9gIAAAAA&#10;"/>
                <v:shape id="Freeform 991"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VawwAAANwAAAAPAAAAZHJzL2Rvd25yZXYueG1sRI/RisIw&#10;FETfhf2HcBd809RFRbtGEUXwQZHW/YBLc22KzU1pslr9eiMs7OMwM2eYxaqztbhR6yvHCkbDBARx&#10;4XTFpYKf824wA+EDssbaMSl4kIfV8qO3wFS7O2d0y0MpIoR9igpMCE0qpS8MWfRD1xBH7+JaiyHK&#10;tpS6xXuE21p+JclUWqw4LhhsaGOouOa/VsGMt5Mnn3acHbZjPSkO2bFGo1T/s1t/gwjUhf/wX3uv&#10;FcznI3ifiUdALl8AAAD//wMAUEsBAi0AFAAGAAgAAAAhANvh9svuAAAAhQEAABMAAAAAAAAAAAAA&#10;AAAAAAAAAFtDb250ZW50X1R5cGVzXS54bWxQSwECLQAUAAYACAAAACEAWvQsW78AAAAVAQAACwAA&#10;AAAAAAAAAAAAAAAfAQAAX3JlbHMvLnJlbHNQSwECLQAUAAYACAAAACEAVjHFWsMAAADcAAAADwAA&#10;AAAAAAAAAAAAAAAHAgAAZHJzL2Rvd25yZXYueG1sUEsFBgAAAAADAAMAtwAAAPcCAAAAAA==&#10;">
                  <v:path arrowok="t" o:connecttype="custom" o:connectlocs="111,11;5,11;0,6;5,0;111,0;116,6;111,11" o:connectangles="0,0,0,0,0,0,0"/>
                </v:shape>
                <v:shape id="Freeform 992"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z2hwwAAANwAAAAPAAAAZHJzL2Rvd25yZXYueG1sRI9BawIx&#10;FITvBf9DeIK3mtWD6GoUFQrSm1oRb8/Nc7O4eVmSqGt/fSMIPQ4z8w0zW7S2FnfyoXKsYNDPQBAX&#10;TldcKvjZf32OQYSIrLF2TAqeFGAx73zMMNfuwVu672IpEoRDjgpMjE0uZSgMWQx91xAn7+K8xZik&#10;L6X2+EhwW8thlo2kxYrTgsGG1oaK6+5mFRx9UeqmPfvD+fB7knhbbb4zo1Sv2y6nICK18T/8bm+0&#10;gslkCK8z6QjI+R8AAAD//wMAUEsBAi0AFAAGAAgAAAAhANvh9svuAAAAhQEAABMAAAAAAAAAAAAA&#10;AAAAAAAAAFtDb250ZW50X1R5cGVzXS54bWxQSwECLQAUAAYACAAAACEAWvQsW78AAAAVAQAACwAA&#10;AAAAAAAAAAAAAAAfAQAAX3JlbHMvLnJlbHNQSwECLQAUAAYACAAAACEATvM9ocMAAADcAAAADwAA&#10;AAAAAAAAAAAAAAAHAgAAZHJzL2Rvd25yZXYueG1sUEsFBgAAAAADAAMAtwAAAPcCAAAAAA==&#10;">
                  <v:path arrowok="t" o:connecttype="custom" o:connectlocs="3,60;0,58;0,2;3,0;6,2;6,58;3,60" o:connectangles="0,0,0,0,0,0,0"/>
                </v:shape>
                <v:shape id="Freeform 993"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MglxgAAANwAAAAPAAAAZHJzL2Rvd25yZXYueG1sRI/RasJA&#10;FETfC/2H5RZ8KXWjRVtjVimFgoglNPoBl+xtEpO9G7Jrkv59VxB8HGbmDJNsR9OInjpXWVYwm0Yg&#10;iHOrKy4UnI5fL+8gnEfW2FgmBX/kYLt5fEgw1nbgH+ozX4gAYRejgtL7NpbS5SUZdFPbEgfv13YG&#10;fZBdIXWHQ4CbRs6jaCkNVhwWSmzps6S8zi5GQdo8m9luufCHhf4ez7Xdz9M3VGryNH6sQXga/T18&#10;a++0gtXqFa5nwhGQm38AAAD//wMAUEsBAi0AFAAGAAgAAAAhANvh9svuAAAAhQEAABMAAAAAAAAA&#10;AAAAAAAAAAAAAFtDb250ZW50X1R5cGVzXS54bWxQSwECLQAUAAYACAAAACEAWvQsW78AAAAVAQAA&#10;CwAAAAAAAAAAAAAAAAAfAQAAX3JlbHMvLnJlbHNQSwECLQAUAAYACAAAACEA/YDIJcYAAADcAAAA&#10;DwAAAAAAAAAAAAAAAAAHAgAAZHJzL2Rvd25yZXYueG1sUEsFBgAAAAADAAMAtwAAAPoCAAAAAA==&#10;">
                  <v:path arrowok="t" o:connecttype="custom" o:connectlocs="31,53;28,52;1,4;2,0;5,1;33,49;32,53;31,53" o:connectangles="0,0,0,0,0,0,0,0"/>
                </v:shape>
                <v:shape id="Freeform 994"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8DxAAAANwAAAAPAAAAZHJzL2Rvd25yZXYueG1sRI/RasJA&#10;FETfC/7DcgXfmo3FFhPdBCkUfSpo/IBr9prEZO+m2dWkf98tFPo4zMwZZptPphMPGlxjWcEyikEQ&#10;l1Y3XCk4Fx/PaxDOI2vsLJOCb3KQZ7OnLabajnykx8lXIkDYpaig9r5PpXRlTQZdZHvi4F3tYNAH&#10;OVRSDzgGuOnkSxy/SYMNh4Uae3qvqWxPd6NgZY5l0S7NGfe3r7gYL+3n7bVVajGfdhsQnib/H/5r&#10;H7SCJFnB75lwBGT2AwAA//8DAFBLAQItABQABgAIAAAAIQDb4fbL7gAAAIUBAAATAAAAAAAAAAAA&#10;AAAAAAAAAABbQ29udGVudF9UeXBlc10ueG1sUEsBAi0AFAAGAAgAAAAhAFr0LFu/AAAAFQEAAAsA&#10;AAAAAAAAAAAAAAAAHwEAAF9yZWxzLy5yZWxzUEsBAi0AFAAGAAgAAAAhAHtirwPEAAAA3AAAAA8A&#10;AAAAAAAAAAAAAAAABwIAAGRycy9kb3ducmV2LnhtbFBLBQYAAAAAAwADALcAAAD4AgAAAAA=&#10;">
                  <v:path arrowok="t" o:connecttype="custom" o:connectlocs="51,34;50,33;2,6;1,2;5,1;52,29;53,32;51,34" o:connectangles="0,0,0,0,0,0,0,0"/>
                </v:shape>
                <v:shape id="Freeform 995"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nywQAAANwAAAAPAAAAZHJzL2Rvd25yZXYueG1sRI9Bi8Iw&#10;FITvgv8hPMGbpl1QtBpFBcEerXrw9miebbF5KU3W1n+/WRA8DjPzDbPe9qYWL2pdZVlBPI1AEOdW&#10;V1wouF6OkwUI55E11pZJwZscbDfDwRoTbTs+0yvzhQgQdgkqKL1vEildXpJBN7UNcfAetjXog2wL&#10;qVvsAtzU8ieK5tJgxWGhxIYOJeXP7Nco0Ht3zrrUpN38dkzjDGV8rx9KjUf9bgXCU++/4U/7pBUs&#10;lzP4PxOOgNz8AQAA//8DAFBLAQItABQABgAIAAAAIQDb4fbL7gAAAIUBAAATAAAAAAAAAAAAAAAA&#10;AAAAAABbQ29udGVudF9UeXBlc10ueG1sUEsBAi0AFAAGAAgAAAAhAFr0LFu/AAAAFQEAAAsAAAAA&#10;AAAAAAAAAAAAHwEAAF9yZWxzLy5yZWxzUEsBAi0AFAAGAAgAAAAhALwbGfLBAAAA3AAAAA8AAAAA&#10;AAAAAAAAAAAABwIAAGRycy9kb3ducmV2LnhtbFBLBQYAAAAAAwADALcAAAD1AgAAAAA=&#10;">
                  <v:path arrowok="t" o:connecttype="custom" o:connectlocs="57,5;2,5;0,2;2,0;57,0;60,2;57,5" o:connectangles="0,0,0,0,0,0,0"/>
                </v:shape>
                <v:shape id="Freeform 996"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4QwwAAANwAAAAPAAAAZHJzL2Rvd25yZXYueG1sRI/NbsIw&#10;EITvSH0Hayv1VpwCRZBiUIVUxJW/9rqNt3GaeB3ZhoS3x5UqcRzNzDeaxaq3jbiQD5VjBS/DDARx&#10;4XTFpYLj4eN5BiJEZI2NY1JwpQCr5cNggbl2He/oso+lSBAOOSowMba5lKEwZDEMXUucvB/nLcYk&#10;fSm1xy7BbSNHWTaVFitOCwZbWhsq6v3ZKrBfPHvtzLj+/K6j/z3ReDPZsVJPj/37G4hIfbyH/9tb&#10;rWA+n8LfmXQE5PIGAAD//wMAUEsBAi0AFAAGAAgAAAAhANvh9svuAAAAhQEAABMAAAAAAAAAAAAA&#10;AAAAAAAAAFtDb250ZW50X1R5cGVzXS54bWxQSwECLQAUAAYACAAAACEAWvQsW78AAAAVAQAACwAA&#10;AAAAAAAAAAAAAAAfAQAAX3JlbHMvLnJlbHNQSwECLQAUAAYACAAAACEAVYGeEMMAAADcAAAADwAA&#10;AAAAAAAAAAAAAAAHAgAAZHJzL2Rvd25yZXYueG1sUEsFBgAAAAADAAMAtwAAAPcCAAAAAA==&#10;">
                  <v:path arrowok="t" o:connecttype="custom" o:connectlocs="3,33;1,32;2,28;50,0;53,1;52,5;5,33;3,33" o:connectangles="0,0,0,0,0,0,0,0"/>
                </v:shape>
                <v:shape id="Freeform 997"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0qxQAAANwAAAAPAAAAZHJzL2Rvd25yZXYueG1sRI9BSwMx&#10;FITvQv9DeIXebFYP1a5Ni7QULCql1Utvj81zd3XzsiSv3fjvjSB4HGbmG2axSq5TFwqx9WzgZlqA&#10;Iq68bbk28P62vb4HFQXZYueZDHxThNVydLXA0vqBD3Q5Sq0yhGOJBhqRvtQ6Vg05jFPfE2fvwweH&#10;kmWotQ04ZLjr9G1RzLTDlvNCgz2tG6q+jmdnQKfiWXbrsHfDy2l7epVN2thPYybj9PgASijJf/iv&#10;/WQNzOd38HsmHwG9/AEAAP//AwBQSwECLQAUAAYACAAAACEA2+H2y+4AAACFAQAAEwAAAAAAAAAA&#10;AAAAAAAAAAAAW0NvbnRlbnRfVHlwZXNdLnhtbFBLAQItABQABgAIAAAAIQBa9CxbvwAAABUBAAAL&#10;AAAAAAAAAAAAAAAAAB8BAABfcmVscy8ucmVsc1BLAQItABQABgAIAAAAIQC6xu0qxQAAANwAAAAP&#10;AAAAAAAAAAAAAAAAAAcCAABkcnMvZG93bnJldi54bWxQSwUGAAAAAAMAAwC3AAAA+QIAAAAA&#10;">
                  <v:path arrowok="t" o:connecttype="custom" o:connectlocs="3,54;2,53;1,50;28,2;32,1;33,4;5,52;3,54" o:connectangles="0,0,0,0,0,0,0,0"/>
                </v:shape>
                <v:shape id="Freeform 998"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lYwgAAANwAAAAPAAAAZHJzL2Rvd25yZXYueG1sRE9NawIx&#10;EL0X/A9hCr3VbD0UXY1SFKGlllLrxduwGXfXbiZLMnXjvzeHQo+P971YJdepC4XYejbwNC5AEVfe&#10;tlwbOHxvH6egoiBb7DyTgStFWC1HdwssrR/4iy57qVUO4ViigUakL7WOVUMO49j3xJk7+eBQMgy1&#10;tgGHHO46PSmKZ+2w5dzQYE/rhqqf/a8zoFPxLm/r8OmG3XF7/JBN2tizMQ/36WUOSijJv/jP/WoN&#10;zGZ5bT6Tj4Be3gAAAP//AwBQSwECLQAUAAYACAAAACEA2+H2y+4AAACFAQAAEwAAAAAAAAAAAAAA&#10;AAAAAAAAW0NvbnRlbnRfVHlwZXNdLnhtbFBLAQItABQABgAIAAAAIQBa9CxbvwAAABUBAAALAAAA&#10;AAAAAAAAAAAAAB8BAABfcmVscy8ucmVsc1BLAQItABQABgAIAAAAIQDLWXlYwgAAANwAAAAPAAAA&#10;AAAAAAAAAAAAAAcCAABkcnMvZG93bnJldi54bWxQSwUGAAAAAAMAAwC3AAAA9gIAAAAA&#10;">
                  <v:path arrowok="t" o:connecttype="custom" o:connectlocs="31,54;29,52;1,4;2,1;6,2;33,50;32,53;31,54" o:connectangles="0,0,0,0,0,0,0,0"/>
                </v:shape>
                <v:shape id="Freeform 999"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piwwAAANwAAAAPAAAAZHJzL2Rvd25yZXYueG1sRI/NbsIw&#10;EITvSLyDtUjcikNpK5JiEKoE6hX6d93G2zhNvI5sQ8Lb40qVOI5m5hvNajPYVpzJh9qxgvksA0Fc&#10;Ol1zpeD9bXe3BBEissbWMSm4UIDNejxaYaFdzwc6H2MlEoRDgQpMjF0hZSgNWQwz1xEn78d5izFJ&#10;X0ntsU9w28r7LHuSFmtOCwY7ejFUNseTVWC/ePnYm0Xz+d1E//tBi/3DgZWaTobtM4hIQ7yF/9uv&#10;WkGe5/B3Jh0Bub4CAAD//wMAUEsBAi0AFAAGAAgAAAAhANvh9svuAAAAhQEAABMAAAAAAAAAAAAA&#10;AAAAAAAAAFtDb250ZW50X1R5cGVzXS54bWxQSwECLQAUAAYACAAAACEAWvQsW78AAAAVAQAACwAA&#10;AAAAAAAAAAAAAAAfAQAAX3JlbHMvLnJlbHNQSwECLQAUAAYACAAAACEAJB4KYsMAAADcAAAADwAA&#10;AAAAAAAAAAAAAAAHAgAAZHJzL2Rvd25yZXYueG1sUEsFBgAAAAADAAMAtwAAAPcCAAAAAA==&#10;">
                  <v:path arrowok="t" o:connecttype="custom" o:connectlocs="51,33;49,32;2,5;1,1;4,0;52,28;53,31;51,33" o:connectangles="0,0,0,0,0,0,0,0"/>
                </v:shape>
                <v:shape id="Freeform 1000"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8wwAAAN0AAAAPAAAAZHJzL2Rvd25yZXYueG1sRI9Bb8Iw&#10;DIXvSPsPkSftBkl3QFMhoIGERI+UceBmNaat1jhVE2j37+cDEjdb7/m9z+vt5Dv1oCG2gS1kCwOK&#10;uAqu5drCz/kw/wIVE7LDLjBZ+KMI283bbI25CyOf6FGmWkkIxxwtNCn1udaxashjXISeWLRbGDwm&#10;WYdauwFHCfed/jRmqT22LA0N9rRvqPot796C28VTORa+GJeXQ5GVqLNrd7P24336XoFKNKWX+Xl9&#10;dIJvjPDLNzKC3vwDAAD//wMAUEsBAi0AFAAGAAgAAAAhANvh9svuAAAAhQEAABMAAAAAAAAAAAAA&#10;AAAAAAAAAFtDb250ZW50X1R5cGVzXS54bWxQSwECLQAUAAYACAAAACEAWvQsW78AAAAVAQAACwAA&#10;AAAAAAAAAAAAAAAfAQAAX3JlbHMvLnJlbHNQSwECLQAUAAYACAAAACEA2/7uPMMAAADdAAAADwAA&#10;AAAAAAAAAAAAAAAHAgAAZHJzL2Rvd25yZXYueG1sUEsFBgAAAAADAAMAtwAAAPcCAAAAAA==&#10;">
                  <v:path arrowok="t" o:connecttype="custom" o:connectlocs="58,5;3,5;0,2;3,0;58,0;60,2;58,5" o:connectangles="0,0,0,0,0,0,0"/>
                </v:shape>
                <v:shape id="Freeform 1001"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x/wQAAAN0AAAAPAAAAZHJzL2Rvd25yZXYueG1sRE/bagIx&#10;EH0v+A9hCr7VZMWWsjUrpVD0SdD1A6ab6V4zWTfRXf++EYS+zeFcZ72ZbCeuNPjasYZkoUAQF87U&#10;XGo45d8v7yB8QDbYOSYNN/KwyWZPa0yNG/lA12MoRQxhn6KGKoQ+ldIXFVn0C9cTR+7XDRZDhEMp&#10;zYBjDLedXCr1Ji3WHBsq7OmroqI9XqyGlT0UeZvYE26bs8rHn3bfvLZaz5+nzw8QgabwL364dybO&#10;VyqB+zfxBJn9AQAA//8DAFBLAQItABQABgAIAAAAIQDb4fbL7gAAAIUBAAATAAAAAAAAAAAAAAAA&#10;AAAAAABbQ29udGVudF9UeXBlc10ueG1sUEsBAi0AFAAGAAgAAAAhAFr0LFu/AAAAFQEAAAsAAAAA&#10;AAAAAAAAAAAAHwEAAF9yZWxzLy5yZWxzUEsBAi0AFAAGAAgAAAAhAFuKLH/BAAAA3QAAAA8AAAAA&#10;AAAAAAAAAAAABwIAAGRycy9kb3ducmV2LnhtbFBLBQYAAAAAAwADALcAAAD1AgAAAAA=&#10;">
                  <v:path arrowok="t" o:connecttype="custom" o:connectlocs="3,34;1,32;1,29;49,1;53,2;52,6;4,33;3,34" o:connectangles="0,0,0,0,0,0,0,0"/>
                </v:shape>
                <v:shape id="Freeform 1002"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xxwgAAAN0AAAAPAAAAZHJzL2Rvd25yZXYueG1sRE/bisIw&#10;EH0X/Icwwr6IJha80DWKCIIsitjdDxia2bbaTEqT1e7fG0HwbQ7nOst1Z2txo9ZXjjVMxgoEce5M&#10;xYWGn+/daAHCB2SDtWPS8E8e1qt+b4mpcXc+0y0LhYgh7FPUUIbQpFL6vCSLfuwa4sj9utZiiLAt&#10;pGnxHsNtLROlZtJixbGhxIa2JeXX7M9qONVDO9nPpuEwNcfucnVfyWmOWn8Mus0niEBdeItf7r2J&#10;85VK4PlNPEGuHgAAAP//AwBQSwECLQAUAAYACAAAACEA2+H2y+4AAACFAQAAEwAAAAAAAAAAAAAA&#10;AAAAAAAAW0NvbnRlbnRfVHlwZXNdLnhtbFBLAQItABQABgAIAAAAIQBa9CxbvwAAABUBAAALAAAA&#10;AAAAAAAAAAAAAB8BAABfcmVscy8ucmVsc1BLAQItABQABgAIAAAAIQAEHzxxwgAAAN0AAAAPAAAA&#10;AAAAAAAAAAAAAAcCAABkcnMvZG93bnJldi54bWxQSwUGAAAAAAMAAwC3AAAA9gIAAAAA&#10;">
                  <v:path arrowok="t" o:connecttype="custom" o:connectlocs="3,53;2,53;1,49;29,1;32,0;33,4;6,52;3,53" o:connectangles="0,0,0,0,0,0,0,0"/>
                </v:shape>
                <v:shape id="Freeform 1003"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NlwgAAAN0AAAAPAAAAZHJzL2Rvd25yZXYueG1sRE9NawIx&#10;EL0X/A9hhN5qYgtFVrNLKxSkt1pFvI2bcbO4mSxJ1G1/fVMQvM3jfc6iGlwnLhRi61nDdKJAENfe&#10;tNxo2Hx/PM1AxIRssPNMGn4oQlWOHhZYGH/lL7qsUyNyCMcCNdiU+kLKWFtyGCe+J87c0QeHKcPQ&#10;SBPwmsNdJ5+VepUOW84NFntaWqpP67PTsAt1Y/rhELaH7e9e4vl99ams1o/j4W0OItGQ7uKbe2Xy&#10;fKVe4P+bfIIs/wAAAP//AwBQSwECLQAUAAYACAAAACEA2+H2y+4AAACFAQAAEwAAAAAAAAAAAAAA&#10;AAAAAAAAW0NvbnRlbnRfVHlwZXNdLnhtbFBLAQItABQABgAIAAAAIQBa9CxbvwAAABUBAAALAAAA&#10;AAAAAAAAAAAAAB8BAABfcmVscy8ucmVsc1BLAQItABQABgAIAAAAIQCrneNlwgAAAN0AAAAPAAAA&#10;AAAAAAAAAAAAAAcCAABkcnMvZG93bnJldi54bWxQSwUGAAAAAAMAAwC3AAAA9gIAAAAA&#10;">
                  <v:path arrowok="t" o:connecttype="custom" o:connectlocs="3,60;0,58;0,2;3,0;6,2;6,58;3,60" o:connectangles="0,0,0,0,0,0,0"/>
                </v:shape>
                <w10:wrap anchorx="margin"/>
              </v:group>
            </w:pict>
          </mc:Fallback>
        </mc:AlternateContent>
      </w:r>
      <w:r w:rsidRPr="00212E53">
        <w:rPr>
          <w:b/>
          <w:i/>
        </w:rPr>
        <w:t xml:space="preserve">Tip: </w:t>
      </w:r>
      <w:r w:rsidRPr="00212E53">
        <w:rPr>
          <w:i/>
        </w:rPr>
        <w:t>If the functional behaviour assessment is contained within the behaviour support plan, attach the behaviour support plan here as well as attaching it under</w:t>
      </w:r>
      <w:r w:rsidRPr="00212E53">
        <w:rPr>
          <w:b/>
          <w:i/>
        </w:rPr>
        <w:t xml:space="preserve"> attachments</w:t>
      </w:r>
      <w:r w:rsidRPr="00212E53">
        <w:rPr>
          <w:i/>
        </w:rPr>
        <w:t xml:space="preserve">. </w:t>
      </w:r>
    </w:p>
    <w:p w14:paraId="34239FAC" w14:textId="77777777" w:rsidR="00D34F83" w:rsidRPr="00212E53" w:rsidRDefault="00D34F83" w:rsidP="00096322">
      <w:pPr>
        <w:pStyle w:val="Bullet1"/>
        <w:numPr>
          <w:ilvl w:val="0"/>
          <w:numId w:val="0"/>
        </w:numPr>
        <w:ind w:left="567"/>
        <w:rPr>
          <w:i/>
        </w:rPr>
      </w:pPr>
      <w:r w:rsidRPr="00212E53">
        <w:rPr>
          <w:b/>
          <w:i/>
          <w:noProof/>
          <w:lang w:eastAsia="en-AU"/>
        </w:rPr>
        <mc:AlternateContent>
          <mc:Choice Requires="wpg">
            <w:drawing>
              <wp:anchor distT="0" distB="0" distL="114300" distR="114300" simplePos="0" relativeHeight="251658279" behindDoc="0" locked="0" layoutInCell="1" allowOverlap="1" wp14:anchorId="1B6819CD" wp14:editId="1C58583A">
                <wp:simplePos x="0" y="0"/>
                <wp:positionH relativeFrom="margin">
                  <wp:posOffset>0</wp:posOffset>
                </wp:positionH>
                <wp:positionV relativeFrom="paragraph">
                  <wp:posOffset>0</wp:posOffset>
                </wp:positionV>
                <wp:extent cx="283210" cy="285115"/>
                <wp:effectExtent l="0" t="0" r="2540" b="635"/>
                <wp:wrapNone/>
                <wp:docPr id="1004" name="Group 1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05" name="Oval 100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06" name="Freeform 100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07" name="Freeform 100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08" name="Freeform 100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09" name="Freeform 100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10" name="Freeform 101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11" name="Freeform 101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2" name="Freeform 101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3" name="Freeform 101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4" name="Freeform 101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5" name="Freeform 101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6" name="Line 436"/>
                        <wps:cNvCnPr/>
                        <wps:spPr bwMode="auto">
                          <a:xfrm flipH="1">
                            <a:off x="357951" y="627398"/>
                            <a:ext cx="163897" cy="656"/>
                          </a:xfrm>
                          <a:prstGeom prst="line">
                            <a:avLst/>
                          </a:prstGeom>
                          <a:noFill/>
                          <a:ln w="9525">
                            <a:noFill/>
                            <a:round/>
                            <a:headEnd/>
                            <a:tailEnd/>
                          </a:ln>
                        </wps:spPr>
                        <wps:bodyPr/>
                      </wps:wsp>
                      <wps:wsp>
                        <wps:cNvPr id="1017" name="Freeform 101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18" name="Freeform 101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9" name="Line 439"/>
                        <wps:cNvCnPr/>
                        <wps:spPr bwMode="auto">
                          <a:xfrm flipH="1">
                            <a:off x="357951" y="653622"/>
                            <a:ext cx="163897" cy="656"/>
                          </a:xfrm>
                          <a:prstGeom prst="line">
                            <a:avLst/>
                          </a:prstGeom>
                          <a:noFill/>
                          <a:ln w="9525">
                            <a:noFill/>
                            <a:round/>
                            <a:headEnd/>
                            <a:tailEnd/>
                          </a:ln>
                        </wps:spPr>
                        <wps:bodyPr/>
                      </wps:wsp>
                      <wps:wsp>
                        <wps:cNvPr id="1020" name="Freeform 102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21" name="Freeform 102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22" name="Line 442"/>
                        <wps:cNvCnPr/>
                        <wps:spPr bwMode="auto">
                          <a:xfrm flipH="1">
                            <a:off x="357951" y="681157"/>
                            <a:ext cx="163897" cy="656"/>
                          </a:xfrm>
                          <a:prstGeom prst="line">
                            <a:avLst/>
                          </a:prstGeom>
                          <a:noFill/>
                          <a:ln w="9525">
                            <a:noFill/>
                            <a:round/>
                            <a:headEnd/>
                            <a:tailEnd/>
                          </a:ln>
                        </wps:spPr>
                        <wps:bodyPr/>
                      </wps:wsp>
                      <wps:wsp>
                        <wps:cNvPr id="1023" name="Freeform 102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24" name="Freeform 102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5" name="Freeform 102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6" name="Freeform 102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7" name="Freeform 102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8" name="Freeform 102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9" name="Freeform 102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0" name="Freeform 103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1" name="Freeform 103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2" name="Freeform 103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3" name="Freeform 103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4" name="Freeform 103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5" name="Freeform 103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54982BD">
              <v:group id="Group 1004" style="position:absolute;margin-left:0;margin-top:0;width:22.3pt;height:22.45pt;z-index:251728896;mso-position-horizontal-relative:margin;mso-width-relative:margin;mso-height-relative:margin" alt="&quot;&quot;" coordsize="8811,8811" o:spid="_x0000_s1026" w14:anchorId="4D4EE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LhvxcAAGbPAAAOAAAAZHJzL2Uyb0RvYy54bWzsXV1zIzeufd+q+x9Uet9Y3a1PV5ytrJPJ&#10;btXc3a1Kbt1njSx/1JXV2pZmPMmvvyABUASbJqGoPROvex7GEkWhQRA8BwDZrW//8vlxM/i0bvYP&#10;9fZqWHwzGg7W21V987C9uxr+zy/v/jwfDvaH5fZmuam366vhr+v98C/f/defvn3aXa7L+r7e3Kyb&#10;AQjZ7i+fdlfD+8Nhd3lxsV/drx+X+2/q3XoLH97WzePyAG+bu4ubZvkE0h83F+VoNL14qpubXVOv&#10;1vs9tP6AHw6/s/Jvb9erwz9vb/frw2BzNQTdDvb/xv7/wfx/8d23y8u7Zrm7f1iRGsvfocXj8mEL&#10;F3WiflgeloOPzUNL1OPDqqn39e3hm1X9eFHf3j6s1nYMMJpiFIzmp6b+uLNjubt8uts5M4FpAzv9&#10;brGrf3z6qdn9vPtXA5Z42t2BLew7M5bPt82j+QtaDj5bk/3qTLb+fBisoLGcV2UBhl3BR+V8UhQT&#10;NOnqHuze+tbq/kf63nxewD/8Hr0GBS74ohdClacdOMf+OP79eeP/+X65W1uz7i9h/P9qBg834Luj&#10;0WQ42C4fwUv/+Wm5GdgGaxXbzdjIWGO/e1+v/m8/2NbX98vt3fr7pqmf7tfLG9CqMIMH3b0vmDd7&#10;+Orgw9N/1zcge/nxUFtX0Zg3Y6bl5a7ZH35a148D8+JquN5sHnZ7M7jl5fLT+/0Bjcq9rP715uHm&#10;3cNmY980dx+uN80Axns1nFd/LcbXdggwTL/bZjt4uhouJuXESt7W5vsgenkJHrq9sa+MCX6k14fl&#10;wwZfw4xutmQTYwbjZPvLD/XNr2ASwA3Q+b5ufhsOnmANXg33//64bNbDwebvWzDnohiPzaK1b8aT&#10;WQlvGv+TD/4n24+P1zUMA7xquV2B1KvhgV9eH3DNw6LbLQ/vtz/vVqajGYGxzS+f/3fZ7MiGB/Dt&#10;f9TsJC07Yl8aEg6E3oCL4vC+hK9O2VffNeu1wUfjr1MzecL9nL8aRxCfqB3TLOs5GNWs8HFVlhWu&#10;cEaAyXReLWDlGASYlvPZaEEexP69+oguaozNPglAeYPeCW33/Gr1eQsvTT94BZMIODfCOar3BkuK&#10;CVwHLjPGgYJvQb/nu1fTGWpdWrvkuhezhe1e8QCSwsHatrelkJxo7Gq+YqYho7ZxeRhksVDpMUal&#10;YWZUsskiyt4l2m88V8musPekfIHeNMqJThPqPdXZm2yi7E02mVqiy84l2WSqm8vTetMoZzpNuPdM&#10;NTtkk5muN9lkrvPBMfrJXCebbKLsTaNc6HyQe6vwYYKaVCOVbIKqCoIKxZqfoE0qHbA9g4PojISg&#10;DYS+YdDbDAcQ9H4wCgHvLQ8GePmlIXgLmPeIr6b9sf60/qW2PQ5x/D32WH388LD66/o3v3/JJsPJ&#10;g2taMVVFlizsanbNbbgWMmNXkJjNkjStxlh58VPkPY5qUf+iQn+n7IEaQz7ICh8jmQkpCP3wCU6R&#10;NVeLPLKS+RtjXwzqXEzE9dpckxU+oVCgoDgAhy9piCdCtqpMPhYM5QQpWnXiCXyQAJ14AjBp+DG3&#10;OtLJGoe/EliZBIHpvHkFFWxMdeTLvHjxFae9olVnHMJDZFknXtF6kngk2lB8qlUnXvC4E69o1Ykn&#10;zwn0pKmdytXArQ7881PLX7Gs6LTnVoGU7DnHqCIvnnwEv+LEK1p1xiEfwVjEiVe0niZeGofFJ1p1&#10;4slHMNpx2itadeLJcwLxNLVzCcjc6kKp/NTyVwTcMxLNbWzjxkSqHKOpvHjyEcnh7IKpVp1xaBIx&#10;YnN6KlpPEy/NwOITraeJF+uTKLIaCbznYOgYP2Zt774i0MUFi2LC2wFnXjx6A0WdbHsnXhhHtraM&#10;s9n6gV87QOXPV5t6vwYSBAEmAHUvbCRqpR6LBaIEte8rVa+0UgUwilVVv1JlIVvUozqoVEH+UlQY&#10;/M5Go4K5jitVxXgyGUP0amvVowoLWeBz3ReqABVtCceBeKpMdUpfHJxdmGax5MVacsl1JXVVfReI&#10;GSoVomZAZc7IUo0GkKRC/hHLUcNrpjNU3/aMf7k2M4AstCJpyhyJ0zI/CQgmNCsX+ws6wEuJKAKH&#10;4OYzK9V3ADZDrk1lhgUmi0I58iAxhtCrshrTF2Drycuo6GrS6qFDBHPXCR+V15P5DDd/+p2TP/rO&#10;CexIt/nIxm9d81Fm56QaLcYVaGP4qJpNqxHXGbonJIYeBwkp5jhpawM24ZHrdJsbBaTPJ+xuFFxt&#10;wnpNjsiKESKfcjdkQamNTni7mJUyYruyluodteHZTGnnBqjSmCPGleFV01yJvYMSWaSG2XKfLJhz&#10;uiDAnB1LXpBbvb20rPjjd0TCVCxg7ZmNNlmsi3ho9goF+0YhryC9l5k14tT5K1RoafJsJwqCWFtE&#10;RBd2ze11kL8C5KURUWSk4LrtlZOVD9WPiPgpFSSk/mzO48LMipdfYUPwBMh5aa/NrHi0TeAqvH7E&#10;pHOjg1opu5N44539Z0IfwAiRJvcnNai44E51gI0Mr3+9kxpQa2rHG3Y/+AvHG8VkPCtAmy8QbzAH&#10;KIlYLt4cy7eX78nUanPn2AmTcBfPSD6bh601EjzctlaaiedR0HxzUCqAFbchu4hRYLrPKE320GwP&#10;Ir6KQ3Tm4GoLmrGk0DU0j6vFgrClnE1HI6p+uNJkWU74EF1RFgt3Bq37VJBOucEfZMp0EREXlK4z&#10;9lXJxa4uRErhd1TfsyHZSAVEhj+xxCi8ZhqOZ76ROPLMN5oxCAiT7xDQSAyUrb06F3iHCaWtpfl6&#10;gfGzgr0ZkCJEEub1Uqk7RmYSMsiYldhOCi0sx97NLlEPxa8IiqFQ3IZi6/WdQ/F0ZA4xmxU0ni7G&#10;vEnLUAxAberIJkgupuUE98/B+btH4hKL46XueC0uxXKs2nmhEFkFsHTGTXWq8TSV473Pxm6jsI2m&#10;51Hwbl31iN68C+0Hi0eL8qf8l062SQzkD/kvdgpsyB/yX+zUUow/5r+Zbt2g4ujHalS962sHsN7/&#10;8Hd5FFB2aqOiXaldo2I1Wxis+/qoSNB1GipqYllafidh4kloq1Q5PsCXRsXWVTOoSBZlaOK/AqLY&#10;lPwh/5WY6GzIH/Nf7NZSjD/mv5luPSoCQb2pe99gfz+Cijaj7hwV5/MZ1dVisWIxqiZw0wueKCqm&#10;ld0IeJFYke6NwH0MxAqTuELyHqliUjTC28nJDH+CuaQ7qJxKxSe4haOTi8GtTmFKG1WC6WCrSmHC&#10;FpVcmDxDfjqFS9w6VAmGuw+NYJXClJeo5BY4GzqFzb3WoIRK8AkecYJDYBit05b6Mr8kHRh35lRZ&#10;EQ5MJRXu+DH2UonlidAJRiVUgslzVHLpniSVXHZ1nWB0X5VgWpsquZD1qi1M27hYms2hHx2aVilM&#10;6KdSGO74VCvMcK0THFvI58eDIBWyZFhwsQonK8iMdYwGZSWOQjkfG7lcOKU9cVGaDKknW4ek80Di&#10;Fg6fk/hqfpuxTVYw3MRkpsvCrhOClpYXCzAsLxgXBCCqV5Kl4/EIb+5yIQdmZdPdb1IMnIAxI5EX&#10;DCkzLxrnUIwdzle0bBTya14w+oEwtDlmDSrLiyGqOwrKCqYytxx35S8WNjQDGntz3jvomLg0dInY&#10;LC8YUn1W7TLiZH4MwEr7bSqPhqdvtGarjMxqGETkNY6tZEqXpYWY6vSGhu9b57Xf4KGbukbLo8Hs&#10;plHvH2b7LnQyL3bhi3lNKjNHcCMyo6eiRgw0YqYJw6Ts5PmxEg8516ayA4GXpTAWjPMmljU2ObbN&#10;6ouDFu6Afi0uhJPm6DMrlTxKyCDXE5cK47q8YJw4MWReBfJqBEwn6IyehlENW9gc0Amdmtr0NjYP&#10;ygEhYuQlTpTQOQwws9YghBRCKnQUcbEwGs0Kpi8IM9NjAqR9GOr1ZhbfYDPTcUp5vSDSzSuNUy5H&#10;7nkuXywMi7OCoWRm5k+YmUIDcbEwhs4LjngXHH81F5NmbkXcWdHiGzxyuLe95c1hfJ6XHIOMCGaE&#10;wXxWMEWwwsxc7fGDuzDyzwuOgAZH3PJqJ4MGixF+kG9sI34nB1H7zaRXtMUOy6i9mWT9qPOy6bQo&#10;iSqmxWICDGFTJd5iLyazim/EXBQFBMx4FKn7LfaCDrU7tkiVN7kzABTqk6w7LXCNA+goOp/SF+FY&#10;pwT2PWl0orOBBffQtd/zyCBrMygzgBliZQY2KV80XWbg3jh25hBNaxveBEZjFcMJsoEUi4fHrBmK&#10;wnl0jeGECXEyvaQSSUSKL4Ql+20qrSlFjxz2mohxhG6T1djzHVYu3dRSV+7QsXl5rvnTfoMOzPq2&#10;NuggOGszjS0Qdc40Ezi3gAnItJxVcLeSZJppNV9AjGVOc01xvYAXd88zJQXR7PtJ5vBWmVlSKUqK&#10;ysUvnXEHvZEaQ+vwake05rWMWCcHwJ/xX+wTyuJPezR4c2gAlIdo8P5hux6M8SAwAcH1lp48nXpK&#10;8uAWnmr8N0hRrdfS46irc1Y+PxCZHvm7AcWsbH4+LSwx7mIWivfA45e5wc6EkMYiX/IRwqaK1UZp&#10;G4t3j9KjEd20FM0HZoupqSLZM7cmN3i5fICKzFjsyKEv1hh0fRETVZv8Xukip4F9RjpXgvKdKbjU&#10;ZCQsWY4OL3EGtRQF6GC2HeMM07rqkWJiQbU/ARyj5trMELKxL5alcOwsGGeQAgif6NykZsWiCHs+&#10;k6VGqq7B/GelstFscMFy840qQxRUJA9koyOJgdiZNYkSe5dCbxQjTMoXlLbn0Ry9UUrvpFjVP6Xl&#10;FRWrYG+kTU7Wk7onp2MKMammsE/SpxDDJvOo6D6F6H/t4sv92oXZABUphK2GdZpCnLzyOT94yymE&#10;2WduoTQ0AoB2j9LHFAJ+CgaedipR2k8hZiN8aBBEQN2XelyoYjc1MGA2OSLUcSJHsSlaVfV9tSmE&#10;GB1apIsUAtP9Y4aAMXnL/scOMu7H7v4EcOyca1NFzpRC0NaWny+IeDeYVBnWine+CPFwxNecQoiB&#10;dJ1CCNu3/EJ6Qzd1xz6FeD0phDnA2CYn6zPdk9MxhYAftoP7ZCQ59bsQkV+b6VOIPoX4cimEOf7o&#10;pxBwJu8YpXazC3Hyyu9TCDgzELuZExqPkxP88CZ88Dt/yLCaHFMIeBDejOI0dyrpPyaFcAeFU1vL&#10;QRU61ZVDK9XuNgd5KiVYMt5ywclUn0JEUghnT5E0yCD37aQQemuwPwqTul2IPoXof2V3e8ePrKe8&#10;wP0itLm7qp1CvMiR2XEFx2TxINNivoCfNxAZxKIAtrL74wvz1HjzIYBk98UtPGyIP3HGaPxcaYsq&#10;G3Zd6frakCvXFVVQUY23S5mTil11Px8bMwLKP6OqBQrAtjhYNnbwKrhiuqKF5SCcI65o0VzEDom6&#10;+VHyhtj0RbnPNRmjKKUKnI0UtIJZz0rFW0LErjVOsbhQ4CBZqb6XsGlzbSojkBAxPzgEOY+BIwTW&#10;7WQX/PvpD9//aBUBzftnhy930ZNff4xfeTd3/Lb5x259dF3CKudVyffqVospPDlFEBCQEzyz1jLQ&#10;vFjA87pfjIGQA3W3P9C92cdfUE1mMfaEPnNn+tit7ariINpLIHskpdL9jM546c4Ikjo70C2YsvPZ&#10;lGVunDS3dsR/PCS8Zpq06H571JChlW4RChrp/msXLGRRGz2GIiZMgdJNKshG6hP7F9gkGMajMpVU&#10;j+fYCl4iLpvshXRSUSx6FgsR7hZt1MlGnpI/kkKyceE52aHLZmeO7vqVDiAcy8kOYUHK7pkRiOLj&#10;43W9MaekYR96dV83V8MDv7w+wDtw31X9CJX499ufdys+Tm2KkMh2dJLhVTy63dy53mZGWxXomhmL&#10;WcHPgCvHiwJyQsGM82phHipgzi4jSb4UM9JtLu50dJI+6H4UWKeoTrIzrltXUsmTqMPmVNcTmJFu&#10;Ewc+UGgLaGFu2APs0HRG3JBGM7h31l2P5mk/wIwgNZbNhROVZkbRm+FOTF+0UYXd3sSykHSTSipB&#10;MS6DZ0uO2MtNksRr8Q5FoGKCXJ8lSz0zCs9iG+QbVXagZz6h1zrZSJdAYuCdrjF0WTF+meWhNdjJ&#10;RfxBeqMzO9mhh0vZPTO+NWaM3daDt9h3zowV/GYl+vt4VLZu88dSpWXG2RweUYFw3X3Rkh5L6m5M&#10;SJESooyqq1f7QsJ4/pQfStXli/jED1VfqA0ZpnMYmhpYzAio9jlFS1DAZIBxmsORsC3TLOfZnYEr&#10;3aRC4GeZSCSDgRUlPop3PpkJAMcLUU3E5ys3j0JOFNG9iWcT0KQJuX6bygjw5ALjJUIIeY4YQ+hN&#10;WY3pC8KWdDE76cEo2BHk4Ls5d9cXLV/RubvYrTtQqQP475yAjqnZpCgqfoYHn+jwUzP4mBOc7hmI&#10;wjtVskXhmgrUESLRdjkOopTBAVKSLFBhF0Yn+3o4ndUBMzOVHWI2Q/lnEBYnZs+ULKV6GsbCBJqR&#10;Dk2BmSe3hfOZhVWkIyiIegkCCpGZRDj5WcG+B7B2uTYdw0TojxIUMQpqc26V15iSJd8UlFVJ1gl8&#10;MC/Ym2lnikybyhSksEjLYm2hd0uN+6TsrSVl7ga2d816fVs3jwM4+mjLXV1zoreRN4GfnGScYU70&#10;N/Js5fKlsjJcAbCa8QKKAiTAh6IvYhHgmqIv7Q+quJb2Ihx4pTiRt1Y0OmAZFEo3Cn1jNjubE6Fc&#10;ZJO4eLEyuGSaE/3ODKsEzQIR/TYVrNKkWiOxYORJKI+C4bgtnHwJq+IdZWm4mygE+17Bgv02lcaw&#10;eE3WJbSjnSvBiaFbCR1lqoQak28Jjc0UmpK3b4rQB7OCfUfkYefaVKYgIUI7VBhXP1/M95624J4T&#10;3xgnmiMBrS08pKuuOXEyrsbmd5pgDX1dTiT80pEiIoyOOVCwTu4RuMwqTPEcHlvTUReZV8XLBIo6&#10;wufzAGJwqPkZmWKGFYOJytAiUZXVkNGOCALHGDY6k2ZR25tYFpJuaiOruIZf4hSIjVIF7SCNu4hI&#10;yIlSl/UsQX/IDYIlA6fKS/U9i21A7IdhYLRRZQciVhlkcKOwRctl83r7UZBT0XesaGNb754Z3xoz&#10;gpO0mdEuoq6ZcVqOC/MUD8OMX7OCyqcgLCQhuD+/3Qbn3Gw47FA0xWG0CjXpF65Nh3cpqRjfqsiO&#10;Txu4g/gpuVRCw+MDOTtEjYZfOoMZ0zXU8JppZqTyI6C1l8RFG1tzmsVXb2IZSNNNbWQV1/CZUTA5&#10;Lg8xhMBThJwYM2J/wYzIaqIpcKqsVOFZbIN8o8oO5IiyJE21Wa4pocVaLqvVGyjV9wqcvMBV0HDY&#10;2Na7Z8a3xozgJG1mtH7UOTPiE8EM0XzVwy10HF7DXxQoa7oipqkI1AMq5JbniZl+c1FFi+FxhCQr&#10;RoyAupzBc0aB5w+3yCumWc6zO6NwuqmNZAIzEVcR+sRJC5y1CDm5iRRyYkyEIkRCliYnla7+xLMJ&#10;cm06wRjqCZokzxFjCL0pawf6grBl9HCLdARp0v5wC7jTm7rvwNQd2gRkY8POCeiYmn3V+w4QyqAo&#10;otjAonDNwVEK1LEvBpgI5s8TC2UHqtSMI1eNvhQs88mgZDGU9mBUGWrMZjjGMwiLE7PURp6bpjRj&#10;Uawt0I/mLpLnYKCuwmukF3n6HdtkJhFOfhavfQ9ghsm1qTSmhFYwDLmFYJjQrbIac7Jk/JA1JiGC&#10;1EMfzAr2HZEF59pUpogJ8T2ZL+a3tQX3Sdlb40TwmzYnWmzpmhO9jbziq96ljhVTFRdQUUrVF2ER&#10;cE3BtbTBpOJE2r1QJWYmxDFJr0YHeq6Fiu9RLCCgNzaDHmfdiWf2ahL3qMtpSnOirx8jnT93sbY2&#10;+gn0FomcNRILQU6U21fh5AtRMvFAwb4HsOBcm0pjEiI4MXG4xblVVmPyLUGstN0m4o7QB7OCfUdk&#10;U+TaVKZIHG6RGktXk9PV54lvLk8Ev2lzoo37uubE/slhu3o/+GyOxxnecmCUyj2DMwj5rv2Tw9a/&#10;/VLbBF1gMRIRZXh+ppNuUkEvihBcgXwseUnOutBOojDqikmOEIHeIC4UOEhWKnGN3eMN+OfZNpUR&#10;SLCNCFkwDgEqmF5mic6PbW3BfU72R8nJ4NnFd5dPd/Dga5ilu2a5u39Y/bA8LP339gnHl+uyvq83&#10;N+vmu/8HAAD//wMAUEsDBBQABgAIAAAAIQCxzxep2wAAAAMBAAAPAAAAZHJzL2Rvd25yZXYueG1s&#10;TI9Pa8JAEMXvhX6HZQq91U3qH2qajYjYnqSgFoq3MTsmwexsyK5J/PZde7GXeQxveO836WIwteio&#10;dZVlBfEoAkGcW11xoeB7//HyBsJ5ZI21ZVJwJQeL7PEhxUTbnrfU7XwhQgi7BBWU3jeJlC4vyaAb&#10;2YY4eCfbGvRhbQupW+xDuKnlaxTNpMGKQ0OJDa1Kys+7i1Hw2WO/HMfrbnM+ra6H/fTrZxOTUs9P&#10;w/IdhKfB34/hhh/QIQtMR3th7UStIDzi/2bwJpMZiONN5yCzVP5nz34BAAD//wMAUEsBAi0AFAAG&#10;AAgAAAAhALaDOJL+AAAA4QEAABMAAAAAAAAAAAAAAAAAAAAAAFtDb250ZW50X1R5cGVzXS54bWxQ&#10;SwECLQAUAAYACAAAACEAOP0h/9YAAACUAQAACwAAAAAAAAAAAAAAAAAvAQAAX3JlbHMvLnJlbHNQ&#10;SwECLQAUAAYACAAAACEAuVFC4b8XAABmzwAADgAAAAAAAAAAAAAAAAAuAgAAZHJzL2Uyb0RvYy54&#10;bWxQSwECLQAUAAYACAAAACEAsc8XqdsAAAADAQAADwAAAAAAAAAAAAAAAAAZGgAAZHJzL2Rvd25y&#10;ZXYueG1sUEsFBgAAAAAEAAQA8wAAACEbAAAAAA==&#10;">
                <v:oval id="Oval 1005"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QswQAAAN0AAAAPAAAAZHJzL2Rvd25yZXYueG1sRE9Li8Iw&#10;EL4L/ocwgjdNfLJWo4jsgl4EdfE8NrNt2WZSmqzt/nsjCN7m43vOatPaUtyp9oVjDaOhAkGcOlNw&#10;puH78jX4AOEDssHSMWn4Jw+bdbezwsS4hk90P4dMxBD2CWrIQ6gSKX2ak0U/dBVx5H5cbTFEWGfS&#10;1NjEcFvKsVJzabHg2JBjRbuc0t/zn9VwOtz8bVH6or0epxlPPheNmxut+712uwQRqA1v8cu9N3G+&#10;UjN4fhNPkOsHAAAA//8DAFBLAQItABQABgAIAAAAIQDb4fbL7gAAAIUBAAATAAAAAAAAAAAAAAAA&#10;AAAAAABbQ29udGVudF9UeXBlc10ueG1sUEsBAi0AFAAGAAgAAAAhAFr0LFu/AAAAFQEAAAsAAAAA&#10;AAAAAAAAAAAAHwEAAF9yZWxzLy5yZWxzUEsBAi0AFAAGAAgAAAAhAO3UVCzBAAAA3QAAAA8AAAAA&#10;AAAAAAAAAAAABwIAAGRycy9kb3ducmV2LnhtbFBLBQYAAAAAAwADALcAAAD1AgAAAAA=&#10;"/>
                <v:shape id="Freeform 1006"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h5xQAAAN0AAAAPAAAAZHJzL2Rvd25yZXYueG1sRI9LiwIx&#10;EITvgv8h9IIXWTN6kGU0iusDPAjiqOCxmfQ81klnmEQd/70RFrx1U1VfV0/nranEnRpXWlYwHEQg&#10;iFOrS84VnI6b7x8QziNrrCyTgic5mM+6nSnG2j74QPfE5yJA2MWooPC+jqV0aUEG3cDWxEHLbGPQ&#10;h7XJpW7wEeCmkqMoGkuDJYcLBda0LCi9Jjej4O93fV3s8LJKznzoX/xqn+EmU6r31S4mIDy1/mP+&#10;T291qB+I8P4mjCBnLwAAAP//AwBQSwECLQAUAAYACAAAACEA2+H2y+4AAACFAQAAEwAAAAAAAAAA&#10;AAAAAAAAAAAAW0NvbnRlbnRfVHlwZXNdLnhtbFBLAQItABQABgAIAAAAIQBa9CxbvwAAABUBAAAL&#10;AAAAAAAAAAAAAAAAAB8BAABfcmVscy8ucmVsc1BLAQItABQABgAIAAAAIQBy4Ih5xQAAAN0AAAAP&#10;AAAAAAAAAAAAAAAAAAcCAABkcnMvZG93bnJldi54bWxQSwUGAAAAAAMAAwC3AAAA+QIAAAAA&#10;">
                  <v:path arrowok="t" o:connecttype="custom" o:connectlocs="155,406;367,226;179,39;100,0;0,100;40,199;49,243;47,243;42,248;43,252;43,252;49,258;49,260;47,260;42,265;43,269;43,269;49,275;49,277;47,277;42,283;44,287;43,287;49,292;49,296;53,302;55,305;54,306;155,406" o:connectangles="0,0,0,0,0,0,0,0,0,0,0,0,0,0,0,0,0,0,0,0,0,0,0,0,0,0,0,0,0"/>
                </v:shape>
                <v:shape id="Freeform 1007"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0eywgAAAN0AAAAPAAAAZHJzL2Rvd25yZXYueG1sRE9NawIx&#10;EL0L/Q9hCt40UWQtW6PYoih4qbbQHofNdLN0M1k2cV3/vREK3ubxPmex6l0tOmpD5VnDZKxAEBfe&#10;VFxq+Prcjl5AhIhssPZMGq4UYLV8GiwwN/7CR+pOsRQphEOOGmyMTS5lKCw5DGPfECfu17cOY4Jt&#10;KU2LlxTuajlVKpMOK04NFht6t1T8nc5Ow+Zw7b5nfZMR8s+sk5ndvX1YrYfP/foVRKQ+PsT/7r1J&#10;85Waw/2bdIJc3gAAAP//AwBQSwECLQAUAAYACAAAACEA2+H2y+4AAACFAQAAEwAAAAAAAAAAAAAA&#10;AAAAAAAAW0NvbnRlbnRfVHlwZXNdLnhtbFBLAQItABQABgAIAAAAIQBa9CxbvwAAABUBAAALAAAA&#10;AAAAAAAAAAAAAB8BAABfcmVscy8ucmVsc1BLAQItABQABgAIAAAAIQB470eywgAAAN0AAAAPAAAA&#10;AAAAAAAAAAAAAAcCAABkcnMvZG93bnJldi54bWxQSwUGAAAAAAMAAwC3AAAA9gIAAAAA&#10;">
                  <v:path arrowok="t" o:connecttype="custom" o:connectlocs="87,13;7,13;0,6;7,0;87,0;94,6;87,13" o:connectangles="0,0,0,0,0,0,0"/>
                </v:shape>
                <v:shape id="Freeform 1008"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2dxgAAAN0AAAAPAAAAZHJzL2Rvd25yZXYueG1sRI9BSwMx&#10;EIXvQv9DGMGLtIkWxK5NS6kK4kFwW+h13Iy7SzeTJYlt+u+dg+BthvfmvW+W6+IHdaKY+sAW7mYG&#10;FHETXM+thf3udfoIKmVkh0NgsnChBOvV5GqJlQtn/qRTnVslIZwqtNDlPFZap6Yjj2kWRmLRvkP0&#10;mGWNrXYRzxLuB31vzIP22LM0dDjStqPmWP94Cx/P8+1Of9WH99ZchvntS4nHRbH25rpsnkBlKvnf&#10;/Hf95gTfGMGVb2QEvfoFAAD//wMAUEsBAi0AFAAGAAgAAAAhANvh9svuAAAAhQEAABMAAAAAAAAA&#10;AAAAAAAAAAAAAFtDb250ZW50X1R5cGVzXS54bWxQSwECLQAUAAYACAAAACEAWvQsW78AAAAVAQAA&#10;CwAAAAAAAAAAAAAAAAAfAQAAX3JlbHMvLnJlbHNQSwECLQAUAAYACAAAACEALpm9ncYAAADdAAAA&#10;DwAAAAAAAAAAAAAAAAAHAgAAZHJzL2Rvd25yZXYueG1sUEsFBgAAAAADAAMAtwAAAPoCAAAAAA==&#10;">
                  <v:path arrowok="t" o:connecttype="custom" o:connectlocs="0,100;100,0;200,100;160,199;151,243;107,243;93,243;49,243;40,199;0,100" o:connectangles="0,0,0,0,0,0,0,0,0,0"/>
                </v:shape>
                <v:shape id="Freeform 1009"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9ixAAAAN0AAAAPAAAAZHJzL2Rvd25yZXYueG1sRE9Na8JA&#10;EL0L/Q/LFLzpbkWLja5SAgWhh1bbeh6yYxKbnQ3ZjUn89V2h4G0e73PW295W4kKNLx1reJoqEMSZ&#10;MyXnGr6/3iZLED4gG6wck4aBPGw3D6M1JsZ1vKfLIeQihrBPUEMRQp1I6bOCLPqpq4kjd3KNxRBh&#10;k0vTYBfDbSVnSj1LiyXHhgJrSgvKfg+t1TAPC/vzfk7b3cfpOJw/l5hdZ6j1+LF/XYEI1Ie7+N+9&#10;M3G+Ui9w+yaeIDd/AAAA//8DAFBLAQItABQABgAIAAAAIQDb4fbL7gAAAIUBAAATAAAAAAAAAAAA&#10;AAAAAAAAAABbQ29udGVudF9UeXBlc10ueG1sUEsBAi0AFAAGAAgAAAAhAFr0LFu/AAAAFQEAAAsA&#10;AAAAAAAAAAAAAAAAHwEAAF9yZWxzLy5yZWxzUEsBAi0AFAAGAAgAAAAhAGBHr2LEAAAA3QAAAA8A&#10;AAAAAAAAAAAAAAAABwIAAGRycy9kb3ducmV2LnhtbFBLBQYAAAAAAwADALcAAAD4AgAAAAA=&#10;">
                  <v:path arrowok="t" o:connecttype="custom" o:connectlocs="100,243;49,243;40,199;0,100;100,0" o:connectangles="0,0,0,0,0"/>
                </v:shape>
                <v:shape id="Freeform 1010"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rcyAAAAN0AAAAPAAAAZHJzL2Rvd25yZXYueG1sRI9Ba8JA&#10;EIXvQv/DMkIvUjf2UDS6iggFQYqY2pbehuy4CWZnY3ar6b/vHAreZnhv3vtmsep9o67UxTqwgck4&#10;A0VcBluzM3B8f32agooJ2WITmAz8UoTV8mGwwNyGGx/oWiSnJIRjjgaqlNpc61hW5DGOQ0ss2il0&#10;HpOsndO2w5uE+0Y/Z9mL9lizNFTY0qai8lz8eANu9u3edqPj4bIp3Mfsc7c/fY32xjwO+/UcVKI+&#10;3c3/11sr+NlE+OUbGUEv/wAAAP//AwBQSwECLQAUAAYACAAAACEA2+H2y+4AAACFAQAAEwAAAAAA&#10;AAAAAAAAAAAAAAAAW0NvbnRlbnRfVHlwZXNdLnhtbFBLAQItABQABgAIAAAAIQBa9CxbvwAAABUB&#10;AAALAAAAAAAAAAAAAAAAAB8BAABfcmVscy8ucmVsc1BLAQItABQABgAIAAAAIQDItWrcyAAAAN0A&#10;AAAPAAAAAAAAAAAAAAAAAAcCAABkcnMvZG93bnJldi54bWxQSwUGAAAAAAMAAwC3AAAA/AIAAAAA&#10;">
                  <v:path arrowok="t" o:connecttype="custom" o:connectlocs="79,79;70,79;0,9;0,0;79,79" o:connectangles="0,0,0,0,0"/>
                </v:shape>
                <v:shape id="Freeform 1011"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PSwwAAAN0AAAAPAAAAZHJzL2Rvd25yZXYueG1sRE9Na8JA&#10;EL0X+h+WKfRWNyml2ugqUkiwN40Fr0N2zAazszG7atpf7wqCt3m8z5ktBtuKM/W+cawgHSUgiCun&#10;G64V/G7ztwkIH5A1to5JwR95WMyfn2aYaXfhDZ3LUIsYwj5DBSaELpPSV4Ys+pHriCO3d73FEGFf&#10;S93jJYbbVr4nyae02HBsMNjRt6HqUJ6sgvyr+CnHH0WtT635Xx9Xu32R75R6fRmWUxCBhvAQ390r&#10;HecnaQq3b+IJcn4FAAD//wMAUEsBAi0AFAAGAAgAAAAhANvh9svuAAAAhQEAABMAAAAAAAAAAAAA&#10;AAAAAAAAAFtDb250ZW50X1R5cGVzXS54bWxQSwECLQAUAAYACAAAACEAWvQsW78AAAAVAQAACwAA&#10;AAAAAAAAAAAAAAAfAQAAX3JlbHMvLnJlbHNQSwECLQAUAAYACAAAACEAXQJz0sMAAADdAAAADwAA&#10;AAAAAAAAAAAAAAAHAgAAZHJzL2Rvd25yZXYueG1sUEsFBgAAAAADAAMAtwAAAPcCAAAAAA==&#10;">
                  <v:path arrowok="t" o:connecttype="custom" o:connectlocs="21,248;0,246;40,0;61,2;21,248;21,248" o:connectangles="0,0,0,0,0,0"/>
                </v:shape>
                <v:shape id="Freeform 1012"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2lwwAAAN0AAAAPAAAAZHJzL2Rvd25yZXYueG1sRE9Na8JA&#10;EL0X/A/LCL3VjVKsRleRQoLebCp4HbJjNpidTbOrRn+9Wyj0No/3Oct1bxtxpc7XjhWMRwkI4tLp&#10;misFh+/sbQbCB2SNjWNScCcP69XgZYmpdjf+omsRKhFD2KeowITQplL60pBFP3ItceROrrMYIuwq&#10;qTu8xXDbyEmSTKXFmmODwZY+DZXn4mIVZPN8V3y855W+NOax/9keT3l2VOp12G8WIAL14V/8597q&#10;OD8ZT+D3m3iCXD0BAAD//wMAUEsBAi0AFAAGAAgAAAAhANvh9svuAAAAhQEAABMAAAAAAAAAAAAA&#10;AAAAAAAAAFtDb250ZW50X1R5cGVzXS54bWxQSwECLQAUAAYACAAAACEAWvQsW78AAAAVAQAACwAA&#10;AAAAAAAAAAAAAAAfAQAAX3JlbHMvLnJlbHNQSwECLQAUAAYACAAAACEArdDtpcMAAADdAAAADwAA&#10;AAAAAAAAAAAAAAAHAgAAZHJzL2Rvd25yZXYueG1sUEsFBgAAAAADAAMAtwAAAPcCAAAAAA==&#10;">
                  <v:path arrowok="t" o:connecttype="custom" o:connectlocs="40,248;0,2;21,0;61,246;40,248;40,248" o:connectangles="0,0,0,0,0,0"/>
                </v:shape>
                <v:shape id="Freeform 1013"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WEwgAAAN0AAAAPAAAAZHJzL2Rvd25yZXYueG1sRE9LawIx&#10;EL4L/ocwBS9LzWpRZDWKlLYUPPnofdiMm62byTaJuv33RhC8zcf3nMWqs424kA+1YwWjYQ6CuHS6&#10;5krBYf/5OgMRIrLGxjEp+KcAq2W/t8BCuytv6bKLlUghHApUYGJsCylDachiGLqWOHFH5y3GBH0l&#10;tcdrCreNHOf5VFqsOTUYbOndUHnana2C7IM2+6/JhJrzzGc/2e/fyXSo1OClW89BROriU/xwf+s0&#10;Px+9wf2bdIJc3gAAAP//AwBQSwECLQAUAAYACAAAACEA2+H2y+4AAACFAQAAEwAAAAAAAAAAAAAA&#10;AAAAAAAAW0NvbnRlbnRfVHlwZXNdLnhtbFBLAQItABQABgAIAAAAIQBa9CxbvwAAABUBAAALAAAA&#10;AAAAAAAAAAAAAB8BAABfcmVscy8ucmVsc1BLAQItABQABgAIAAAAIQDDEgWEwgAAAN0AAAAPAAAA&#10;AAAAAAAAAAAAAAcCAABkcnMvZG93bnJldi54bWxQSwUGAAAAAAMAAwC3AAAA9gIAAAAA&#10;">
                  <v:path arrowok="t" o:connecttype="custom" o:connectlocs="67,14;61,8;59,5;57,8;51,14;44,8;42,5;40,8;34,14;28,8;26,5;23,8;17,14;11,8;9,5;7,8;0,14;0,10;2,6;9,0;15,6;17,10;19,6;26,0;32,6;34,10;36,6;42,0;48,6;51,10;53,6;59,0;65,6;67,10;67,14" o:connectangles="0,0,0,0,0,0,0,0,0,0,0,0,0,0,0,0,0,0,0,0,0,0,0,0,0,0,0,0,0,0,0,0,0,0,0"/>
                </v:shape>
                <v:shape id="Freeform 1014"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WzwgAAAN0AAAAPAAAAZHJzL2Rvd25yZXYueG1sRE9LawIx&#10;EL4X/A9hhN5qopUiq1FEsFTw0Pq4D5txd3UzCUmqW399Uyh4m4/vObNFZ1txpRAbxxqGAwWCuHSm&#10;4UrDYb9+mYCICdlg65g0/FCExbz3NMPCuBt/0XWXKpFDOBaooU7JF1LGsiaLceA8ceZOLlhMGYZK&#10;moC3HG5bOVLqTVpsODfU6GlVU3nZfVsNo/djHH/eN/6gXqvu3Gw36IPX+rnfLacgEnXpIf53f5g8&#10;Xw3H8PdNPkHOfwEAAP//AwBQSwECLQAUAAYACAAAACEA2+H2y+4AAACFAQAAEwAAAAAAAAAAAAAA&#10;AAAAAAAAW0NvbnRlbnRfVHlwZXNdLnhtbFBLAQItABQABgAIAAAAIQBa9CxbvwAAABUBAAALAAAA&#10;AAAAAAAAAAAAAB8BAABfcmVscy8ucmVsc1BLAQItABQABgAIAAAAIQCHEDWzwgAAAN0AAAAPAAAA&#10;AAAAAAAAAAAAAAcCAABkcnMvZG93bnJldi54bWxQSwUGAAAAAAMAAwC3AAAA9gIAAAAA&#10;">
                  <v:path arrowok="t" o:connecttype="custom" o:connectlocs="102,0;102,53;96,59;6,59;0,53;0,0;102,0" o:connectangles="0,0,0,0,0,0,0"/>
                </v:shape>
                <v:shape id="Freeform 1015"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R6wwAAAN0AAAAPAAAAZHJzL2Rvd25yZXYueG1sRE9NawIx&#10;EL0X/A9hCt5qdlvUsjWKFioeLFpr78Nmurs0mSxJXNd/b4SCt3m8z5ktemtERz40jhXkowwEcel0&#10;w5WC4/fH0yuIEJE1Gsek4EIBFvPBwwwL7c78Rd0hViKFcChQQR1jW0gZyposhpFriRP367zFmKCv&#10;pPZ4TuHWyOcsm0iLDaeGGlt6r6n8O5ysghe5Ky+T/eq4/JyaNe3MT7f1uVLDx375BiJSH+/if/dG&#10;p/lZPobbN+kEOb8CAAD//wMAUEsBAi0AFAAGAAgAAAAhANvh9svuAAAAhQEAABMAAAAAAAAAAAAA&#10;AAAAAAAAAFtDb250ZW50X1R5cGVzXS54bWxQSwECLQAUAAYACAAAACEAWvQsW78AAAAVAQAACwAA&#10;AAAAAAAAAAAAAAAfAQAAX3JlbHMvLnJlbHNQSwECLQAUAAYACAAAACEAzcYEesMAAADd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4nwwAAAN0AAAAPAAAAZHJzL2Rvd25yZXYueG1sRE9La8JA&#10;EL4L/odlhN50oweRNKtIqxBoDz566HHITpNgdjZkp5r013cFwdt8fM/JNr1r1JW6UHs2MJ8loIgL&#10;b2suDXyd99MVqCDIFhvPZGCgAJv1eJRhav2Nj3Q9SaliCIcUDVQibap1KCpyGGa+JY7cj+8cSoRd&#10;qW2HtxjuGr1IkqV2WHNsqLClt4qKy+nXGfge/t7F7srhsL98HD+3g5dVnhvzMum3r6CEenmKH+7c&#10;xvnJfAn3b+IJev0PAAD//wMAUEsBAi0AFAAGAAgAAAAhANvh9svuAAAAhQEAABMAAAAAAAAAAAAA&#10;AAAAAAAAAFtDb250ZW50X1R5cGVzXS54bWxQSwECLQAUAAYACAAAACEAWvQsW78AAAAVAQAACwAA&#10;AAAAAAAAAAAAAAAfAQAAX3JlbHMvLnJlbHNQSwECLQAUAAYACAAAACEA7ILuJ8MAAADdAAAADwAA&#10;AAAAAAAAAAAAAAAHAgAAZHJzL2Rvd25yZXYueG1sUEsFBgAAAAADAAMAtwAAAPcCAAAAAA==&#10;"/>
                <v:shape id="Freeform 1017"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SjxQAAAN0AAAAPAAAAZHJzL2Rvd25yZXYueG1sRE9LawIx&#10;EL4X+h/CFLzVrEW0rEaxVVF7qw9Kb+Nm3CzdTNZN1PXfG0HobT6+5wzHjS3FmWpfOFbQaScgiDOn&#10;C84VbDfz13cQPiBrLB2Tgit5GI+en4aYanfhbzqvQy5iCPsUFZgQqlRKnxmy6NuuIo7cwdUWQ4R1&#10;LnWNlxhuS/mWJD1pseDYYLCiT0PZ3/pkFez2P91jd2G/PvbTg5nMe7+zabFSqvXSTAYgAjXhX/xw&#10;L3Wcn3T6cP8mniBHNwAAAP//AwBQSwECLQAUAAYACAAAACEA2+H2y+4AAACFAQAAEwAAAAAAAAAA&#10;AAAAAAAAAAAAW0NvbnRlbnRfVHlwZXNdLnhtbFBLAQItABQABgAIAAAAIQBa9CxbvwAAABUBAAAL&#10;AAAAAAAAAAAAAAAAAB8BAABfcmVscy8ucmVsc1BLAQItABQABgAIAAAAIQAzEBSjxQAAAN0AAAAP&#10;AAAAAAAAAAAAAAAAAAcCAABkcnMvZG93bnJldi54bWxQSwUGAAAAAAMAAwC3AAAA+QIAAAAA&#10;">
                  <v:path arrowok="t" o:connecttype="custom" o:connectlocs="111,10;5,10;0,5;5,0;111,0;116,5;111,10" o:connectangles="0,0,0,0,0,0,0"/>
                </v:shape>
                <v:shape id="Freeform 1018"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6vkxgAAAN0AAAAPAAAAZHJzL2Rvd25yZXYueG1sRI9PT8Mw&#10;DMXvSHyHyJO4sbQgDdQtmwYSiANoY3/uVuO11RKnSkLXfXt8QOJm6z2/9/NiNXqnBoqpC2ygnBag&#10;iOtgO24MHPZv98+gUka26AKTgSslWC1vbxZY2XDhbxp2uVESwqlCA23OfaV1qlvymKahJxbtFKLH&#10;LGtstI14kXDv9ENRzLTHjqWhxZ5eW6rPux9v4FFv6uts+3JYfz25d9q44/AZS2PuJuN6DirTmP/N&#10;f9cfVvCLUnDlGxlBL38BAAD//wMAUEsBAi0AFAAGAAgAAAAhANvh9svuAAAAhQEAABMAAAAAAAAA&#10;AAAAAAAAAAAAAFtDb250ZW50X1R5cGVzXS54bWxQSwECLQAUAAYACAAAACEAWvQsW78AAAAVAQAA&#10;CwAAAAAAAAAAAAAAAAAfAQAAX3JlbHMvLnJlbHNQSwECLQAUAAYACAAAACEAI8er5MYAAADdAAAA&#10;DwAAAAAAAAAAAAAAAAAHAgAAZHJzL2Rvd25yZXYueG1sUEsFBgAAAAADAAMAtwAAAPo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pVxAAAAN0AAAAPAAAAZHJzL2Rvd25yZXYueG1sRE9La8JA&#10;EL4X+h+WKXirG3sQm7oGaSsE9FAfB49DdpqEZGdDdtSkv74rFHqbj+85y2xwrbpSH2rPBmbTBBRx&#10;4W3NpYHTcfO8ABUE2WLrmQyMFCBbPT4sMbX+xnu6HqRUMYRDigYqkS7VOhQVOQxT3xFH7tv3DiXC&#10;vtS2x1sMd61+SZK5dlhzbKiwo/eKiuZwcQbO48+H2M9y/No02/1uPXpZ5Lkxk6dh/QZKaJB/8Z87&#10;t3F+MnuF+zfxBL36BQAA//8DAFBLAQItABQABgAIAAAAIQDb4fbL7gAAAIUBAAATAAAAAAAAAAAA&#10;AAAAAAAAAABbQ29udGVudF9UeXBlc10ueG1sUEsBAi0AFAAGAAgAAAAhAFr0LFu/AAAAFQEAAAsA&#10;AAAAAAAAAAAAAAAAHwEAAF9yZWxzLy5yZWxzUEsBAi0AFAAGAAgAAAAhAJ0delXEAAAA3QAAAA8A&#10;AAAAAAAAAAAAAAAABwIAAGRycy9kb3ducmV2LnhtbFBLBQYAAAAAAwADALcAAAD4AgAAAAA=&#10;"/>
                <v:shape id="Freeform 1020"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nzcxAAAAN0AAAAPAAAAZHJzL2Rvd25yZXYueG1sRI9Ba8JA&#10;EIXvBf/DMkJvdaNUkdRVRBF6UCTRHzBkp9lgdjZkt5r21zuHQm8zvDfvfbPaDL5Vd+pjE9jAdJKB&#10;Iq6Cbbg2cL0c3pagYkK22AYmAz8UYbMevawwt+HBBd3LVCsJ4ZijAZdSl2sdK0ce4yR0xKJ9hd5j&#10;krWvte3xIeG+1bMsW2iPDUuDw452jqpb+e0NLHk//+XzgYvj/t3Oq2NxatEZ8zoeth+gEg3p3/x3&#10;/WkFP5sJv3wjI+j1EwAA//8DAFBLAQItABQABgAIAAAAIQDb4fbL7gAAAIUBAAATAAAAAAAAAAAA&#10;AAAAAAAAAABbQ29udGVudF9UeXBlc10ueG1sUEsBAi0AFAAGAAgAAAAhAFr0LFu/AAAAFQEAAAsA&#10;AAAAAAAAAAAAAAAAHwEAAF9yZWxzLy5yZWxzUEsBAi0AFAAGAAgAAAAhAEr2fNzEAAAA3QAAAA8A&#10;AAAAAAAAAAAAAAAABwIAAGRycy9kb3ducmV2LnhtbFBLBQYAAAAAAwADALcAAAD4AgAAAAA=&#10;">
                  <v:path arrowok="t" o:connecttype="custom" o:connectlocs="111,11;5,11;0,5;5,0;111,0;116,5;111,11" o:connectangles="0,0,0,0,0,0,0"/>
                </v:shape>
                <v:shape id="Freeform 1021"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jEwwAAAN0AAAAPAAAAZHJzL2Rvd25yZXYueG1sRE9LawIx&#10;EL4L/Q9hCt40uwoqW6NYweLB4qP2Pmymu0uTyZKk6/rvm0LB23x8z1mue2tERz40jhXk4wwEcel0&#10;w5WC68dutAARIrJG45gU3CnAevU0WGKh3Y3P1F1iJVIIhwIV1DG2hZShrMliGLuWOHFfzluMCfpK&#10;ao+3FG6NnGTZTFpsODXU2NK2pvL78mMVTOWxvM9Or9fN+9y80dF8dgefKzV87jcvICL18SH+d+91&#10;mp9Ncvj7Jp0gV78AAAD//wMAUEsBAi0AFAAGAAgAAAAhANvh9svuAAAAhQEAABMAAAAAAAAAAAAA&#10;AAAAAAAAAFtDb250ZW50X1R5cGVzXS54bWxQSwECLQAUAAYACAAAACEAWvQsW78AAAAVAQAACwAA&#10;AAAAAAAAAAAAAAAfAQAAX3JlbHMvLnJlbHNQSwECLQAUAAYACAAAACEAfJHIxMMAAADdAAAADwAA&#10;AAAAAAAAAAAAAAAHAgAAZHJzL2Rvd25yZXYueG1sUEsFBgAAAAADAAMAtwAAAPcCA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KZwwAAAN0AAAAPAAAAZHJzL2Rvd25yZXYueG1sRE9La8JA&#10;EL4X/A/LCL3VjTkUSV1FfECgPajtocchOybB7GzIjpr013cFwdt8fM+ZL3vXqCt1ofZsYDpJQBEX&#10;3tZcGvj53r3NQAVBtth4JgMDBVguRi9zzKy/8YGuRylVDOGQoYFKpM20DkVFDsPEt8SRO/nOoUTY&#10;ldp2eIvhrtFpkrxrhzXHhgpbWldUnI8XZ+B3+NuI3ZbDfnf+PHytBi+zPDfmddyvPkAJ9fIUP9y5&#10;jfOTNIX7N/EEvfgHAAD//wMAUEsBAi0AFAAGAAgAAAAhANvh9svuAAAAhQEAABMAAAAAAAAAAAAA&#10;AAAAAAAAAFtDb250ZW50X1R5cGVzXS54bWxQSwECLQAUAAYACAAAACEAWvQsW78AAAAVAQAACwAA&#10;AAAAAAAAAAAAAAAfAQAAX3JlbHMvLnJlbHNQSwECLQAUAAYACAAAACEAXdUimcMAAADdAAAADwAA&#10;AAAAAAAAAAAAAAAHAgAAZHJzL2Rvd25yZXYueG1sUEsFBgAAAAADAAMAtwAAAPcCAAAAAA==&#10;"/>
                <v:shape id="Freeform 1023"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KrwQAAAN0AAAAPAAAAZHJzL2Rvd25yZXYueG1sRE/bisIw&#10;EH1f8B/CCL6tqbdFqlFkRfBBkbp+wNCMTbGZlCar1a83guDbHM515svWVuJKjS8dKxj0ExDEudMl&#10;FwpOf5vvKQgfkDVWjknBnTwsF52vOaba3Tij6zEUIoawT1GBCaFOpfS5IYu+72riyJ1dYzFE2BRS&#10;N3iL4baSwyT5kRZLjg0Ga/o1lF+O/1bBlNeTBx82nO3WYz3Jd9m+QqNUr9uuZiACteEjfru3Os5P&#10;hiN4fRNPkIsnAAAA//8DAFBLAQItABQABgAIAAAAIQDb4fbL7gAAAIUBAAATAAAAAAAAAAAAAAAA&#10;AAAAAABbQ29udGVudF9UeXBlc10ueG1sUEsBAi0AFAAGAAgAAAAhAFr0LFu/AAAAFQEAAAsAAAAA&#10;AAAAAAAAAAAAHwEAAF9yZWxzLy5yZWxzUEsBAi0AFAAGAAgAAAAhALok4qvBAAAA3QAAAA8AAAAA&#10;AAAAAAAAAAAABwIAAGRycy9kb3ducmV2LnhtbFBLBQYAAAAAAwADALcAAAD1AgAAAAA=&#10;">
                  <v:path arrowok="t" o:connecttype="custom" o:connectlocs="111,11;5,11;0,6;5,0;111,0;116,6;111,11" o:connectangles="0,0,0,0,0,0,0"/>
                </v:shape>
                <v:shape id="Freeform 1024"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dxwQAAAN0AAAAPAAAAZHJzL2Rvd25yZXYueG1sRE9NawIx&#10;EL0L/Q9hCt40qYiUrVFaQRBvakW8jZvpZulmsiRRV3+9EQq9zeN9znTeuUZcKMTas4a3oQJBXHpT&#10;c6Xhe7ccvIOICdlg45k03CjCfPbSm2Jh/JU3dNmmSuQQjgVqsCm1hZSxtOQwDn1LnLkfHxymDEMl&#10;TcBrDneNHCk1kQ5rzg0WW1pYKn+3Z6fhEMrKtN0p7E/7+1Hi+Wu1Vlbr/mv3+QEiUZf+xX/ulcnz&#10;1WgMz2/yCXL2AAAA//8DAFBLAQItABQABgAIAAAAIQDb4fbL7gAAAIUBAAATAAAAAAAAAAAAAAAA&#10;AAAAAABbQ29udGVudF9UeXBlc10ueG1sUEsBAi0AFAAGAAgAAAAhAFr0LFu/AAAAFQEAAAsAAAAA&#10;AAAAAAAAAAAAHwEAAF9yZWxzLy5yZWxzUEsBAi0AFAAGAAgAAAAhAG/BJ3HBAAAA3QAAAA8AAAAA&#10;AAAAAAAAAAAABwIAAGRycy9kb3ducmV2LnhtbFBLBQYAAAAAAwADALcAAAD1AgAAAAA=&#10;">
                  <v:path arrowok="t" o:connecttype="custom" o:connectlocs="3,60;0,58;0,2;3,0;6,2;6,58;3,60" o:connectangles="0,0,0,0,0,0,0"/>
                </v:shape>
                <v:shape id="Freeform 1025"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lwgAAAN0AAAAPAAAAZHJzL2Rvd25yZXYueG1sRE/bisIw&#10;EH0X9h/CLPgimlqoSrepLIIgoojufsDQzLZdm0lpota/N4Lg2xzOdbJlbxpxpc7VlhVMJxEI4sLq&#10;mksFvz/r8QKE88gaG8uk4E4OlvnHIMNU2xsf6XrypQgh7FJUUHnfplK6oiKDbmJb4sD92c6gD7Ar&#10;pe7wFsJNI+MomkmDNYeGCltaVVScTxej4NCMzHQzS/wu0fv+/2y38WGOSg0/++8vEJ56/xa/3Bsd&#10;5kdxAs9vwgkyfwAAAP//AwBQSwECLQAUAAYACAAAACEA2+H2y+4AAACFAQAAEwAAAAAAAAAAAAAA&#10;AAAAAAAAW0NvbnRlbnRfVHlwZXNdLnhtbFBLAQItABQABgAIAAAAIQBa9CxbvwAAABUBAAALAAAA&#10;AAAAAAAAAAAAAB8BAABfcmVscy8ucmVsc1BLAQItABQABgAIAAAAIQDAQ/hlwgAAAN0AAAAPAAAA&#10;AAAAAAAAAAAAAAcCAABkcnMvZG93bnJldi54bWxQSwUGAAAAAAMAAwC3AAAA9gIAAAAA&#10;">
                  <v:path arrowok="t" o:connecttype="custom" o:connectlocs="31,53;28,52;1,4;2,0;5,1;33,49;32,53;31,53" o:connectangles="0,0,0,0,0,0,0,0"/>
                </v:shape>
                <v:shape id="Freeform 1026"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uhrwQAAAN0AAAAPAAAAZHJzL2Rvd25yZXYueG1sRE/NisIw&#10;EL4L+w5hBG+aKKtINYoI4p4WtD7A2IxtbTPpNtHWt98IC3ubj+931tve1uJJrS8da5hOFAjizJmS&#10;cw2X9DBegvAB2WDtmDS8yMN28zFYY2Jcxyd6nkMuYgj7BDUUITSJlD4ryKKfuIY4cjfXWgwRtrk0&#10;LXYx3NZyptRCWiw5NhTY0L6grDo/rIZPe8rSamoveLz/qLS7Vt/3eaX1aNjvViAC9eFf/Of+MnG+&#10;mi3g/U08QW5+AQAA//8DAFBLAQItABQABgAIAAAAIQDb4fbL7gAAAIUBAAATAAAAAAAAAAAAAAAA&#10;AAAAAABbQ29udGVudF9UeXBlc10ueG1sUEsBAi0AFAAGAAgAAAAhAFr0LFu/AAAAFQEAAAsAAAAA&#10;AAAAAAAAAAAAHwEAAF9yZWxzLy5yZWxzUEsBAi0AFAAGAAgAAAAhAJ/W6GvBAAAA3QAAAA8AAAAA&#10;AAAAAAAAAAAABwIAAGRycy9kb3ducmV2LnhtbFBLBQYAAAAAAwADALcAAAD1AgAAAAA=&#10;">
                  <v:path arrowok="t" o:connecttype="custom" o:connectlocs="51,34;50,33;2,6;1,2;5,1;52,29;53,32;51,34" o:connectangles="0,0,0,0,0,0,0,0"/>
                </v:shape>
                <v:shape id="Freeform 1027"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oowAAAAN0AAAAPAAAAZHJzL2Rvd25yZXYueG1sRE9Ni8Iw&#10;EL0L/ocwgrdtWg+6VKOoINij3fXgbWjGtthMShNt/fdGELzN433OajOYRjyoc7VlBUkUgyAurK65&#10;VPD/d/j5BeE8ssbGMil4koPNejxaYaptzyd65L4UIYRdigoq79tUSldUZNBFtiUO3NV2Bn2AXSl1&#10;h30IN42cxfFcGqw5NFTY0r6i4pbfjQK9c6e8z0zWz8+HLMlRJpfmqtR0MmyXIDwN/iv+uI86zI9n&#10;C3h/E06Q6xcAAAD//wMAUEsBAi0AFAAGAAgAAAAhANvh9svuAAAAhQEAABMAAAAAAAAAAAAAAAAA&#10;AAAAAFtDb250ZW50X1R5cGVzXS54bWxQSwECLQAUAAYACAAAACEAWvQsW78AAAAVAQAACwAAAAAA&#10;AAAAAAAAAAAfAQAAX3JlbHMvLnJlbHNQSwECLQAUAAYACAAAACEAH6IqKMAAAADdAAAADwAAAAAA&#10;AAAAAAAAAAAHAgAAZHJzL2Rvd25yZXYueG1sUEsFBgAAAAADAAMAtwAAAPQCAAAAAA==&#10;">
                  <v:path arrowok="t" o:connecttype="custom" o:connectlocs="57,5;2,5;0,2;2,0;57,0;60,2;57,5" o:connectangles="0,0,0,0,0,0,0"/>
                </v:shape>
                <v:shape id="Freeform 1028"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A+xAAAAN0AAAAPAAAAZHJzL2Rvd25yZXYueG1sRI9Pb8Iw&#10;DMXvk/YdIk/iNtLBNqGOgKZJIK6wf1ev8ZqujVMlgZZvPx+QuNl6z+/9vFyPvlMniqkJbOBhWoAi&#10;roJtuDbw8b65X4BKGdliF5gMnCnBenV7s8TShoH3dDrkWkkIpxINuJz7UutUOfKYpqEnFu03RI9Z&#10;1lhrG3GQcN/pWVE8a48NS4PDnt4cVe3h6A34b148DW7efv20Of590nz7uGdjJnfj6wuoTGO+mi/X&#10;Oyv4xUxw5RsZQa/+AQAA//8DAFBLAQItABQABgAIAAAAIQDb4fbL7gAAAIUBAAATAAAAAAAAAAAA&#10;AAAAAAAAAABbQ29udGVudF9UeXBlc10ueG1sUEsBAi0AFAAGAAgAAAAhAFr0LFu/AAAAFQEAAAsA&#10;AAAAAAAAAAAAAAAAHwEAAF9yZWxzLy5yZWxzUEsBAi0AFAAGAAgAAAAhAOaMQD7EAAAA3QAAAA8A&#10;AAAAAAAAAAAAAAAABwIAAGRycy9kb3ducmV2LnhtbFBLBQYAAAAAAwADALcAAAD4AgAAAAA=&#10;">
                  <v:path arrowok="t" o:connecttype="custom" o:connectlocs="3,33;1,32;2,28;50,0;53,1;52,5;5,33;3,33" o:connectangles="0,0,0,0,0,0,0,0"/>
                </v:shape>
                <v:shape id="Freeform 1029"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xIwwAAAN0AAAAPAAAAZHJzL2Rvd25yZXYueG1sRE9NSwMx&#10;EL0L/Q9hBG82sQfRtWmRlkJFRdp66W3YjLurm8mSjN34740g9DaP9znzZfa9OlFMXWALN1MDirgO&#10;ruPGwvthc30HKgmywz4wWfihBMvF5GKOlQsj7+i0l0aVEE4VWmhFhkrrVLfkMU3DQFy4jxA9SoGx&#10;0S7iWMJ9r2fG3GqPHZeGFgdatVR/7b+9BZ3Nszyt4psfX46b46us89p9Wnt1mR8fQAllOYv/3VtX&#10;5pvZPfx9U07Qi18AAAD//wMAUEsBAi0AFAAGAAgAAAAhANvh9svuAAAAhQEAABMAAAAAAAAAAAAA&#10;AAAAAAAAAFtDb250ZW50X1R5cGVzXS54bWxQSwECLQAUAAYACAAAACEAWvQsW78AAAAVAQAACwAA&#10;AAAAAAAAAAAAAAAfAQAAX3JlbHMvLnJlbHNQSwECLQAUAAYACAAAACEAopX8SMMAAADdAAAADwAA&#10;AAAAAAAAAAAAAAAHAgAAZHJzL2Rvd25yZXYueG1sUEsFBgAAAAADAAMAtwAAAPcCAAAAAA==&#10;">
                  <v:path arrowok="t" o:connecttype="custom" o:connectlocs="3,54;2,53;1,50;28,2;32,1;33,4;5,52;3,54" o:connectangles="0,0,0,0,0,0,0,0"/>
                </v:shape>
                <v:shape id="Freeform 1030"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MIxQAAAN0AAAAPAAAAZHJzL2Rvd25yZXYueG1sRI9BSwMx&#10;EIXvQv9DmII3m1RBZG1aSktBUZFWL72Fzbi77WayJGM3/nvnIHib4b1575vFqoReXTDlLpKF+cyA&#10;Qqqj76ix8Pmxu3kAldmRd30ktPCDGVbLydXCVT6OtMfLgRslIZQrZ6FlHiqtc91icHkWByTRvmIK&#10;jmVNjfbJjRIeen1rzL0OriNpaN2Amxbr8+E7WNDFvPDzJr2H8fW4O77xtmz9ydrraVk/gmIs/G/+&#10;u37ygm/uhF++kRH08hcAAP//AwBQSwECLQAUAAYACAAAACEA2+H2y+4AAACFAQAAEwAAAAAAAAAA&#10;AAAAAAAAAAAAW0NvbnRlbnRfVHlwZXNdLnhtbFBLAQItABQABgAIAAAAIQBa9CxbvwAAABUBAAAL&#10;AAAAAAAAAAAAAAAAAB8BAABfcmVscy8ucmVsc1BLAQItABQABgAIAAAAIQC2dsMIxQAAAN0AAAAP&#10;AAAAAAAAAAAAAAAAAAcCAABkcnMvZG93bnJldi54bWxQSwUGAAAAAAMAAwC3AAAA+QIAAAAA&#10;">
                  <v:path arrowok="t" o:connecttype="custom" o:connectlocs="31,54;29,52;1,4;2,1;6,2;33,50;32,53;31,54" o:connectangles="0,0,0,0,0,0,0,0"/>
                </v:shape>
                <v:shape id="Freeform 1031"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39+wgAAAN0AAAAPAAAAZHJzL2Rvd25yZXYueG1sRE9LawIx&#10;EL4X+h/CFHqrWd1WZDWKCJZetT6u42a62e5msiSpu/33Rij0Nh/fcxarwbbiSj7UjhWMRxkI4tLp&#10;misFh8/tywxEiMgaW8ek4JcCrJaPDwsstOt5R9d9rEQK4VCgAhNjV0gZSkMWw8h1xIn7ct5iTNBX&#10;UnvsU7ht5STLptJizanBYEcbQ2Wz/7EK7Jlnb73Jm9Olif77SPn7646Ven4a1nMQkYb4L/5zf+g0&#10;P8vHcP8mnSCXNwAAAP//AwBQSwECLQAUAAYACAAAACEA2+H2y+4AAACFAQAAEwAAAAAAAAAAAAAA&#10;AAAAAAAAW0NvbnRlbnRfVHlwZXNdLnhtbFBLAQItABQABgAIAAAAIQBa9CxbvwAAABUBAAALAAAA&#10;AAAAAAAAAAAAAB8BAABfcmVscy8ucmVsc1BLAQItABQABgAIAAAAIQDyb39+wgAAAN0AAAAPAAAA&#10;AAAAAAAAAAAAAAcCAABkcnMvZG93bnJldi54bWxQSwUGAAAAAAMAAwC3AAAA9gIAAAAA&#10;">
                  <v:path arrowok="t" o:connecttype="custom" o:connectlocs="51,33;49,32;2,5;1,1;4,0;52,28;53,31;51,33" o:connectangles="0,0,0,0,0,0,0,0"/>
                </v:shape>
                <v:shape id="Freeform 1032"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9twgAAAN0AAAAPAAAAZHJzL2Rvd25yZXYueG1sRE9Na4NA&#10;EL0X+h+WCfSWrKYQgskqTSFQj9rmkNvgTlypOyvuVu2/7wYCvc3jfc6xWGwvJhp951hBuklAEDdO&#10;d9wq+Po8r/cgfEDW2DsmBb/kocifn46YaTdzRVMdWhFD2GeowIQwZFL6xpBFv3EDceRubrQYIhxb&#10;qUecY7jt5TZJdtJix7HB4EDvhprv+scq0Cdf1XNpy3l3OZdpjTK99jelXlbL2wFEoCX8ix/uDx3n&#10;J69buH8TT5D5HwAAAP//AwBQSwECLQAUAAYACAAAACEA2+H2y+4AAACFAQAAEwAAAAAAAAAAAAAA&#10;AAAAAAAAW0NvbnRlbnRfVHlwZXNdLnhtbFBLAQItABQABgAIAAAAIQBa9CxbvwAAABUBAAALAAAA&#10;AAAAAAAAAAAAAB8BAABfcmVscy8ucmVsc1BLAQItABQABgAIAAAAIQCKDB9twgAAAN0AAAAPAAAA&#10;AAAAAAAAAAAAAAcCAABkcnMvZG93bnJldi54bWxQSwUGAAAAAAMAAwC3AAAA9gIAAAAA&#10;">
                  <v:path arrowok="t" o:connecttype="custom" o:connectlocs="58,5;3,5;0,2;3,0;58,0;60,2;58,5" o:connectangles="0,0,0,0,0,0,0"/>
                </v:shape>
                <v:shape id="Freeform 1033"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0uwQAAAN0AAAAPAAAAZHJzL2Rvd25yZXYueG1sRE/bagIx&#10;EH0v+A9hCr7VRK2lbM2KCKJPBV0/YLqZ7jWTdRPd7d83hYJvczjXWW9G24o79b5yrGE+UyCIc2cq&#10;LjRcsv3LOwgfkA22jknDD3nYpJOnNSbGDXyi+zkUIoawT1BDGUKXSOnzkiz6meuII/fteoshwr6Q&#10;pschhttWLpR6kxYrjg0ldrQrKW/ON6vh1Z7yrJnbCx7qq8qGr+azXjVaT5/H7QeIQGN4iP/dRxPn&#10;q+US/r6JJ8j0FwAA//8DAFBLAQItABQABgAIAAAAIQDb4fbL7gAAAIUBAAATAAAAAAAAAAAAAAAA&#10;AAAAAABbQ29udGVudF9UeXBlc10ueG1sUEsBAi0AFAAGAAgAAAAhAFr0LFu/AAAAFQEAAAsAAAAA&#10;AAAAAAAAAAAAHwEAAF9yZWxzLy5yZWxzUEsBAi0AFAAGAAgAAAAhAAp43S7BAAAA3QAAAA8AAAAA&#10;AAAAAAAAAAAABwIAAGRycy9kb3ducmV2LnhtbFBLBQYAAAAAAwADALcAAAD1AgAAAAA=&#10;">
                  <v:path arrowok="t" o:connecttype="custom" o:connectlocs="3,34;1,32;1,29;49,1;53,2;52,6;4,33;3,34" o:connectangles="0,0,0,0,0,0,0,0"/>
                </v:shape>
                <v:shape id="Freeform 1034"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ssjwwAAAN0AAAAPAAAAZHJzL2Rvd25yZXYueG1sRE/bisIw&#10;EH1f8B/CCPuyaKrrjdoosiCIrIiXDxiasa1tJqWJ2v17syD4NodznWTZmkrcqXGFZQWDfgSCOLW6&#10;4EzB+bTuzUA4j6yxskwK/sjBctH5SDDW9sEHuh99JkIIuxgV5N7XsZQuzcmg69uaOHAX2xj0ATaZ&#10;1A0+Qrip5DCKJtJgwaEhx5p+ckrL480o2FdfZrCZjP3vWO/aa2m3w/0Ulfrstqs5CE+tf4tf7o0O&#10;86PvEfx/E06QiycAAAD//wMAUEsBAi0AFAAGAAgAAAAhANvh9svuAAAAhQEAABMAAAAAAAAAAAAA&#10;AAAAAAAAAFtDb250ZW50X1R5cGVzXS54bWxQSwECLQAUAAYACAAAACEAWvQsW78AAAAVAQAACwAA&#10;AAAAAAAAAAAAAAAfAQAAX3JlbHMvLnJlbHNQSwECLQAUAAYACAAAACEAKtbLI8MAAADdAAAADwAA&#10;AAAAAAAAAAAAAAAHAgAAZHJzL2Rvd25yZXYueG1sUEsFBgAAAAADAAMAtwAAAPcCAAAAAA==&#10;">
                  <v:path arrowok="t" o:connecttype="custom" o:connectlocs="3,53;2,53;1,49;29,1;32,0;33,4;6,52;3,53" o:connectangles="0,0,0,0,0,0,0,0"/>
                </v:shape>
                <v:shape id="Freeform 1035"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Q3wgAAAN0AAAAPAAAAZHJzL2Rvd25yZXYueG1sRE9NawIx&#10;EL0L/ocwgreaWGkpW6PUgiDeqhXxNm6mm6WbyZJEXf31TUHwNo/3OdN55xpxphBrzxrGIwWCuPSm&#10;5krD93b59AYiJmSDjWfScKUI81m/N8XC+At/0XmTKpFDOBaowabUFlLG0pLDOPItceZ+fHCYMgyV&#10;NAEvOdw18lmpV+mw5txgsaVPS+Xv5uQ07ENZmbY7ht1xdztIPC1Wa2W1Hg66j3cQibr0EN/dK5Pn&#10;q8kL/H+TT5CzPwAAAP//AwBQSwECLQAUAAYACAAAACEA2+H2y+4AAACFAQAAEwAAAAAAAAAAAAAA&#10;AAAAAAAAW0NvbnRlbnRfVHlwZXNdLnhtbFBLAQItABQABgAIAAAAIQBa9CxbvwAAABUBAAALAAAA&#10;AAAAAAAAAAAAAB8BAABfcmVscy8ucmVsc1BLAQItABQABgAIAAAAIQCFVBQ3wgAAAN0AAAAPAAAA&#10;AAAAAAAAAAAAAAcCAABkcnMvZG93bnJldi54bWxQSwUGAAAAAAMAAwC3AAAA9gIAAAAA&#10;">
                  <v:path arrowok="t" o:connecttype="custom" o:connectlocs="3,60;0,58;0,2;3,0;6,2;6,58;3,60" o:connectangles="0,0,0,0,0,0,0"/>
                </v:shape>
                <w10:wrap anchorx="margin"/>
              </v:group>
            </w:pict>
          </mc:Fallback>
        </mc:AlternateContent>
      </w:r>
      <w:r w:rsidRPr="00212E53">
        <w:rPr>
          <w:b/>
          <w:i/>
        </w:rPr>
        <w:t xml:space="preserve">Tip: </w:t>
      </w:r>
      <w:r w:rsidRPr="00212E53">
        <w:rPr>
          <w:i/>
        </w:rPr>
        <w:t xml:space="preserve">Ensure that you have Functional Behaviour Assessment showing on the screen in two places, both at the top and underneath </w:t>
      </w:r>
      <w:r w:rsidRPr="00212E53">
        <w:rPr>
          <w:b/>
          <w:i/>
        </w:rPr>
        <w:t>Attachments</w:t>
      </w:r>
      <w:r w:rsidRPr="00212E53">
        <w:rPr>
          <w:i/>
        </w:rPr>
        <w:t xml:space="preserve">. </w:t>
      </w:r>
    </w:p>
    <w:p w14:paraId="55B14773" w14:textId="77777777" w:rsidR="00D34F83" w:rsidRPr="00881258" w:rsidRDefault="00D34F83" w:rsidP="00096322">
      <w:pPr>
        <w:pStyle w:val="Bullet1"/>
        <w:numPr>
          <w:ilvl w:val="0"/>
          <w:numId w:val="0"/>
        </w:numPr>
        <w:spacing w:before="120" w:after="120"/>
      </w:pPr>
      <w:r>
        <w:rPr>
          <w:noProof/>
          <w:lang w:eastAsia="en-AU"/>
        </w:rPr>
        <w:drawing>
          <wp:inline distT="0" distB="0" distL="0" distR="0" wp14:anchorId="7542B6D4" wp14:editId="2C2384BA">
            <wp:extent cx="5689600" cy="3258776"/>
            <wp:effectExtent l="19050" t="19050" r="25400" b="18415"/>
            <wp:docPr id="12" name="Picture 12" descr="Shows requirement to have both functional assessment at top and bottom. " title="function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ssment functional view 2 arrows.png"/>
                    <pic:cNvPicPr/>
                  </pic:nvPicPr>
                  <pic:blipFill>
                    <a:blip r:embed="rId52">
                      <a:extLst>
                        <a:ext uri="{28A0092B-C50C-407E-A947-70E740481C1C}">
                          <a14:useLocalDpi xmlns:a14="http://schemas.microsoft.com/office/drawing/2010/main" val="0"/>
                        </a:ext>
                      </a:extLst>
                    </a:blip>
                    <a:stretch>
                      <a:fillRect/>
                    </a:stretch>
                  </pic:blipFill>
                  <pic:spPr>
                    <a:xfrm>
                      <a:off x="0" y="0"/>
                      <a:ext cx="5715502" cy="3273612"/>
                    </a:xfrm>
                    <a:prstGeom prst="rect">
                      <a:avLst/>
                    </a:prstGeom>
                    <a:ln w="9525">
                      <a:solidFill>
                        <a:schemeClr val="tx1"/>
                      </a:solidFill>
                    </a:ln>
                  </pic:spPr>
                </pic:pic>
              </a:graphicData>
            </a:graphic>
          </wp:inline>
        </w:drawing>
      </w:r>
    </w:p>
    <w:p w14:paraId="64BD52E8" w14:textId="69A7986D" w:rsidR="00D34F83" w:rsidRDefault="00D34F83">
      <w:pPr>
        <w:suppressAutoHyphens w:val="0"/>
        <w:spacing w:before="120" w:after="120" w:line="240" w:lineRule="auto"/>
      </w:pPr>
    </w:p>
    <w:p w14:paraId="1344287A" w14:textId="77777777" w:rsidR="0002578F" w:rsidRDefault="0002578F">
      <w:pPr>
        <w:suppressAutoHyphens w:val="0"/>
        <w:spacing w:before="120" w:after="120" w:line="240" w:lineRule="auto"/>
        <w:rPr>
          <w:rFonts w:asciiTheme="majorHAnsi" w:eastAsiaTheme="majorEastAsia" w:hAnsiTheme="majorHAnsi" w:cstheme="majorBidi"/>
          <w:b/>
          <w:color w:val="5F2E74" w:themeColor="accent1"/>
          <w:sz w:val="34"/>
          <w:szCs w:val="34"/>
        </w:rPr>
      </w:pPr>
      <w:bookmarkStart w:id="50" w:name="_Toc173963117"/>
      <w:r>
        <w:rPr>
          <w:color w:val="5F2E74" w:themeColor="accent1"/>
        </w:rPr>
        <w:br w:type="page"/>
      </w:r>
    </w:p>
    <w:p w14:paraId="52768D03" w14:textId="2A36CC30" w:rsidR="00C03787" w:rsidRDefault="00C03787" w:rsidP="00EE150F">
      <w:pPr>
        <w:pStyle w:val="Heading2"/>
        <w:numPr>
          <w:ilvl w:val="0"/>
          <w:numId w:val="13"/>
        </w:numPr>
        <w:spacing w:before="200" w:line="280" w:lineRule="atLeast"/>
        <w:rPr>
          <w:color w:val="5F2E74" w:themeColor="accent1"/>
        </w:rPr>
      </w:pPr>
      <w:bookmarkStart w:id="51" w:name="_Toc214029541"/>
      <w:r>
        <w:rPr>
          <w:color w:val="5F2E74" w:themeColor="accent1"/>
        </w:rPr>
        <w:t>Add b</w:t>
      </w:r>
      <w:r w:rsidRPr="00FE1066">
        <w:rPr>
          <w:color w:val="5F2E74" w:themeColor="accent1"/>
        </w:rPr>
        <w:t>ehaviours of concern</w:t>
      </w:r>
      <w:bookmarkEnd w:id="49"/>
      <w:bookmarkEnd w:id="50"/>
      <w:bookmarkEnd w:id="51"/>
    </w:p>
    <w:p w14:paraId="290C9597" w14:textId="66DB5695" w:rsidR="00C03787" w:rsidRDefault="00C03787" w:rsidP="00EE150F">
      <w:pPr>
        <w:pStyle w:val="ListParagraph"/>
        <w:numPr>
          <w:ilvl w:val="1"/>
          <w:numId w:val="13"/>
        </w:numPr>
        <w:ind w:left="567" w:hanging="567"/>
        <w:contextualSpacing w:val="0"/>
      </w:pPr>
      <w:r>
        <w:t xml:space="preserve">Click </w:t>
      </w:r>
      <w:r>
        <w:rPr>
          <w:rStyle w:val="Strong"/>
        </w:rPr>
        <w:t>Behaviours of concern</w:t>
      </w:r>
      <w:r>
        <w:t xml:space="preserve"> from left-hand side menu and click </w:t>
      </w:r>
      <w:r>
        <w:rPr>
          <w:rStyle w:val="Strong"/>
        </w:rPr>
        <w:t>Add</w:t>
      </w:r>
      <w:r>
        <w:t xml:space="preserve">. </w:t>
      </w:r>
    </w:p>
    <w:p w14:paraId="62D3921A" w14:textId="77777777" w:rsidR="00C03787" w:rsidRDefault="00C03787" w:rsidP="00C03787">
      <w:pPr>
        <w:pStyle w:val="Indentedtext"/>
        <w:ind w:left="0"/>
      </w:pPr>
      <w:r>
        <w:rPr>
          <w:noProof/>
          <w:lang w:eastAsia="en-AU"/>
        </w:rPr>
        <w:drawing>
          <wp:inline distT="0" distB="0" distL="0" distR="0" wp14:anchorId="027BC7E2" wp14:editId="12ABCF98">
            <wp:extent cx="5670550" cy="2156301"/>
            <wp:effectExtent l="19050" t="19050" r="25400" b="15875"/>
            <wp:docPr id="50" name="Picture 50" descr="An image of where to add behaviours of concern records." title="Step 9.1 Adding behaviour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53">
                      <a:extLst>
                        <a:ext uri="{28A0092B-C50C-407E-A947-70E740481C1C}">
                          <a14:useLocalDpi xmlns:a14="http://schemas.microsoft.com/office/drawing/2010/main" val="0"/>
                        </a:ext>
                      </a:extLst>
                    </a:blip>
                    <a:stretch>
                      <a:fillRect/>
                    </a:stretch>
                  </pic:blipFill>
                  <pic:spPr>
                    <a:xfrm>
                      <a:off x="0" y="0"/>
                      <a:ext cx="5692911" cy="2164804"/>
                    </a:xfrm>
                    <a:prstGeom prst="rect">
                      <a:avLst/>
                    </a:prstGeom>
                    <a:ln>
                      <a:solidFill>
                        <a:schemeClr val="tx1"/>
                      </a:solidFill>
                    </a:ln>
                  </pic:spPr>
                </pic:pic>
              </a:graphicData>
            </a:graphic>
          </wp:inline>
        </w:drawing>
      </w:r>
    </w:p>
    <w:p w14:paraId="6998DDE3" w14:textId="04E2FF5B" w:rsidR="00C03787" w:rsidRDefault="00C03787" w:rsidP="00EE150F">
      <w:pPr>
        <w:pStyle w:val="Bullet1"/>
        <w:numPr>
          <w:ilvl w:val="1"/>
          <w:numId w:val="13"/>
        </w:numPr>
        <w:spacing w:before="400"/>
        <w:ind w:left="567" w:hanging="567"/>
      </w:pPr>
      <w:r>
        <w:t xml:space="preserve">Select a </w:t>
      </w:r>
      <w:r w:rsidRPr="00E611F0">
        <w:rPr>
          <w:rStyle w:val="Strong"/>
          <w:b w:val="0"/>
        </w:rPr>
        <w:t>Behaviour of concern</w:t>
      </w:r>
      <w:r>
        <w:t xml:space="preserve"> from the </w:t>
      </w:r>
      <w:r w:rsidRPr="00D54C2F">
        <w:rPr>
          <w:rStyle w:val="Strong"/>
        </w:rPr>
        <w:t>Behaviour of concern</w:t>
      </w:r>
      <w:r>
        <w:t xml:space="preserve"> drop down field. Select the </w:t>
      </w:r>
      <w:r w:rsidRPr="00052FC8">
        <w:rPr>
          <w:b/>
        </w:rPr>
        <w:t>Provider Business name</w:t>
      </w:r>
      <w:r>
        <w:t xml:space="preserve"> and </w:t>
      </w:r>
      <w:r w:rsidRPr="00052FC8">
        <w:rPr>
          <w:b/>
        </w:rPr>
        <w:t>Service location</w:t>
      </w:r>
      <w:r>
        <w:t xml:space="preserve">, then click </w:t>
      </w:r>
      <w:r>
        <w:rPr>
          <w:rStyle w:val="Strong"/>
        </w:rPr>
        <w:t>Next</w:t>
      </w:r>
      <w:r>
        <w:t>.</w:t>
      </w:r>
    </w:p>
    <w:p w14:paraId="288543A1" w14:textId="77777777" w:rsidR="00C03787" w:rsidRDefault="00C03787" w:rsidP="00096322">
      <w:pPr>
        <w:pStyle w:val="Indentedtext"/>
        <w:ind w:left="567"/>
        <w:rPr>
          <w:noProof/>
          <w:lang w:eastAsia="en-AU"/>
        </w:rPr>
      </w:pPr>
      <w:r>
        <w:rPr>
          <w:noProof/>
          <w:lang w:eastAsia="en-AU"/>
        </w:rPr>
        <w:drawing>
          <wp:inline distT="0" distB="0" distL="0" distR="0" wp14:anchorId="3335055D" wp14:editId="2A83A474">
            <wp:extent cx="3621974" cy="1484147"/>
            <wp:effectExtent l="19050" t="19050" r="17145" b="20955"/>
            <wp:docPr id="162" name="Picture 162" descr="An image showing where to select the behaviours of concern and click next." title="Step 9.2 Selecting behaviour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BOC1.jpg"/>
                    <pic:cNvPicPr/>
                  </pic:nvPicPr>
                  <pic:blipFill>
                    <a:blip r:embed="rId54">
                      <a:extLst>
                        <a:ext uri="{28A0092B-C50C-407E-A947-70E740481C1C}">
                          <a14:useLocalDpi xmlns:a14="http://schemas.microsoft.com/office/drawing/2010/main" val="0"/>
                        </a:ext>
                      </a:extLst>
                    </a:blip>
                    <a:stretch>
                      <a:fillRect/>
                    </a:stretch>
                  </pic:blipFill>
                  <pic:spPr>
                    <a:xfrm>
                      <a:off x="0" y="0"/>
                      <a:ext cx="3621974" cy="1484147"/>
                    </a:xfrm>
                    <a:prstGeom prst="rect">
                      <a:avLst/>
                    </a:prstGeom>
                    <a:ln w="12700">
                      <a:solidFill>
                        <a:schemeClr val="tx1">
                          <a:lumMod val="75000"/>
                          <a:lumOff val="25000"/>
                        </a:schemeClr>
                      </a:solidFill>
                    </a:ln>
                  </pic:spPr>
                </pic:pic>
              </a:graphicData>
            </a:graphic>
          </wp:inline>
        </w:drawing>
      </w:r>
    </w:p>
    <w:p w14:paraId="5CB66CDE" w14:textId="77777777" w:rsidR="0002578F" w:rsidRDefault="0002578F">
      <w:pPr>
        <w:suppressAutoHyphens w:val="0"/>
        <w:spacing w:before="120" w:after="120" w:line="240" w:lineRule="auto"/>
      </w:pPr>
      <w:r>
        <w:br w:type="page"/>
      </w:r>
    </w:p>
    <w:p w14:paraId="1B803C20" w14:textId="38D19E65" w:rsidR="00C03787" w:rsidRPr="00610DF2" w:rsidRDefault="00C03787" w:rsidP="00EE150F">
      <w:pPr>
        <w:pStyle w:val="Bullet1"/>
        <w:numPr>
          <w:ilvl w:val="1"/>
          <w:numId w:val="13"/>
        </w:numPr>
        <w:spacing w:after="0"/>
        <w:ind w:left="567" w:hanging="567"/>
      </w:pPr>
      <w:r>
        <w:t xml:space="preserve">Do not enter the behaviour of concern details. Scroll down and Click </w:t>
      </w:r>
      <w:r w:rsidRPr="00052FC8">
        <w:rPr>
          <w:b/>
        </w:rPr>
        <w:t>Save</w:t>
      </w:r>
      <w:r>
        <w:t xml:space="preserve"> </w:t>
      </w:r>
      <w:r w:rsidRPr="00052FC8">
        <w:rPr>
          <w:b/>
        </w:rPr>
        <w:t>and return</w:t>
      </w:r>
      <w:r>
        <w:t xml:space="preserve">. </w:t>
      </w:r>
    </w:p>
    <w:p w14:paraId="218F59CA" w14:textId="77777777" w:rsidR="00C03787" w:rsidRDefault="00C03787" w:rsidP="00096322">
      <w:pPr>
        <w:pStyle w:val="Bullet1"/>
        <w:numPr>
          <w:ilvl w:val="0"/>
          <w:numId w:val="0"/>
        </w:numPr>
      </w:pPr>
      <w:r w:rsidRPr="002D4E7F">
        <w:rPr>
          <w:noProof/>
          <w:lang w:eastAsia="en-AU"/>
        </w:rPr>
        <w:drawing>
          <wp:inline distT="0" distB="0" distL="0" distR="0" wp14:anchorId="7F615C50" wp14:editId="39B3E721">
            <wp:extent cx="5645150" cy="3935130"/>
            <wp:effectExtent l="19050" t="19050" r="12700" b="27305"/>
            <wp:docPr id="1038" name="Picture 1038" descr="C:\Users\ks0082\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0082\Desktop\2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1135" cy="4002040"/>
                    </a:xfrm>
                    <a:prstGeom prst="rect">
                      <a:avLst/>
                    </a:prstGeom>
                    <a:noFill/>
                    <a:ln>
                      <a:solidFill>
                        <a:schemeClr val="tx1"/>
                      </a:solidFill>
                    </a:ln>
                  </pic:spPr>
                </pic:pic>
              </a:graphicData>
            </a:graphic>
          </wp:inline>
        </w:drawing>
      </w:r>
    </w:p>
    <w:p w14:paraId="0D1AD9FE" w14:textId="77777777" w:rsidR="00096322" w:rsidRDefault="00C03787" w:rsidP="00C03787">
      <w:pPr>
        <w:pStyle w:val="Bullet1"/>
        <w:numPr>
          <w:ilvl w:val="0"/>
          <w:numId w:val="0"/>
        </w:numPr>
      </w:pPr>
      <w:r>
        <w:t xml:space="preserve">If </w:t>
      </w:r>
      <w:r w:rsidRPr="002A3E6D">
        <w:t>the</w:t>
      </w:r>
      <w:r>
        <w:t xml:space="preserve">re are more behaviours of concern to add, </w:t>
      </w:r>
      <w:r>
        <w:rPr>
          <w:rStyle w:val="Strong"/>
        </w:rPr>
        <w:t>repe</w:t>
      </w:r>
      <w:r w:rsidRPr="002A3E6D">
        <w:rPr>
          <w:rStyle w:val="Strong"/>
        </w:rPr>
        <w:t xml:space="preserve">at </w:t>
      </w:r>
      <w:r>
        <w:rPr>
          <w:rStyle w:val="Strong"/>
        </w:rPr>
        <w:t>s</w:t>
      </w:r>
      <w:r w:rsidRPr="002A3E6D">
        <w:rPr>
          <w:rStyle w:val="Strong"/>
        </w:rPr>
        <w:t>te</w:t>
      </w:r>
      <w:r>
        <w:rPr>
          <w:rStyle w:val="Strong"/>
        </w:rPr>
        <w:t>ps 10.1 – 10.3</w:t>
      </w:r>
      <w:r>
        <w:t>.</w:t>
      </w:r>
      <w:r w:rsidRPr="002A3E6D">
        <w:t xml:space="preserve"> </w:t>
      </w:r>
    </w:p>
    <w:p w14:paraId="65336691" w14:textId="77777777" w:rsidR="0002578F" w:rsidRDefault="0002578F">
      <w:pPr>
        <w:suppressAutoHyphens w:val="0"/>
        <w:spacing w:before="120" w:after="120" w:line="240" w:lineRule="auto"/>
      </w:pPr>
      <w:r>
        <w:br w:type="page"/>
      </w:r>
    </w:p>
    <w:p w14:paraId="7217C8DB" w14:textId="5D7B7B3B" w:rsidR="00C03787" w:rsidRPr="009504C4" w:rsidRDefault="00C03787" w:rsidP="00EE150F">
      <w:pPr>
        <w:pStyle w:val="Bullet1"/>
        <w:numPr>
          <w:ilvl w:val="1"/>
          <w:numId w:val="13"/>
        </w:numPr>
        <w:ind w:left="567" w:hanging="567"/>
      </w:pPr>
      <w:r>
        <w:t xml:space="preserve">If there are multiple providers, the behaviour of concern must be added against each provider where the behaviour occurs. To do this, select the behaviour of concern and click on the </w:t>
      </w:r>
      <w:r w:rsidRPr="004E79EA">
        <w:rPr>
          <w:b/>
        </w:rPr>
        <w:t>copy</w:t>
      </w:r>
      <w:r>
        <w:t xml:space="preserve"> button. Change the </w:t>
      </w:r>
      <w:r w:rsidRPr="00590D93">
        <w:rPr>
          <w:b/>
        </w:rPr>
        <w:t>P</w:t>
      </w:r>
      <w:r w:rsidRPr="00D93174">
        <w:rPr>
          <w:b/>
        </w:rPr>
        <w:t>rovider business name</w:t>
      </w:r>
      <w:r>
        <w:t xml:space="preserve"> and </w:t>
      </w:r>
      <w:r w:rsidRPr="00D93174">
        <w:rPr>
          <w:b/>
        </w:rPr>
        <w:t>Service location</w:t>
      </w:r>
      <w:r>
        <w:t xml:space="preserve"> to reflect the different provider.</w:t>
      </w:r>
      <w:r w:rsidRPr="009504C4">
        <w:t xml:space="preserve"> </w:t>
      </w:r>
    </w:p>
    <w:p w14:paraId="15816ADA" w14:textId="77777777" w:rsidR="00C03787" w:rsidRPr="001408CB" w:rsidRDefault="00C03787" w:rsidP="00C03787">
      <w:pPr>
        <w:pStyle w:val="Bullet1"/>
        <w:numPr>
          <w:ilvl w:val="0"/>
          <w:numId w:val="0"/>
        </w:numPr>
        <w:spacing w:before="120" w:after="120"/>
      </w:pPr>
      <w:r w:rsidRPr="001408CB">
        <w:rPr>
          <w:rFonts w:asciiTheme="majorHAnsi" w:eastAsiaTheme="majorEastAsia" w:hAnsiTheme="majorHAnsi" w:cstheme="majorBidi"/>
          <w:b/>
          <w:noProof/>
          <w:color w:val="auto"/>
          <w:sz w:val="32"/>
          <w:szCs w:val="32"/>
          <w:lang w:eastAsia="en-AU"/>
        </w:rPr>
        <w:drawing>
          <wp:inline distT="0" distB="0" distL="0" distR="0" wp14:anchorId="330A50F3" wp14:editId="26592DE2">
            <wp:extent cx="5619750" cy="3290134"/>
            <wp:effectExtent l="19050" t="19050" r="19050" b="24765"/>
            <wp:docPr id="164" name="Picture 164" descr="An image showing how to copy behaviours of concern records by using the drop down menu and click copy." title="Step 9.3 Copying behavi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ehaviours of concern view 2.jpg"/>
                    <pic:cNvPicPr/>
                  </pic:nvPicPr>
                  <pic:blipFill rotWithShape="1">
                    <a:blip r:embed="rId56" cstate="print">
                      <a:extLst>
                        <a:ext uri="{28A0092B-C50C-407E-A947-70E740481C1C}">
                          <a14:useLocalDpi xmlns:a14="http://schemas.microsoft.com/office/drawing/2010/main" val="0"/>
                        </a:ext>
                      </a:extLst>
                    </a:blip>
                    <a:srcRect b="972"/>
                    <a:stretch/>
                  </pic:blipFill>
                  <pic:spPr bwMode="auto">
                    <a:xfrm>
                      <a:off x="0" y="0"/>
                      <a:ext cx="5684618" cy="33281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A9390A7" w14:textId="77777777" w:rsidR="0002578F" w:rsidRDefault="0002578F">
      <w:pPr>
        <w:suppressAutoHyphens w:val="0"/>
        <w:spacing w:before="120" w:after="120" w:line="240" w:lineRule="auto"/>
        <w:rPr>
          <w:rFonts w:asciiTheme="majorHAnsi" w:eastAsiaTheme="majorEastAsia" w:hAnsiTheme="majorHAnsi" w:cstheme="majorBidi"/>
          <w:b/>
          <w:color w:val="5F2E74" w:themeColor="accent1"/>
          <w:sz w:val="34"/>
          <w:szCs w:val="34"/>
        </w:rPr>
      </w:pPr>
      <w:bookmarkStart w:id="52" w:name="_Toc173931378"/>
      <w:bookmarkStart w:id="53" w:name="_Toc173963118"/>
      <w:r>
        <w:rPr>
          <w:color w:val="5F2E74" w:themeColor="accent1"/>
        </w:rPr>
        <w:br w:type="page"/>
      </w:r>
    </w:p>
    <w:p w14:paraId="3E22CDBD" w14:textId="7FF2A43C" w:rsidR="00C03787" w:rsidRDefault="00C03787" w:rsidP="00EE150F">
      <w:pPr>
        <w:pStyle w:val="Heading2"/>
        <w:numPr>
          <w:ilvl w:val="0"/>
          <w:numId w:val="13"/>
        </w:numPr>
        <w:spacing w:before="200" w:line="280" w:lineRule="atLeast"/>
        <w:rPr>
          <w:color w:val="5F2E74" w:themeColor="accent1"/>
        </w:rPr>
      </w:pPr>
      <w:bookmarkStart w:id="54" w:name="_Toc214029542"/>
      <w:r>
        <w:rPr>
          <w:color w:val="5F2E74" w:themeColor="accent1"/>
        </w:rPr>
        <w:t>Add r</w:t>
      </w:r>
      <w:r w:rsidRPr="008823FE">
        <w:rPr>
          <w:color w:val="5F2E74" w:themeColor="accent1"/>
        </w:rPr>
        <w:t>estrictive practices</w:t>
      </w:r>
      <w:bookmarkEnd w:id="52"/>
      <w:bookmarkEnd w:id="53"/>
      <w:bookmarkEnd w:id="54"/>
    </w:p>
    <w:p w14:paraId="583B9C0F" w14:textId="76603BF8" w:rsidR="00C03787" w:rsidRDefault="00C03787" w:rsidP="00EE150F">
      <w:pPr>
        <w:pStyle w:val="Bullet1"/>
        <w:numPr>
          <w:ilvl w:val="1"/>
          <w:numId w:val="13"/>
        </w:numPr>
        <w:ind w:left="567" w:hanging="567"/>
      </w:pPr>
      <w:r>
        <w:t xml:space="preserve">Click </w:t>
      </w:r>
      <w:r>
        <w:rPr>
          <w:rStyle w:val="Strong"/>
        </w:rPr>
        <w:t>Schedule of restrictive practices</w:t>
      </w:r>
      <w:r>
        <w:t xml:space="preserve"> from the left-hand side menu, and then click </w:t>
      </w:r>
      <w:r w:rsidRPr="000C6831">
        <w:rPr>
          <w:b/>
        </w:rPr>
        <w:t>Add.</w:t>
      </w:r>
    </w:p>
    <w:p w14:paraId="01DEC179" w14:textId="77777777" w:rsidR="00C03787" w:rsidRDefault="00C03787" w:rsidP="00C03787">
      <w:pPr>
        <w:pStyle w:val="Indentedtext"/>
        <w:ind w:left="0"/>
      </w:pPr>
      <w:r>
        <w:rPr>
          <w:noProof/>
          <w:lang w:eastAsia="en-AU"/>
        </w:rPr>
        <w:drawing>
          <wp:inline distT="0" distB="0" distL="0" distR="0" wp14:anchorId="2938571A" wp14:editId="727C77AE">
            <wp:extent cx="5756487" cy="2169985"/>
            <wp:effectExtent l="19050" t="19050" r="15875" b="20955"/>
            <wp:docPr id="61" name="Picture 61" descr="An image showing how to add restrictive practice records." title="Step 10.1 Add restrictive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57">
                      <a:extLst>
                        <a:ext uri="{28A0092B-C50C-407E-A947-70E740481C1C}">
                          <a14:useLocalDpi xmlns:a14="http://schemas.microsoft.com/office/drawing/2010/main" val="0"/>
                        </a:ext>
                      </a:extLst>
                    </a:blip>
                    <a:stretch>
                      <a:fillRect/>
                    </a:stretch>
                  </pic:blipFill>
                  <pic:spPr>
                    <a:xfrm>
                      <a:off x="0" y="0"/>
                      <a:ext cx="5817814" cy="2193103"/>
                    </a:xfrm>
                    <a:prstGeom prst="rect">
                      <a:avLst/>
                    </a:prstGeom>
                    <a:ln>
                      <a:solidFill>
                        <a:schemeClr val="tx1"/>
                      </a:solidFill>
                    </a:ln>
                  </pic:spPr>
                </pic:pic>
              </a:graphicData>
            </a:graphic>
          </wp:inline>
        </w:drawing>
      </w:r>
    </w:p>
    <w:p w14:paraId="2BB63DCC" w14:textId="77777777" w:rsidR="00096322" w:rsidRDefault="00096322" w:rsidP="00C03787">
      <w:pPr>
        <w:pStyle w:val="Indentedtext"/>
        <w:ind w:left="0"/>
      </w:pPr>
    </w:p>
    <w:p w14:paraId="59B0E026" w14:textId="3B4261DD" w:rsidR="00C03787" w:rsidRDefault="00C03787" w:rsidP="00EE150F">
      <w:pPr>
        <w:pStyle w:val="Bullet1"/>
        <w:numPr>
          <w:ilvl w:val="1"/>
          <w:numId w:val="13"/>
        </w:numPr>
        <w:ind w:left="567" w:hanging="567"/>
      </w:pPr>
      <w:r>
        <w:t>Complete the</w:t>
      </w:r>
      <w:r w:rsidRPr="00054A6B">
        <w:t xml:space="preserve"> </w:t>
      </w:r>
      <w:r w:rsidRPr="00054A6B">
        <w:rPr>
          <w:b/>
        </w:rPr>
        <w:t>r</w:t>
      </w:r>
      <w:r w:rsidRPr="00054A6B">
        <w:rPr>
          <w:rStyle w:val="Strong"/>
        </w:rPr>
        <w:t>estrictive practice</w:t>
      </w:r>
      <w:r w:rsidRPr="00054A6B">
        <w:t xml:space="preserve"> </w:t>
      </w:r>
      <w:r>
        <w:t xml:space="preserve">information from drop down fields then click </w:t>
      </w:r>
      <w:r>
        <w:rPr>
          <w:rStyle w:val="Strong"/>
        </w:rPr>
        <w:t>Next</w:t>
      </w:r>
      <w:r>
        <w:t xml:space="preserve">. </w:t>
      </w:r>
    </w:p>
    <w:p w14:paraId="7193FD8D" w14:textId="77777777" w:rsidR="00C03787" w:rsidRDefault="00C03787" w:rsidP="00C03787">
      <w:pPr>
        <w:pStyle w:val="Indentedtext"/>
        <w:ind w:left="0"/>
      </w:pPr>
      <w:r>
        <w:rPr>
          <w:noProof/>
          <w:lang w:eastAsia="en-AU"/>
        </w:rPr>
        <w:drawing>
          <wp:inline distT="0" distB="0" distL="0" distR="0" wp14:anchorId="4918AA0C" wp14:editId="2BA18D1B">
            <wp:extent cx="5750478" cy="2175636"/>
            <wp:effectExtent l="19050" t="19050" r="22225" b="15240"/>
            <wp:docPr id="62" name="Picture 62" descr="An image showing how to select the restrictive practice type and click next." title="Step 10.2 Selecting the restrictive pract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58">
                      <a:extLst>
                        <a:ext uri="{28A0092B-C50C-407E-A947-70E740481C1C}">
                          <a14:useLocalDpi xmlns:a14="http://schemas.microsoft.com/office/drawing/2010/main" val="0"/>
                        </a:ext>
                      </a:extLst>
                    </a:blip>
                    <a:stretch>
                      <a:fillRect/>
                    </a:stretch>
                  </pic:blipFill>
                  <pic:spPr>
                    <a:xfrm>
                      <a:off x="0" y="0"/>
                      <a:ext cx="5795292" cy="2192591"/>
                    </a:xfrm>
                    <a:prstGeom prst="rect">
                      <a:avLst/>
                    </a:prstGeom>
                    <a:ln>
                      <a:solidFill>
                        <a:schemeClr val="tx1"/>
                      </a:solidFill>
                    </a:ln>
                  </pic:spPr>
                </pic:pic>
              </a:graphicData>
            </a:graphic>
          </wp:inline>
        </w:drawing>
      </w:r>
    </w:p>
    <w:p w14:paraId="557302B5" w14:textId="77777777" w:rsidR="00C03787" w:rsidRDefault="00C03787" w:rsidP="00C03787">
      <w:pPr>
        <w:suppressAutoHyphens w:val="0"/>
        <w:spacing w:before="120" w:after="120" w:line="240" w:lineRule="auto"/>
      </w:pPr>
      <w:r>
        <w:br w:type="page"/>
      </w:r>
    </w:p>
    <w:p w14:paraId="383BB697" w14:textId="0F22A72D" w:rsidR="00C03787" w:rsidRPr="00096322" w:rsidRDefault="00C03787" w:rsidP="00EE150F">
      <w:pPr>
        <w:pStyle w:val="Bullet1"/>
        <w:numPr>
          <w:ilvl w:val="1"/>
          <w:numId w:val="13"/>
        </w:numPr>
        <w:spacing w:before="400"/>
        <w:ind w:left="567" w:hanging="567"/>
        <w:rPr>
          <w:rStyle w:val="Strong"/>
          <w:b w:val="0"/>
          <w:bCs w:val="0"/>
        </w:rPr>
      </w:pPr>
      <w:r>
        <w:t>Enter the r</w:t>
      </w:r>
      <w:r>
        <w:rPr>
          <w:rStyle w:val="Strong"/>
        </w:rPr>
        <w:t xml:space="preserve">estrictive practice authorisation details. </w:t>
      </w:r>
      <w:r w:rsidRPr="002E5FA6">
        <w:rPr>
          <w:rStyle w:val="Strong"/>
          <w:b w:val="0"/>
        </w:rPr>
        <w:t xml:space="preserve">If you have not received a copy of authorisation select </w:t>
      </w:r>
      <w:r>
        <w:rPr>
          <w:rStyle w:val="Strong"/>
        </w:rPr>
        <w:t xml:space="preserve">No </w:t>
      </w:r>
      <w:r w:rsidRPr="002E5FA6">
        <w:rPr>
          <w:rStyle w:val="Strong"/>
          <w:b w:val="0"/>
        </w:rPr>
        <w:t>and click</w:t>
      </w:r>
      <w:r>
        <w:rPr>
          <w:rStyle w:val="Strong"/>
        </w:rPr>
        <w:t xml:space="preserve"> save and return</w:t>
      </w:r>
    </w:p>
    <w:p w14:paraId="65D89AB7" w14:textId="77777777" w:rsidR="00C03787" w:rsidRDefault="00C03787" w:rsidP="00096322">
      <w:pPr>
        <w:pStyle w:val="Bullet1"/>
        <w:numPr>
          <w:ilvl w:val="0"/>
          <w:numId w:val="0"/>
        </w:numPr>
        <w:rPr>
          <w:rStyle w:val="Strong"/>
        </w:rPr>
      </w:pPr>
      <w:r w:rsidRPr="00610DF2">
        <w:rPr>
          <w:noProof/>
          <w:lang w:eastAsia="en-AU"/>
        </w:rPr>
        <w:drawing>
          <wp:inline distT="0" distB="0" distL="0" distR="0" wp14:anchorId="0CBEF4A2" wp14:editId="5C21DBE8">
            <wp:extent cx="5649268" cy="3852545"/>
            <wp:effectExtent l="19050" t="19050" r="27940" b="14605"/>
            <wp:docPr id="1040" name="Picture 1040" descr="C:\Users\ks0082\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0082\Desktop\2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1150" cy="3901565"/>
                    </a:xfrm>
                    <a:prstGeom prst="rect">
                      <a:avLst/>
                    </a:prstGeom>
                    <a:noFill/>
                    <a:ln cmpd="sng">
                      <a:solidFill>
                        <a:schemeClr val="tx1"/>
                      </a:solidFill>
                    </a:ln>
                  </pic:spPr>
                </pic:pic>
              </a:graphicData>
            </a:graphic>
          </wp:inline>
        </w:drawing>
      </w:r>
    </w:p>
    <w:p w14:paraId="41B452D8" w14:textId="77777777" w:rsidR="00C03787" w:rsidRDefault="00C03787" w:rsidP="00C03787">
      <w:pPr>
        <w:pStyle w:val="Bullet1"/>
        <w:numPr>
          <w:ilvl w:val="0"/>
          <w:numId w:val="0"/>
        </w:numPr>
        <w:spacing w:before="120" w:after="120"/>
        <w:ind w:left="284" w:hanging="284"/>
        <w:rPr>
          <w:noProof/>
          <w:lang w:eastAsia="en-AU"/>
        </w:rPr>
      </w:pPr>
    </w:p>
    <w:p w14:paraId="3DDB05AE" w14:textId="77777777" w:rsidR="00C03787" w:rsidRPr="00212E53" w:rsidRDefault="00C03787" w:rsidP="00096322">
      <w:pPr>
        <w:pStyle w:val="Bullet1"/>
        <w:numPr>
          <w:ilvl w:val="0"/>
          <w:numId w:val="0"/>
        </w:numPr>
        <w:ind w:left="567"/>
        <w:rPr>
          <w:rStyle w:val="Strong"/>
          <w:b w:val="0"/>
          <w:i/>
        </w:rPr>
      </w:pPr>
      <w:r w:rsidRPr="00212E53">
        <w:rPr>
          <w:b/>
          <w:i/>
          <w:noProof/>
          <w:lang w:eastAsia="en-AU"/>
        </w:rPr>
        <mc:AlternateContent>
          <mc:Choice Requires="wpg">
            <w:drawing>
              <wp:anchor distT="0" distB="0" distL="114300" distR="114300" simplePos="0" relativeHeight="251658273" behindDoc="0" locked="0" layoutInCell="1" allowOverlap="1" wp14:anchorId="7CEF4B99" wp14:editId="043D6EFB">
                <wp:simplePos x="0" y="0"/>
                <wp:positionH relativeFrom="margin">
                  <wp:posOffset>0</wp:posOffset>
                </wp:positionH>
                <wp:positionV relativeFrom="paragraph">
                  <wp:posOffset>0</wp:posOffset>
                </wp:positionV>
                <wp:extent cx="283210" cy="285115"/>
                <wp:effectExtent l="0" t="0" r="2540" b="635"/>
                <wp:wrapNone/>
                <wp:docPr id="1724036921" name="Group 17240369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94011742" name="Oval 294011742"/>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706060362" name="Freeform 104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605124524" name="Freeform 104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64072258" name="Freeform 104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37552349" name="Freeform 104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59181170" name="Freeform 104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57705425" name="Freeform 104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67552520" name="Freeform 105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5811788" name="Freeform 105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70390866" name="Freeform 105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0825589" name="Freeform 105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686341586" name="Line 436"/>
                        <wps:cNvCnPr/>
                        <wps:spPr bwMode="auto">
                          <a:xfrm flipH="1">
                            <a:off x="357951" y="627398"/>
                            <a:ext cx="163897" cy="656"/>
                          </a:xfrm>
                          <a:prstGeom prst="line">
                            <a:avLst/>
                          </a:prstGeom>
                          <a:noFill/>
                          <a:ln w="9525">
                            <a:noFill/>
                            <a:round/>
                            <a:headEnd/>
                            <a:tailEnd/>
                          </a:ln>
                        </wps:spPr>
                        <wps:bodyPr/>
                      </wps:wsp>
                      <wps:wsp>
                        <wps:cNvPr id="582698047" name="Freeform 105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31870811" name="Freeform 105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31878181" name="Line 439"/>
                        <wps:cNvCnPr/>
                        <wps:spPr bwMode="auto">
                          <a:xfrm flipH="1">
                            <a:off x="357951" y="653622"/>
                            <a:ext cx="163897" cy="656"/>
                          </a:xfrm>
                          <a:prstGeom prst="line">
                            <a:avLst/>
                          </a:prstGeom>
                          <a:noFill/>
                          <a:ln w="9525">
                            <a:noFill/>
                            <a:round/>
                            <a:headEnd/>
                            <a:tailEnd/>
                          </a:ln>
                        </wps:spPr>
                        <wps:bodyPr/>
                      </wps:wsp>
                      <wps:wsp>
                        <wps:cNvPr id="229773911" name="Freeform 105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53562557" name="Freeform 105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0258386" name="Line 442"/>
                        <wps:cNvCnPr/>
                        <wps:spPr bwMode="auto">
                          <a:xfrm flipH="1">
                            <a:off x="357951" y="681157"/>
                            <a:ext cx="163897" cy="656"/>
                          </a:xfrm>
                          <a:prstGeom prst="line">
                            <a:avLst/>
                          </a:prstGeom>
                          <a:noFill/>
                          <a:ln w="9525">
                            <a:noFill/>
                            <a:round/>
                            <a:headEnd/>
                            <a:tailEnd/>
                          </a:ln>
                        </wps:spPr>
                        <wps:bodyPr/>
                      </wps:wsp>
                      <wps:wsp>
                        <wps:cNvPr id="730915356" name="Freeform 106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0153331" name="Freeform 106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39055614" name="Freeform 106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71535386" name="Freeform 106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0159901" name="Freeform 106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8108801" name="Freeform 106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6304595" name="Freeform 106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21042663" name="Freeform 106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863970" name="Freeform 106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6559932" name="Freeform 107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2642193" name="Freeform 107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16056166" name="Freeform 107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124048023" name="Freeform 107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5E7EA77">
              <v:group id="Group 1724036921" style="position:absolute;margin-left:0;margin-top:0;width:22.3pt;height:22.45pt;z-index:251720704;mso-position-horizontal-relative:margin;mso-width-relative:margin;mso-height-relative:margin" alt="&quot;&quot;" coordsize="8811,8811" o:spid="_x0000_s1026" w14:anchorId="4461F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f6YRgAAA7QAAAOAAAAZHJzL2Uyb0RvYy54bWzsXW2PIzeO/r7A/Qejv2+63l1upLPITjLZ&#10;BXK7CySH++xxu19wbttre6Yn+fVHiaQsqtQlOq5OZ7YrAcZtWUVRJMWHpFRVX//l8+Nq8mm52z9s&#10;1tcX+VfZxWS5XmxuHtZ31xf/8/P7P7cXk/1hvr6Zrzbr5fXFL8v9xV+++a8/ff20vVoWm/vN6ma5&#10;mwCR9f7qaXt9cX84bK8uL/eL++XjfP/VZrtcw4+3m93j/ABfd3eXN7v5E1B/XF0WWdZcPm12N9vd&#10;ZrHc76H1O/zx4htL//Z2uTj88/Z2vzxMVtcXwNvB/ruz/34w/15+8/X86m43394/LIiN+W/g4nH+&#10;sIZBHanv5of55OPuoUPq8WGx2+w3t4evFpvHy83t7cNiaecAs8mzYDY/7DYft3Yud1dPd1snJhBt&#10;IKffTHbxj08/7LY/bf+1A0k8be9AFvabmcvn292j+QQuJ5+tyH5xIlt+PkwW0Fi0ZZGDYBfwU9HW&#10;eV6jSBf3IPfOVYv77+m6ts3hP7yO/gYGLnnQS8HK0xaMY3+c//68+f90P98urVj3VzD/f+0mDzfA&#10;/azK8nxaFReT9fwRTPWfn+arybHVysdeYKRl5LLf/rhZ/N9+st68u5+v75bf7nabp/vl/Ab4y40Y&#10;YBbeBebLHi6dfHj6780NDDD/eNhYo9EIOiGw+dV2tz/8sNw8Tswf1xfL1ephuzfTnF/NP/24P6B4&#10;uZflf7N6uHn/sFrZL7u7D+9WuwlM+vqiLf+aV+/sFGCafrfVevJ0fTGri9pSXm/M9UB6fgW2ur6x&#10;fxkRfE9/H+YPK/wbdLtak0yMGIy57a8+bG5+AZGABwGe7ze7Xy8mT7Aary/2//443y0vJqu/r0Gc&#10;s7yqzPK1X6p6WsCXnf/LB/+X9cfHdxuYBtjXfL0AqtcXB/7z3QFXPyy/7fzw4/qn7cJ0NDMwsvn5&#10;8//Od1uS4QGs/B8bNpeOHLEvTQknQl/AWHF6L261+TRr4P+ycWb7frdcGn85ybOqMioURuis1piD&#10;+EVtnmaZtyBas+KrsihKXPHsEeqmLWc1ruymaKfZjOyIrXzxEQ3ViJwtExznDdootN3zX4vPa/jT&#10;9IO/QJXg9zLU1GZvfEtewzjARpU1NAb0e7572UyR60LVPZ/ObPeSJ9BLPM/AJNk/gq33dsau5hKj&#10;hkRnY/hAOJ+p+KiQadCMijZJRNkbjMxqvVXRLrF3XbxAb5plreOEejc6eZNMlL1JJo0FvqQuSSaN&#10;Tpen9aZZTnWccO+pSjskk6muN8mk1dlghXbS6miTTJS9aZYznQ1yb5V/qJGTMlPRJldVZirt1CiT&#10;UufYnvGDaIzkQXcQCodB8O5iAkHwB2MAgH7zg3G8/KeBeesw79G/mvbHzaflzxvb4xD3v8cei48f&#10;HhZ/Xf7q9y9YZKg8GNOSKUuSZG5Xs2vuumtBMzaC9NlMSdNqhJUm3yDucZSL/Ocl2jtlE9QY4kGS&#10;eIVgJqig64dfUEVWXB3wSFLmK2w4wEJBnvNajNfFmiTxmkKBnOIAnL6EIR5TtqpEXgmEcoQUrTry&#10;5HwQAB15cmBS8CY1kPCXFA5fEkiZCIHoPL0CC5b8ES/T5MUljntFq0445A8RZR15RetJ5BFoQ/J9&#10;rTryAscdeUWrjjxZTsAnqbaRq4FbnfNPq5YvsajouOdW4SnZco5RRZo82Qhe4sgrWnXCIRvBWMSR&#10;V7SeRl4Kh8n3tOrIk41gtOO4V7TqyJPlBORJta10yNzqQqm0avkS4e7ZE7U2tnFzIlaO0VSaPNmI&#10;xHA2wb5WnXBIiRixOT4VraeRl2Jg8j2tp5EX65MgssyEv+dg6Bg/JmXvLhHexQWLQuHdgDNNHq2B&#10;ok6WvSMvhCNbO8JZrf3Arxug8u+L1Wa/BBAEAiYAdX/YSNRSPRYLRCFqP9arvsh6VZPVeVHVBZga&#10;lln9epWFR1GVGqBeBVlMXmIIPM2ynBGP61V5VdcVxLC2gp2VWM4Cyxu+XAW+0RZynCvvK1ad0hcn&#10;Z5enWTJpshZiUl2JXVXfGXoOFQtRMSAzZ+SqhgNIVSELiWWq4Zj9eaove/aCqTYzgaSDReiUmRIn&#10;Z34qECg0SRf7C1DAoUQsgVNw+kxS9Q2AxZBqU4lhhimjYI4sSMwhtKokx3QBbEh5eRWNJqUeGkSg&#10;u0FQqXhXt1PcCBp3Uf7QuyhtU2XTooA8NwJK1qkNDUqJTZQym1UlcGNAqZw2ZcZ17uFRif2P8wt9&#10;8HHSLgfszyPg6fY5csikLT7qNjpyLjxh6SaFZnmG7k+5MTKjLEdHvFvX6hNit8jW1zsqw7Ph0uoG&#10;8NKIIwaY4aj9gIm9g2pZpJzZMZ+kR+fMQXh0Niw5ILd622pJ8sdrRO6Uz2DtmT03WbeLWGhyhJxt&#10;I5cjSOtleI0YdXqEEiVNlu1IQSRr64lowq65uw7SI0CKGiFFQgrG7a6cJH0ohETINxhTBuRZnMeF&#10;mSQvL2FBsAKkXrprM0keZROYCq8foXRudK5W0h4k6Hhv/zPxD/gIkTGPRzeozuCOeYCMDK6/1tGN&#10;vJzWdVEa8+ymwraG+TtHHXldTXPg5neIOhgJaHWn0Fsu4WRvWmi6QKKzKvvQmPl2S9h0PhuNLdUe&#10;NOZRj9Lqx+M26jrfnEMV7hX3JVHZMnCAbwZ+RIjBEnd69miBus+oVY4O2p5P/ALO1rX1DA66wQm7&#10;mH+2CdnQ/rkqZzNKmoppk2VUDXGlSkhR+WhdXuQzdzJt+KyQzr7BB4Jmf1ERV5WuM/ZV0cWubgn2&#10;+eUov2f7ZUMV3DJ8xHKkcMx+n2zMCLwMXOTVptKNZg6e7wm/oVcjMlDG9miDdZgBxXiB8JOEPQ1w&#10;3NzfpGIXzqV2HC4JsxSbTKGEA0mMATN4prdz1hnOfU+zuoKj55F42Zr54P64ycz5ZmOsVWPuD8D1&#10;xf4YvLUpLptwOW+gesjbH8O744IOWVVcB+z1x7hEi4r56e1MGa/Ky9LxN9WBx9NYjvc+24Ebhm1c&#10;3UY9eGfUowvnDWo/bDxKlH/lTzr05vlGYJ1/5E/sFMiQf+RP7NRhjH/mz0S3YbbVs+/LrHxPEcBY&#10;S8C7ho43LYCKj1vwr1tLmDWmlFCb22I6pQSsYQ7tGsvpzDi813eN5L+Kk1wj2XSvY6Q1eJJjPMnl&#10;KlmOT/ClXWNn1IRrJImyf+JP4adYlPwjf0rH6GTIP/Mnduswxj/zZ6Lb6BqNk3g7UaPZ1oUkvo3t&#10;7cIeACRMg7vGtp1SrS0WNeZZWcOdMXjgKG9Ku0UAy3n4qJFuoMAdDnQYJo8Frxe5mY7iElWAWWNq&#10;6U4z92XmNW7u6OhimKtjmLJIFWE6/apimByMii4ozyCgjuECNxVVhOEWRUNYxTBlKCq6OWpDx7C5&#10;QRuYUBE+wSJOMAgMqHXcUl8GmX5stxNT5Uc4MRVVuC3IyEtFlhWhI4xMqAiT5ajo0o1LKrps6jrC&#10;aL4qwrQ2VXQhyFNLmDZ48TBYyvvRyWoVw+T9VAzDbaFqhtld6wjHFvL5QSFQhXwZFlys4MkMMmId&#10;Q0JZmKN4zveNXD0096kbhykqlSH0JMuSdFJI3OfhYxKP5rcZ2SQJmxNg7HYdEZS0HCzwYWnCuCDk&#10;vOkMPbo3N1yIgUnadIucJEObWnLAEDLTpFGHYu5w8qIjoxBf04TRDiy+8czNKWwQvhwMvbqDoCRh&#10;qnrLeZf+YuHh2KGxNaetg06RS0EX6JvlgCHUJ9kuIkbmxwDMtN+msmhTLQ0t2hy+DwUdBhFpjmMr&#10;mXJmKSGGOr2g4XrDYEAmNiCI3fTU24d5WE04dy92YTl7TSoxR/xGRKOneo2Y04iJJgyTksrzYyWe&#10;cqpNJQdyXhbCmDDqTSxrbHJom+QXJ20NiKmiXYuBUGkOPpNUc2RD0CDTE0OFcV2aMCpOTJlXgRyN&#10;HNMJPKOlySPu5tBOaNTUppexKR4CETHzIiKhMMBMSoM8pJh4iYYiBguj0SRhukCImZ4lIOXDrl4v&#10;ZnEFmxwdtJTjBZFummlUuZy5Z7k8WBgWJwlD3czoT4iZQgMxWBhDpwlHrAuKymYwKeZOxJ0kLa7g&#10;mcMN8B1rDuPzNOWYy4j4jDCYTxKmCFaImas9pprEswgj/zThiNPgiFuOdrLTYDLCDtKNXY8/yI77&#10;uK30pZyAgv32cpa1DVhmd1vJ7gIPXjtt8oLwoslnNcCEXVK8457X05Jv1pzlOUTN8DOY6fC105zO&#10;vDvI6KtxcmfwUshPb/FphgsdPI+i8yl90SfrmMC+J81OdDa+wT2e7bc8XMjKDGoNIIZYrYFFyoP2&#10;1xq4N86dXbCmtevjhKPGUoYjZKMpJg/Hiw1OoR5dY6gwQU7mmFQniVDxiTBlv03FNeXpkQNgtZhH&#10;aDZJjj3bYeb6mzrsyr06Fi/rmn8dt+pArG9oq67O2qKuW1hWXbSxnnVwtKnhFANmIk0xLeGGJok2&#10;TdnOINgyB7waXDNgycNjTUHRNNt/L3p4K80sqz5YitLFi864095QjXnscLSjx+b1jP5OToB/40/s&#10;E9LiX0eP8LY8Qt60sEGe25NG6BN+fFgvJxUeEyZ38G5NT6/ue77y5Baeh/w3yFit7dIjrctz1j8/&#10;SpkeFrwCxixtfqYtLDTuYpaL96jkl7kTzwSTRiK/38OH67ZoZm1migxdh21L+8M77Cyjm5ui6cF0&#10;1pjKkj2Ra1KFl0sPqPCMBZCUI8a6g64vukfVxr9XzkhxYB+2ztWhdGeKNTUJClOWs8MhzkCZPAce&#10;zFZkHGw6ox7RJhZj+wrgkDXVZqaQDIWxVIVzZ8KoQYolfMxzSk2SRRI2w2aqkUpsoP8kVRaajTOY&#10;brpRJYicCucBbTQkMRGrWZM3sXUp+EYyQqQ8oJQ9z+ZojZL6IAWs8cEuX0oBqypzeAI9nP+LIZRN&#10;godHqGNKUcNj+cn0XQFrTCkiD5oeU4rxjRm/2xszMuMTWvsKC5FS+HeQDZNSnLz+OV94uykFFP+n&#10;UIiJO2yL/8M77GNKAXcYwmNTZQ3ITymmGT45ACKi4atALnSxex4YQJvEEUo8kePaFL2q+n6xKYWY&#10;HUpkiJQCawDHjAFj9I78jx1kHoDdfQVwLJ1qU0XSlFLQzpefP4j4N1CqDHPFN5+EeL7il5xSiIkM&#10;nVII2XfsQlrDMCXJMaX4UlIKeCJdWcPd3ua+lm7Vyw8igvfEcX0OXjmHvxgkM29CS74Qzi9TQi4D&#10;I0uIGnOKMacY38JnltNrPcqthC1suKnP3BDt5xRwhg9WKkWsw+QUJ6//MaeYwtN0c+O0WTneI+fh&#10;1pOjhgZ02MecAp6oN6XAzRWB/mNyCne6uG8bOihT93XlWEu1E85Rn4oJpgyZpQFi2jkfc4pITuHk&#10;KbIIGfW+nZxCLw22RyFSt00x5hTjW3zXd/wYfIoJ+N3TbQYAVZqt605KAefNXwChqhLO1uLJp1k7&#10;g/cmwBjzKwaoGTwvAXfRZ+ZJ9OQxhy954QlFfIMau+TnCl5U77CLS9fXCi7VFVlQ4Y23l5miil11&#10;b6eNCQHpn1HrAgZg8xwkGzupFYzYX+fCIhHqiOtcpIvYyVKnHyV40P6YjyfPNRmhKKkKZxspcwVa&#10;T1LFm0nE3jaqWAwUGEiSqm8lLNpUm0oIREToB6cg9RgYQiDdQfbKv22++/Z7ywhwPj5D7A/8DDF4&#10;+GxW1405x9EFoRc5flu0ZUHHRvJyBu9gkSgECAVPwLWHudp8Bo8Ax8D9BWAIgVB34wTd2n18S2tv&#10;PmPP9jOA9h/WtV1VQETbDCSPXqp0O6QTXn9n9JQ6OdAdnLLz2bhl7rs0N4XE30oSjtmPXHS7PnLI&#10;/pVuLgoa6fZtFzEkXTdaDIVNCF79TSq/jbgqtjawScCMh2cqqh7YsRS8lFw22YF0VJEsWhYTEeYW&#10;bdTRRrDCJxcGZHDhucbQZJOao5uGpQEIw3K0Q7cgaY/wCEDxdp4jBy+QMkVEr8brlxGtJ6CkbrAy&#10;Yj7N+UFyRTWD12ZKfGzhnAQsZHPYGaHypfCRbpFxx6l7QYTuZQFPgOz0dsbV60osaSh1Hrqv6wn4&#10;SPeaAyoouAWfYW74Aw+i6YzeQwrNeL+z7po0jwwCfASqscQuVFQ/Pore7PSE+qKNKg/uKZaJ9Dep&#10;qJJDxmXgp4wCMrGXU5L02uIbkkDGBMQ+C5l6fBSWxTJIN6rkQA+OQqt1tBE0AcrAOl1jaLJi/jLh&#10;Q2mwkQuREt9ozI52aOGS9oiPbwof4QxvXsPrS8AouumjPVQ3ODyW8F5MNPoKtl/Z8F0R05YuLTxO&#10;W3jYBfrs4bNHesCpu52hD5nQ1ai6YuDvvFiaqi51xGeHqPpCrcjAnYqFmBDOBjvDgEkG41iHM2FZ&#10;9kOdJ3f2Xv1NKjf8LByJvDCQonSS4puPaMKL40BUHvFBy+lR0Im6dU/xLAJSmqDrt6mEAI8/MFYi&#10;iJDliDmE1pTkmC4QsqTBrNKDWbAhyMkPczpvLGJ+Kafz6rbNsxa202IoZPOMwVHomKTVeV7y00AY&#10;hfwkDX7mVGd4GKJAT5V2oT/R5THoJ6Hqqcl50Nc5r9QHWhRnuoC6t6/nrBFVTIQLmdSzB+N16WdM&#10;ZmejFqdoz5QwMYVkNWlgC+fC7g5FgbrjtlCfSd+KeoICqZcqIBGZU4TKTxKm9FEQTrXpYAbZk4Rj&#10;aRq2ObNKc0xpky8Kyq8k9AQ2mCbsaZoVhZUJqVC/TSUKYlgkaLG20Lolx2N69qbSs2nVlHD3knl9&#10;ZDc9s8nR0MDo7e7V8FZLdjYMjP7uni1kvlR+hssAlrQCwGiNs3furV2iQwLnpqGLG0yqVIo2KJwH&#10;6wNG8CQm+FbNDf0MVHIU/MZkdjYwQvXIpnPx2mUwZD8w+p3Zt/q6i7WpfCsp1QqJiSBYQrUUBMdt&#10;ofKlbxXfKF/zLICJ0FayGMxvU3FMG5qCO9rOEmAZmpXgUSZNyDHZluDOqNBUwH1RhDaYJOwbIosi&#10;1aYSBRER3CHDuPp5MN96uoRHYHxTwAhv7syzqmgasIouMtq0Z2hkrKuyMm+AgpX0ushIXkwFH+Rn&#10;dPiBhHV0rRxUaBecr1MAow6dyTXikQDjEHopx4SGF51xXjOBjcGYCXAkwLLiZ5/H6hPOkRtdTJD0&#10;3Z5imXJ/U9e/ijH8kqdgDakK8EGAd5Yi6EQBzFqWAEFECIGVgVGlqdLCFXQJA9HcWDCiUSUHglcZ&#10;anCjkEXHZNN8x+IjPvciTEU0dvke8fFt4WMBj2CcmTfMd9HRnpoYGh2bosrpXRSvWlDl4xHWLaGD&#10;f77qCMfgbGDsPGkfhNBK1CRi6Aadz+ujipGuKh3lYwi6oi46PNxeTckhKjS86Ax07C+phmP2oyNV&#10;I8E5e+lctLGj06SP9RTLINDf1PWuYgwfHYWLpvqtP4XAUgSdGDpif4liXcAMjCpJVVgWyyDdqJID&#10;7RhA0OJrjjJSMRE+w+LWjZZvgFWfNiovMBUUHDZ2+R7R8U2hI9xVXsOpFxOOdeARMBOMaXB4xKeK&#10;2bLfa556oSPzZoro358HR4qYNV3RsalQFKnq8A6ZVfUNzyn0Qa7/ukgWAn6eAXaGgedPvUix90Od&#10;J3d2xf1NXXcmHCfCEfo/cQQDtRZBKKdIQScGR0hCZGb9CKXilRQkwcEzBhaL309H+NVPvUhDkCId&#10;T72AOb2hexPgObNNVeQzWN1dFLJranAUOiZpr3prAvozKJEoYIgCN+eT+jw79sVQEz368/BGeYIL&#10;Nvvocgyr4ZfCZj4y1FuVpChYlavGZIZzPAO1OEXr29xzauqHLYq6BZyQ7kTSFupTiTGYyLLnR9yR&#10;OUWo/CRh3wKYcKpNBzPIisQvlI+AytCskhwbdYUbeUREIHtog0nCviE6UeBYQnl+P5Uo/AuYsG/J&#10;sbYu4TE9e1vAmDcZ3NIefYHh1ALB0MDo7e297j3tds3BklYAIzoUXV90SODcNHQxSFYBI21oqFI0&#10;2lhRgT49CkMF+uhOpBzOBkazfdNzR7tUUz8w+vyxu/N1F2vrukDhwkVKZ4XERBAY5Y5WqHxBSqYg&#10;SJg2GAVWpdpUHBMRAYy0byXbUD7OrJIck20JjmkHTuBXaINJwr4hsoxTbSpR9Jx6kRxLU5PqGjPG&#10;t5UxFnA3eVa1WQE+pZsyWrsZGhnHR45tN/vJZ3N6zoTeziX1pYvB4YR01/GRY8tff97YXF14ZH8n&#10;LQJzzzWpHDAipUAMD3XY1wdaF9xJX4y8Yr4jwAytQQwUGEiSKiGO3fhlzlJtKiEQEbE3h1OAejbE&#10;ijwYigHbuoTH9OyPkp7BqyTvrp7u4K08oKW73Xx7/7D4bn6Y+9/h76ft1bLY3G9WN8vdN/8PAAD/&#10;/wMAUEsDBBQABgAIAAAAIQCxzxep2wAAAAMBAAAPAAAAZHJzL2Rvd25yZXYueG1sTI9Pa8JAEMXv&#10;hX6HZQq91U3qH2qajYjYnqSgFoq3MTsmwexsyK5J/PZde7GXeQxveO836WIwteiodZVlBfEoAkGc&#10;W11xoeB7//HyBsJ5ZI21ZVJwJQeL7PEhxUTbnrfU7XwhQgi7BBWU3jeJlC4vyaAb2YY4eCfbGvRh&#10;bQupW+xDuKnlaxTNpMGKQ0OJDa1Kys+7i1Hw2WO/HMfrbnM+ra6H/fTrZxOTUs9Pw/IdhKfB34/h&#10;hh/QIQtMR3th7UStIDzi/2bwJpMZiONN5yCzVP5nz34BAAD//wMAUEsBAi0AFAAGAAgAAAAhALaD&#10;OJL+AAAA4QEAABMAAAAAAAAAAAAAAAAAAAAAAFtDb250ZW50X1R5cGVzXS54bWxQSwECLQAUAAYA&#10;CAAAACEAOP0h/9YAAACUAQAACwAAAAAAAAAAAAAAAAAvAQAAX3JlbHMvLnJlbHNQSwECLQAUAAYA&#10;CAAAACEAt4sH+mEYAAAO0AAADgAAAAAAAAAAAAAAAAAuAgAAZHJzL2Uyb0RvYy54bWxQSwECLQAU&#10;AAYACAAAACEAsc8XqdsAAAADAQAADwAAAAAAAAAAAAAAAAC7GgAAZHJzL2Rvd25yZXYueG1sUEsF&#10;BgAAAAAEAAQA8wAAAMMbAAAAAA==&#10;">
                <v:oval id="Oval 294011742"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MWyAAAAOIAAAAPAAAAZHJzL2Rvd25yZXYueG1sRI9Ba8JA&#10;FITvQv/D8gredJMYbBNdRUShXgra4vmZfU1Cs29DdjXx33eFgsdhZr5hluvBNOJGnastK4inEQji&#10;wuqaSwXfX/vJOwjnkTU2lknBnRysVy+jJeba9nyk28mXIkDY5aig8r7NpXRFRQbd1LbEwfuxnUEf&#10;ZFdK3WEf4KaRSRTNpcGaw0KFLW0rKn5PV6PgeLi4S9a4ejh/piXPdllv51qp8euwWYDwNPhn+L/9&#10;oRUkWRrF8VuawONSuANy9QcAAP//AwBQSwECLQAUAAYACAAAACEA2+H2y+4AAACFAQAAEwAAAAAA&#10;AAAAAAAAAAAAAAAAW0NvbnRlbnRfVHlwZXNdLnhtbFBLAQItABQABgAIAAAAIQBa9CxbvwAAABUB&#10;AAALAAAAAAAAAAAAAAAAAB8BAABfcmVscy8ucmVsc1BLAQItABQABgAIAAAAIQCRtmMWyAAAAOIA&#10;AAAPAAAAAAAAAAAAAAAAAAcCAABkcnMvZG93bnJldi54bWxQSwUGAAAAAAMAAwC3AAAA/AIAAAAA&#10;"/>
                <v:shape id="Freeform 1044"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8ygAAAOMAAAAPAAAAZHJzL2Rvd25yZXYueG1sRE9da8JA&#10;EHwX/A/HFvoieqmFVKKnaK3ggyBGBR+X3Oaj5vZC7qrx3/cKQpmn3dmZ2ZktOlOLG7WusqzgbRSB&#10;IM6srrhQcDpuhhMQziNrrC2Tggc5WMz7vRkm2t75QLfUFyKYsEtQQel9k0jpspIMupFtiAOX29ag&#10;D2NbSN3iPZibWo6jKJYGKw4JJTb0WVJ2TX+Mgu/V13W5w8s6PfNhcPHrfY6bXKnXl245BeGp8//H&#10;T/VWh/c/ojjgPR7DX6ewADn/BQAA//8DAFBLAQItABQABgAIAAAAIQDb4fbL7gAAAIUBAAATAAAA&#10;AAAAAAAAAAAAAAAAAABbQ29udGVudF9UeXBlc10ueG1sUEsBAi0AFAAGAAgAAAAhAFr0LFu/AAAA&#10;FQEAAAsAAAAAAAAAAAAAAAAAHwEAAF9yZWxzLy5yZWxzUEsBAi0AFAAGAAgAAAAhABnPJHzKAAAA&#10;4wAAAA8AAAAAAAAAAAAAAAAABwIAAGRycy9kb3ducmV2LnhtbFBLBQYAAAAAAwADALcAAAD+AgAA&#10;AAA=&#10;">
                  <v:path arrowok="t" o:connecttype="custom" o:connectlocs="155,406;367,226;179,39;100,0;0,100;40,199;49,243;47,243;42,248;43,252;43,252;49,258;49,260;47,260;42,265;43,269;43,269;49,275;49,277;47,277;42,283;44,287;43,287;49,292;49,296;53,302;55,305;54,306;155,406" o:connectangles="0,0,0,0,0,0,0,0,0,0,0,0,0,0,0,0,0,0,0,0,0,0,0,0,0,0,0,0,0"/>
                </v:shape>
                <v:shape id="Freeform 1045"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iWCxwAAAOMAAAAPAAAAZHJzL2Rvd25yZXYueG1sRE9fa8Iw&#10;EH8X/A7hhL1paqlFOqNsY2ODvWgV9PFobk1ZcylNVuu3XwYDH+/3/za70bZioN43jhUsFwkI4srp&#10;hmsFp+PbfA3CB2SNrWNScCMPu+10ssFCuysfaChDLWII+wIVmBC6QkpfGbLoF64jjtyX6y2GePa1&#10;1D1eY7htZZokubTYcGww2NGLoeq7/LEKXj9vwzkbu5yQL9kgc/P+vDdKPczGp0cQgcZwF/+7P3Sc&#10;nyerZZqt0gz+fooAyO0vAAAA//8DAFBLAQItABQABgAIAAAAIQDb4fbL7gAAAIUBAAATAAAAAAAA&#10;AAAAAAAAAAAAAABbQ29udGVudF9UeXBlc10ueG1sUEsBAi0AFAAGAAgAAAAhAFr0LFu/AAAAFQEA&#10;AAsAAAAAAAAAAAAAAAAAHwEAAF9yZWxzLy5yZWxzUEsBAi0AFAAGAAgAAAAhAP3KJYLHAAAA4wAA&#10;AA8AAAAAAAAAAAAAAAAABwIAAGRycy9kb3ducmV2LnhtbFBLBQYAAAAAAwADALcAAAD7AgAAAAA=&#10;">
                  <v:path arrowok="t" o:connecttype="custom" o:connectlocs="87,13;7,13;0,6;7,0;87,0;94,6;87,13" o:connectangles="0,0,0,0,0,0,0"/>
                </v:shape>
                <v:shape id="Freeform 1046"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99yQAAAOIAAAAPAAAAZHJzL2Rvd25yZXYueG1sRE9NSwMx&#10;EL0L/ocwBS9iE7e1rdumRaoF8SC4LXgdN+Pu0s1kSWKb/ntzEDw+3vdqk2wvTuRD51jD/ViBIK6d&#10;6bjRcNjv7hYgQkQ22DsmDRcKsFlfX62wNO7MH3SqYiNyCIcSNbQxDqWUoW7JYhi7gThz385bjBn6&#10;RhqP5xxue1koNZMWO84NLQ60bak+Vj9Ww/vzZLuXX9XnW6Mu/eT2JfnjY9L6ZpSeliAipfgv/nO/&#10;Gg2L2VTNi+Ihb86X8h2Q618AAAD//wMAUEsBAi0AFAAGAAgAAAAhANvh9svuAAAAhQEAABMAAAAA&#10;AAAAAAAAAAAAAAAAAFtDb250ZW50X1R5cGVzXS54bWxQSwECLQAUAAYACAAAACEAWvQsW78AAAAV&#10;AQAACwAAAAAAAAAAAAAAAAAfAQAAX3JlbHMvLnJlbHNQSwECLQAUAAYACAAAACEAWhmffckAAADi&#10;AAAADwAAAAAAAAAAAAAAAAAHAgAAZHJzL2Rvd25yZXYueG1sUEsFBgAAAAADAAMAtwAAAP0CAAAA&#10;AA==&#10;">
                  <v:path arrowok="t" o:connecttype="custom" o:connectlocs="0,100;100,0;200,100;160,199;151,243;107,243;93,243;49,243;40,199;0,100" o:connectangles="0,0,0,0,0,0,0,0,0,0"/>
                </v:shape>
                <v:shape id="Freeform 1047"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2HyAAAAOMAAAAPAAAAZHJzL2Rvd25yZXYueG1sRE9La8JA&#10;EL4L/Q/LFLzVjdFUTV1FhILQQ62v85Adk9jsbMiuGv31bqHgcb73TOetqcSFGldaVtDvRSCIM6tL&#10;zhXstp9vYxDOI2usLJOCGzmYz146U0y1vfIPXTY+FyGEXYoKCu/rVEqXFWTQ9WxNHLijbQz6cDa5&#10;1A1eQ7ipZBxF79JgyaGhwJqWBWW/m7NRMPSJ2X+dlufV9/FwO63HmN1jVKr72i4+QHhq/VP8717p&#10;ML8/GCVJPBhO4O+nAICcPQAAAP//AwBQSwECLQAUAAYACAAAACEA2+H2y+4AAACFAQAAEwAAAAAA&#10;AAAAAAAAAAAAAAAAW0NvbnRlbnRfVHlwZXNdLnhtbFBLAQItABQABgAIAAAAIQBa9CxbvwAAABUB&#10;AAALAAAAAAAAAAAAAAAAAB8BAABfcmVscy8ucmVsc1BLAQItABQABgAIAAAAIQBGBd2HyAAAAOMA&#10;AAAPAAAAAAAAAAAAAAAAAAcCAABkcnMvZG93bnJldi54bWxQSwUGAAAAAAMAAwC3AAAA/AIAAAAA&#10;">
                  <v:path arrowok="t" o:connecttype="custom" o:connectlocs="100,243;49,243;40,199;0,100;100,0" o:connectangles="0,0,0,0,0"/>
                </v:shape>
                <v:shape id="Freeform 1048"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QKywAAAOIAAAAPAAAAZHJzL2Rvd25yZXYueG1sRI9da8Iw&#10;FIbvB/6HcITdyEw72Gw7owxBEGSI1W3s7tAc07LmpDZRu3+/XAx2+fJ+8cyXg23FlXrfOFaQThMQ&#10;xJXTDRsFx8P6IQPhA7LG1jEp+CEPy8Xobo6Fdjfe07UMRsQR9gUqqEPoCil9VZNFP3UdcfROrrcY&#10;ouyN1D3e4rht5WOSPEuLDceHGjta1VR9lxerwORf5m07Oe7Pq9K85x/b3elzslPqfjy8voAINIT/&#10;8F97oxVkT3mapeksQkSkiANy8QsAAP//AwBQSwECLQAUAAYACAAAACEA2+H2y+4AAACFAQAAEwAA&#10;AAAAAAAAAAAAAAAAAAAAW0NvbnRlbnRfVHlwZXNdLnhtbFBLAQItABQABgAIAAAAIQBa9CxbvwAA&#10;ABUBAAALAAAAAAAAAAAAAAAAAB8BAABfcmVscy8ucmVsc1BLAQItABQABgAIAAAAIQAB9vQKywAA&#10;AOIAAAAPAAAAAAAAAAAAAAAAAAcCAABkcnMvZG93bnJldi54bWxQSwUGAAAAAAMAAwC3AAAA/wIA&#10;AAAA&#10;">
                  <v:path arrowok="t" o:connecttype="custom" o:connectlocs="79,79;70,79;0,9;0,0;79,79" o:connectangles="0,0,0,0,0"/>
                </v:shape>
                <v:shape id="Freeform 1049"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oMygAAAOIAAAAPAAAAZHJzL2Rvd25yZXYueG1sRI9BS8NA&#10;FITvQv/D8gre7MaSGI3dliIk1JtGoddH9jUbzL5Ns9s2+utdQehxmJlvmNVmsr040+g7xwruFwkI&#10;4sbpjlsFnx/l3SMIH5A19o5JwTd52KxnNysstLvwO53r0IoIYV+gAhPCUEjpG0MW/cINxNE7uNFi&#10;iHJspR7xEuG2l8skeZAWO44LBgd6MdR81SeroHyqXus8rVp96s3P23G3P1TlXqnb+bR9BhFoCtfw&#10;f3unFaRZnidZuszg71K8A3L9CwAA//8DAFBLAQItABQABgAIAAAAIQDb4fbL7gAAAIUBAAATAAAA&#10;AAAAAAAAAAAAAAAAAABbQ29udGVudF9UeXBlc10ueG1sUEsBAi0AFAAGAAgAAAAhAFr0LFu/AAAA&#10;FQEAAAsAAAAAAAAAAAAAAAAAHwEAAF9yZWxzLy5yZWxzUEsBAi0AFAAGAAgAAAAhAFieCgzKAAAA&#10;4gAAAA8AAAAAAAAAAAAAAAAABwIAAGRycy9kb3ducmV2LnhtbFBLBQYAAAAAAwADALcAAAD+AgAA&#10;AAA=&#10;">
                  <v:path arrowok="t" o:connecttype="custom" o:connectlocs="21,248;0,246;40,0;61,2;21,248;21,248" o:connectangles="0,0,0,0,0,0"/>
                </v:shape>
                <v:shape id="Freeform 1050"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UpyQAAAOIAAAAPAAAAZHJzL2Rvd25yZXYueG1sRI/NasJA&#10;FIX3Bd9huEJ3dWJotEZHKYUEu2vTgttL5poJZu7EzKhpn76zKLg8nD++zW60nbjS4FvHCuazBARx&#10;7XTLjYLvr+LpBYQPyBo7x6TghzzstpOHDeba3fiTrlVoRBxhn6MCE0KfS+lrQxb9zPXE0Tu6wWKI&#10;cmikHvAWx20n0yRZSIstxweDPb0Zqk/VxSooVuV7tXwuG33pzO/HeX84lsVBqcfp+LoGEWgM9/B/&#10;e68VrBbLLEuzNEJEpIgDcvsHAAD//wMAUEsBAi0AFAAGAAgAAAAhANvh9svuAAAAhQEAABMAAAAA&#10;AAAAAAAAAAAAAAAAAFtDb250ZW50X1R5cGVzXS54bWxQSwECLQAUAAYACAAAACEAWvQsW78AAAAV&#10;AQAACwAAAAAAAAAAAAAAAAAfAQAAX3JlbHMvLnJlbHNQSwECLQAUAAYACAAAACEA8crFKckAAADi&#10;AAAADwAAAAAAAAAAAAAAAAAHAgAAZHJzL2Rvd25yZXYueG1sUEsFBgAAAAADAAMAtwAAAP0CAAAA&#10;AA==&#10;">
                  <v:path arrowok="t" o:connecttype="custom" o:connectlocs="40,248;0,2;21,0;61,246;40,248;40,248" o:connectangles="0,0,0,0,0,0"/>
                </v:shape>
                <v:shape id="Freeform 1051"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qrxgAAAOIAAAAPAAAAZHJzL2Rvd25yZXYueG1sRE9bS8Mw&#10;FH4X/A/hCL6ULW2hrnTLxhAVwSd3eT80x6auOemSbKv/3jwIPn5899VmsoO4kg+9YwXFPAdB3Drd&#10;c6fgsH+d1SBCRNY4OCYFPxRgs76/W2Gj3Y0/6bqLnUghHBpUYGIcGylDa8himLuROHFfzluMCfpO&#10;ao+3FG4HWeb5k7TYc2owONKzofa0u1gF2Qt97N+qioZL7bNj9n0+mQmVenyYtksQkab4L/5zv2sF&#10;ZVnVRbGo0+Z0Kd0Buf4FAAD//wMAUEsBAi0AFAAGAAgAAAAhANvh9svuAAAAhQEAABMAAAAAAAAA&#10;AAAAAAAAAAAAAFtDb250ZW50X1R5cGVzXS54bWxQSwECLQAUAAYACAAAACEAWvQsW78AAAAVAQAA&#10;CwAAAAAAAAAAAAAAAAAfAQAAX3JlbHMvLnJlbHNQSwECLQAUAAYACAAAACEAaNZKq8YAAADiAAAA&#10;DwAAAAAAAAAAAAAAAAAHAgAAZHJzL2Rvd25yZXYueG1sUEsFBgAAAAADAAMAtwAAAPoCAAAAAA==&#10;">
                  <v:path arrowok="t" o:connecttype="custom" o:connectlocs="67,14;61,8;59,5;57,8;51,14;44,8;42,5;40,8;34,14;28,8;26,5;23,8;17,14;11,8;9,5;7,8;0,14;0,10;2,6;9,0;15,6;17,10;19,6;26,0;32,6;34,10;36,6;42,0;48,6;51,10;53,6;59,0;65,6;67,10;67,14" o:connectangles="0,0,0,0,0,0,0,0,0,0,0,0,0,0,0,0,0,0,0,0,0,0,0,0,0,0,0,0,0,0,0,0,0,0,0"/>
                </v:shape>
                <v:shape id="Freeform 1052"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XzyQAAAOIAAAAPAAAAZHJzL2Rvd25yZXYueG1sRI9BawIx&#10;FITvhf6H8ArealKV1W6NUgqKQg/W2vtj87q77eYlJFG3/fVGKPQ4zMw3zHzZ206cKMTWsYaHoQJB&#10;XDnTcq3h8L66n4GICdlg55g0/FCE5eL2Zo6lcWd+o9M+1SJDOJaooUnJl1LGqiGLceg8cfY+XbCY&#10;sgy1NAHPGW47OVKqkBZbzgsNenppqPreH62G0fojTna/W39Q47r/al+36IPXenDXPz+BSNSn//Bf&#10;e2M0TKdq/KhmRQHXS/kOyMUFAAD//wMAUEsBAi0AFAAGAAgAAAAhANvh9svuAAAAhQEAABMAAAAA&#10;AAAAAAAAAAAAAAAAAFtDb250ZW50X1R5cGVzXS54bWxQSwECLQAUAAYACAAAACEAWvQsW78AAAAV&#10;AQAACwAAAAAAAAAAAAAAAAAfAQAAX3JlbHMvLnJlbHNQSwECLQAUAAYACAAAACEAIt4V88kAAADi&#10;AAAADwAAAAAAAAAAAAAAAAAHAgAAZHJzL2Rvd25yZXYueG1sUEsFBgAAAAADAAMAtwAAAP0CAAAA&#10;AA==&#10;">
                  <v:path arrowok="t" o:connecttype="custom" o:connectlocs="102,0;102,53;96,59;6,59;0,53;0,0;102,0" o:connectangles="0,0,0,0,0,0,0"/>
                </v:shape>
                <v:shape id="Freeform 1053"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buygAAAOEAAAAPAAAAZHJzL2Rvd25yZXYueG1sRI9BSwMx&#10;FITvQv9DeII3m21l2+3atFRB8WCptvX+2Dx3lyYvSxK3239vBKHHYWa+YZbrwRrRkw+tYwWTcQaC&#10;uHK65VrB8fByX4AIEVmjcUwKLhRgvRrdLLHU7syf1O9jLRKEQ4kKmhi7UspQNWQxjF1HnLxv5y3G&#10;JH0ttcdzglsjp1k2kxZbTgsNdvTcUHXa/1gFD3JXXWYfT8fNdm5eaWe++nc/Uerudtg8gog0xGv4&#10;v/2mFeRZMc3zYgF/j9IbkKtfAAAA//8DAFBLAQItABQABgAIAAAAIQDb4fbL7gAAAIUBAAATAAAA&#10;AAAAAAAAAAAAAAAAAABbQ29udGVudF9UeXBlc10ueG1sUEsBAi0AFAAGAAgAAAAhAFr0LFu/AAAA&#10;FQEAAAsAAAAAAAAAAAAAAAAAHwEAAF9yZWxzLy5yZWxzUEsBAi0AFAAGAAgAAAAhAIlFdu7KAAAA&#10;4QAAAA8AAAAAAAAAAAAAAAAABwIAAGRycy9kb3ducmV2LnhtbFBLBQYAAAAAAwADALcAAAD+AgAA&#10;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IXyQAAAOMAAAAPAAAAZHJzL2Rvd25yZXYueG1sRE9La8JA&#10;EL4X/A/LCL3VjX2EEF1FbIVAe6i2B49DdkyC2dmQnWrSX98tFHqc7z3L9eBadaE+NJ4NzGcJKOLS&#10;24YrA58fu7sMVBBki61nMjBSgPVqcrPE3Por7+lykErFEA45GqhFulzrUNbkMMx8Rxy5k+8dSjz7&#10;StserzHctfo+SVLtsOHYUGNH25rK8+HLGTiO389iX6rxfXd+3b9tRi9ZURhzOx02C1BCg/yL/9yF&#10;jfPTLH14nD9lKfz+FAHQqx8AAAD//wMAUEsBAi0AFAAGAAgAAAAhANvh9svuAAAAhQEAABMAAAAA&#10;AAAAAAAAAAAAAAAAAFtDb250ZW50X1R5cGVzXS54bWxQSwECLQAUAAYACAAAACEAWvQsW78AAAAV&#10;AQAACwAAAAAAAAAAAAAAAAAfAQAAX3JlbHMvLnJlbHNQSwECLQAUAAYACAAAACEAj0gSF8kAAADj&#10;AAAADwAAAAAAAAAAAAAAAAAHAgAAZHJzL2Rvd25yZXYueG1sUEsFBgAAAAADAAMAtwAAAP0CAAAA&#10;AA==&#10;"/>
                <v:shape id="Freeform 1055"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dJzAAAAOIAAAAPAAAAZHJzL2Rvd25yZXYueG1sRI9BT8JA&#10;FITvJvyHzTPxJltJrbWyEBSJ6A2QEG+P7qPb0H1buyvUf++amHiczMw3mfG0t404UedrxwpuhgkI&#10;4tLpmisF75vFdQ7CB2SNjWNS8E0eppPBxRgL7c68otM6VCJC2BeowITQFlL60pBFP3QtcfQOrrMY&#10;ouwqqTs8R7ht5ChJMmmx5rhgsKUnQ+Vx/WUVbPe79DN9sW+P+/nBzBbZx/O8flXq6rKfPYAI1If/&#10;8F97qRXc5qPsPk/SO/i9FO+AnPwAAAD//wMAUEsBAi0AFAAGAAgAAAAhANvh9svuAAAAhQEAABMA&#10;AAAAAAAAAAAAAAAAAAAAAFtDb250ZW50X1R5cGVzXS54bWxQSwECLQAUAAYACAAAACEAWvQsW78A&#10;AAAVAQAACwAAAAAAAAAAAAAAAAAfAQAAX3JlbHMvLnJlbHNQSwECLQAUAAYACAAAACEALFmHScwA&#10;AADiAAAADwAAAAAAAAAAAAAAAAAHAgAAZHJzL2Rvd25yZXYueG1sUEsFBgAAAAADAAMAtwAAAAAD&#10;AAAAAA==&#10;">
                  <v:path arrowok="t" o:connecttype="custom" o:connectlocs="111,10;5,10;0,5;5,0;111,0;116,5;111,10" o:connectangles="0,0,0,0,0,0,0"/>
                </v:shape>
                <v:shape id="Freeform 1056"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5vyQAAAOIAAAAPAAAAZHJzL2Rvd25yZXYueG1sRI9BSwMx&#10;FITvgv8hPKE3m00r7bI2La2geFCqtd4fm+fuYvKyJOl2+++NIHgcZuYbZrUZnRUDhdh51qCmBQji&#10;2puOGw3Hj8fbEkRMyAatZ9JwoQib9fXVCivjz/xOwyE1IkM4VqihTamvpIx1Sw7j1PfE2fvywWHK&#10;MjTSBDxnuLNyVhQL6bDjvNBiTw8t1d+Hk9Mwl/v6snjbHbevS/tEe/s5vASl9eRm3N6DSDSm//Bf&#10;+9louJurclmUSsHvpXwH5PoHAAD//wMAUEsBAi0AFAAGAAgAAAAhANvh9svuAAAAhQEAABMAAAAA&#10;AAAAAAAAAAAAAAAAAFtDb250ZW50X1R5cGVzXS54bWxQSwECLQAUAAYACAAAACEAWvQsW78AAAAV&#10;AQAACwAAAAAAAAAAAAAAAAAfAQAAX3JlbHMvLnJlbHNQSwECLQAUAAYACAAAACEAw6sub8kAAADi&#10;AAAADwAAAAAAAAAAAAAAAAAHAgAAZHJzL2Rvd25yZXYueG1sUEsFBgAAAAADAAMAtwAAAP0CAAAA&#10;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xfyAAAAOMAAAAPAAAAZHJzL2Rvd25yZXYueG1sRE/NSsNA&#10;EL4LvsMygje7iUJdYreltBYC9WCrB49DdkxCs7MhO7aJT+8Kgsf5/mexGn2nzjTENrCFfJaBIq6C&#10;a7m28P62uzOgoiA77AKThYkirJbXVwssXLjwgc5HqVUK4VighUakL7SOVUMe4yz0xIn7DINHSedQ&#10;azfgJYX7Tt9n2Vx7bDk1NNjTpqHqdPzyFj6m762453p63Z32h5f1FMSUpbW3N+P6CZTQKP/iP3fp&#10;0vzsITePJjc5/P6UANDLHwAAAP//AwBQSwECLQAUAAYACAAAACEA2+H2y+4AAACFAQAAEwAAAAAA&#10;AAAAAAAAAAAAAAAAW0NvbnRlbnRfVHlwZXNdLnhtbFBLAQItABQABgAIAAAAIQBa9CxbvwAAABUB&#10;AAALAAAAAAAAAAAAAAAAAB8BAABfcmVscy8ucmVsc1BLAQItABQABgAIAAAAIQABlexfyAAAAOMA&#10;AAAPAAAAAAAAAAAAAAAAAAcCAABkcnMvZG93bnJldi54bWxQSwUGAAAAAAMAAwC3AAAA/AIAAAAA&#10;"/>
                <v:shape id="Freeform 1058"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uyQAAAOIAAAAPAAAAZHJzL2Rvd25yZXYueG1sRI/RasJA&#10;FETfBf9huYW+1U1SrRpdRSpCH5QS9QMu2Ws2NHs3ZLca+/XdQsHHYWbOMMt1bxtxpc7XjhWkowQE&#10;cel0zZWC82n3MgPhA7LGxjEpuJOH9Wo4WGKu3Y0Luh5DJSKEfY4KTAhtLqUvDVn0I9cSR+/iOosh&#10;yq6SusNbhNtGZknyJi3WHBcMtvRuqPw6flsFM95Ofvhzx8V+O9aTcl8cGjRKPT/1mwWIQH14hP/b&#10;H1pBls2n09d5msLfpXgH5OoXAAD//wMAUEsBAi0AFAAGAAgAAAAhANvh9svuAAAAhQEAABMAAAAA&#10;AAAAAAAAAAAAAAAAAFtDb250ZW50X1R5cGVzXS54bWxQSwECLQAUAAYACAAAACEAWvQsW78AAAAV&#10;AQAACwAAAAAAAAAAAAAAAAAfAQAAX3JlbHMvLnJlbHNQSwECLQAUAAYACAAAACEA0ic0LskAAADi&#10;AAAADwAAAAAAAAAAAAAAAAAHAgAAZHJzL2Rvd25yZXYueG1sUEsFBgAAAAADAAMAtwAAAP0CAAAA&#10;AA==&#10;">
                  <v:path arrowok="t" o:connecttype="custom" o:connectlocs="111,11;5,11;0,5;5,0;111,0;116,5;111,11" o:connectangles="0,0,0,0,0,0,0"/>
                </v:shape>
                <v:shape id="Freeform 1059"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nQxwAAAOMAAAAPAAAAZHJzL2Rvd25yZXYueG1sRE9fS8Mw&#10;EH8X/A7hBN9cuo100i0bU1B8UKZzez+asy0ml5LErvv2RhD2eL//t9qMzoqBQuw8a5hOChDEtTcd&#10;NxoOn0939yBiQjZoPZOGM0XYrK+vVlgZf+IPGvapETmEY4Ua2pT6SspYt+QwTnxPnLkvHxymfIZG&#10;moCnHO6snBVFKR12nBta7Omxpfp7/+M0zOWuPpfvD4ft28I+084eh9cw1fr2ZtwuQSQa00X8734x&#10;eb5Sc1XOlFrA308ZALn+BQAA//8DAFBLAQItABQABgAIAAAAIQDb4fbL7gAAAIUBAAATAAAAAAAA&#10;AAAAAAAAAAAAAABbQ29udGVudF9UeXBlc10ueG1sUEsBAi0AFAAGAAgAAAAhAFr0LFu/AAAAFQEA&#10;AAsAAAAAAAAAAAAAAAAAHwEAAF9yZWxzLy5yZWxzUEsBAi0AFAAGAAgAAAAhAFnJqdDHAAAA4wAA&#10;AA8AAAAAAAAAAAAAAAAABwIAAGRycy9kb3ducmV2LnhtbFBLBQYAAAAAAwADALcAAAD7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lLyAAAAOMAAAAPAAAAZHJzL2Rvd25yZXYueG1sRE9La8JA&#10;EL4X/A/LFHqrG5VKSF1FbIWAPdTHocchO02C2dmQnWrir+8WCh7ne89i1btGXagLtWcDk3ECirjw&#10;tubSwOm4fU5BBUG22HgmAwMFWC1HDwvMrL/yni4HKVUM4ZChgUqkzbQORUUOw9i3xJH79p1DiWdX&#10;atvhNYa7Rk+TZK4d1hwbKmxpU1FxPvw4A1/D7U3sezl8bs+7/cd68JLmuTFPj/36FZRQL3fxvzu3&#10;cf5skkxf0lk6h7+fIgB6+QsAAP//AwBQSwECLQAUAAYACAAAACEA2+H2y+4AAACFAQAAEwAAAAAA&#10;AAAAAAAAAAAAAAAAW0NvbnRlbnRfVHlwZXNdLnhtbFBLAQItABQABgAIAAAAIQBa9CxbvwAAABUB&#10;AAALAAAAAAAAAAAAAAAAAB8BAABfcmVscy8ucmVsc1BLAQItABQABgAIAAAAIQDDv9lLyAAAAOMA&#10;AAAPAAAAAAAAAAAAAAAAAAcCAABkcnMvZG93bnJldi54bWxQSwUGAAAAAAMAAwC3AAAA/AIAAAAA&#10;"/>
                <v:shape id="Freeform 1061"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Z8ygAAAOIAAAAPAAAAZHJzL2Rvd25yZXYueG1sRI/RasJA&#10;FETfC/7Dcgt9043aWE2zilSEPlhKrB9wyd5mQ7N3Q3aNqV/vFoQ+DjNzhsk3g21ET52vHSuYThIQ&#10;xKXTNVcKTl/78RKED8gaG8ek4Jc8bNajhxwz7S5cUH8MlYgQ9hkqMCG0mZS+NGTRT1xLHL1v11kM&#10;UXaV1B1eItw2cpYkC2mx5rhgsKU3Q+XP8WwVLHmXXvlzz8Vh96zT8lB8NGiUenoctq8gAg3hP3xv&#10;v2sFL/NkNU3n6QL+LsU7INc3AAAA//8DAFBLAQItABQABgAIAAAAIQDb4fbL7gAAAIUBAAATAAAA&#10;AAAAAAAAAAAAAAAAAABbQ29udGVudF9UeXBlc10ueG1sUEsBAi0AFAAGAAgAAAAhAFr0LFu/AAAA&#10;FQEAAAsAAAAAAAAAAAAAAAAAHwEAAF9yZWxzLy5yZWxzUEsBAi0AFAAGAAgAAAAhAHpzBnzKAAAA&#10;4gAAAA8AAAAAAAAAAAAAAAAABwIAAGRycy9kb3ducmV2LnhtbFBLBQYAAAAAAwADALcAAAD+AgAA&#10;AAA=&#10;">
                  <v:path arrowok="t" o:connecttype="custom" o:connectlocs="111,11;5,11;0,6;5,0;111,0;116,6;111,11" o:connectangles="0,0,0,0,0,0,0"/>
                </v:shape>
                <v:shape id="Freeform 1062"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hVyQAAAOIAAAAPAAAAZHJzL2Rvd25yZXYueG1sRI9BawIx&#10;FITvQv9DeIXeNFkXi2yN0hYK4q22Unp7bl43SzcvSxJ17a83gtDjMDPfMIvV4DpxpBBbzxqKiQJB&#10;XHvTcqPh8+NtPAcRE7LBzjNpOFOE1fJutMDK+BO/03GbGpEhHCvUYFPqKyljbclhnPieOHs/PjhM&#10;WYZGmoCnDHednCr1KB22nBcs9vRqqf7dHpyGr1A3ph/2Ybff/X1LPLysN8pq/XA/PD+BSDSk//Ct&#10;vTYapnNVzMqyLOB6Kd8BubwAAAD//wMAUEsBAi0AFAAGAAgAAAAhANvh9svuAAAAhQEAABMAAAAA&#10;AAAAAAAAAAAAAAAAAFtDb250ZW50X1R5cGVzXS54bWxQSwECLQAUAAYACAAAACEAWvQsW78AAAAV&#10;AQAACwAAAAAAAAAAAAAAAAAfAQAAX3JlbHMvLnJlbHNQSwECLQAUAAYACAAAACEApp1IVckAAADi&#10;AAAADwAAAAAAAAAAAAAAAAAHAgAAZHJzL2Rvd25yZXYueG1sUEsFBgAAAAADAAMAtwAAAP0CAAAA&#10;AA==&#10;">
                  <v:path arrowok="t" o:connecttype="custom" o:connectlocs="3,60;0,58;0,2;3,0;6,2;6,58;3,60" o:connectangles="0,0,0,0,0,0,0"/>
                </v:shape>
                <v:shape id="Freeform 1063"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XAygAAAOIAAAAPAAAAZHJzL2Rvd25yZXYueG1sRI/RasJA&#10;FETfhf7Dcgu+SLOJNanGrFIKBZGKaPsBl+w1Sc3eDdlV07/vFoQ+DjNzhinWg2nFlXrXWFaQRDEI&#10;4tLqhisFX5/vT3MQziNrbC2Tgh9ysF49jArMtb3xga5HX4kAYZejgtr7LpfSlTUZdJHtiIN3sr1B&#10;H2RfSd3jLcBNK6dxnEmDDYeFGjt6q6k8Hy9Gwb6dmGSTpf4j1bvh+2y30/0LKjV+HF6XIDwN/j98&#10;b2+0gtnzIk7TLJnB36VwB+TqFwAA//8DAFBLAQItABQABgAIAAAAIQDb4fbL7gAAAIUBAAATAAAA&#10;AAAAAAAAAAAAAAAAAABbQ29udGVudF9UeXBlc10ueG1sUEsBAi0AFAAGAAgAAAAhAFr0LFu/AAAA&#10;FQEAAAsAAAAAAAAAAAAAAAAAHwEAAF9yZWxzLy5yZWxzUEsBAi0AFAAGAAgAAAAhANkoZcDKAAAA&#10;4gAAAA8AAAAAAAAAAAAAAAAABwIAAGRycy9kb3ducmV2LnhtbFBLBQYAAAAAAwADALcAAAD+AgAA&#10;AAA=&#10;">
                  <v:path arrowok="t" o:connecttype="custom" o:connectlocs="31,53;28,52;1,4;2,0;5,1;33,49;32,53;31,53" o:connectangles="0,0,0,0,0,0,0,0"/>
                </v:shape>
                <v:shape id="Freeform 1064"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umxwAAAOMAAAAPAAAAZHJzL2Rvd25yZXYueG1sRE9fa8Iw&#10;EH8f7DuEE/Y2k85VpRplDMb2NND6Ac7mbGubS9dktvv2iyD4eL//t96OthUX6n3tWEMyVSCIC2dq&#10;LjUc8o/nJQgfkA22jknDH3nYbh4f1pgZN/COLvtQihjCPkMNVQhdJqUvKrLop64jjtzJ9RZDPPtS&#10;mh6HGG5b+aLUXFqsOTZU2NF7RUWz/7UaXu2uyJvEHvDz/KPy4dh8n9NG66fJ+LYCEWgMd/HN/WXi&#10;fLVI0lk6W87h+lMEQG7+AQAA//8DAFBLAQItABQABgAIAAAAIQDb4fbL7gAAAIUBAAATAAAAAAAA&#10;AAAAAAAAAAAAAABbQ29udGVudF9UeXBlc10ueG1sUEsBAi0AFAAGAAgAAAAhAFr0LFu/AAAAFQEA&#10;AAsAAAAAAAAAAAAAAAAAHwEAAF9yZWxzLy5yZWxzUEsBAi0AFAAGAAgAAAAhAO2Ta6bHAAAA4wAA&#10;AA8AAAAAAAAAAAAAAAAABwIAAGRycy9kb3ducmV2LnhtbFBLBQYAAAAAAwADALcAAAD7AgAAAAA=&#10;">
                  <v:path arrowok="t" o:connecttype="custom" o:connectlocs="51,34;50,33;2,6;1,2;5,1;52,29;53,32;51,34" o:connectangles="0,0,0,0,0,0,0,0"/>
                </v:shape>
                <v:shape id="Freeform 1065"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uKyAAAAOIAAAAPAAAAZHJzL2Rvd25yZXYueG1sRI/BasMw&#10;EETvhf6D2EJvjaRAQuJGNm0hUB/jtIfeFmtjm1orY6mx+/dRIJDjMDNvmF0xu16caQydZwN6oUAQ&#10;19523Bj4Ou5fNiBCRLbYeyYD/xSgyB8fdphZP/GBzlVsRIJwyNBAG+OQSRnqlhyGhR+Ik3fyo8OY&#10;5NhIO+KU4K6XS6XW0mHHaaHFgT5aqn+rP2fAvodDNZWunNbf+1JXKPVPfzLm+Wl+ewURaY738K39&#10;aQ0sV0qvtlul4Xop3QGZXwAAAP//AwBQSwECLQAUAAYACAAAACEA2+H2y+4AAACFAQAAEwAAAAAA&#10;AAAAAAAAAAAAAAAAW0NvbnRlbnRfVHlwZXNdLnhtbFBLAQItABQABgAIAAAAIQBa9CxbvwAAABUB&#10;AAALAAAAAAAAAAAAAAAAAB8BAABfcmVscy8ucmVsc1BLAQItABQABgAIAAAAIQAyUOuKyAAAAOIA&#10;AAAPAAAAAAAAAAAAAAAAAAcCAABkcnMvZG93bnJldi54bWxQSwUGAAAAAAMAAwC3AAAA/AIAAAAA&#10;">
                  <v:path arrowok="t" o:connecttype="custom" o:connectlocs="57,5;2,5;0,2;2,0;57,0;60,2;57,5" o:connectangles="0,0,0,0,0,0,0"/>
                </v:shape>
                <v:shape id="Freeform 1066"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uPxwAAAOIAAAAPAAAAZHJzL2Rvd25yZXYueG1sRI9PSwMx&#10;FMTvgt8hPMGbTdZaCdumRQTFa+u/63Pzull387Iksbt+eyMIHoeZ+Q2z2c1+ECeKqQtsoFooEMRN&#10;sB23Bl6eH640iJSRLQ6BycA3Jdhtz882WNsw8Z5Oh9yKAuFUowGX81hLmRpHHtMijMTFO4boMRcZ&#10;W2kjTgXuB3mt1K302HFZcDjSvaOmP3x5A/6d9Wpyy/7to8/x85WWjzd7NubyYr5bg8g05//wX/vJ&#10;GlhpXSmtVQW/l8odkNsfAAAA//8DAFBLAQItABQABgAIAAAAIQDb4fbL7gAAAIUBAAATAAAAAAAA&#10;AAAAAAAAAAAAAABbQ29udGVudF9UeXBlc10ueG1sUEsBAi0AFAAGAAgAAAAhAFr0LFu/AAAAFQEA&#10;AAsAAAAAAAAAAAAAAAAAHwEAAF9yZWxzLy5yZWxzUEsBAi0AFAAGAAgAAAAhAM8N64/HAAAA4gAA&#10;AA8AAAAAAAAAAAAAAAAABwIAAGRycy9kb3ducmV2LnhtbFBLBQYAAAAAAwADALcAAAD7AgAAAAA=&#10;">
                  <v:path arrowok="t" o:connecttype="custom" o:connectlocs="3,33;1,32;2,28;50,0;53,1;52,5;5,33;3,33" o:connectangles="0,0,0,0,0,0,0,0"/>
                </v:shape>
                <v:shape id="Freeform 1067"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SsywAAAOIAAAAPAAAAZHJzL2Rvd25yZXYueG1sRI9PSwMx&#10;FMTvgt8hPMGbTdT+sdumRVoKShVp7aW3sHndXd28LMmzG7+9EQSPw8z8hpkvk2vFGUNsPGm4HSgQ&#10;SKW3DVUaDu+bmwcQkQ1Z03pCDd8YYbm4vJibwvqednjecyUyhGJhNNTMXSFlLGt0Jg58h5S9kw/O&#10;cJahkjaYPsNdK++UGktnGsoLtelwVWP5uf9yGmRSW35ehTfXvxw3x1dep7X90Pr6Kj3OQDAm/g//&#10;tZ+shslwfK+Go+kIfi/lOyAXPwAAAP//AwBQSwECLQAUAAYACAAAACEA2+H2y+4AAACFAQAAEwAA&#10;AAAAAAAAAAAAAAAAAAAAW0NvbnRlbnRfVHlwZXNdLnhtbFBLAQItABQABgAIAAAAIQBa9CxbvwAA&#10;ABUBAAALAAAAAAAAAAAAAAAAAB8BAABfcmVscy8ucmVsc1BLAQItABQABgAIAAAAIQCZ9YSsywAA&#10;AOIAAAAPAAAAAAAAAAAAAAAAAAcCAABkcnMvZG93bnJldi54bWxQSwUGAAAAAAMAAwC3AAAA/wIA&#10;AAAA&#10;">
                  <v:path arrowok="t" o:connecttype="custom" o:connectlocs="3,54;2,53;1,50;28,2;32,1;33,4;5,52;3,54" o:connectangles="0,0,0,0,0,0,0,0"/>
                </v:shape>
                <v:shape id="Freeform 1068"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rcxwAAAOMAAAAPAAAAZHJzL2Rvd25yZXYueG1sRE9fS8Mw&#10;EH8X/A7hBN9csipF6rIxNgaKE3H6srejubXdmktJ4hq//SIIPt7v/80WyfbiTD50jjVMJwoEce1M&#10;x42Gr8/N3SOIEJEN9o5Jww8FWMyvr2ZYGTfyB513sRE5hEOFGtoYh0rKULdkMUzcQJy5g/MWYz59&#10;I43HMYfbXhZKldJix7mhxYFWLdWn3bfVIJN6jS8r/27H7X6zf4vrtDZHrW9v0vIJRKQU/8V/7meT&#10;55fFVD0UZXkPvz9lAOT8AgAA//8DAFBLAQItABQABgAIAAAAIQDb4fbL7gAAAIUBAAATAAAAAAAA&#10;AAAAAAAAAAAAAABbQ29udGVudF9UeXBlc10ueG1sUEsBAi0AFAAGAAgAAAAhAFr0LFu/AAAAFQEA&#10;AAsAAAAAAAAAAAAAAAAAHwEAAF9yZWxzLy5yZWxzUEsBAi0AFAAGAAgAAAAhAF8nytzHAAAA4wAA&#10;AA8AAAAAAAAAAAAAAAAABwIAAGRycy9kb3ducmV2LnhtbFBLBQYAAAAAAwADALcAAAD7AgAAAAA=&#10;">
                  <v:path arrowok="t" o:connecttype="custom" o:connectlocs="31,54;29,52;1,4;2,1;6,2;33,50;32,53;31,54" o:connectangles="0,0,0,0,0,0,0,0"/>
                </v:shape>
                <v:shape id="Freeform 1069"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fRwwAAAOEAAAAPAAAAZHJzL2Rvd25yZXYueG1sRE/JTsMw&#10;EL0j8Q/WIHGjDg2UEOpWCAnEtWW7DvEQh8TjyDZN+HvmgNTj09vX29kP6kAxdYENXC4KUMRNsB23&#10;Bl5fHi8qUCkjWxwCk4FfSrDdnJ6ssbZh4h0d9rlVEsKpRgMu57HWOjWOPKZFGImF+wrRYxYYW20j&#10;ThLuB70sipX22LE0OBzpwVHT73+8Af/B1fXkyv79s8/x+43Kp6sdG3N+Nt/fgco056P43/1sZf6y&#10;WpW3N/JBHgkEvfkDAAD//wMAUEsBAi0AFAAGAAgAAAAhANvh9svuAAAAhQEAABMAAAAAAAAAAAAA&#10;AAAAAAAAAFtDb250ZW50X1R5cGVzXS54bWxQSwECLQAUAAYACAAAACEAWvQsW78AAAAVAQAACwAA&#10;AAAAAAAAAAAAAAAfAQAAX3JlbHMvLnJlbHNQSwECLQAUAAYACAAAACEAaPNn0cMAAADhAAAADwAA&#10;AAAAAAAAAAAAAAAHAgAAZHJzL2Rvd25yZXYueG1sUEsFBgAAAAADAAMAtwAAAPcCAAAAAA==&#10;">
                  <v:path arrowok="t" o:connecttype="custom" o:connectlocs="51,33;49,32;2,5;1,1;4,0;52,28;53,31;51,33" o:connectangles="0,0,0,0,0,0,0,0"/>
                </v:shape>
                <v:shape id="Freeform 1070"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xYyAAAAOIAAAAPAAAAZHJzL2Rvd25yZXYueG1sRI9Ba8JA&#10;FITvBf/D8gre6iZKgqauYgXBHI166O2RfSah2bchuzXx33cLgsdhZr5h1tvRtOJOvWssK4hnEQji&#10;0uqGKwWX8+FjCcJ5ZI2tZVLwIAfbzeRtjZm2A5/oXvhKBAi7DBXU3neZlK6syaCb2Y44eDfbG/RB&#10;9pXUPQ4Bblo5j6JUGmw4LNTY0b6m8qf4NQr0lzsVQ27yIb0e8rhAGX+3N6Wm7+PuE4Sn0b/Cz/ZR&#10;K1gkaZKsVos5/F8Kd0Bu/gAAAP//AwBQSwECLQAUAAYACAAAACEA2+H2y+4AAACFAQAAEwAAAAAA&#10;AAAAAAAAAAAAAAAAW0NvbnRlbnRfVHlwZXNdLnhtbFBLAQItABQABgAIAAAAIQBa9CxbvwAAABUB&#10;AAALAAAAAAAAAAAAAAAAAB8BAABfcmVscy8ucmVsc1BLAQItABQABgAIAAAAIQAATqxYyAAAAOIA&#10;AAAPAAAAAAAAAAAAAAAAAAcCAABkcnMvZG93bnJldi54bWxQSwUGAAAAAAMAAwC3AAAA/AIAAAAA&#10;">
                  <v:path arrowok="t" o:connecttype="custom" o:connectlocs="58,5;3,5;0,2;3,0;58,0;60,2;58,5" o:connectangles="0,0,0,0,0,0,0"/>
                </v:shape>
                <v:shape id="Freeform 1071"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XaygAAAOIAAAAPAAAAZHJzL2Rvd25yZXYueG1sRI/RasJA&#10;FETfC/2H5Rb6VjeJNtjoKqVQ6pNg4gfcZq9JTPZumt2a9O9doeDjMDNnmPV2Mp240OAaywriWQSC&#10;uLS64UrBsfh8WYJwHlljZ5kU/JGD7ebxYY2ZtiMf6JL7SgQIuwwV1N73mZSurMmgm9meOHgnOxj0&#10;QQ6V1AOOAW46mURRKg02HBZq7OmjprLNf42ChTmURRubI36df6Ji/G7359dWqeen6X0FwtPk7+H/&#10;9k4rmKdJukjitzncLoU7IDdXAAAA//8DAFBLAQItABQABgAIAAAAIQDb4fbL7gAAAIUBAAATAAAA&#10;AAAAAAAAAAAAAAAAAABbQ29udGVudF9UeXBlc10ueG1sUEsBAi0AFAAGAAgAAAAhAFr0LFu/AAAA&#10;FQEAAAsAAAAAAAAAAAAAAAAAHwEAAF9yZWxzLy5yZWxzUEsBAi0AFAAGAAgAAAAhAMlVldrKAAAA&#10;4gAAAA8AAAAAAAAAAAAAAAAABwIAAGRycy9kb3ducmV2LnhtbFBLBQYAAAAAAwADALcAAAD+AgAA&#10;AAA=&#10;">
                  <v:path arrowok="t" o:connecttype="custom" o:connectlocs="3,34;1,32;1,29;49,1;53,2;52,6;4,33;3,34" o:connectangles="0,0,0,0,0,0,0,0"/>
                </v:shape>
                <v:shape id="Freeform 1072"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JGyQAAAOIAAAAPAAAAZHJzL2Rvd25yZXYueG1sRI/dasJA&#10;FITvC32H5QjeFN3EklWiq5SCINIi/jzAIXtMotmzIbvV+PbdQsHLYWa+YRar3jbiRp2vHWtIxwkI&#10;4sKZmksNp+N6NAPhA7LBxjFpeJCH1fL1ZYG5cXfe0+0QShEh7HPUUIXQ5lL6oiKLfuxa4uidXWcx&#10;RNmV0nR4j3DbyEmSKGmx5rhQYUufFRXXw4/VsGvebLpRWfjKzHd/ubrtZDdFrYeD/mMOIlAfnuH/&#10;9sZoeE9VkqlUKfi7FO+AXP4CAAD//wMAUEsBAi0AFAAGAAgAAAAhANvh9svuAAAAhQEAABMAAAAA&#10;AAAAAAAAAAAAAAAAAFtDb250ZW50X1R5cGVzXS54bWxQSwECLQAUAAYACAAAACEAWvQsW78AAAAV&#10;AQAACwAAAAAAAAAAAAAAAAAfAQAAX3JlbHMvLnJlbHNQSwECLQAUAAYACAAAACEArXQSRskAAADi&#10;AAAADwAAAAAAAAAAAAAAAAAHAgAAZHJzL2Rvd25yZXYueG1sUEsFBgAAAAADAAMAtwAAAP0CAAAA&#10;AA==&#10;">
                  <v:path arrowok="t" o:connecttype="custom" o:connectlocs="3,53;2,53;1,49;29,1;32,0;33,4;6,52;3,53" o:connectangles="0,0,0,0,0,0,0,0"/>
                </v:shape>
                <v:shape id="Freeform 1073"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0yQAAAOMAAAAPAAAAZHJzL2Rvd25yZXYueG1sRI9BawIx&#10;FITvQv9DeAVvmrhKkdUotiCIt9pK6e25eW4WNy9LEnXbX98UCj0OM/MNs1z3rhU3CrHxrGEyViCI&#10;K28arjW8v21HcxAxIRtsPZOGL4qwXj0Mllgaf+dXuh1SLTKEY4kabEpdKWWsLDmMY98RZ+/sg8OU&#10;ZailCXjPcNfKQqkn6bDhvGCxoxdL1eVwdRo+QlWbrj+F4+n4/Snx+rzbK6v18LHfLEAk6tN/+K+9&#10;MxqKSTFTs7kqpvD7Kf8BufoBAAD//wMAUEsBAi0AFAAGAAgAAAAhANvh9svuAAAAhQEAABMAAAAA&#10;AAAAAAAAAAAAAAAAAFtDb250ZW50X1R5cGVzXS54bWxQSwECLQAUAAYACAAAACEAWvQsW78AAAAV&#10;AQAACwAAAAAAAAAAAAAAAAAfAQAAX3JlbHMvLnJlbHNQSwECLQAUAAYACAAAACEA83W/tMkAAADj&#10;AAAADwAAAAAAAAAAAAAAAAAHAgAAZHJzL2Rvd25yZXYueG1sUEsFBgAAAAADAAMAtwAAAP0CAAAA&#10;AA==&#10;">
                  <v:path arrowok="t" o:connecttype="custom" o:connectlocs="3,60;0,58;0,2;3,0;6,2;6,58;3,60" o:connectangles="0,0,0,0,0,0,0"/>
                </v:shape>
                <w10:wrap anchorx="margin"/>
              </v:group>
            </w:pict>
          </mc:Fallback>
        </mc:AlternateContent>
      </w:r>
      <w:r w:rsidRPr="00212E53">
        <w:rPr>
          <w:rStyle w:val="Strong"/>
          <w:i/>
        </w:rPr>
        <w:t xml:space="preserve">Tip: </w:t>
      </w:r>
      <w:r w:rsidRPr="00212E53">
        <w:rPr>
          <w:rStyle w:val="Strong"/>
          <w:b w:val="0"/>
          <w:i/>
        </w:rPr>
        <w:t xml:space="preserve">It is the role of the Implementing provider(s) to lodge evidence of authorisation. Therefore, if authorisation is not yet obtained, the implementing provider (Authorised Reporting Officer role) can edit these fields and attach evidence of authorisation when they are activating the plan. (See </w:t>
      </w:r>
      <w:r w:rsidRPr="00212E53">
        <w:rPr>
          <w:b/>
          <w:i/>
        </w:rPr>
        <w:t xml:space="preserve">NDIS Commission Quick Reference Guide – Activating Behaviour Support Plans and Lodging Evidence of Authorisation </w:t>
      </w:r>
      <w:r w:rsidRPr="00212E53">
        <w:rPr>
          <w:rStyle w:val="Strong"/>
          <w:b w:val="0"/>
          <w:i/>
        </w:rPr>
        <w:t>for additional information).</w:t>
      </w:r>
    </w:p>
    <w:p w14:paraId="1675BC8E" w14:textId="77777777" w:rsidR="00C03787" w:rsidRPr="00212E53" w:rsidRDefault="00C03787" w:rsidP="00096322">
      <w:pPr>
        <w:pStyle w:val="Bullet1"/>
        <w:numPr>
          <w:ilvl w:val="0"/>
          <w:numId w:val="0"/>
        </w:numPr>
        <w:ind w:left="567"/>
        <w:rPr>
          <w:rStyle w:val="Strong"/>
          <w:b w:val="0"/>
          <w:i/>
        </w:rPr>
      </w:pPr>
      <w:r w:rsidRPr="00212E53">
        <w:rPr>
          <w:b/>
          <w:i/>
          <w:noProof/>
          <w:lang w:eastAsia="en-AU"/>
        </w:rPr>
        <mc:AlternateContent>
          <mc:Choice Requires="wpg">
            <w:drawing>
              <wp:anchor distT="0" distB="0" distL="114300" distR="114300" simplePos="0" relativeHeight="251658274" behindDoc="0" locked="0" layoutInCell="1" allowOverlap="1" wp14:anchorId="02BB3760" wp14:editId="43D758B8">
                <wp:simplePos x="0" y="0"/>
                <wp:positionH relativeFrom="margin">
                  <wp:posOffset>0</wp:posOffset>
                </wp:positionH>
                <wp:positionV relativeFrom="paragraph">
                  <wp:posOffset>0</wp:posOffset>
                </wp:positionV>
                <wp:extent cx="283210" cy="285115"/>
                <wp:effectExtent l="0" t="0" r="2540" b="635"/>
                <wp:wrapNone/>
                <wp:docPr id="342830388" name="Group 342830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90740724" name="Oval 1090740724"/>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775983550" name="Freeform 107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959024282" name="Freeform 107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80482525" name="Freeform 107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612981041" name="Freeform 107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92380708" name="Freeform 108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22335298" name="Freeform 108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1074757" name="Freeform 108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3038560" name="Freeform 108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7894897" name="Freeform 108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64963628" name="Freeform 108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13280705" name="Line 436"/>
                        <wps:cNvCnPr/>
                        <wps:spPr bwMode="auto">
                          <a:xfrm flipH="1">
                            <a:off x="357951" y="627398"/>
                            <a:ext cx="163897" cy="656"/>
                          </a:xfrm>
                          <a:prstGeom prst="line">
                            <a:avLst/>
                          </a:prstGeom>
                          <a:noFill/>
                          <a:ln w="9525">
                            <a:noFill/>
                            <a:round/>
                            <a:headEnd/>
                            <a:tailEnd/>
                          </a:ln>
                        </wps:spPr>
                        <wps:bodyPr/>
                      </wps:wsp>
                      <wps:wsp>
                        <wps:cNvPr id="282116236" name="Freeform 108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93643151" name="Freeform 108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4020070" name="Line 439"/>
                        <wps:cNvCnPr/>
                        <wps:spPr bwMode="auto">
                          <a:xfrm flipH="1">
                            <a:off x="357951" y="653622"/>
                            <a:ext cx="163897" cy="656"/>
                          </a:xfrm>
                          <a:prstGeom prst="line">
                            <a:avLst/>
                          </a:prstGeom>
                          <a:noFill/>
                          <a:ln w="9525">
                            <a:noFill/>
                            <a:round/>
                            <a:headEnd/>
                            <a:tailEnd/>
                          </a:ln>
                        </wps:spPr>
                        <wps:bodyPr/>
                      </wps:wsp>
                      <wps:wsp>
                        <wps:cNvPr id="596616747" name="Freeform 109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64827387" name="Freeform 109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42868608" name="Line 442"/>
                        <wps:cNvCnPr/>
                        <wps:spPr bwMode="auto">
                          <a:xfrm flipH="1">
                            <a:off x="357951" y="681157"/>
                            <a:ext cx="163897" cy="656"/>
                          </a:xfrm>
                          <a:prstGeom prst="line">
                            <a:avLst/>
                          </a:prstGeom>
                          <a:noFill/>
                          <a:ln w="9525">
                            <a:noFill/>
                            <a:round/>
                            <a:headEnd/>
                            <a:tailEnd/>
                          </a:ln>
                        </wps:spPr>
                        <wps:bodyPr/>
                      </wps:wsp>
                      <wps:wsp>
                        <wps:cNvPr id="1780391837" name="Freeform 109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78059310" name="Freeform 109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4709835" name="Freeform 109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3772589" name="Freeform 109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61987309" name="Freeform 109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0486445" name="Freeform 109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6501570" name="Freeform 109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64062741" name="Freeform 110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7330314" name="Freeform 110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5240482" name="Freeform 110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37147591" name="Freeform 110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1857534" name="Freeform 110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0931142" name="Freeform 110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8122904">
              <v:group id="Group 342830388" style="position:absolute;margin-left:0;margin-top:0;width:22.3pt;height:22.45pt;z-index:251721728;mso-position-horizontal-relative:margin;mso-width-relative:margin;mso-height-relative:margin" alt="&quot;&quot;" coordsize="8811,8811" o:spid="_x0000_s1026" w14:anchorId="5F85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3bVBgAABXQAAAOAAAAZHJzL2Uyb0RvYy54bWzsXd2TGzeOf7+q+x9Uet+4P9XdU5lsZZ04&#10;d1W+3a1Kru5Z1mg+6jSSTpI9Tv76AwmAIticJhT1xPGO/OCRKDYIgiB+APjR3/718+Nq8mm52z9s&#10;1tfT/JtsOlmuF5ubh/Xd9fS/f3n3l3Y62R/m65v5arNeXk9/Xe6nf/3u3//t26ft1bLY3G9WN8vd&#10;BIis91dP2+vp/eGwvXrzZr+4Xz7O999stss1/Hi72T3OD/B1d/fmZjd/AuqPqzdFls3ePG12N9vd&#10;ZrHc76H0B/xx+p2lf3u7XBz+cXu7Xx4mq+sp8Haw/+/s/x/M/2+++3Z+dbebb+8fFsTG/Hdw8Th/&#10;WEOjjtQP88N88nH30CP1+LDYbfab28M3i83jm83t7cNiafsAvcmzoDc/7TYft7Yvd1dPd1snJhBt&#10;IKffTXbx908/7bY/b/+5A0k8be9AFvab6cvn292j+QtcTj5bkf3qRLb8fJgsoLBoyyIHwS7gp6Kt&#10;87xGkS7uQe69pxb3P9JzbZvDP3yOPgMDb7jRN4KVpy0ox/7Y//15/f/5fr5dWrHur6D//9xNHm5A&#10;d7Mua6qsKarpZD1/BF39x6f5auIVWwnZR4y8jGT22/ebxf/uJ+vN2/v5+m75/W63ebpfzm+Aw9wI&#10;AvrhPWC+7OHRyYen/9rcQAvzj4eNVRuNqBMim19td/vDT8vN48R8uJ4uV6uH7d50dH41//R+f0AB&#10;cy3L/2b1cPPuYbWyX3Z3H96udhPo9fW0Lf+WV29tF6CbfrXVevJ0Pe3qoraU1xvzPJCeX4G2rm/s&#10;JyOCH+nzYf6wws8wuqs1ycSIwSjc/urD5uZXEAnYEOD5frP7bTp5gvl4Pd3/38f5bjmdrP5zDeLs&#10;8qoyE9h+qeqmgC87/5cP/i/rj49vN9AN0LD5egFUr6cH/vj2gPMfJuB2fni//nm7MBVND4xsfvn8&#10;P/PdlmR4AD3/+4YVpidHrEtdwo7QF1BX7N7L623T1F1b1jUIBPX23W65NBYTdLeZmSEUSui01qiD&#10;+EWtnmaityBaM+ersihKnPNsE+pZW3Y1zu1Z0TZZR3rEWr74iIpqRM6aCabzBnUUyu750+LzGj6a&#10;evAJhhIsX4Yjtdkb65LX0A6wUWW2o6BhUO/56uWsQa4LVfW86Wz1kjswSDzPYATYQqY4warmETMM&#10;CbaN4gPhvFPxUSHTMDIq2iQRZe0C5Ve1Ktol1q6LF6hNvax1nFDtmU7eJBNlbZLJzEJfcixJJjPd&#10;WJ5Wm3rZ6Djh2o1qdEgmja42yaTV6SBArrElrY42yURZm3rZ6XSQa6vsQ42clJmKNpmqMlONTo0y&#10;KXWG7Rk7iMpIFnQHznDoBu+mE3CDPxgFAPSbH4zh5Y8G5q3BvEf7asofN5+Wv2xsjUPc/h5rLD5+&#10;eFj8bfmbX79gkeHgQZuWTFmSJHM7m11x31wLmrEWpM1mSppSI6w0+RniHvu5yH9eor5TPEGFIR4k&#10;iVcIZoIKmn74BYfIiqsHHknK/ETlk0Gec3AcPNp9rEkSr8kVyMkPwO5LGOKBkKUqkVcCoRwhRamO&#10;PBkfBEBHngyYFHzFpQ50ksLhRwIpEyEQnS97smxHvEyTF4847hWlOuGQPUSUdeQVpSeRR6ANyQ+V&#10;6sgLHHfkFaU68qQ5AZ80tDM5G7jUGf/00PIjFhUd91wqLCUor0XQo1eRJi8eceQVpTrhkI6gL+LI&#10;K0pPIy+Fw+QHSnXkSUfQ23HcK0p15ElzAvI0tK00yFzqXKn00PIjwtyzJWqtb+P6RKwcvak0edIR&#10;ieGsgkOlOuHQIKLH5vhUlJ5GXoqByQ+UnkZezE+CyDIT9p6doaP/mJS9e0RYF+csigHvO5xp8qgN&#10;5HWy7B15IRxZ2hPOau07fn0HlX9frDb7JYAgEDAOqPtgPVFL9ZgsEImo/SVf9VXmq7q6y4qqaMFI&#10;9fNV1nCLrNQI+SqIYvISXeAmy3IEyfkV56vyqq4r8GFtDjsrMZ0Fmjd+ugpso03kOFM+lKw6pS52&#10;zk5PM2XSZC3EpKoSu6q6HVoOFQtRMSAzZ8SqhgMIVSEKiUWqYZvDcaove7aCqTLTgaSBReiUkRIH&#10;Z34oEAxoki7WF6CATQlfArvgxjNJ1VcAFkOqTCWGDkNGwRxpkOhDqFVJjukBWJLy4ipqTUo9VIhg&#10;7EZBpeJt3Ta4EHRZRflzr6LkbVa1hVnViqCS9eXGRqXEKkqZdVUJq+cGlcpmVmaccxgfltgAOcMw&#10;hB8nLXPAEj0inm6hI4dQ+oSVjpwzT7rFC1gOwyhZV72jMEdXu5/YGhJiP8s2VDsqw7Px0o4NAKZZ&#10;KIohZtjqMGJi7SBdFsln9tQnadI5dBAmnRVLNsil3rpakvzxGRE85R3MPbPoJhN3EQ1NtpCzbuSy&#10;Bam9jK8RpU63UKKkac3PkQJX1qaFUIVdcX8epFuAGDVCioQUtNufOUn6kAmJkJ9RckLyz+I8Tswk&#10;efkIC4IHQI5Lf24myaNsAlXh+SMGnQudqZW0R/E63tl/xgECGyFC5sveDUo0uH0eICOD619q78Ys&#10;L7o2z0z02Y+F7QrxH+x15HXV5JAL+wO8DkYC7UYFytAdZ/0QZPYn8VDt3qwcqsx8uylsKp+Nxpbq&#10;ABpzq0dpDeNxGzWdr86gCvOKC5NjeCow3GckKy8G2m5Q/Ao21xVZV5Rt1kDw1TfQuE4ztoGuyq6j&#10;qKloZllG+RCXrCyKmjfX5UXeub1p44eFtPsN/iBqDqcVcVrpKmNdFV2sKmytTXBGNgNG+T3bMBuq&#10;YJfhTyxICtscNsqNLyT2QtOFpg/CkMlvaNaIDLgSXuYLtMO41VbS3F4g/CRhbwQkCRGQebVU7FaI&#10;T4IGCbMUy0yhhGXfx1k9uhjkr8Ug17DbuKzBaY7ZY6v6o9vjWWZ2OJtpVM26ildw2R6DtTbpZeMv&#10;57OixsV1mAHjm+MCc+aFbu8tzseiUi3IkLessrK0AU615fE0luO1zzbghmHrWLdRC95r9WjCeYna&#10;9xuPEuVf+S9te5OGkH/kv1gpkCH/yH+xUo8x/pn/JqqNYxqzH8usfHdJJsB8/5MfBGk6SHBXTQ2Z&#10;tF4uARbbwSsY2zSWTWcM3pc3jWS/TjONGq+W5uBJhvEkk6tkOd7BlzaNvVYTppEkyvaJ/wo7xaLk&#10;H/mvNIxOhvwz/8VqPcb4Z/6bqHYxjYBSr+mMXFUCirW1WV7s20YbYY9uG9u2oWxbzG3Ms7KGwzG4&#10;5yiflXaR4EXcRjpDgWscaDFMIAvBfCSEJseEl5oHI/4aY0u3oXkoZ2pACTxkHV30c3UMUxipIkwb&#10;YFUMk4VR0YXBM53TMVzgsqKKMJxSNIRVDFOIoqKb42joGDantLVDd4JGnKAQ6FHruKW6jDKDCoyr&#10;dqoACTumogong4y8VGR5IHSEkQkVYdIcFV06u6Siy6quI4zqqyJMc1NFFwJgtYRpiRf3g6WsH22u&#10;VjFM1k/FMJwMVTPM5lpHODaRz/cKgSoEzDDhYhlPZpAR6+gTyswcOXS+beT04YzWy0WqMoSeZF6S&#10;9gqJox4+JnFrfpmRTZIwHHYyw2XNriOCkpaNBTYsTRgnBFhUL0VL2+jRvLnmQgxM0qZTcpIM7I4x&#10;PZENhpCZJo1jKPoOq7A9GYX4miaMeiAEbZbCgWXZGFp1h21JwpT2lv0u/cnCgmaDxtqc1g7aSC4F&#10;XaBtlg2GUJ9ku4gome8DMNN+mUqjza7GUKPNPSehoEMnIs1xbCZT0CwlxFCnFzQ8bxgMyMQaBLGb&#10;mnr9MDfWhH33fBeWs1ekEnPEbkRG9FSrETMaMdGEblJy8HxfibucKlPJgYyXhTAmjOMmpjUWObRN&#10;8oudtgrEVFGvRUM4aA4+k1RzZEPQINUTTYV+XZowDpzoMs8C2RoZphN4Rk2Tu9zNtp1QqalML2Nz&#10;rQ4QET0vIhIKHcykNMhCio6XqCiisdAbTRKmB4SY6ToBKR829XoxiydY5WirpWwv8HTTTOOQy557&#10;msuNhW5xkjAkzsz4CTGTayAaC33oNOGIdpkrh6AxKeaex50kLZ7gnsMZ+J42h/55mnLMZERsRujM&#10;JwmTByvEzNke37kLPf804YjRYI9btnay0WAyQg/ShX2LP8om1cu60tey5J6XedN2VduBxvWTp1ab&#10;Rk+ewr5YAoxZ3tWAEzZg4jX3vG5KPrDZ5Tm4zfAz6On4a+45bXt3mDGU5OTKYKaQn8HsU4czHUyP&#10;ovIpddEo65jAuif1TlQ2xsFd0fZ7LhiyMoNkA4ghlmxgkXKjw8kGro19ZyTRlPaNnLDUmMtwhKw7&#10;xeThUjYDVDiOrjAcMEFOBpmUKIlQ8YkwZb9MxTUF6pEtYLXoR6g2SY493WHmhot67MrVOhYvjzX/&#10;elmsA7G+osW6dlZ1sxIujozBjc0VjQ43NWxkwFhkVjQlbC6TcDMrLfiZPV4znDSgyuODTUH+NE+A&#10;QfjwppqZV0O4FKWLD51x3N5QjZnssLWjyeYJjQZPdoB/479YJ6TFv15MwusyCXkFN+yZbfgQu6EL&#10;+v5hvZxUuFOYzMHbNV1iPXTJ8uQWLkX+D4hZre7SzdblOfOf71OmG4NXwJilzRfbwkTjKma6ePcl&#10;v8xpPONNGon8cTcQw1UuOex9hcGIxAfWNx/fYGcZHXCKxgcNAAjYc7sp18QKLxcfUOoZUyApQ4yZ&#10;B11dNI+qpX8voZHiwN65zvmhdGVyNjURClOWvcMmzkAZUCxcjIyDTa/VI9rEnGx/ANhnTZWZLiR9&#10;YUxWyUQYjiD5Ej7muUFNkkUSdu8msxvJxQbjn6TKQrN+BtNNF6oEkVPqPKCNiiQ6YkfWBE6sXQq+&#10;kYwQKTcoZc+9OWqjpD5KCutyu8tXk8LqyllV2psV+hksq07jI9QxpKghmCHVdxmsS0gRuW36ElJc&#10;XpvxR702o2urDK5+MacmRURh82SjRhQnT38OF15vRFF3s1k+g8MsPDjeK00661qMb6+PEQW8XQau&#10;TpUpID+iaDK8dQgcovGTQM5zsWse6D+buBEyPJH92uS8qup+tRGF6B1KZIyIAlMAx4ABXfSe/I8V&#10;ZBiA1f0BYFc6VaZypCmioJUvP3wQ7m8wqNLLFd98EuKOxa85ohAdGTuiELLv6YXUhnEykpeI4muJ&#10;KOBsTwtLBeYS0V5EAefBATzGR6hjRAEvz4MTNRKhLhHFJaK4vIjPzLovdJlbB3eaz9rZ8aogXKOA&#10;LXxHazDOGsXJ0/8SUcAWpqzs8tYcAugb7Jc5AVofQwq4U68hv82lgP5lQgq3u3hoETpIUg9VZVdL&#10;tQ7OTp+KCaaM5zQ4uLqEFJGQwslTBBHS6X09IYVeGqyPQqRukeISUlxe5Lu+45vwKUSgF1C3AFF1&#10;V8KSVQShXmSbbVXC1lrc99S1Hbw6QUQUHWAmrqF35i568yNYyvEzXrhBEV+ixib5uXwXpTvs5NLV&#10;td5XqiqyoMIbbyUzRRWr6l5QGxMC0j8j1QUMwNZakGxsn1bQ4nCaC3NEOEac5qKxiG0sdeOjBA+x&#10;MIx0nysyQlFSFcY2kuUKRj1JFQ+TiJVtHGLRUKAgSaq+lrBoU2UqIRARMT7YBTmOgSIE0h1lpfz7&#10;2Q/f/2gZAc4vN5LPt9EtYn+Gt8nDW1Dgfe3wOvkYCNlFkbHzWkVbFnzUt+xmcPGKQCFAKLgC127l&#10;avMO7vF/MRhCINSdm6Cj3ccXtQ7GM3ZrPwPo8FZdW1UFRLTKQPIYpErHIZ3whiujpdTJgU5wyspn&#10;45Y5d2nOhMTfSxK2OYxcdFwfOWT7SmeLgkI6vu08hqTpRo0htwmDoeEild1G/BMrG1gkYMbDMxVV&#10;D+xYCl5ILotsQzqqSBY1i4kIdYsW6mgjWMn3rxBtnHiOdqiyyZGjQ8NSAYRiOdqhWZC0L/AIQPHx&#10;8e1mZfZUwwr14n6zu54e+OPbA3wD9V1sHiE9/37983bBm69NUhIhjzY6fAX3wed52TRwyy+c+epn&#10;EW2SYGx4zJuc75Erqi6HWzsEPLaQ1IR5bHY6I1K+FDzS+Ri3l3oQQ+ggC0xWZGewMk5el2FJI6kz&#10;0ENVT4BHOmoOoKDgFkyGOe4HBkRTGY2HFJoxfmedmTQ3BgE8AtVYXBcO1DA8itps88TwRQtVBtwb&#10;WCYyXKSiSvYYp8GzGUis5QZJGm3xDUkgYwJhn0VMPTwKzWIZpAtVcqB7o1BrHW3ETEAy0E5XGKqs&#10;6L+M91AarOTCCSG+UZkd7VDDJe0LPL4ueCzhOE7bQLowho8vchQoh5td6SgQbOjsXRWAqUuLj00L&#10;l12g0R4/iUkXnLrDDEPQhLZGVdXLhSFsPL8VEKnqQkdYBNUeAoJckanrLOlQx2JCQLbPSWICAyYY&#10;jIMd9oRlOYx1ntzZfA0Xqezws3gk4sJAitJKim8+pAkzjg2J9GMw5oJO1K57A88ioEETdP0ylRDg&#10;9gOnUUyYNEf0IdSmJMf0gJAlNWYHnRsLVU8SvsDQq4KhEnZowy0C5vbLfpRm1yZeMEqrIUbky0B4&#10;r4cfpcHPHOuMD0Pk6aniLvLcVJYdDQ1kPTVBD9o6HRIhw86jHkQXz1inwBCjP138GZPZ2ajFMdoz&#10;KUyMIXmYNLCFfWFzh6LAIJTLwvGUJlB88zEGEqRerIBEZFARDr4gFYUZTwOYO4opRWN+mQ5mIhhI&#10;sYokHKhVmmOKm3xRUIAloSfQwTRhb6SdKBJlKlEQwyJCi5WF2i05vgDj6wLGdlZnsHUc5mcfGG36&#10;a2xg9Fb3anitJRsbBkZ/dc9mMl8qPsNpAFNaAWA0x9k6DyYv0SCBIdPQxQUmFeDSAoUKGGlNRNU3&#10;BEZI5Sj4jcnsbGCE9JEN5+LJy6DJYWD0K7Nt9ccuVqayrTSoVkhMBCEN0qUgOC4LB1/aVvGNsoye&#10;BjARWkoWjfllKo5pQVNwR8tZAhhDtRI8xqCcdEtwZ4bQpMB9UYQ6mCTsKyKLIlWmEgUREdwhwzj7&#10;uTFfe/qEL8D4qoAxNxtP4O43c6toiIzmzesw6cdGxroqK/MGKJhJXxYZyYqp4IPsjA4/kLCOrpWD&#10;Cu2C/XVDESMZJR06k2nELQHGIAxSjgkNHzoj1ZnAxqDNBDgSYFnxs83j4RPGkQudT5C03d7AMuXh&#10;or59FW2IcNRHFaQqwAcB3mmKoBMFMKtZAgQRIQRWBkqVpkoTV9AV6saCEYUqORC8SleDC4Useiqb&#10;5jvmH/G+F6EqorDP9wUfXxU+tk1j3qBo9mn24dHOpLHhcVZUOb2M4otmVHmDhCoahH1w1jN2pnQI&#10;Q2gqGnuHyPH82h7aQWf0hqiiq2vtUooqb0TQZXXR4uHOgiRlZBhsn9c5fOgMeBzOqYYDNQyPlHpE&#10;DtlWRwt7Y5o0st7AMuXhIiOZJFXEc2GjsUiAeaApSapYX8JYHzEDpUpSFZrFMkgXquRA+V7wWrxI&#10;nHK1nF5Ch4J3sbh5o+UbcNWnjYMXqEqo4ZL2BR5fFTzWdV1UsOYImtKHR6tMo8Mj3ipm0OaLbnuh&#10;PfO+nbehU+SuKnKZNVXRsKlQFKnq8A6ZVdUNNyoMQa7/vkhGxrPBzjDw/LYXKfZhqPPkzqZ4uEhl&#10;htH+iT0YzyKUG0hpJMU3PwYUodkwQql4pQESKJcq0xH+4ttepCIEXsQFhV4VCuVV2eRVU8P9UxEY&#10;sm7i6DB0jNK+6OkENGiQJPHijedwiDw3Z5SGTDvWRV8TTfrzQRoFCs7bHKLLTqyGX/KbedPQYF4S&#10;HXUZdz0nh5jMsI8jxGhDy3tumIZxi9xuEfHQ2EVCHvTZVVabwiaBMuRxiKAiHHyBV9LUInr5GsBQ&#10;mypTcUyxrQQwlI/oRahWSY45bjJ6yBwTEQHtoQ4mCfuKyIRTZSpRxIj4msyN+WV9whdkfF3IWBR5&#10;C7f6mix6P0CzFmZsZPSW9/IveqzdZnNgTiuQES2Kri4aR7BuGrroJquQkdY0VEEa4JwNgDU80G0Y&#10;KtRHslIOxoacdWrP6N7AoXY5TMPI6PPH9s4fu1hZ3wYKG44AhoMKxt6DA0RGXENlwuHgC1IxZKQ1&#10;RgFWqTIVx0REIOPAxhenVkmOSbcEx2YIz9744isiyzNVphLFwMYX4S/52tMnfEHGV4WMZZHBlWO5&#10;ec94HxitCzg2MF4uHdtu9pPPZv+cMSbOIg2Fi8H2hHTVy6Vjy99+2dhYXVh6P8sYQbnnivpm8lmq&#10;AjAQlCU4yVEXdGLIiZAjSKA2iIYCBUlSJcCxK78BCD1bphICERZxNHYBEtqeV4HKj2V9whcQ+rOA&#10;ELxK8u7q6Q7eygOjdLebb+8fFj/MD3P/O3x+2l4ti839ZnWz3H33/wAAAP//AwBQSwMEFAAGAAgA&#10;AAAhALHPF6nbAAAAAwEAAA8AAABkcnMvZG93bnJldi54bWxMj09rwkAQxe+FfodlCr3VTeofapqN&#10;iNiepKAWircxOybB7GzIrkn89l17sZd5DG947zfpYjC16Kh1lWUF8SgCQZxbXXGh4Hv/8fIGwnlk&#10;jbVlUnAlB4vs8SHFRNuet9TtfCFCCLsEFZTeN4mULi/JoBvZhjh4J9sa9GFtC6lb7EO4qeVrFM2k&#10;wYpDQ4kNrUrKz7uLUfDZY78cx+tucz6trof99OtnE5NSz0/D8h2Ep8Hfj+GGH9AhC0xHe2HtRK0g&#10;POL/ZvAmkxmI403nILNU/mfPfgEAAP//AwBQSwECLQAUAAYACAAAACEAtoM4kv4AAADhAQAAEwAA&#10;AAAAAAAAAAAAAAAAAAAAW0NvbnRlbnRfVHlwZXNdLnhtbFBLAQItABQABgAIAAAAIQA4/SH/1gAA&#10;AJQBAAALAAAAAAAAAAAAAAAAAC8BAABfcmVscy8ucmVsc1BLAQItABQABgAIAAAAIQAD9F3bVBgA&#10;ABXQAAAOAAAAAAAAAAAAAAAAAC4CAABkcnMvZTJvRG9jLnhtbFBLAQItABQABgAIAAAAIQCxzxep&#10;2wAAAAMBAAAPAAAAAAAAAAAAAAAAAK4aAABkcnMvZG93bnJldi54bWxQSwUGAAAAAAQABADzAAAA&#10;thsAAAAA&#10;">
                <v:oval id="Oval 1090740724"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eIxgAAAOMAAAAPAAAAZHJzL2Rvd25yZXYueG1sRE9La8JA&#10;EL4L/Q/LFLzprhq0ia4i0kK9FHzQ85gdk2B2NmS3Jv33XaHgcb73rDa9rcWdWl851jAZKxDEuTMV&#10;FxrOp4/RGwgfkA3WjknDL3nYrF8GK8yM6/hA92MoRAxhn6GGMoQmk9LnJVn0Y9cQR+7qWoshnm0h&#10;TYtdDLe1nCo1lxYrjg0lNrQrKb8df6yGw/7iL2ntq/77Kyl49p52bm60Hr722yWIQH14iv/dnybO&#10;V6laJGoxTeDxUwRArv8AAAD//wMAUEsBAi0AFAAGAAgAAAAhANvh9svuAAAAhQEAABMAAAAAAAAA&#10;AAAAAAAAAAAAAFtDb250ZW50X1R5cGVzXS54bWxQSwECLQAUAAYACAAAACEAWvQsW78AAAAVAQAA&#10;CwAAAAAAAAAAAAAAAAAfAQAAX3JlbHMvLnJlbHNQSwECLQAUAAYACAAAACEAX9yniMYAAADjAAAA&#10;DwAAAAAAAAAAAAAAAAAHAgAAZHJzL2Rvd25yZXYueG1sUEsFBgAAAAADAAMAtwAAAPoCAAAAAA==&#10;"/>
                <v:shape id="Freeform 1076"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YlzQAAAOMAAAAPAAAAZHJzL2Rvd25yZXYueG1sRI9PT8JA&#10;EMXvJn6HzZh4IbJVUsHKQlAk4WBiqJpwnHSnf6Q723RXqN+eOZB4nJk3773ffDm4Vh2pD41nA/fj&#10;BBRx4W3DlYGvz83dDFSIyBZbz2TgjwIsF9dXc8ysP/GOjnmslJhwyNBAHWOXaR2KmhyGse+I5Vb6&#10;3mGUsa+07fEk5q7VD0nyqB02LAk1dvRaU3HIf52Bn5e3w+od9+v8m3ejfVx/lLgpjbm9GVbPoCIN&#10;8V98+d5aqT+dpk+zSZoKhTDJAvTiDAAA//8DAFBLAQItABQABgAIAAAAIQDb4fbL7gAAAIUBAAAT&#10;AAAAAAAAAAAAAAAAAAAAAABbQ29udGVudF9UeXBlc10ueG1sUEsBAi0AFAAGAAgAAAAhAFr0LFu/&#10;AAAAFQEAAAsAAAAAAAAAAAAAAAAAHwEAAF9yZWxzLy5yZWxzUEsBAi0AFAAGAAgAAAAhANg45iXN&#10;AAAA4wAAAA8AAAAAAAAAAAAAAAAABwIAAGRycy9kb3ducmV2LnhtbFBLBQYAAAAAAwADALcAAAAB&#10;AwAAAAA=&#10;">
                  <v:path arrowok="t" o:connecttype="custom" o:connectlocs="155,406;367,226;179,39;100,0;0,100;40,199;49,243;47,243;42,248;43,252;43,252;49,258;49,260;47,260;42,265;43,269;43,269;49,275;49,277;47,277;42,283;44,287;43,287;49,292;49,296;53,302;55,305;54,306;155,406" o:connectangles="0,0,0,0,0,0,0,0,0,0,0,0,0,0,0,0,0,0,0,0,0,0,0,0,0,0,0,0,0"/>
                </v:shape>
                <v:shape id="Freeform 1077"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DrxwAAAOMAAAAPAAAAZHJzL2Rvd25yZXYueG1sRE9La8JA&#10;EL4X/A/LFHqrm4Y0aHQVWyoVevEFehyy02xodjZk1xj/vVso9Djfe+bLwTaip87XjhW8jBMQxKXT&#10;NVcKjof18wSED8gaG8ek4EYelovRwxwL7a68o34fKhFD2BeowITQFlL60pBFP3YtceS+XWcxxLOr&#10;pO7wGsNtI9MkyaXFmmODwZbeDZU/+4tV8PF160/Z0OaEfM56mZvPt61R6ulxWM1ABBrCv/jPvdFx&#10;/vR1mqRZOknh96cIgFzcAQAA//8DAFBLAQItABQABgAIAAAAIQDb4fbL7gAAAIUBAAATAAAAAAAA&#10;AAAAAAAAAAAAAABbQ29udGVudF9UeXBlc10ueG1sUEsBAi0AFAAGAAgAAAAhAFr0LFu/AAAAFQEA&#10;AAsAAAAAAAAAAAAAAAAAHwEAAF9yZWxzLy5yZWxzUEsBAi0AFAAGAAgAAAAhACnswOvHAAAA4wAA&#10;AA8AAAAAAAAAAAAAAAAABwIAAGRycy9kb3ducmV2LnhtbFBLBQYAAAAAAwADALcAAAD7AgAAAAA=&#10;">
                  <v:path arrowok="t" o:connecttype="custom" o:connectlocs="87,13;7,13;0,6;7,0;87,0;94,6;87,13" o:connectangles="0,0,0,0,0,0,0"/>
                </v:shape>
                <v:shape id="Freeform 1078"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i3yQAAAOMAAAAPAAAAZHJzL2Rvd25yZXYueG1sRE9fS8Mw&#10;EH8X/A7hBF9kS9Y5qXXZkKkgexDsBr6ezdmWNZeSxC379kYQfLzf/1uukx3EkXzoHWuYTRUI4saZ&#10;nlsN+93LpAQRIrLBwTFpOFOA9eryYomVcSd+p2MdW5FDOFSooYtxrKQMTUcWw9SNxJn7ct5izKdv&#10;pfF4yuF2kIVSd9Jiz7mhw5E2HTWH+ttqeHuab3bys/7Ytuo8zG+ekz/cJ62vr9LjA4hIKf6L/9yv&#10;Js+fleq2LBbFAn5/ygDI1Q8AAAD//wMAUEsBAi0AFAAGAAgAAAAhANvh9svuAAAAhQEAABMAAAAA&#10;AAAAAAAAAAAAAAAAAFtDb250ZW50X1R5cGVzXS54bWxQSwECLQAUAAYACAAAACEAWvQsW78AAAAV&#10;AQAACwAAAAAAAAAAAAAAAAAfAQAAX3JlbHMvLnJlbHNQSwECLQAUAAYACAAAACEAwnOIt8kAAADj&#10;AAAADwAAAAAAAAAAAAAAAAAHAgAAZHJzL2Rvd25yZXYueG1sUEsFBgAAAAADAAMAtwAAAP0CAAAA&#10;AA==&#10;">
                  <v:path arrowok="t" o:connecttype="custom" o:connectlocs="0,100;100,0;200,100;160,199;151,243;107,243;93,243;49,243;40,199;0,100" o:connectangles="0,0,0,0,0,0,0,0,0,0"/>
                </v:shape>
                <v:shape id="Freeform 1079"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5UBxwAAAOMAAAAPAAAAZHJzL2Rvd25yZXYueG1sRE9La8JA&#10;EL4X/A/LCN7qJkElRlcpQkHwYOvrPGTHJJqdDdlVY399t1DwON975svO1OJOrassK4iHEQji3OqK&#10;CwWH/ed7CsJ5ZI21ZVLwJAfLRe9tjpm2D/6m+84XIoSwy1BB6X2TSenykgy6oW2IA3e2rUEfzraQ&#10;usVHCDe1TKJoIg1WHBpKbGhVUn7d3YyCkR+b4+ayuq2359Pz8pVi/pOgUoN+9zED4anzL/G/e63D&#10;/EmcTNM4GsXw91MAQC5+AQAA//8DAFBLAQItABQABgAIAAAAIQDb4fbL7gAAAIUBAAATAAAAAAAA&#10;AAAAAAAAAAAAAABbQ29udGVudF9UeXBlc10ueG1sUEsBAi0AFAAGAAgAAAAhAFr0LFu/AAAAFQEA&#10;AAsAAAAAAAAAAAAAAAAAHwEAAF9yZWxzLy5yZWxzUEsBAi0AFAAGAAgAAAAhAJfXlQHHAAAA4wAA&#10;AA8AAAAAAAAAAAAAAAAABwIAAGRycy9kb3ducmV2LnhtbFBLBQYAAAAAAwADALcAAAD7AgAAAAA=&#10;">
                  <v:path arrowok="t" o:connecttype="custom" o:connectlocs="100,243;49,243;40,199;0,100;100,0" o:connectangles="0,0,0,0,0"/>
                </v:shape>
                <v:shape id="Freeform 1080"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goiygAAAOMAAAAPAAAAZHJzL2Rvd25yZXYueG1sRE9da8Iw&#10;FH0f7D+EO9iLzGQdTFuNMoTBQIZYneLbpbmmZc1N12Ta/fvlYbDHw/meLwfXigv1ofGs4XGsQBBX&#10;3jRsNex3rw9TECEiG2w9k4YfCrBc3N7MsTD+ylu6lNGKFMKhQA11jF0hZahqchjGviNO3Nn3DmOC&#10;vZWmx2sKd63MlHqWDhtODTV2tKqp+iy/nQabn+z7erTffq1K+5Ef1pvzcbTR+v5ueJmBiDTEf/Gf&#10;+81oyFSePU3VRKXR6VP6A3LxCwAA//8DAFBLAQItABQABgAIAAAAIQDb4fbL7gAAAIUBAAATAAAA&#10;AAAAAAAAAAAAAAAAAABbQ29udGVudF9UeXBlc10ueG1sUEsBAi0AFAAGAAgAAAAhAFr0LFu/AAAA&#10;FQEAAAsAAAAAAAAAAAAAAAAAHwEAAF9yZWxzLy5yZWxzUEsBAi0AFAAGAAgAAAAhAHfuCiLKAAAA&#10;4wAAAA8AAAAAAAAAAAAAAAAABwIAAGRycy9kb3ducmV2LnhtbFBLBQYAAAAAAwADALcAAAD+AgAA&#10;AAA=&#10;">
                  <v:path arrowok="t" o:connecttype="custom" o:connectlocs="79,79;70,79;0,9;0,0;79,79" o:connectangles="0,0,0,0,0"/>
                </v:shape>
                <v:shape id="Freeform 1081"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0cyAAAAOIAAAAPAAAAZHJzL2Rvd25yZXYueG1sRE/Pa8Iw&#10;FL4P/B/CE7zN1Krb7IwyBi3u5rqB10fzbMqal9pErf71y2Gw48f3e70dbCsu1PvGsYLZNAFBXDnd&#10;cK3g+yt/fAHhA7LG1jEpuJGH7Wb0sMZMuyt/0qUMtYgh7DNUYELoMil9Zciin7qOOHJH11sMEfa1&#10;1D1eY7htZZokT9Jiw7HBYEfvhqqf8mwV5Kvio3xeFLU+t+a+P+0OxyI/KDUZD2+vIAIN4V/8595p&#10;Bcs0nc+X6SpujpfiHZCbXwAAAP//AwBQSwECLQAUAAYACAAAACEA2+H2y+4AAACFAQAAEwAAAAAA&#10;AAAAAAAAAAAAAAAAW0NvbnRlbnRfVHlwZXNdLnhtbFBLAQItABQABgAIAAAAIQBa9CxbvwAAABUB&#10;AAALAAAAAAAAAAAAAAAAAB8BAABfcmVscy8ucmVsc1BLAQItABQABgAIAAAAIQB0Kc0cyAAAAOIA&#10;AAAPAAAAAAAAAAAAAAAAAAcCAABkcnMvZG93bnJldi54bWxQSwUGAAAAAAMAAwC3AAAA/AIAAAAA&#10;">
                  <v:path arrowok="t" o:connecttype="custom" o:connectlocs="21,248;0,246;40,0;61,2;21,248;21,248" o:connectangles="0,0,0,0,0,0"/>
                </v:shape>
                <v:shape id="Freeform 1082"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EygAAAOIAAAAPAAAAZHJzL2Rvd25yZXYueG1sRI9BS8NA&#10;FITvQv/D8gre7KZSXRu7LUVIqDeNQq+P7Gs2mH2bZrdt9Ne7gtDjMDPfMKvN6DpxpiG0njXMZxkI&#10;4tqblhsNnx/F3ROIEJENdp5JwzcF2KwnNyvMjb/wO52r2IgE4ZCjBhtjn0sZaksOw8z3xMk7+MFh&#10;THJopBnwkuCuk/dZ9igdtpwWLPb0Yqn+qk5OQ7EsXyu1KBtz6uzP23G3P5TFXuvb6bh9BhFpjNfw&#10;f3tnNKjlPFML9aDg71K6A3L9CwAA//8DAFBLAQItABQABgAIAAAAIQDb4fbL7gAAAIUBAAATAAAA&#10;AAAAAAAAAAAAAAAAAABbQ29udGVudF9UeXBlc10ueG1sUEsBAi0AFAAGAAgAAAAhAFr0LFu/AAAA&#10;FQEAAAsAAAAAAAAAAAAAAAAAHwEAAF9yZWxzLy5yZWxzUEsBAi0AFAAGAAgAAAAhALqdr8TKAAAA&#10;4gAAAA8AAAAAAAAAAAAAAAAABwIAAGRycy9kb3ducmV2LnhtbFBLBQYAAAAAAwADALcAAAD+AgAA&#10;AAA=&#10;">
                  <v:path arrowok="t" o:connecttype="custom" o:connectlocs="40,248;0,2;21,0;61,246;40,248;40,248" o:connectangles="0,0,0,0,0,0"/>
                </v:shape>
                <v:shape id="Freeform 1083"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1HygAAAOMAAAAPAAAAZHJzL2Rvd25yZXYueG1sRI9BT8Mw&#10;DIXvSPyHyEhcKpZC6VSVZRNCgJA4scHdakxT1jglybby7/EBiaPt5/fet9rMflRHimkIbOB6UYIi&#10;7oIduDfwvnu6akCljGxxDEwGfijBZn1+tsLWhhO/0XGbeyUmnFo04HKeWq1T58hjWoSJWG6fIXrM&#10;MsZe24gnMfejvinLpfY4sCQ4nOjBUbffHryB4pFed891TeOhicVH8fW9dzMac3kx39+ByjTnf/Hf&#10;94uV+rdVVVZNvRQKYZIF6PUvAAAA//8DAFBLAQItABQABgAIAAAAIQDb4fbL7gAAAIUBAAATAAAA&#10;AAAAAAAAAAAAAAAAAABbQ29udGVudF9UeXBlc10ueG1sUEsBAi0AFAAGAAgAAAAhAFr0LFu/AAAA&#10;FQEAAAsAAAAAAAAAAAAAAAAAHwEAAF9yZWxzLy5yZWxzUEsBAi0AFAAGAAgAAAAhABINXUfKAAAA&#10;4wAAAA8AAAAAAAAAAAAAAAAABwIAAGRycy9kb3ducmV2LnhtbFBLBQYAAAAAAwADALcAAAD+AgAA&#10;AAA=&#10;">
                  <v:path arrowok="t" o:connecttype="custom" o:connectlocs="67,14;61,8;59,5;57,8;51,14;44,8;42,5;40,8;34,14;28,8;26,5;23,8;17,14;11,8;9,5;7,8;0,14;0,10;2,6;9,0;15,6;17,10;19,6;26,0;32,6;34,10;36,6;42,0;48,6;51,10;53,6;59,0;65,6;67,10;67,14" o:connectangles="0,0,0,0,0,0,0,0,0,0,0,0,0,0,0,0,0,0,0,0,0,0,0,0,0,0,0,0,0,0,0,0,0,0,0"/>
                </v:shape>
                <v:shape id="Freeform 1084"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m0yAAAAOMAAAAPAAAAZHJzL2Rvd25yZXYueG1sRE9LawIx&#10;EL4L/Q9hCr1p1ge6rkYphZYKPai192Ez7q5uJiFJddtf3xQEj/O9Z7nuTCsu5ENjWcFwkIEgLq1u&#10;uFJw+Hzt5yBCRNbYWiYFPxRgvXroLbHQ9so7uuxjJVIIhwIV1DG6QspQ1mQwDKwjTtzReoMxnb6S&#10;2uM1hZtWjrJsKg02nBpqdPRSU3nefxsFo7evMNn+btwhG1fdqfnYoPNOqafH7nkBIlIX7+Kb+12n&#10;+ePhLJ9P8vkM/n9KAMjVHwAAAP//AwBQSwECLQAUAAYACAAAACEA2+H2y+4AAACFAQAAEwAAAAAA&#10;AAAAAAAAAAAAAAAAW0NvbnRlbnRfVHlwZXNdLnhtbFBLAQItABQABgAIAAAAIQBa9CxbvwAAABUB&#10;AAALAAAAAAAAAAAAAAAAAB8BAABfcmVscy8ucmVsc1BLAQItABQABgAIAAAAIQALcGm0yAAAAOMA&#10;AAAPAAAAAAAAAAAAAAAAAAcCAABkcnMvZG93bnJldi54bWxQSwUGAAAAAAMAAwC3AAAA/AIAAAAA&#10;">
                  <v:path arrowok="t" o:connecttype="custom" o:connectlocs="102,0;102,53;96,59;6,59;0,53;0,0;102,0" o:connectangles="0,0,0,0,0,0,0"/>
                </v:shape>
                <v:shape id="Freeform 1085"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O1xgAAAOIAAAAPAAAAZHJzL2Rvd25yZXYueG1sRE/LSgMx&#10;FN0L/YdwBXc201ZiOzYtVVBcKH26v0yuM0OTmyGJ0+nfm4Xg8nDey/XgrOgpxNazhsm4AEFcedNy&#10;reF0fL2fg4gJ2aD1TBquFGG9Gt0ssTT+wnvqD6kWOYRjiRqalLpSylg15DCOfUecuW8fHKYMQy1N&#10;wEsOd1ZOi0JJhy3nhgY7emmoOh9+nIaZ3FZXtXs+bT4f7Rtt7Vf/ESZa390OmycQiYb0L/5zvxsN&#10;c/WwUDM1zZvzpXwH5OoXAAD//wMAUEsBAi0AFAAGAAgAAAAhANvh9svuAAAAhQEAABMAAAAAAAAA&#10;AAAAAAAAAAAAAFtDb250ZW50X1R5cGVzXS54bWxQSwECLQAUAAYACAAAACEAWvQsW78AAAAVAQAA&#10;CwAAAAAAAAAAAAAAAAAfAQAAX3JlbHMvLnJlbHNQSwECLQAUAAYACAAAACEAAUkjtcYAAADiAAAA&#10;DwAAAAAAAAAAAAAAAAAHAgAAZHJzL2Rvd25yZXYueG1sUEsFBgAAAAADAAMAtwAAAPo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myyQAAAOMAAAAPAAAAZHJzL2Rvd25yZXYueG1sRE9LS8NA&#10;EL4L/odlBG92t/UVYrelqIWAPdjaQ49DdkxCs7MhO7aJv94VBI/zvWe+HHyrTtTHJrCF6cSAIi6D&#10;a7iysP9Y32SgoiA7bAOThZEiLBeXF3PMXTjzlk47qVQK4ZijhVqky7WOZU0e4yR0xIn7DL1HSWdf&#10;adfjOYX7Vs+MedAeG04NNXb0XFN53H15C4fx+0XcazW+r49v281qDJIVhbXXV8PqCZTQIP/iP3fh&#10;0vy76e0sM4/mHn5/SgDoxQ8AAAD//wMAUEsBAi0AFAAGAAgAAAAhANvh9svuAAAAhQEAABMAAAAA&#10;AAAAAAAAAAAAAAAAAFtDb250ZW50X1R5cGVzXS54bWxQSwECLQAUAAYACAAAACEAWvQsW78AAAAV&#10;AQAACwAAAAAAAAAAAAAAAAAfAQAAX3JlbHMvLnJlbHNQSwECLQAUAAYACAAAACEAasTpsskAAADj&#10;AAAADwAAAAAAAAAAAAAAAAAHAgAAZHJzL2Rvd25yZXYueG1sUEsFBgAAAAADAAMAtwAAAP0CAAAA&#10;AA==&#10;"/>
                <v:shape id="Freeform 1087"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kRzAAAAOIAAAAPAAAAZHJzL2Rvd25yZXYueG1sRI9BT8JA&#10;FITvJP6HzTPxBttW0pDKQhAkKDdRY7w9uo9uY/dt6S5Q/71rQuJxMjPfZKbz3jbiTJ2vHStIRwkI&#10;4tLpmisF72/r4QSED8gaG8ek4Ic8zGc3gykW2l34lc67UIkIYV+gAhNCW0jpS0MW/ci1xNE7uM5i&#10;iLKrpO7wEuG2kVmS5NJizXHBYEtLQ+X37mQVfOw/x8fxxm4f96uDWazzr6dV/aLU3W2/eAARqA//&#10;4Wv7WSvIJlma5tl9Dn+X4h2Qs18AAAD//wMAUEsBAi0AFAAGAAgAAAAhANvh9svuAAAAhQEAABMA&#10;AAAAAAAAAAAAAAAAAAAAAFtDb250ZW50X1R5cGVzXS54bWxQSwECLQAUAAYACAAAACEAWvQsW78A&#10;AAAVAQAACwAAAAAAAAAAAAAAAAAfAQAAX3JlbHMvLnJlbHNQSwECLQAUAAYACAAAACEAVIqJEcwA&#10;AADiAAAADwAAAAAAAAAAAAAAAAAHAgAAZHJzL2Rvd25yZXYueG1sUEsFBgAAAAADAAMAtwAAAAAD&#10;AAAAAA==&#10;">
                  <v:path arrowok="t" o:connecttype="custom" o:connectlocs="111,10;5,10;0,5;5,0;111,0;116,5;111,10" o:connectangles="0,0,0,0,0,0,0"/>
                </v:shape>
                <v:shape id="Freeform 1088"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srxgAAAOIAAAAPAAAAZHJzL2Rvd25yZXYueG1sRE9bS8Mw&#10;FH4X/A/hCL65tFbrVpeNKSg+ODZ3eT80x7aYnJQkdt2/N4Lg48d3ny9Ha8RAPnSOFeSTDARx7XTH&#10;jYLD/uVmCiJEZI3GMSk4U4Dl4vJijpV2J/6gYRcbkUI4VKigjbGvpAx1SxbDxPXEift03mJM0DdS&#10;ezylcGvkbZaV0mLHqaHFnp5bqr9231ZBITf1udw+HVbrB/NKG3Mc3n2u1PXVuHoEEWmM/+I/95tO&#10;82dFeVfk9zn8XkoY5OIHAAD//wMAUEsBAi0AFAAGAAgAAAAhANvh9svuAAAAhQEAABMAAAAAAAAA&#10;AAAAAAAAAAAAAFtDb250ZW50X1R5cGVzXS54bWxQSwECLQAUAAYACAAAACEAWvQsW78AAAAVAQAA&#10;CwAAAAAAAAAAAAAAAAAfAQAAX3JlbHMvLnJlbHNQSwECLQAUAAYACAAAACEA4LgbK8YAAADiAAAA&#10;DwAAAAAAAAAAAAAAAAAHAgAAZHJzL2Rvd25yZXYueG1sUEsFBgAAAAADAAMAtwAAAPo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8TyQAAAOIAAAAPAAAAZHJzL2Rvd25yZXYueG1sRI9BS8NA&#10;EIXvgv9hGcGb3SiiMe22FLUQ0IOtHnocsmMSmp0N2bFN/PXOQehxePO+x7dYjaEzRxpSG9nB7SwD&#10;Q1xF33Lt4Otzc5ODSYLssYtMDiZKsFpeXiyw8PHEWzrupDYK4VSgg0akL6xNVUMB0yz2xJp9xyGg&#10;6DnU1g94Unjo7F2WPdiALetCgz09N1Qddj/BwX76fRH/Wk8fm8Pb9n09RcnL0rnrq3E9ByM0yvn5&#10;v116B0/5fabUR5VQJdUBu/wDAAD//wMAUEsBAi0AFAAGAAgAAAAhANvh9svuAAAAhQEAABMAAAAA&#10;AAAAAAAAAAAAAAAAAFtDb250ZW50X1R5cGVzXS54bWxQSwECLQAUAAYACAAAACEAWvQsW78AAAAV&#10;AQAACwAAAAAAAAAAAAAAAAAfAQAAX3JlbHMvLnJlbHNQSwECLQAUAAYACAAAACEAnKwPE8kAAADi&#10;AAAADwAAAAAAAAAAAAAAAAAHAgAAZHJzL2Rvd25yZXYueG1sUEsFBgAAAAADAAMAtwAAAP0CAAAA&#10;AA==&#10;"/>
                <v:shape id="Freeform 1090"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FNyQAAAOIAAAAPAAAAZHJzL2Rvd25yZXYueG1sRI/RasJA&#10;FETfBf9huULfdGMx0aauUiqCD4rE9gMu2dtsaPZuyG419etdQfBxmJkzzHLd20acqfO1YwXTSQKC&#10;uHS65krB99d2vADhA7LGxjEp+CcP69VwsMRcuwsXdD6FSkQI+xwVmBDaXEpfGrLoJ64ljt6P6yyG&#10;KLtK6g4vEW4b+ZokmbRYc1ww2NKnofL39GcVLHiTXvm45WK/mem03BeHBo1SL6P+4x1EoD48w4/2&#10;TitI37Jsms1nc7hfindArm4AAAD//wMAUEsBAi0AFAAGAAgAAAAhANvh9svuAAAAhQEAABMAAAAA&#10;AAAAAAAAAAAAAAAAAFtDb250ZW50X1R5cGVzXS54bWxQSwECLQAUAAYACAAAACEAWvQsW78AAAAV&#10;AQAACwAAAAAAAAAAAAAAAAAfAQAAX3JlbHMvLnJlbHNQSwECLQAUAAYACAAAACEAWuHBTckAAADi&#10;AAAADwAAAAAAAAAAAAAAAAAHAgAAZHJzL2Rvd25yZXYueG1sUEsFBgAAAAADAAMAtwAAAP0CAAAA&#10;AA==&#10;">
                  <v:path arrowok="t" o:connecttype="custom" o:connectlocs="111,11;5,11;0,5;5,0;111,0;116,5;111,11" o:connectangles="0,0,0,0,0,0,0"/>
                </v:shape>
                <v:shape id="Freeform 1091"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cygAAAOIAAAAPAAAAZHJzL2Rvd25yZXYueG1sRI9PS8NA&#10;FMTvgt9heUJvdtNWkhC7LVVQPCj9Y70/ss8kuPs27G7T9Nu7gtDjMDO/YZbr0RoxkA+dYwWzaQaC&#10;uHa640bB8fPlvgQRIrJG45gUXCjAenV7s8RKuzPvaTjERiQIhwoVtDH2lZShbslimLqeOHnfzluM&#10;SfpGao/nBLdGzrMslxY7Tgst9vTcUv1zOFkFC7mtL/nu6bj5KMwrbc3X8O5nSk3uxs0jiEhjvIb/&#10;229aQZE/lPNiURbwdyndAbn6BQAA//8DAFBLAQItABQABgAIAAAAIQDb4fbL7gAAAIUBAAATAAAA&#10;AAAAAAAAAAAAAAAAAABbQ29udGVudF9UeXBlc10ueG1sUEsBAi0AFAAGAAgAAAAhAFr0LFu/AAAA&#10;FQEAAAsAAAAAAAAAAAAAAAAAHwEAAF9yZWxzLy5yZWxzUEsBAi0AFAAGAAgAAAAhAL1MP9zKAAAA&#10;4gAAAA8AAAAAAAAAAAAAAAAABwIAAGRycy9kb3ducmV2LnhtbFBLBQYAAAAAAwADALcAAAD+AgAA&#10;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K+DyAAAAOIAAAAPAAAAZHJzL2Rvd25yZXYueG1sRE9Na8JA&#10;EL0X+h+WKXirm0oJMbqKtBUC9lC1hx6H7JgEs7MhO9XEX+8eCj0+3vdyPbhWXagPjWcDL9MEFHHp&#10;bcOVge/j9jkDFQTZYuuZDIwUYL16fFhibv2V93Q5SKViCIccDdQiXa51KGtyGKa+I47cyfcOJcK+&#10;0rbHawx3rZ4lSaodNhwbauzorabyfPh1Bn7G27vYj2r82p53+8/N6CUrCmMmT8NmAUpokH/xn7uw&#10;BuavsyzN0iRujpfiHdCrOwAAAP//AwBQSwECLQAUAAYACAAAACEA2+H2y+4AAACFAQAAEwAAAAAA&#10;AAAAAAAAAAAAAAAAW0NvbnRlbnRfVHlwZXNdLnhtbFBLAQItABQABgAIAAAAIQBa9CxbvwAAABUB&#10;AAALAAAAAAAAAAAAAAAAAB8BAABfcmVscy8ucmVsc1BLAQItABQABgAIAAAAIQDw9K+DyAAAAOIA&#10;AAAPAAAAAAAAAAAAAAAAAAcCAABkcnMvZG93bnJldi54bWxQSwUGAAAAAAMAAwC3AAAA/AIAAAAA&#10;"/>
                <v:shape id="Freeform 1093"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B+xwAAAOMAAAAPAAAAZHJzL2Rvd25yZXYueG1sRE9fa8Iw&#10;EH8f+B3CCXubqTpn7RpFJsIeHKPOD3A0t6bYXEoTbeenN4PBHu/3//LNYBtxpc7XjhVMJwkI4tLp&#10;misFp6/9UwrCB2SNjWNS8EMeNuvRQ46Zdj0XdD2GSsQQ9hkqMCG0mZS+NGTRT1xLHLlv11kM8ewq&#10;qTvsY7ht5CxJXqTFmmODwZbeDJXn48UqSHm3uPHnnovD7lkvykPx0aBR6nE8bF9BBBrCv/jP/a7j&#10;/GWazFfTdL6E358iAHJ9BwAA//8DAFBLAQItABQABgAIAAAAIQDb4fbL7gAAAIUBAAATAAAAAAAA&#10;AAAAAAAAAAAAAABbQ29udGVudF9UeXBlc10ueG1sUEsBAi0AFAAGAAgAAAAhAFr0LFu/AAAAFQEA&#10;AAsAAAAAAAAAAAAAAAAAHwEAAF9yZWxzLy5yZWxzUEsBAi0AFAAGAAgAAAAhAEw1MH7HAAAA4wAA&#10;AA8AAAAAAAAAAAAAAAAABwIAAGRycy9kb3ducmV2LnhtbFBLBQYAAAAAAwADALcAAAD7AgAAAAA=&#10;">
                  <v:path arrowok="t" o:connecttype="custom" o:connectlocs="111,11;5,11;0,6;5,0;111,0;116,6;111,11" o:connectangles="0,0,0,0,0,0,0"/>
                </v:shape>
                <v:shape id="Freeform 1094"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NNyAAAAOIAAAAPAAAAZHJzL2Rvd25yZXYueG1sRI/NagIx&#10;FIX3hb5DuAV3NbFiHadGaQVBuqtWirvr5HYydHIzJFHHPn2zKLg8nD+++bJ3rThTiI1nDaOhAkFc&#10;edNwreFzt34sQMSEbLD1TBquFGG5uL+bY2n8hT/ovE21yCMcS9RgU+pKKWNlyWEc+o44e98+OExZ&#10;hlqagJc87lr5pNSzdNhwfrDY0cpS9bM9OQ1foapN1x/D/rj/PUg8vW3eldV68NC/voBI1Kdb+L+9&#10;MRqKaaEms/EoQ2SkjANy8QcAAP//AwBQSwECLQAUAAYACAAAACEA2+H2y+4AAACFAQAAEwAAAAAA&#10;AAAAAAAAAAAAAAAAW0NvbnRlbnRfVHlwZXNdLnhtbFBLAQItABQABgAIAAAAIQBa9CxbvwAAABUB&#10;AAALAAAAAAAAAAAAAAAAAB8BAABfcmVscy8ucmVsc1BLAQItABQABgAIAAAAIQArSsNNyAAAAOIA&#10;AAAPAAAAAAAAAAAAAAAAAAcCAABkcnMvZG93bnJldi54bWxQSwUGAAAAAAMAAwC3AAAA/AIAAAAA&#10;">
                  <v:path arrowok="t" o:connecttype="custom" o:connectlocs="3,60;0,58;0,2;3,0;6,2;6,58;3,60" o:connectangles="0,0,0,0,0,0,0"/>
                </v:shape>
                <v:shape id="Freeform 1095"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sygAAAOIAAAAPAAAAZHJzL2Rvd25yZXYueG1sRI/RasJA&#10;FETfhf7Dcgu+SN3VGk2jq0ihIGKR2n7AJXubRLN3Q3ar8e9dQejjMDNnmMWqs7U4U+srxxpGQwWC&#10;OHem4kLDz/fHSwrCB2SDtWPScCUPq+VTb4GZcRf+ovMhFCJC2GeooQyhyaT0eUkW/dA1xNH7da3F&#10;EGVbSNPiJcJtLcdKTaXFiuNCiQ29l5SfDn9Ww74e2NFmmoRdYj6748ltx/sZat1/7tZzEIG68B9+&#10;tDdGQ6omM/WWviZwvxTvgFzeAAAA//8DAFBLAQItABQABgAIAAAAIQDb4fbL7gAAAIUBAAATAAAA&#10;AAAAAAAAAAAAAAAAAABbQ29udGVudF9UeXBlc10ueG1sUEsBAi0AFAAGAAgAAAAhAFr0LFu/AAAA&#10;FQEAAAsAAAAAAAAAAAAAAAAAHwEAAF9yZWxzLy5yZWxzUEsBAi0AFAAGAAgAAAAhAG348mzKAAAA&#10;4gAAAA8AAAAAAAAAAAAAAAAABwIAAGRycy9kb3ducmV2LnhtbFBLBQYAAAAAAwADALcAAAD+AgAA&#10;AAA=&#10;">
                  <v:path arrowok="t" o:connecttype="custom" o:connectlocs="31,53;28,52;1,4;2,0;5,1;33,49;32,53;31,53" o:connectangles="0,0,0,0,0,0,0,0"/>
                </v:shape>
                <v:shape id="Freeform 1096"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1Q1xgAAAOIAAAAPAAAAZHJzL2Rvd25yZXYueG1sRE/dasIw&#10;FL4XfIdwhN1pWuffOqOMgbgrQesDnDVnbW1z0jWZrW+/CIKXH9//etubWlypdaVlBfEkAkGcWV1y&#10;ruCc7sYrEM4ja6wtk4IbOdhuhoM1Jtp2fKTryecihLBLUEHhfZNI6bKCDLqJbYgD92Nbgz7ANpe6&#10;xS6Em1pOo2ghDZYcGgps6LOgrDr9GQUzc8zSKjZn3F9+o7T7rg6XeaXUy6j/eAfhqfdP8cP9pcP8&#10;+HW5nM5Xb3C/FDDIzT8AAAD//wMAUEsBAi0AFAAGAAgAAAAhANvh9svuAAAAhQEAABMAAAAAAAAA&#10;AAAAAAAAAAAAAFtDb250ZW50X1R5cGVzXS54bWxQSwECLQAUAAYACAAAACEAWvQsW78AAAAVAQAA&#10;CwAAAAAAAAAAAAAAAAAfAQAAX3JlbHMvLnJlbHNQSwECLQAUAAYACAAAACEAod9UNcYAAADiAAAA&#10;DwAAAAAAAAAAAAAAAAAHAgAAZHJzL2Rvd25yZXYueG1sUEsFBgAAAAADAAMAtwAAAPoCAAAAAA==&#10;">
                  <v:path arrowok="t" o:connecttype="custom" o:connectlocs="51,34;50,33;2,6;1,2;5,1;52,29;53,32;51,34" o:connectangles="0,0,0,0,0,0,0,0"/>
                </v:shape>
                <v:shape id="Freeform 1097"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rCxQAAAOMAAAAPAAAAZHJzL2Rvd25yZXYueG1sRE/NisIw&#10;EL4v+A5hBG9r2hW6Wo3iCoI9WvXgbWjGtthMShNtfXuzsLDH+f5ntRlMI57UudqygngagSAurK65&#10;VHA+7T/nIJxH1thYJgUvcrBZjz5WmGrb85GeuS9FCGGXooLK+zaV0hUVGXRT2xIH7mY7gz6cXSl1&#10;h30IN438iqJEGqw5NFTY0q6i4p4/jAL94455n5msTy77LM5RxtfmptRkPGyXIDwN/l/85z7oMH+W&#10;xIv59yxawO9PAQC5fgMAAP//AwBQSwECLQAUAAYACAAAACEA2+H2y+4AAACFAQAAEwAAAAAAAAAA&#10;AAAAAAAAAAAAW0NvbnRlbnRfVHlwZXNdLnhtbFBLAQItABQABgAIAAAAIQBa9CxbvwAAABUBAAAL&#10;AAAAAAAAAAAAAAAAAB8BAABfcmVscy8ucmVsc1BLAQItABQABgAIAAAAIQA8EdrCxQAAAOMAAAAP&#10;AAAAAAAAAAAAAAAAAAcCAABkcnMvZG93bnJldi54bWxQSwUGAAAAAAMAAwC3AAAA+QIAAAAA&#10;">
                  <v:path arrowok="t" o:connecttype="custom" o:connectlocs="57,5;2,5;0,2;2,0;57,0;60,2;57,5" o:connectangles="0,0,0,0,0,0,0"/>
                </v:shape>
                <v:shape id="Freeform 1098"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LcyAAAAOIAAAAPAAAAZHJzL2Rvd25yZXYueG1sRI/NTsMw&#10;EITvSH0Ha5G4tQ4kbaNQt6qQQFxbfnpd4iUOideRbZrw9hipEsfRzHyj2ewm24sz+dA6VnC7yEAQ&#10;10633Ch4fXmclyBCRNbYOyYFPxRgt51dbbDSbuQDnY+xEQnCoUIFJsahkjLUhiyGhRuIk/fpvMWY&#10;pG+k9jgmuO3lXZatpMWW04LBgR4M1d3x2yqwJy6Xo8m7948u+q83yp+KAyt1cz3t70FEmuJ/+NJ+&#10;1grydVaUq6JYwt+ldAfk9hcAAP//AwBQSwECLQAUAAYACAAAACEA2+H2y+4AAACFAQAAEwAAAAAA&#10;AAAAAAAAAAAAAAAAW0NvbnRlbnRfVHlwZXNdLnhtbFBLAQItABQABgAIAAAAIQBa9CxbvwAAABUB&#10;AAALAAAAAAAAAAAAAAAAAB8BAABfcmVscy8ucmVsc1BLAQItABQABgAIAAAAIQCqA4LcyAAAAOIA&#10;AAAPAAAAAAAAAAAAAAAAAAcCAABkcnMvZG93bnJldi54bWxQSwUGAAAAAAMAAwC3AAAA/AIAAAAA&#10;">
                  <v:path arrowok="t" o:connecttype="custom" o:connectlocs="3,33;1,32;2,28;50,0;53,1;52,5;5,33;3,33" o:connectangles="0,0,0,0,0,0,0,0"/>
                </v:shape>
                <v:shape id="Freeform 1099"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b0yAAAAOIAAAAPAAAAZHJzL2Rvd25yZXYueG1sRI9NSwMx&#10;EIbvgv8hjODNJlVay9q0SEtB0SJWL70Nm3F3dTNZkrEb/705CB5f3i+e5Tr7Xp0opi6whenEgCKu&#10;g+u4sfD+trtagEqC7LAPTBZ+KMF6dX62xMqFkV/pdJBGlRFOFVpoRYZK61S35DFNwkBcvI8QPUqR&#10;sdEu4ljGfa+vjZlrjx2XhxYH2rRUfx2+vQWdzZM8buKLH5+Pu+NetnnrPq29vMj3d6CEsvyH/9oP&#10;zsLNYj4z09ltgShIBQf06hcAAP//AwBQSwECLQAUAAYACAAAACEA2+H2y+4AAACFAQAAEwAAAAAA&#10;AAAAAAAAAAAAAAAAW0NvbnRlbnRfVHlwZXNdLnhtbFBLAQItABQABgAIAAAAIQBa9CxbvwAAABUB&#10;AAALAAAAAAAAAAAAAAAAAB8BAABfcmVscy8ucmVsc1BLAQItABQABgAIAAAAIQCEfFb0yAAAAOIA&#10;AAAPAAAAAAAAAAAAAAAAAAcCAABkcnMvZG93bnJldi54bWxQSwUGAAAAAAMAAwC3AAAA/AIAAAAA&#10;">
                  <v:path arrowok="t" o:connecttype="custom" o:connectlocs="3,54;2,53;1,50;28,2;32,1;33,4;5,52;3,54" o:connectangles="0,0,0,0,0,0,0,0"/>
                </v:shape>
                <v:shape id="Freeform 1100"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A87yAAAAOMAAAAPAAAAZHJzL2Rvd25yZXYueG1sRE/NSgMx&#10;EL4LvkMYwZtNWspat01LaSkoKtLaS2/DZtxdu5ksSezGtzeC4HG+/1msku3EhXxoHWsYjxQI4sqZ&#10;lmsNx/fd3QxEiMgGO8ek4ZsCrJbXVwssjRt4T5dDrEUO4VCihibGvpQyVA1ZDCPXE2fuw3mLMZ++&#10;lsbjkMNtJydKFdJiy7mhwZ42DVXnw5fVIJN6jk8b/2aHl9Pu9Bq3aWs+tb69Ses5iEgp/ov/3I8m&#10;z38opqqY3E/H8PtTBkAufwAAAP//AwBQSwECLQAUAAYACAAAACEA2+H2y+4AAACFAQAAEwAAAAAA&#10;AAAAAAAAAAAAAAAAW0NvbnRlbnRfVHlwZXNdLnhtbFBLAQItABQABgAIAAAAIQBa9CxbvwAAABUB&#10;AAALAAAAAAAAAAAAAAAAAB8BAABfcmVscy8ucmVsc1BLAQItABQABgAIAAAAIQC61A87yAAAAOMA&#10;AAAPAAAAAAAAAAAAAAAAAAcCAABkcnMvZG93bnJldi54bWxQSwUGAAAAAAMAAwC3AAAA/AIAAAAA&#10;">
                  <v:path arrowok="t" o:connecttype="custom" o:connectlocs="31,54;29,52;1,4;2,1;6,2;33,50;32,53;31,54" o:connectangles="0,0,0,0,0,0,0,0"/>
                </v:shape>
                <v:shape id="Freeform 1101"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q0yAAAAOIAAAAPAAAAZHJzL2Rvd25yZXYueG1sRI/NTsMw&#10;EITvSH0Haytxo07rQqNQt6qQQFxb/q5LvMQh8TqyTRPeHiMhcRzNzDea7X5yvThTiK1nDctFAYK4&#10;9qblRsPz0/1VCSImZIO9Z9LwTRH2u9nFFivjRz7S+ZQakSEcK9RgUxoqKWNtyWFc+IE4ex8+OExZ&#10;hkaagGOGu16uiuJGOmw5L1gc6M5S3Z2+nAb3xuX1aFX3+t6l8PlC6mF9ZK0v59PhFkSiKf2H/9qP&#10;RkO52ShVqOUafi/lOyB3PwAAAP//AwBQSwECLQAUAAYACAAAACEA2+H2y+4AAACFAQAAEwAAAAAA&#10;AAAAAAAAAAAAAAAAW0NvbnRlbnRfVHlwZXNdLnhtbFBLAQItABQABgAIAAAAIQBa9CxbvwAAABUB&#10;AAALAAAAAAAAAAAAAAAAAB8BAABfcmVscy8ucmVsc1BLAQItABQABgAIAAAAIQAORCq0yAAAAOIA&#10;AAAPAAAAAAAAAAAAAAAAAAcCAABkcnMvZG93bnJldi54bWxQSwUGAAAAAAMAAwC3AAAA/AIAAAAA&#10;">
                  <v:path arrowok="t" o:connecttype="custom" o:connectlocs="51,33;49,32;2,5;1,1;4,0;52,28;53,31;51,33" o:connectangles="0,0,0,0,0,0,0,0"/>
                </v:shape>
                <v:shape id="Freeform 1102"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7KexwAAAOIAAAAPAAAAZHJzL2Rvd25yZXYueG1sRI9Bi8Iw&#10;FITvC/6H8Ba8rWmLFekaZRUEe7TqwdujebZlm5fSRFv/vVlY8DjMzDfMajOaVjyod41lBfEsAkFc&#10;Wt1wpeB82n8tQTiPrLG1TAqe5GCznnysMNN24CM9Cl+JAGGXoYLa+y6T0pU1GXQz2xEH72Z7gz7I&#10;vpK6xyHATSuTKFpIgw2HhRo72tVU/hZ3o0Bv3bEYcpMPi8s+jwuU8bW9KTX9HH++QXga/Tv83z5o&#10;BWmaJvNovkzg71K4A3L9AgAA//8DAFBLAQItABQABgAIAAAAIQDb4fbL7gAAAIUBAAATAAAAAAAA&#10;AAAAAAAAAAAAAABbQ29udGVudF9UeXBlc10ueG1sUEsBAi0AFAAGAAgAAAAhAFr0LFu/AAAAFQEA&#10;AAsAAAAAAAAAAAAAAAAAHwEAAF9yZWxzLy5yZWxzUEsBAi0AFAAGAAgAAAAhAPo7sp7HAAAA4gAA&#10;AA8AAAAAAAAAAAAAAAAABwIAAGRycy9kb3ducmV2LnhtbFBLBQYAAAAAAwADALcAAAD7AgAAAAA=&#10;">
                  <v:path arrowok="t" o:connecttype="custom" o:connectlocs="58,5;3,5;0,2;3,0;58,0;60,2;58,5" o:connectangles="0,0,0,0,0,0,0"/>
                </v:shape>
                <v:shape id="Freeform 1103"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l4xwAAAOMAAAAPAAAAZHJzL2Rvd25yZXYueG1sRE/NasJA&#10;EL4XfIdlhN7qJm2sbeoqIkh7Ekx8gGl2msRkZ9PsatK37wqCx/n+Z7keTSsu1LvasoJ4FoEgLqyu&#10;uVRwzHdPbyCcR9bYWiYFf+RgvZo8LDHVduADXTJfihDCLkUFlfddKqUrKjLoZrYjDtyP7Q36cPal&#10;1D0OIdy08jmKXqXBmkNDhR1tKyqa7GwUJOZQ5E1sjvh5+o3y4bvZn+aNUo/TcfMBwtPo7+Kb+0uH&#10;+cnLIk4W8/cYrj8FAOTqHwAA//8DAFBLAQItABQABgAIAAAAIQDb4fbL7gAAAIUBAAATAAAAAAAA&#10;AAAAAAAAAAAAAABbQ29udGVudF9UeXBlc10ueG1sUEsBAi0AFAAGAAgAAAAhAFr0LFu/AAAAFQEA&#10;AAsAAAAAAAAAAAAAAAAAHwEAAF9yZWxzLy5yZWxzUEsBAi0AFAAGAAgAAAAhAETcKXjHAAAA4wAA&#10;AA8AAAAAAAAAAAAAAAAABwIAAGRycy9kb3ducmV2LnhtbFBLBQYAAAAAAwADALcAAAD7AgAAAAA=&#10;">
                  <v:path arrowok="t" o:connecttype="custom" o:connectlocs="3,34;1,32;1,29;49,1;53,2;52,6;4,33;3,34" o:connectangles="0,0,0,0,0,0,0,0"/>
                </v:shape>
                <v:shape id="Freeform 1104"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kcyAAAAOMAAAAPAAAAZHJzL2Rvd25yZXYueG1sRE9fa8Iw&#10;EH8X/A7hhL2Ipu1WLV2jyGAgMhHdPsDR3NpqcylNpt23N4OBj/f7f8V6MK24Uu8aywrieQSCuLS6&#10;4UrB1+f7LAPhPLLG1jIp+CUH69V4VGCu7Y2PdD35SoQQdjkqqL3vcildWZNBN7cdceC+bW/Qh7Ov&#10;pO7xFsJNK5MoWkiDDYeGGjt6q6m8nH6MgkM7NfF2kfqPVO+H88XuksMSlXqaDJtXEJ4G/xD/u7c6&#10;zE+SOEuX6fML/P0UAJCrOwAAAP//AwBQSwECLQAUAAYACAAAACEA2+H2y+4AAACFAQAAEwAAAAAA&#10;AAAAAAAAAAAAAAAAW0NvbnRlbnRfVHlwZXNdLnhtbFBLAQItABQABgAIAAAAIQBa9CxbvwAAABUB&#10;AAALAAAAAAAAAAAAAAAAAB8BAABfcmVscy8ucmVsc1BLAQItABQABgAIAAAAIQCDzIkcyAAAAOMA&#10;AAAPAAAAAAAAAAAAAAAAAAcCAABkcnMvZG93bnJldi54bWxQSwUGAAAAAAMAAwC3AAAA/AIAAAAA&#10;">
                  <v:path arrowok="t" o:connecttype="custom" o:connectlocs="3,53;2,53;1,49;29,1;32,0;33,4;6,52;3,53" o:connectangles="0,0,0,0,0,0,0,0"/>
                </v:shape>
                <v:shape id="Freeform 1105"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67ygAAAOIAAAAPAAAAZHJzL2Rvd25yZXYueG1sRI9PSwMx&#10;FMTvgt8hPKG3NtmtiK5NiwqF0pv9g3h73Tw3i5uXJUnbrZ/eCAWPw8z8hpktBteJE4XYetZQTBQI&#10;4tqblhsNu+1y/AgiJmSDnWfScKEIi/ntzQwr48/8TqdNakSGcKxQg02pr6SMtSWHceJ74ux9+eAw&#10;ZRkaaQKeM9x1slTqQTpsOS9Y7OnNUv29OToNH6FuTD8cwv6w//mUeHxdrZXVenQ3vDyDSDSk//C1&#10;vTIapqV6mhbFfQl/l/IdkPNfAAAA//8DAFBLAQItABQABgAIAAAAIQDb4fbL7gAAAIUBAAATAAAA&#10;AAAAAAAAAAAAAAAAAABbQ29udGVudF9UeXBlc10ueG1sUEsBAi0AFAAGAAgAAAAhAFr0LFu/AAAA&#10;FQEAAAsAAAAAAAAAAAAAAAAAHwEAAF9yZWxzLy5yZWxzUEsBAi0AFAAGAAgAAAAhAHo6vrvKAAAA&#10;4gAAAA8AAAAAAAAAAAAAAAAABwIAAGRycy9kb3ducmV2LnhtbFBLBQYAAAAAAwADALcAAAD+AgAA&#10;AAA=&#10;">
                  <v:path arrowok="t" o:connecttype="custom" o:connectlocs="3,60;0,58;0,2;3,0;6,2;6,58;3,60" o:connectangles="0,0,0,0,0,0,0"/>
                </v:shape>
                <w10:wrap anchorx="margin"/>
              </v:group>
            </w:pict>
          </mc:Fallback>
        </mc:AlternateContent>
      </w:r>
      <w:r>
        <w:rPr>
          <w:rStyle w:val="Strong"/>
          <w:i/>
        </w:rPr>
        <w:t>Tip:</w:t>
      </w:r>
      <w:r w:rsidRPr="00212E53">
        <w:rPr>
          <w:rStyle w:val="Strong"/>
          <w:i/>
        </w:rPr>
        <w:t xml:space="preserve"> </w:t>
      </w:r>
      <w:r w:rsidRPr="00212E53">
        <w:rPr>
          <w:rStyle w:val="Strong"/>
          <w:b w:val="0"/>
          <w:i/>
        </w:rPr>
        <w:t>Restrictive Practice authorisation details can be edite</w:t>
      </w:r>
      <w:r>
        <w:rPr>
          <w:rStyle w:val="Strong"/>
          <w:b w:val="0"/>
          <w:i/>
        </w:rPr>
        <w:t xml:space="preserve">d, and evidence attached even </w:t>
      </w:r>
      <w:r w:rsidRPr="00212E53">
        <w:rPr>
          <w:rStyle w:val="Strong"/>
          <w:b w:val="0"/>
          <w:i/>
        </w:rPr>
        <w:t>when the plan is active.</w:t>
      </w:r>
    </w:p>
    <w:p w14:paraId="3DCF4CFB" w14:textId="77777777" w:rsidR="00C03787" w:rsidRDefault="00C03787" w:rsidP="00C03787">
      <w:pPr>
        <w:suppressAutoHyphens w:val="0"/>
        <w:spacing w:before="120" w:after="120" w:line="240" w:lineRule="auto"/>
        <w:rPr>
          <w:rStyle w:val="Strong"/>
          <w:b w:val="0"/>
        </w:rPr>
      </w:pPr>
      <w:r>
        <w:rPr>
          <w:rStyle w:val="Strong"/>
          <w:b w:val="0"/>
        </w:rPr>
        <w:br w:type="page"/>
      </w:r>
    </w:p>
    <w:p w14:paraId="54C91844" w14:textId="45E89188" w:rsidR="00C03787" w:rsidRPr="00096322" w:rsidRDefault="00C03787" w:rsidP="00EE150F">
      <w:pPr>
        <w:pStyle w:val="Bullet1"/>
        <w:numPr>
          <w:ilvl w:val="1"/>
          <w:numId w:val="13"/>
        </w:numPr>
        <w:ind w:left="567" w:hanging="567"/>
        <w:rPr>
          <w:rStyle w:val="Strong"/>
          <w:b w:val="0"/>
          <w:bCs w:val="0"/>
        </w:rPr>
      </w:pPr>
      <w:r w:rsidRPr="003B1831">
        <w:rPr>
          <w:rStyle w:val="Strong"/>
          <w:b w:val="0"/>
        </w:rPr>
        <w:t xml:space="preserve">If you have received evidence of authorisation, record these details under the authorisation section and attach this evidence at the bottom of the restrictive practice details page. </w:t>
      </w:r>
      <w:r>
        <w:t xml:space="preserve">Then click </w:t>
      </w:r>
      <w:r>
        <w:rPr>
          <w:rStyle w:val="Strong"/>
        </w:rPr>
        <w:t>Save and return.</w:t>
      </w:r>
    </w:p>
    <w:p w14:paraId="41B4D5CD" w14:textId="77777777" w:rsidR="00C03787" w:rsidRDefault="00C03787" w:rsidP="00096322">
      <w:pPr>
        <w:pStyle w:val="Bullet1"/>
        <w:numPr>
          <w:ilvl w:val="0"/>
          <w:numId w:val="0"/>
        </w:numPr>
        <w:rPr>
          <w:rStyle w:val="Strong"/>
        </w:rPr>
      </w:pPr>
      <w:r w:rsidRPr="00DB490B">
        <w:rPr>
          <w:rStyle w:val="Strong"/>
          <w:noProof/>
          <w:lang w:eastAsia="en-AU"/>
        </w:rPr>
        <w:drawing>
          <wp:inline distT="0" distB="0" distL="0" distR="0" wp14:anchorId="5EAEF3C9" wp14:editId="4FC22C4A">
            <wp:extent cx="5739416" cy="3970020"/>
            <wp:effectExtent l="19050" t="19050" r="13970" b="11430"/>
            <wp:docPr id="1041" name="Picture 1041" descr="C:\Users\ks0082\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0082\Desktop\2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1394" cy="3978305"/>
                    </a:xfrm>
                    <a:prstGeom prst="rect">
                      <a:avLst/>
                    </a:prstGeom>
                    <a:noFill/>
                    <a:ln>
                      <a:solidFill>
                        <a:schemeClr val="tx1"/>
                      </a:solidFill>
                    </a:ln>
                  </pic:spPr>
                </pic:pic>
              </a:graphicData>
            </a:graphic>
          </wp:inline>
        </w:drawing>
      </w:r>
    </w:p>
    <w:p w14:paraId="517ADEEE" w14:textId="77777777" w:rsidR="00C03787" w:rsidRPr="00422463" w:rsidRDefault="00C03787" w:rsidP="00C03787">
      <w:pPr>
        <w:spacing w:before="0" w:after="120" w:line="240" w:lineRule="auto"/>
        <w:rPr>
          <w:rFonts w:cstheme="minorHAnsi"/>
          <w:szCs w:val="22"/>
        </w:rPr>
      </w:pPr>
      <w:r w:rsidRPr="00422463">
        <w:rPr>
          <w:rFonts w:cstheme="minorHAnsi"/>
          <w:b/>
          <w:szCs w:val="22"/>
        </w:rPr>
        <w:t>Note:</w:t>
      </w:r>
      <w:r w:rsidRPr="00422463">
        <w:rPr>
          <w:rFonts w:cstheme="minorHAnsi"/>
          <w:szCs w:val="22"/>
        </w:rPr>
        <w:t xml:space="preserve"> </w:t>
      </w:r>
      <w:r>
        <w:rPr>
          <w:rFonts w:cstheme="minorHAnsi"/>
          <w:szCs w:val="22"/>
        </w:rPr>
        <w:t>T</w:t>
      </w:r>
      <w:r w:rsidRPr="00422463">
        <w:rPr>
          <w:rFonts w:cstheme="minorHAnsi"/>
          <w:szCs w:val="22"/>
        </w:rPr>
        <w:t xml:space="preserve">he ‘Authorisation and consent received from’ should </w:t>
      </w:r>
      <w:r>
        <w:rPr>
          <w:rFonts w:cstheme="minorHAnsi"/>
          <w:szCs w:val="22"/>
        </w:rPr>
        <w:t>be</w:t>
      </w:r>
      <w:r w:rsidRPr="00422463">
        <w:rPr>
          <w:rFonts w:cstheme="minorHAnsi"/>
          <w:szCs w:val="22"/>
        </w:rPr>
        <w:t xml:space="preserve"> </w:t>
      </w:r>
      <w:r w:rsidRPr="00422463">
        <w:rPr>
          <w:rFonts w:cstheme="minorHAnsi"/>
          <w:b/>
          <w:szCs w:val="22"/>
        </w:rPr>
        <w:t>Authorising Body</w:t>
      </w:r>
      <w:r w:rsidRPr="00422463">
        <w:rPr>
          <w:rFonts w:cstheme="minorHAnsi"/>
          <w:szCs w:val="22"/>
        </w:rPr>
        <w:t xml:space="preserve">, not </w:t>
      </w:r>
      <w:r w:rsidRPr="00422463">
        <w:rPr>
          <w:rFonts w:cstheme="minorHAnsi"/>
          <w:b/>
          <w:szCs w:val="22"/>
        </w:rPr>
        <w:t>Guardian</w:t>
      </w:r>
      <w:r w:rsidRPr="00422463">
        <w:rPr>
          <w:rFonts w:cstheme="minorHAnsi"/>
          <w:szCs w:val="22"/>
        </w:rPr>
        <w:t xml:space="preserve">. Queensland is the only exception to this. </w:t>
      </w:r>
    </w:p>
    <w:p w14:paraId="71C738E9" w14:textId="304FBA5E" w:rsidR="00096322" w:rsidRDefault="00096322">
      <w:pPr>
        <w:suppressAutoHyphens w:val="0"/>
        <w:spacing w:before="120" w:after="120" w:line="240" w:lineRule="auto"/>
        <w:rPr>
          <w:noProof/>
          <w:lang w:eastAsia="en-AU"/>
        </w:rPr>
      </w:pPr>
      <w:r>
        <w:rPr>
          <w:noProof/>
          <w:lang w:eastAsia="en-AU"/>
        </w:rPr>
        <w:br w:type="page"/>
      </w:r>
    </w:p>
    <w:p w14:paraId="02DF246E" w14:textId="028E2B11" w:rsidR="00C03787" w:rsidRPr="00F9486F" w:rsidRDefault="00C03787" w:rsidP="00EE150F">
      <w:pPr>
        <w:pStyle w:val="ListParagraph"/>
        <w:numPr>
          <w:ilvl w:val="1"/>
          <w:numId w:val="13"/>
        </w:numPr>
        <w:ind w:left="567" w:hanging="567"/>
      </w:pPr>
      <w:r w:rsidRPr="00F9486F">
        <w:t xml:space="preserve">For </w:t>
      </w:r>
      <w:r w:rsidRPr="00096322">
        <w:rPr>
          <w:b/>
          <w:bCs/>
        </w:rPr>
        <w:t>chemical restraint</w:t>
      </w:r>
      <w:r w:rsidRPr="00F9486F">
        <w:t xml:space="preserve">, different dosages or frequencies of the same medication can be combined and entered as a total daily dose. </w:t>
      </w:r>
      <w:r>
        <w:t xml:space="preserve">For example, </w:t>
      </w:r>
      <w:r w:rsidRPr="00F9486F">
        <w:t xml:space="preserve">5mg in the morning and 10mg in the evening of the same medication can be entered in a total daily dose of 15mg. Where the frequency is less than daily, the frequency can be selected from the drop-down options. </w:t>
      </w:r>
    </w:p>
    <w:p w14:paraId="45854516" w14:textId="77777777" w:rsidR="00C03787" w:rsidRDefault="00C03787" w:rsidP="00C03787">
      <w:pPr>
        <w:pStyle w:val="Bullet1"/>
        <w:numPr>
          <w:ilvl w:val="0"/>
          <w:numId w:val="0"/>
        </w:numPr>
        <w:spacing w:before="120" w:after="120"/>
        <w:ind w:left="284" w:hanging="284"/>
      </w:pPr>
      <w:r>
        <w:rPr>
          <w:noProof/>
          <w:lang w:eastAsia="en-AU"/>
        </w:rPr>
        <w:drawing>
          <wp:inline distT="0" distB="0" distL="0" distR="0" wp14:anchorId="2C967BF8" wp14:editId="6F3A5760">
            <wp:extent cx="5708015" cy="5035063"/>
            <wp:effectExtent l="19050" t="19050" r="26035" b="13335"/>
            <wp:docPr id="1" name="Picture 1" descr="shows view of where to enter total daily dosage" title="Chemical re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 Dosage View.jpg"/>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734436" cy="50583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B82E85" w14:textId="592BA7EE" w:rsidR="00C03787" w:rsidRDefault="00C03787" w:rsidP="00EE150F">
      <w:pPr>
        <w:pStyle w:val="Bullet1"/>
        <w:numPr>
          <w:ilvl w:val="1"/>
          <w:numId w:val="13"/>
        </w:numPr>
        <w:ind w:left="567" w:hanging="567"/>
      </w:pPr>
      <w:r>
        <w:t xml:space="preserve">To enter additional restrictive practices, </w:t>
      </w:r>
      <w:r>
        <w:rPr>
          <w:rStyle w:val="Strong"/>
        </w:rPr>
        <w:t>repe</w:t>
      </w:r>
      <w:r w:rsidRPr="002A3E6D">
        <w:rPr>
          <w:rStyle w:val="Strong"/>
        </w:rPr>
        <w:t xml:space="preserve">at </w:t>
      </w:r>
      <w:r>
        <w:rPr>
          <w:rStyle w:val="Strong"/>
        </w:rPr>
        <w:t>s</w:t>
      </w:r>
      <w:r w:rsidRPr="002A3E6D">
        <w:rPr>
          <w:rStyle w:val="Strong"/>
        </w:rPr>
        <w:t>te</w:t>
      </w:r>
      <w:r>
        <w:rPr>
          <w:rStyle w:val="Strong"/>
        </w:rPr>
        <w:t>ps 11.1 – 11.5.</w:t>
      </w:r>
    </w:p>
    <w:p w14:paraId="538B9CB6" w14:textId="77777777" w:rsidR="0002578F" w:rsidRDefault="0002578F">
      <w:pPr>
        <w:suppressAutoHyphens w:val="0"/>
        <w:spacing w:before="120" w:after="120" w:line="240" w:lineRule="auto"/>
      </w:pPr>
      <w:r>
        <w:br w:type="page"/>
      </w:r>
    </w:p>
    <w:p w14:paraId="48DD6069" w14:textId="2A211E14" w:rsidR="00C03787" w:rsidRDefault="00C03787" w:rsidP="00EE150F">
      <w:pPr>
        <w:pStyle w:val="ListParagraph"/>
        <w:numPr>
          <w:ilvl w:val="1"/>
          <w:numId w:val="13"/>
        </w:numPr>
        <w:ind w:left="567" w:hanging="567"/>
      </w:pPr>
      <w:r w:rsidRPr="00D573D7">
        <w:t xml:space="preserve">If there are multiple providers, the </w:t>
      </w:r>
      <w:r>
        <w:t>regulated restrictive practice</w:t>
      </w:r>
      <w:r w:rsidRPr="00D573D7">
        <w:t xml:space="preserve"> must be added against each provider </w:t>
      </w:r>
      <w:r>
        <w:t>that will be using the practice</w:t>
      </w:r>
      <w:r w:rsidRPr="00D573D7">
        <w:t xml:space="preserve">. To do this, select the </w:t>
      </w:r>
      <w:r>
        <w:t>restrictive practice</w:t>
      </w:r>
      <w:r w:rsidRPr="00D573D7">
        <w:t xml:space="preserve"> and </w:t>
      </w:r>
      <w:r>
        <w:t xml:space="preserve">click </w:t>
      </w:r>
      <w:r w:rsidRPr="00096322">
        <w:rPr>
          <w:b/>
        </w:rPr>
        <w:t>Copy</w:t>
      </w:r>
      <w:r w:rsidRPr="00D573D7">
        <w:t xml:space="preserve">. Then change the </w:t>
      </w:r>
      <w:r w:rsidRPr="00096322">
        <w:rPr>
          <w:b/>
        </w:rPr>
        <w:t>Provider business name</w:t>
      </w:r>
      <w:r w:rsidRPr="00D573D7">
        <w:t xml:space="preserve"> and </w:t>
      </w:r>
      <w:r w:rsidRPr="00096322">
        <w:rPr>
          <w:b/>
        </w:rPr>
        <w:t>Service location</w:t>
      </w:r>
      <w:r w:rsidRPr="00D573D7">
        <w:t xml:space="preserve"> to reflect the different provider.  </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945"/>
      </w:tblGrid>
      <w:tr w:rsidR="00C03787" w14:paraId="0C7C67F1" w14:textId="77777777" w:rsidTr="0091163A">
        <w:tc>
          <w:tcPr>
            <w:tcW w:w="2689" w:type="dxa"/>
          </w:tcPr>
          <w:p w14:paraId="6FC8698B" w14:textId="77777777" w:rsidR="00C03787" w:rsidRDefault="00C03787" w:rsidP="0091163A">
            <w:r>
              <w:rPr>
                <w:noProof/>
                <w:lang w:eastAsia="en-AU"/>
              </w:rPr>
              <w:drawing>
                <wp:inline distT="0" distB="0" distL="0" distR="0" wp14:anchorId="4678E6E1" wp14:editId="49A34766">
                  <wp:extent cx="1472630" cy="1439394"/>
                  <wp:effectExtent l="19050" t="19050" r="13335" b="27940"/>
                  <wp:docPr id="1087774" name="Picture 1087774" descr="An image showing how to add multiple restrictive practices against different providers. " title="Step 10.4 Copying restrictive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94825" cy="1461088"/>
                          </a:xfrm>
                          <a:prstGeom prst="rect">
                            <a:avLst/>
                          </a:prstGeom>
                          <a:ln>
                            <a:solidFill>
                              <a:schemeClr val="tx1">
                                <a:lumMod val="75000"/>
                                <a:lumOff val="25000"/>
                              </a:schemeClr>
                            </a:solidFill>
                          </a:ln>
                        </pic:spPr>
                      </pic:pic>
                    </a:graphicData>
                  </a:graphic>
                </wp:inline>
              </w:drawing>
            </w:r>
          </w:p>
        </w:tc>
        <w:tc>
          <w:tcPr>
            <w:tcW w:w="6945" w:type="dxa"/>
          </w:tcPr>
          <w:p w14:paraId="7685EBAF" w14:textId="77777777" w:rsidR="00C03787" w:rsidRPr="00212E53" w:rsidRDefault="00C03787" w:rsidP="0091163A">
            <w:pPr>
              <w:spacing w:before="400"/>
              <w:ind w:firstLine="720"/>
              <w:rPr>
                <w:i/>
              </w:rPr>
            </w:pPr>
            <w:r w:rsidRPr="00212E53">
              <w:rPr>
                <w:b/>
                <w:i/>
                <w:noProof/>
                <w:lang w:eastAsia="en-AU"/>
              </w:rPr>
              <mc:AlternateContent>
                <mc:Choice Requires="wpg">
                  <w:drawing>
                    <wp:anchor distT="0" distB="0" distL="114300" distR="114300" simplePos="0" relativeHeight="251658275" behindDoc="0" locked="0" layoutInCell="1" allowOverlap="1" wp14:anchorId="14BE88E8" wp14:editId="377353E6">
                      <wp:simplePos x="0" y="0"/>
                      <wp:positionH relativeFrom="margin">
                        <wp:posOffset>26670</wp:posOffset>
                      </wp:positionH>
                      <wp:positionV relativeFrom="paragraph">
                        <wp:posOffset>249656</wp:posOffset>
                      </wp:positionV>
                      <wp:extent cx="283210" cy="285115"/>
                      <wp:effectExtent l="0" t="0" r="2540" b="635"/>
                      <wp:wrapNone/>
                      <wp:docPr id="1001488848" name="Group 10014888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761168945" name="Oval 76116894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888201281" name="Freeform 110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7847951" name="Freeform 110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67214257" name="Freeform 111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57249553" name="Freeform 111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69556556" name="Freeform 111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64189172" name="Freeform 111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07678327" name="Freeform 111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6521233" name="Freeform 111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81836884" name="Freeform 111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70045210" name="Freeform 111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6457726" name="Line 436"/>
                              <wps:cNvCnPr/>
                              <wps:spPr bwMode="auto">
                                <a:xfrm flipH="1">
                                  <a:off x="357951" y="627398"/>
                                  <a:ext cx="163897" cy="656"/>
                                </a:xfrm>
                                <a:prstGeom prst="line">
                                  <a:avLst/>
                                </a:prstGeom>
                                <a:noFill/>
                                <a:ln w="9525">
                                  <a:noFill/>
                                  <a:round/>
                                  <a:headEnd/>
                                  <a:tailEnd/>
                                </a:ln>
                              </wps:spPr>
                              <wps:bodyPr/>
                            </wps:wsp>
                            <wps:wsp>
                              <wps:cNvPr id="2059642825" name="Freeform 111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01269714" name="Freeform 112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074724851" name="Line 439"/>
                              <wps:cNvCnPr/>
                              <wps:spPr bwMode="auto">
                                <a:xfrm flipH="1">
                                  <a:off x="357951" y="653622"/>
                                  <a:ext cx="163897" cy="656"/>
                                </a:xfrm>
                                <a:prstGeom prst="line">
                                  <a:avLst/>
                                </a:prstGeom>
                                <a:noFill/>
                                <a:ln w="9525">
                                  <a:noFill/>
                                  <a:round/>
                                  <a:headEnd/>
                                  <a:tailEnd/>
                                </a:ln>
                              </wps:spPr>
                              <wps:bodyPr/>
                            </wps:wsp>
                            <wps:wsp>
                              <wps:cNvPr id="515780064" name="Freeform 112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741297961" name="Freeform 112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072976093" name="Line 442"/>
                              <wps:cNvCnPr/>
                              <wps:spPr bwMode="auto">
                                <a:xfrm flipH="1">
                                  <a:off x="357951" y="681157"/>
                                  <a:ext cx="163897" cy="656"/>
                                </a:xfrm>
                                <a:prstGeom prst="line">
                                  <a:avLst/>
                                </a:prstGeom>
                                <a:noFill/>
                                <a:ln w="9525">
                                  <a:noFill/>
                                  <a:round/>
                                  <a:headEnd/>
                                  <a:tailEnd/>
                                </a:ln>
                              </wps:spPr>
                              <wps:bodyPr/>
                            </wps:wsp>
                            <wps:wsp>
                              <wps:cNvPr id="599545753" name="Freeform 112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15327754" name="Freeform 112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12201629" name="Freeform 112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15093120" name="Freeform 112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60595488" name="Freeform 112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2994044" name="Freeform 113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51613109" name="Freeform 113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05014982" name="Freeform 113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9348534" name="Freeform 113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13590619" name="Freeform 113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02260952" name="Freeform 113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71405205" name="Freeform 113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47759646" name="Freeform 113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90AD2B3">
                    <v:group id="Group 1001488848" style="position:absolute;margin-left:2.1pt;margin-top:19.65pt;width:22.3pt;height:22.45pt;z-index:251722752;mso-position-horizontal-relative:margin;mso-width-relative:margin;mso-height-relative:margin" alt="&quot;&quot;" coordsize="8811,8811" o:spid="_x0000_s1026" w14:anchorId="0D003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IZxgAAB3QAAAOAAAAZHJzL2Uyb0RvYy54bWzsXW2PIzeO/n7A/QfD3zdT765qpLPITjK5&#10;A+Z2F0gO+9nj9nQ3zm37bM/0ZH/9UiIpiyp1iY6rM+ltB8HYLasoiqL4kNRLffvnLw+ryeflbn+/&#10;WV9P82+y6WS5Xmxu7te319P//eXdn9rpZH+Yr2/mq816eT39dbmf/vm7//yPbx+3V8tic7dZ3Sx3&#10;EyCy3l89bq+nd4fD9urNm/3ibvkw33+z2S7X8OPHze5hfoA/d7dvbnbzR6D+sHpTZFnz5nGzu9nu&#10;Novlfg+lP+CP0+8s/Y8fl4vD3z5+3C8Pk9X1FHg72H939t8P5t833307v7rdzbd39wtiY/4buHiY&#10;36+hUUfqh/lhPvm0u++Rerhf7Db7zcfDN4vNw5vNx4/3i6XtA/Qmz4Le/LTbfNravtxePd5unZhA&#10;tIGcfjPZxV8//7Tb/rz9+w4k8bi9BVnYv0xfvnzcPZhP4HLyxYrsVyey5ZfDZAGFRVsWOQh2AT8V&#10;bZ3nNYp0cQdy7z21uPuRnmvbHP7D5+g7MPCGG30jWHncgnLsj/3fn9f/n+/m26UV6/4K+v/33eT+&#10;5no6a/K8abuqnk7W8wdQ1b99nq8mx1IrH/uAkZaRy377frP4v/1kvXl7N1/fLr/f7TaPd8v5DfCX&#10;GzFAL7wHzB97eHTy4fF/NjfQwPzTYWOVRiPohMDmV9vd/vDTcvMwMV+up8vV6n67N92cX80/v98f&#10;ULxcy/K/Wd3fvLtfrewfu9sPb1e7CXT6etqWf8mrt7YL0E2/2mo9ebyednVRW8rrjXkeSM+vQFfX&#10;N/abEcGP9P0wv1/hdxjb1ZpkYsRg1G1/9WFz8yuIBCwI8Hy32f1zOnmE2Xg93f//p/luOZ2s/nsN&#10;4uzyqjLT1/5R1bMC/tj5v3zwf1l/eni7gW6Afs3XC6B6PT3w17cHnP0w/bbzw/v1z9uFqWh6YGTz&#10;y5d/zHdbkuEBtPyvG1aXnhyxLnUJO0J/gLJi955da/O2bcFyFC30FdX23W65NPZykudZa4ZQKKHT&#10;WqMO4he1epppbpozM74qi6LEGc8WoW7asoNJZCxCU7SzrCM9Yi1ffEJFNSJnzQTDeYM6CmV3/G3x&#10;ZQ1fTT34BkMJdi/DkdrsjW3Ja2gHmqmyhtqAek9XL5sZcl2oquezzlYvuQODxPMMVBJ4sZACuj5Y&#10;GauaR8wwJCobxQfCeafio0KmYWRUtEkiytoFyq+yepXku8TadaHi5LTa1MtaxwnVbnTyJpkoa5NM&#10;Ggt8Wpk0urEkmShrUy9nOk649kw1OiSTma42yaTV6WCFetLqaJNMlLWpl51OB7m2yj7UyEmZqWiT&#10;qSoz1ejUKJNSZ9iesIOojGRBd+AKh07wbjoBJ/iDUQBAv/nBGF7+amDeGsw7tK+m/GHzefnLxtY4&#10;xO3vscbi04f7xV+W//TrFywyHDxo05IpS5JkbmezK+6ba0Ez1oK02UxJU2qElSbfIO6xl4v85yXq&#10;O0UTVBjiQZK48TwZQJhzNP3wCw6RFVcPPJKU+YnKJ4M857Xguo81SeI1uQI5+QHYfQlD3B1ZqhJ5&#10;JRDKEVKU6siT8UEAdOTJgEnBV1zqQCcpHH4kkDIRAtF54wosmPEvjniZJi8ecdwrSnXCIXuIKOvI&#10;K0pPIo9AG5IfKtWRFzjuyCtKdeRJcwI+aWgbORu41Bn/9NDyIxYVHfdcKiwla87RT0iTJx3BRxx5&#10;RalOOKQj6Is48orS08hL4TD5gVIdedIR9HYc94pSHXnSnIA8DW0rDTKXOlcqPbT8iDD3bIla69u4&#10;PhErR28qTZ50RGI4q+BQqU44NIjosTk+FaWnkZdiYPIDpaeRF/OTILLMhL1nZ+joPyZl7x4R1sU5&#10;i2LA+w5nmjxqA3mdLHtHXghHlvaEs1r7jl/fQeXfF6vNfgkgCASMA+q+WE/UUj0mC0Qian/JV73I&#10;fFVRztpq1pkp0c9X2ahYZKVGyFdBFJOX6ALPsixnxON8VV7VdQXc2Ax2VmI6CzRv/HQV2EabyHGm&#10;fChZdUpd7JydnmbKpMmq8iDErqpuh5ZDxUJUDMj3GbGq4QBCVYhCYpFq2OZwnOrLnq1gqszaKj/k&#10;ldEkRbqeAjBhDs78UCAY0KThxvoCFBClhS+BXXDjmaTqKwBzmypTiaHDkFEwRxok+hBqVZJjegAW&#10;pLy4ilqT8WmoEHK0xkGl4m3dznAh6LKK8sdeRQGMKPKqqGGK9FAJtWlsVEqsopRZV5Wwdm5QqZw1&#10;JS7lwOwaH5bYADnDMIQfJy1zwAI9GjzdQkcOofQJKx05Z54wd4MIYow/AGBssShD+6dcGekozNER&#10;7ye2hoTYz7IN1Y7KEHt7Bl7asQHANOKIIWbY6jBiYu0gXRbJZ/bUJ2nSOXQQJp0VSzbIpd66WpL8&#10;8RkRPOUdzD2z6CYTdxENTbaQs27ksgWpvYyvEaVOt1CipEmzHSlwZW1CEVXYFffnQboFiFEjpEhI&#10;Qbv9mZOkD5mQCPmGkhOSfxbncWImyctHWBA8AHJc+nMzSR5lE6gKzx8x6FzoTK2kPUos/M7+Zxwg&#10;sBEiZL7s3aBEg9vnATIyuP6V9m4UGWxkqbraZHX6Xod1HH9nryOvq1kOubDfwetgJFDCsZzCKazv&#10;T+KTAfZpNwInsZvChvLZaGylMYDGfWkN43EbNZ2vzqAK84oh+BieCgz3GcnKi4G2GxRfwua6sgHr&#10;3MD/MQNtt32MbaCrsusoaipmTZZRPsQlK4ui5s11eZF3bm/a+GEh7X6DD0TN4bQiTitdZayrohux&#10;tU8Z5ii/ZxtmQxXsMnzEgqSwzWGjPPOFxF5outD0QRgy+ReaNSIDiWwv8wXaYdxqK2luLxB+krA3&#10;ApKECMi8Wip2K8QnQYOEWYplplDCsu/j5OkuBvkFGeQqb7t8BiFX32O2tnJ0g9xkZouzmUdV01W8&#10;hMsGGcy1yS8bhzlvihpX12EKjG+PC0yaF7rNtzghi0q1IkPusnBpnzKztANOtefxNJbjtc+24IZh&#10;61m3URPea/Vow3mN2nccjxLlX/kTawWi5B/5EysFMuQf+RMr9Rjjn/kzUW0c25j9WGblu0s2Aeb7&#10;H/0kSJbNmhkcx4quYdg01Ni2sYR1fLB4X9820qw7zTZq/FqahCdZxpNsrpLleAef2zb2Wk3YRpIo&#10;Gyj+FIaKRck/8qe0jE6G/DN/YrUeY/wzfyaqXWwj+Aev6JTcrGvqIi/MOYO+22j35I5uGtt2Rum2&#10;mNuYZ2UNp2Nw01HelNY8P4vbSIcocJEDDcbTa6TkmLj97UNZ0xqDS7ejebAuru/o6KKfq2OY4kgV&#10;YdoBq2KYDIyKLgyeQUAdwwWuK6oIwzFFQ1jFMIUoKro5joaOYXNIG5hQET5BI05QCAxldNxSXQaZ&#10;wZwVLtupAiTsmIoqHA0y8lKR5YHQEUYmVIRJc1R06fCSii6ruo4wqq+KMM1NFV0IgNUSpjVe3MKT&#10;sn60u1rFMFk/FcNwNFTNMJtrHeHYRD7fKQSqEDDDhIulPJlBRqyjSyhTc+TP+baR84cNLZiLXGUI&#10;PcnEJG0WEmc9fEzi1vwyI5skYTjtZIbLml1HBCUtGwtsWJowTgiwqF6OlvbRo3lzzYUYmKRNx+Qk&#10;GdgeY3oiGwwhM00ax1D0HTZf9GQU4muaMOqBELTZiQ0sy8bQqjsIShKmvLfsd+lPFhY0GzTW5rR2&#10;0E5yKegCbbNsMIT6JNsmcg/77vsAzLRfptJouKyjN1pFZFRDJyLNcWwmU8wsJcRQpxc0PG+YDsjE&#10;GgSxm5p6/TAX1oSC9nwXlrNXpBJzxG5ERvRUqxEzGjHRhG5ScvB8X4m7nCpTyYGMl4UwJozjJqY1&#10;Fjm0TfKLnbYKxFRRr0VDOGgOPpNUc2RD0CDVE02Ffl2aMA6c6DLPAtkaGaYTeEZNk9vczb6dUKmp&#10;TC9jc68OEBE9LyISCh3MpDTIQoqOl6goorHQG00SpgeEmOk+ASkfNvV6MYsnWOVor6VsL/B000zj&#10;kMuee5rLjYVucZIw5M3M+Akxk2sgGgt96DThiHbB3ljTmBRzz+NOkhZPcM/hEHxPm0P/PE05ZjIi&#10;NiN05pOEyYMVYuZsj+/chZ5/mnDEaLDHLVs72WgwGaEH6cK+xR9ll+plXenFrLnDZV9t2bRmS2E/&#10;eWqhZfTkaZMXBBhN3tWAEzZg4jX3vJ6VfGKzy3Nwm3GH0vhr7jnte3eYMZTk5MpgppCfwexThzMd&#10;TI+i8il10SjrmMC6J/VOVDbGwd3R9ltuGLIyg2QDiCGWbGCRcqPDyQaujX1nJNGU9o2csNSYy3CE&#10;rM4zebiVzQAVjqMrDAdMkJNBJiVKIlR8IkzZL1NxTYF6ZA8Y7Gq00woZCNUmybGnO8zccFGPXblY&#10;x+LlseZfL2t1INZXtFYH1j3LKliuM922F7F6N1pCAAU6Ozre1HghAczjppiVcKzJTgyHN03ZduBv&#10;mU1eDc4a0OXx0aYgh5pnwCB+eHPNTKwhYIrSxYfOOUAI3MZsdtja0WbzjPYNDveVf+NPrBPS4l8v&#10;NuGV2YS8auDW35lJO6BNeH+/Xk4q3CtM5uDtmi6xHrpmefIRrkX+Lwhare7SzdblOfOfb1SmO4NX&#10;wJilzVfbwkTjKma6eDcmP895PONOGon8fncQwzm2rqmK1qSZ+xbbeh7jW+wsozNO0QgBNnyY7JLd&#10;lmuiBXKyx7fZ9hJzlwRJWWLMPWDCJFUXDbxq8d9LaaSoMr9sdweBAy5ER7eUxJeo7Od9mQ/8PANm&#10;LA9mOTKONtwfJ9Mj3MTcbH8A2GtNlZkuJL1hTFchF0wYR5CcCR/03KAmySIJu9maqUayscH4J6my&#10;0KwSMN10oUoQOSXPA9qoSKIjPe1S8I1khEi5QSl77o3Ti2AIR0liXS54eTFJLHNHftPNjHL2IAoW&#10;PZ45qKjLBlZRLkHFdJe4cdo4/JegAl+jcXl1hnvhzbO88KXIZhXcvwBvs2CbQEGF77GOE1ScPP85&#10;Yni9QUUNeaAWXvAUNdjWlj5nTAHBJtyfKg22H1PMIENFTvEzxhR23YM9aZvkidxrRe6rqu6LjSlE&#10;78aLKTALcAwZ0El3viO3eqwgvUis7g8AO9OpMpUrTTGF5YIJjxZTiIsWX3JMIToydkwhZN/TC6kN&#10;4yQlLzHFi4kpZlVedIAKzn/wFipgK+UzxxTwAj24rlJC1GWhIvIWm0tMcXkd3+/1Oj6IKcAkNJm5&#10;A9FfqICNfEdzME5McfL8v8QUddfVxrN3g+MbbOvPP2dMATfrzcKV5X+bmMJtMR5aiA7y1ENV2dc6&#10;aZ1CxQRTxsMaHF1dYgqRVMcww8kzmZnH+sIV/7eLKfTS4ChEiNStU1xiisvrfNe3fB8+IQ69hLrJ&#10;a7jAZWYOBfaXKawCjo1QVQn7a3Hltms7eIGCiCjgqi04a2KW0TtzI735ESzl+Ckv3KWIr1Jjk/xU&#10;wouSWHZy6epa5ytVFVlQ4Y23mJmiSgvoKmZjQkD6Z6yfAwOweg6SjS2rBC0O57nQoOMYyXSU3Pwa&#10;jo8SPGh9zF8nf6rICEVJVRjbCCQFo56kChMTJoNY3MYhFg0FCpKk6msJizZVphICERG7f7ELchwD&#10;RQikO8pi+ffND9//aBkBzi/3ks+30W1if4h3ysNaOayXN+YIRh+FnmUHbgH3ltHGkbyEzWQ0wXgH&#10;LkAU3IRrcajNO7gL/NlwCJFQd3qCDngf39c6GNBYw8EIOriTyjNTaP6N6YYnnl78IXkMUqVDkU54&#10;w5WRB50c6BynrIycnwFc5vSlORkSfz1J2OYwdNGhfeSQDSydMAoK6RC3cxmSths1hvwmWkA6jjU3&#10;5tVSGe5IQIVFAmcCTUny6qEdM+bF5LLINqTiVWgWE0kX6mgjWsG2EOuXonyJNk4812Cosmlp+E84&#10;Mr4FiBb2+b7gIwDFp4e3m5XZWA1manG32V1PD/z17QH+AvVdbB4gP/9+/fN2wTuwTVISMY+2OryE&#10;a+EzeNdLV+awbyyCj9bVHztKy2c5XycHbwzJ4fIOEaa1ZWfuJzBxGkLlc+EjndV2G6oHQYSOs8Bs&#10;RXYGK+NcdDmWNJQ6Cz1UldbhNQzQiXNABQW3ABomDoDLBzSV0aRIoRkrctbRSZMjAHwEqrHILhyo&#10;YXwUtdnoieGLFvYtobC5aKy9gWUiw0UqqmSljfiZagQysZYbJMGdjHF8XgXEPgmZenwUmsXcpgtV&#10;cqDro1BrHW0ETT43jX3rqWxSGvyESOsS36jMrsFQwyXtCz6+Mnxs4ERQXbXgS/fjR2tfR8fHEt6Q&#10;iVpfZUXvxgBMXlp8nLVw5wUa7fHTmOb9oQaDNahAzqemKlo2Z8aGAA+pqrKYxKyqLmSLTMdULMSE&#10;cDbaGQZMNBgHOyn2Yazz5M7ma7hIZYefxCMRGAZSlFZS/IU2G+sLPMKGRDgUjLmgE0M5f+BZBKky&#10;lRAgD9zPjkb6EGpTkmN6QMiSGqNduoRxUhFk58fZn3dJY76Y/XlFXcCCVmYuvOzBEGSEAARGh6Fj&#10;mFbnecnrIpzG9MM0+JmDnfFxiKITVeBFrpvKtKOlgbynJurBia+CF/I0nUs9hHDkgKowFsM/XQAa&#10;k9nZsMVB2hNJTAwieZg0uIV9YauN44FRKJeF45k0rjhOOCEkERlVhIOfJEwBpMCqVJkOZyIgSCok&#10;G8MxdWqV5pgCJ6PfLAqKsCT2oCycDqYJeyPtCCfKVKIghkWIFisLtVtyfAnQXlWA1tR5k8OSWmx9&#10;D5MGYwOjt75Xw/st2dgwMPrrezaV+VwBGk4DmNIKAKM5ztZ5MHuJBgmMm4YuLjGpAJduN3UWbAgY&#10;aVVE1TcERoBSBb8xmZ0NjJA/svFcPHsZNDkMjH5ltq3+2MXKVLaVBtUKiYkgWEK+FATHZeHgS9sq&#10;/qI0o6cBTIQWk0VjfpmKY1rSFNzRSqkAxlCtBI8yakKOSbcEd2YITQ7cF0Wog0nCviKyKFJlKlEQ&#10;EcEdMoyznxvztadP+AKMrwoY8zars7zqWrAf/ZDRav/YyFhXZWXeBGXShl8VGcmKqeCD7IwOP5Cw&#10;jq6Vgwrtgi12CmDUoTOZRggnNNAYE5qxImet7CWwMWgzAY4EWFb8bPN4+IRx5EKr5X1LKCw5goI3&#10;sEx5uEhFlcJRH1WQqgAfBHinKYK7KIBZzRIgiAghsDJQqjRVmriCLmEgqhsLRhSq5EDwKl0NLhSy&#10;6Klsmu+Yf8RbqoSqiMI+3xd8fFX4WNQdoFVttLAPj9aajA2PTQGHrNnp/ooZVd4hoYIF2GNpPWNn&#10;SofQiaaiBm7QDjqjN0QVXV1VPEoJVWVWFy0eZgmMPRhiIio0fOiMjaHDOdWwzWF4pHQkWGcvnosW&#10;9sY0aWS9gWUUGC7qm1fRBoIuzgVho59ETKcpgk4MHlGzJIz1ETNQqiRVoVksg3ShSg6U7wWvxR85&#10;5JDTSygxqnlUWS3fgKs+bRy8QFVQcFjY5/sCj68KHvPMIFQGN9LG8NHO2dHxEa8WM3DzVTe+0LZ5&#10;DYqRz6ypipZNBaNIVQd4yKyqbrhVYRDuIkI4G+2GN77IFoexzpM72+Lhor49E5bTDwLFLownIcoN&#10;pKATwyMkIWKzYYhS8Upv9hQwlyrTEf7qG1+kIkiRXja+gDq9ovMJAAQFXEFjHK1+lGZn6ugodIzS&#10;vurxBLRnEJ4qcnfkuTmbNGTZsS76mmjRzeoPxD6RI3kUKDjfe4guO7Eafslv5k1Dg4EXucGqYDUm&#10;M+zjCDHa0PKeG6Zh2CK3W0Q8vtfNWBaOpxJjMCxgIuRwiKAiHPwkYV8DmHCqTAczyIrEL5SPgMpQ&#10;rZIc0x4XGQVHnINQB5OEfUV0osDkiGjMr6cShf8AE/Y1OVbWJ3yJz14VMMKFiXmV1fC+khgyPsv1&#10;Kt7y3tc92G4nHRgGBTKiRdHVRYsE1k1DF71kFTLSmoYqRqO1FRXq04UYKtQnAyhkdjYymtz5wLF2&#10;OUzDyOjzx/bOH7tYWd8GChsuYjorJCaCyCgXtcLBF6RkDIKEaY1RgFWqTMUxERHISEtXsgzl49Qq&#10;yTHpluDYDOHZG198RWQZp8pUohjY+CIg19eePuELMr4uZCwquHUMLl4BFezHjM9y5cvl4rHtZj/5&#10;YjbQGWviTNJQvIgGQgVeZEtURzWQA8g0eiBuTMJZu1iAAcA5IGpC5SOQIRAELR5/jqKGFRCyx6aS&#10;4EgEalTmupw07hTtmW5LuhHkc0JXUhWI4aEONxSMepIqYo4AMxxi0VCgIEmqvpYwZ6myPliIZnCA&#10;iYgYH+yCHMdAEeTwXxKXoKF/jMQlvFLy9urxFu7RhuG/3c23d/eLH+aHuf+3ffHk1bLY3G1WN8vd&#10;d/8CAAD//wMAUEsDBBQABgAIAAAAIQA3ODWg3gAAAAYBAAAPAAAAZHJzL2Rvd25yZXYueG1sTI9B&#10;S8NAEIXvgv9hGcGb3aSpkqbZlFLUUxHaCuJtm50modnZkN0m6b93POnxzXu8902+nmwrBux940hB&#10;PItAIJXONFQp+Dy+PaUgfNBkdOsIFdzQw7q4v8t1ZtxIexwOoRJcQj7TCuoQukxKX9ZotZ+5Dom9&#10;s+utDiz7Sppej1xuWzmPohdpdUO8UOsOtzWWl8PVKngf9bhJ4tdhdzlvb9/H54+vXYxKPT5MmxWI&#10;gFP4C8MvPqNDwUwndyXjRatgMeeggmSZgGB7kfIjJwUp32WRy//4xQ8AAAD//wMAUEsBAi0AFAAG&#10;AAgAAAAhALaDOJL+AAAA4QEAABMAAAAAAAAAAAAAAAAAAAAAAFtDb250ZW50X1R5cGVzXS54bWxQ&#10;SwECLQAUAAYACAAAACEAOP0h/9YAAACUAQAACwAAAAAAAAAAAAAAAAAvAQAAX3JlbHMvLnJlbHNQ&#10;SwECLQAUAAYACAAAACEAT/iBSGcYAAAd0AAADgAAAAAAAAAAAAAAAAAuAgAAZHJzL2Uyb0RvYy54&#10;bWxQSwECLQAUAAYACAAAACEANzg1oN4AAAAGAQAADwAAAAAAAAAAAAAAAADBGgAAZHJzL2Rvd25y&#10;ZXYueG1sUEsFBgAAAAAEAAQA8wAAAMwbAAAAAA==&#10;">
                      <v:oval id="Oval 761168945"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IpyQAAAOIAAAAPAAAAZHJzL2Rvd25yZXYueG1sRI9Ba8JA&#10;FITvQv/D8gredJOqqUldRUShXgRt6fmZfU1Cs29DdjXx33cFweMwM98wi1VvanGl1lWWFcTjCARx&#10;bnXFhYLvr91oDsJ5ZI21ZVJwIwer5ctggZm2HR/pevKFCBB2GSoovW8yKV1ekkE3tg1x8H5ta9AH&#10;2RZSt9gFuKnlWxQl0mDFYaHEhjYl5X+ni1Fw3J/dOa1d1f8cpgVPtmlnE63U8LVff4Dw1Ptn+NH+&#10;1ArekzhO5ul0BvdL4Q7I5T8AAAD//wMAUEsBAi0AFAAGAAgAAAAhANvh9svuAAAAhQEAABMAAAAA&#10;AAAAAAAAAAAAAAAAAFtDb250ZW50X1R5cGVzXS54bWxQSwECLQAUAAYACAAAACEAWvQsW78AAAAV&#10;AQAACwAAAAAAAAAAAAAAAAAfAQAAX3JlbHMvLnJlbHNQSwECLQAUAAYACAAAACEA8QmiKckAAADi&#10;AAAADwAAAAAAAAAAAAAAAAAHAgAAZHJzL2Rvd25yZXYueG1sUEsFBgAAAAADAAMAtwAAAP0CAAAA&#10;AA==&#10;"/>
                      <v:shape id="Freeform 1108"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Y+yAAAAOMAAAAPAAAAZHJzL2Rvd25yZXYueG1sRE9La8JA&#10;EL4X+h+WKXgpukkOZYmuorVCDwUxbcHjkJ08NDsbsqum/94tFHqc7z2L1Wg7caXBt441pLMEBHHp&#10;TMu1hq/P3VSB8AHZYOeYNPyQh9Xy8WGBuXE3PtC1CLWIIexz1NCE0OdS+rIhi37meuLIVW6wGOI5&#10;1NIMeIvhtpNZkrxIiy3HhgZ7em2oPBcXq+G0eTuvP/C4Lb758HwM232Fu0rrydO4noMINIZ/8Z/7&#10;3cT5SqksSTOVwu9PEQC5vAMAAP//AwBQSwECLQAUAAYACAAAACEA2+H2y+4AAACFAQAAEwAAAAAA&#10;AAAAAAAAAAAAAAAAW0NvbnRlbnRfVHlwZXNdLnhtbFBLAQItABQABgAIAAAAIQBa9CxbvwAAABUB&#10;AAALAAAAAAAAAAAAAAAAAB8BAABfcmVscy8ucmVsc1BLAQItABQABgAIAAAAIQDJrRY+yAAAAOMA&#10;AAAPAAAAAAAAAAAAAAAAAAcCAABkcnMvZG93bnJldi54bWxQSwUGAAAAAAMAAwC3AAAA/AIAAAAA&#10;">
                        <v:path arrowok="t" o:connecttype="custom" o:connectlocs="155,406;367,226;179,39;100,0;0,100;40,199;49,243;47,243;42,248;43,252;43,252;49,258;49,260;47,260;42,265;43,269;43,269;49,275;49,277;47,277;42,283;44,287;43,287;49,292;49,296;53,302;55,305;54,306;155,406" o:connectangles="0,0,0,0,0,0,0,0,0,0,0,0,0,0,0,0,0,0,0,0,0,0,0,0,0,0,0,0,0"/>
                      </v:shape>
                      <v:shape id="Freeform 1109"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WGyAAAAOMAAAAPAAAAZHJzL2Rvd25yZXYueG1sRE9fa8Iw&#10;EH8f+B3CCb7NVNdVV42yieJgL5sbbI9HczZlzaU0sdZvb4TBHu/3/5br3taio9ZXjhVMxgkI4sLp&#10;iksFX5+7+zkIH5A11o5JwYU8rFeDuyXm2p35g7pDKEUMYZ+jAhNCk0vpC0MW/dg1xJE7utZiiGdb&#10;St3iOYbbWk6TJJMWK44NBhvaGCp+DyerYPt26b7TvskI+SftZGb2L+9GqdGwf16ACNSHf/Gf+1XH&#10;+dOH2TydPT1O4PZTBECurgAAAP//AwBQSwECLQAUAAYACAAAACEA2+H2y+4AAACFAQAAEwAAAAAA&#10;AAAAAAAAAAAAAAAAW0NvbnRlbnRfVHlwZXNdLnhtbFBLAQItABQABgAIAAAAIQBa9CxbvwAAABUB&#10;AAALAAAAAAAAAAAAAAAAAB8BAABfcmVscy8ucmVsc1BLAQItABQABgAIAAAAIQCrqzWGyAAAAOMA&#10;AAAPAAAAAAAAAAAAAAAAAAcCAABkcnMvZG93bnJldi54bWxQSwUGAAAAAAMAAwC3AAAA/AIAAAAA&#10;">
                        <v:path arrowok="t" o:connecttype="custom" o:connectlocs="87,13;7,13;0,6;7,0;87,0;94,6;87,13" o:connectangles="0,0,0,0,0,0,0"/>
                      </v:shape>
                      <v:shape id="Freeform 1110"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WkyQAAAOMAAAAPAAAAZHJzL2Rvd25yZXYueG1sRE9fS8Mw&#10;EH8X9h3CDXwRl67VTbtlY0wF8UGwG+z1bM62rLmUJG7ZtzeC4OP9/t9yHU0vTuR8Z1nBdJKBIK6t&#10;7rhRsN+93D6A8AFZY2+ZFFzIw3o1ulpiqe2ZP+hUhUakEPYlKmhDGEopfd2SQT+xA3HivqwzGNLp&#10;GqkdnlO46WWeZTNpsOPU0OJA25bqY/VtFLw/Fdud/KwOb0126Yub5+iOj1Gp63HcLEAEiuFf/Od+&#10;1Wl+MZvn07v8fg6/PyUA5OoHAAD//wMAUEsBAi0AFAAGAAgAAAAhANvh9svuAAAAhQEAABMAAAAA&#10;AAAAAAAAAAAAAAAAAFtDb250ZW50X1R5cGVzXS54bWxQSwECLQAUAAYACAAAACEAWvQsW78AAAAV&#10;AQAACwAAAAAAAAAAAAAAAAAfAQAAX3JlbHMvLnJlbHNQSwECLQAUAAYACAAAACEAn0YlpMkAAADj&#10;AAAADwAAAAAAAAAAAAAAAAAHAgAAZHJzL2Rvd25yZXYueG1sUEsFBgAAAAADAAMAtwAAAP0CAAAA&#10;AA==&#10;">
                        <v:path arrowok="t" o:connecttype="custom" o:connectlocs="0,100;100,0;200,100;160,199;151,243;107,243;93,243;49,243;40,199;0,100" o:connectangles="0,0,0,0,0,0,0,0,0,0"/>
                      </v:shape>
                      <v:shape id="Freeform 1111"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WbywAAAOMAAAAPAAAAZHJzL2Rvd25yZXYueG1sRI9Pa8JA&#10;FMTvBb/D8gRvddNoqqauIkJB6EHrv/Mj+0yi2bchu2rsp+8KhR6HmfkNM523phI3alxpWcFbPwJB&#10;nFldcq5gv/t8HYNwHlljZZkUPMjBfNZ5mWKq7Z2/6bb1uQgQdikqKLyvUyldVpBB17c1cfBOtjHo&#10;g2xyqRu8B7ipZBxF79JgyWGhwJqWBWWX7dUoGPrEHL7Oy+tqfTo+zpsxZj8xKtXrtosPEJ5a/x/+&#10;a6+0gjhKRvFwkiQDeH4Kf0DOfgEAAP//AwBQSwECLQAUAAYACAAAACEA2+H2y+4AAACFAQAAEwAA&#10;AAAAAAAAAAAAAAAAAAAAW0NvbnRlbnRfVHlwZXNdLnhtbFBLAQItABQABgAIAAAAIQBa9CxbvwAA&#10;ABUBAAALAAAAAAAAAAAAAAAAAB8BAABfcmVscy8ucmVsc1BLAQItABQABgAIAAAAIQCGhhWbywAA&#10;AOMAAAAPAAAAAAAAAAAAAAAAAAcCAABkcnMvZG93bnJldi54bWxQSwUGAAAAAAMAAwC3AAAA/wIA&#10;AAAA&#10;">
                        <v:path arrowok="t" o:connecttype="custom" o:connectlocs="100,243;49,243;40,199;0,100;100,0" o:connectangles="0,0,0,0,0"/>
                      </v:shape>
                      <v:shape id="Freeform 1112"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QHRzQAAAOMAAAAPAAAAZHJzL2Rvd25yZXYueG1sRE/RasJA&#10;EHwv9B+OLfgi9WLF0KSeUoSCIEVM05a+Lbn1Eprbi7lT07/vCYXCvOzOzszOYjXYVpyp941jBdNJ&#10;AoK4crpho6B8e7l/BOEDssbWMSn4IQ+r5e3NAnPtLryncxGMiCbsc1RQh9DlUvqqJot+4jriyB1c&#10;bzHEsTdS93iJ5raVD0mSSosNx4QaO1rXVH0XJ6vAZF/mdTsu98d1Yd6zj+3u8DneKTW6G56fQAQa&#10;wv/xn3qj4/uzNJvP0wi4dooLkMtfAAAA//8DAFBLAQItABQABgAIAAAAIQDb4fbL7gAAAIUBAAAT&#10;AAAAAAAAAAAAAAAAAAAAAABbQ29udGVudF9UeXBlc10ueG1sUEsBAi0AFAAGAAgAAAAhAFr0LFu/&#10;AAAAFQEAAAsAAAAAAAAAAAAAAAAAHwEAAF9yZWxzLy5yZWxzUEsBAi0AFAAGAAgAAAAhAP1BAdHN&#10;AAAA4wAAAA8AAAAAAAAAAAAAAAAABwIAAGRycy9kb3ducmV2LnhtbFBLBQYAAAAAAwADALcAAAAB&#10;AwAAAAA=&#10;">
                        <v:path arrowok="t" o:connecttype="custom" o:connectlocs="79,79;70,79;0,9;0,0;79,79" o:connectangles="0,0,0,0,0"/>
                      </v:shape>
                      <v:shape id="Freeform 1113"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RyAAAAOMAAAAPAAAAZHJzL2Rvd25yZXYueG1sRE9La8JA&#10;EL4X/A/LCN7qJlZ8RFcphQR7a9OC1yE7ZoPZ2TS7auyv7xYKPc73nu1+sK24Uu8bxwrSaQKCuHK6&#10;4VrB50f+uALhA7LG1jEpuJOH/W70sMVMuxu/07UMtYgh7DNUYELoMil9Zciin7qOOHIn11sM8exr&#10;qXu8xXDbylmSLKTFhmODwY5eDFXn8mIV5OvitVzOi1pfWvP99nU4nor8qNRkPDxvQAQawr/4z33Q&#10;cf7TYp6u1ulyBr8/RQDk7gcAAP//AwBQSwECLQAUAAYACAAAACEA2+H2y+4AAACFAQAAEwAAAAAA&#10;AAAAAAAAAAAAAAAAW0NvbnRlbnRfVHlwZXNdLnhtbFBLAQItABQABgAIAAAAIQBa9CxbvwAAABUB&#10;AAALAAAAAAAAAAAAAAAAAB8BAABfcmVscy8ucmVsc1BLAQItABQABgAIAAAAIQA4+QdRyAAAAOMA&#10;AAAPAAAAAAAAAAAAAAAAAAcCAABkcnMvZG93bnJldi54bWxQSwUGAAAAAAMAAwC3AAAA/AIAAAAA&#10;">
                        <v:path arrowok="t" o:connecttype="custom" o:connectlocs="21,248;0,246;40,0;61,2;21,248;21,248" o:connectangles="0,0,0,0,0,0"/>
                      </v:shape>
                      <v:shape id="Freeform 1114"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X6yAAAAOMAAAAPAAAAZHJzL2Rvd25yZXYueG1sRE9fS8Mw&#10;EH8f+B3CCXvbEjdZZ102RGiZb1qFvR7NrSk2l9pkW/XTG0HY4/3+32Y3uk6caQitZw13cwWCuPam&#10;5UbDx3sxW4MIEdlg55k0fFOA3fZmssHc+Au/0bmKjUghHHLUYGPscylDbclhmPueOHFHPziM6Rwa&#10;aQa8pHDXyYVSK+mw5dRgsadnS/VndXIaiofypcruy8acOvvz+rU/HMvioPX0dnx6BBFpjFfxv3tv&#10;0nylslW2Xi4y+PspASC3vwAAAP//AwBQSwECLQAUAAYACAAAACEA2+H2y+4AAACFAQAAEwAAAAAA&#10;AAAAAAAAAAAAAAAAW0NvbnRlbnRfVHlwZXNdLnhtbFBLAQItABQABgAIAAAAIQBa9CxbvwAAABUB&#10;AAALAAAAAAAAAAAAAAAAAB8BAABfcmVscy8ucmVsc1BLAQItABQABgAIAAAAIQC0opX6yAAAAOMA&#10;AAAPAAAAAAAAAAAAAAAAAAcCAABkcnMvZG93bnJldi54bWxQSwUGAAAAAAMAAwC3AAAA/AIAAAAA&#10;">
                        <v:path arrowok="t" o:connecttype="custom" o:connectlocs="40,248;0,2;21,0;61,246;40,248;40,248" o:connectangles="0,0,0,0,0,0"/>
                      </v:shape>
                      <v:shape id="Freeform 1115"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pygAAAOIAAAAPAAAAZHJzL2Rvd25yZXYueG1sRI9BSwMx&#10;FITvQv9DeIKXxWa7ZWu7bVpEVARPtvb+2Lxu1m5etknarv/eCILHYWa+YVabwXbiQj60jhVMxjkI&#10;4trplhsFn7uX+zmIEJE1do5JwTcF2KxHNyustLvyB122sREJwqFCBSbGvpIy1IYshrHriZN3cN5i&#10;TNI3Unu8JrjtZJHnM2mx5bRgsKcnQ/Vxe7YKsmd6372WJXXnuc/22dfpaAZU6u52eFyCiDTE//Bf&#10;+00reFjMymJSTKfweyndAbn+AQAA//8DAFBLAQItABQABgAIAAAAIQDb4fbL7gAAAIUBAAATAAAA&#10;AAAAAAAAAAAAAAAAAABbQ29udGVudF9UeXBlc10ueG1sUEsBAi0AFAAGAAgAAAAhAFr0LFu/AAAA&#10;FQEAAAsAAAAAAAAAAAAAAAAAHwEAAF9yZWxzLy5yZWxzUEsBAi0AFAAGAAgAAAAhABkiP+nKAAAA&#10;4gAAAA8AAAAAAAAAAAAAAAAABwIAAGRycy9kb3ducmV2LnhtbFBLBQYAAAAAAwADALcAAAD+AgAA&#10;AAA=&#10;">
                        <v:path arrowok="t" o:connecttype="custom" o:connectlocs="67,14;61,8;59,5;57,8;51,14;44,8;42,5;40,8;34,14;28,8;26,5;23,8;17,14;11,8;9,5;7,8;0,14;0,10;2,6;9,0;15,6;17,10;19,6;26,0;32,6;34,10;36,6;42,0;48,6;51,10;53,6;59,0;65,6;67,10;67,14" o:connectangles="0,0,0,0,0,0,0,0,0,0,0,0,0,0,0,0,0,0,0,0,0,0,0,0,0,0,0,0,0,0,0,0,0,0,0"/>
                      </v:shape>
                      <v:shape id="Freeform 1116"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6VYxwAAAOMAAAAPAAAAZHJzL2Rvd25yZXYueG1sRE/NagIx&#10;EL4XfIcwgreaXRUJW6NIoUWhh9ba+7CZ7m7dTEKS6urTN4VCj/P9z2oz2F6cKcTOsYZyWoAgrp3p&#10;uNFwfH+6VyBiQjbYOyYNV4qwWY/uVlgZd+E3Oh9SI3IIxwo1tCn5SspYt2QxTp0nztynCxZTPkMj&#10;TcBLDre9nBXFUlrsODe06Omxpfp0+LYaZs8fcfF62/tjMW+Gr+5ljz54rSfjYfsAItGQ/sV/7p3J&#10;80tVqvlSqQX8/pQBkOsfAAAA//8DAFBLAQItABQABgAIAAAAIQDb4fbL7gAAAIUBAAATAAAAAAAA&#10;AAAAAAAAAAAAAABbQ29udGVudF9UeXBlc10ueG1sUEsBAi0AFAAGAAgAAAAhAFr0LFu/AAAAFQEA&#10;AAsAAAAAAAAAAAAAAAAAHwEAAF9yZWxzLy5yZWxzUEsBAi0AFAAGAAgAAAAhABcnpVjHAAAA4wAA&#10;AA8AAAAAAAAAAAAAAAAABwIAAGRycy9kb3ducmV2LnhtbFBLBQYAAAAAAwADALcAAAD7AgAAAAA=&#10;">
                        <v:path arrowok="t" o:connecttype="custom" o:connectlocs="102,0;102,53;96,59;6,59;0,53;0,0;102,0" o:connectangles="0,0,0,0,0,0,0"/>
                      </v:shape>
                      <v:shape id="Freeform 1117"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3ygAAAOMAAAAPAAAAZHJzL2Rvd25yZXYueG1sRI9LT8Mw&#10;EITvSP0P1iJxo3YKfSjUrQoSiAOoT+5WvCRR7XVkmzT99+wBiePuzs7Mt1wP3okeY2oDaSjGCgRS&#10;FWxLtYbT8fV+ASJlQ9a4QKjhignWq9HN0pQ2XGiP/SHXgk0olUZDk3NXSpmqBr1J49Ah8e07RG8y&#10;j7GWNpoLm3snJ0rNpDctcUJjOnxpsDoffryGB7mtrrPd82nzOXdvuHVf/UcstL67HTZPIDIO+V/8&#10;9/1uuf50rtTjdFIwBTPxAuTqFwAA//8DAFBLAQItABQABgAIAAAAIQDb4fbL7gAAAIUBAAATAAAA&#10;AAAAAAAAAAAAAAAAAABbQ29udGVudF9UeXBlc10ueG1sUEsBAi0AFAAGAAgAAAAhAFr0LFu/AAAA&#10;FQEAAAsAAAAAAAAAAAAAAAAAHwEAAF9yZWxzLy5yZWxzUEsBAi0AFAAGAAgAAAAhAOb9eHfKAAAA&#10;4wAAAA8AAAAAAAAAAAAAAAAABwIAAGRycy9kb3ducmV2LnhtbFBLBQYAAAAAAwADALcAAAD+AgAA&#10;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5hyQAAAOMAAAAPAAAAZHJzL2Rvd25yZXYueG1sRE/NasJA&#10;EL4X+g7LFHqrG8VGSV1FtELAHqrtocchO02C2dmQnWrSp+8KBY/z/c9i1btGnakLtWcD41ECirjw&#10;tubSwOfH7mkOKgiyxcYzGRgowGp5f7fAzPoLH+h8lFLFEA4ZGqhE2kzrUFTkMIx8Sxy5b985lHh2&#10;pbYdXmK4a/QkSVLtsObYUGFLm4qK0/HHGfgafrdiX8vhfXfaH97Wg5d5nhvz+NCvX0AJ9XIT/7tz&#10;G+ePp+n0eTabpHD9KQKgl38AAAD//wMAUEsBAi0AFAAGAAgAAAAhANvh9svuAAAAhQEAABMAAAAA&#10;AAAAAAAAAAAAAAAAAFtDb250ZW50X1R5cGVzXS54bWxQSwECLQAUAAYACAAAACEAWvQsW78AAAAV&#10;AQAACwAAAAAAAAAAAAAAAAAfAQAAX3JlbHMvLnJlbHNQSwECLQAUAAYACAAAACEA2GWuYckAAADj&#10;AAAADwAAAAAAAAAAAAAAAAAHAgAAZHJzL2Rvd25yZXYueG1sUEsFBgAAAAADAAMAtwAAAP0CAAAA&#10;AA==&#10;"/>
                      <v:shape id="Freeform 1119"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iezQAAAOMAAAAPAAAAZHJzL2Rvd25yZXYueG1sRI9BT8JA&#10;FITvJv6HzTPxJlua0kBlISgSwZugMdwe3Ue3sfu2dleo/941IfE4mZlvMtN5bxtxos7XjhUMBwkI&#10;4tLpmisFb7vV3RiED8gaG8ek4Ic8zGfXV1MstDvzK522oRIRwr5ABSaEtpDSl4Ys+oFriaN3dJ3F&#10;EGVXSd3hOcJtI9MkyaXFmuOCwZYeDZWf22+r4P3wkX1lz/bl4bA8msUq3z8t641Stzf94h5EoD78&#10;hy/ttVaQJqNJnqXjdAR/n+IfkLNfAAAA//8DAFBLAQItABQABgAIAAAAIQDb4fbL7gAAAIUBAAAT&#10;AAAAAAAAAAAAAAAAAAAAAABbQ29udGVudF9UeXBlc10ueG1sUEsBAi0AFAAGAAgAAAAhAFr0LFu/&#10;AAAAFQEAAAsAAAAAAAAAAAAAAAAAHwEAAF9yZWxzLy5yZWxzUEsBAi0AFAAGAAgAAAAhAGIIiJ7N&#10;AAAA4wAAAA8AAAAAAAAAAAAAAAAABwIAAGRycy9kb3ducmV2LnhtbFBLBQYAAAAAAwADALcAAAAB&#10;AwAAAAA=&#10;">
                        <v:path arrowok="t" o:connecttype="custom" o:connectlocs="111,10;5,10;0,5;5,0;111,0;116,5;111,10" o:connectangles="0,0,0,0,0,0,0"/>
                      </v:shape>
                      <v:shape id="Freeform 1120"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yiyAAAAOMAAAAPAAAAZHJzL2Rvd25yZXYueG1sRE9fS8Mw&#10;EH8X/A7hBN9c2ird7JaNTVB8UKbbfD+aW1uWXEoSu+7bG0Hw8X7/b7EarRED+dA5VpBPMhDEtdMd&#10;NwoO++e7GYgQkTUax6TgQgFWy+urBVbanfmThl1sRArhUKGCNsa+kjLULVkME9cTJ+7ovMWYTt9I&#10;7fGcwq2RRZaV0mLHqaHFnp5aqk+7b6vgXm7rS/mxOazfp+aFtuZrePO5Urc343oOItIY/8V/7led&#10;5hdZXpSP0/wBfn9KAMjlDwAAAP//AwBQSwECLQAUAAYACAAAACEA2+H2y+4AAACFAQAAEwAAAAAA&#10;AAAAAAAAAAAAAAAAW0NvbnRlbnRfVHlwZXNdLnhtbFBLAQItABQABgAIAAAAIQBa9CxbvwAAABUB&#10;AAALAAAAAAAAAAAAAAAAAB8BAABfcmVscy8ucmVsc1BLAQItABQABgAIAAAAIQCNL5yiyAAAAOMA&#10;AAAPAAAAAAAAAAAAAAAAAAcCAABkcnMvZG93bnJldi54bWxQSwUGAAAAAAMAAwC3AAAA/A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5zAAAAOMAAAAPAAAAZHJzL2Rvd25yZXYueG1sRI9BS8NA&#10;FITvQv/D8oTe7Kah2hC7LaW2ENCDrR48PrLPJDT7NmSfbeKvdwXB4zAz3zCrzeBadaE+NJ4NzGcJ&#10;KOLS24YrA+9vh7sMVBBki61nMjBSgM16crPC3PorH+lykkpFCIccDdQiXa51KGtyGGa+I47ep+8d&#10;SpR9pW2P1wh3rU6T5EE7bDgu1NjRrqbyfPpyBj7G7yex+2p8PZyfjy/b0UtWFMZMb4ftIyihQf7D&#10;f+3CGkiT5WKZLrL7Ofx+in9Ar38AAAD//wMAUEsBAi0AFAAGAAgAAAAhANvh9svuAAAAhQEAABMA&#10;AAAAAAAAAAAAAAAAAAAAAFtDb250ZW50X1R5cGVzXS54bWxQSwECLQAUAAYACAAAACEAWvQsW78A&#10;AAAVAQAACwAAAAAAAAAAAAAAAAAfAQAAX3JlbHMvLnJlbHNQSwECLQAUAAYACAAAACEA/qM0OcwA&#10;AADjAAAADwAAAAAAAAAAAAAAAAAHAgAAZHJzL2Rvd25yZXYueG1sUEsFBgAAAAADAAMAtwAAAAAD&#10;AAAAAA==&#10;"/>
                      <v:shape id="Freeform 1122"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kxwAAAOIAAAAPAAAAZHJzL2Rvd25yZXYueG1sRI/RasJA&#10;FETfhf7DcgXfdGMxGlJXKRXBB0WifsAle5sNZu+G7KqxX98VCn0cZuYMs1z3thF36nztWMF0koAg&#10;Lp2uuVJwOW/HGQgfkDU2jknBkzysV2+DJebaPbig+ylUIkLY56jAhNDmUvrSkEU/cS1x9L5dZzFE&#10;2VVSd/iIcNvI9ySZS4s1xwWDLX0ZKq+nm1WQ8Sb94eOWi/1mptNyXxwaNEqNhv3nB4hAffgP/7V3&#10;WkE6TRdZpM7gdSneAbn6BQAA//8DAFBLAQItABQABgAIAAAAIQDb4fbL7gAAAIUBAAATAAAAAAAA&#10;AAAAAAAAAAAAAABbQ29udGVudF9UeXBlc10ueG1sUEsBAi0AFAAGAAgAAAAhAFr0LFu/AAAAFQEA&#10;AAsAAAAAAAAAAAAAAAAAHwEAAF9yZWxzLy5yZWxzUEsBAi0AFAAGAAgAAAAhAKn9zqTHAAAA4gAA&#10;AA8AAAAAAAAAAAAAAAAABwIAAGRycy9kb3ducmV2LnhtbFBLBQYAAAAAAwADALcAAAD7AgAAAAA=&#10;">
                        <v:path arrowok="t" o:connecttype="custom" o:connectlocs="111,11;5,11;0,5;5,0;111,0;116,5;111,11" o:connectangles="0,0,0,0,0,0,0"/>
                      </v:shape>
                      <v:shape id="Freeform 1123"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wtyAAAAOMAAAAPAAAAZHJzL2Rvd25yZXYueG1sRE9fS8Mw&#10;EH8X9h3CDXxzaae0ri4bm6D44JjO+X40Z1uWXEoSu+7bG0Hw8X7/b7kerRED+dA5VpDPMhDEtdMd&#10;NwqOH0839yBCRNZoHJOCCwVYryZXS6y0O/M7DYfYiBTCoUIFbYx9JWWoW7IYZq4nTtyX8xZjOn0j&#10;tcdzCrdGzrOskBY7Tg0t9vTYUn06fFsFt3JfX4q37XGzK80z7c3n8Opzpa6n4+YBRKQx/ov/3C86&#10;zS/v8vmiXBQ5/P6UAJCrHwAAAP//AwBQSwECLQAUAAYACAAAACEA2+H2y+4AAACFAQAAEwAAAAAA&#10;AAAAAAAAAAAAAAAAW0NvbnRlbnRfVHlwZXNdLnhtbFBLAQItABQABgAIAAAAIQBa9CxbvwAAABUB&#10;AAALAAAAAAAAAAAAAAAAAB8BAABfcmVscy8ucmVsc1BLAQItABQABgAIAAAAIQD3qawtyAAAAOMA&#10;AAAPAAAAAAAAAAAAAAAAAAcCAABkcnMvZG93bnJldi54bWxQSwUGAAAAAAMAAwC3AAAA/A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vhzAAAAOMAAAAPAAAAZHJzL2Rvd25yZXYueG1sRI9PS8NA&#10;FMTvgt9heYI3u2uE/km7LUUtBPRgq4ceH9lnEpp9G7LPNvHTu4LgcZiZ3zCrzeBbdaY+NoEt3E8M&#10;KOIyuIYrCx/vu7s5qCjIDtvAZGGkCJv19dUKcxcuvKfzQSqVIBxztFCLdLnWsazJY5yEjjh5n6H3&#10;KEn2lXY9XhLctzozZqo9NpwWauzosabydPjyFo7j95O452p8251e9q/bMci8KKy9vRm2S1BCg/yH&#10;/9qFs5CZWbaYTc3iAX4/pT+g1z8AAAD//wMAUEsBAi0AFAAGAAgAAAAhANvh9svuAAAAhQEAABMA&#10;AAAAAAAAAAAAAAAAAAAAAFtDb250ZW50X1R5cGVzXS54bWxQSwECLQAUAAYACAAAACEAWvQsW78A&#10;AAAVAQAACwAAAAAAAAAAAAAAAAAfAQAAX3JlbHMvLnJlbHNQSwECLQAUAAYACAAAACEAOLJr4cwA&#10;AADjAAAADwAAAAAAAAAAAAAAAAAHAgAAZHJzL2Rvd25yZXYueG1sUEsFBgAAAAADAAMAtwAAAAAD&#10;AAAAAA==&#10;"/>
                      <v:shape id="Freeform 1125"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BdyQAAAOIAAAAPAAAAZHJzL2Rvd25yZXYueG1sRI/RagIx&#10;FETfC/2HcAt9q9m2pupqFKkIfVDKqh9w2Vw3i5ubZRN169ebQqGPw8ycYWaL3jXiQl2oPWt4HWQg&#10;iEtvaq40HPbrlzGIEJENNp5Jww8FWMwfH2aYG3/lgi67WIkE4ZCjBhtjm0sZSksOw8C3xMk7+s5h&#10;TLKrpOnwmuCukW9Z9iEd1pwWLLb0aak87c5Ow5hX6sbfay42q6FR5abYNmi1fn7ql1MQkfr4H/5r&#10;fxkNajJRQzVS7/B7Kd0BOb8DAAD//wMAUEsBAi0AFAAGAAgAAAAhANvh9svuAAAAhQEAABMAAAAA&#10;AAAAAAAAAAAAAAAAAFtDb250ZW50X1R5cGVzXS54bWxQSwECLQAUAAYACAAAACEAWvQsW78AAAAV&#10;AQAACwAAAAAAAAAAAAAAAAAfAQAAX3JlbHMvLnJlbHNQSwECLQAUAAYACAAAACEAI0uQXckAAADi&#10;AAAADwAAAAAAAAAAAAAAAAAHAgAAZHJzL2Rvd25yZXYueG1sUEsFBgAAAAADAAMAtwAAAP0CAAAA&#10;AA==&#10;">
                        <v:path arrowok="t" o:connecttype="custom" o:connectlocs="111,11;5,11;0,6;5,0;111,0;116,6;111,11" o:connectangles="0,0,0,0,0,0,0"/>
                      </v:shape>
                      <v:shape id="Freeform 1126"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jygAAAOIAAAAPAAAAZHJzL2Rvd25yZXYueG1sRI9bawIx&#10;FITfhf6HcAp906y2XtgapQoF6Vu9IL4dN6ebpZuTJYm6+uubguDjMDPfMNN5a2txJh8qxwr6vQwE&#10;ceF0xaWC7eazOwERIrLG2jEpuFKA+eypM8Vcuwt/03kdS5EgHHJUYGJscilDYchi6LmGOHk/zluM&#10;SfpSao+XBLe1HGTZSFqsOC0YbGhpqPhdn6yCvS9K3bRHvzvubgeJp8XqKzNKvTy3H+8gIrXxEb63&#10;V1rBqD98HYzHwzf4v5TugJz9AQAA//8DAFBLAQItABQABgAIAAAAIQDb4fbL7gAAAIUBAAATAAAA&#10;AAAAAAAAAAAAAAAAAABbQ29udGVudF9UeXBlc10ueG1sUEsBAi0AFAAGAAgAAAAhAFr0LFu/AAAA&#10;FQEAAAsAAAAAAAAAAAAAAAAAHwEAAF9yZWxzLy5yZWxzUEsBAi0AFAAGAAgAAAAhAMKgT6PKAAAA&#10;4gAAAA8AAAAAAAAAAAAAAAAABwIAAGRycy9kb3ducmV2LnhtbFBLBQYAAAAAAwADALcAAAD+AgAA&#10;AAA=&#10;">
                        <v:path arrowok="t" o:connecttype="custom" o:connectlocs="3,60;0,58;0,2;3,0;6,2;6,58;3,60" o:connectangles="0,0,0,0,0,0,0"/>
                      </v:shape>
                      <v:shape id="Freeform 1127"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DKxwAAAOMAAAAPAAAAZHJzL2Rvd25yZXYueG1sRE9fa8Iw&#10;EH8f7DuEG+xlaNKAnXZGGQNBZEOmfoCjOdvO5lKaqN23N4OBj/f7f/Pl4FpxoT40ng1kYwWCuPS2&#10;4crAYb8aTUGEiGyx9UwGfinAcvH4MMfC+it/02UXK5FCOBRooI6xK6QMZU0Ow9h3xIk7+t5hTGdf&#10;SdvjNYW7Vmqlcumw4dRQY0cfNZWn3dkZ2LYvLlvnk/g5sV/Dz8lv9PYVjXl+Gt7fQEQa4l38717b&#10;NF9lWqss1zP4+ykBIBc3AAAA//8DAFBLAQItABQABgAIAAAAIQDb4fbL7gAAAIUBAAATAAAAAAAA&#10;AAAAAAAAAAAAAABbQ29udGVudF9UeXBlc10ueG1sUEsBAi0AFAAGAAgAAAAhAFr0LFu/AAAAFQEA&#10;AAsAAAAAAAAAAAAAAAAAHwEAAF9yZWxzLy5yZWxzUEsBAi0AFAAGAAgAAAAhAMnKQMrHAAAA4wAA&#10;AA8AAAAAAAAAAAAAAAAABwIAAGRycy9kb3ducmV2LnhtbFBLBQYAAAAAAwADALcAAAD7AgAAAAA=&#10;">
                        <v:path arrowok="t" o:connecttype="custom" o:connectlocs="31,53;28,52;1,4;2,0;5,1;33,49;32,53;31,53" o:connectangles="0,0,0,0,0,0,0,0"/>
                      </v:shape>
                      <v:shape id="Freeform 1128"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QmygAAAOMAAAAPAAAAZHJzL2Rvd25yZXYueG1sRI9BT8Mw&#10;DIXvSPsPkZG4saSDTaMsmxASghPS1v0ArzFt18bpmrCWf48PSBxtP7/3vs1u8p260hCbwBayuQFF&#10;XAbXcGXhWLzdr0HFhOywC0wWfijCbju72WDuwsh7uh5SpcSEY44W6pT6XOtY1uQxzkNPLLevMHhM&#10;Mg6VdgOOYu47vTBmpT02LAk19vRaU9kevr2FR78vizbzR3w/X0wxntrP87K19u52enkGlWhK/+K/&#10;7w8n9U22NE8P2UIohEkWoLe/AAAA//8DAFBLAQItABQABgAIAAAAIQDb4fbL7gAAAIUBAAATAAAA&#10;AAAAAAAAAAAAAAAAAABbQ29udGVudF9UeXBlc10ueG1sUEsBAi0AFAAGAAgAAAAhAFr0LFu/AAAA&#10;FQEAAAsAAAAAAAAAAAAAAAAAHwEAAF9yZWxzLy5yZWxzUEsBAi0AFAAGAAgAAAAhAMHK9CbKAAAA&#10;4wAAAA8AAAAAAAAAAAAAAAAABwIAAGRycy9kb3ducmV2LnhtbFBLBQYAAAAAAwADALcAAAD+AgAA&#10;AAA=&#10;">
                        <v:path arrowok="t" o:connecttype="custom" o:connectlocs="51,34;50,33;2,6;1,2;5,1;52,29;53,32;51,34" o:connectangles="0,0,0,0,0,0,0,0"/>
                      </v:shape>
                      <v:shape id="Freeform 1129"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y1yQAAAOMAAAAPAAAAZHJzL2Rvd25yZXYueG1sRI9BT8Mw&#10;DIXvSPyHyEjcWFLEqlGWTRvSJHpctx24WY3XVjRO1YS1/Ht8QOJov+f3Pq+3s+/VjcbYBbaQLQwo&#10;4jq4jhsL59PhaQUqJmSHfWCy8EMRtpv7uzUWLkx8pFuVGiUhHAu00KY0FFrHuiWPcREGYtGuYfSY&#10;ZBwb7UacJNz3+tmYXHvsWBpaHOi9pfqr+vYW3D4eq6n05ZRfDmVWoc4++6u1jw/z7g1Uojn9m/+u&#10;P5zgm9wsX5cvK4GWn2QBevMLAAD//wMAUEsBAi0AFAAGAAgAAAAhANvh9svuAAAAhQEAABMAAAAA&#10;AAAAAAAAAAAAAAAAAFtDb250ZW50X1R5cGVzXS54bWxQSwECLQAUAAYACAAAACEAWvQsW78AAAAV&#10;AQAACwAAAAAAAAAAAAAAAAAfAQAAX3JlbHMvLnJlbHNQSwECLQAUAAYACAAAACEAhJe8tckAAADj&#10;AAAADwAAAAAAAAAAAAAAAAAHAgAAZHJzL2Rvd25yZXYueG1sUEsFBgAAAAADAAMAtwAAAP0CAAAA&#10;AA==&#10;">
                        <v:path arrowok="t" o:connecttype="custom" o:connectlocs="57,5;2,5;0,2;2,0;57,0;60,2;57,5" o:connectangles="0,0,0,0,0,0,0"/>
                      </v:shape>
                      <v:shape id="Freeform 1130"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yFxgAAAOMAAAAPAAAAZHJzL2Rvd25yZXYueG1sRE9fT8Iw&#10;EH8n8Ts0Z+KbdIxhYFKIMdH4Cqi8Huu5jq3Xpa1sfntrYsLj/f7fejvaTlzIh8axgtk0A0FcOd1w&#10;reD98HK/BBEissbOMSn4oQDbzc1kjaV2A+/oso+1SCEcSlRgYuxLKUNlyGKYup44cV/OW4zp9LXU&#10;HocUbjuZZ9mDtNhwajDY07Ohqt1/WwX2yMvFYObt56mN/vxB89dix0rd3Y5PjyAijfEq/ne/6TQ/&#10;X+SrVZEVBfz9lACQm18AAAD//wMAUEsBAi0AFAAGAAgAAAAhANvh9svuAAAAhQEAABMAAAAAAAAA&#10;AAAAAAAAAAAAAFtDb250ZW50X1R5cGVzXS54bWxQSwECLQAUAAYACAAAACEAWvQsW78AAAAVAQAA&#10;CwAAAAAAAAAAAAAAAAAfAQAAX3JlbHMvLnJlbHNQSwECLQAUAAYACAAAACEAg3EshcYAAADjAAAA&#10;DwAAAAAAAAAAAAAAAAAHAgAAZHJzL2Rvd25yZXYueG1sUEsFBgAAAAADAAMAtwAAAPoCAAAAAA==&#10;">
                        <v:path arrowok="t" o:connecttype="custom" o:connectlocs="3,33;1,32;2,28;50,0;53,1;52,5;5,33;3,33" o:connectangles="0,0,0,0,0,0,0,0"/>
                      </v:shape>
                      <v:shape id="Freeform 1131"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lygAAAOIAAAAPAAAAZHJzL2Rvd25yZXYueG1sRI9BSwMx&#10;FITvQv9DeAVvNlnFpW6bFmkpKCrS2ktvYfPcXd28LMmzG/+9EQSPw8x8wyzXyfXijCF2njQUMwUC&#10;qfa2o0bD8W13NQcR2ZA1vSfU8I0R1qvJxdJU1o+0x/OBG5EhFCujoWUeKilj3aIzceYHpOy9++AM&#10;ZxkaaYMZM9z18lqpUjrTUV5ozYCbFuvPw5fTIJN64sdNeHXj82l3euFt2toPrS+n6X4BgjHxf/iv&#10;/WA1lLdFWdwU6g5+L+U7IFc/AAAA//8DAFBLAQItABQABgAIAAAAIQDb4fbL7gAAAIUBAAATAAAA&#10;AAAAAAAAAAAAAAAAAABbQ29udGVudF9UeXBlc10ueG1sUEsBAi0AFAAGAAgAAAAhAFr0LFu/AAAA&#10;FQEAAAsAAAAAAAAAAAAAAAAAHwEAAF9yZWxzLy5yZWxzUEsBAi0AFAAGAAgAAAAhAJb+26XKAAAA&#10;4gAAAA8AAAAAAAAAAAAAAAAABwIAAGRycy9kb3ducmV2LnhtbFBLBQYAAAAAAwADALcAAAD+AgAA&#10;AAA=&#10;">
                        <v:path arrowok="t" o:connecttype="custom" o:connectlocs="3,54;2,53;1,50;28,2;32,1;33,4;5,52;3,54" o:connectangles="0,0,0,0,0,0,0,0"/>
                      </v:shape>
                      <v:shape id="Freeform 1132"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rVyAAAAOMAAAAPAAAAZHJzL2Rvd25yZXYueG1sRE/NSgMx&#10;EL4LfYcwBW82aVFZ16ZFWgqKFrHtpbdhM+5uu5ksSezGtzeC4HG+/5kvk+3EhXxoHWuYThQI4sqZ&#10;lmsNh/3mpgARIrLBzjFp+KYAy8Xoao6lcQN/0GUXa5FDOJSooYmxL6UMVUMWw8T1xJn7dN5izKev&#10;pfE45HDbyZlS99Jiy7mhwZ5WDVXn3ZfVIJN6jS8r/26Ht+PmuI3rtDYnra/H6ekRRKQU/8V/7meT&#10;5xfqTk1vH4oZ/P6UAZCLHwAAAP//AwBQSwECLQAUAAYACAAAACEA2+H2y+4AAACFAQAAEwAAAAAA&#10;AAAAAAAAAAAAAAAAW0NvbnRlbnRfVHlwZXNdLnhtbFBLAQItABQABgAIAAAAIQBa9CxbvwAAABUB&#10;AAALAAAAAAAAAAAAAAAAAB8BAABfcmVscy8ucmVsc1BLAQItABQABgAIAAAAIQACQFrVyAAAAOMA&#10;AAAPAAAAAAAAAAAAAAAAAAcCAABkcnMvZG93bnJldi54bWxQSwUGAAAAAAMAAwC3AAAA/AIAAAAA&#10;">
                        <v:path arrowok="t" o:connecttype="custom" o:connectlocs="31,54;29,52;1,4;2,1;6,2;33,50;32,53;31,54" o:connectangles="0,0,0,0,0,0,0,0"/>
                      </v:shape>
                      <v:shape id="Freeform 1133"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gkyAAAAOIAAAAPAAAAZHJzL2Rvd25yZXYueG1sRI/NTsMw&#10;EITvSH0Haytxow5NgkKoW1WVQFxb/q5LvMQh8TqyTRPeHiMhcRzNzDeazW62gziTD51jBderDARx&#10;43THrYLnp/urCkSIyBoHx6TgmwLstouLDdbaTXyk8ym2IkE41KjAxDjWUobGkMWwciNx8j6ctxiT&#10;9K3UHqcEt4NcZ9mNtNhxWjA40sFQ05++rAL7xlU5mbx/fe+j/3yh/KE4slKXy3l/ByLSHP/Df+1H&#10;rWBd3uZFVeYF/F5Kd0BufwAAAP//AwBQSwECLQAUAAYACAAAACEA2+H2y+4AAACFAQAAEwAAAAAA&#10;AAAAAAAAAAAAAAAAW0NvbnRlbnRfVHlwZXNdLnhtbFBLAQItABQABgAIAAAAIQBa9CxbvwAAABUB&#10;AAALAAAAAAAAAAAAAAAAAB8BAABfcmVscy8ucmVsc1BLAQItABQABgAIAAAAIQBHOkgkyAAAAOIA&#10;AAAPAAAAAAAAAAAAAAAAAAcCAABkcnMvZG93bnJldi54bWxQSwUGAAAAAAMAAwC3AAAA/AIAAAAA&#10;">
                        <v:path arrowok="t" o:connecttype="custom" o:connectlocs="51,33;49,32;2,5;1,1;4,0;52,28;53,31;51,33" o:connectangles="0,0,0,0,0,0,0,0"/>
                      </v:shape>
                      <v:shape id="Freeform 1134"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bxgAAAOMAAAAPAAAAZHJzL2Rvd25yZXYueG1sRE9Pa8Iw&#10;FL8P9h3CG+w2kygrszPKJgj2aN0Ouz2aZ1vWvJQm2u7bm4Hg8f3+v9Vmcp240BBazwb0TIEgrrxt&#10;uTbwddy9vIEIEdli55kM/FGAzfrxYYW59SMf6FLGWqQQDjkaaGLscylD1ZDDMPM9ceJOfnAY0znU&#10;0g44pnDXyblSmXTYcmposKdtQ9VveXYG7Gc4lGPhijH73hW6RKl/upMxz0/TxzuISFO8i2/uvU3z&#10;lV68LlWml/D/UwJArq8AAAD//wMAUEsBAi0AFAAGAAgAAAAhANvh9svuAAAAhQEAABMAAAAAAAAA&#10;AAAAAAAAAAAAAFtDb250ZW50X1R5cGVzXS54bWxQSwECLQAUAAYACAAAACEAWvQsW78AAAAVAQAA&#10;CwAAAAAAAAAAAAAAAAAfAQAAX3JlbHMvLnJlbHNQSwECLQAUAAYACAAAACEADP3d28YAAADjAAAA&#10;DwAAAAAAAAAAAAAAAAAHAgAAZHJzL2Rvd25yZXYueG1sUEsFBgAAAAADAAMAtwAAAPoCAAAAAA==&#10;">
                        <v:path arrowok="t" o:connecttype="custom" o:connectlocs="58,5;3,5;0,2;3,0;58,0;60,2;58,5" o:connectangles="0,0,0,0,0,0,0"/>
                      </v:shape>
                      <v:shape id="Freeform 1135"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XIyAAAAOIAAAAPAAAAZHJzL2Rvd25yZXYueG1sRI/RasJA&#10;FETfC/2H5RZ8q7sGFZu6ShFEnwoaP+CavU1isndjdjXp33cLgo/DzJlhluvBNuJOna8ca5iMFQji&#10;3JmKCw2nbPu+AOEDssHGMWn4JQ/r1evLElPjej7Q/RgKEUvYp6ihDKFNpfR5SRb92LXE0ftxncUQ&#10;ZVdI02Efy20jE6Xm0mLFcaHEljYl5fXxZjVM7SHP6ok94e5yVVl/rr8vs1rr0dvw9Qki0BCe4Qe9&#10;N5FTSTJXH7ME/i/FOyBXfwAAAP//AwBQSwECLQAUAAYACAAAACEA2+H2y+4AAACFAQAAEwAAAAAA&#10;AAAAAAAAAAAAAAAAW0NvbnRlbnRfVHlwZXNdLnhtbFBLAQItABQABgAIAAAAIQBa9CxbvwAAABUB&#10;AAALAAAAAAAAAAAAAAAAAB8BAABfcmVscy8ucmVsc1BLAQItABQABgAIAAAAIQDWoGXIyAAAAOIA&#10;AAAPAAAAAAAAAAAAAAAAAAcCAABkcnMvZG93bnJldi54bWxQSwUGAAAAAAMAAwC3AAAA/AIAAAAA&#10;">
                        <v:path arrowok="t" o:connecttype="custom" o:connectlocs="3,34;1,32;1,29;49,1;53,2;52,6;4,33;3,34" o:connectangles="0,0,0,0,0,0,0,0"/>
                      </v:shape>
                      <v:shape id="Freeform 1136"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LHxwAAAOMAAAAPAAAAZHJzL2Rvd25yZXYueG1sRE9fa8Iw&#10;EH8X9h3CCb7ITFoWlc4oYyDIcMicH+Bobm21uZQm0+7bL8Jgj/f7f6vN4FpxpT40ng1kMwWCuPS2&#10;4crA6XP7uAQRIrLF1jMZ+KEAm/XDaIWF9Tf+oOsxViKFcCjQQB1jV0gZypochpnviBP35XuHMZ19&#10;JW2PtxTuWpkrNZcOG04NNXb0WlN5OX47A4d26rLdXMe9tu/D+eLf8sMCjZmMh5dnEJGG+C/+c+9s&#10;mq8X2ZPSudJw/ykBINe/AAAA//8DAFBLAQItABQABgAIAAAAIQDb4fbL7gAAAIUBAAATAAAAAAAA&#10;AAAAAAAAAAAAAABbQ29udGVudF9UeXBlc10ueG1sUEsBAi0AFAAGAAgAAAAhAFr0LFu/AAAAFQEA&#10;AAsAAAAAAAAAAAAAAAAAHwEAAF9yZWxzLy5yZWxzUEsBAi0AFAAGAAgAAAAhAB1pIsfHAAAA4wAA&#10;AA8AAAAAAAAAAAAAAAAABwIAAGRycy9kb3ducmV2LnhtbFBLBQYAAAAAAwADALcAAAD7AgAAAAA=&#10;">
                        <v:path arrowok="t" o:connecttype="custom" o:connectlocs="3,53;2,53;1,49;29,1;32,0;33,4;6,52;3,53" o:connectangles="0,0,0,0,0,0,0,0"/>
                      </v:shape>
                      <v:shape id="Freeform 1137"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fgxwAAAOMAAAAPAAAAZHJzL2Rvd25yZXYueG1sRE9LawIx&#10;EL4X/A9hBG81W9G13RqlFQTpzRelt3Ez3SzdTJYk6ra/3hQEj/O9Z7bobCPO5EPtWMHTMANBXDpd&#10;c6Vgv1s9PoMIEVlj45gU/FKAxbz3MMNCuwtv6LyNlUghHApUYGJsCylDachiGLqWOHHfzluM6fSV&#10;1B4vKdw2cpRlubRYc2ow2NLSUPmzPVkFn76sdNsd/eF4+PuSeHpff2RGqUG/e3sFEamLd/HNvdZp&#10;/mg8nU5e8nEO/z8lAOT8CgAA//8DAFBLAQItABQABgAIAAAAIQDb4fbL7gAAAIUBAAATAAAAAAAA&#10;AAAAAAAAAAAAAABbQ29udGVudF9UeXBlc10ueG1sUEsBAi0AFAAGAAgAAAAhAFr0LFu/AAAAFQEA&#10;AAsAAAAAAAAAAAAAAAAAHwEAAF9yZWxzLy5yZWxzUEsBAi0AFAAGAAgAAAAhAOK51+DHAAAA4wAA&#10;AA8AAAAAAAAAAAAAAAAABwIAAGRycy9kb3ducmV2LnhtbFBLBQYAAAAAAwADALcAAAD7AgAAAAA=&#10;">
                        <v:path arrowok="t" o:connecttype="custom" o:connectlocs="3,60;0,58;0,2;3,0;6,2;6,58;3,60" o:connectangles="0,0,0,0,0,0,0"/>
                      </v:shape>
                      <w10:wrap anchorx="margin"/>
                    </v:group>
                  </w:pict>
                </mc:Fallback>
              </mc:AlternateContent>
            </w:r>
            <w:r w:rsidRPr="00212E53">
              <w:rPr>
                <w:b/>
                <w:i/>
              </w:rPr>
              <w:t xml:space="preserve">Tip: </w:t>
            </w:r>
            <w:r w:rsidRPr="00212E53">
              <w:rPr>
                <w:i/>
              </w:rPr>
              <w:t xml:space="preserve">Each implementing provider must have at least one </w:t>
            </w:r>
            <w:r>
              <w:rPr>
                <w:i/>
              </w:rPr>
              <w:br/>
              <w:t xml:space="preserve">              </w:t>
            </w:r>
            <w:r w:rsidRPr="00212E53">
              <w:rPr>
                <w:i/>
              </w:rPr>
              <w:t>restrictive practice listed.</w:t>
            </w:r>
          </w:p>
          <w:p w14:paraId="0AAF91E3" w14:textId="77777777" w:rsidR="00C03787" w:rsidRDefault="00C03787" w:rsidP="0091163A">
            <w:pPr>
              <w:spacing w:before="400"/>
              <w:ind w:left="720"/>
            </w:pPr>
            <w:r w:rsidRPr="00212E53">
              <w:rPr>
                <w:b/>
                <w:i/>
                <w:noProof/>
                <w:lang w:eastAsia="en-AU"/>
              </w:rPr>
              <mc:AlternateContent>
                <mc:Choice Requires="wpg">
                  <w:drawing>
                    <wp:anchor distT="0" distB="0" distL="114300" distR="114300" simplePos="0" relativeHeight="251658276" behindDoc="0" locked="0" layoutInCell="1" allowOverlap="1" wp14:anchorId="7523CF59" wp14:editId="5E667C37">
                      <wp:simplePos x="0" y="0"/>
                      <wp:positionH relativeFrom="margin">
                        <wp:align>left</wp:align>
                      </wp:positionH>
                      <wp:positionV relativeFrom="paragraph">
                        <wp:posOffset>99817</wp:posOffset>
                      </wp:positionV>
                      <wp:extent cx="283210" cy="285115"/>
                      <wp:effectExtent l="0" t="0" r="2540" b="635"/>
                      <wp:wrapNone/>
                      <wp:docPr id="709301641" name="Group 7093016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004035732" name="Oval 2004035732"/>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9823377" name="Freeform 1527"/>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07216561" name="Freeform 1528"/>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641105462" name="Freeform 1529"/>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29959616" name="Freeform 1530"/>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95218111" name="Freeform 1531"/>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943712535" name="Freeform 1532"/>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2114424" name="Freeform 1533"/>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97920166" name="Freeform 1534"/>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06701503" name="Freeform 1535"/>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7859620" name="Freeform 153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84694757" name="Line 436"/>
                              <wps:cNvCnPr/>
                              <wps:spPr bwMode="auto">
                                <a:xfrm flipH="1">
                                  <a:off x="357951" y="627398"/>
                                  <a:ext cx="163897" cy="656"/>
                                </a:xfrm>
                                <a:prstGeom prst="line">
                                  <a:avLst/>
                                </a:prstGeom>
                                <a:noFill/>
                                <a:ln w="9525">
                                  <a:noFill/>
                                  <a:round/>
                                  <a:headEnd/>
                                  <a:tailEnd/>
                                </a:ln>
                              </wps:spPr>
                              <wps:bodyPr/>
                            </wps:wsp>
                            <wps:wsp>
                              <wps:cNvPr id="2026942852" name="Freeform 1538"/>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02474569" name="Freeform 153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15632460" name="Line 439"/>
                              <wps:cNvCnPr/>
                              <wps:spPr bwMode="auto">
                                <a:xfrm flipH="1">
                                  <a:off x="357951" y="653622"/>
                                  <a:ext cx="163897" cy="656"/>
                                </a:xfrm>
                                <a:prstGeom prst="line">
                                  <a:avLst/>
                                </a:prstGeom>
                                <a:noFill/>
                                <a:ln w="9525">
                                  <a:noFill/>
                                  <a:round/>
                                  <a:headEnd/>
                                  <a:tailEnd/>
                                </a:ln>
                              </wps:spPr>
                              <wps:bodyPr/>
                            </wps:wsp>
                            <wps:wsp>
                              <wps:cNvPr id="420447360" name="Freeform 154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40298077" name="Freeform 154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2151723" name="Line 442"/>
                              <wps:cNvCnPr/>
                              <wps:spPr bwMode="auto">
                                <a:xfrm flipH="1">
                                  <a:off x="357951" y="681157"/>
                                  <a:ext cx="163897" cy="656"/>
                                </a:xfrm>
                                <a:prstGeom prst="line">
                                  <a:avLst/>
                                </a:prstGeom>
                                <a:noFill/>
                                <a:ln w="9525">
                                  <a:noFill/>
                                  <a:round/>
                                  <a:headEnd/>
                                  <a:tailEnd/>
                                </a:ln>
                              </wps:spPr>
                              <wps:bodyPr/>
                            </wps:wsp>
                            <wps:wsp>
                              <wps:cNvPr id="208029003" name="Freeform 154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17079933" name="Freeform 154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6991737" name="Freeform 1546"/>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65566339" name="Freeform 1547"/>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52142336" name="Freeform 1548"/>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6629709" name="Freeform 154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69829978" name="Freeform 155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78182436" name="Freeform 155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86436262" name="Freeform 1552"/>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64020943" name="Freeform 1553"/>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45451691" name="Freeform 1554"/>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6210262" name="Freeform 1555"/>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7854512" name="Freeform 155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9B2D077">
                    <v:group id="Group 709301641" style="position:absolute;margin-left:0;margin-top:7.85pt;width:22.3pt;height:22.45pt;z-index:251723776;mso-position-horizontal:left;mso-position-horizontal-relative:margin;mso-width-relative:margin;mso-height-relative:margin" alt="&quot;&quot;" coordsize="8811,8811" o:spid="_x0000_s1026" w14:anchorId="68EC9B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A4VxgAABnQAAAOAAAAZHJzL2Uyb0RvYy54bWzsXd1zIzeOf7+q+x9Uet+4v6V2xdnKOpnc&#10;Vc3tblVytc8aWf6okyWdpBlP8tcvSAAUwaabUNSeiWPNw1ii2CAIgvgB4Ed/+9fPj8vRp8V297Be&#10;XY3zb7LxaLGar28eVndX4//95d1fpuPRbj9b3cyW69XiavzrYjf+63f/+R/fPm0uF8X6fr28WWxH&#10;QGS1u3zaXI3v9/vN5cXFbn6/eJztvllvFiv48Xa9fZzt4ev27uJmO3sC6o/LiyLLmoun9fZms13P&#10;F7sdlP6AP46/s/Rvbxfz/T9ub3eL/Wh5NQbe9vb/rf3/g/n/4rtvZ5d329nm/mFObMx+BxePs4cV&#10;NOpI/TDbz0Yftw8dUo8P8+16t77dfzNfP16sb28f5gvbB+hNngW9+Wm7/rixfbm7fLrbODGBaAM5&#10;/W6y879/+mm7+Xnzzy1I4mlzB7Kw30xfPt9uH81f4HL02YrsVyeyxef9aA6FxbQschDsHH4qpnWe&#10;1yjS+T3IvfPU/P5Hem46zeEfPkefgYELbvRCsPK0AeXYHfq/O63/P9/PNgsr1t0l9P+f29HDDXCf&#10;ZVVW1pOyGI9Ws0fQ1X98mi1HXrGVkH3EyMtIZrd5v57/3260Wl/fz1Z3i++32/XT/WJ2AxzmRhDQ&#10;D+8B82UHj44+PP3P+gZamH3cr63aaESdENnscrPd7X9arB9H5sPVeLFcPmx2pqOzy9mn97s9Cphr&#10;Wf7Xy4ebdw/Lpf2yvftwvdyOoNdX42n5t7y6tl2AbvrVlqvR09W4rYvaUl6tzfNAenYJ2rq6sZ+M&#10;CH6kz/vZwxI/w+guVyQTIwajcLvLD+ubX0EkYEOA5/v19rfx6Anm49V49/8fZ9vFeLT87xWIs82r&#10;ykxg+6WqJwV82fq/fPB/WX18vF5DN0DDZqs5UL0a7/nj9R7nP0zAzWz/fvXzZm4qmh4Y2fzy+V+z&#10;7YZkuAc9//uaFaYjR6xLXcKO0BdQV+zei+ttXpTttCjLyYT19t12sTAWc5TXxcQMoVBCp7VGHcQv&#10;avU0E30KojVzviqLosQ5zzahbqZlW+PcborpJGtJj1jL5x9RUY3IWTPBdN6gjkLZPX+af17BR1MP&#10;PsFQguXLcKTWO2Nd8hraATaqrKE2oN7z1csGhGS4LlTV80lrq5fcgV7ieQYqCcQtqICu91bGquYR&#10;MwyJykbxgXDeqviokGkYGRVtkoiyNhhHI79qqqJdYu26eIHa1MtaxwnVbnTyJpkoa5NMGgt9ybEk&#10;mTS6sTyuNvVyouOEa1sbkeSbZAJmRqOxJJOpTgcr1JOpjjbJRFmbetnqdJBrq+xDjZyUmYo2maoy&#10;U41OjTIpdYbtGTuIg0oWdAvOcOgGb8cjcIM/mCEF9JvtjeHljwbmrcG8R/tqyh/Xnxa/rG2Nfdz+&#10;HmrMP354mP9t8Ztfv2CR4eBBm5ZMWZIkczubXXHXXAuasRakzWZKmlIjrDT5BnGP/VzkPzdOI5t+&#10;12aIB0niFYIZRSVIGk0//IJDZMXVAY8kZX6i8skgz3kt2utiTZJ4Ta5ATn4AMi5hiIUiS1UirwRC&#10;OUKKUh15Mj4IgI48GTAp+IpLHegkhcOPBFImQiA6b1yBBYuuB7xMkxePOO4VpTrhkD1ElHXkFaVH&#10;kUegDcn3lerICxx35BWlOvKkOQGfNLSNnA1c6ox/emj5EYuKjnsuFZaSNefgVaTJk47gI468olQn&#10;HNIR9EUceUXpceSlcJh8T6mOPOkIejuOe0WpjjxpTkCehnYqDTKXOlcqPbT8iDD3bImm1rdxfSJW&#10;Dt5UmjzpiMRwVsG+Up1waBDRY3N8KkqPIy/FwOR7So8jL+YnQWSZCXvPztDBf0zK3j0irItzFsWA&#10;dx3ONHnUBvI6WfaOvBCOLO0IZ7nyHb+ug8q/z5fr3QJAEAgYB9R9sJ6opXpIFohE1O6cr3qN+ao2&#10;mxR5Uxs/GtOsfrrKThqRlBogXQVBTF6iBzzJspwBj9NVeVXXFXBjU9hZidksULzhs1VgGm0ex1ny&#10;vlzVMXWxc3Z2mhmTJqtKgxC7qrotGg4VC1ExIN8nhKqGA4hUIQiJBaphm/1hqi97NoKpMmuq/IhX&#10;BpMU6HoKwIQ5NvMjgWBAk3Yb6wtMQJAWrgR2wY1nkqqvAMxtqkwlhhYjRsEcaZDoQ6hVSY7pAViR&#10;8sIqak2Gp6FCyNEaBpSK63o6wXWg8yLKH3sRpanyPKurBjznLirZVO3QqJRYRCmztiph8dygUjlp&#10;yoxTDsPDEhsgZxj68OOoVQ5YPEWDp1vnyCGStgCpW+jIOfGEqZsU8uUZ2j/lwkhLUY6OeDev1SfE&#10;bpKtr3ZUhifjpR0bAEwjjhhihq32IybWDrJlkXRmR32SJp0jB2HSWbFkg1zqLaslyR+eEbFT3sLc&#10;M2tuMm8X0dBkCznrRi5bkNrL+BpR6nQLJUqaNNuRAlfW5hNRhV1xdx6kW4AQNUKKhBS02505Sfpm&#10;8dquKwr4byg3IflncR4mZpK8fIQFwQMgx6U7N5PkUTaBqvD8EYPOhc7UStqDhMLv7D/jAIGNEBHz&#10;eesG5RncNg+QkcH1r7R1o8iLtq3bJm8iXgdErMDtF/Y68rqa5JAK+wJeByOBEo7lFE5hfXcSHw2w&#10;No6ObTkJl/UM5ZPR2EqjB4270urH42nUdL45gyrM6/MLquBGGPgRLgZLPGaqYbhPyFWeDbTdn/ga&#10;9tbBNkfY6WY2qnaiwtIG9kPb56psWzIwxaTJMvKHXK6yKGreWpcXeet2pg0fFdLeN/iDoNmfVUTH&#10;RlcZ66roYlU3BfuMeJTfk+2yoQpmGf7EYqSwzX6bPPGFxE5outD0Qdgx+Q2tGpGBPDaMFtMG7TBm&#10;zUqaywLhJwl7IyBJCGPp1VKxWyE8CRokzFIsMoUSln0fJk13tsevxx5X5SSHTWSA112DbHfhDW6Q&#10;m8xscDbzqGraihdw2SCDuTbpZeMv501R49o6TIHh7XGBOXPl1luckEWlWpAhb1llZmn/m2rH43Es&#10;x2ufbMENw9axnkZNeKfVgw3nFWrfbzxIlH/lv1grECX/yH+xUiBD/pH/YqUOY/wz/01UG8Y2Zj+W&#10;WfnunEyA+f4HPwcCu5BzOCNTALJ2TaN1I4c2jeWkNQbv65tGmnTHmUaNW0tz8CjDeJTJVbIc7+BL&#10;m8ZOqwnTSBJl+8R/hZ1iUfKP/FcaRidD/pn/YrUOY/wz/01UO5tGcA/e0hG5qp20cL62ieZZbYJ+&#10;cNs4nU4o2xZzG3M4aQpnY3DPUd6UlocXcRvpCAWucaDFMAEiRPOR3CY5JrzU3Bvy1xhcuv3MfbF5&#10;jcs7Orro5+oYpjhSRZj2v6oYJgujoguDZyBQx3CBy4oqwnBI0RBWMUwhiopujqOhY9jkvoAJFeEj&#10;NOIIhcBQRsct1WWU6VVgXLVTBUjYMRVVOBhk5KUiywOhI4xMqAiT5qjo0tElFV1WdR1hVF8VYZqb&#10;Krpw9lQtYVrixf1gKetHe6tVDJP1UzEMB0PVDLO51hGOTeTTvUKgCgEzTLhYypMZZMQ6+IQyNUcO&#10;nW8bOX9oNlkZgylylSH0JBOTtFdInPTwMYlb88uMbJKE4ayTYc+aXUcEJS0bC2xYmjBOCNlv2kWP&#10;5s01F2JgkjYdkpNkaFlLNhhCZpo0jqHoO+y96MgoxNc0YdQDIWizERuELxtDq+4gKEmY8t6y36U/&#10;WVjQbNBYm9PaQRvJpaALtM2ywRDqk2zDZQ2dvvs+ADPtl6k0Gq7q6IyWyROEgg6diDTHsZlMQbOU&#10;EEOdXtDwvGEwIBNrEMRuaur1w1xYE/bd811Yzl6RSswRuxEZ0WOtRsxoxEQTuknJwfN9Je5yqkwl&#10;BzJeFsKYMI6bmNZY5NA2yS922ioQU0W9Fg3hoDn4TFLNkQ1Bg1RPNBX6dWnCOHCiyzwLZGtkmI7g&#10;GTVN7nI323ZCpaYyvYzNrTpARPS8iEgodDCT0iALKToOK+idxkJvNEmYHhBiptsEpHzY1OvFLJ5g&#10;laOtlrK9wNNNM41DLsRMoCUkFLrFScKQODMilUQijYU+dJpwRLtga6xpTIq543EnSYsnWMxwBN7Q&#10;FmIO/fM05ZjJiNiM0JlPEiYPVoiZsz3+Anzo+acJR4wGe9yytaONBpMRSpcu7Fr8QTapnteVXsua&#10;+zRrJhnsbQaPv7uuZH33wXOnTV4QXjR5W+NGq9klL7nncEcfn9ds8xyvOAM1HX7JPadd73bmmYnQ&#10;l+PkymClFBumWpzoYHkUlY+pizZZxwTWPap3ojKK5IQzm1ZmkGsAMcRyDSxSbrQ/18C1se8MJJrS&#10;ro0ThhpTGY6Q9aaYPJxUMjiF4+gKwwET5GSMSXmSCBWfCFP2y1RcU5we2QJWi36EapPk2NMdZq6/&#10;qMOuXKxj8fJY86/ntToQ6xtaq5vWkykciTCBSBdurMoODjc17GPAUKQpJnCZJnpwDm6actqCt2W2&#10;eMG1BWSvhwebgtxpngC9YONNNTTCz6/pReniQydYbkM1ZrLD1g4mmyc0GjzZAf6N/2KdkBb/ejYJ&#10;b8sk5OXUrKFPzCoy2oT3D6vFqMKdwmQOrld0hXXfFcujW7gS+b8gZLW6S/daw53Pv3/+823KdF/w&#10;EhiztPlaW5hoXMVMF++25Jc5jGe8SSORL3f/cJEVMDhwmh0i9q7FtsZ0eIudZXTAKRogTNrG5Jbs&#10;plwTLLyYzbYnQ1wKJGWJMfOA6ZJUXbSPqqV/L6GRosr8qjAmN8cSjW+rCVGYsuwd8nMCzFgezGJk&#10;HG06rR7gJuZl+wPATmuqzHQh6QxjskomwnAEyZnwQc/JM0kWSdit1sxuJBcbjH+SKgvNKgHTTReq&#10;BAE7UK3OBLRRkURHOtql4BvJCJFyg1L23JuDNkrqg6Swzre7vJYUVg4YVU2qGm7+ikCUjY2Hh6iD&#10;U1GXDayh2HNZ56Ci77bpc1Bxfm3GF3ttxiSvmxKO85hYyr7uhYIK3xwME1QcPf85Yni7QUVVZFU1&#10;KQ+D410SiWdchzfYh5gCXi8Dd6dKg+3HFJMM7x0Cl2j4PJDzXfjiuN5EELmvqrqvNqYQvRsupsAs&#10;wCFkQCe9I/9DBRkIYHV/ANiZTpWpXGmKKcQmycFiCnHN0muOKURHho4phOw7eiG1YZik5DmmeDUx&#10;RV1lRTvNzM1lnbQX7NsB9Bgeog4xBVxKAulQCVHnhYrIG2zOMcU5pvhSMQVYBLi+cWK2UfshhbAG&#10;w4QUR0//c0hRZFMw2OZGpYi9tksEw9vrQ0gBt+pNwoXlP01IwYviikhFufKAy/HKypgWVjHRdeKG&#10;ub3PLJWYZYo/UUjh5ClT5+Kbv6whPPE/XUihlwYHIfFlinNIcX6T7+qO78InxKE3UOdVPskmbWuO&#10;L3RDCpuQGhqiqhK216KxbactvD1BRBRtDphll9Fbcx29+fFFUl64SRGSfdhAL4xQEsvOLkwFPb/1&#10;CevaWCxVFVlQceAtZqaoYlXdK2pjQkD6J6yfIyyBZGN7tYIW+/NcaNFxjDjPRWMR21zqxkfghUyZ&#10;+Ogh1oa9cZNNuaFUUhXWNoJJwagnqUYWt3GIRUOBgiSp+lrC/U2VGc3QEhbjg12Q4xgoQkB4kMXy&#10;75sfvv/RMgKcny8ln22i28T+CO+Tbxq40XBiTkt3Mch6QUNjUDEtCz7sW7YNXL0iQAgAysRsZjPX&#10;NG/hGvAXQyHEQd3RCTrcfXhTa+/RELsnhvGzF948I5UCF1pl0IAmHYh0wutlgU5U6uRAZzhl5ZNh&#10;y5y8NMdC4m8mCdvsBy46sI8csnml40VBIR3g1qMMagx5TbR8dBhrbsyrpTLbCH8insIigTKBpiTB&#10;wMM6Zgw1iOabWM5ipUpTRbKoWUxXqFu0UCUHOn8r38BCtHHiOdoojIMWpvn2n3BkfAsQLezyfUZH&#10;AIqPj9frpdlWDXeKze/X26vxnj9e7+EbqO98/QjZ+fernzdz3n9tcpKIeLTR4TXcCJ81dd00pTmt&#10;3cVHuyIzND7mk5yvkiuqNoeLOwQ+TsvW3E1g8BGh8qXwkc7IuO3UvSBCh1lgtiI7vZVxLroUSxpK&#10;nYXuq3oEPtJpc0AFBbdgZcy2aIBJTWU0KVJoJ+OjuTQI8BGoxuK6cKD68VHUZqMnhi9a2LWEwuYi&#10;mngDy0T6i1RUyUrjNPCDSAGZWMsNkuBORjg+rwJin4VMW0vFq9AslkG6UEcbYznUWkcbC/nQNKF6&#10;qLJJabCSC5ES36jMrsFQwyXtMz6+LXzM4Y0pVVHC2awIPtqs0OD4WMLLMVHrYQG2c10Api4tPk6m&#10;cN/Fi8EjRMza0zLkfGoAxMuFGaPQB3hIVZXDpAtZVXUhV2Q65ixpHwtE1x1xMXWR7VOSmMCAiQbj&#10;YCfF3o91ntzZfPUXqezws3gkAsNAitJKim8+pAk8woZEvBaMuaATQzl/4FkEqTKVEOAGBKMlgjnS&#10;HNGHUJuSHNMDQpbUGO3RJYyTiiA7P8zuvHMS87XszoNLa5qinWTRKM16+YOj0CFKq/O85AtB+MCP&#10;H6XBzxzrDL99nDw9VdxFnpvKsqOhgbSnJuhBW6dCF3I0nUfdiy6esU6BIUZ/uvgzJrOTUYtjtGdy&#10;mBhD8jBpYAv7wkYbRYFBKJeF45m0rThO+KZRSUQGFeHgJwlT/CjQIFWmg5kIBpIKycZwTJ1apTmm&#10;uMmPKuluXgk9gQ6mCXsjzTL2lTNWphIFMSwitFhZqN2S43N89rbis7Zpp/DWYbOxo5O/hBkK1n1o&#10;ZPTW92qz/5LmKSOjv75nU5kvFaDhPIA5rUAwmuRsnnvDLrRIKLsUKtGyoQpxaR3OmbA+ZKRVEVXf&#10;0PhALkchh5jMTkZGyB/ZeC6evQya7EdGvzIbUn/sYmUq40qDaoXERBAtIV8KguOycPClcRXfKM2I&#10;i4yCsK8VTNgvU3FMS5qCO1opFcgYqpXgUUZNyDHpluDYDKHJgfuiCHUwSdhXRO52qkwlCiIiuEOG&#10;cfZzY772dAmfkfFtIWM5meZTeBt9LHOJk35oZKyrsjJvgTJpw6+KjGTFVPBBdkaHH0hYR9fKQYV2&#10;uDlOB2AkXmsCzRzvRVEfOpKVY0LDh07IdSawMWgzAY4EWFb8bPN4+IRx5EIn0qTt9gaWKfcXde2r&#10;aMPPeQrWkKoAHxwlpymCThTArGYJEESEEFgZKFWaqq9ZLAPCQHQGo4UqORC8SleDC4UsCM0hBCZv&#10;Ls23r+SORV+xooVdvs/4+LbwsZ02AI6Fufu+GzlapRwaH5uigqubEB+/Zk6Vt0i4SdYHIrAVzrrG&#10;zpb2Vaa5yJO3ryrOUGf1+qqir6uCPN6KoMvrosnDvQUIdc8fvogKDR86AR/7s6phm/34SAlJsNle&#10;QBct7Ixp0sp6A8vmtL+oa19FGz4+CjynFK7fhUBTBJ0YPmJ9gY840KIoUKokVaFZLIN0oUoOlPEF&#10;t8UfOYpJBddU86CyWr5lZp34DlQFBYeFXb7P+Pim8BH2aGYFnJKDqdOFR2tiBodHvFjMoM1X3fhC&#10;2+Y1IEY+s6YqGjYVinrWCgGmB5WQWRU2hlsV+iDXf2kk84B/TwA7w8DzG1+k2PuhzpM7m+L+oq45&#10;E4YT4Qjtn9iFgaMWQSg3kIJODI6QhIjN+hFKxSsNkAQHTxlYLH49HeGvvvFFKoIU6XnjC6jTWzqf&#10;UFZ1VedNC1OmC0N2Xg4OQ4co7aueT0CDBlkSyoT0mWvy3JxRStdFXxNN+vPwQoGCKkpjJ1bDL/mf&#10;vG2oN4tJbrAqWI3JDPt4AmxxjNa3vueGqR+3MGbCymyhaexE1BaOpxJk5C55BB4ZVCDhw+AnCfsa&#10;wBynynQ4g6xIAEP5CKwM1SrJsRmucC2PiAhoD3UwSdhXRCcKbEsMnl9PJQr/ASbsa3KsrEv4HJ+9&#10;KWQsp00BLxmLpy+tog8NjN7yXv5VD7ZjBlUFCJSkUtVFgwTGTQG4YEGNkVEBI61pqGI0WnBRgT6u&#10;8IAZU/BL0ZGQw8nAaFZweo61y2HqB0afPzZ3/tjFyromUJhwEdNZITERBEa5qBUOviAlYxAk7GsA&#10;E06VqTgmIgIYeza+OLVKcky6JdDVDGEIlqEOJgn7isiiSJWpRNGz8UUgrq89XcJnYHxTwJiXBbxy&#10;EYJGsB/dkPFFrnw5Xzu2We9Gn80GOmNNnEnqC0OD/Qnpqudrxxa//bK2sbqwyP5SWgTmnivq2sln&#10;qQrEQFSW6CRHXdCJQSdijiCB2iAaChQkSZUQx678Bij0bJlKCERYLM5hFyChDb4XN4bKj2VdwmcU&#10;+qOgELxQ8u7y6Q5u0YZRutvONvcP8x9m+5n/HT4/bS4Xxfp+vbxZbL/7NwAAAP//AwBQSwMEFAAG&#10;AAgAAAAhAMSvnPzdAAAABQEAAA8AAABkcnMvZG93bnJldi54bWxMj0FLw0AQhe+C/2EZwZvdRNso&#10;MZtSinoqgq1Qepsm0yQ0Oxuy2yT9944nPc57j/e+yZaTbdVAvW8cG4hnESjiwpUNVwa+d+8PL6B8&#10;QC6xdUwGruRhmd/eZJiWbuQvGrahUlLCPkUDdQhdqrUvarLoZ64jFu/keotBzr7SZY+jlNtWP0ZR&#10;oi02LAs1drSuqThvL9bAx4jj6il+Gzbn0/p62C0+95uYjLm/m1avoAJN4S8Mv/iCDrkwHd2FS69a&#10;A/JIEHXxDErc+TwBdTSQRAnoPNP/6fMfAAAA//8DAFBLAQItABQABgAIAAAAIQC2gziS/gAAAOEB&#10;AAATAAAAAAAAAAAAAAAAAAAAAABbQ29udGVudF9UeXBlc10ueG1sUEsBAi0AFAAGAAgAAAAhADj9&#10;If/WAAAAlAEAAAsAAAAAAAAAAAAAAAAALwEAAF9yZWxzLy5yZWxzUEsBAi0AFAAGAAgAAAAhAM+V&#10;ADhXGAAAGdAAAA4AAAAAAAAAAAAAAAAALgIAAGRycy9lMm9Eb2MueG1sUEsBAi0AFAAGAAgAAAAh&#10;AMSvnPzdAAAABQEAAA8AAAAAAAAAAAAAAAAAsRoAAGRycy9kb3ducmV2LnhtbFBLBQYAAAAABAAE&#10;APMAAAC7GwAAAAA=&#10;">
                      <v:oval id="Oval 2004035732"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X6ygAAAOMAAAAPAAAAZHJzL2Rvd25yZXYueG1sRI/NasMw&#10;EITvhbyD2EBvjRw7P40TJYTSQnop2Ck9b6ytbWKtjKXa7ttHhUCPw8x8w+wOo2lET52rLSuYzyIQ&#10;xIXVNZcKPs9vT88gnEfW2FgmBb/k4LCfPOww1XbgjPrclyJA2KWooPK+TaV0RUUG3cy2xMH7tp1B&#10;H2RXSt3hEOCmkXEUraTBmsNChS29VFRc8x+jIHu/uMumcfX49bEoOXndDHallXqcjsctCE+j/w/f&#10;2yetIBAXUbJcJzH8fQp/QO5vAAAA//8DAFBLAQItABQABgAIAAAAIQDb4fbL7gAAAIUBAAATAAAA&#10;AAAAAAAAAAAAAAAAAABbQ29udGVudF9UeXBlc10ueG1sUEsBAi0AFAAGAAgAAAAhAFr0LFu/AAAA&#10;FQEAAAsAAAAAAAAAAAAAAAAAHwEAAF9yZWxzLy5yZWxzUEsBAi0AFAAGAAgAAAAhALdSFfrKAAAA&#10;4wAAAA8AAAAAAAAAAAAAAAAABwIAAGRycy9kb3ducmV2LnhtbFBLBQYAAAAAAwADALcAAAD+AgAA&#10;AAA=&#10;"/>
                      <v:shape id="Freeform 1527"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kyQAAAOMAAAAPAAAAZHJzL2Rvd25yZXYueG1sRE9La8JA&#10;EL4X+h+WEXopdWMCVaOraK3goVCMCh6H7ORRs7Mhu9X033eFQo/zvWe+7E0jrtS52rKC0TACQZxb&#10;XXOp4HjYvkxAOI+ssbFMCn7IwXLx+DDHVNsb7+ma+VKEEHYpKqi8b1MpXV6RQTe0LXHgCtsZ9OHs&#10;Sqk7vIVw08g4il6lwZpDQ4UtvVWUX7Jvo+Br/X5ZfeB5k514/3z2m88Ct4VST4N+NQPhqff/4j/3&#10;Tof5cTKdxEkyHsP9pwCAXPwCAAD//wMAUEsBAi0AFAAGAAgAAAAhANvh9svuAAAAhQEAABMAAAAA&#10;AAAAAAAAAAAAAAAAAFtDb250ZW50X1R5cGVzXS54bWxQSwECLQAUAAYACAAAACEAWvQsW78AAAAV&#10;AQAACwAAAAAAAAAAAAAAAAAfAQAAX3JlbHMvLnJlbHNQSwECLQAUAAYACAAAACEAMvruZMkAAADj&#10;AAAADwAAAAAAAAAAAAAAAAAHAgAAZHJzL2Rvd25yZXYueG1sUEsFBgAAAAADAAMAtwAAAP0CAAAA&#10;AA==&#10;">
                        <v:path arrowok="t" o:connecttype="custom" o:connectlocs="155,406;367,226;179,39;100,0;0,100;40,199;49,243;47,243;42,248;43,252;43,252;49,258;49,260;47,260;42,265;43,269;43,269;49,275;49,277;47,277;42,283;44,287;43,287;49,292;49,296;53,302;55,305;54,306;155,406" o:connectangles="0,0,0,0,0,0,0,0,0,0,0,0,0,0,0,0,0,0,0,0,0,0,0,0,0,0,0,0,0"/>
                      </v:shape>
                      <v:shape id="Freeform 1528"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eyygAAAOIAAAAPAAAAZHJzL2Rvd25yZXYueG1sRI9PSwMx&#10;FMTvBb9DeEJvNrulxnZtWrQoCr3YP1CPj81zs7h5WTZxu/32RhB6HGbmN8xyPbhG9NSF2rOGfJKB&#10;IC69qbnScDy83s1BhIhssPFMGi4UYL26GS2xMP7MO+r3sRIJwqFADTbGtpAylJYcholviZP35TuH&#10;McmukqbDc4K7Rk6zTEmHNacFiy1tLJXf+x+n4WV76U+zoVWE/DnrpbJvzx9W6/Ht8PQIItIQr+H/&#10;9rvRsMgeprm6Vzn8XUp3QK5+AQAA//8DAFBLAQItABQABgAIAAAAIQDb4fbL7gAAAIUBAAATAAAA&#10;AAAAAAAAAAAAAAAAAABbQ29udGVudF9UeXBlc10ueG1sUEsBAi0AFAAGAAgAAAAhAFr0LFu/AAAA&#10;FQEAAAsAAAAAAAAAAAAAAAAAHwEAAF9yZWxzLy5yZWxzUEsBAi0AFAAGAAgAAAAhACesF7LKAAAA&#10;4gAAAA8AAAAAAAAAAAAAAAAABwIAAGRycy9kb3ducmV2LnhtbFBLBQYAAAAAAwADALcAAAD+AgAA&#10;AAA=&#10;">
                        <v:path arrowok="t" o:connecttype="custom" o:connectlocs="87,13;7,13;0,6;7,0;87,0;94,6;87,13" o:connectangles="0,0,0,0,0,0,0"/>
                      </v:shape>
                      <v:shape id="Freeform 1529"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VsyQAAAOMAAAAPAAAAZHJzL2Rvd25yZXYueG1sRE9fS8Mw&#10;EH8X/A7hBF/EJd1mmXXZkKkgexDsBr6ezdmWNZeSxC379kYQfLzf/1uukx3EkXzoHWsoJgoEceNM&#10;z62G/e7ldgEiRGSDg2PScKYA69XlxRIr4078Tsc6tiKHcKhQQxfjWEkZmo4shokbiTP35bzFmE/f&#10;SuPxlMPtIKdKldJiz7mhw5E2HTWH+ttqeHuabXbys/7Ytuo8zG6ekz/cJ62vr9LjA4hIKf6L/9yv&#10;Js8v50Wh7ublFH5/ygDI1Q8AAAD//wMAUEsBAi0AFAAGAAgAAAAhANvh9svuAAAAhQEAABMAAAAA&#10;AAAAAAAAAAAAAAAAAFtDb250ZW50X1R5cGVzXS54bWxQSwECLQAUAAYACAAAACEAWvQsW78AAAAV&#10;AQAACwAAAAAAAAAAAAAAAAAfAQAAX3JlbHMvLnJlbHNQSwECLQAUAAYACAAAACEAYW3FbMkAAADj&#10;AAAADwAAAAAAAAAAAAAAAAAHAgAAZHJzL2Rvd25yZXYueG1sUEsFBgAAAAADAAMAtwAAAP0CAAAA&#10;AA==&#10;">
                        <v:path arrowok="t" o:connecttype="custom" o:connectlocs="0,100;100,0;200,100;160,199;151,243;107,243;93,243;49,243;40,199;0,100" o:connectangles="0,0,0,0,0,0,0,0,0,0"/>
                      </v:shape>
                      <v:shape id="Freeform 1530"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iSywAAAOMAAAAPAAAAZHJzL2Rvd25yZXYueG1sRI9ba8JA&#10;FITfC/0Pyyn0rW4SajAxqxShIPSh1V6eD9ljLmbPhuyq0V/vFgQfh5n5himWo+nEkQbXWFYQTyIQ&#10;xKXVDVcKfr7fX2YgnEfW2FkmBWdysFw8PhSYa3viDR23vhIBwi5HBbX3fS6lK2sy6Ca2Jw7ezg4G&#10;fZBDJfWApwA3nUyiKJUGGw4LNfa0qqncbw9Gwaufmt+PdnVYf+7+zu3XDMtLgko9P41vcxCeRn8P&#10;39prrSCJkyybZmmcwv+n8Afk4goAAP//AwBQSwECLQAUAAYACAAAACEA2+H2y+4AAACFAQAAEwAA&#10;AAAAAAAAAAAAAAAAAAAAW0NvbnRlbnRfVHlwZXNdLnhtbFBLAQItABQABgAIAAAAIQBa9CxbvwAA&#10;ABUBAAALAAAAAAAAAAAAAAAAAB8BAABfcmVscy8ucmVsc1BLAQItABQABgAIAAAAIQDUmfiSywAA&#10;AOMAAAAPAAAAAAAAAAAAAAAAAAcCAABkcnMvZG93bnJldi54bWxQSwUGAAAAAAMAAwC3AAAA/wIA&#10;AAAA&#10;">
                        <v:path arrowok="t" o:connecttype="custom" o:connectlocs="100,243;49,243;40,199;0,100;100,0" o:connectangles="0,0,0,0,0"/>
                      </v:shape>
                      <v:shape id="Freeform 1531"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vNyQAAAOIAAAAPAAAAZHJzL2Rvd25yZXYueG1sRE9da8Iw&#10;FH0f7D+EK+xFZhphw3ZGGcJgIEPs3MbeLs01LTY3XZNp/fdmIOzxcL7ny8G14kh9aDxrUJMMBHHl&#10;TcNWw+795X4GIkRkg61n0nCmAMvF7c0cC+NPvKVjGa1IIRwK1FDH2BVShqomh2HiO+LE7X3vMCbY&#10;W2l6PKVw18pplj1Khw2nhho7WtVUHcpfp8Hm3/ZtPd5tf1al/cg/15v913ij9d1oeH4CEWmI/+Kr&#10;+9Wk+fnDVM2UUvB3KWGQiwsAAAD//wMAUEsBAi0AFAAGAAgAAAAhANvh9svuAAAAhQEAABMAAAAA&#10;AAAAAAAAAAAAAAAAAFtDb250ZW50X1R5cGVzXS54bWxQSwECLQAUAAYACAAAACEAWvQsW78AAAAV&#10;AQAACwAAAAAAAAAAAAAAAAAfAQAAX3JlbHMvLnJlbHNQSwECLQAUAAYACAAAACEAH6OrzckAAADi&#10;AAAADwAAAAAAAAAAAAAAAAAHAgAAZHJzL2Rvd25yZXYueG1sUEsFBgAAAAADAAMAtwAAAP0CAAAA&#10;AA==&#10;">
                        <v:path arrowok="t" o:connecttype="custom" o:connectlocs="79,79;70,79;0,9;0,0;79,79" o:connectangles="0,0,0,0,0"/>
                      </v:shape>
                      <v:shape id="Freeform 1532"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6ayAAAAOMAAAAPAAAAZHJzL2Rvd25yZXYueG1sRE9La8JA&#10;EL4L/odlCr3Vja+q0VVKIcHebFrwOmTHbGh2NmZXTfvru4WCx/nes9n1thFX6nztWMF4lIAgLp2u&#10;uVLw+ZE9LUH4gKyxcUwKvsnDbjscbDDV7sbvdC1CJWII+xQVmBDaVEpfGrLoR64ljtzJdRZDPLtK&#10;6g5vMdw2cpIkz9JizbHBYEuvhsqv4mIVZKv8rVjM8kpfGvNzOO+Ppzw7KvX40L+sQQTqw138797r&#10;OH81my7Gk/l0Dn8/RQDk9hcAAP//AwBQSwECLQAUAAYACAAAACEA2+H2y+4AAACFAQAAEwAAAAAA&#10;AAAAAAAAAAAAAAAAW0NvbnRlbnRfVHlwZXNdLnhtbFBLAQItABQABgAIAAAAIQBa9CxbvwAAABUB&#10;AAALAAAAAAAAAAAAAAAAAB8BAABfcmVscy8ucmVsc1BLAQItABQABgAIAAAAIQC5Rr6ayAAAAOMA&#10;AAAPAAAAAAAAAAAAAAAAAAcCAABkcnMvZG93bnJldi54bWxQSwUGAAAAAAMAAwC3AAAA/AIAAAAA&#10;">
                        <v:path arrowok="t" o:connecttype="custom" o:connectlocs="21,248;0,246;40,0;61,2;21,248;21,248" o:connectangles="0,0,0,0,0,0"/>
                      </v:shape>
                      <v:shape id="Freeform 1533"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wcygAAAOIAAAAPAAAAZHJzL2Rvd25yZXYueG1sRI9BS8NA&#10;FITvQv/D8gre7CYxaBu7LUVIqDeNQq+P7Gs2mH2bZrdt9Ne7guBxmJlvmPV2sr240Og7xwrSRQKC&#10;uHG641bBx3t5twThA7LG3jEp+CIP283sZo2Fdld+o0sdWhEh7AtUYEIYCil9Y8iiX7iBOHpHN1oM&#10;UY6t1CNeI9z2MkuSB2mx47hgcKBnQ81nfbYKylX1Uj/mVavPvfl+Pe0Px6o8KHU7n3ZPIAJN4T/8&#10;195rBfdJlqZ5nuXweyneAbn5AQAA//8DAFBLAQItABQABgAIAAAAIQDb4fbL7gAAAIUBAAATAAAA&#10;AAAAAAAAAAAAAAAAAABbQ29udGVudF9UeXBlc10ueG1sUEsBAi0AFAAGAAgAAAAhAFr0LFu/AAAA&#10;FQEAAAsAAAAAAAAAAAAAAAAAHwEAAF9yZWxzLy5yZWxzUEsBAi0AFAAGAAgAAAAhAIhlPBzKAAAA&#10;4gAAAA8AAAAAAAAAAAAAAAAABwIAAGRycy9kb3ducmV2LnhtbFBLBQYAAAAAAwADALcAAAD+AgAA&#10;AAA=&#10;">
                        <v:path arrowok="t" o:connecttype="custom" o:connectlocs="40,248;0,2;21,0;61,246;40,248;40,248" o:connectangles="0,0,0,0,0,0"/>
                      </v:shape>
                      <v:shape id="Freeform 1534"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bHxwAAAOMAAAAPAAAAZHJzL2Rvd25yZXYueG1sRE9fT8Iw&#10;EH838Ts0Z8LLIh0EJkwKMUSNCU8Ofb+s5zpZr7MtML69NTHh8X7/b7UZbCdO5EPrWMFknIMgrp1u&#10;uVHwsX+5X4AIEVlj55gUXCjAZn17s8JSuzO/06mKjUghHEpUYGLsSylDbchiGLueOHFfzluM6fSN&#10;1B7PKdx2cprnhbTYcmow2NPWUH2ojlZB9ky7/et8Tt1x4bPP7PvnYAZUanQ3PD2CiDTEq/jf/abT&#10;/NnyYTnNJ0UBfz8lAOT6FwAA//8DAFBLAQItABQABgAIAAAAIQDb4fbL7gAAAIUBAAATAAAAAAAA&#10;AAAAAAAAAAAAAABbQ29udGVudF9UeXBlc10ueG1sUEsBAi0AFAAGAAgAAAAhAFr0LFu/AAAAFQEA&#10;AAsAAAAAAAAAAAAAAAAAHwEAAF9yZWxzLy5yZWxzUEsBAi0AFAAGAAgAAAAhAFAyJsfHAAAA4wAA&#10;AA8AAAAAAAAAAAAAAAAABwIAAGRycy9kb3ducmV2LnhtbFBLBQYAAAAAAwADALcAAAD7AgAAAAA=&#10;">
                        <v:path arrowok="t" o:connecttype="custom" o:connectlocs="67,14;61,8;59,5;57,8;51,14;44,8;42,5;40,8;34,14;28,8;26,5;23,8;17,14;11,8;9,5;7,8;0,14;0,10;2,6;9,0;15,6;17,10;19,6;26,0;32,6;34,10;36,6;42,0;48,6;51,10;53,6;59,0;65,6;67,10;67,14" o:connectangles="0,0,0,0,0,0,0,0,0,0,0,0,0,0,0,0,0,0,0,0,0,0,0,0,0,0,0,0,0,0,0,0,0,0,0"/>
                      </v:shape>
                      <v:shape id="Freeform 1535"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TyQAAAOIAAAAPAAAAZHJzL2Rvd25yZXYueG1sRI9PawIx&#10;FMTvhX6H8AreaqK2KqtRSqGi0IP1z/2xee6u3byEJOq2n74pFHocZuY3zHzZ2VZcKcTGsYZBX4Eg&#10;Lp1puNJw2L89TkHEhGywdUwavijCcnF/N8fCuBt/0HWXKpEhHAvUUKfkCyljWZPF2HeeOHsnFyym&#10;LEMlTcBbhttWDpUaS4sN54UaPb3WVH7uLlbDcHWMT9vvjT+oUdWdm/cN+uC17j10LzMQibr0H/5r&#10;r42GqRpP1OBZjeD3Ur4DcvEDAAD//wMAUEsBAi0AFAAGAAgAAAAhANvh9svuAAAAhQEAABMAAAAA&#10;AAAAAAAAAAAAAAAAAFtDb250ZW50X1R5cGVzXS54bWxQSwECLQAUAAYACAAAACEAWvQsW78AAAAV&#10;AQAACwAAAAAAAAAAAAAAAAAfAQAAX3JlbHMvLnJlbHNQSwECLQAUAAYACAAAACEAorP8U8kAAADi&#10;AAAADwAAAAAAAAAAAAAAAAAHAgAAZHJzL2Rvd25yZXYueG1sUEsFBgAAAAADAAMAtwAAAP0CAAAA&#10;AA==&#10;">
                        <v:path arrowok="t" o:connecttype="custom" o:connectlocs="102,0;102,53;96,59;6,59;0,53;0,0;102,0" o:connectangles="0,0,0,0,0,0,0"/>
                      </v:shape>
                      <v:shape id="Freeform 1536"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4zyQAAAOIAAAAPAAAAZHJzL2Rvd25yZXYueG1sRI9dT8Iw&#10;FIbvTfgPzSHxTjowjDEpBEw0XmhQhPuT9bgttKdLW8f49/bChMs371ee1WawRvTkQ+tYwXSSgSCu&#10;nG65VnD8fnkoQISIrNE4JgVXCrBZj+5WWGp34S/qD7EWaYRDiQqaGLtSylA1ZDFMXEecvB/nLcYk&#10;fS21x0sat0bOsiyXFltODw129NxQdT78WgWPcl9d88/dcfuxMK+0N6f+3U+Vuh8P2ycQkYZ4C/+3&#10;37SCYr4o5st8liASUsIBuf4DAAD//wMAUEsBAi0AFAAGAAgAAAAhANvh9svuAAAAhQEAABMAAAAA&#10;AAAAAAAAAAAAAAAAAFtDb250ZW50X1R5cGVzXS54bWxQSwECLQAUAAYACAAAACEAWvQsW78AAAAV&#10;AQAACwAAAAAAAAAAAAAAAAAfAQAAX3JlbHMvLnJlbHNQSwECLQAUAAYACAAAACEAk2aeM8kAAADi&#10;AAAADwAAAAAAAAAAAAAAAAAHAgAAZHJzL2Rvd25yZXYueG1sUEsFBgAAAAADAAMAtwAAAP0CAAAA&#10;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jKyQAAAOMAAAAPAAAAZHJzL2Rvd25yZXYueG1sRE/NTsJA&#10;EL6b8A6bIfEmWxShVhZCVJImeBD04HHSHdqG7mzTHaH16V0TE4/z/c9y3btGnakLtWcD00kCirjw&#10;tubSwMf79iYFFQTZYuOZDAwUYL0aXS0xs/7CezofpFQxhEOGBiqRNtM6FBU5DBPfEkfu6DuHEs+u&#10;1LbDSwx3jb5Nkrl2WHNsqLClp4qK0+HLGfgcvp/FvpTD2/a0279uBi9pnhtzPe43j6CEevkX/7lz&#10;G+ffpbP5w2xxv4DfnyIAevUDAAD//wMAUEsBAi0AFAAGAAgAAAAhANvh9svuAAAAhQEAABMAAAAA&#10;AAAAAAAAAAAAAAAAAFtDb250ZW50X1R5cGVzXS54bWxQSwECLQAUAAYACAAAACEAWvQsW78AAAAV&#10;AQAACwAAAAAAAAAAAAAAAAAfAQAAX3JlbHMvLnJlbHNQSwECLQAUAAYACAAAACEA8QvIyskAAADj&#10;AAAADwAAAAAAAAAAAAAAAAAHAgAAZHJzL2Rvd25yZXYueG1sUEsFBgAAAAADAAMAtwAAAP0CAAAA&#10;AA==&#10;"/>
                      <v:shape id="Freeform 1538"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tzAAAAOMAAAAPAAAAZHJzL2Rvd25yZXYueG1sRI/BTsMw&#10;EETvSPyDtUjcqIMVopLWrQqlAnqjgFBv23gbR8TrEJs2/D1GQupxNDNvNNP54FpxoD40njVcjzIQ&#10;xJU3Ddca3l5XV2MQISIbbD2Thh8KMJ+dn02xNP7IL3TYxFokCIcSNdgYu1LKUFlyGEa+I07e3vcO&#10;Y5J9LU2PxwR3rVRZVkiHDacFix3dW6o+N99Ow/vuI//KH936brfc28Wq2D4sm2etLy+GxQREpCGe&#10;wv/tJ6NBZaq4zdX4RsHfp/QH5OwXAAD//wMAUEsBAi0AFAAGAAgAAAAhANvh9svuAAAAhQEAABMA&#10;AAAAAAAAAAAAAAAAAAAAAFtDb250ZW50X1R5cGVzXS54bWxQSwECLQAUAAYACAAAACEAWvQsW78A&#10;AAAVAQAACwAAAAAAAAAAAAAAAAAfAQAAX3JlbHMvLnJlbHNQSwECLQAUAAYACAAAACEAQ/ug7cwA&#10;AADjAAAADwAAAAAAAAAAAAAAAAAHAgAAZHJzL2Rvd25yZXYueG1sUEsFBgAAAAADAAMAtwAAAAAD&#10;AAAAAA==&#10;">
                        <v:path arrowok="t" o:connecttype="custom" o:connectlocs="111,10;5,10;0,5;5,0;111,0;116,5;111,10" o:connectangles="0,0,0,0,0,0,0"/>
                      </v:shape>
                      <v:shape id="Freeform 1539"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q/yAAAAOMAAAAPAAAAZHJzL2Rvd25yZXYueG1sRE/dS8Mw&#10;EH8X/B/CCb65dHV2rls2pqD44Njcx/vRnG0xuZQkdt1/bwTBx/t932I1WCN68qF1rGA8ykAQV063&#10;XCs4Hl7uHkGEiKzROCYFFwqwWl5fLbDU7swf1O9jLVIIhxIVNDF2pZShashiGLmOOHGfzluM6fS1&#10;1B7PKdwamWdZIS22nBoa7Oi5oepr/20V3MttdSl2T8f1ZmpeaWtO/bsfK3V7M6znICIN8V/8537T&#10;aX6e5ZPp5KGYwe9PCQC5/AEAAP//AwBQSwECLQAUAAYACAAAACEA2+H2y+4AAACFAQAAEwAAAAAA&#10;AAAAAAAAAAAAAAAAW0NvbnRlbnRfVHlwZXNdLnhtbFBLAQItABQABgAIAAAAIQBa9CxbvwAAABUB&#10;AAALAAAAAAAAAAAAAAAAAB8BAABfcmVscy8ucmVsc1BLAQItABQABgAIAAAAIQBhZfq/yAAAAOMA&#10;AAAPAAAAAAAAAAAAAAAAAAcCAABkcnMvZG93bnJldi54bWxQSwUGAAAAAAMAAwC3AAAA/A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7WzAAAAOMAAAAPAAAAZHJzL2Rvd25yZXYueG1sRI9BT8JA&#10;EIXvJvyHzZh4ky0olRQWQlCSJnAQ9MBx0x3bhu5s0x2h9dc7BxOPM/Pmvfct171v1BW7WAcyMBkn&#10;oJCK4GoqDXx+7B7noCJbcrYJhAYGjLBeje6WNnPhRke8nrhUYkIxswYq5jbTOhYVehvHoUWS21fo&#10;vGUZu1K7zt7E3Dd6miSp9rYmSahsi9sKi8vp2xs4Dz+v7N7K4X132R8PmyHwPM+NebjvNwtQjD3/&#10;i/++cyf1Xyaz9Gn6nAqFMMkC9OoXAAD//wMAUEsBAi0AFAAGAAgAAAAhANvh9svuAAAAhQEAABMA&#10;AAAAAAAAAAAAAAAAAAAAAFtDb250ZW50X1R5cGVzXS54bWxQSwECLQAUAAYACAAAACEAWvQsW78A&#10;AAAVAQAACwAAAAAAAAAAAAAAAAAfAQAAX3JlbHMvLnJlbHNQSwECLQAUAAYACAAAACEA0AVO1swA&#10;AADjAAAADwAAAAAAAAAAAAAAAAAHAgAAZHJzL2Rvd25yZXYueG1sUEsFBgAAAAADAAMAtwAAAAAD&#10;AAAAAA==&#10;"/>
                      <v:shape id="Freeform 1541"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uWyAAAAOIAAAAPAAAAZHJzL2Rvd25yZXYueG1sRI/fasIw&#10;FMbvB3uHcAa7W1NddaUziigFLxyjbg9waM6aYnNSmsx2Pr25EHb58f3jt9pMthMXGnzrWMEsSUEQ&#10;10633Cj4/ipfchA+IGvsHJOCP/KwWT8+rLDQbuSKLqfQiDjCvkAFJoS+kNLXhiz6xPXE0ftxg8UQ&#10;5dBIPeAYx20n52m6lBZbjg8Ge9oZqs+nX6sg5/3iyp8lV8d9phf1sfro0Cj1/DRt30EEmsJ/+N4+&#10;aAXZPM2yt9dlhIhIEQfk+gYAAP//AwBQSwECLQAUAAYACAAAACEA2+H2y+4AAACFAQAAEwAAAAAA&#10;AAAAAAAAAAAAAAAAW0NvbnRlbnRfVHlwZXNdLnhtbFBLAQItABQABgAIAAAAIQBa9CxbvwAAABUB&#10;AAALAAAAAAAAAAAAAAAAAB8BAABfcmVscy8ucmVsc1BLAQItABQABgAIAAAAIQBTuNuWyAAAAOIA&#10;AAAPAAAAAAAAAAAAAAAAAAcCAABkcnMvZG93bnJldi54bWxQSwUGAAAAAAMAAwC3AAAA/AIAAAAA&#10;">
                        <v:path arrowok="t" o:connecttype="custom" o:connectlocs="111,11;5,11;0,5;5,0;111,0;116,5;111,11" o:connectangles="0,0,0,0,0,0,0"/>
                      </v:shape>
                      <v:shape id="Freeform 1542"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XAyAAAAOMAAAAPAAAAZHJzL2Rvd25yZXYueG1sRE/NTgIx&#10;EL6b8A7NkHiTFlQWVwoBE40HDYp4n2zH3Q3tdNPWZXl7a2Licb7/Wa4HZ0VPIbaeNUwnCgRx5U3L&#10;tYbDx+PVAkRMyAatZ9Jwpgjr1ehiiaXxJ36nfp9qkUM4lqihSakrpYxVQw7jxHfEmfvywWHKZ6il&#10;CXjK4c7KmVJz6bDl3NBgRw8NVcf9t9NwLXfVef62PWxeC/tEO/vZv4Sp1pfjYXMPItGQ/sV/7meT&#10;59/eqNndQhUF/P6UAZCrHwAAAP//AwBQSwECLQAUAAYACAAAACEA2+H2y+4AAACFAQAAEwAAAAAA&#10;AAAAAAAAAAAAAAAAW0NvbnRlbnRfVHlwZXNdLnhtbFBLAQItABQABgAIAAAAIQBa9CxbvwAAABUB&#10;AAALAAAAAAAAAAAAAAAAAB8BAABfcmVscy8ucmVsc1BLAQItABQABgAIAAAAIQAiKUXAyAAAAOMA&#10;AAAPAAAAAAAAAAAAAAAAAAcCAABkcnMvZG93bnJldi54bWxQSwUGAAAAAAMAAwC3AAAA/A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tuywAAAOIAAAAPAAAAZHJzL2Rvd25yZXYueG1sRI9BS8NA&#10;FITvQv/D8gre7CZRa4ndlqIWAvbQVg8eH9lnEpp9G7LPNvHXu4LgcZiZb5jlenCtOlMfGs8G0lkC&#10;irj0tuHKwPvb9mYBKgiyxdYzGRgpwHo1uVpibv2FD3Q+SqUihEOOBmqRLtc6lDU5DDPfEUfv0/cO&#10;Jcq+0rbHS4S7VmdJMtcOG44LNXb0VFN5On45Ax/j97PYl2rcb0+vh91m9LIoCmOup8PmEZTQIP/h&#10;v3ZhDdwlWXqfPmS38Hsp3gG9+gEAAP//AwBQSwECLQAUAAYACAAAACEA2+H2y+4AAACFAQAAEwAA&#10;AAAAAAAAAAAAAAAAAAAAW0NvbnRlbnRfVHlwZXNdLnhtbFBLAQItABQABgAIAAAAIQBa9CxbvwAA&#10;ABUBAAALAAAAAAAAAAAAAAAAAB8BAABfcmVscy8ucmVsc1BLAQItABQABgAIAAAAIQDMKFtuywAA&#10;AOIAAAAPAAAAAAAAAAAAAAAAAAcCAABkcnMvZG93bnJldi54bWxQSwUGAAAAAAMAAwC3AAAA/wIA&#10;AAAA&#10;"/>
                      <v:shape id="Freeform 1544"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XyQAAAOIAAAAPAAAAZHJzL2Rvd25yZXYueG1sRI9Ra8Iw&#10;FIXfB/6HcIW9zcROR1eNMiaCDw6p2w+4NNem2NyUJtPOX28Ggz0ezjnf4SzXg2vFhfrQeNYwnSgQ&#10;xJU3Ddcavj63TzmIEJENtp5Jww8FWK9GD0ssjL9ySZdjrEWCcChQg42xK6QMlSWHYeI74uSdfO8w&#10;JtnX0vR4TXDXykypF+mw4bRgsaN3S9X5+O005LyZ3/iw5XK/mZl5tS8/WrRaP46HtwWISEP8D/+1&#10;d0ZDpnKVvSr1DL+X0h2QqzsAAAD//wMAUEsBAi0AFAAGAAgAAAAhANvh9svuAAAAhQEAABMAAAAA&#10;AAAAAAAAAAAAAAAAAFtDb250ZW50X1R5cGVzXS54bWxQSwECLQAUAAYACAAAACEAWvQsW78AAAAV&#10;AQAACwAAAAAAAAAAAAAAAAAfAQAAX3JlbHMvLnJlbHNQSwECLQAUAAYACAAAACEA0/PtF8kAAADi&#10;AAAADwAAAAAAAAAAAAAAAAAHAgAAZHJzL2Rvd25yZXYueG1sUEsFBgAAAAADAAMAtwAAAP0CAAAA&#10;AA==&#10;">
                        <v:path arrowok="t" o:connecttype="custom" o:connectlocs="111,11;5,11;0,6;5,0;111,0;116,6;111,11" o:connectangles="0,0,0,0,0,0,0"/>
                      </v:shape>
                      <v:shape id="Freeform 1545"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hOxwAAAOMAAAAPAAAAZHJzL2Rvd25yZXYueG1sRE/NagIx&#10;EL4LfYcwhd40sUqtq1GqUJDeaivF27iZbpZuJksSde3TNwXB43z/M192rhEnCrH2rGE4UCCIS29q&#10;rjR8frz2n0HEhGyw8UwaLhRhubjrzbEw/szvdNqmSuQQjgVqsCm1hZSxtOQwDnxLnLlvHxymfIZK&#10;moDnHO4a+ajUk3RYc26w2NLaUvmzPToNX6GsTNsdwu6w+91LPK42b8pq/XDfvcxAJOrSTXx1b0ye&#10;Px5O1GQ6HY3g/6cMgFz8AQAA//8DAFBLAQItABQABgAIAAAAIQDb4fbL7gAAAIUBAAATAAAAAAAA&#10;AAAAAAAAAAAAAABbQ29udGVudF9UeXBlc10ueG1sUEsBAi0AFAAGAAgAAAAhAFr0LFu/AAAAFQEA&#10;AAsAAAAAAAAAAAAAAAAAHwEAAF9yZWxzLy5yZWxzUEsBAi0AFAAGAAgAAAAhABs1CE7HAAAA4wAA&#10;AA8AAAAAAAAAAAAAAAAABwIAAGRycy9kb3ducmV2LnhtbFBLBQYAAAAAAwADALcAAAD7AgAAAAA=&#10;">
                        <v:path arrowok="t" o:connecttype="custom" o:connectlocs="3,60;0,58;0,2;3,0;6,2;6,58;3,60" o:connectangles="0,0,0,0,0,0,0"/>
                      </v:shape>
                      <v:shape id="Freeform 1546"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SIyQAAAOEAAAAPAAAAZHJzL2Rvd25yZXYueG1sRI/RasJA&#10;FETfC/7DcgVfSt1EMWnSrCKCIFKR2n7AJXubpGbvhuyq6d93hYKPw8ycYYrVYFpxpd41lhXE0wgE&#10;cWl1w5WCr8/tyysI55E1tpZJwS85WC1HTwXm2t74g64nX4kAYZejgtr7LpfSlTUZdFPbEQfv2/YG&#10;fZB9JXWPtwA3rZxFUSINNhwWauxoU1N5Pl2MgmP7bOJdsvDvC30Yfs52PzumqNRkPKzfQHga/CP8&#10;395pBUmSZXE6T+H+KLwBufwDAAD//wMAUEsBAi0AFAAGAAgAAAAhANvh9svuAAAAhQEAABMAAAAA&#10;AAAAAAAAAAAAAAAAAFtDb250ZW50X1R5cGVzXS54bWxQSwECLQAUAAYACAAAACEAWvQsW78AAAAV&#10;AQAACwAAAAAAAAAAAAAAAAAfAQAAX3JlbHMvLnJlbHNQSwECLQAUAAYACAAAACEAXqvEiMkAAADh&#10;AAAADwAAAAAAAAAAAAAAAAAHAgAAZHJzL2Rvd25yZXYueG1sUEsFBgAAAAADAAMAtwAAAP0CAAAA&#10;AA==&#10;">
                        <v:path arrowok="t" o:connecttype="custom" o:connectlocs="31,53;28,52;1,4;2,0;5,1;33,49;32,53;31,53" o:connectangles="0,0,0,0,0,0,0,0"/>
                      </v:shape>
                      <v:shape id="Freeform 1547"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iExwAAAOMAAAAPAAAAZHJzL2Rvd25yZXYueG1sRE9fa8Iw&#10;EH8f7DuEE/Y2E3UtsxpFBmN7Gmj9ALfmbGubS9dktvv2iyD4eL//t96OthUX6n3tWMNsqkAQF87U&#10;XGo45u/PryB8QDbYOiYNf+Rhu3l8WGNm3MB7uhxCKWII+ww1VCF0mZS+qMiin7qOOHIn11sM8exL&#10;aXocYrht5VypVFqsOTZU2NFbRUVz+LUaXuy+yJuZPeLH+Uflw3fzdU4arZ8m424FItAY7uKb+9PE&#10;+SpNkjRdLJZw/SkCIDf/AAAA//8DAFBLAQItABQABgAIAAAAIQDb4fbL7gAAAIUBAAATAAAAAAAA&#10;AAAAAAAAAAAAAABbQ29udGVudF9UeXBlc10ueG1sUEsBAi0AFAAGAAgAAAAhAFr0LFu/AAAAFQEA&#10;AAsAAAAAAAAAAAAAAAAAHwEAAF9yZWxzLy5yZWxzUEsBAi0AFAAGAAgAAAAhAA5TWITHAAAA4wAA&#10;AA8AAAAAAAAAAAAAAAAABwIAAGRycy9kb3ducmV2LnhtbFBLBQYAAAAAAwADALcAAAD7AgAAAAA=&#10;">
                        <v:path arrowok="t" o:connecttype="custom" o:connectlocs="51,34;50,33;2,6;1,2;5,1;52,29;53,32;51,34" o:connectangles="0,0,0,0,0,0,0,0"/>
                      </v:shape>
                      <v:shape id="Freeform 1548"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8xgAAAOMAAAAPAAAAZHJzL2Rvd25yZXYueG1sRE+9asMw&#10;EN4LfQdxgW61LKc1wYkSmkKgHuM2Q7bDutgm1slYSuy+fVUodLzv/za72fbiTqPvHGtQSQqCuHam&#10;40bD1+fheQXCB2SDvWPS8E0edtvHhw0Wxk18pHsVGhFD2BeooQ1hKKT0dUsWfeIG4shd3GgxxHNs&#10;pBlxiuG2l1ma5tJix7GhxYHeW6qv1c1qMHt/rKbSllN+OpSqQqnO/UXrp8X8tgYRaA7/4j/3h4nz&#10;1WumXrLlMoffnyIAcvsDAAD//wMAUEsBAi0AFAAGAAgAAAAhANvh9svuAAAAhQEAABMAAAAAAAAA&#10;AAAAAAAAAAAAAFtDb250ZW50X1R5cGVzXS54bWxQSwECLQAUAAYACAAAACEAWvQsW78AAAAVAQAA&#10;CwAAAAAAAAAAAAAAAAAfAQAAX3JlbHMvLnJlbHNQSwECLQAUAAYACAAAACEAGe0v/MYAAADjAAAA&#10;DwAAAAAAAAAAAAAAAAAHAgAAZHJzL2Rvd25yZXYueG1sUEsFBgAAAAADAAMAtwAAAPoCAAAAAA==&#10;">
                        <v:path arrowok="t" o:connecttype="custom" o:connectlocs="57,5;2,5;0,2;2,0;57,0;60,2;57,5" o:connectangles="0,0,0,0,0,0,0"/>
                      </v:shape>
                      <v:shape id="Freeform 1549"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dnyAAAAOIAAAAPAAAAZHJzL2Rvd25yZXYueG1sRI/BTsMw&#10;EETvSPyDtUjcqE0LaRrqVggJxLUFynWJlzgkXke2acLfY6RKHEcz80az3k6uF0cKsfWs4XqmQBDX&#10;3rTcaHh9ebwqQcSEbLD3TBp+KMJ2c362xsr4kXd03KdGZAjHCjXYlIZKylhbchhnfiDO3qcPDlOW&#10;oZEm4JjhrpdzpQrpsOW8YHGgB0t1t/92Gtw7l7ejXXSHjy6FrzdaPN3sWOvLi+n+DkSiKf2HT+1n&#10;o6FURTFfLdUK/i7lOyA3vwAAAP//AwBQSwECLQAUAAYACAAAACEA2+H2y+4AAACFAQAAEwAAAAAA&#10;AAAAAAAAAAAAAAAAW0NvbnRlbnRfVHlwZXNdLnhtbFBLAQItABQABgAIAAAAIQBa9CxbvwAAABUB&#10;AAALAAAAAAAAAAAAAAAAAB8BAABfcmVscy8ucmVsc1BLAQItABQABgAIAAAAIQCmRGdnyAAAAOIA&#10;AAAPAAAAAAAAAAAAAAAAAAcCAABkcnMvZG93bnJldi54bWxQSwUGAAAAAAMAAwC3AAAA/AIAAAAA&#10;">
                        <v:path arrowok="t" o:connecttype="custom" o:connectlocs="3,33;1,32;2,28;50,0;53,1;52,5;5,33;3,33" o:connectangles="0,0,0,0,0,0,0,0"/>
                      </v:shape>
                      <v:shape id="Freeform 1550"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nPywAAAOMAAAAPAAAAZHJzL2Rvd25yZXYueG1sRI9BT8Mw&#10;DIXvSPyHyEjcWLodxlqWTdOmSSBAiMFlN6sxbbfGqRKzhn9PDkgc7ff83uflOrleXSjEzrOB6aQA&#10;RVx723Fj4PNjf7cAFQXZYu+ZDPxQhPXq+mqJlfUjv9PlII3KIRwrNNCKDJXWsW7JYZz4gThrXz44&#10;lDyGRtuAYw53vZ4VxVw77Dg3tDjQtqX6fPh2BnQqnuVpG97c+HLcH19ll3b2ZMztTdo8gBJK8m/+&#10;u360Gb+cl4tZWd5n6PxTXoBe/QIAAP//AwBQSwECLQAUAAYACAAAACEA2+H2y+4AAACFAQAAEwAA&#10;AAAAAAAAAAAAAAAAAAAAW0NvbnRlbnRfVHlwZXNdLnhtbFBLAQItABQABgAIAAAAIQBa9CxbvwAA&#10;ABUBAAALAAAAAAAAAAAAAAAAAB8BAABfcmVscy8ucmVsc1BLAQItABQABgAIAAAAIQBpvYnPywAA&#10;AOMAAAAPAAAAAAAAAAAAAAAAAAcCAABkcnMvZG93bnJldi54bWxQSwUGAAAAAAMAAwC3AAAA/wIA&#10;AAAA&#10;">
                        <v:path arrowok="t" o:connecttype="custom" o:connectlocs="3,54;2,53;1,50;28,2;32,1;33,4;5,52;3,54" o:connectangles="0,0,0,0,0,0,0,0"/>
                      </v:shape>
                      <v:shape id="Freeform 1551"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91yAAAAOMAAAAPAAAAZHJzL2Rvd25yZXYueG1sRE9fS8Mw&#10;EH8X/A7hBN9cuk1mqcuGbAwUHeL0ZW9Hc7bV5lKSc43f3giCj/f7f8t1cr06UYidZwPTSQGKuPa2&#10;48bA2+vuqgQVBdli75kMfFOE9er8bImV9SO/0OkgjcohHCs00IoMldaxbslhnPiBOHPvPjiUfIZG&#10;24BjDne9nhXFQjvsODe0ONCmpfrz8OUM6FQ8ysMmPLvx6bg77mWbtvbDmMuLdHcLSijJv/jPfW/z&#10;/PlNOS1n1/MF/P6UAdCrHwAAAP//AwBQSwECLQAUAAYACAAAACEA2+H2y+4AAACFAQAAEwAAAAAA&#10;AAAAAAAAAAAAAAAAW0NvbnRlbnRfVHlwZXNdLnhtbFBLAQItABQABgAIAAAAIQBa9CxbvwAAABUB&#10;AAALAAAAAAAAAAAAAAAAAB8BAABfcmVscy8ucmVsc1BLAQItABQABgAIAAAAIQAyeq91yAAAAOMA&#10;AAAPAAAAAAAAAAAAAAAAAAcCAABkcnMvZG93bnJldi54bWxQSwUGAAAAAAMAAwC3AAAA/AIAAAAA&#10;">
                        <v:path arrowok="t" o:connecttype="custom" o:connectlocs="31,54;29,52;1,4;2,1;6,2;33,50;32,53;31,54" o:connectangles="0,0,0,0,0,0,0,0"/>
                      </v:shape>
                      <v:shape id="Freeform 1552"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mrxQAAAOMAAAAPAAAAZHJzL2Rvd25yZXYueG1sRE9LT8Mw&#10;DL4j7T9EnsSNpWtHVcqyaUICcd14XU1jmtLGqZKwln9PkJA4+nt7u5/tIM7kQ+dYwXqVgSBunO64&#10;VfD8dH9VgQgRWePgmBR8U4D9bnGxxVq7iY90PsVWpBAONSowMY61lKExZDGs3EicuA/nLcZ0+lZq&#10;j1MKt4PMs6yUFjtODQZHujPU9Kcvq8C+cXU9maJ/fe+j/3yh4mFzZKUul/PhFkSkOf6L/9yPOs2/&#10;qcpNUeZlDr8/JQDk7gcAAP//AwBQSwECLQAUAAYACAAAACEA2+H2y+4AAACFAQAAEwAAAAAAAAAA&#10;AAAAAAAAAAAAW0NvbnRlbnRfVHlwZXNdLnhtbFBLAQItABQABgAIAAAAIQBa9CxbvwAAABUBAAAL&#10;AAAAAAAAAAAAAAAAAB8BAABfcmVscy8ucmVsc1BLAQItABQABgAIAAAAIQBr0VmrxQAAAOMAAAAP&#10;AAAAAAAAAAAAAAAAAAcCAABkcnMvZG93bnJldi54bWxQSwUGAAAAAAMAAwC3AAAA+QIAAAAA&#10;">
                        <v:path arrowok="t" o:connecttype="custom" o:connectlocs="51,33;49,32;2,5;1,1;4,0;52,28;53,31;51,33" o:connectangles="0,0,0,0,0,0,0,0"/>
                      </v:shape>
                      <v:shape id="Freeform 1553"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ApyAAAAOIAAAAPAAAAZHJzL2Rvd25yZXYueG1sRI9Ba8JA&#10;FITvhf6H5RW81d2opBpdpRWE5misB2+P7DMJZt+G7GrSf98tFHocZuYbZrMbbSse1PvGsYZkqkAQ&#10;l840XGn4Oh1elyB8QDbYOiYN3+Rht31+2mBm3MBHehShEhHCPkMNdQhdJqUva7Lop64jjt7V9RZD&#10;lH0lTY9DhNtWzpRKpcWG40KNHe1rKm/F3WowH/5YDLnNh/R8yJMCZXJpr1pPXsb3NYhAY/gP/7U/&#10;jYa3dKFmarWYw++leAfk9gcAAP//AwBQSwECLQAUAAYACAAAACEA2+H2y+4AAACFAQAAEwAAAAAA&#10;AAAAAAAAAAAAAAAAW0NvbnRlbnRfVHlwZXNdLnhtbFBLAQItABQABgAIAAAAIQBa9CxbvwAAABUB&#10;AAALAAAAAAAAAAAAAAAAAB8BAABfcmVscy8ucmVsc1BLAQItABQABgAIAAAAIQDSATApyAAAAOIA&#10;AAAPAAAAAAAAAAAAAAAAAAcCAABkcnMvZG93bnJldi54bWxQSwUGAAAAAAMAAwC3AAAA/AIAAAAA&#10;">
                        <v:path arrowok="t" o:connecttype="custom" o:connectlocs="58,5;3,5;0,2;3,0;58,0;60,2;58,5" o:connectangles="0,0,0,0,0,0,0"/>
                      </v:shape>
                      <v:shape id="Freeform 1554"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rSxwAAAOMAAAAPAAAAZHJzL2Rvd25yZXYueG1sRE/NasJA&#10;EL4X+g7LFLzVTTQJNXUVKYg9FTQ+wDQ7JjHZ2TS7NenbdwsFj/P9z3o7mU7caHCNZQXxPAJBXFrd&#10;cKXgXOyfX0A4j6yxs0wKfsjBdvP4sMZc25GPdDv5SoQQdjkqqL3vcyldWZNBN7c9ceAudjDowzlU&#10;Ug84hnDTyUUUZdJgw6Ghxp7eairb07dRkJhjWbSxOePh+hUV42f7cU1bpWZP0+4VhKfJ38X/7ncd&#10;5i+TNEnjbBXD308BALn5BQAA//8DAFBLAQItABQABgAIAAAAIQDb4fbL7gAAAIUBAAATAAAAAAAA&#10;AAAAAAAAAAAAAABbQ29udGVudF9UeXBlc10ueG1sUEsBAi0AFAAGAAgAAAAhAFr0LFu/AAAAFQEA&#10;AAsAAAAAAAAAAAAAAAAAHwEAAF9yZWxzLy5yZWxzUEsBAi0AFAAGAAgAAAAhACsW2tLHAAAA4wAA&#10;AA8AAAAAAAAAAAAAAAAABwIAAGRycy9kb3ducmV2LnhtbFBLBQYAAAAAAwADALcAAAD7AgAAAAA=&#10;">
                        <v:path arrowok="t" o:connecttype="custom" o:connectlocs="3,34;1,32;1,29;49,1;53,2;52,6;4,33;3,34" o:connectangles="0,0,0,0,0,0,0,0"/>
                      </v:shape>
                      <v:shape id="Freeform 1555"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FyQAAAOIAAAAPAAAAZHJzL2Rvd25yZXYueG1sRI/RasJA&#10;FETfBf9huUJfRDdZMZXUVaRQkGIRrR9wyd4m0ezdkN1q+veuUPBxmJkzzHLd20ZcqfO1Yw3pNAFB&#10;XDhTc6nh9P0xWYDwAdlg45g0/JGH9Wo4WGJu3I0PdD2GUkQI+xw1VCG0uZS+qMiin7qWOHo/rrMY&#10;ouxKaTq8RbhtpEqSTFqsOS5U2NJ7RcXl+Gs17JuxTbfZPOzm5qs/X9yn2r+i1i+jfvMGIlAfnuH/&#10;9tZomC0ylSYqU/C4FO+AXN0BAAD//wMAUEsBAi0AFAAGAAgAAAAhANvh9svuAAAAhQEAABMAAAAA&#10;AAAAAAAAAAAAAAAAAFtDb250ZW50X1R5cGVzXS54bWxQSwECLQAUAAYACAAAACEAWvQsW78AAAAV&#10;AQAACwAAAAAAAAAAAAAAAAAfAQAAX3JlbHMvLnJlbHNQSwECLQAUAAYACAAAACEAZv/BxckAAADi&#10;AAAADwAAAAAAAAAAAAAAAAAHAgAAZHJzL2Rvd25yZXYueG1sUEsFBgAAAAADAAMAtwAAAP0CAAAA&#10;AA==&#10;">
                        <v:path arrowok="t" o:connecttype="custom" o:connectlocs="3,53;2,53;1,49;29,1;32,0;33,4;6,52;3,53" o:connectangles="0,0,0,0,0,0,0,0"/>
                      </v:shape>
                      <v:shape id="Freeform 1556"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hAxwAAAOMAAAAPAAAAZHJzL2Rvd25yZXYueG1sRE/NagIx&#10;EL4LvkMYwVvNuq2tbI3SFgTxVq2U3sbNdLN0M1mSqFuf3giCx/n+Z7bobCOO5EPtWMF4lIEgLp2u&#10;uVLwtV0+TEGEiKyxcUwK/inAYt7vzbDQ7sSfdNzESqQQDgUqMDG2hZShNGQxjFxLnLhf5y3GdPpK&#10;ao+nFG4bmWfZs7RYc2ow2NKHofJvc7AKvn1Z6bbb+91+d/6ReHhfrTOj1HDQvb2CiNTFu/jmXuk0&#10;/zF/mU6eJuMcrj8lAOT8AgAA//8DAFBLAQItABQABgAIAAAAIQDb4fbL7gAAAIUBAAATAAAAAAAA&#10;AAAAAAAAAAAAAABbQ29udGVudF9UeXBlc10ueG1sUEsBAi0AFAAGAAgAAAAhAFr0LFu/AAAAFQEA&#10;AAsAAAAAAAAAAAAAAAAAHwEAAF9yZWxzLy5yZWxzUEsBAi0AFAAGAAgAAAAhANllqEDHAAAA4wAA&#10;AA8AAAAAAAAAAAAAAAAABwIAAGRycy9kb3ducmV2LnhtbFBLBQYAAAAAAwADALcAAAD7AgAAAAA=&#10;">
                        <v:path arrowok="t" o:connecttype="custom" o:connectlocs="3,60;0,58;0,2;3,0;6,2;6,58;3,60" o:connectangles="0,0,0,0,0,0,0"/>
                      </v:shape>
                      <w10:wrap anchorx="margin"/>
                    </v:group>
                  </w:pict>
                </mc:Fallback>
              </mc:AlternateContent>
            </w:r>
            <w:r>
              <w:rPr>
                <w:b/>
                <w:i/>
              </w:rPr>
              <w:t xml:space="preserve">Tip: </w:t>
            </w:r>
            <w:r w:rsidRPr="00212E53">
              <w:rPr>
                <w:i/>
              </w:rPr>
              <w:t xml:space="preserve">The regulated restrictive practices outlined in the behaviour support plan need to match the regulated restrictive practices </w:t>
            </w:r>
            <w:proofErr w:type="gramStart"/>
            <w:r w:rsidRPr="00212E53">
              <w:rPr>
                <w:i/>
              </w:rPr>
              <w:t>entered into</w:t>
            </w:r>
            <w:proofErr w:type="gramEnd"/>
            <w:r w:rsidRPr="00212E53">
              <w:rPr>
                <w:i/>
              </w:rPr>
              <w:t xml:space="preserve"> the schedule of restrictive practices.  </w:t>
            </w:r>
          </w:p>
        </w:tc>
      </w:tr>
    </w:tbl>
    <w:p w14:paraId="7E89AC41" w14:textId="77777777" w:rsidR="0002578F" w:rsidRPr="0002578F" w:rsidRDefault="0002578F" w:rsidP="0002578F">
      <w:pPr>
        <w:rPr>
          <w:b/>
          <w:bCs/>
          <w:color w:val="5F2E74" w:themeColor="accent1"/>
          <w:sz w:val="34"/>
        </w:rPr>
      </w:pPr>
      <w:bookmarkStart w:id="55" w:name="_11._Attach_the"/>
      <w:bookmarkStart w:id="56" w:name="_12._Attach_the"/>
      <w:bookmarkEnd w:id="55"/>
      <w:bookmarkEnd w:id="56"/>
    </w:p>
    <w:p w14:paraId="25CD0A73" w14:textId="77777777" w:rsidR="0002578F" w:rsidRDefault="0002578F">
      <w:pPr>
        <w:suppressAutoHyphens w:val="0"/>
        <w:spacing w:before="120" w:after="120" w:line="240" w:lineRule="auto"/>
        <w:rPr>
          <w:b/>
          <w:bCs/>
          <w:color w:val="5F2E74" w:themeColor="accent1"/>
          <w:sz w:val="34"/>
        </w:rPr>
      </w:pPr>
      <w:r>
        <w:rPr>
          <w:b/>
          <w:bCs/>
          <w:color w:val="5F2E74" w:themeColor="accent1"/>
          <w:sz w:val="34"/>
        </w:rPr>
        <w:br w:type="page"/>
      </w:r>
    </w:p>
    <w:p w14:paraId="4607046B" w14:textId="10848BE5" w:rsidR="00C03787" w:rsidRPr="00135532" w:rsidRDefault="00C03787" w:rsidP="00844073">
      <w:pPr>
        <w:pStyle w:val="Heading2"/>
        <w:numPr>
          <w:ilvl w:val="0"/>
          <w:numId w:val="13"/>
        </w:numPr>
      </w:pPr>
      <w:bookmarkStart w:id="57" w:name="_Toc214029543"/>
      <w:r w:rsidRPr="00135532">
        <w:t>Attach the Behaviour Support Plan</w:t>
      </w:r>
      <w:bookmarkEnd w:id="57"/>
    </w:p>
    <w:p w14:paraId="16415537" w14:textId="2D9AE62D" w:rsidR="00C03787" w:rsidRPr="00096322" w:rsidRDefault="00C03787" w:rsidP="00EE150F">
      <w:pPr>
        <w:pStyle w:val="ListParagraph"/>
        <w:numPr>
          <w:ilvl w:val="1"/>
          <w:numId w:val="13"/>
        </w:numPr>
        <w:ind w:left="567" w:hanging="567"/>
        <w:contextualSpacing w:val="0"/>
        <w:rPr>
          <w:bCs/>
        </w:rPr>
      </w:pPr>
      <w:r>
        <w:t xml:space="preserve">From the left-hand side navigation menu select </w:t>
      </w:r>
      <w:r w:rsidRPr="00096322">
        <w:rPr>
          <w:b/>
        </w:rPr>
        <w:t>Attachments.</w:t>
      </w:r>
    </w:p>
    <w:p w14:paraId="636ED860" w14:textId="77777777" w:rsidR="00C03787" w:rsidRDefault="00C03787" w:rsidP="00C03787">
      <w:pPr>
        <w:spacing w:before="0" w:after="0"/>
      </w:pPr>
      <w:r>
        <w:rPr>
          <w:noProof/>
          <w:lang w:eastAsia="en-AU"/>
        </w:rPr>
        <w:drawing>
          <wp:inline distT="0" distB="0" distL="0" distR="0" wp14:anchorId="37B48F84" wp14:editId="6D5E44E1">
            <wp:extent cx="5753031" cy="4920615"/>
            <wp:effectExtent l="19050" t="19050" r="19685" b="13335"/>
            <wp:docPr id="10" name="Picture 10" descr="An image showing where to find the attachments page." title="Step 11.1 Attac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 plan step 1.png"/>
                    <pic:cNvPicPr/>
                  </pic:nvPicPr>
                  <pic:blipFill>
                    <a:blip r:embed="rId63">
                      <a:extLst>
                        <a:ext uri="{28A0092B-C50C-407E-A947-70E740481C1C}">
                          <a14:useLocalDpi xmlns:a14="http://schemas.microsoft.com/office/drawing/2010/main" val="0"/>
                        </a:ext>
                      </a:extLst>
                    </a:blip>
                    <a:stretch>
                      <a:fillRect/>
                    </a:stretch>
                  </pic:blipFill>
                  <pic:spPr>
                    <a:xfrm>
                      <a:off x="0" y="0"/>
                      <a:ext cx="5771908" cy="4936761"/>
                    </a:xfrm>
                    <a:prstGeom prst="rect">
                      <a:avLst/>
                    </a:prstGeom>
                    <a:ln>
                      <a:solidFill>
                        <a:schemeClr val="tx1"/>
                      </a:solidFill>
                    </a:ln>
                  </pic:spPr>
                </pic:pic>
              </a:graphicData>
            </a:graphic>
          </wp:inline>
        </w:drawing>
      </w:r>
    </w:p>
    <w:p w14:paraId="2E6FB9F6" w14:textId="14B93BDA" w:rsidR="00C03787" w:rsidRPr="00096322" w:rsidRDefault="00C03787" w:rsidP="00EE150F">
      <w:pPr>
        <w:pStyle w:val="ListParagraph"/>
        <w:numPr>
          <w:ilvl w:val="1"/>
          <w:numId w:val="13"/>
        </w:numPr>
        <w:spacing w:before="400"/>
        <w:ind w:left="567" w:hanging="567"/>
        <w:rPr>
          <w:bCs/>
        </w:rPr>
      </w:pPr>
      <w:r>
        <w:t xml:space="preserve">Click on </w:t>
      </w:r>
      <w:r w:rsidRPr="00096322">
        <w:rPr>
          <w:b/>
        </w:rPr>
        <w:t>Add attachment.</w:t>
      </w:r>
    </w:p>
    <w:p w14:paraId="0F3DD91A" w14:textId="77777777" w:rsidR="00C03787" w:rsidRDefault="00C03787" w:rsidP="00C03787">
      <w:pPr>
        <w:spacing w:before="0" w:after="0" w:line="240" w:lineRule="auto"/>
        <w:contextualSpacing/>
      </w:pPr>
      <w:r>
        <w:rPr>
          <w:noProof/>
          <w:lang w:eastAsia="en-AU"/>
        </w:rPr>
        <w:drawing>
          <wp:inline distT="0" distB="0" distL="0" distR="0" wp14:anchorId="07999490" wp14:editId="744301A7">
            <wp:extent cx="5752465" cy="1354007"/>
            <wp:effectExtent l="19050" t="19050" r="19685" b="17780"/>
            <wp:docPr id="13" name="Picture 13" descr="An image showing where to add attachments" title="Step 11.2 Ad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p attach.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97921" cy="1364706"/>
                    </a:xfrm>
                    <a:prstGeom prst="rect">
                      <a:avLst/>
                    </a:prstGeom>
                    <a:ln>
                      <a:solidFill>
                        <a:schemeClr val="tx1"/>
                      </a:solidFill>
                    </a:ln>
                  </pic:spPr>
                </pic:pic>
              </a:graphicData>
            </a:graphic>
          </wp:inline>
        </w:drawing>
      </w:r>
    </w:p>
    <w:p w14:paraId="52BE7FE7" w14:textId="77777777" w:rsidR="00C03787" w:rsidRDefault="00C03787" w:rsidP="00C03787">
      <w:pPr>
        <w:spacing w:before="0" w:after="0" w:line="240" w:lineRule="auto"/>
        <w:contextualSpacing/>
      </w:pPr>
    </w:p>
    <w:p w14:paraId="713DA95E" w14:textId="77777777" w:rsidR="00C03787" w:rsidRDefault="00C03787" w:rsidP="00C03787">
      <w:pPr>
        <w:suppressAutoHyphens w:val="0"/>
        <w:spacing w:before="120" w:after="120" w:line="240" w:lineRule="auto"/>
      </w:pPr>
      <w:r>
        <w:br w:type="page"/>
      </w:r>
    </w:p>
    <w:p w14:paraId="65975CEE" w14:textId="33261464" w:rsidR="00C03787" w:rsidRDefault="00C03787" w:rsidP="00EE150F">
      <w:pPr>
        <w:pStyle w:val="ListParagraph"/>
        <w:numPr>
          <w:ilvl w:val="1"/>
          <w:numId w:val="13"/>
        </w:numPr>
        <w:suppressAutoHyphens w:val="0"/>
        <w:spacing w:before="120" w:after="120" w:line="240" w:lineRule="auto"/>
        <w:ind w:left="567" w:hanging="567"/>
      </w:pPr>
      <w:r>
        <w:t xml:space="preserve">Once you have selected the file to attach, select </w:t>
      </w:r>
      <w:r w:rsidRPr="00135532">
        <w:rPr>
          <w:i/>
        </w:rPr>
        <w:t>Behaviour support plan</w:t>
      </w:r>
      <w:r>
        <w:t xml:space="preserve"> from the document type drop-down list.</w:t>
      </w:r>
    </w:p>
    <w:p w14:paraId="7AD4F1F2" w14:textId="2ECCE6D0" w:rsidR="00C03787" w:rsidRPr="00135532" w:rsidRDefault="00C03787" w:rsidP="00EE150F">
      <w:pPr>
        <w:pStyle w:val="Bullet1"/>
        <w:numPr>
          <w:ilvl w:val="1"/>
          <w:numId w:val="13"/>
        </w:numPr>
        <w:ind w:left="567" w:hanging="567"/>
        <w:rPr>
          <w:bCs/>
        </w:rPr>
      </w:pPr>
      <w:r>
        <w:t xml:space="preserve">Click </w:t>
      </w:r>
      <w:r w:rsidRPr="0091556B">
        <w:rPr>
          <w:b/>
        </w:rPr>
        <w:t xml:space="preserve">Save and close. </w:t>
      </w:r>
    </w:p>
    <w:p w14:paraId="5652C8CC" w14:textId="77777777" w:rsidR="00C03787" w:rsidRDefault="00C03787" w:rsidP="00C03787">
      <w:pPr>
        <w:spacing w:before="0" w:after="0" w:line="240" w:lineRule="auto"/>
        <w:contextualSpacing/>
      </w:pPr>
      <w:r>
        <w:rPr>
          <w:noProof/>
          <w:lang w:eastAsia="en-AU"/>
        </w:rPr>
        <w:drawing>
          <wp:inline distT="0" distB="0" distL="0" distR="0" wp14:anchorId="525B5D8E" wp14:editId="282DF74A">
            <wp:extent cx="5753745" cy="2570442"/>
            <wp:effectExtent l="19050" t="19050" r="18415" b="20955"/>
            <wp:docPr id="1150258952" name="Picture 1150258952" descr="Shows how to select behaviour support plan as document type" title="Attach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add attachment with red box.png"/>
                    <pic:cNvPicPr/>
                  </pic:nvPicPr>
                  <pic:blipFill>
                    <a:blip r:embed="rId65">
                      <a:extLst>
                        <a:ext uri="{28A0092B-C50C-407E-A947-70E740481C1C}">
                          <a14:useLocalDpi xmlns:a14="http://schemas.microsoft.com/office/drawing/2010/main" val="0"/>
                        </a:ext>
                      </a:extLst>
                    </a:blip>
                    <a:stretch>
                      <a:fillRect/>
                    </a:stretch>
                  </pic:blipFill>
                  <pic:spPr>
                    <a:xfrm>
                      <a:off x="0" y="0"/>
                      <a:ext cx="5761366" cy="2573847"/>
                    </a:xfrm>
                    <a:prstGeom prst="rect">
                      <a:avLst/>
                    </a:prstGeom>
                    <a:ln w="12700">
                      <a:solidFill>
                        <a:schemeClr val="tx1"/>
                      </a:solidFill>
                    </a:ln>
                  </pic:spPr>
                </pic:pic>
              </a:graphicData>
            </a:graphic>
          </wp:inline>
        </w:drawing>
      </w:r>
    </w:p>
    <w:p w14:paraId="40EE2BED" w14:textId="77777777" w:rsidR="00C03787" w:rsidRDefault="00C03787" w:rsidP="00135532">
      <w:pPr>
        <w:pStyle w:val="ListParagraph"/>
        <w:spacing w:before="400"/>
        <w:ind w:left="567"/>
        <w:rPr>
          <w:i/>
        </w:rPr>
      </w:pPr>
      <w:r w:rsidRPr="00F65399">
        <w:rPr>
          <w:b/>
          <w:noProof/>
          <w:lang w:eastAsia="en-AU"/>
        </w:rPr>
        <mc:AlternateContent>
          <mc:Choice Requires="wpg">
            <w:drawing>
              <wp:anchor distT="0" distB="0" distL="114300" distR="114300" simplePos="0" relativeHeight="251658264" behindDoc="0" locked="0" layoutInCell="1" allowOverlap="1" wp14:anchorId="09101ACA" wp14:editId="1CB825C5">
                <wp:simplePos x="0" y="0"/>
                <wp:positionH relativeFrom="margin">
                  <wp:align>left</wp:align>
                </wp:positionH>
                <wp:positionV relativeFrom="paragraph">
                  <wp:posOffset>258024</wp:posOffset>
                </wp:positionV>
                <wp:extent cx="283210" cy="285115"/>
                <wp:effectExtent l="0" t="0" r="2540" b="635"/>
                <wp:wrapNone/>
                <wp:docPr id="1138" name="Group 1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139" name="Oval 1139"/>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140" name="Freeform 114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141" name="Freeform 114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42" name="Freeform 114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43" name="Freeform 114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44" name="Freeform 114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45" name="Freeform 114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6" name="Freeform 114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7" name="Freeform 1147"/>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8" name="Freeform 1148"/>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9" name="Freeform 1149"/>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50" name="Line 436"/>
                        <wps:cNvCnPr/>
                        <wps:spPr bwMode="auto">
                          <a:xfrm flipH="1">
                            <a:off x="357951" y="627398"/>
                            <a:ext cx="163897" cy="656"/>
                          </a:xfrm>
                          <a:prstGeom prst="line">
                            <a:avLst/>
                          </a:prstGeom>
                          <a:noFill/>
                          <a:ln w="9525">
                            <a:noFill/>
                            <a:round/>
                            <a:headEnd/>
                            <a:tailEnd/>
                          </a:ln>
                        </wps:spPr>
                        <wps:bodyPr/>
                      </wps:wsp>
                      <wps:wsp>
                        <wps:cNvPr id="1151" name="Freeform 115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52" name="Freeform 115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53" name="Line 439"/>
                        <wps:cNvCnPr/>
                        <wps:spPr bwMode="auto">
                          <a:xfrm flipH="1">
                            <a:off x="357951" y="653622"/>
                            <a:ext cx="163897" cy="656"/>
                          </a:xfrm>
                          <a:prstGeom prst="line">
                            <a:avLst/>
                          </a:prstGeom>
                          <a:noFill/>
                          <a:ln w="9525">
                            <a:noFill/>
                            <a:round/>
                            <a:headEnd/>
                            <a:tailEnd/>
                          </a:ln>
                        </wps:spPr>
                        <wps:bodyPr/>
                      </wps:wsp>
                      <wps:wsp>
                        <wps:cNvPr id="1154" name="Freeform 115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55" name="Freeform 115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56" name="Line 442"/>
                        <wps:cNvCnPr/>
                        <wps:spPr bwMode="auto">
                          <a:xfrm flipH="1">
                            <a:off x="357951" y="681157"/>
                            <a:ext cx="163897" cy="656"/>
                          </a:xfrm>
                          <a:prstGeom prst="line">
                            <a:avLst/>
                          </a:prstGeom>
                          <a:noFill/>
                          <a:ln w="9525">
                            <a:noFill/>
                            <a:round/>
                            <a:headEnd/>
                            <a:tailEnd/>
                          </a:ln>
                        </wps:spPr>
                        <wps:bodyPr/>
                      </wps:wsp>
                      <wps:wsp>
                        <wps:cNvPr id="1157" name="Freeform 115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58" name="Freeform 115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59" name="Freeform 115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0" name="Freeform 116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1" name="Freeform 116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2" name="Freeform 116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3" name="Freeform 116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4" name="Freeform 116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5" name="Freeform 116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6" name="Freeform 116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7" name="Freeform 116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8" name="Freeform 116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9" name="Freeform 116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698CE30D">
              <v:group id="Group 1138" style="position:absolute;margin-left:0;margin-top:20.3pt;width:22.3pt;height:22.45pt;z-index:251706368;mso-position-horizontal:left;mso-position-horizontal-relative:margin;mso-width-relative:margin;mso-height-relative:margin" alt="&quot;&quot;" coordsize="8811,8811" o:spid="_x0000_s1026" w14:anchorId="335FBD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TKyhcAAGbPAAAOAAAAZHJzL2Uyb0RvYy54bWzsXW1zI7cN/t6Z/geNvjfW7urVE6eTXnJp&#10;Z65tZpJOP+/J8stU1qqSfL7k1xckAIog6SUUre9y9d6Hs0RRIAiCzwOQXOrrP398WA8+rHb7+2Zz&#10;NSy+Gg0Hq82yub7f3F4N//Xz2z/Nh4P9od5c1+tms7oa/rLaD//8zR//8PXT9nJVNnfN+nq1G4CQ&#10;zf7yaXs1vDsctpcXF/vl3eqh3n/VbFcb+PCm2T3UB3i7u7243tVPIP1hfVGORtOLp2Z3vd01y9V+&#10;D6Xf4YfDb6z8m5vV8vDPm5v96jBYXw1Bt4P9f2f/f2/+v/jm6/rydldv7+6XpEb9G7R4qO830KgT&#10;9V19qAePu/tI1MP9ctfsm5vDV8vm4aK5ublfrmwfoDfFKOjND7vmcWv7cnv5dLt1ZgLTBnb6zWKX&#10;//jww2770/bHHVjiaXsLtrDvTF8+3uwezF/QcvDRmuwXZ7LVx8NgCYXlvCoLMOwSPirnk6KYoEmX&#10;d2D36FvLu+/pe/N5Af/we/QaFLjgRi+EKk9bcI79sf/78/r/0129XVmz7i+h/z/uBvfX4LtFtRgO&#10;NvUDeOk/P9TrgS2wVrHVjI2MNfbbd83yP/vBpnlzV29uV9/uds3T3aq+Bq0K03nQ3fuCebOHrw7e&#10;P/29uQbZ9eOhsa6iMW/GTPXldrc//LBqHgbmxdVwtV7fb/emc/Vl/eHd/oBG5VpW/2Z9f/32fr22&#10;b3a379+sdwPo79VwXv2lGL+xXYBu+tXWm8HT1XAxKSdW8qYx3wfR9SV46ObavjIm+J5eH+r7Nb6G&#10;EV1vyCbGDMbJ9pfvm+tfwCSAG6DzXbP7dTh4gjl4Ndz/97HerYaD9d82YM5FMR6bSWvfjCezEt7s&#10;/E/e+59sHh/eNNAN8Kp6swSpV8MDv3xzwDkPk25bH95tftouTUXTA2Obnz/+u95tyYYH8O1/NOwk&#10;kR2xLnUJO0JvwEWxe5/AV41d0Fff7lYrg4/gr1AIQyHcz/mrcQTxidoxzbSeg1HNDB9XZVnhDGcE&#10;mEzn1WKCM3lazmejBXkQ+/fyEV3UGJt9EoDyGr0Tyu741fLjBl6aevAKBhFwboRj1OwNlhQTaAfU&#10;GI+m1AbUe756NZ2h1qWqejGD+Q/SAQaMsawSzwsvRjACUNuaPFcZq5qvKCSboQXBxUKlxxiVhpFR&#10;ySaLKGuXaL/xXCW7wtqT8gVqUy8nOk2o9lRnb7KJsjbZZGqJLjfwYGczluVUN5an1aZeznSacO2Z&#10;anTIJjNdbbLJXOeDY7TJXCebbKKsTb1c6HyQa6vwYYKaVCOVbIKqaqQanQnapNIB2zM4iM5ICLqD&#10;0DcMenfDAQS9740DAO/VBwO8/NIQvAXMO8RXU/7QfFj93NgahzT+HmssH9/fL/+y+tWvX7LJcPCg&#10;TSumqsiShZ3NrjiGayEz1YLEbJakKTXGyoufIu9xVIv6FxX6u0UX12bIB1nhYyQzIQWhHz7BIbLm&#10;isgjK5m/MfbFoM7FRLQXc01W+IRCgYLiALSJpCE2iixVmXwsGMoJUpTqxBP4IAE68QRg0vBjLnWk&#10;kzUOfyWwMgkC03njytxw5Mu8eAJD/IrTXlGqMw7hIbKsE68oPUk8Em0ovq1UJ17wuBOvKNWJJ88J&#10;9KShncrZwKUO/PNDy1+xrOi051KBlOw5x6giL558BL/ixCtKdcYhH8FYxIlXlJ4mXhqHxbeU6sST&#10;j2C047RXlOrEk+cE4mlo5xKQudSFUvmh5a8IuGckmtvYxvWJVDlGU3nx5COSw9kF20p1xqFBxIjN&#10;6akoPU28NAOLbyk9TbyYn0SR1UjgPQdDx/gxa3v3FYEuLlgUAx4HnHnx6A0UdbLtnXhhHFkaGWe9&#10;8QO/OEDlz5frZr8CEgQBJgB1L2wkaqUeFwvEEtS+X6n6QleqIF6MV6rszBDrUR2sVEH+UlQY/M5G&#10;o4K5jleqivFkMgZt7Fr1qMKFLPC57heqABXtEo4D8bZlqlPqYufsxDSTJS/WkkuuKqmrqrtAzFCp&#10;kDQDKnNGlmo0gCQV8o9Ujhq22Z6h+rZn/MuVmQ5koRVJU+ZInJb5SUAwoFm5WF/QATYlogjsghvP&#10;rFTfAdgMuTKVGRaYLArlyINEH0KvympMX4CtJy+jotak1UOHCMauEz4q30zmM9z86XdOfu87JxAu&#10;x3xk1/S65qPMzkk1Wowr2B83fFTNptWI1xm6JySGHgcJbcxx0tYGbMIj1+k2NwpIn0/Y3Sh4tQnX&#10;a3JEVowQ+ZS7IQtKbXTC48WsNiPGK2tttZM2PJsp7dgAVRpzpLgybLWdK7F2sESWWMOM3CcL5pwu&#10;CDBnx5INcqm3l5YVf/yOSJiKBcw9s9EmF+sSHpptoWDfKGQL0nuZWRNOnW+hQkuTZztREMTaDSZ0&#10;YVccz4N8C5CXJkSRkYJ245mTlQ+rHwnxU1qQkPqzOY8TMytefoUNwQMgxyWem1nxaJvAVXj+iEHn&#10;Qge1UnYn8cZb+8+EPoARIk3uT2rQ4oI71QE2Mrz++U5qwAyN4w0b/X7ieKOYjGcFrHx9gniDOUBJ&#10;xHLy5lg+nr4nU6vNnVMnTMJdPCP5bB621mjh4dha7Uw8T4Lmq4NSAay4DdlFjALDfcbSZA/N9iDi&#10;l3GIDuZRDM2WzbuG5nG1WBC2lLPpaESrH25psiwnfIiuKIuFO4PWfSpIp9zgDzJl+yIiTihdZayr&#10;kotVXYjUht9Jfc+GZCMVEBn+pBKjsM12OJ75RuLIM19o+iAgTL5DQCMxsGztrXOZg8qQuFhLc3uB&#10;8bOCvRGQIkQS5tVSqTtGZhIyyJiV2E4KLSz73s0uUQ/FXxAUQ3obQ7E9PtE5FE9H5hCzmUHj6WLM&#10;m7QMxQDUZh3ZBMnFtJzg/jk4f/dIXOLieKk7XotTsRyrdl4oRFYBLJ1xU51qPE3ldO2zsdsobKPp&#10;eRK8o1aP6M270H6weLQof8p/6WSbxED+kP9ipcCG/CH/xUqRYvwx/81U6wYVR99Xo+ptv3YA8/33&#10;/5THNIWKFgG6RsVqtjBY9/lRkaDrNFTUxLI0/U7CxJPQVqlyuoMvjYpRqxlUJIsyNPFfAVFsSv6Q&#10;/0pMdDbkj/kvVosU44/5b6Zaj4pAUK/r2TfYSYhjRXsItHNUnM9ntK6WihWLUTWBh17wRFExrezS&#10;wYvEivRsBO5jIFaYxDX9nBxFI7yd3JrhTzCXdAeV21LxCW7h6ORicKtTmNJGlWA62KpSmLBFJRcG&#10;z5CfTuEStw5VguHpQyNYpTDlJSq5BY6GTmHzrDUooRJ8gkec4BAYRuu0pbrML60OjDtzqqwIO6aS&#10;Ck/8GHupxPJA6ASjEirB5DkqufRMkkouu7pOMLqvSjDNTZVcyHrVFqZtXDztlUM/OjStUpjQT6Uw&#10;PPGpVpjhWic4NZHPjwdBKmTJMOFSK5ysIDPWMRqUK3EUyvnYyMuFU9oTF0uTIfVk1yHpPJB4hMPn&#10;JG7NLzO2yQqGh5jMcFnYdULQ0rKxAMPygnFCAKJ6S7J0PB7hzTUXcmBWNj39JsXACRjTE9lgSJl5&#10;0TiGou9wviKyUcivecHoB8LQ5pg1qCwbQ1R3FJQVTMvcst+VP1nY0Axo7M1576Bj4tLQJWKzbDCk&#10;+qzaZcLJ/BiAlfbLVB4Nt29Eo1UmRjUMIvIap2YypcvSQkx1ekPD963z2m9w14tUg2B2U1PvH+be&#10;mdDJvNiFG/OKVGZO4EZiRE9FjRRopEwThknZwfNjJe5yrkxlBwIvS2EsGMdNTGsscmyb1Rc7LdwB&#10;/Vo0hIPm6DMrlTxKyCDXE02FcV1eMA6c6DLPAtkaAdMJOqOnyTPs5oBO6NRUprexuSgHhIielzhQ&#10;QucwwMxagxBSCKnQUURjYTSaFUxfEGamawKkfRjq9WYW32BHpuOUsr0g0s0rjUMue+55LjcWhsVZ&#10;wbBkZsZPmJlCA9FYGEPnBSe8C46/msakmaOIOytafIN7Dg+qR94cxud5ySnISGBGGMxnBVMEK8zM&#10;qz1+cBdG/nnBCdDgiFu2djJosBjhB/nCGPE7OYjabyZ9QVvsQDfxsqkNtzpfNp0WJVHFtFhMgCFs&#10;qsRb7MVkVvGDmIuigIAZjyJ1v8Ve0KF2xxZty5tcGQAK9Wldd1rgHAfQUVQ+pS7CsU4JrHtS70Rl&#10;Awvu0rXfcmWQtRksM4AZUssMbFJutH2ZgWtj35lDNKUxvAmMxlUMJ8gGUiwerlkzFIXj6ArDARPi&#10;ZHpJSyQJKb4QluyXqbSmFD1x2Gsi+hG6TVZjz3dYufaiSF25Q8fm5bHmT/sNOjDr69qggykVM431&#10;4M6ZZgLnFjABmZazCp5WkkwzreYLiLHMaa4pzhfw4u55pqQgmn2/lTm8WWamVBslJeXil854gt5I&#10;TaF12NoRrXkuI9bJDvBn/BfrhLL40x4NXhsamKmBaPDufrMajPEgMAHBmw3dPN12S/LgBm41/iuk&#10;qNZr6Trq6pyZzxci05W/a1DMyub7aWGKcRUzUbwLj1/mATsTQhqLfMorhA1sRigNhaBL9yg9GtFD&#10;S8l8YLaYmlUke+bW5AYUUneP0/bOcbfYkUNf2nc5AdRVm/ze0kVOA9ZXpUJRUHCpyUhYMi77sB74&#10;9wxqsTqYbcc0w0StHikmFVT7A8Axaq7MdCEb++KylFzyQlajAMInOjeoWbEowp6kZnUTq67B+Gel&#10;stGsE7DcfKHKEHBpuE1cAtnoSKIjkXcp9EYxwqTcoLQ99+bojVJ6J4tV/S0tX85ilVk4jsnpRW5p&#10;8QOJSTWFfZI+hRjuMldF9ylE/2sXn+7XLsyWkUgh/LWEblKIk2c+5wevOoWA4CFGaRu+v2QKAT8F&#10;A7edSpT2U4jZCC8NggjoBVMImylhwGxyRFjHSVwoQdGqqi5Gjy7abFsXCkLItqocWr1gCiF6hxbp&#10;IoXAdP+YIWBMzv3BU1rQ2rGCjPuxuj8AHDvnykwXZPwp3tECl42b5VmxzlIIcTnil5xCiI50nUJY&#10;v+NBjfwiGMI+hQCsfk0/kWUuxI7JycJr9+R03IWAH7aD52QkOfW7EIlfm+lTiD6F+IQpBKxF+SkE&#10;nMk7LnR3k0KcPPP7FMJiZQKlLYB2j9LHXQi4CG8W7hX/36QQ7qBwW17w0imESok4aDMq9ymEWDLH&#10;rMLZU+QiMsj1dy1E5P1/l0LorcFJhzCp24XoU4j+V3Y3t3xlPTGO+0Vo8wxhnEJYT+qanMYVHJPF&#10;g0yL+QJ+3kBkEIsC2Mrujy/MrfHmQwDJ7he38LAh/sQZovDzS1u0XGWtoatrQ65cVVRBtVrl7VLm&#10;pGJV3c/HpoyA8s9Y1QIFYFscLJs6eBW02L6ihViOY8SLHzQWqUOibnyUvEHbXz6VPFdkjKKUKnA2&#10;wUbBqGelJnatcYhFQ4GDZKX6XsKmzZWpjEBCxPhgF+Q4Bo4QWLeTJaxvp999+71VBDTv7w6vt8mT&#10;X7+PX3mHQ+kJ/vE3v37a/rgziLLfvmuW/9kbXhDMZN7soc7g/dPfm+vV1bB+PDQWg5g86DhdOa9K&#10;fla3Wkzh5hRBQEBOcGetZaB5sYD7ul+MgZADdY8/0LPZx19QbUt4UDBzZ/ux2+OZGAT+51mQ9hLI&#10;Hq1S6XlGZ7z2ygiSOjvQI5iyMmp+BmWZByfNox3pHw8J22wnLXreHjVkaKVHhIJCfCr2OKZZ1PYG&#10;liW3F6kgGylVZFFYJBjGozKVVI/nWFcvEZdFtiGdVBSLnsVChLslC3WykafgFK8FBIwLSDYOkpMd&#10;umx25OipX+kAwrGc7BAWpOyeGYEoXtPmDoRNMTNiLCX4rwNmLGYF3wFXjhcF3LghmHFeLcylAubs&#10;MpLkSzEjPebiTke30gc9jwLzFNVprYzz1i2p5ElUlcidwIzmtB/YD/hAoS2ghakM2KGpjLghjWZw&#10;76ynHs1tP8CMIDWVzYUD1c6MojbDnRi+ZKEKu72BZSHtRSqpBMU4Dfw8UZAl1nKDJPFavEMRqJgg&#10;12fJUs+MwrPYBvlClR3ozif0Wicb6RJIDLzTFYYuK/ovszy0Bju5MCnpjc7sZIceLmX3zPjamBH8&#10;IVqzhGvZwB07Z8YKfrMS/X08KqPH/HGp0jLjbA5XVCBcc965fDz+0jc/dlVf3l5DwmJnTn3Hr45Y&#10;Da9SZ+zwEg3VwTlEGVVVjPYdgLWxIkpVrVnSHaqquibIMbRIlmvlcJIrenY2zxkFTAaYpjlp9naW&#10;8+zOwNVepELgZ5mIYjSfnJwVJT6Kd359AeDYkEiBgjEXcpKIjuYSMnxnYLP4ZSojmEUi8BIhmDxH&#10;9CH0pqzG9AVhS2rMulmgsXM9KbgnoNdGQDAzYgKy069zAjqmZpOiqMA5LXXwPTN+agYfc4LTPQNR&#10;eKdKtihcc3CU5xVY5UTqbCcAJAsVsVB0aeEBSaJlgdPD6WxdzMxUdkjZDOWfsWTJidkzS5ZSPQ1j&#10;YQLNSIemwMyTy8LxlOgn3vn0Agui1lexDIXITAIbOw6+EJVkGM8DWDtKJEVjfpmOYRL0Ry4kBeOY&#10;OrfKa0zJkm8Kyqok6wQ+mBfsjbQzRaZMZQpSWKRlqbLQu6XGPSe+Nk4Ef4g50XpR15zobeRN4Ccn&#10;GWeYE/2NPLtyidTyUpwIs1nBXTS9VbyBWAQYppGLe0kqrqW9CAdebbzMWysaHXAZFJZuFPoiakib&#10;nc2JsFxkk7j0YmXQZDsn+pUZVv2xS5WpYJUG1RqJhSCb4YUkXBYOvoRV8Q6JlXaIheBcmUpj2rsU&#10;GRbtXAlODN1K6JhicfItobEZQrPkbXyITRH6YFaw74gsJFemMgUJEdqhwujJ3JjvPbHgnhNfGyeC&#10;j8ScaPmia06cjKux+Z0mmEOflxMJv3SkSBdTqpgDBevkWjuoeC44P6egRB0vEyhCDqEhxZTRDH6c&#10;tYWXYcWgzQwtElVZ8zPaEUFgH8NCN6ZZ1PYGloW0F8XIKtoQOajPJyhV0A5Su/MUISdJXdazBP0h&#10;NwiWDJwqL5UmrpBL7IfuxoYRhSo7ELHKIIMLhS0il83rnYqM+HCLcBVRGOvdM+NrY0aYNTEz2vX1&#10;rplxWo4L+rWIz7qCyqcgVIwA59xsOOxQtI2YaBZqmAYh0OFdm1SMb1VJKJ820K3iItjh8QEkuZal&#10;WVQYYM+jUfzSi62hhgPVzoy01IgaMkwnC6MxzeKrN7Asub0oRlbRhs+MAp6R3UV6E3iKkJNiRqwv&#10;GSwmy8CpslKFZ7EN8oUqO9D6rlySprVZXlNCi1HNo8tq9QZK9fJZ0jtwldDDpeyeGV8bM0LwGDOj&#10;3djrnBnxRjBDNJ/1cAsdh/ch3uY+iYMwFChrqiKmqQgUpeqoDpVV1Q2PI7Sxrf9bjkyKZ/OcUeD5&#10;wy3S7O0s59mdUbi9SIXACH3ipAWOWoKc3EBKfBTvfH4TCVk7Oal0pQESBJcr0wn+7IdbpCNIcu/m&#10;Mvv+ibwv515a80tbMQG9yHUlXmr2WZ87QCiDRREvyXiOgShcc3DUBupYFwNMBPPnMx3KDlSpGUeu&#10;Gn0p6OSTQa0HbDA6l8nWc3ZI2Qz72EFi1raR54apnbEwUcLKTFk0dok8BwN1FV5TriT4hWINOpyF&#10;NBQOvmAqCbL4Bd8DWONcmUpjSmgldaF9RC9Ct8pqzMmS8UPWmIQIUg99MCvYd0QWnCtTmSIlxPdk&#10;bswviwX3SdlrS8ogRIo50S53dZ2UeRt5xWd9St0u3sBsVnAiLUqp6iIsAq5p5GJorOJE2r1QJWbA&#10;cDbp1ehA91qo+B7FSpsZ9OhkG6/twKdrsp0Tff0Y6fyxS5XF6CfQ2+c6gHmPCJAT5fZVOPhCVIoT&#10;U2dQcmUqjUmI4ETapJJlaB/nVlmNybcEsdJ2m4g7Qh/MCvYdkQcqV6YyRcvhFqlxgAhS454TXxsn&#10;AjjHnGhxvWtO7G8O2zb7wUdzPM7wlgOjttwToUFFW4Qiqt071AAWFj36PpviQAFYpgShJo04Uhhy&#10;S9Di8eMkX1gDoXoMkkREIjmjMtdliWXiHWpBGV5McAnOc0YXclLqolTBFR7fcAeCUc9KxSRH0BgO&#10;sWgocJCsVN9LWLNcmYp/SIgYH+yCHMfAEaQ9+3VK8KXfx/0ocD3X7eXTLVx8DcN/u6u3d/fL7+pD&#10;7b+3l3hdrsrmrllfr3bf/A8AAP//AwBQSwMEFAAGAAgAAAAhAKgvkivdAAAABQEAAA8AAABkcnMv&#10;ZG93bnJldi54bWxMj0FLw0AQhe+C/2EZwZvdRJNSYialFPVUBFtBvG2TaRKanQ3ZbZL+e8eTnobH&#10;e7z3Tb6ebadGGnzrGCFeRKCIS1e1XCN8Hl4fVqB8MFyZzjEhXMnDuri9yU1WuYk/aNyHWkkJ+8wg&#10;NCH0mda+bMgav3A9sXgnN1gTRA61rgYzSbnt9GMULbU1LctCY3raNlSe9xeL8DaZafMUv4y782l7&#10;/T6k71+7mBDv7+bNM6hAc/gLwy++oEMhTEd34cqrDkEeCQhJtAQlbpLIPSKs0hR0kev/9MUPAAAA&#10;//8DAFBLAQItABQABgAIAAAAIQC2gziS/gAAAOEBAAATAAAAAAAAAAAAAAAAAAAAAABbQ29udGVu&#10;dF9UeXBlc10ueG1sUEsBAi0AFAAGAAgAAAAhADj9If/WAAAAlAEAAAsAAAAAAAAAAAAAAAAALwEA&#10;AF9yZWxzLy5yZWxzUEsBAi0AFAAGAAgAAAAhAECxdMrKFwAAZs8AAA4AAAAAAAAAAAAAAAAALgIA&#10;AGRycy9lMm9Eb2MueG1sUEsBAi0AFAAGAAgAAAAhAKgvkivdAAAABQEAAA8AAAAAAAAAAAAAAAAA&#10;JBoAAGRycy9kb3ducmV2LnhtbFBLBQYAAAAABAAEAPMAAAAuGwAAAAA=&#10;">
                <v:oval id="Oval 1139"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sJwAAAAN0AAAAPAAAAZHJzL2Rvd25yZXYueG1sRE/LqsIw&#10;EN0L/kMYwZ2mXkVsNYrIFXRzwQeux2Zsi82kNNHWvzcXBHdzOM9ZrFpTiifVrrCsYDSMQBCnVhec&#10;KTiftoMZCOeRNZaWScGLHKyW3c4CE20bPtDz6DMRQtglqCD3vkqkdGlOBt3QVsSBu9naoA+wzqSu&#10;sQnhppQ/UTSVBgsODTlWtMkpvR8fRsFhf3XXuHRFe/mbZDz+jRs71Ur1e+16DsJT67/ij3unw/zR&#10;OIb/b8IJcvkGAAD//wMAUEsBAi0AFAAGAAgAAAAhANvh9svuAAAAhQEAABMAAAAAAAAAAAAAAAAA&#10;AAAAAFtDb250ZW50X1R5cGVzXS54bWxQSwECLQAUAAYACAAAACEAWvQsW78AAAAVAQAACwAAAAAA&#10;AAAAAAAAAAAfAQAAX3JlbHMvLnJlbHNQSwECLQAUAAYACAAAACEA1BSbCcAAAADdAAAADwAAAAAA&#10;AAAAAAAAAAAHAgAAZHJzL2Rvd25yZXYueG1sUEsFBgAAAAADAAMAtwAAAPQCAAAAAA==&#10;"/>
                <v:shape id="Freeform 1140"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PLxwAAAN0AAAAPAAAAZHJzL2Rvd25yZXYueG1sRI9LawJB&#10;EITvQv7D0IFcJM4qEmTjKD7BQyC4ScBjs9P7iDs9y85E139vHwLeuqnqqq/ny9416kJdqD0bGI8S&#10;UMS5tzWXBr6/9q8zUCEiW2w8k4EbBVgungZzTK2/8pEuWSyVhHBI0UAVY5tqHfKKHIaRb4lFK3zn&#10;MMraldp2eJVw1+hJkrxphzVLQ4UtbSrKz9mfM/C73p1XH3jaZj98HJ7i9rPAfWHMy3O/egcVqY8P&#10;8//1wQr+eCr88o2MoBd3AAAA//8DAFBLAQItABQABgAIAAAAIQDb4fbL7gAAAIUBAAATAAAAAAAA&#10;AAAAAAAAAAAAAABbQ29udGVudF9UeXBlc10ueG1sUEsBAi0AFAAGAAgAAAAhAFr0LFu/AAAAFQEA&#10;AAsAAAAAAAAAAAAAAAAAHwEAAF9yZWxzLy5yZWxzUEsBAi0AFAAGAAgAAAAhAHLOA8vHAAAA3QAA&#10;AA8AAAAAAAAAAAAAAAAABwIAAGRycy9kb3ducmV2LnhtbFBLBQYAAAAAAwADALcAAAD7AgAAAAA=&#10;">
                  <v:path arrowok="t" o:connecttype="custom" o:connectlocs="155,406;367,226;179,39;100,0;0,100;40,199;49,243;47,243;42,248;43,252;43,252;49,258;49,260;47,260;42,265;43,269;43,269;49,275;49,277;47,277;42,283;44,287;43,287;49,292;49,296;53,302;55,305;54,306;155,406" o:connectangles="0,0,0,0,0,0,0,0,0,0,0,0,0,0,0,0,0,0,0,0,0,0,0,0,0,0,0,0,0"/>
                </v:shape>
                <v:shape id="Freeform 1141"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wAwgAAAN0AAAAPAAAAZHJzL2Rvd25yZXYueG1sRE9Na8JA&#10;EL0X/A/LCL3VTUoIJbqKisVCL60KehyyYzaYnQ3ZNcZ/3y0I3ubxPme2GGwjeup87VhBOklAEJdO&#10;11wpOOw/3z5A+ICssXFMCu7kYTEfvcyw0O7Gv9TvQiViCPsCFZgQ2kJKXxqy6CeuJY7c2XUWQ4Rd&#10;JXWHtxhuG/meJLm0WHNsMNjS2lB52V2tgs33vT9mQ5sT8inrZW62qx+j1Ot4WE5BBBrCU/xwf+k4&#10;P81S+P8mniDnfwAAAP//AwBQSwECLQAUAAYACAAAACEA2+H2y+4AAACFAQAAEwAAAAAAAAAAAAAA&#10;AAAAAAAAW0NvbnRlbnRfVHlwZXNdLnhtbFBLAQItABQABgAIAAAAIQBa9CxbvwAAABUBAAALAAAA&#10;AAAAAAAAAAAAAB8BAABfcmVscy8ucmVsc1BLAQItABQABgAIAAAAIQB4wcwAwgAAAN0AAAAPAAAA&#10;AAAAAAAAAAAAAAcCAABkcnMvZG93bnJldi54bWxQSwUGAAAAAAMAAwC3AAAA9gIAAAAA&#10;">
                  <v:path arrowok="t" o:connecttype="custom" o:connectlocs="87,13;7,13;0,6;7,0;87,0;94,6;87,13" o:connectangles="0,0,0,0,0,0,0"/>
                </v:shape>
                <v:shape id="Freeform 1142"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qxAAAAN0AAAAPAAAAZHJzL2Rvd25yZXYueG1sRE9NawIx&#10;EL0X+h/CFLyUmlWL6GqUohakB8G14HXcTHcXN5MliRr/fSMUepvH+5z5MppWXMn5xrKCQT8DQVxa&#10;3XCl4Pvw+TYB4QOyxtYyKbiTh+Xi+WmOubY33tO1CJVIIexzVFCH0OVS+rImg75vO+LE/VhnMCTo&#10;Kqkd3lK4aeUwy8bSYMOpocaOVjWV5+JiFOzWo9VBnorjV5Xd29HrJrrzNCrVe4kfMxCBYvgX/7m3&#10;Os0fvA/h8U06QS5+AQAA//8DAFBLAQItABQABgAIAAAAIQDb4fbL7gAAAIUBAAATAAAAAAAAAAAA&#10;AAAAAAAAAABbQ29udGVudF9UeXBlc10ueG1sUEsBAi0AFAAGAAgAAAAhAFr0LFu/AAAAFQEAAAsA&#10;AAAAAAAAAAAAAAAAHwEAAF9yZWxzLy5yZWxzUEsBAi0AFAAGAAgAAAAhAK/6PCrEAAAA3QAAAA8A&#10;AAAAAAAAAAAAAAAABwIAAGRycy9kb3ducmV2LnhtbFBLBQYAAAAAAwADALcAAAD4AgAAAAA=&#10;">
                  <v:path arrowok="t" o:connecttype="custom" o:connectlocs="0,100;100,0;200,100;160,199;151,243;107,243;93,243;49,243;40,199;0,100" o:connectangles="0,0,0,0,0,0,0,0,0,0"/>
                </v:shape>
                <v:shape id="Freeform 1143"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7VxAAAAN0AAAAPAAAAZHJzL2Rvd25yZXYueG1sRE9La8JA&#10;EL4X/A/LCN7qRpuKpK4iQiHgwdZHz0N2TKLZ2ZBdTeKv7xYK3ubje85i1ZlK3KlxpWUFk3EEgjiz&#10;uuRcwfHw+ToH4TyyxsoyKejJwWo5eFlgom3L33Tf+1yEEHYJKii8rxMpXVaQQTe2NXHgzrYx6ANs&#10;cqkbbEO4qeQ0imbSYMmhocCaNgVl1/3NKIj9uzltL5tbujv/9JevOWaPKSo1GnbrDxCeOv8U/7tT&#10;HeZP4jf4+yacIJe/AAAA//8DAFBLAQItABQABgAIAAAAIQDb4fbL7gAAAIUBAAATAAAAAAAAAAAA&#10;AAAAAAAAAABbQ29udGVudF9UeXBlc10ueG1sUEsBAi0AFAAGAAgAAAAhAFr0LFu/AAAAFQEAAAsA&#10;AAAAAAAAAAAAAAAAHwEAAF9yZWxzLy5yZWxzUEsBAi0AFAAGAAgAAAAhAOEkLtXEAAAA3QAAAA8A&#10;AAAAAAAAAAAAAAAABwIAAGRycy9kb3ducmV2LnhtbFBLBQYAAAAAAwADALcAAAD4AgAAAAA=&#10;">
                  <v:path arrowok="t" o:connecttype="custom" o:connectlocs="100,243;49,243;40,199;0,100;100,0" o:connectangles="0,0,0,0,0"/>
                </v:shape>
                <v:shape id="Freeform 1144"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xfxQAAAN0AAAAPAAAAZHJzL2Rvd25yZXYueG1sRE/fa8Iw&#10;EH4X9j+EG/giM1VkaDXKEARBROx04tvRnGmxuXRN1O6/XwYD3+7j+3mzRWsrcafGl44VDPoJCOLc&#10;6ZKNgsPn6m0MwgdkjZVjUvBDHhbzl84MU+0evKd7FoyIIexTVFCEUKdS+rwgi77vauLIXVxjMUTY&#10;GKkbfMRwW8lhkrxLiyXHhgJrWhaUX7ObVWAmZ7Pd9A7772VmjpOvze5y6u2U6r62H1MQgdrwFP+7&#10;1zrOH4xG8PdNPEHOfwEAAP//AwBQSwECLQAUAAYACAAAACEA2+H2y+4AAACFAQAAEwAAAAAAAAAA&#10;AAAAAAAAAAAAW0NvbnRlbnRfVHlwZXNdLnhtbFBLAQItABQABgAIAAAAIQBa9CxbvwAAABUBAAAL&#10;AAAAAAAAAAAAAAAAAB8BAABfcmVscy8ucmVsc1BLAQItABQABgAIAAAAIQDS3ExfxQAAAN0AAAAP&#10;AAAAAAAAAAAAAAAAAAcCAABkcnMvZG93bnJldi54bWxQSwUGAAAAAAMAAwC3AAAA+QIAAAAA&#10;">
                  <v:path arrowok="t" o:connecttype="custom" o:connectlocs="79,79;70,79;0,9;0,0;79,79" o:connectangles="0,0,0,0,0"/>
                </v:shape>
                <v:shape id="Freeform 1145"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VRxAAAAN0AAAAPAAAAZHJzL2Rvd25yZXYueG1sRE9Na8JA&#10;EL0X+h+WEXrTjcVqja5SCgn2prHgdciO2WB2Ns2umvrr3YLQ2zze5yzXvW3EhTpfO1YwHiUgiEun&#10;a64UfO+z4TsIH5A1No5JwS95WK+en5aYanflHV2KUIkYwj5FBSaENpXSl4Ys+pFriSN3dJ3FEGFX&#10;Sd3hNYbbRr4myVRarDk2GGzp01B5Ks5WQTbPv4rZJK/0uTG37c/mcMyzg1Ivg/5jASJQH/7FD/dG&#10;x/njyRv8fRNPkKs7AAAA//8DAFBLAQItABQABgAIAAAAIQDb4fbL7gAAAIUBAAATAAAAAAAAAAAA&#10;AAAAAAAAAABbQ29udGVudF9UeXBlc10ueG1sUEsBAi0AFAAGAAgAAAAhAFr0LFu/AAAAFQEAAAsA&#10;AAAAAAAAAAAAAAAAHwEAAF9yZWxzLy5yZWxzUEsBAi0AFAAGAAgAAAAhAEdrVVHEAAAA3QAAAA8A&#10;AAAAAAAAAAAAAAAABwIAAGRycy9kb3ducmV2LnhtbFBLBQYAAAAAAwADALcAAAD4AgAAAAA=&#10;">
                  <v:path arrowok="t" o:connecttype="custom" o:connectlocs="21,248;0,246;40,0;61,2;21,248;21,248" o:connectangles="0,0,0,0,0,0"/>
                </v:shape>
                <v:shape id="Freeform 1146"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smwwAAAN0AAAAPAAAAZHJzL2Rvd25yZXYueG1sRE9Na8JA&#10;EL0L/Q/LFHrTjUXUpq4ihQR701jwOmTHbGh2NmZXTfvrXUHwNo/3OYtVbxtxoc7XjhWMRwkI4tLp&#10;misFP/tsOAfhA7LGxjEp+CMPq+XLYIGpdlfe0aUIlYgh7FNUYEJoUyl9aciiH7mWOHJH11kMEXaV&#10;1B1eY7ht5HuSTKXFmmODwZa+DJW/xdkqyD7y72I2ySt9bsz/9rQ5HPPsoNTba7/+BBGoD0/xw73R&#10;cf54MoX7N/EEubwBAAD//wMAUEsBAi0AFAAGAAgAAAAhANvh9svuAAAAhQEAABMAAAAAAAAAAAAA&#10;AAAAAAAAAFtDb250ZW50X1R5cGVzXS54bWxQSwECLQAUAAYACAAAACEAWvQsW78AAAAVAQAACwAA&#10;AAAAAAAAAAAAAAAfAQAAX3JlbHMvLnJlbHNQSwECLQAUAAYACAAAACEAt7nLJsMAAADdAAAADwAA&#10;AAAAAAAAAAAAAAAHAgAAZHJzL2Rvd25yZXYueG1sUEsFBgAAAAADAAMAtwAAAPcCAAAAAA==&#10;">
                  <v:path arrowok="t" o:connecttype="custom" o:connectlocs="40,248;0,2;21,0;61,246;40,248;40,248" o:connectangles="0,0,0,0,0,0"/>
                </v:shape>
                <v:shape id="Freeform 1147"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MHwwAAAN0AAAAPAAAAZHJzL2Rvd25yZXYueG1sRE9LawIx&#10;EL4X/A9hhF4WzVpqldUoIm0ReqqP+7AZN6ubyZpE3f77Rij0Nh/fc+bLzjbiRj7UjhWMhjkI4tLp&#10;misF+93HYAoiRGSNjWNS8EMBlove0xwL7e78TbdtrEQK4VCgAhNjW0gZSkMWw9C1xIk7Om8xJugr&#10;qT3eU7ht5Euev0mLNacGgy2tDZXn7dUqyN7pa/c5HlNznfrskJ0uZ9OhUs/9bjUDEamL/+I/90an&#10;+aPXCTy+SSfIxS8AAAD//wMAUEsBAi0AFAAGAAgAAAAhANvh9svuAAAAhQEAABMAAAAAAAAAAAAA&#10;AAAAAAAAAFtDb250ZW50X1R5cGVzXS54bWxQSwECLQAUAAYACAAAACEAWvQsW78AAAAVAQAACwAA&#10;AAAAAAAAAAAAAAAfAQAAX3JlbHMvLnJlbHNQSwECLQAUAAYACAAAACEA2XsjB8MAAADdAAAADwAA&#10;AAAAAAAAAAAAAAAHAgAAZHJzL2Rvd25yZXYueG1sUEsFBgAAAAADAAMAtwAAAPcCAAAAAA==&#10;">
                  <v:path arrowok="t" o:connecttype="custom" o:connectlocs="67,14;61,8;59,5;57,8;51,14;44,8;42,5;40,8;34,14;28,8;26,5;23,8;17,14;11,8;9,5;7,8;0,14;0,10;2,6;9,0;15,6;17,10;19,6;26,0;32,6;34,10;36,6;42,0;48,6;51,10;53,6;59,0;65,6;67,10;67,14" o:connectangles="0,0,0,0,0,0,0,0,0,0,0,0,0,0,0,0,0,0,0,0,0,0,0,0,0,0,0,0,0,0,0,0,0,0,0"/>
                </v:shape>
                <v:shape id="Freeform 1148"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82xQAAAN0AAAAPAAAAZHJzL2Rvd25yZXYueG1sRI9BawIx&#10;EIXvBf9DGKG3mtVKKatRiqBU6KG1eh824+7azSQkUbf99Z2D4G2G9+a9b+bL3nXqQjG1ng2MRwUo&#10;4srblmsD++/10yuolJEtdp7JwC8lWC4GD3Msrb/yF112uVYSwqlEA03OodQ6VQ05TCMfiEU7+ugw&#10;yxprbSNeJdx1elIUL9phy9LQYKBVQ9XP7uwMTDaHNP3824Z98Vz3p/ZjiyEGYx6H/dsMVKY+3823&#10;63cr+OOp4Mo3MoJe/AMAAP//AwBQSwECLQAUAAYACAAAACEA2+H2y+4AAACFAQAAEwAAAAAAAAAA&#10;AAAAAAAAAAAAW0NvbnRlbnRfVHlwZXNdLnhtbFBLAQItABQABgAIAAAAIQBa9CxbvwAAABUBAAAL&#10;AAAAAAAAAAAAAAAAAB8BAABfcmVscy8ucmVsc1BLAQItABQABgAIAAAAIQBjDx82xQAAAN0AAAAP&#10;AAAAAAAAAAAAAAAAAAcCAABkcnMvZG93bnJldi54bWxQSwUGAAAAAAMAAwC3AAAA+QIAAAAA&#10;">
                  <v:path arrowok="t" o:connecttype="custom" o:connectlocs="102,0;102,53;96,59;6,59;0,53;0,0;102,0" o:connectangles="0,0,0,0,0,0,0"/>
                </v:shape>
                <v:shape id="Freeform 1149"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7/xAAAAN0AAAAPAAAAZHJzL2Rvd25yZXYueG1sRE9NawIx&#10;EL0X/A9hCt5qdlvRdmsUW1A8tGitvQ+b6e5iMlmSuK7/3giF3ubxPme26K0RHfnQOFaQjzIQxKXT&#10;DVcKDt+rh2cQISJrNI5JwYUCLOaDuxkW2p35i7p9rEQK4VCggjrGtpAylDVZDCPXEifu13mLMUFf&#10;Se3xnMKtkY9ZNpEWG04NNbb0XlN53J+sgie5LS+T3dth+Tk1a9qan+7D50oN7/vlK4hIffwX/7k3&#10;Os3Pxy9w+yadIOdXAAAA//8DAFBLAQItABQABgAIAAAAIQDb4fbL7gAAAIUBAAATAAAAAAAAAAAA&#10;AAAAAAAAAABbQ29udGVudF9UeXBlc10ueG1sUEsBAi0AFAAGAAgAAAAhAFr0LFu/AAAAFQEAAAsA&#10;AAAAAAAAAAAAAAAAHwEAAF9yZWxzLy5yZWxzUEsBAi0AFAAGAAgAAAAhACnZLv/EAAAA3QAAAA8A&#10;AAAAAAAAAAAAAAAABwIAAGRycy9kb3ducmV2LnhtbFBLBQYAAAAAAwADALcAAAD4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WVxwAAAN0AAAAPAAAAZHJzL2Rvd25yZXYueG1sRI/NasNA&#10;DITvhbzDokBvzTqFluBmE0J+wNAemrSHHoVXsU28WuNVE7tPXx0KvUnMaObTcj2E1lypT01kB/NZ&#10;Boa4jL7hysHnx+FhASYJssc2MjkYKcF6NblbYu7jjY90PUllNIRTjg5qkS63NpU1BUyz2BGrdo59&#10;QNG1r6zv8abhobWPWfZsAzasDTV2tK2pvJy+g4Ov8Wcnfl+N74fL6/FtM0ZZFIVz99Nh8wJGaJB/&#10;89914RV//qT8+o2OYFe/AAAA//8DAFBLAQItABQABgAIAAAAIQDb4fbL7gAAAIUBAAATAAAAAAAA&#10;AAAAAAAAAAAAAABbQ29udGVudF9UeXBlc10ueG1sUEsBAi0AFAAGAAgAAAAhAFr0LFu/AAAAFQEA&#10;AAsAAAAAAAAAAAAAAAAAHwEAAF9yZWxzLy5yZWxzUEsBAi0AFAAGAAgAAAAhAOysZZXHAAAA3QAA&#10;AA8AAAAAAAAAAAAAAAAABwIAAGRycy9kb3ducmV2LnhtbFBLBQYAAAAAAwADALcAAAD7AgAAAAA=&#10;"/>
                <v:shape id="Freeform 1151"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8RxQAAAN0AAAAPAAAAZHJzL2Rvd25yZXYueG1sRE9LawIx&#10;EL4X/A9hhN5qdouVshrF1oq1t/pAvI2bcbN0M9luUl3/vRGE3ubje85o0tpKnKjxpWMFaS8BQZw7&#10;XXKhYLOeP72C8AFZY+WYFFzIw2TceRhhpt2Zv+m0CoWIIewzVGBCqDMpfW7Iou+5mjhyR9dYDBE2&#10;hdQNnmO4reRzkgykxZJjg8Ga3g3lP6s/q2B72PV/+wv79XaYHc10Pth/zMqlUo/ddjoEEagN/+K7&#10;+1PH+elLCrdv4glyfAUAAP//AwBQSwECLQAUAAYACAAAACEA2+H2y+4AAACFAQAAEwAAAAAAAAAA&#10;AAAAAAAAAAAAW0NvbnRlbnRfVHlwZXNdLnhtbFBLAQItABQABgAIAAAAIQBa9CxbvwAAABUBAAAL&#10;AAAAAAAAAAAAAAAAAB8BAABfcmVscy8ucmVsc1BLAQItABQABgAIAAAAIQAzPp8RxQAAAN0AAAAP&#10;AAAAAAAAAAAAAAAAAAcCAABkcnMvZG93bnJldi54bWxQSwUGAAAAAAMAAwC3AAAA+QIAAAAA&#10;">
                  <v:path arrowok="t" o:connecttype="custom" o:connectlocs="111,10;5,10;0,5;5,0;111,0;116,5;111,10" o:connectangles="0,0,0,0,0,0,0"/>
                </v:shape>
                <v:shape id="Freeform 1152"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pTwwAAAN0AAAAPAAAAZHJzL2Rvd25yZXYueG1sRE9NawIx&#10;EL0L/ocwQm+aXaVatkZRwdJDi9Xa+7AZdxeTyZKk6/rvm0Kht3m8z1mue2tERz40jhXkkwwEcel0&#10;w5WC8+d+/AQiRGSNxjEpuFOA9Wo4WGKh3Y2P1J1iJVIIhwIV1DG2hZShrMlimLiWOHEX5y3GBH0l&#10;tcdbCrdGTrNsLi02nBpqbGlXU3k9fVsFM3ko7/OP7XnzvjAvdDBf3ZvPlXoY9ZtnEJH6+C/+c7/q&#10;ND9/nMLvN+kEufoBAAD//wMAUEsBAi0AFAAGAAgAAAAhANvh9svuAAAAhQEAABMAAAAAAAAAAAAA&#10;AAAAAAAAAFtDb250ZW50X1R5cGVzXS54bWxQSwECLQAUAAYACAAAACEAWvQsW78AAAAVAQAACwAA&#10;AAAAAAAAAAAAAAAfAQAAX3JlbHMvLnJlbHNQSwECLQAUAAYACAAAACEAoqQqU8MAAADdAAAADwAA&#10;AAAAAAAAAAAAAAAHAgAAZHJzL2Rvd25yZXYueG1sUEsFBgAAAAADAAMAtwAAAPc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vixAAAAN0AAAAPAAAAZHJzL2Rvd25yZXYueG1sRE9Na8JA&#10;EL0X+h+WKXirG1ssEl1FtEJAD9X20OOQHZNgdjZkp5r4611B6G0e73Nmi87V6kxtqDwbGA0TUMS5&#10;txUXBn6+N68TUEGQLdaeyUBPARbz56cZptZfeE/ngxQqhnBI0UAp0qRah7wkh2HoG+LIHX3rUCJs&#10;C21bvMRwV+u3JPnQDiuODSU2tCopPx3+nIHf/roW+1n0X5vTdr9b9l4mWWbM4KVbTkEJdfIvfrgz&#10;G+ePxu9w/yaeoOc3AAAA//8DAFBLAQItABQABgAIAAAAIQDb4fbL7gAAAIUBAAATAAAAAAAAAAAA&#10;AAAAAAAAAABbQ29udGVudF9UeXBlc10ueG1sUEsBAi0AFAAGAAgAAAAhAFr0LFu/AAAAFQEAAAsA&#10;AAAAAAAAAAAAAAAAHwEAAF9yZWxzLy5yZWxzUEsBAi0AFAAGAAgAAAAhABx+++LEAAAA3QAAAA8A&#10;AAAAAAAAAAAAAAAABwIAAGRycy9kb3ducmV2LnhtbFBLBQYAAAAAAwADALcAAAD4AgAAAAA=&#10;"/>
                <v:shape id="Freeform 1154"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Y/wAAAAN0AAAAPAAAAZHJzL2Rvd25yZXYueG1sRE/NisIw&#10;EL4v+A5hBG9rqthFqlFEETy4SNUHGJqxKTaT0kStPr1ZEPY2H9/vzJedrcWdWl85VjAaJiCIC6cr&#10;LhWcT9vvKQgfkDXWjknBkzwsF72vOWbaPTin+zGUIoawz1CBCaHJpPSFIYt+6BriyF1cazFE2JZS&#10;t/iI4baW4yT5kRYrjg0GG1obKq7Hm1Uw5U364sOW8/1motNin//WaJQa9LvVDESgLvyLP+6djvNH&#10;6QT+voknyMUbAAD//wMAUEsBAi0AFAAGAAgAAAAhANvh9svuAAAAhQEAABMAAAAAAAAAAAAAAAAA&#10;AAAAAFtDb250ZW50X1R5cGVzXS54bWxQSwECLQAUAAYACAAAACEAWvQsW78AAAAVAQAACwAAAAAA&#10;AAAAAAAAAAAfAQAAX3JlbHMvLnJlbHNQSwECLQAUAAYACAAAACEAGyoGP8AAAADdAAAADwAAAAAA&#10;AAAAAAAAAAAHAgAAZHJzL2Rvd25yZXYueG1sUEsFBgAAAAADAAMAtwAAAPQCAAAAAA==&#10;">
                  <v:path arrowok="t" o:connecttype="custom" o:connectlocs="111,11;5,11;0,5;5,0;111,0;116,5;111,11" o:connectangles="0,0,0,0,0,0,0"/>
                </v:shape>
                <v:shape id="Freeform 1155"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InwwAAAN0AAAAPAAAAZHJzL2Rvd25yZXYueG1sRE9NawIx&#10;EL0L/ocwQm+aXYu2bI2ihYoHi62192Ez3V2aTJYkruu/N0Kht3m8z1msemtERz40jhXkkwwEcel0&#10;w5WC09fb+BlEiMgajWNScKUAq+VwsMBCuwt/UneMlUghHApUUMfYFlKGsiaLYeJa4sT9OG8xJugr&#10;qT1eUrg1cpplc2mx4dRQY0uvNZW/x7NV8CgP5XX+sTmt35/Mlg7mu9v7XKmHUb9+ARGpj//iP/dO&#10;p/n5bAb3b9IJcnkDAAD//wMAUEsBAi0AFAAGAAgAAAAhANvh9svuAAAAhQEAABMAAAAAAAAAAAAA&#10;AAAAAAAAAFtDb250ZW50X1R5cGVzXS54bWxQSwECLQAUAAYACAAAACEAWvQsW78AAAAVAQAACwAA&#10;AAAAAAAAAAAAAAAfAQAAX3JlbHMvLnJlbHNQSwECLQAUAAYACAAAACEALU2yJ8MAAADdAAAADwAA&#10;AAAAAAAAAAAAAAAHAgAAZHJzL2Rvd25yZXYueG1sUEsFBgAAAAADAAMAtwAAAPcCA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h6wwAAAN0AAAAPAAAAZHJzL2Rvd25yZXYueG1sRE9La8JA&#10;EL4X/A/LCN7qxoIi0VWkKgTaQ30cPA7ZaRLMzobsVJP++m5B8DYf33OW687V6kZtqDwbmIwTUMS5&#10;txUXBs6n/escVBBki7VnMtBTgPVq8LLE1Po7H+h2lELFEA4pGihFmlTrkJfkMIx9Qxy5b986lAjb&#10;QtsW7zHc1fotSWbaYcWxocSG3kvKr8cfZ+DS/27F7or+a3/9OHxuei/zLDNmNOw2C1BCnTzFD3dm&#10;4/zJdAb/38QT9OoPAAD//wMAUEsBAi0AFAAGAAgAAAAhANvh9svuAAAAhQEAABMAAAAAAAAAAAAA&#10;AAAAAAAAAFtDb250ZW50X1R5cGVzXS54bWxQSwECLQAUAAYACAAAACEAWvQsW78AAAAVAQAACwAA&#10;AAAAAAAAAAAAAAAfAQAAX3JlbHMvLnJlbHNQSwECLQAUAAYACAAAACEADAlYesMAAADdAAAADwAA&#10;AAAAAAAAAAAAAAAHAgAAZHJzL2Rvd25yZXYueG1sUEsFBgAAAAADAAMAtwAAAPcCAAAAAA==&#10;"/>
                <v:shape id="Freeform 1157"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IwQAAAN0AAAAPAAAAZHJzL2Rvd25yZXYueG1sRE/NisIw&#10;EL4LvkMYYW+aKltXqlFEETy4SF0fYGjGpthMShO1+vRmYWFv8/H9zmLV2VrcqfWVYwXjUQKCuHC6&#10;4lLB+Wc3nIHwAVlj7ZgUPMnDatnvLTDT7sE53U+hFDGEfYYKTAhNJqUvDFn0I9cQR+7iWoshwraU&#10;usVHDLe1nCTJVFqsODYYbGhjqLieblbBjLfpi487zg/bT50Wh/y7RqPUx6Bbz0EE6sK/+M+913H+&#10;OP2C32/iCXL5BgAA//8DAFBLAQItABQABgAIAAAAIQDb4fbL7gAAAIUBAAATAAAAAAAAAAAAAAAA&#10;AAAAAABbQ29udGVudF9UeXBlc10ueG1sUEsBAi0AFAAGAAgAAAAhAFr0LFu/AAAAFQEAAAsAAAAA&#10;AAAAAAAAAAAAHwEAAF9yZWxzLy5yZWxzUEsBAi0AFAAGAAgAAAAhAOv4mEjBAAAA3QAAAA8AAAAA&#10;AAAAAAAAAAAABwIAAGRycy9kb3ducmV2LnhtbFBLBQYAAAAAAwADALcAAAD1AgAAAAA=&#10;">
                  <v:path arrowok="t" o:connecttype="custom" o:connectlocs="111,11;5,11;0,6;5,0;111,0;116,6;111,11" o:connectangles="0,0,0,0,0,0,0"/>
                </v:shape>
                <v:shape id="Freeform 1158"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1GUxQAAAN0AAAAPAAAAZHJzL2Rvd25yZXYueG1sRI9BawIx&#10;EIXvBf9DGKG3mlWolK1RtFAQb9WK9DZuppulm8mSRN36652D4G2G9+a9b2aL3rfqTDE1gQ2MRwUo&#10;4irYhmsD37vPlzdQKSNbbAOTgX9KsJgPnmZY2nDhLzpvc60khFOJBlzOXal1qhx5TKPQEYv2G6LH&#10;LGustY14kXDf6klRTLXHhqXBYUcfjqq/7ckbOMSqtl1/jPvj/vqj8bRabwpnzPOwX76DytTnh/l+&#10;vbaCP34VXPlGRtDzGwAAAP//AwBQSwECLQAUAAYACAAAACEA2+H2y+4AAACFAQAAEwAAAAAAAAAA&#10;AAAAAAAAAAAAW0NvbnRlbnRfVHlwZXNdLnhtbFBLAQItABQABgAIAAAAIQBa9CxbvwAAABUBAAAL&#10;AAAAAAAAAAAAAAAAAB8BAABfcmVscy8ucmVsc1BLAQItABQABgAIAAAAIQDAa1GUxQAAAN0AAAAP&#10;AAAAAAAAAAAAAAAAAAcCAABkcnMvZG93bnJldi54bWxQSwUGAAAAAAMAAwC3AAAA+QIAAAAA&#10;">
                  <v:path arrowok="t" o:connecttype="custom" o:connectlocs="3,60;0,58;0,2;3,0;6,2;6,58;3,60" o:connectangles="0,0,0,0,0,0,0"/>
                </v:shape>
                <v:shape id="Freeform 1159"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6AxAAAAN0AAAAPAAAAZHJzL2Rvd25yZXYueG1sRE/basJA&#10;EH0X+g/LFPoiZhMhaY1ZpRSEUCxS6wcM2TGJZmdDdtX077tCwbc5nOsU69F04kqDay0rSKIYBHFl&#10;dcu1gsPPZvYGwnlkjZ1lUvBLDtarp0mBubY3/qbr3tcihLDLUUHjfZ9L6aqGDLrI9sSBO9rBoA9w&#10;qKUe8BbCTSfncZxJgy2HhgZ7+mioOu8vRsGum5qkzFK/TfXXeDrbz/nuFZV6eR7flyA8jf4h/neX&#10;OsxP0gXcvwknyNUfAAAA//8DAFBLAQItABQABgAIAAAAIQDb4fbL7gAAAIUBAAATAAAAAAAAAAAA&#10;AAAAAAAAAABbQ29udGVudF9UeXBlc10ueG1sUEsBAi0AFAAGAAgAAAAhAFr0LFu/AAAAFQEAAAsA&#10;AAAAAAAAAAAAAAAAHwEAAF9yZWxzLy5yZWxzUEsBAi0AFAAGAAgAAAAhAG/pjoDEAAAA3QAAAA8A&#10;AAAAAAAAAAAAAAAABwIAAGRycy9kb3ducmV2LnhtbFBLBQYAAAAAAwADALcAAAD4AgAAAAA=&#10;">
                  <v:path arrowok="t" o:connecttype="custom" o:connectlocs="31,53;28,52;1,4;2,0;5,1;33,49;32,53;31,53" o:connectangles="0,0,0,0,0,0,0,0"/>
                </v:shape>
                <v:shape id="Freeform 1160"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ZxQAAAN0AAAAPAAAAZHJzL2Rvd25yZXYueG1sRI9Ba8JA&#10;EIXvBf/DMoXe6iZSpaSuUgTRk6DxB0yz0yQmOxuzq4n/3jkUepvhvXnvm+V6dK26Ux9qzwbSaQKK&#10;uPC25tLAOd++f4IKEdli65kMPCjAejV5WWJm/cBHup9iqSSEQ4YGqhi7TOtQVOQwTH1HLNqv7x1G&#10;WftS2x4HCXetniXJQjusWRoq7GhTUdGcbs7AhzsWeZO6M+4u1yQffprDZd4Y8/Y6fn+BijTGf/Pf&#10;9d4KfroQfvlGRtCrJwAAAP//AwBQSwECLQAUAAYACAAAACEA2+H2y+4AAACFAQAAEwAAAAAAAAAA&#10;AAAAAAAAAAAAW0NvbnRlbnRfVHlwZXNdLnhtbFBLAQItABQABgAIAAAAIQBa9CxbvwAAABUBAAAL&#10;AAAAAAAAAAAAAAAAAB8BAABfcmVscy8ucmVsc1BLAQItABQABgAIAAAAIQCf+GPZxQAAAN0AAAAP&#10;AAAAAAAAAAAAAAAAAAcCAABkcnMvZG93bnJldi54bWxQSwUGAAAAAAMAAwC3AAAA+QIAAAAA&#10;">
                  <v:path arrowok="t" o:connecttype="custom" o:connectlocs="51,34;50,33;2,6;1,2;5,1;52,29;53,32;51,34" o:connectangles="0,0,0,0,0,0,0,0"/>
                </v:shape>
                <v:shape id="Freeform 1161"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GawAAAAN0AAAAPAAAAZHJzL2Rvd25yZXYueG1sRE9Ni8Iw&#10;EL0L+x/CCHuzafZQpGsUFYTt0aoHb0MztmWbSWmytv57syB4m8f7nNVmsp240+BbxxpUkoIgrpxp&#10;udZwPh0WSxA+IBvsHJOGB3nYrD9mK8yNG/lI9zLUIoawz1FDE0KfS+mrhiz6xPXEkbu5wWKIcKil&#10;GXCM4baTX2maSYstx4YGe9o3VP2Wf1aD2fljORa2GLPLoVAlSnXtblp/zqftN4hAU3iLX+4fE+er&#10;TMH/N/EEuX4CAAD//wMAUEsBAi0AFAAGAAgAAAAhANvh9svuAAAAhQEAABMAAAAAAAAAAAAAAAAA&#10;AAAAAFtDb250ZW50X1R5cGVzXS54bWxQSwECLQAUAAYACAAAACEAWvQsW78AAAAVAQAACwAAAAAA&#10;AAAAAAAAAAAfAQAAX3JlbHMvLnJlbHNQSwECLQAUAAYACAAAACEAH4yhmsAAAADdAAAADwAAAAAA&#10;AAAAAAAAAAAHAgAAZHJzL2Rvd25yZXYueG1sUEsFBgAAAAADAAMAtwAAAPQCAAAAAA==&#10;">
                  <v:path arrowok="t" o:connecttype="custom" o:connectlocs="57,5;2,5;0,2;2,0;57,0;60,2;57,5" o:connectangles="0,0,0,0,0,0,0"/>
                </v:shape>
                <v:shape id="Freeform 1162"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8GJwAAAAN0AAAAPAAAAZHJzL2Rvd25yZXYueG1sRE/JasMw&#10;EL0X+g9iCr0lclaCGyWUQkOvWXudWlPLtTUykhI7fx8FAr3N462zXPe2ERfyoXKsYDTMQBAXTldc&#10;KjjsPwcLECEia2wck4IrBVivnp+WmGvX8ZYuu1iKFMIhRwUmxjaXMhSGLIaha4kT9+u8xZigL6X2&#10;2KVw28hxls2lxYpTg8GWPgwV9e5sFdhvXsw6M6lPP3X0f0eabKZbVur1pX9/AxGpj//ih/tLp/mj&#10;+Rju36QT5OoGAAD//wMAUEsBAi0AFAAGAAgAAAAhANvh9svuAAAAhQEAABMAAAAAAAAAAAAAAAAA&#10;AAAAAFtDb250ZW50X1R5cGVzXS54bWxQSwECLQAUAAYACAAAACEAWvQsW78AAAAVAQAACwAAAAAA&#10;AAAAAAAAAAAfAQAAX3JlbHMvLnJlbHNQSwECLQAUAAYACAAAACEAZ+/BicAAAADdAAAADwAAAAAA&#10;AAAAAAAAAAAHAgAAZHJzL2Rvd25yZXYueG1sUEsFBgAAAAADAAMAtwAAAPQCAAAAAA==&#10;">
                  <v:path arrowok="t" o:connecttype="custom" o:connectlocs="3,33;1,32;2,28;50,0;53,1;52,5;5,33;3,33" o:connectangles="0,0,0,0,0,0,0,0"/>
                </v:shape>
                <v:shape id="Freeform 1163"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3/wwAAAN0AAAAPAAAAZHJzL2Rvd25yZXYueG1sRE9NSwMx&#10;EL0L/ocwgjebrUIpa9MiLYWKlmL10tuwGXdXN5MlmXbjv28KBW/zeJ8zWyTXqROF2Ho2MB4VoIgr&#10;b1uuDXx9rh+moKIgW+w8k4E/irCY397MsLR+4A867aVWOYRjiQYakb7UOlYNOYwj3xNn7tsHh5Jh&#10;qLUNOORw1+nHophohy3nhgZ7WjZU/e6PzoBOxZu8LsPODe+H9WErq7SyP8bc36WXZ1BCSf7FV/fG&#10;5vnjyRNcvskn6PkZAAD//wMAUEsBAi0AFAAGAAgAAAAhANvh9svuAAAAhQEAABMAAAAAAAAAAAAA&#10;AAAAAAAAAFtDb250ZW50X1R5cGVzXS54bWxQSwECLQAUAAYACAAAACEAWvQsW78AAAAVAQAACwAA&#10;AAAAAAAAAAAAAAAfAQAAX3JlbHMvLnJlbHNQSwECLQAUAAYACAAAACEAI/Z9/8MAAADdAAAADwAA&#10;AAAAAAAAAAAAAAAHAgAAZHJzL2Rvd25yZXYueG1sUEsFBgAAAAADAAMAtwAAAPcCAAAAAA==&#10;">
                  <v:path arrowok="t" o:connecttype="custom" o:connectlocs="3,54;2,53;1,50;28,2;32,1;33,4;5,52;3,54" o:connectangles="0,0,0,0,0,0,0,0"/>
                </v:shape>
                <v:shape id="Freeform 1164"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LwwAAAN0AAAAPAAAAZHJzL2Rvd25yZXYueG1sRE9NSwMx&#10;EL0L/ocwgjebrUgpa9MiLYWKlmL10tuwGXdXN5MlmXbjv28KBW/zeJ8zWyTXqROF2Ho2MB4VoIgr&#10;b1uuDXx9rh+moKIgW+w8k4E/irCY397MsLR+4A867aVWOYRjiQYakb7UOlYNOYwj3xNn7tsHh5Jh&#10;qLUNOORw1+nHophohy3nhgZ7WjZU/e6PzoBOxZu8LsPODe+H9WErq7SyP8bc36WXZ1BCSf7FV/fG&#10;5vnjyRNcvskn6PkZAAD//wMAUEsBAi0AFAAGAAgAAAAhANvh9svuAAAAhQEAABMAAAAAAAAAAAAA&#10;AAAAAAAAAFtDb250ZW50X1R5cGVzXS54bWxQSwECLQAUAAYACAAAACEAWvQsW78AAAAVAQAACwAA&#10;AAAAAAAAAAAAAAAfAQAAX3JlbHMvLnJlbHNQSwECLQAUAAYACAAAACEArB/li8MAAADdAAAADwAA&#10;AAAAAAAAAAAAAAAHAgAAZHJzL2Rvd25yZXYueG1sUEsFBgAAAAADAAMAtwAAAPcCAAAAAA==&#10;">
                  <v:path arrowok="t" o:connecttype="custom" o:connectlocs="31,54;29,52;1,4;2,1;6,2;33,50;32,53;31,54" o:connectangles="0,0,0,0,0,0,0,0"/>
                </v:shape>
                <v:shape id="Freeform 1165"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n9wQAAAN0AAAAPAAAAZHJzL2Rvd25yZXYueG1sRE/JasMw&#10;EL0H+g9iCr0lcpqF4EYJpdCSa9Zep9bUcm2NjKTGzt9HgUBu83jrLNe9bcSZfKgcKxiPMhDEhdMV&#10;lwoO+8/hAkSIyBobx6TgQgHWq6fBEnPtOt7SeRdLkUI45KjAxNjmUobCkMUwci1x4n6dtxgT9KXU&#10;HrsUbhv5mmVzabHi1GCwpQ9DRb37twrsNy9mnZnUp586+r8jTb6mW1bq5bl/fwMRqY8P8d290Wn+&#10;eD6D2zfpBLm6AgAA//8DAFBLAQItABQABgAIAAAAIQDb4fbL7gAAAIUBAAATAAAAAAAAAAAAAAAA&#10;AAAAAABbQ29udGVudF9UeXBlc10ueG1sUEsBAi0AFAAGAAgAAAAhAFr0LFu/AAAAFQEAAAsAAAAA&#10;AAAAAAAAAAAAHwEAAF9yZWxzLy5yZWxzUEsBAi0AFAAGAAgAAAAhAOgGWf3BAAAA3QAAAA8AAAAA&#10;AAAAAAAAAAAABwIAAGRycy9kb3ducmV2LnhtbFBLBQYAAAAAAwADALcAAAD1AgAAAAA=&#10;">
                  <v:path arrowok="t" o:connecttype="custom" o:connectlocs="51,33;49,32;2,5;1,1;4,0;52,28;53,31;51,33" o:connectangles="0,0,0,0,0,0,0,0"/>
                </v:shape>
                <v:shape id="Freeform 1166"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nuwAAAAN0AAAAPAAAAZHJzL2Rvd25yZXYueG1sRE9Ni8Iw&#10;EL0L/ocwC95sWg9lqaZld0GwR7t68DY0Y1tsJqWJtvvvN4LgbR7vc3bFbHrxoNF1lhUkUQyCuLa6&#10;40bB6Xe//gThPLLG3jIp+CMHRb5c7DDTduIjPSrfiBDCLkMFrfdDJqWrWzLoIjsQB+5qR4M+wLGR&#10;esQphJtebuI4lQY7Dg0tDvTTUn2r7kaB/nbHaipNOaXnfZlUKJNLf1Vq9TF/bUF4mv1b/HIfdJif&#10;pCk8vwknyPwfAAD//wMAUEsBAi0AFAAGAAgAAAAhANvh9svuAAAAhQEAABMAAAAAAAAAAAAAAAAA&#10;AAAAAFtDb250ZW50X1R5cGVzXS54bWxQSwECLQAUAAYACAAAACEAWvQsW78AAAAVAQAACwAAAAAA&#10;AAAAAAAAAAAfAQAAX3JlbHMvLnJlbHNQSwECLQAUAAYACAAAACEAkGU57sAAAADdAAAADwAAAAAA&#10;AAAAAAAAAAAHAgAAZHJzL2Rvd25yZXYueG1sUEsFBgAAAAADAAMAtwAAAPQCAAAAAA==&#10;">
                  <v:path arrowok="t" o:connecttype="custom" o:connectlocs="58,5;3,5;0,2;3,0;58,0;60,2;58,5" o:connectangles="0,0,0,0,0,0,0"/>
                </v:shape>
                <v:shape id="Freeform 1167"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utwwAAAN0AAAAPAAAAZHJzL2Rvd25yZXYueG1sRE/NaoNA&#10;EL4X8g7LBHprVkNrg8kqoRDSUyGaB5i6EzW6s9bdRPv23UKht/n4fmeXz6YXdxpda1lBvIpAEFdW&#10;t1wrOJeHpw0I55E19pZJwTc5yLPFww5TbSc+0b3wtQgh7FJU0Hg/pFK6qiGDbmUH4sBd7GjQBzjW&#10;Uo84hXDTy3UUJdJgy6GhwYHeGqq64mYUPJtTVXaxOePx+hWV02f3cX3plHpczvstCE+z/xf/ud91&#10;mB8nr/D7TThBZj8AAAD//wMAUEsBAi0AFAAGAAgAAAAhANvh9svuAAAAhQEAABMAAAAAAAAAAAAA&#10;AAAAAAAAAFtDb250ZW50X1R5cGVzXS54bWxQSwECLQAUAAYACAAAACEAWvQsW78AAAAVAQAACwAA&#10;AAAAAAAAAAAAAAAfAQAAX3JlbHMvLnJlbHNQSwECLQAUAAYACAAAACEAEBH7rcMAAADdAAAADwAA&#10;AAAAAAAAAAAAAAAHAgAAZHJzL2Rvd25yZXYueG1sUEsFBgAAAAADAAMAtwAAAPcCAAAAAA==&#10;">
                  <v:path arrowok="t" o:connecttype="custom" o:connectlocs="3,34;1,32;1,29;49,1;53,2;52,6;4,33;3,34" o:connectangles="0,0,0,0,0,0,0,0"/>
                </v:shape>
                <v:shape id="Freeform 1168"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GmxQAAAN0AAAAPAAAAZHJzL2Rvd25yZXYueG1sRI/RasJA&#10;EEXfhf7DMgVfRDcRjCW6iggFEYuo/YAhO01Ss7Mhu9X4986D0LcZ7p17zyzXvWvUjbpQezaQThJQ&#10;xIW3NZcGvi+f4w9QISJbbDyTgQcFWK/eBkvMrb/ziW7nWCoJ4ZCjgSrGNtc6FBU5DBPfEov24zuH&#10;Udau1LbDu4S7Rk+TJNMOa5aGClvaVlRcz3/OwLEZuXSXzeJhZr/636vfT49zNGb43m8WoCL18d/8&#10;ut5ZwU8zwZVvZAS9egIAAP//AwBQSwECLQAUAAYACAAAACEA2+H2y+4AAACFAQAAEwAAAAAAAAAA&#10;AAAAAAAAAAAAW0NvbnRlbnRfVHlwZXNdLnhtbFBLAQItABQABgAIAAAAIQBa9CxbvwAAABUBAAAL&#10;AAAAAAAAAAAAAAAAAB8BAABfcmVscy8ucmVsc1BLAQItABQABgAIAAAAIQDOyeGmxQAAAN0AAAAP&#10;AAAAAAAAAAAAAAAAAAcCAABkcnMvZG93bnJldi54bWxQSwUGAAAAAAMAAwC3AAAA+QIAAAAA&#10;">
                  <v:path arrowok="t" o:connecttype="custom" o:connectlocs="3,53;2,53;1,49;29,1;32,0;33,4;6,52;3,53" o:connectangles="0,0,0,0,0,0,0,0"/>
                </v:shape>
                <v:shape id="Freeform 1169"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6ywQAAAN0AAAAPAAAAZHJzL2Rvd25yZXYueG1sRE9Li8Iw&#10;EL4L+x/CLOxNUz2IVqPsLiyIN1+It7EZm2IzKUnUrr/eCIK3+fieM523thZX8qFyrKDfy0AQF05X&#10;XCrYbv66IxAhImusHZOCfwown310pphrd+MVXdexFCmEQ44KTIxNLmUoDFkMPdcQJ+7kvMWYoC+l&#10;9nhL4baWgywbSosVpwaDDf0aKs7ri1Ww90Wpm/bod8fd/SDx8rNYZkapr8/2ewIiUhvf4pd7odP8&#10;/nAMz2/SCXL2AAAA//8DAFBLAQItABQABgAIAAAAIQDb4fbL7gAAAIUBAAATAAAAAAAAAAAAAAAA&#10;AAAAAABbQ29udGVudF9UeXBlc10ueG1sUEsBAi0AFAAGAAgAAAAhAFr0LFu/AAAAFQEAAAsAAAAA&#10;AAAAAAAAAAAAHwEAAF9yZWxzLy5yZWxzUEsBAi0AFAAGAAgAAAAhAGFLPrLBAAAA3QAAAA8AAAAA&#10;AAAAAAAAAAAABwIAAGRycy9kb3ducmV2LnhtbFBLBQYAAAAAAwADALcAAAD1AgAAAAA=&#10;">
                  <v:path arrowok="t" o:connecttype="custom" o:connectlocs="3,60;0,58;0,2;3,0;6,2;6,58;3,60" o:connectangles="0,0,0,0,0,0,0"/>
                </v:shape>
                <w10:wrap anchorx="margin"/>
              </v:group>
            </w:pict>
          </mc:Fallback>
        </mc:AlternateContent>
      </w:r>
      <w:r>
        <w:rPr>
          <w:b/>
        </w:rPr>
        <w:t xml:space="preserve">Tip: </w:t>
      </w:r>
      <w:r w:rsidRPr="00F65399">
        <w:rPr>
          <w:i/>
        </w:rPr>
        <w:t>Description is not a mandatory field</w:t>
      </w:r>
    </w:p>
    <w:p w14:paraId="0C17F992" w14:textId="77777777" w:rsidR="00C03787" w:rsidRDefault="00C03787" w:rsidP="00C03787">
      <w:pPr>
        <w:suppressAutoHyphens w:val="0"/>
        <w:spacing w:before="120" w:after="120" w:line="240" w:lineRule="auto"/>
        <w:rPr>
          <w:rFonts w:asciiTheme="majorHAnsi" w:eastAsiaTheme="majorEastAsia" w:hAnsiTheme="majorHAnsi" w:cstheme="majorBidi"/>
          <w:b/>
          <w:color w:val="5F2E74" w:themeColor="accent1"/>
          <w:sz w:val="34"/>
          <w:szCs w:val="34"/>
        </w:rPr>
      </w:pPr>
      <w:r>
        <w:rPr>
          <w:color w:val="5F2E74" w:themeColor="accent1"/>
          <w:sz w:val="34"/>
        </w:rPr>
        <w:br w:type="page"/>
      </w:r>
    </w:p>
    <w:p w14:paraId="0ECDFAAF" w14:textId="235652C6" w:rsidR="00C03787" w:rsidRDefault="00C03787" w:rsidP="00EE150F">
      <w:pPr>
        <w:pStyle w:val="Heading2"/>
        <w:numPr>
          <w:ilvl w:val="0"/>
          <w:numId w:val="13"/>
        </w:numPr>
        <w:ind w:left="567" w:hanging="567"/>
        <w:rPr>
          <w:color w:val="5F2E74" w:themeColor="accent1"/>
        </w:rPr>
      </w:pPr>
      <w:bookmarkStart w:id="58" w:name="_Toc173931379"/>
      <w:bookmarkStart w:id="59" w:name="_Toc173963119"/>
      <w:bookmarkStart w:id="60" w:name="_Toc214029544"/>
      <w:r w:rsidRPr="00F9486F">
        <w:rPr>
          <w:color w:val="5F2E74" w:themeColor="accent1"/>
        </w:rPr>
        <w:t xml:space="preserve">Send draft </w:t>
      </w:r>
      <w:r>
        <w:rPr>
          <w:color w:val="5F2E74" w:themeColor="accent1"/>
        </w:rPr>
        <w:t>behaviour support plan to implementing provider(s)</w:t>
      </w:r>
      <w:bookmarkEnd w:id="58"/>
      <w:bookmarkEnd w:id="59"/>
      <w:bookmarkEnd w:id="60"/>
    </w:p>
    <w:p w14:paraId="35D12AD4" w14:textId="77777777" w:rsidR="00135532" w:rsidRDefault="00135532" w:rsidP="00135532">
      <w:pPr>
        <w:ind w:left="567"/>
      </w:pPr>
      <w:r w:rsidRPr="00F65399">
        <w:rPr>
          <w:b/>
          <w:noProof/>
          <w:lang w:eastAsia="en-AU"/>
        </w:rPr>
        <mc:AlternateContent>
          <mc:Choice Requires="wpg">
            <w:drawing>
              <wp:anchor distT="0" distB="0" distL="114300" distR="114300" simplePos="0" relativeHeight="251658280" behindDoc="0" locked="0" layoutInCell="1" allowOverlap="1" wp14:anchorId="1E5214E1" wp14:editId="5F8DBD99">
                <wp:simplePos x="0" y="0"/>
                <wp:positionH relativeFrom="margin">
                  <wp:posOffset>0</wp:posOffset>
                </wp:positionH>
                <wp:positionV relativeFrom="paragraph">
                  <wp:posOffset>0</wp:posOffset>
                </wp:positionV>
                <wp:extent cx="283210" cy="285115"/>
                <wp:effectExtent l="0" t="0" r="2540" b="635"/>
                <wp:wrapNone/>
                <wp:docPr id="1202" name="Group 1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03" name="Oval 120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04" name="Freeform 120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05" name="Freeform 120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06" name="Freeform 120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07" name="Freeform 120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08" name="Freeform 120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09" name="Freeform 120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0" name="Freeform 121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1" name="Freeform 121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2" name="Freeform 121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3" name="Freeform 121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4" name="Line 436"/>
                        <wps:cNvCnPr/>
                        <wps:spPr bwMode="auto">
                          <a:xfrm flipH="1">
                            <a:off x="357951" y="627398"/>
                            <a:ext cx="163897" cy="656"/>
                          </a:xfrm>
                          <a:prstGeom prst="line">
                            <a:avLst/>
                          </a:prstGeom>
                          <a:noFill/>
                          <a:ln w="9525">
                            <a:noFill/>
                            <a:round/>
                            <a:headEnd/>
                            <a:tailEnd/>
                          </a:ln>
                        </wps:spPr>
                        <wps:bodyPr/>
                      </wps:wsp>
                      <wps:wsp>
                        <wps:cNvPr id="1215" name="Freeform 121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16" name="Freeform 121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7" name="Line 439"/>
                        <wps:cNvCnPr/>
                        <wps:spPr bwMode="auto">
                          <a:xfrm flipH="1">
                            <a:off x="357951" y="653622"/>
                            <a:ext cx="163897" cy="656"/>
                          </a:xfrm>
                          <a:prstGeom prst="line">
                            <a:avLst/>
                          </a:prstGeom>
                          <a:noFill/>
                          <a:ln w="9525">
                            <a:noFill/>
                            <a:round/>
                            <a:headEnd/>
                            <a:tailEnd/>
                          </a:ln>
                        </wps:spPr>
                        <wps:bodyPr/>
                      </wps:wsp>
                      <wps:wsp>
                        <wps:cNvPr id="1218" name="Freeform 121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19" name="Freeform 121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20" name="Line 442"/>
                        <wps:cNvCnPr/>
                        <wps:spPr bwMode="auto">
                          <a:xfrm flipH="1">
                            <a:off x="357951" y="681157"/>
                            <a:ext cx="163897" cy="656"/>
                          </a:xfrm>
                          <a:prstGeom prst="line">
                            <a:avLst/>
                          </a:prstGeom>
                          <a:noFill/>
                          <a:ln w="9525">
                            <a:noFill/>
                            <a:round/>
                            <a:headEnd/>
                            <a:tailEnd/>
                          </a:ln>
                        </wps:spPr>
                        <wps:bodyPr/>
                      </wps:wsp>
                      <wps:wsp>
                        <wps:cNvPr id="1221" name="Freeform 122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22" name="Freeform 122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3" name="Freeform 122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4" name="Freeform 122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5" name="Freeform 122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6" name="Freeform 122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7" name="Freeform 122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8" name="Freeform 122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9" name="Freeform 122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30" name="Freeform 123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31" name="Freeform 123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32" name="Freeform 123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33" name="Freeform 123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3F3F42B">
              <v:group id="Group 1202" style="position:absolute;margin-left:0;margin-top:0;width:22.3pt;height:22.45pt;z-index:251730944;mso-position-horizontal-relative:margin;mso-width-relative:margin;mso-height-relative:margin" alt="&quot;&quot;" coordsize="8811,8811" o:spid="_x0000_s1026" w14:anchorId="182EC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SHvRcAAGbPAAAOAAAAZHJzL2Uyb0RvYy54bWzsXW2PI7cN/l6g/8Hw92Y9M35dZBOkl1xa&#10;IE0CJEU/+7zeF9Trcce+20t+fSmRlEWNVqLj2bssdu7DeS3LFEVxnoekNOMvv/74sBl8WDf7+3p7&#10;NSy+GA0H6+2qvr7f3l4N//3r27/Nh4P9Ybm9Xm7q7fpq+Nt6P/z6q7/+5cvH3eW6rO/qzfW6GYCQ&#10;7f7ycXc1vDscdpcXF/vV3fphuf+i3q238OFN3TwsD/C2ub24bpaPIP1hc1GORtOLx7q53jX1ar3f&#10;Q+u3+OHwKyv/5ma9Ovx0c7NfHwabqyHodrD/N/b/d+b/i6++XF7eNsvd3f2K1Fj+AS0elvdbGNSJ&#10;+nZ5WA7eN/ctUQ/3q6be1zeHL1b1w0V9c3O/Wts5wGyKUTCb75v6/c7O5fby8XbnzASmDez0h8Wu&#10;fvzwfbP7ZfdzA5Z43N2CLew7M5ePN82DeQUtBx+tyX5zJlt/PAxW0FjOq7IAw67go3I+KYoJmnR1&#10;B3ZvfWt19x19bz4v4B9+j/4GBS540AuhyuMOnGN/nP/+vPn/crfcra1Z95cw/5+bwf01+G45qoaD&#10;7fIBvPSnD8vNwDZYq9huxkbGGvvdD/Xqv/vBtn5zt9zerr9pmvrxbr28Bq0KM3nQ3fuCebOHrw7e&#10;Pf6rvgbZy/eH2rqKxrwZMy0vd83+8P26fhiYP66G683mfrc3k1teLj/8sD+gUbmX1b/e3F+/vd9s&#10;7Jvm9t2bTTOA+V4N59Xfi/EbOwWYpt9tsx08Xg0Xk3JiJW9r830QvbwED91e27+MCb6jvw/L+w3+&#10;DSu62ZJNjBmMk+0v39XXv4FJADdA57u6+X04eIRr8Gq4/9/7ZbMeDjb/3II5F8V4bC5a+2Y8mZXw&#10;pvE/eed/sn3/8KaGaYBXLbcrkHo1PPCfbw54zcNFt1seftj+sluZjmYGxja/fvzPstmRDQ/g2z/W&#10;7CQtO2JfmhJOhN6Ai+L0PoWvjtlX3zbrtcFH469js3jC/Zy/GkcQn6gd01zWczCqucLHVVlWeIUz&#10;Akym82oxwSt5Ws5nowV5EPv36j26qDE2+yQA5TV6J7Td8V+rj1v40/SDv2ARAedGuEb13mBJMYFx&#10;QI3xaEpjQL+nu1fTGWpdqroXs4XtXvEEksKLETgj4yF4ebIzdjVfMcuQ6WxcHgQXC5UeY1QaVkYl&#10;myyi7F2i/cZzlWyAT+Mjk/IZetMsJzpNqPdUZ2+yibI32WRqiS67lmSTqW4tT+tNs5zpNOHeM9Xq&#10;kE1mut5kk7nOBwG6jJ/MdbLJJsreNMuFzge5twofJqhJNVLJJqiqRqrVmaBNKh2wPYGD6IyEoA2E&#10;vmHQ2wwHEPS+Mw4AvLc8GODlPw3BW8C8Q3w17Q/1h/Wvte1xiOPvscfq/bv71d/Xv/v9SzYZLh6M&#10;acVUFVmysFeza27DtZAZG0FiNkvStBpj5cVPkfc4qkX9iwr9nbIHagz5ICt8jGQmpCD0wye4RNZc&#10;LfLISuZv2HCAjYI6FxMxXptrssInFAoUFAfg9CUN8ZiyVWXysWAoJ0jRqhNP4IME6MQTgEnDj7nV&#10;kU7WOPyVwMokCEznrSuoEPBlXrz4itNe0aozDuEhsqwTr2g9STwSbSg+1aoTL3jciVe06sST5wR6&#10;0tJO5dXArQ7880vLX7Gs6LTnVoGU7DnHqCIvnnwEv+LEK1p1xiEfwVjEiVe0niZeGofFJ1p14slH&#10;MNpx2itadeLJcwLxtLRzCcjc6kKp/NLyVwTcMxLNbWzj5kSqHKOpvHjyEcnh7IKpVp1xaBExYnN6&#10;KlpPEy/NwOITraeJF9cnUWQ1EnjPwdAxfsza3n1FoIsLFsWCtwPOvHj0Boo62fZOvDCObG0ZZ7P1&#10;A792gMqfrzb1fg0kCAJMAOr+sJGolXosFogS1L6vVL3QShWEuVhV9StVlhhFPaqDShXkL0WFwe9s&#10;NCqY67hSVYwnkzFEr7ZWPaqwkAU+132hClDRlnAciKfKVKf0xcnZC9NcLHmxllxyXUldVd8FYoZK&#10;hagZUJkzslSjASSpkH/EctRwzHSG6tue8S/XZiaQhVYkTZkjcVrmJwHBgmblYn9BBziUiCJwCm49&#10;s1J9B2Az5NpUZlhgsiiUIw8Scwi9KqsxfQG2nryMikaTVg8dIli7TviofDOZz3Dzp985+bPvnExj&#10;fGTxrGs+yuycVKPFuIL9ccNH1WxajbjO0D0hMfQ4SEgxx0lbG7AJj1yn29woIH221Kjb3Si42oT1&#10;mhyRFSNEPuVuyIJSG53wdjErZcR2ZS3VO2rDs5nSrg1QpTFHjCvDUdNcib2DElmkhtlynyyYc7og&#10;wJwdSw7Ird5eWlb88TsiYSoWcO2ZjTZZrIt4aHaEgn2jkCNI72VmjTh1foQKLU2e7URBEGuLiOjC&#10;rrl9HeRHgLw0IoqMFIzbvnKy8qH6ERE/pYKE1J/Nebwws+LlV9gQvAByXdrXZlY82iZwFb5+xKJz&#10;o4NaKbuTeOOt/WdCH8AIkSb3JzWouOBOdYCNDK9/vpMa4Pft/NeWLD9xvFFMxrMCKl+fIN5gDlAS&#10;sbx4cyzfvnxPplabO8dOmIS7eEby2TxsrZHg4ba10kw8j4Lmq4NSAay4DdlFjALLfUZpsodmexDx&#10;ZRyigwCwDc02C+samsfVYkHYUs6mIzhqausWrjRZlhM+RFeUxcKdQes+FaRTbvCCTJkuIuIFpeuM&#10;fVVysasLkVL4HdX3bEg2UgGR4SWWGIVjpuF45huJI898o5mDgDD5DgGNxEDZ2voLNoJ3mFDaWprH&#10;C4yfFeytgBQhkjCvl0rdMTKTkEHGrMR2UmhhOfdudol6KH5BUAwu3YZi6+GdQ/F0ZA4xmytoPF2M&#10;eZOWoRiA2tSRTZBcTMsJ7p+D83ePxCWdpNIdr8VLsRyrdl4oRFYBLJ1xU51qPE3leO+zsdsobKPp&#10;eRS8W6Me0Zt3of1g8WhR/pRfsVdgSv6QX7FTYEP+kF+xU0sx/phfM926QcXRd9WoetvXDuB6/9Pf&#10;5WHurGqhIu55dY2K1WxhsO7zoyJdb+VJqKiJZenyOwkTT0JbpcrxCT43KrZGzaAiWZShiV8FRLEp&#10;+UN+lZjobMgf8yt2aynGH/NrpluPigYkXtO9b+a+0TYq2gypc1Scz2dUV4vFisWomsBNL3iiqJhW&#10;diPgWWJFujcC9zEQK0ziCsl7pIpJ0QhvJycz/Anmku6gcioVn+AWjk4uBrc6hSltVAmmg60qhQlb&#10;VHJh8Qz56RQucetQJRjuPjSCVQpTXqKSW+Bq6BQ21wwooRJ8gkec4BCYv+i0pb7ML0kHxp05VVaE&#10;E1NJhTt+jL1UYnkhdIJRCZVg8hyVXLonSSWXXV0nGN1XJZiuTZVciO/UFqZtXIx8c+hHh6ZVChP6&#10;qRSGOz7VCjNc6wTHLuTz40GQClkyXHCxCicryIx1jAZlJY5COR8buVw4pT1xUZoMqSdbh6TzQOIW&#10;Dp+TeDS/zdgmKxhuYjLLZWHXCUFLy8ECDMsLxgsCENUrydLxeIQ3N1zIgVnZdPebFAMnYMxM5IAh&#10;ZeZF4xqKucP5ipaNQn7NC0Y/EIY2x6xBZTkYorqjoKxgKnPLeVf+xcKGZkBjb857Bx0Tl4YuEZvl&#10;gCHVZ9UuI07mxwCstN+m8mh4+kZrtcrIqoZBRF7j2JVM6bK0EFOd3tDwfeu89hs89SI2IJjd9NT7&#10;h6mOhE7mxS48mNekMnMENyIreipqxEAjZpowTMounh8r8ZRzbSo7EHhZCmPBuG7issYmx7ZZfXHS&#10;wh3Qr8VAuGiOPrNSyaOEDHI9MVQY1+UF48KJKfNVIEcjYDpBZ/Q0jGrYwuaATujU1Ka3sXlQDggR&#10;My9xoYTOYYCZtQYhpBBSoaOIwcJoNCuYviDMTI8JkPZhqNebWXyDzUzHKeV4QaSbVxqXXM7c81we&#10;LAyLs4KhZGbWT5iZQgMxWBhD5wVHvAuOv5rBpJlbEXdWtPgGzxyeBdPy5jA+z0uOQUYEM8JgPiuY&#10;IlhhZq72+MFdGPnnBUdAgyNuOdrJoMFihB/kG9uI38lB1H4z6eVssRuKbJdN7bZv52XTaVESVUyL&#10;xQQYQp52mswqvhFzURQQMONRpO632As61O7YIlXe5M4AUKhPsu60wGscQEfR+ZS+CMc6JbDvSbMT&#10;nQ0suIeu/ZFHBlmbQZkBzBArM7BJedB0mYF749yZQzStbXgTGI1VDCfIBlIsHm5EMhSF6+gawwUT&#10;4mR6SSWSiBRfCEv221RaU4oeOew1EfMI3Sarsec7rFy6qaWu3KFj8/Ja86f9Bh2Y9XVt0IHPtpnG&#10;omrnTDOBcwuYgEzLWQV3K0mmmVbzBcRY5jTXFK8X8OLueaakIJp9P8kc3lVmLqkUJUXl4pfOuIPe&#10;SI2hdTjaEa35WkaskxPgz/gV+4Sy+NMeDV4dGkD6hmjww/12PRjjQWACgjdbevJ06inJgxt4qvE/&#10;IEW1XkuPo67OufL5gcj0yN8NKGZl8/Np4RLjLuZC8R54/Dw32JkQ0ljkUz5C2JTC2ihty/jdo/Ro&#10;RDctRfOB2WJqqkj2zK3JDZ4vH6AiMxY7cuiLNQZdX8RE1Sa/V7rIaWCfkc6VoHxnCi41GQlLlrPD&#10;Ic6glqIAHcy2Y5xhWqMeKSYWVPsLwDFqrs1MIRv7YlkK586CcQUpgPCJzi1qViyKsCk1S41UXYP1&#10;z0plo9ngguXmG1WGKKhIHshGRxITsStrEiX2LoXeKEaYlAeUtufZHL1RSu+kWNU/peUFFavAddrk&#10;ZBPe7snpmEJMqinsk/QpxLDJPCq6TyH6X7v4dL92YTZcRQrh3xjWTQpx8pXP+cGrTiFgB7uN0pbv&#10;u0fpYwoBPwUDTzuVKO2nELMRPjQIIqDuSz0uVLGbGhgwmxwR6jiRo9gUrar6vtgUQswOLdJFCoHp&#10;/jFDwJi8Zf9jBxn3Y3d/ATh2zrWpImdKIWhry88XRLwbLKoMa8U7X4R4OOJLTiHERLpOIYTtW34h&#10;vaGbumOfQrygFAI29trk5EcOwU+6cREOfhMOPzEcZn60LPvbbX4tEn7YDu6TkeTU70JEfm2mTyH6&#10;FOLTpRDmSKSfQsCZPLhGKUrtJoU4+crvUwg4JgR1/xZKQ+NxcTpE6WMKAQ/Cm1Gcxg/+gF+NOu5C&#10;vOgUwh0UTm0tB1XoVFcOrVS72xzkqZRgyXjLBSdTfQoRSSGcPUXSIIPc15NC6K3B/ihM6nYh+hSi&#10;/5Xd7S0/sp7CAfeL0OaeiTY5+ZFDZ+Q0ruCYLB5kWswX8PMGIoNYFMBWdn98YZ4abz4EkOy+uIWH&#10;DfEnzhiNnyptUWXDXle6vtZwua6ogopqvF3KnFTsqvv52JgRUP4ZVS1QALbFwbKxg1fBiOmKFpaD&#10;cI24okVrETsk6tZHyRu0/eVTyVNNxihKqQJnIwWtYNWzUvGWELFrjUssBgocJCvV9xI2ba5NZQQS&#10;ItYHpyDXMXCEwLqd7IJ/M/32m++sIqB5/+zw5S568uvP8Svv5k7eNv88y0Hacl6VfK9utZjCk1ME&#10;AQE5wTNrLQPNiwU8r/vZGAg5UHf7A92brfvFcRTM3Jk+dmsP86s4iPYSyB5JqXQ/ozNeujOCpM4O&#10;dAum7Hw2ZZkbJ82tHfEfDwnHTJMW3W+PGjK00i1CQSPdf+2ChSxqewvLktNNKshGShX7F9gkGMaj&#10;MpVUj+dYVy8Rl012IJ1UFIuexUKEu0UbdbKRp+SPpJBsvPCc7NBlsytHd/1KBxCO5WSHsCBl98wI&#10;RPGangFnnnvRZkYL7l2fPChmBT8DrhwvChhZMOO8WpiT1ObsMpLkczEj3ebiTkcn6YPuR4HrFNVJ&#10;dsbr1pVUkqVAy4wOm1NdT2BGuk0c+EChLaCFuWEPsEPTGXFDGs3g3ll3PZqn/QAzgtRYNhcuVJoZ&#10;RW+GO7F80UYVdnsLy0LSTSqpBMV4Gfh5oiBL7OUWSeK1eIciUDFBrk+SpZ4ZhWexDfKNKjvQM5/Q&#10;a51spEsgMfBO1xi6rJi/zPLQGuzkwqSkNzqzkx16uJTdM+NrY0bA3TYz2uNynTNjBb9Zif4+HpWt&#10;2/yxVGmZcTaHR1QgXHdftKTHkrobE1KkhCij6orRvgOwvFRdvohP/FD1hdqQYTqVCjEjnM1zRgGT&#10;AcZpDmfCtkyznGd3Bq50kwqBn2QiitF8cnJWlPgo3vn9BYDjQFQT8fnKraOQE0V0b+HZBLRoQq7f&#10;pjICPLnAeIkQQp4j5hB6U1Zj+oKwJQ1mFz2YBTuCnHw35+76ouXLOXdnHirWJiCbXXROQMfUbFIU&#10;FT/Dg090+KkZfMwJTvcMROGdKtmicM3BUZ5XoMqpyXSQLBwgpeRSdOnC6GRfD6eRUHKn3XVJZ8xm&#10;ZxMWJ2ZPlCwxceRl0jAWzoWRDk2BmSe3heuZhVVcJyiIegkCCpGZBA52XPysYEoaheBcm45hIvRH&#10;LiQHwzV1bpXXmJIl3xSUVUnWCXwwL9hbaV4orEfIBfXbVKYghUVaFmsLvVtq3Cdlry0pczewvW3W&#10;65u6eRjA0UebEnXNid5G3gR+cpJxhjnR38izlcvnysrwCoCrWcFddHkzMCeLlYhFgGsaubiXpOJa&#10;2otw4JXiRAARE3Kr5oYQA6Ubhb4xm53NiVAusklcvFgZDJnmRL8zw6q/drE2FazSolojsRDkSSiP&#10;guG4LVx8CaviHWVpngewENo1FoP5bSqNae9SaEc7V4ITQ7cSOspUCTUm3xLamSU0JW/fFKEPZgX7&#10;jsimyLWpTEFChHaoMF79PJjvPW3BPSe+Nk6ES7OdJ9pcp2tOnIyrsfmdJriGPi8nEn6piIMQRscc&#10;KFgn19pBxXN4bE1HXWReFS8TKEIOoSHFmNEMfpy1hZdhxWDMDC0SVVnzM9rx8glY5EZn0ixqewvL&#10;ktNNbWQVY/glTqEaShW0g9TuPEXIiVKX9SxBf8gNgiUDp8pL9T2LbUDsh2FgtFFlByJWGWRwo7BF&#10;y2XzesciIz7cIlxFNLb17pnxtTFj7M5lgA4Ay66ZcVqOC/q1iM9aQeVTECpGgHNuNhx2KJrK1egq&#10;1DANQqDDu5RUjG9VZMenDXRVXAQ7PD6AJJcot6LCgIUejeKXzrhTIV1DDRcqzYxUfkQNGaajja01&#10;zeKrt7AsOd3URlYxhs+MAp6pYGuMzAMFniLkxJgR+wtmxIUWTYFTZaUKz2LV8o0qO1B9F1HHyaY8&#10;VGhNPY8uq9UbKNUzKekduEro4VJ2z4yvjBnNMfJWzoglzs6ZEZ8IZut8n/NwCx2H9yH+qTvyKFDW&#10;dEVMUxGoB1RZQkJlVbQYHkdIsa3/W46sA76ewXNGgacPt0izp1nOszsjZbpJhcAIfeKkBa5ahJzc&#10;Qkp8FO98fhMJWZqcVLrSAkle8JyBzeL30wn+7IdbpCNIcu8Ptxg8fk33HZhUvU1A9nLqnICOqdln&#10;ve8AoQyKIl6S8RQDUbjm4CgF6tgXA0wE86czHcoOVKkZR64afSno5JNByY1Hin1FsvWUHWI2wzme&#10;QVicmKU28twypRkLEyXszNhMaxcpCmKgrsJrZCjMBVgwtslMIlx8wVQSZJG3fA9gwbk2lcaU0Erq&#10;QvsIlgzdKquxWa5w046ECFIPfTAr2HdEZwocSyye309lCv8LLNj35FhbW3CflL02ToSrpc2JlgO6&#10;5kRvI6/4rHep28sNrmYFJ1JRStUXYRFwTSMXQ2MVJ9LuhSoxo60VFd/Tcy1UfE8pkbCDQY9OtvFS&#10;Bz7dMqU50dePkc5fu1hbG/0EeiN14aICzHvVLuREuX0VLr4QFeNEoFTDMIKmcm0qjUmI4EQT+cJg&#10;sg3t49wqqzH5ltCYttsEdYU+mBXsOyIvVK5NZYrE4RapcYAIUuOeE18bJwKatDnRekzXnNg/OWxX&#10;7wcfzfE4B1DIK0/nk8EZhFSaSiii2r1DDaCw6NE3qnJG2gcKQJkShJrpHCkMuSUY8fhxlC+sgVA9&#10;BkkiIhtxBG1uyhLLxDu/qBghuKeaVNCLqgmu8PiGlQ1WXWgXMwImOYLGcInFQIGDZKX6XsKa5dpU&#10;RiAhYn1wCnIdA0eQM+/rlOBLf446JfzM4+3l4y08+BqW/7ZZ7u7uV98uD0v/vf0xyMt1Wd/Vm+t1&#10;89X/AQAA//8DAFBLAwQUAAYACAAAACEAsc8XqdsAAAADAQAADwAAAGRycy9kb3ducmV2LnhtbEyP&#10;T2vCQBDF74V+h2UKvdVN6h9qmo2I2J6koBaKtzE7JsHsbMiuSfz2XXuxl3kMb3jvN+liMLXoqHWV&#10;ZQXxKAJBnFtdcaHge//x8gbCeWSNtWVScCUHi+zxIcVE25631O18IUIIuwQVlN43iZQuL8mgG9mG&#10;OHgn2xr0YW0LqVvsQ7ip5WsUzaTBikNDiQ2tSsrPu4tR8NljvxzH625zPq2uh/3062cTk1LPT8Py&#10;HYSnwd+P4YYf0CELTEd7Ye1ErSA84v9m8CaTGYjjTecgs1T+Z89+AQAA//8DAFBLAQItABQABgAI&#10;AAAAIQC2gziS/gAAAOEBAAATAAAAAAAAAAAAAAAAAAAAAABbQ29udGVudF9UeXBlc10ueG1sUEsB&#10;Ai0AFAAGAAgAAAAhADj9If/WAAAAlAEAAAsAAAAAAAAAAAAAAAAALwEAAF9yZWxzLy5yZWxzUEsB&#10;Ai0AFAAGAAgAAAAhAKFtZIe9FwAAZs8AAA4AAAAAAAAAAAAAAAAALgIAAGRycy9lMm9Eb2MueG1s&#10;UEsBAi0AFAAGAAgAAAAhALHPF6nbAAAAAwEAAA8AAAAAAAAAAAAAAAAAFxoAAGRycy9kb3ducmV2&#10;LnhtbFBLBQYAAAAABAAEAPMAAAAfGwAAAAA=&#10;">
                <v:oval id="Oval 1203"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ciwQAAAN0AAAAPAAAAZHJzL2Rvd25yZXYueG1sRE9Ni8Iw&#10;EL0L+x/CLOxN01WRtZqWRRTWi2BdPI/N2BabSWmirf/eCIK3ebzPWaa9qcWNWldZVvA9ikAQ51ZX&#10;XCj4P2yGPyCcR9ZYWyYFd3KQJh+DJcbadrynW+YLEULYxaig9L6JpXR5SQbdyDbEgTvb1qAPsC2k&#10;brEL4aaW4yiaSYMVh4YSG1qVlF+yq1Gw357caV67qj/upgVP1vPOzrRSX5/97wKEp96/xS/3nw7z&#10;x9EEnt+EE2TyAAAA//8DAFBLAQItABQABgAIAAAAIQDb4fbL7gAAAIUBAAATAAAAAAAAAAAAAAAA&#10;AAAAAABbQ29udGVudF9UeXBlc10ueG1sUEsBAi0AFAAGAAgAAAAhAFr0LFu/AAAAFQEAAAsAAAAA&#10;AAAAAAAAAAAAHwEAAF9yZWxzLy5yZWxzUEsBAi0AFAAGAAgAAAAhAKC1ByLBAAAA3QAAAA8AAAAA&#10;AAAAAAAAAAAABwIAAGRycy9kb3ducmV2LnhtbFBLBQYAAAAAAwADALcAAAD1AgAAAAA=&#10;"/>
                <v:shape id="Freeform 1204"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10wwAAAN0AAAAPAAAAZHJzL2Rvd25yZXYueG1sRE9Li8Iw&#10;EL4L+x/CCF5E0xWRpRrFXRU8LIhdBY9DM31oMylN1PrvN4LgbT6+58wWranEjRpXWlbwOYxAEKdW&#10;l5wrOPxtBl8gnEfWWFkmBQ9ysJh/dGYYa3vnPd0Sn4sQwi5GBYX3dSylSwsy6Ia2Jg5cZhuDPsAm&#10;l7rBewg3lRxF0UQaLDk0FFjTT0HpJbkaBefv9WX5i6dVcuR9/+RXuww3mVK9brucgvDU+rf45d7q&#10;MH8UjeH5TThBzv8BAAD//wMAUEsBAi0AFAAGAAgAAAAhANvh9svuAAAAhQEAABMAAAAAAAAAAAAA&#10;AAAAAAAAAFtDb250ZW50X1R5cGVzXS54bWxQSwECLQAUAAYACAAAACEAWvQsW78AAAAVAQAACwAA&#10;AAAAAAAAAAAAAAAfAQAAX3JlbHMvLnJlbHNQSwECLQAUAAYACAAAACEAQLrddMMAAADdAAAADwAA&#10;AAAAAAAAAAAAAAAHAgAAZHJzL2Rvd25yZXYueG1sUEsFBgAAAAADAAMAtwAAAPcCAAAAAA==&#10;">
                  <v:path arrowok="t" o:connecttype="custom" o:connectlocs="155,406;367,226;179,39;100,0;0,100;40,199;49,243;47,243;42,248;43,252;43,252;49,258;49,260;47,260;42,265;43,269;43,269;49,275;49,277;47,277;42,283;44,287;43,287;49,292;49,296;53,302;55,305;54,306;155,406" o:connectangles="0,0,0,0,0,0,0,0,0,0,0,0,0,0,0,0,0,0,0,0,0,0,0,0,0,0,0,0,0"/>
                </v:shape>
                <v:shape id="Freeform 1205"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K/wgAAAN0AAAAPAAAAZHJzL2Rvd25yZXYueG1sRE9Na8JA&#10;EL0L/odlhN50o9hQUjdBS6WFXqwK7XHITrPB7GzIrjH++64geJvH+5xVMdhG9NT52rGC+SwBQVw6&#10;XXOl4HjYTl9A+ICssXFMCq7kocjHoxVm2l34m/p9qEQMYZ+hAhNCm0npS0MW/cy1xJH7c53FEGFX&#10;Sd3hJYbbRi6SJJUWa44NBlt6M1Se9mer4P3r2v8shzYl5N9lL1PzsdkZpZ4mw/oVRKAhPMR396eO&#10;8xfJM9y+iSfI/B8AAP//AwBQSwECLQAUAAYACAAAACEA2+H2y+4AAACFAQAAEwAAAAAAAAAAAAAA&#10;AAAAAAAAW0NvbnRlbnRfVHlwZXNdLnhtbFBLAQItABQABgAIAAAAIQBa9CxbvwAAABUBAAALAAAA&#10;AAAAAAAAAAAAAB8BAABfcmVscy8ucmVsc1BLAQItABQABgAIAAAAIQBKtRK/wgAAAN0AAAAPAAAA&#10;AAAAAAAAAAAAAAcCAABkcnMvZG93bnJldi54bWxQSwUGAAAAAAMAAwC3AAAA9gIAAAAA&#10;">
                  <v:path arrowok="t" o:connecttype="custom" o:connectlocs="87,13;7,13;0,6;7,0;87,0;94,6;87,13" o:connectangles="0,0,0,0,0,0,0"/>
                </v:shape>
                <v:shape id="Freeform 1206"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KVxAAAAN0AAAAPAAAAZHJzL2Rvd25yZXYueG1sRE9NawIx&#10;EL0X+h/CFHopmlRB6mqUoi2UHgquBa/jZtxd3EyWJGr8940g9DaP9znzZbKdOJMPrWMNr0MFgrhy&#10;puVaw+/2c/AGIkRkg51j0nClAMvF48McC+MuvKFzGWuRQzgUqKGJsS+kDFVDFsPQ9cSZOzhvMWbo&#10;a2k8XnK47eRIqYm02HJuaLCnVUPVsTxZDT/r8Wor9+Xuu1bXbvzykfxxmrR+fkrvMxCRUvwX391f&#10;Js8fqQncvsknyMUfAAAA//8DAFBLAQItABQABgAIAAAAIQDb4fbL7gAAAIUBAAATAAAAAAAAAAAA&#10;AAAAAAAAAABbQ29udGVudF9UeXBlc10ueG1sUEsBAi0AFAAGAAgAAAAhAFr0LFu/AAAAFQEAAAsA&#10;AAAAAAAAAAAAAAAAHwEAAF9yZWxzLy5yZWxzUEsBAi0AFAAGAAgAAAAhAJ2O4pXEAAAA3QAAAA8A&#10;AAAAAAAAAAAAAAAABwIAAGRycy9kb3ducmV2LnhtbFBLBQYAAAAAAwADALcAAAD4AgAAAAA=&#10;">
                  <v:path arrowok="t" o:connecttype="custom" o:connectlocs="0,100;100,0;200,100;160,199;151,243;107,243;93,243;49,243;40,199;0,100" o:connectangles="0,0,0,0,0,0,0,0,0,0"/>
                </v:shape>
                <v:shape id="Freeform 1207"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BqxAAAAN0AAAAPAAAAZHJzL2Rvd25yZXYueG1sRE9La8JA&#10;EL4L/odlhN7MpqHWkLoJRSgIPbRq2/OQnTxsdjZkV43++q5Q8DYf33NWxWg6caLBtZYVPEYxCOLS&#10;6pZrBV/7t3kKwnlkjZ1lUnAhB0U+naww0/bMWzrtfC1CCLsMFTTe95mUrmzIoItsTxy4yg4GfYBD&#10;LfWA5xBuOpnE8bM02HJoaLCndUPl7+5oFDz5hfl+P6yPm4/q53L4TLG8JqjUw2x8fQHhafR38b97&#10;o8P8JF7C7Ztwgsz/AAAA//8DAFBLAQItABQABgAIAAAAIQDb4fbL7gAAAIUBAAATAAAAAAAAAAAA&#10;AAAAAAAAAABbQ29udGVudF9UeXBlc10ueG1sUEsBAi0AFAAGAAgAAAAhAFr0LFu/AAAAFQEAAAsA&#10;AAAAAAAAAAAAAAAAHwEAAF9yZWxzLy5yZWxzUEsBAi0AFAAGAAgAAAAhANNQ8GrEAAAA3QAAAA8A&#10;AAAAAAAAAAAAAAAABwIAAGRycy9kb3ducmV2LnhtbFBLBQYAAAAAAwADALcAAAD4AgAAAAA=&#10;">
                  <v:path arrowok="t" o:connecttype="custom" o:connectlocs="100,243;49,243;40,199;0,100;100,0" o:connectangles="0,0,0,0,0"/>
                </v:shape>
                <v:shape id="Freeform 1208"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7myAAAAN0AAAAPAAAAZHJzL2Rvd25yZXYueG1sRI9Ba8JA&#10;EIXvQv/DMkIvUjd6KBpdRYRCQYqY2pbehuy4CWZnY3ar6b/vHAreZnhv3vtmue59o67UxTqwgck4&#10;A0VcBluzM3B8f3magYoJ2WITmAz8UoT16mGwxNyGGx/oWiSnJIRjjgaqlNpc61hW5DGOQ0ss2il0&#10;HpOsndO2w5uE+0ZPs+xZe6xZGipsaVtReS5+vAE3/3Zvu9HxcNkW7mP+udufvkZ7Yx6H/WYBKlGf&#10;7ub/61cr+NNMcOUbGUGv/gAAAP//AwBQSwECLQAUAAYACAAAACEA2+H2y+4AAACFAQAAEwAAAAAA&#10;AAAAAAAAAAAAAAAAW0NvbnRlbnRfVHlwZXNdLnhtbFBLAQItABQABgAIAAAAIQBa9CxbvwAAABUB&#10;AAALAAAAAAAAAAAAAAAAAB8BAABfcmVscy8ucmVsc1BLAQItABQABgAIAAAAIQAe3p7myAAAAN0A&#10;AAAPAAAAAAAAAAAAAAAAAAcCAABkcnMvZG93bnJldi54bWxQSwUGAAAAAAMAAwC3AAAA/AIAAAAA&#10;">
                  <v:path arrowok="t" o:connecttype="custom" o:connectlocs="79,79;70,79;0,9;0,0;79,79" o:connectangles="0,0,0,0,0"/>
                </v:shape>
                <v:shape id="Freeform 1209"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fowwAAAN0AAAAPAAAAZHJzL2Rvd25yZXYueG1sRE9Na8JA&#10;EL0X/A/LCL3VjVKsRleRQoLebCp4HbJjNpidTbOrRn+9Wyj0No/3Oct1bxtxpc7XjhWMRwkI4tLp&#10;misFh+/sbQbCB2SNjWNScCcP69XgZYmpdjf+omsRKhFD2KeowITQplL60pBFP3ItceROrrMYIuwq&#10;qTu8xXDbyEmSTKXFmmODwZY+DZXn4mIVZPN8V3y855W+NOax/9keT3l2VOp12G8WIAL14V/8597q&#10;OH+SzOH3m3iCXD0BAAD//wMAUEsBAi0AFAAGAAgAAAAhANvh9svuAAAAhQEAABMAAAAAAAAAAAAA&#10;AAAAAAAAAFtDb250ZW50X1R5cGVzXS54bWxQSwECLQAUAAYACAAAACEAWvQsW78AAAAVAQAACwAA&#10;AAAAAAAAAAAAAAAfAQAAX3JlbHMvLnJlbHNQSwECLQAUAAYACAAAACEAi2mH6MMAAADdAAAADwAA&#10;AAAAAAAAAAAAAAAHAgAAZHJzL2Rvd25yZXYueG1sUEsFBgAAAAADAAMAtwAAAPcCAAAAAA==&#10;">
                  <v:path arrowok="t" o:connecttype="custom" o:connectlocs="21,248;0,246;40,0;61,2;21,248;21,248" o:connectangles="0,0,0,0,0,0"/>
                </v:shape>
                <v:shape id="Freeform 1210"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ioxgAAAN0AAAAPAAAAZHJzL2Rvd25yZXYueG1sRI9Ba8JA&#10;EIXvhf6HZQRvdaNIa1NXKYUEe2uj4HXIjtlgdjbNrpr213cOhd5meG/e+2a9HX2nrjTENrCB+SwD&#10;RVwH23Jj4LAvHlagYkK22AUmA98UYbu5v1tjbsONP+lapUZJCMccDbiU+lzrWDvyGGehJxbtFAaP&#10;Sdah0XbAm4T7Ti+y7FF7bFkaHPb05qg+VxdvoHgu36unZdnYS+d+Pr52x1NZHI2ZTsbXF1CJxvRv&#10;/rveWcFfzIVfvpER9OYXAAD//wMAUEsBAi0AFAAGAAgAAAAhANvh9svuAAAAhQEAABMAAAAAAAAA&#10;AAAAAAAAAAAAAFtDb250ZW50X1R5cGVzXS54bWxQSwECLQAUAAYACAAAACEAWvQsW78AAAAVAQAA&#10;CwAAAAAAAAAAAAAAAAAfAQAAX3JlbHMvLnJlbHNQSwECLQAUAAYACAAAACEAn4q4qMYAAADdAAAA&#10;DwAAAAAAAAAAAAAAAAAHAgAAZHJzL2Rvd25yZXYueG1sUEsFBgAAAAADAAMAtwAAAPoCAAAAAA==&#10;">
                  <v:path arrowok="t" o:connecttype="custom" o:connectlocs="40,248;0,2;21,0;61,246;40,248;40,248" o:connectangles="0,0,0,0,0,0"/>
                </v:shape>
                <v:shape id="Freeform 1211"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CJwgAAAN0AAAAPAAAAZHJzL2Rvd25yZXYueG1sRE9NawIx&#10;EL0L/ocwQi9Lza6gyGoUkbYUPFXtfdiMm9XNZE2ibv+9KRR6m8f7nOW6t624kw+NYwXFOAdBXDnd&#10;cK3geHh/nYMIEVlj65gU/FCA9Wo4WGKp3YO/6L6PtUghHEpUYGLsSilDZchiGLuOOHEn5y3GBH0t&#10;tcdHCretnOT5TFpsODUY7GhrqLrsb1ZB9ka7w8d0Su1t7rPv7Hy9mB6Vehn1mwWISH38F/+5P3Wa&#10;PykK+P0mnSBXTwAAAP//AwBQSwECLQAUAAYACAAAACEA2+H2y+4AAACFAQAAEwAAAAAAAAAAAAAA&#10;AAAAAAAAW0NvbnRlbnRfVHlwZXNdLnhtbFBLAQItABQABgAIAAAAIQBa9CxbvwAAABUBAAALAAAA&#10;AAAAAAAAAAAAAB8BAABfcmVscy8ucmVsc1BLAQItABQABgAIAAAAIQDxSFCJwgAAAN0AAAAPAAAA&#10;AAAAAAAAAAAAAAcCAABkcnMvZG93bnJldi54bWxQSwUGAAAAAAMAAwC3AAAA9gIAAAAA&#10;">
                  <v:path arrowok="t" o:connecttype="custom" o:connectlocs="67,14;61,8;59,5;57,8;51,14;44,8;42,5;40,8;34,14;28,8;26,5;23,8;17,14;11,8;9,5;7,8;0,14;0,10;2,6;9,0;15,6;17,10;19,6;26,0;32,6;34,10;36,6;42,0;48,6;51,10;53,6;59,0;65,6;67,10;67,14" o:connectangles="0,0,0,0,0,0,0,0,0,0,0,0,0,0,0,0,0,0,0,0,0,0,0,0,0,0,0,0,0,0,0,0,0,0,0"/>
                </v:shape>
                <v:shape id="Freeform 1212"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a9wwAAAN0AAAAPAAAAZHJzL2Rvd25yZXYueG1sRE9LawIx&#10;EL4X+h/CFHqr2d0WKVvjUgqKQg++eh82093VzSQkUbf99UYQvM3H95xJNZhenMiHzrKCfJSBIK6t&#10;7rhRsNvOXt5BhIissbdMCv4oQDV9fJhgqe2Z13TaxEakEA4lKmhjdKWUoW7JYBhZR5y4X+sNxgR9&#10;I7XHcwo3vSyybCwNdpwaWnT01VJ92ByNgmL+E95W/0u3y16bYd99L9F5p9Tz0/D5ASLSEO/im3uh&#10;0/wiL+D6TTpBTi8AAAD//wMAUEsBAi0AFAAGAAgAAAAhANvh9svuAAAAhQEAABMAAAAAAAAAAAAA&#10;AAAAAAAAAFtDb250ZW50X1R5cGVzXS54bWxQSwECLQAUAAYACAAAACEAWvQsW78AAAAVAQAACwAA&#10;AAAAAAAAAAAAAAAfAQAAX3JlbHMvLnJlbHNQSwECLQAUAAYACAAAACEAynFmvcMAAADdAAAADwAA&#10;AAAAAAAAAAAAAAAHAgAAZHJzL2Rvd25yZXYueG1sUEsFBgAAAAADAAMAtwAAAPcCAAAAAA==&#10;">
                  <v:path arrowok="t" o:connecttype="custom" o:connectlocs="102,0;102,53;96,59;6,59;0,53;0,0;102,0" o:connectangles="0,0,0,0,0,0,0"/>
                </v:shape>
                <v:shape id="Freeform 1213"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d0wgAAAN0AAAAPAAAAZHJzL2Rvd25yZXYueG1sRE9LawIx&#10;EL4X/A9hhN5qdhWsrEaxBUsPLb7vw2bcXUwmSxLX9d83hUJv8/E9Z7HqrREd+dA4VpCPMhDEpdMN&#10;VwpOx83LDESIyBqNY1LwoACr5eBpgYV2d95Td4iVSCEcClRQx9gWUoayJoth5FrixF2ctxgT9JXU&#10;Hu8p3Bo5zrKptNhwaqixpfeayuvhZhVM5LZ8THdvp/X3q/mgrTl3Xz5X6nnYr+cgIvXxX/zn/tRp&#10;/jifwO836QS5/AEAAP//AwBQSwECLQAUAAYACAAAACEA2+H2y+4AAACFAQAAEwAAAAAAAAAAAAAA&#10;AAAAAAAAW0NvbnRlbnRfVHlwZXNdLnhtbFBLAQItABQABgAIAAAAIQBa9CxbvwAAABUBAAALAAAA&#10;AAAAAAAAAAAAAB8BAABfcmVscy8ucmVsc1BLAQItABQABgAIAAAAIQCAp1d0wgAAAN0AAAAPAAAA&#10;AAAAAAAAAAAAAAcCAABkcnMvZG93bnJldi54bWxQSwUGAAAAAAMAAwC3AAAA9g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sqwwAAAN0AAAAPAAAAZHJzL2Rvd25yZXYueG1sRE9Na8JA&#10;EL0L/odlBG+6UYpIdBWpCgE9VNuDxyE7TYLZ2ZCdatJf3y0UepvH+5z1tnO1elAbKs8GZtMEFHHu&#10;bcWFgY/342QJKgiyxdozGegpwHYzHKwxtf7JF3pcpVAxhEOKBkqRJtU65CU5DFPfEEfu07cOJcK2&#10;0LbFZwx3tZ4nyUI7rDg2lNjQa0n5/frlDNz6773YQ9G/He+ny3nXe1lmmTHjUbdbgRLq5F/8585s&#10;nD+fvcDvN/EEvfkBAAD//wMAUEsBAi0AFAAGAAgAAAAhANvh9svuAAAAhQEAABMAAAAAAAAAAAAA&#10;AAAAAAAAAFtDb250ZW50X1R5cGVzXS54bWxQSwECLQAUAAYACAAAACEAWvQsW78AAAAVAQAACwAA&#10;AAAAAAAAAAAAAAAfAQAAX3JlbHMvLnJlbHNQSwECLQAUAAYACAAAACEA3ti7KsMAAADdAAAADwAA&#10;AAAAAAAAAAAAAAAHAgAAZHJzL2Rvd25yZXYueG1sUEsFBgAAAAADAAMAtwAAAPcCAAAAAA==&#10;"/>
                <v:shape id="Freeform 1215"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GuxQAAAN0AAAAPAAAAZHJzL2Rvd25yZXYueG1sRE9NawIx&#10;EL0L/Q9hhN7crGJFtkaxtWLrTasUb+Nm3CzdTLabVNd/b4RCb/N4nzOZtbYSZ2p86VhBP0lBEOdO&#10;l1wo2H0ue2MQPiBrrByTgit5mE0fOhPMtLvwhs7bUIgYwj5DBSaEOpPS54Ys+sTVxJE7ucZiiLAp&#10;pG7wEsNtJQdpOpIWS44NBmt6NZR/b3+tgv3xa/gzXNn1y3FxMvPl6PC2KD+Ueuy282cQgdrwL/5z&#10;v+s4f9B/gvs38QQ5vQEAAP//AwBQSwECLQAUAAYACAAAACEA2+H2y+4AAACFAQAAEwAAAAAAAAAA&#10;AAAAAAAAAAAAW0NvbnRlbnRfVHlwZXNdLnhtbFBLAQItABQABgAIAAAAIQBa9CxbvwAAABUBAAAL&#10;AAAAAAAAAAAAAAAAAB8BAABfcmVscy8ucmVsc1BLAQItABQABgAIAAAAIQABSkGuxQAAAN0AAAAP&#10;AAAAAAAAAAAAAAAAAAcCAABkcnMvZG93bnJldi54bWxQSwUGAAAAAAMAAwC3AAAA+QIAAAAA&#10;">
                  <v:path arrowok="t" o:connecttype="custom" o:connectlocs="111,10;5,10;0,5;5,0;111,0;116,5;111,10" o:connectangles="0,0,0,0,0,0,0"/>
                </v:shape>
                <v:shape id="Freeform 1216"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TswwAAAN0AAAAPAAAAZHJzL2Rvd25yZXYueG1sRE9LawIx&#10;EL4X+h/CFLzV7CpsZTWKFZQeWnzU3ofNuLs0mSxJXNd/3xQKvc3H95zFarBG9ORD61hBPs5AEFdO&#10;t1wrOH9un2cgQkTWaByTgjsFWC0fHxZYanfjI/WnWIsUwqFEBU2MXSllqBqyGMauI07cxXmLMUFf&#10;S+3xlsKtkZMsK6TFllNDgx1tGqq+T1erYCr31b04vJ7XHy9mR3vz1b/7XKnR07Ceg4g0xH/xn/tN&#10;p/mTvIDfb9IJcvkDAAD//wMAUEsBAi0AFAAGAAgAAAAhANvh9svuAAAAhQEAABMAAAAAAAAAAAAA&#10;AAAAAAAAAFtDb250ZW50X1R5cGVzXS54bWxQSwECLQAUAAYACAAAACEAWvQsW78AAAAVAQAACwAA&#10;AAAAAAAAAAAAAAAfAQAAX3JlbHMvLnJlbHNQSwECLQAUAAYACAAAACEAkND07MMAAADdAAAADwAA&#10;AAAAAAAAAAAAAAAHAgAAZHJzL2Rvd25yZXYueG1sUEsFBgAAAAADAAMAtwAAAPc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VdwwAAAN0AAAAPAAAAZHJzL2Rvd25yZXYueG1sRE9Na8JA&#10;EL0L/odlBG+60UOV6CpSFQJ6qLYHj0N2mgSzsyE71aS/vlso9DaP9znrbedq9aA2VJ4NzKYJKOLc&#10;24oLAx/vx8kSVBBki7VnMtBTgO1mOFhjav2TL/S4SqFiCIcUDZQiTap1yEtyGKa+IY7cp28dSoRt&#10;oW2Lzxjuaj1PkhftsOLYUGJDryXl9+uXM3Drv/diD0X/dryfLudd72WZZcaMR91uBUqok3/xnzuz&#10;cf58toDfb+IJevMDAAD//wMAUEsBAi0AFAAGAAgAAAAhANvh9svuAAAAhQEAABMAAAAAAAAAAAAA&#10;AAAAAAAAAFtDb250ZW50X1R5cGVzXS54bWxQSwECLQAUAAYACAAAACEAWvQsW78AAAAVAQAACwAA&#10;AAAAAAAAAAAAAAAfAQAAX3JlbHMvLnJlbHNQSwECLQAUAAYACAAAACEALgolXcMAAADdAAAADwAA&#10;AAAAAAAAAAAAAAAHAgAAZHJzL2Rvd25yZXYueG1sUEsFBgAAAAADAAMAtwAAAPcCAAAAAA==&#10;"/>
                <v:shape id="Freeform 1218"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SGxAAAAN0AAAAPAAAAZHJzL2Rvd25yZXYueG1sRI9Ba8JA&#10;EIXvBf/DMgVvdaOoSHSVoggeLBL1BwzZaTY0Oxuyq0Z/fedQ6G2G9+a9b1ab3jfqTl2sAxsYjzJQ&#10;xGWwNVcGrpf9xwJUTMgWm8Bk4EkRNuvB2wpzGx5c0P2cKiUhHHM04FJqc61j6chjHIWWWLTv0HlM&#10;snaVth0+JNw3epJlc+2xZmlw2NLWUflzvnkDC97NXnzac3HcTe2sPBZfDTpjhu/95xJUoj79m/+u&#10;D1bwJ2PBlW9kBL3+BQAA//8DAFBLAQItABQABgAIAAAAIQDb4fbL7gAAAIUBAAATAAAAAAAAAAAA&#10;AAAAAAAAAABbQ29udGVudF9UeXBlc10ueG1sUEsBAi0AFAAGAAgAAAAhAFr0LFu/AAAAFQEAAAsA&#10;AAAAAAAAAAAAAAAAHwEAAF9yZWxzLy5yZWxzUEsBAi0AFAAGAAgAAAAhANco1IbEAAAA3QAAAA8A&#10;AAAAAAAAAAAAAAAABwIAAGRycy9kb3ducmV2LnhtbFBLBQYAAAAAAwADALcAAAD4AgAAAAA=&#10;">
                  <v:path arrowok="t" o:connecttype="custom" o:connectlocs="111,11;5,11;0,5;5,0;111,0;116,5;111,11" o:connectangles="0,0,0,0,0,0,0"/>
                </v:shape>
                <v:shape id="Freeform 1219"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CewwAAAN0AAAAPAAAAZHJzL2Rvd25yZXYueG1sRE9NawIx&#10;EL0X/A9hhN5qdhXUbo2igqWHFqu192Ez7i4mkyVJ1/XfNwWht3m8z1msemtERz40jhXkowwEcel0&#10;w5WC09fuaQ4iRGSNxjEpuFGA1XLwsMBCuysfqDvGSqQQDgUqqGNsCylDWZPFMHItceLOzluMCfpK&#10;ao/XFG6NHGfZVFpsODXU2NK2pvJy/LEKJnJf3qafm9P6Y2ZeaW++u3efK/U47NcvICL18V98d7/p&#10;NH+cP8PfN+kEufwFAAD//wMAUEsBAi0AFAAGAAgAAAAhANvh9svuAAAAhQEAABMAAAAAAAAAAAAA&#10;AAAAAAAAAFtDb250ZW50X1R5cGVzXS54bWxQSwECLQAUAAYACAAAACEAWvQsW78AAAAVAQAACwAA&#10;AAAAAAAAAAAAAAAfAQAAX3JlbHMvLnJlbHNQSwECLQAUAAYACAAAACEA4U9gnsMAAADdAAAADwAA&#10;AAAAAAAAAAAAAAAHAgAAZHJzL2Rvd25yZXYueG1sUEsFBgAAAAADAAMAtwAAAPcCA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3eUxgAAAN0AAAAPAAAAZHJzL2Rvd25yZXYueG1sRI/NasNA&#10;DITvhb7DokBvzTo+lOBkE0LbgKE9ND+HHoVXtU28WuNVE7tPXx0KvUnMaObTejuGzlxpSG1kB4t5&#10;Boa4ir7l2sH5tH9cgkmC7LGLTA4mSrDd3N+tsfDxxge6HqU2GsKpQAeNSF9Ym6qGAqZ57IlV+4pD&#10;QNF1qK0f8KbhobN5lj3ZgC1rQ4M9PTdUXY7fwcHn9PMi/rWePvaXt8P7boqyLEvnHmbjbgVGaJR/&#10;89916RU/z5Vfv9ER7OYXAAD//wMAUEsBAi0AFAAGAAgAAAAhANvh9svuAAAAhQEAABMAAAAAAAAA&#10;AAAAAAAAAAAAAFtDb250ZW50X1R5cGVzXS54bWxQSwECLQAUAAYACAAAACEAWvQsW78AAAAVAQAA&#10;CwAAAAAAAAAAAAAAAAAfAQAAX3JlbHMvLnJlbHNQSwECLQAUAAYACAAAACEAb493lMYAAADdAAAA&#10;DwAAAAAAAAAAAAAAAAAHAgAAZHJzL2Rvd25yZXYueG1sUEsFBgAAAAADAAMAtwAAAPoCAAAAAA==&#10;"/>
                <v:shape id="Freeform 1221"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emwgAAAN0AAAAPAAAAZHJzL2Rvd25yZXYueG1sRE/NasJA&#10;EL4LfYdlCr2ZjaGRkLqKVIQeIhLbBxiy02wwOxuyW0379F1B8DYf3++sNpPtxYVG3zlWsEhSEMSN&#10;0x23Cr4+9/MChA/IGnvHpOCXPGzWT7MVltpduabLKbQihrAvUYEJYSil9I0hiz5xA3Hkvt1oMUQ4&#10;tlKPeI3htpdZmi6lxY5jg8GB3g0159OPVVDwLv/j457raveq86aqDz0apV6ep+0biEBTeIjv7g8d&#10;52fZAm7fxBPk+h8AAP//AwBQSwECLQAUAAYACAAAACEA2+H2y+4AAACFAQAAEwAAAAAAAAAAAAAA&#10;AAAAAAAAW0NvbnRlbnRfVHlwZXNdLnhtbFBLAQItABQABgAIAAAAIQBa9CxbvwAAABUBAAALAAAA&#10;AAAAAAAAAAAAAB8BAABfcmVscy8ucmVsc1BLAQItABQABgAIAAAAIQCIfremwgAAAN0AAAAPAAAA&#10;AAAAAAAAAAAAAAcCAABkcnMvZG93bnJldi54bWxQSwUGAAAAAAMAAwC3AAAA9gIAAAAA&#10;">
                  <v:path arrowok="t" o:connecttype="custom" o:connectlocs="111,11;5,11;0,6;5,0;111,0;116,6;111,11" o:connectangles="0,0,0,0,0,0,0"/>
                </v:shape>
                <v:shape id="Freeform 1222"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R/wQAAAN0AAAAPAAAAZHJzL2Rvd25yZXYueG1sRE9Li8Iw&#10;EL4L/ocwgjdNt4dFqlF0QRBv6wPxNjazTdlmUpKodX/9RhC8zcf3nNmis424kQ+1YwUf4wwEcel0&#10;zZWCw349moAIEVlj45gUPCjAYt7vzbDQ7s7fdNvFSqQQDgUqMDG2hZShNGQxjF1LnLgf5y3GBH0l&#10;tcd7CreNzLPsU1qsOTUYbOnLUPm7u1oFJ19Wuu0u/ng5/p0lXlebbWaUGg665RREpC6+xS/3Rqf5&#10;eZ7D85t0gpz/AwAA//8DAFBLAQItABQABgAIAAAAIQDb4fbL7gAAAIUBAAATAAAAAAAAAAAAAAAA&#10;AAAAAABbQ29udGVudF9UeXBlc10ueG1sUEsBAi0AFAAGAAgAAAAhAFr0LFu/AAAAFQEAAAsAAAAA&#10;AAAAAAAAAAAAHwEAAF9yZWxzLy5yZWxzUEsBAi0AFAAGAAgAAAAhACKgdH/BAAAA3QAAAA8AAAAA&#10;AAAAAAAAAAAABwIAAGRycy9kb3ducmV2LnhtbFBLBQYAAAAAAwADALcAAAD1AgAAAAA=&#10;">
                  <v:path arrowok="t" o:connecttype="custom" o:connectlocs="3,60;0,58;0,2;3,0;6,2;6,58;3,60" o:connectangles="0,0,0,0,0,0,0"/>
                </v:shape>
                <v:shape id="Freeform 1223"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trxAAAAN0AAAAPAAAAZHJzL2Rvd25yZXYueG1sRE/basJA&#10;EH0X/IdlhL5I3SQlVlJXkUIhSIvU+gFDdprEZGdDdpvEv+8WCr7N4Vxnu59MKwbqXW1ZQbyKQBAX&#10;VtdcKrh8vT1uQDiPrLG1TApu5GC/m8+2mGk78icNZ1+KEMIuQwWV910mpSsqMuhWtiMO3LftDfoA&#10;+1LqHscQblqZRNFaGqw5NFTY0WtFRXP+MQpO7dLE+Tr176n+mK6NPSanZ1TqYTEdXkB4mvxd/O/O&#10;dZifJE/w9004Qe5+AQAA//8DAFBLAQItABQABgAIAAAAIQDb4fbL7gAAAIUBAAATAAAAAAAAAAAA&#10;AAAAAAAAAABbQ29udGVudF9UeXBlc10ueG1sUEsBAi0AFAAGAAgAAAAhAFr0LFu/AAAAFQEAAAsA&#10;AAAAAAAAAAAAAAAAHwEAAF9yZWxzLy5yZWxzUEsBAi0AFAAGAAgAAAAhAI0iq2vEAAAA3QAAAA8A&#10;AAAAAAAAAAAAAAAABwIAAGRycy9kb3ducmV2LnhtbFBLBQYAAAAAAwADALcAAAD4AgAAAAA=&#10;">
                  <v:path arrowok="t" o:connecttype="custom" o:connectlocs="31,53;28,52;1,4;2,0;5,1;33,49;32,53;31,53" o:connectangles="0,0,0,0,0,0,0,0"/>
                </v:shape>
                <v:shape id="Freeform 1224"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1mwQAAAN0AAAAPAAAAZHJzL2Rvd25yZXYueG1sRE/NisIw&#10;EL4v+A5hBG9ranFlqUYRQfQkaH2A2WZsa5tJbaKtb78RBG/z8f3OYtWbWjyodaVlBZNxBII4s7rk&#10;XME53X7/gnAeWWNtmRQ8ycFqOfhaYKJtx0d6nHwuQgi7BBUU3jeJlC4ryKAb24Y4cBfbGvQBtrnU&#10;LXYh3NQyjqKZNFhyaCiwoU1BWXW6GwVTc8zSamLOuLveorT7qw7Xn0qp0bBfz0F46v1H/HbvdZgf&#10;x1N4fRNOkMt/AAAA//8DAFBLAQItABQABgAIAAAAIQDb4fbL7gAAAIUBAAATAAAAAAAAAAAAAAAA&#10;AAAAAABbQ29udGVudF9UeXBlc10ueG1sUEsBAi0AFAAGAAgAAAAhAFr0LFu/AAAAFQEAAAsAAAAA&#10;AAAAAAAAAAAAHwEAAF9yZWxzLy5yZWxzUEsBAi0AFAAGAAgAAAAhAK2MvWbBAAAA3QAAAA8AAAAA&#10;AAAAAAAAAAAABwIAAGRycy9kb3ducmV2LnhtbFBLBQYAAAAAAwADALcAAAD1AgAAAAA=&#10;">
                  <v:path arrowok="t" o:connecttype="custom" o:connectlocs="51,34;50,33;2,6;1,2;5,1;52,29;53,32;51,34" o:connectangles="0,0,0,0,0,0,0,0"/>
                </v:shape>
                <v:shape id="Freeform 1225"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lwQAAAN0AAAAPAAAAZHJzL2Rvd25yZXYueG1sRE9Li8Iw&#10;EL4L/ocwwt7WtAVlqaaigmCPdteDt6GZPrCZlCba+u83Cwve5uN7znY3mU48aXCtZQXxMgJBXFrd&#10;cq3g5/v0+QXCeWSNnWVS8CIHu2w+22Kq7cgXeha+FiGEXYoKGu/7VEpXNmTQLW1PHLjKDgZ9gEMt&#10;9YBjCDedTKJoLQ22HBoa7OnYUHkvHkaBPrhLMeYmH9fXUx4XKONbVyn1sZj2GxCeJv8W/7vPOsxP&#10;khX8fRNOkNkvAAAA//8DAFBLAQItABQABgAIAAAAIQDb4fbL7gAAAIUBAAATAAAAAAAAAAAAAAAA&#10;AAAAAABbQ29udGVudF9UeXBlc10ueG1sUEsBAi0AFAAGAAgAAAAhAFr0LFu/AAAAFQEAAAsAAAAA&#10;AAAAAAAAAAAAHwEAAF9yZWxzLy5yZWxzUEsBAi0AFAAGAAgAAAAhAC34fyXBAAAA3QAAAA8AAAAA&#10;AAAAAAAAAAAABwIAAGRycy9kb3ducmV2LnhtbFBLBQYAAAAAAwADALcAAAD1AgAAAAA=&#10;">
                  <v:path arrowok="t" o:connecttype="custom" o:connectlocs="57,5;2,5;0,2;2,0;57,0;60,2;57,5" o:connectangles="0,0,0,0,0,0,0"/>
                </v:shape>
                <v:shape id="Freeform 1226"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82wQAAAN0AAAAPAAAAZHJzL2Rvd25yZXYueG1sRE/fa8Iw&#10;EH4f+D+EE3ybqXUT6YwiguKrbtPXW3NrujaXkkTb/ffLYLC3+/h+3moz2FbcyYfasYLZNANBXDpd&#10;c6Xg7XX/uAQRIrLG1jEp+KYAm/XoYYWFdj2f6H6OlUghHApUYGLsCilDachimLqOOHGfzluMCfpK&#10;ao99CretzLNsIS3WnBoMdrQzVDbnm1Vgr7x87s28uXw00X+90/zwdGKlJuNh+wIi0hD/xX/uo07z&#10;83wBv9+kE+T6BwAA//8DAFBLAQItABQABgAIAAAAIQDb4fbL7gAAAIUBAAATAAAAAAAAAAAAAAAA&#10;AAAAAABbQ29udGVudF9UeXBlc10ueG1sUEsBAi0AFAAGAAgAAAAhAFr0LFu/AAAAFQEAAAsAAAAA&#10;AAAAAAAAAAAAHwEAAF9yZWxzLy5yZWxzUEsBAi0AFAAGAAgAAAAhAFWbHzbBAAAA3QAAAA8AAAAA&#10;AAAAAAAAAAAABwIAAGRycy9kb3ducmV2LnhtbFBLBQYAAAAAAwADALcAAAD1AgAAAAA=&#10;">
                  <v:path arrowok="t" o:connecttype="custom" o:connectlocs="3,33;1,32;2,28;50,0;53,1;52,5;5,33;3,33" o:connectangles="0,0,0,0,0,0,0,0"/>
                </v:shape>
                <v:shape id="Freeform 1227"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NAwwAAAN0AAAAPAAAAZHJzL2Rvd25yZXYueG1sRE9NSwMx&#10;EL0L/Q9hCt5stntQWZsWaSlUVMTqpbdhM93dupksydiN/94IQm/zeJ+zWCXXqzOF2Hk2MJ8VoIhr&#10;bztuDHx+bG/uQUVBtth7JgM/FGG1nFwtsLJ+5Hc676VROYRjhQZakaHSOtYtOYwzPxBn7uiDQ8kw&#10;NNoGHHO463VZFLfaYce5ocWB1i3VX/tvZ0Cn4lme1uHNjS+H7eFVNmljT8ZcT9PjAyihJBfxv3tn&#10;8/yyvIO/b/IJevkLAAD//wMAUEsBAi0AFAAGAAgAAAAhANvh9svuAAAAhQEAABMAAAAAAAAAAAAA&#10;AAAAAAAAAFtDb250ZW50X1R5cGVzXS54bWxQSwECLQAUAAYACAAAACEAWvQsW78AAAAVAQAACwAA&#10;AAAAAAAAAAAAAAAfAQAAX3JlbHMvLnJlbHNQSwECLQAUAAYACAAAACEAEYKjQMMAAADdAAAADwAA&#10;AAAAAAAAAAAAAAAHAgAAZHJzL2Rvd25yZXYueG1sUEsFBgAAAAADAAMAtwAAAPcCAAAAAA==&#10;">
                  <v:path arrowok="t" o:connecttype="custom" o:connectlocs="3,54;2,53;1,50;28,2;32,1;33,4;5,52;3,54" o:connectangles="0,0,0,0,0,0,0,0"/>
                </v:shape>
                <v:shape id="Freeform 1228"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cyxQAAAN0AAAAPAAAAZHJzL2Rvd25yZXYueG1sRI9BSwNB&#10;DIXvgv9hiODNzroHkbXTIi0FRUVsvfQWduLu6k5mmYnd8d+bg+At4b2892W5LmE0J0p5iOzgelGB&#10;IW6jH7hz8H7YXd2CyYLscYxMDn4ow3p1frbExseZ3+i0l85oCOcGHfQiU2NtbnsKmBdxIlbtI6aA&#10;omvqrE84a3gYbV1VNzbgwNrQ40Sbntqv/XdwYEv1JI+b9Brm5+Pu+CLbsvWfzl1elPs7MEJF/s1/&#10;1w9e8etacfUbHcGufgEAAP//AwBQSwECLQAUAAYACAAAACEA2+H2y+4AAACFAQAAEwAAAAAAAAAA&#10;AAAAAAAAAAAAW0NvbnRlbnRfVHlwZXNdLnhtbFBLAQItABQABgAIAAAAIQBa9CxbvwAAABUBAAAL&#10;AAAAAAAAAAAAAAAAAB8BAABfcmVscy8ucmVsc1BLAQItABQABgAIAAAAIQBgHTcyxQAAAN0AAAAP&#10;AAAAAAAAAAAAAAAAAAcCAABkcnMvZG93bnJldi54bWxQSwUGAAAAAAMAAwC3AAAA+QIAAAAA&#10;">
                  <v:path arrowok="t" o:connecttype="custom" o:connectlocs="31,54;29,52;1,4;2,1;6,2;33,50;32,53;31,54" o:connectangles="0,0,0,0,0,0,0,0"/>
                </v:shape>
                <v:shape id="Freeform 1229"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tEwgAAAN0AAAAPAAAAZHJzL2Rvd25yZXYueG1sRE/JTsMw&#10;EL0j9R+sqcSNOqS0KmndqqoE4toNrkM8jUPicWSbJvw9roTEbZ7eOqvNYFtxJR9qxwoeJxkI4tLp&#10;misFp+PLwwJEiMgaW8ek4IcCbNajuxUW2vW8p+shViKFcChQgYmxK6QMpSGLYeI64sRdnLcYE/SV&#10;1B77FG5bmWfZXFqsOTUY7GhnqGwO31aB/eDFrDfT5v2zif7rTNPXpz0rdT8etksQkYb4L/5zv+k0&#10;P8+f4fZNOkGufwEAAP//AwBQSwECLQAUAAYACAAAACEA2+H2y+4AAACFAQAAEwAAAAAAAAAAAAAA&#10;AAAAAAAAW0NvbnRlbnRfVHlwZXNdLnhtbFBLAQItABQABgAIAAAAIQBa9CxbvwAAABUBAAALAAAA&#10;AAAAAAAAAAAAAB8BAABfcmVscy8ucmVsc1BLAQItABQABgAIAAAAIQAkBItEwgAAAN0AAAAPAAAA&#10;AAAAAAAAAAAAAAcCAABkcnMvZG93bnJldi54bWxQSwUGAAAAAAMAAwC3AAAA9gIAAAAA&#10;">
                  <v:path arrowok="t" o:connecttype="custom" o:connectlocs="51,33;49,32;2,5;1,1;4,0;52,28;53,31;51,33" o:connectangles="0,0,0,0,0,0,0,0"/>
                </v:shape>
                <v:shape id="Freeform 1230"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pgwwAAAN0AAAAPAAAAZHJzL2Rvd25yZXYueG1sRI9Bi8JA&#10;DIXvC/6HIYK3dVoFWaqjqCDYo3X3sLfQiW2xkymd0dZ/vzkseEt4L+992exG16on9aHxbCCdJ6CI&#10;S28brgx8X0+fX6BCRLbYeiYDLwqw204+NphZP/CFnkWslIRwyNBAHWOXaR3KmhyGue+IRbv53mGU&#10;ta+07XGQcNfqRZKstMOGpaHGjo41lffi4QzYQ7gUQ+7yYfVzytMCdfrb3oyZTcf9GlSkMb7N/9dn&#10;K/iLpfDLNzKC3v4BAAD//wMAUEsBAi0AFAAGAAgAAAAhANvh9svuAAAAhQEAABMAAAAAAAAAAAAA&#10;AAAAAAAAAFtDb250ZW50X1R5cGVzXS54bWxQSwECLQAUAAYACAAAACEAWvQsW78AAAAVAQAACwAA&#10;AAAAAAAAAAAAAAAfAQAAX3JlbHMvLnJlbHNQSwECLQAUAAYACAAAACEAuFZKYMMAAADdAAAADwAA&#10;AAAAAAAAAAAAAAAHAgAAZHJzL2Rvd25yZXYueG1sUEsFBgAAAAADAAMAtwAAAPcCAAAAAA==&#10;">
                  <v:path arrowok="t" o:connecttype="custom" o:connectlocs="58,5;3,5;0,2;3,0;58,0;60,2;58,5" o:connectangles="0,0,0,0,0,0,0"/>
                </v:shape>
                <v:shape id="Freeform 1231"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ogjwwAAAN0AAAAPAAAAZHJzL2Rvd25yZXYueG1sRE/NasJA&#10;EL4X+g7LCL3VTaxKiW5CEUp7EjQ+wLg7TWKyszG7NenbdwsFb/Px/c62mGwnbjT4xrGCdJ6AINbO&#10;NFwpOJXvz68gfEA22DkmBT/kocgfH7aYGTfygW7HUIkYwj5DBXUIfSal1zVZ9HPXE0fuyw0WQ4RD&#10;Jc2AYwy3nVwkyVpabDg21NjTribdHr+tgqU96LJN7Qk/LtekHM/t/rJqlXqaTW8bEIGmcBf/uz9N&#10;nL94SeHvm3iCzH8BAAD//wMAUEsBAi0AFAAGAAgAAAAhANvh9svuAAAAhQEAABMAAAAAAAAAAAAA&#10;AAAAAAAAAFtDb250ZW50X1R5cGVzXS54bWxQSwECLQAUAAYACAAAACEAWvQsW78AAAAVAQAACwAA&#10;AAAAAAAAAAAAAAAfAQAAX3JlbHMvLnJlbHNQSwECLQAUAAYACAAAACEAOCKII8MAAADdAAAADwAA&#10;AAAAAAAAAAAAAAAHAgAAZHJzL2Rvd25yZXYueG1sUEsFBgAAAAADAAMAtwAAAPcCAAAAAA==&#10;">
                  <v:path arrowok="t" o:connecttype="custom" o:connectlocs="3,34;1,32;1,29;49,1;53,2;52,6;4,33;3,34" o:connectangles="0,0,0,0,0,0,0,0"/>
                </v:shape>
                <v:shape id="Freeform 1232"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gtxAAAAN0AAAAPAAAAZHJzL2Rvd25yZXYueG1sRE/basJA&#10;EH0X/IdlhL5I3SQlVlJXkUIhSIvU+gFDdprEZGdDdpvEv+8WCr7N4Vxnu59MKwbqXW1ZQbyKQBAX&#10;VtdcKrh8vT1uQDiPrLG1TApu5GC/m8+2mGk78icNZ1+KEMIuQwWV910mpSsqMuhWtiMO3LftDfoA&#10;+1LqHscQblqZRNFaGqw5NFTY0WtFRXP+MQpO7dLE+Tr176n+mK6NPSanZ1TqYTEdXkB4mvxd/O/O&#10;dZifPCXw9004Qe5+AQAA//8DAFBLAQItABQABgAIAAAAIQDb4fbL7gAAAIUBAAATAAAAAAAAAAAA&#10;AAAAAAAAAABbQ29udGVudF9UeXBlc10ueG1sUEsBAi0AFAAGAAgAAAAhAFr0LFu/AAAAFQEAAAsA&#10;AAAAAAAAAAAAAAAAHwEAAF9yZWxzLy5yZWxzUEsBAi0AFAAGAAgAAAAhAGe3mC3EAAAA3QAAAA8A&#10;AAAAAAAAAAAAAAAABwIAAGRycy9kb3ducmV2LnhtbFBLBQYAAAAAAwADALcAAAD4AgAAAAA=&#10;">
                  <v:path arrowok="t" o:connecttype="custom" o:connectlocs="3,53;2,53;1,49;29,1;32,0;33,4;6,52;3,53" o:connectangles="0,0,0,0,0,0,0,0"/>
                </v:shape>
                <v:shape id="Freeform 1233"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c5wQAAAN0AAAAPAAAAZHJzL2Rvd25yZXYueG1sRE9Li8Iw&#10;EL4L+x/CLOxN01UQqUbRBUG8rQ/E29iMTbGZlCRqd3+9EQRv8/E9ZzJrbS1u5EPlWMF3LwNBXDhd&#10;calgt112RyBCRNZYOyYFfxRgNv3oTDDX7s6/dNvEUqQQDjkqMDE2uZShMGQx9FxDnLiz8xZjgr6U&#10;2uM9hdta9rNsKC1WnBoMNvRjqLhsrlbBwRelbtqT35/2/0eJ18VqnRmlvj7b+RhEpDa+xS/3Sqf5&#10;/cEAnt+kE+T0AQAA//8DAFBLAQItABQABgAIAAAAIQDb4fbL7gAAAIUBAAATAAAAAAAAAAAAAAAA&#10;AAAAAABbQ29udGVudF9UeXBlc10ueG1sUEsBAi0AFAAGAAgAAAAhAFr0LFu/AAAAFQEAAAsAAAAA&#10;AAAAAAAAAAAAHwEAAF9yZWxzLy5yZWxzUEsBAi0AFAAGAAgAAAAhAMg1RznBAAAA3QAAAA8AAAAA&#10;AAAAAAAAAAAABwIAAGRycy9kb3ducmV2LnhtbFBLBQYAAAAAAwADALcAAAD1AgAAAAA=&#10;">
                  <v:path arrowok="t" o:connecttype="custom" o:connectlocs="3,60;0,58;0,2;3,0;6,2;6,58;3,60" o:connectangles="0,0,0,0,0,0,0"/>
                </v:shape>
                <w10:wrap anchorx="margin"/>
              </v:group>
            </w:pict>
          </mc:Fallback>
        </mc:AlternateContent>
      </w:r>
      <w:r w:rsidRPr="00135532">
        <w:rPr>
          <w:b/>
        </w:rPr>
        <w:t xml:space="preserve">Tip: </w:t>
      </w:r>
      <w:r>
        <w:t xml:space="preserve">Check all sections listed down the left-hand side menu to ensure that you have completed all the details required. </w:t>
      </w:r>
    </w:p>
    <w:p w14:paraId="3464E92C" w14:textId="77777777" w:rsidR="00135532" w:rsidRPr="00135532" w:rsidRDefault="00135532" w:rsidP="00135532">
      <w:pPr>
        <w:pBdr>
          <w:bottom w:val="single" w:sz="8" w:space="1" w:color="auto"/>
        </w:pBdr>
        <w:rPr>
          <w:color w:val="5F2E74" w:themeColor="accent1"/>
          <w:sz w:val="24"/>
          <w:szCs w:val="26"/>
        </w:rPr>
      </w:pPr>
      <w:r w:rsidRPr="00135532">
        <w:rPr>
          <w:color w:val="5F2E74" w:themeColor="accent1"/>
          <w:sz w:val="24"/>
          <w:szCs w:val="26"/>
        </w:rPr>
        <w:t xml:space="preserve">Behaviour Support Practitioner </w:t>
      </w:r>
      <w:r w:rsidRPr="00135532">
        <w:rPr>
          <w:b/>
          <w:color w:val="5F2E74" w:themeColor="accent1"/>
          <w:sz w:val="24"/>
          <w:szCs w:val="26"/>
        </w:rPr>
        <w:t>Admin</w:t>
      </w:r>
      <w:r w:rsidRPr="00135532">
        <w:rPr>
          <w:color w:val="5F2E74" w:themeColor="accent1"/>
          <w:sz w:val="24"/>
          <w:szCs w:val="26"/>
        </w:rPr>
        <w:t xml:space="preserve"> role</w:t>
      </w:r>
    </w:p>
    <w:p w14:paraId="12688309" w14:textId="7F886EC9" w:rsidR="00C03787" w:rsidRDefault="00C03787" w:rsidP="00EE150F">
      <w:pPr>
        <w:pStyle w:val="ListParagraph"/>
        <w:numPr>
          <w:ilvl w:val="1"/>
          <w:numId w:val="13"/>
        </w:numPr>
        <w:ind w:left="567" w:hanging="567"/>
      </w:pPr>
      <w:r>
        <w:t xml:space="preserve">Ensure that a behaviour support practitioner has been linked to the plan. Go to the </w:t>
      </w:r>
      <w:r w:rsidRPr="00135532">
        <w:rPr>
          <w:b/>
        </w:rPr>
        <w:t>Details</w:t>
      </w:r>
      <w:r>
        <w:t xml:space="preserve"> view, click </w:t>
      </w:r>
      <w:r w:rsidRPr="00135532">
        <w:rPr>
          <w:b/>
        </w:rPr>
        <w:t>update</w:t>
      </w:r>
      <w:r>
        <w:t xml:space="preserve"> and then click </w:t>
      </w:r>
      <w:r w:rsidRPr="00135532">
        <w:rPr>
          <w:b/>
        </w:rPr>
        <w:t>select</w:t>
      </w:r>
      <w:r>
        <w:t xml:space="preserve"> to add a behaviour support practitioner.</w:t>
      </w:r>
    </w:p>
    <w:p w14:paraId="4E779C8D" w14:textId="77777777" w:rsidR="00C03787" w:rsidRDefault="00C03787" w:rsidP="00C03787">
      <w:r>
        <w:rPr>
          <w:noProof/>
          <w:lang w:eastAsia="en-AU"/>
        </w:rPr>
        <w:drawing>
          <wp:inline distT="0" distB="0" distL="0" distR="0" wp14:anchorId="35D04D70" wp14:editId="5819B23E">
            <wp:extent cx="5778500" cy="2755902"/>
            <wp:effectExtent l="0" t="0" r="0" b="6350"/>
            <wp:docPr id="39" name="Picture 39" descr="Shows location of the practitioner select button after clicking update. " title="Practitioner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lect practitioner.png"/>
                    <pic:cNvPicPr/>
                  </pic:nvPicPr>
                  <pic:blipFill>
                    <a:blip r:embed="rId66">
                      <a:extLst>
                        <a:ext uri="{28A0092B-C50C-407E-A947-70E740481C1C}">
                          <a14:useLocalDpi xmlns:a14="http://schemas.microsoft.com/office/drawing/2010/main" val="0"/>
                        </a:ext>
                      </a:extLst>
                    </a:blip>
                    <a:stretch>
                      <a:fillRect/>
                    </a:stretch>
                  </pic:blipFill>
                  <pic:spPr>
                    <a:xfrm>
                      <a:off x="0" y="0"/>
                      <a:ext cx="5812271" cy="2772008"/>
                    </a:xfrm>
                    <a:prstGeom prst="rect">
                      <a:avLst/>
                    </a:prstGeom>
                  </pic:spPr>
                </pic:pic>
              </a:graphicData>
            </a:graphic>
          </wp:inline>
        </w:drawing>
      </w:r>
    </w:p>
    <w:p w14:paraId="5DBDB479" w14:textId="5ECEA81B" w:rsidR="00C03787" w:rsidRPr="00677DAC" w:rsidRDefault="00C03787" w:rsidP="00EE150F">
      <w:pPr>
        <w:pStyle w:val="ListParagraph"/>
        <w:numPr>
          <w:ilvl w:val="1"/>
          <w:numId w:val="13"/>
        </w:numPr>
        <w:ind w:left="567" w:hanging="567"/>
      </w:pPr>
      <w:r>
        <w:t>C</w:t>
      </w:r>
      <w:r w:rsidRPr="00677DAC">
        <w:t xml:space="preserve">lick </w:t>
      </w:r>
      <w:r w:rsidRPr="00135532">
        <w:rPr>
          <w:b/>
        </w:rPr>
        <w:t>Validate</w:t>
      </w:r>
      <w:r w:rsidRPr="00677DAC">
        <w:t xml:space="preserve">. </w:t>
      </w:r>
      <w:r>
        <w:t xml:space="preserve">This will check that all mandatory fields have been completed. An error message will display to identify any missing information. </w:t>
      </w:r>
    </w:p>
    <w:p w14:paraId="51C16B56" w14:textId="77777777" w:rsidR="00C03787" w:rsidRDefault="00C03787" w:rsidP="00C03787">
      <w:r>
        <w:rPr>
          <w:noProof/>
          <w:lang w:eastAsia="en-AU"/>
        </w:rPr>
        <w:drawing>
          <wp:inline distT="0" distB="0" distL="0" distR="0" wp14:anchorId="5556B2BC" wp14:editId="303F5083">
            <wp:extent cx="5737657" cy="3228340"/>
            <wp:effectExtent l="19050" t="19050" r="15875" b="10160"/>
            <wp:docPr id="49" name="Picture 49" descr="An image showing the details screen and where you click validate." title="Step 12 - Final step Practitioner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draft.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43722" cy="3231753"/>
                    </a:xfrm>
                    <a:prstGeom prst="rect">
                      <a:avLst/>
                    </a:prstGeom>
                    <a:ln>
                      <a:solidFill>
                        <a:schemeClr val="tx1">
                          <a:lumMod val="65000"/>
                          <a:lumOff val="35000"/>
                        </a:schemeClr>
                      </a:solidFill>
                    </a:ln>
                  </pic:spPr>
                </pic:pic>
              </a:graphicData>
            </a:graphic>
          </wp:inline>
        </w:drawing>
      </w:r>
    </w:p>
    <w:p w14:paraId="4C33A4AA" w14:textId="77777777" w:rsidR="00135532" w:rsidRPr="002B75E8" w:rsidRDefault="00135532" w:rsidP="00C03787"/>
    <w:p w14:paraId="043F92DE" w14:textId="77777777" w:rsidR="00C03787" w:rsidRPr="000E0884" w:rsidRDefault="00C03787" w:rsidP="00C03787">
      <w:pPr>
        <w:pBdr>
          <w:bottom w:val="single" w:sz="8" w:space="1" w:color="auto"/>
        </w:pBdr>
        <w:rPr>
          <w:color w:val="5F2E74" w:themeColor="accent1"/>
          <w:sz w:val="24"/>
          <w:szCs w:val="26"/>
        </w:rPr>
      </w:pPr>
      <w:r w:rsidRPr="000E0884">
        <w:rPr>
          <w:color w:val="5F2E74" w:themeColor="accent1"/>
          <w:sz w:val="24"/>
          <w:szCs w:val="26"/>
        </w:rPr>
        <w:t>Behaviour Support Practitioner role</w:t>
      </w:r>
    </w:p>
    <w:p w14:paraId="15F21336" w14:textId="77777777" w:rsidR="00C03787" w:rsidRDefault="00C03787" w:rsidP="00C03787">
      <w:pPr>
        <w:rPr>
          <w:color w:val="auto"/>
        </w:rPr>
      </w:pPr>
      <w:r>
        <w:rPr>
          <w:color w:val="auto"/>
        </w:rPr>
        <w:t xml:space="preserve">Only this role can send the plan to the implementing provider by clicking the </w:t>
      </w:r>
      <w:r>
        <w:rPr>
          <w:b/>
          <w:color w:val="auto"/>
        </w:rPr>
        <w:t>S</w:t>
      </w:r>
      <w:r w:rsidRPr="00BB5877">
        <w:rPr>
          <w:b/>
          <w:color w:val="auto"/>
        </w:rPr>
        <w:t>end draft</w:t>
      </w:r>
      <w:r>
        <w:rPr>
          <w:color w:val="auto"/>
        </w:rPr>
        <w:t xml:space="preserve"> button. This sends the plan to the implementing providers to activate it and commence monthly reporting. </w:t>
      </w:r>
    </w:p>
    <w:p w14:paraId="02D7B9D1" w14:textId="77777777" w:rsidR="00C03787" w:rsidRPr="00BB5877" w:rsidRDefault="00C03787" w:rsidP="00C03787">
      <w:pPr>
        <w:rPr>
          <w:color w:val="auto"/>
        </w:rPr>
      </w:pPr>
      <w:r>
        <w:rPr>
          <w:color w:val="auto"/>
        </w:rPr>
        <w:t xml:space="preserve">The behaviour support practitioner is responsible for the information contained in the behaviour support plan and </w:t>
      </w:r>
      <w:proofErr w:type="gramStart"/>
      <w:r>
        <w:rPr>
          <w:color w:val="auto"/>
        </w:rPr>
        <w:t>entered into</w:t>
      </w:r>
      <w:proofErr w:type="gramEnd"/>
      <w:r>
        <w:rPr>
          <w:color w:val="auto"/>
        </w:rPr>
        <w:t xml:space="preserve"> the Portal. The practitioner should verify that the information has been entered correctly. </w:t>
      </w:r>
    </w:p>
    <w:p w14:paraId="29002712" w14:textId="621EA679" w:rsidR="00C03787" w:rsidRPr="00677DAC" w:rsidRDefault="00C03787" w:rsidP="00EE150F">
      <w:pPr>
        <w:pStyle w:val="ListParagraph"/>
        <w:numPr>
          <w:ilvl w:val="1"/>
          <w:numId w:val="13"/>
        </w:numPr>
        <w:ind w:left="567" w:hanging="567"/>
      </w:pPr>
      <w:r w:rsidRPr="00677DAC">
        <w:t xml:space="preserve">From </w:t>
      </w:r>
      <w:r>
        <w:t xml:space="preserve">the menu, </w:t>
      </w:r>
      <w:r w:rsidRPr="00677DAC">
        <w:t xml:space="preserve">select </w:t>
      </w:r>
      <w:r w:rsidRPr="00135532">
        <w:rPr>
          <w:b/>
        </w:rPr>
        <w:t>Details</w:t>
      </w:r>
      <w:r w:rsidRPr="00677DAC">
        <w:t xml:space="preserve">. Click </w:t>
      </w:r>
      <w:r w:rsidRPr="00135532">
        <w:rPr>
          <w:b/>
        </w:rPr>
        <w:t>Send draft</w:t>
      </w:r>
      <w:r w:rsidRPr="00677DAC">
        <w:t xml:space="preserve">. </w:t>
      </w:r>
      <w:r>
        <w:t>Please n</w:t>
      </w:r>
      <w:r w:rsidRPr="00677DAC">
        <w:t>ote</w:t>
      </w:r>
      <w:r>
        <w:t>,</w:t>
      </w:r>
      <w:r w:rsidRPr="00677DAC">
        <w:t xml:space="preserve"> after you have clicked </w:t>
      </w:r>
      <w:r w:rsidRPr="00135532">
        <w:rPr>
          <w:b/>
        </w:rPr>
        <w:t>Send draft</w:t>
      </w:r>
      <w:r w:rsidRPr="00677DAC">
        <w:t xml:space="preserve">, the </w:t>
      </w:r>
      <w:r w:rsidRPr="00135532">
        <w:rPr>
          <w:b/>
        </w:rPr>
        <w:t>Overall status</w:t>
      </w:r>
      <w:r w:rsidRPr="00677DAC">
        <w:t xml:space="preserve"> of the plan changes from </w:t>
      </w:r>
      <w:r w:rsidRPr="00135532">
        <w:rPr>
          <w:b/>
        </w:rPr>
        <w:t>Draft</w:t>
      </w:r>
      <w:r w:rsidRPr="00677DAC">
        <w:t xml:space="preserve"> to </w:t>
      </w:r>
      <w:r w:rsidRPr="00135532">
        <w:rPr>
          <w:b/>
        </w:rPr>
        <w:t>Pending</w:t>
      </w:r>
      <w:r w:rsidRPr="00677DAC">
        <w:t>.</w:t>
      </w:r>
    </w:p>
    <w:p w14:paraId="05E7B476" w14:textId="77777777" w:rsidR="00C03787" w:rsidRDefault="00C03787" w:rsidP="00C03787">
      <w:pPr>
        <w:spacing w:before="0" w:after="0" w:line="240" w:lineRule="auto"/>
        <w:contextualSpacing/>
      </w:pPr>
      <w:r>
        <w:rPr>
          <w:noProof/>
          <w:lang w:eastAsia="en-AU"/>
        </w:rPr>
        <w:drawing>
          <wp:inline distT="0" distB="0" distL="0" distR="0" wp14:anchorId="60F9F925" wp14:editId="52A39529">
            <wp:extent cx="5733635" cy="3170971"/>
            <wp:effectExtent l="19050" t="19050" r="19685" b="10795"/>
            <wp:docPr id="4" name="Picture 4" descr="An image showing the final step, to send a draft." title="Step 12 - Final Step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draft.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6061" cy="3188904"/>
                    </a:xfrm>
                    <a:prstGeom prst="rect">
                      <a:avLst/>
                    </a:prstGeom>
                    <a:ln w="12700">
                      <a:solidFill>
                        <a:schemeClr val="tx1"/>
                      </a:solidFill>
                    </a:ln>
                  </pic:spPr>
                </pic:pic>
              </a:graphicData>
            </a:graphic>
          </wp:inline>
        </w:drawing>
      </w:r>
    </w:p>
    <w:p w14:paraId="2502D1F5" w14:textId="36C65BE6" w:rsidR="00C03787" w:rsidRDefault="00C03787" w:rsidP="0031154A">
      <w:pPr>
        <w:spacing w:before="400"/>
        <w:ind w:left="567"/>
      </w:pPr>
      <w:r w:rsidRPr="00F65399">
        <w:rPr>
          <w:b/>
          <w:noProof/>
          <w:lang w:eastAsia="en-AU"/>
        </w:rPr>
        <mc:AlternateContent>
          <mc:Choice Requires="wpg">
            <w:drawing>
              <wp:anchor distT="0" distB="0" distL="114300" distR="114300" simplePos="0" relativeHeight="251658265" behindDoc="0" locked="0" layoutInCell="1" allowOverlap="1" wp14:anchorId="23BB4F62" wp14:editId="5BAF77EA">
                <wp:simplePos x="0" y="0"/>
                <wp:positionH relativeFrom="margin">
                  <wp:posOffset>49794</wp:posOffset>
                </wp:positionH>
                <wp:positionV relativeFrom="paragraph">
                  <wp:posOffset>243808</wp:posOffset>
                </wp:positionV>
                <wp:extent cx="283210" cy="285115"/>
                <wp:effectExtent l="0" t="0" r="2540" b="635"/>
                <wp:wrapNone/>
                <wp:docPr id="1234" name="Group 1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35" name="Oval 123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6" name="Freeform 123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7" name="Freeform 123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38" name="Freeform 123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39" name="Freeform 123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40" name="Freeform 124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41" name="Freeform 124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2" name="Freeform 124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3" name="Freeform 124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4" name="Freeform 124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5" name="Freeform 124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6" name="Line 436"/>
                        <wps:cNvCnPr/>
                        <wps:spPr bwMode="auto">
                          <a:xfrm flipH="1">
                            <a:off x="357951" y="627398"/>
                            <a:ext cx="163897" cy="656"/>
                          </a:xfrm>
                          <a:prstGeom prst="line">
                            <a:avLst/>
                          </a:prstGeom>
                          <a:noFill/>
                          <a:ln w="9525">
                            <a:noFill/>
                            <a:round/>
                            <a:headEnd/>
                            <a:tailEnd/>
                          </a:ln>
                        </wps:spPr>
                        <wps:bodyPr/>
                      </wps:wsp>
                      <wps:wsp>
                        <wps:cNvPr id="1247" name="Freeform 124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48" name="Freeform 124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9" name="Line 439"/>
                        <wps:cNvCnPr/>
                        <wps:spPr bwMode="auto">
                          <a:xfrm flipH="1">
                            <a:off x="357951" y="653622"/>
                            <a:ext cx="163897" cy="656"/>
                          </a:xfrm>
                          <a:prstGeom prst="line">
                            <a:avLst/>
                          </a:prstGeom>
                          <a:noFill/>
                          <a:ln w="9525">
                            <a:noFill/>
                            <a:round/>
                            <a:headEnd/>
                            <a:tailEnd/>
                          </a:ln>
                        </wps:spPr>
                        <wps:bodyPr/>
                      </wps:wsp>
                      <wps:wsp>
                        <wps:cNvPr id="1250" name="Freeform 125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51" name="Freeform 125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52" name="Line 442"/>
                        <wps:cNvCnPr/>
                        <wps:spPr bwMode="auto">
                          <a:xfrm flipH="1">
                            <a:off x="357951" y="681157"/>
                            <a:ext cx="163897" cy="656"/>
                          </a:xfrm>
                          <a:prstGeom prst="line">
                            <a:avLst/>
                          </a:prstGeom>
                          <a:noFill/>
                          <a:ln w="9525">
                            <a:noFill/>
                            <a:round/>
                            <a:headEnd/>
                            <a:tailEnd/>
                          </a:ln>
                        </wps:spPr>
                        <wps:bodyPr/>
                      </wps:wsp>
                      <wps:wsp>
                        <wps:cNvPr id="1253" name="Freeform 125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54" name="Freeform 125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5" name="Freeform 125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6" name="Freeform 125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7" name="Freeform 125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8" name="Freeform 125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9" name="Freeform 125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0" name="Freeform 126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1" name="Freeform 126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2" name="Freeform 126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3" name="Freeform 126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4" name="Freeform 126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5" name="Freeform 126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0AB9F90">
              <v:group id="Group 1234" style="position:absolute;margin-left:3.9pt;margin-top:19.2pt;width:22.3pt;height:22.45pt;z-index:251708416;mso-position-horizontal-relative:margin;mso-width-relative:margin;mso-height-relative:margin" alt="&quot;&quot;" coordsize="8811,8811" o:spid="_x0000_s1026" w14:anchorId="59B93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CtBcAAGbPAAAOAAAAZHJzL2Uyb0RvYy54bWzsXVtzI7eOfj9V+x9Uet9Y3a2rK04qcTLZ&#10;UzXnUpVs7bNGli+1slrb0own59cfkAAogk2TUNSeidc9D2OJotAgCH4fALJb337/+XEz+LRu9g/1&#10;9mpYfDMaDtbbVX3zsL27Gv73b+/+cz4c7A/L7c1yU2/XV8Pf1/vh99/9x1++fdpdrsv6vt7crJsB&#10;CNnuL592V8P7w2F3eXGxX92vH5f7b+rdegsf3tbN4/IAb5u7i5tm+QTSHzcX5Wg0vXiqm5tdU6/W&#10;+z20/oQfDr+z8m9v16vDP25v9+vDYHM1BN0O9v/G/v/B/H/x3bfLy7tmubt/WJEayz+gxePyYQsX&#10;daJ+Wh6Wg4/NQ0vU48Oqqff17eGbVf14Ud/ePqzWdgwwmmIUjOaXpv64s2O5u3y62zkzgWkDO/1h&#10;sau/f/ql2f26+2cDlnja3YEt7Dszls+3zaP5C1oOPluT/e5Mtv58GKygsZxXZQGGXcFH5XxSFBM0&#10;6eoe7N761ur+Z/refF7AP/wevQYFLviiF0KVpx04x/44/v154//1frlbW7PuL2H8/2wGDzfgu2U1&#10;GQ62y0fw0n98Wm4GtsFaxXYzNjLW2O/e16v/3Q+29fX9cnu3/qFp6qf79fIGtCrM4EF37wvmzR6+&#10;Ovjw9Lf6BmQvPx5q6yoa82bMtLzcNfvDL+v6cWBeXA3Xm83Dbm8Gt7xcfnq/P6BRuZfVv9483Lx7&#10;2Gzsm+buw/WmGcB4r4bz6sdifG2HAMP0u222g6er4WJSTqzkbW2+D6KXl+Ch2xv7ypjgZ3p9WD5s&#10;8DXM6GZLNjFmME62v/xQ3/wOJgHcAJ3v6+Zfw8ETrMGr4f7/Pi6b9XCw+esWzLkoxmOzaO2b8WRW&#10;wpvG/+SD/8n24+N1DcMAr1puVyD1anjgl9cHXPOw6HbLw/vtr7uV6WhGYGzz2+f/WTY7suEBfPvv&#10;NTtJy47Yl4aEA6E34KI4vC/hq1P21XfNem3w0fjr1EyecD/nr8YRxCdqxzTLeg5GNSt8XJVlhSuc&#10;EWAynVcLWDkGAablfDZakAexf68+oosaY7NPAlDeoHdC2z2/Wn3ewkvTD17BJALOjXCO6r3BkmIC&#10;14HLjEd2oOBb0O/57tV0hlqXqu7FbGG7VzyApPBiBM4IulgKyWmCXc1XzDRk1DYuD4KLhUqPMSoN&#10;M6OSTRZR9i7RfuO5SnaFvSflC/SmUU50mlDvqc7eZBNlb7LJ1BJddi7JJlPdXJ7Wm0Y502nCvWeq&#10;2SGbzHS9ySZznQ+O0U/mOtlkE2VvGuVC54PcW4UPE9SkGqlkE1RVI9XsTNAmlQ7YnsFBdEZC0AZC&#10;3zDobYYDCHo/GAcA3lseDPDyS0PwFjDvEV9N+2P9af1bbXsc4vh77LH6+OFh9eP6X37/kk2GkwfX&#10;tGKqiixZ2NXsmttwLWTGriAxmyVpWo2x8uKnyHsc1aL+RYX+TtkDNYZ8kBU+RjITUhD64ROcImuu&#10;FnlkJfM3xr4Y1LmYiOu1uSYrfEKhQEFxAA5f0hBPhGxVmXwsGMoJUrTqxBP4IAE68QRg0vBjbnWk&#10;kzUOfyWwMgkC03nzCirYmOrIl3nx4itOe0WrzjiEh8iyTryi9STxSLSh+FSrTrzgcSde0aoTT54T&#10;6ElTO5WrgVsd+Oenlr9iWdFpz60CKdlzjlFFXjz5CH7FiVe06oxDPoKxiBOvaD1NvDQOi0+06sST&#10;j2C047RXtOrEk+cE4mlq5xKQudWFUvmp5a8IuGckmtvYxo2JVDlGU3nx5COSw9kFU60649AkYsTm&#10;9FS0niZemoHFJ1pPEy/WJ1FkNRJ4z8HQMX7M2t59RaCLCxbFhLcDzrx49AaKOtn2TrwwjmxtGWez&#10;9QO/doDKn6829X4NJAgCTADqXthI1Eo9FgtECWrfV6peaaUKYBSrqn6lykK2qEd1UKmC/KWoMPid&#10;jUYFcx1XqorxZDKG6NXWqkcVFrLA57ovVAEq2hKOA/FUmeqUvjg4uzDNYsmLteSS60rqqvouEDNU&#10;KkTNgMqckaUaDSBJhfwjlqOG10xnqL7tGf9ybWYAWWhF0pQ5EqdlfhIQTGhWLvYXdICXElEEDsHN&#10;Z1aq7wBshlybygwLTBaFcuRBYgyhV2U1pi/A1pOXUdHVpNVDhwjmrhM+Kq8n8xlu/vQ7J3/2nRPY&#10;kW7zkY3fuuajzM5JNVqMK9DG8FE1m1YjrjN0T0gMPQ4SUsxx0tYGbMIj1+k2NwpIn0/Y3Si42oT1&#10;mhyRFSNEPuVuyIJSG53wdjErZcR2ZS3VO2rDs5nSzg1QpTFHjCvDq6a5EnsHJbJIDbPlPlkw53RB&#10;gDk7lrwgt3p7aVnxx++IhKlYwNozG22yWBfx0OwVCvaNQl5Bei8za8Sp81cwhxNAWfJsJwqC2Fhz&#10;ex3krwB5aUQUGSm4bnvlZOVD9SMifkoFCVyCPCw253FhZsXLr7AgngA5L+21mRWPtglchdePmHRu&#10;dFArZXcSb7yz/0zoAxgh0uT+pAYVF9ypDrCR4fWvd1IDak3teMPuB3/heKOYjGcFaPMF4g3mACUR&#10;y8WbY/n28j2ZWm3uHDthEu7iGcln87C1RoKH29ZKM/E8CppvDkoFsOI2ZBcxCkz3GaXJHprtQcRX&#10;cYjOAEkLmqERKKRraB5XiwVhSzmbjkZU/XClybKc8CG6oiwW7gxa96kgnXKDP8iU6SIiLihdZ+yr&#10;kotdXYiUwu+ovmdDspEKiAx/YolReM00HM98I3HkmW80YxAQJt8hoJEYKFvDbLFs8A4TSltLc1tg&#10;/KxgbwakCJGEeb1U6o6RmYQMMiYeTuVrhRaWY+9ml6iH4lcExVAobkOx9frOoXg6MoeYzQoaTxdj&#10;3qRlKAagNnVkEyQX03KC++fg/N0jcYnF8VJ3vBaXYjlW7bxQiKwCWDrjpjrVeJrK8d5nY7dR2EbT&#10;8yh4t656RG/ehfaDxaNF+VP+SyfbJAbyh/wXOwU25A/5L3ZqKcYf899Mt25QcfRzNare9bUDWO9/&#10;+rs8zCGeNiraldo1KlazhcG6r4+KBF2noaImlqXldxImnoS2SpXjA3xpVGxdNYOKZFGGJv4rIIpN&#10;yR/yX4mJzob8Mf/Fbi3F+GP+m+nWoyIQ1Ju69w12BSKoaDPqzlFxPp9RXS0WKxajagI3veCJomJa&#10;2Y2AF4kV6d4I3MdArDD5ICTvkSomRSO8nZzM8CeYS7qDyqlUfIJbODq5GNzqFKa0USWYDraqFCZs&#10;UcmFyTPkp1O4xK1DlWC4+9AIVilMeYlKboGzoVPY3GsNSqgEn+ARJzgEhtE6bakv80vSgXFnTpUV&#10;4cBUUuGOH2MvlVieCJ1gVEIlmDxHJZfuSVLJZVfXCUb3VQmmtamSC1mv2sK0jYunvXLoR4emVQoT&#10;+qkUhjs+1QozXOsExxby+fEgSIUsGRZcrMLJCjJjHaNBWYmjUM7HRi7hTWlPXJQmQ+rJ1iHpPJC4&#10;hcPnJL6a32ZskxUMNzGZ6bKw64SgpeXFAgzLC8YFAYjqlWTpeDzCm7tcyIFZ2XT3mxQDJ2DMSOQF&#10;Q8rMi8Y5FGM3kVRoo5Bf84LRD4ShzTFrECwvhqjuKCgrmMrcctyVv1jY0Axo7M1576Bj4tLQJWKz&#10;vGBI9Vm1y4iT+TEAK+23qTwanr7Rmq0yMqthEJHXOLaSKV2WFmKq0xsavm+d136Dh17ELghmNz31&#10;/mGeOxM6mRe78MW8JpWZI7gRmdFTUSMGGjHThGFSdvL8WImHnGtT2YHAy1IYC8Z5E8samxzbZvXF&#10;QQt3QL8WF8JJc/SZlUoeJWSQ64lLhXFdXjBOnBgyrwJ5NQKmE3RGT5Nn2M0BndCpqU1vY/OgHBAi&#10;Rl7iRAmdwwAzaw1CSCGkQkcRFwuj0axg+oIwMz0mQNqHoV5vZvENdmQ6TimvF0S6eaVxyuXIPc/l&#10;i4VhcVYwlMzM/AkzU2ggLhbG0HnBEe+C46/mYtLMrYg7K1p8g0cO97a3vDmMz/OSY5ARwYwwmM8K&#10;pghWmJmrPX5wF0b+ecER0OCIW17tZNBgMcIP8o1txO/kIGq/mfSKtthhGbU3k6wfdV42nRYlUcW0&#10;WEyAIWyqxFvsxWRW8Y2Yi6KAgBmPInW/xV7QoXbHFqnyJncGgEJ9knWnBa5xAB1F51P6IhzrlMC+&#10;J41OdDaw4B669kceGWRtBmUGMEOszMAm5YumywzcG8fOHKJpbcObwGisYjhBNpBi8fCYNUNROI+u&#10;MZwwIU6ml1QiiUjxhbBkv02lNaXokcNeEzGO0G2yGnu+w8qlm1rqyh06Ni/PNX/ab9CBWd/WBh0E&#10;Z22msQWizplmAucWMAGZlrMK7laSTDOt5guIscxprimuF/Di7nmmpCCafT/JHN4qM0sqRUlRufil&#10;M+6gN1JjaB1e7YjWvJYR6+QA+DP+i31CWfxpjwZvDg2A8hAN3j9s14OxeErt9ZaePJ16SvLgFp5q&#10;/F+QolqvpcdRV+esfH4gMj3ydwOKWdn8fFpYYtzFLBTvgccvc4OdCSENNH7JRwibgkIbpW0s3j1K&#10;j0Z001I0H5gtpqaKZM/cmtzg5fIBKjJjsSOHvlhj0PVFTFRt8nuli5wG9hnpXAnKd6bgUpORsGQ5&#10;OrzEGdRSFKCD2XaMM0zrqkeKiQXV/gRwjJprM0PIxr5YlsKxs2CcQQogfKJzk5oViyLs+UyWGqm6&#10;BvOflcpGs8EFy803qgxRUJE8kI2OJAZiZ9YkSuxdCr1RjDApX1Dankdz9EYpvZNiVf+UlldUrIK9&#10;kTY5WU/qnpyOKcSkmsI+SZ9CDJvMo6L7FKL/tYsv92sX5vkAIoWw1TACgm5SiJNXPucHbzmFMFWP&#10;FkpDIwBo9yh9TCHgp2DgaacSpf0UYjbChwZBBNR9qceFKnZTAwNmkyNCHSdyFJuiVVXfV5tCiNGh&#10;RbpIITDdP2YIGJO37H/sION+7O5PAMfOuTZV5EwpBG1t+fmCiHeDSZVhrXjnixAPR3zNKYQYSNcp&#10;hLB9yy+kN3RTd+xTiNeTQphtgTY5WZ/pnpyOKQT8sB3cJyPJqd+FiPzaTJ9C9CnEl0shzEk0P4WA&#10;M3nHKLWbFOLkld+nEIX9iag2Sr/MzZyTYwoBD8KbUZzmTiX9v0kh3EHh1NZyUIVOdeXQSrW7zUGe&#10;SgmWjLdccDLVpxCRFMLZUyQNMsh9OymE3hrsj8KkbheiTyH6X9nd3vEj6ykvcL8Ibe7qa5PTixyZ&#10;HVdwTBYPMi3mC/h5A5FBLApgK7s/vjBPjTcfAkh2X9zCw4b4E2eMxs+VtqiyYdeVrq8NuXJdUQUV&#10;1Xi7lDmp2FX387ExI6D8M6paoABsi4NlYwevgiumK1pYDsI54ooWzUXskKibHyVviE1flPtckzGK&#10;UqrA2UhBK5j1rFS8JUTsWuMUiwsFDpKV6nsJmzbXpjICCRHzg0OQ8xg4QmDdTnbBf5j+9MPPVhHQ&#10;vH92+HIXPfn15/iVd/Obbm3+sVsfXZewynlV8r261WIKT04RBATkBM+stQw0LxawH/diDIQcqLv9&#10;ge7NPv6CajKLsSf0mTvTx25tVxUH0V4C2SMple5ndMZLd0aQ1NmBbsGUnc+mLHPjpLm1I/7jIeE1&#10;06RF99ujhgytdItQ0Ej3X7tgIYva6DEUMWEKlG5SQTZSn9i/wCbBMB6VqaR6PMdW8BJx2WQvpJOK&#10;YtGzWIhwt2ijTjbyFO7qBmJw4bnG0GWzM0d3/UoHEI7lZIewIGX3zAhE8fHxut6YU9KwD726r5ur&#10;4YFfXh/gHbjvqn6ESvz77a+7FR+nNkVIZDs6yfAqHt0O93JEmNFWBbpmxmJW8DPgyvGigCduCGac&#10;VwvzUAFzdhlJ8qWYkW5zcaejk/RhTmaARoABqE6yM65bV1LJk6jD5lTXE5iRbhMHPlBoC2hhh6ZT&#10;AnFDGs3g3ll3PZq6ADAjSI1lc+FEpZlR9Ga4E9MXbVRhtzexLCTdpJJKUIzL4NmSI/ZykyTxWrxD&#10;EaiYINdnyVLPjMKz2Ab5RpUd6JlP6LVONtIlkJhFCRxby2XF+GWWJ78h4g/SG53ZXTD0cCm7Z8a3&#10;xoyx23rwRELnzFjBb1aiv49HsJNHPs8baliqtMw4m8MjKl6MGPEhGu7GhBQpIcqouiKDOgDLS9Xl&#10;i6isqi/UhgzTqVSgZ7OKkZ3Nc0YBkwHGaU6aPc1ynt0ZuNJNKgR+lolEMhhYUeKjeOeTmQBwvBDV&#10;RHy+cvMo5EQR3Zt4NgFNmpDrt6mMAE8uMF4ihJDniDGE3pTVmL4gbEkXs24WjMK5nhTcE9BbI6DY&#10;rTu489I5AR1Ts0lRVPwMDyYgPzWDjznBealtM12yReGaCtQRIqHKqUmLEOYcIKX4iuJRCw9IEokT&#10;7B5OZ/uekHRSFicSVJR/xi4bJ2bPlCylehrGwjllpENTQNXKi+3D+ZToJ9759AIF0ZYQmUmEky9E&#10;RRnG8wDWmBJJcTG/TccwEfojF5KCcU6dW+U1pmTJNwVlVZJ1Ah/MC/Zm2pki06YyBSks0rJYW+jd&#10;UuOeE98aJ7ob2N416/Vt3TwO4OijLXd1zYneRt4EfnKScYY50d/Is5XLl8rKcAXAalZwFy1vwQXP&#10;HTtBLAIM08jFvSQV19JehAOvFH/y1opGByyDQulGoW/MZmdzIpSLbBIXL1YGl0xzot+ZYdWfu1ib&#10;ClZpUgWxIptBeRQMx4LDyZewKt5RluZ5AAuhXWNxMb9NpTHtXQrtaOdKcGLoVkLHGIuTbwntzBSa&#10;ar5vitAHs4J9R2RT5NpUpiAhQjtUGFc/X8z3nrbgnhPfGCea8kLrcAs0wnLvmhMn42psfqcJ1tDX&#10;5UTCLx0p0oMpVcyBgnVyrR1UPIfH1lQKEBzpeFns+xsoSJJtzGj4pTMyxQwrBtfM0CJRlchZiCAg&#10;T/L4ixudSbOo7U0s42i6qY2s4hoiB/VVQ6mCdpDanacIOVHqsp4l6A+5QbBk4FR5qbRwhVzhbmwY&#10;0aiyAxGrDDK4Udii5bJ5vWORER9uEa4iGtt698z41pgR1mKbGe0i6poZp+W4oF+L+KoVVD4FoUoB&#10;zeNgTDjsUDRFH7QKDdQhaTxf6kQIdHiXkorxrYWknFQ+baCr4iLY4VZqVjIqDLDnDQ6/dAYzpmuo&#10;4USlmZFKjaghw3S0sTWnWXz1JpYlp5uMZbJSkcoFPGOT4PHAU7JSsb9ksDZZBk6VlSo8i22Qb1TZ&#10;geq7siRNtVmuKWEsQT2PLqvVG9dvoHfgKqGHS9k9M741ZoQV3mZGywOdMyM+EcwQzVc93ELH4X2I&#10;f640SoGypitimopAUaqO6lBZVd/wOEKKbf3fcmRSPJvnjALPH26RZk+znGd3RrN0kwqBEfrESYtn&#10;yclNpMRH8c7P/ERCliYnla40QYLgcm06wV/9cIt0hCCA6AnorREQLOw2AdnYsHMCOqZmX/W+A4Qy&#10;KIp4ScZzDEThmoOjFKhjXwwwEcyfz8woO1ClZhy5avSlYJlPBiXrkLQHI5Kt5+wQsxmOsYPELLWR&#10;56YpzViYKGFnpiyau0iec0y0BaFILPTpBXMBFkyxht3t5rZw8rOCfQ9gIbk2HcOgKpK60D6CJUO3&#10;ymrMyZLxQ9aYhAhSD30wK9h3RBaca1OZIibE92S+mN/WFtxz4lvjRPCbNidavuiaE72NvOKr3qVu&#10;izewmhWcSEUpVV/EIsA1jVwMjVWcSLsXqsSMdlFUfE/PtVDxPaKGtNnZnGj2ahL3qMtpSnOirx8j&#10;nT93sbY2+gn0Rk7ESQWY94gAORF3S1lwOPlCVIxsaTdR0FSuTaUxCRGcSJtUsg3t49wqqzH5ltDY&#10;TOHZh1t8R2R75tpUpkgcbhGRku89bcE9J741TgS/aXOijfu65sT+yWG7ej/4bI7HGRxxYJTKPYMz&#10;CPmueP+KWdipvqgBnmHivvj3jLQPdAWGA6EmjThSGHJLcMXjx1G+sAZC9RgkiYhEckZtbsMyC+uU&#10;4bUJLsJ5LlZQShVc4fENDyCY9axUZBtBY+gN4kKBg2SlYn/0EtYs19amCXEZnGASIuYHhyDnMXAE&#10;Of3dPPy+f3JYBw+/h595vLt8uoMHX8P03zXL3f3D6qflYem/h9dPu8t1Wd/Xm5t1892/AQAA//8D&#10;AFBLAwQUAAYACAAAACEAoMn5a94AAAAGAQAADwAAAGRycy9kb3ducmV2LnhtbEzOwUrDQBAG4Lvg&#10;OywjeLObNFZDmk0pRT0Voa0gvW2z0yQ0Oxuy2yR9e8eTnobhH/758tVkWzFg7xtHCuJZBAKpdKah&#10;SsHX4f0pBeGDJqNbR6jghh5Wxf1drjPjRtrhsA+V4BLymVZQh9BlUvqyRqv9zHVInJ1db3Xgta+k&#10;6fXI5baV8yh6kVY3xB9q3eGmxvKyv1oFH6Me10n8Nmwv583teFh8fm9jVOrxYVovQQScwt8x/PKZ&#10;DgWbTu5KxotWwSvDg4IkfQbB8WLO86QgTRKQRS7/84sfAAAA//8DAFBLAQItABQABgAIAAAAIQC2&#10;gziS/gAAAOEBAAATAAAAAAAAAAAAAAAAAAAAAABbQ29udGVudF9UeXBlc10ueG1sUEsBAi0AFAAG&#10;AAgAAAAhADj9If/WAAAAlAEAAAsAAAAAAAAAAAAAAAAALwEAAF9yZWxzLy5yZWxzUEsBAi0AFAAG&#10;AAgAAAAhAD1or8K0FwAAZs8AAA4AAAAAAAAAAAAAAAAALgIAAGRycy9lMm9Eb2MueG1sUEsBAi0A&#10;FAAGAAgAAAAhAKDJ+WveAAAABgEAAA8AAAAAAAAAAAAAAAAADhoAAGRycy9kb3ducmV2LnhtbFBL&#10;BQYAAAAABAAEAPMAAAAZGwAAAAA=&#10;">
                <v:oval id="Oval 1235"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BwwAAAAN0AAAAPAAAAZHJzL2Rvd25yZXYueG1sRE/LqsIw&#10;EN0L/kMYwZ2mPtFeo4go6EbwwV2Pzdy23GZSmmjr3xtBcDeH85zFqjGFeFDlcssKBv0IBHFidc6p&#10;gutl15uBcB5ZY2GZFDzJwWrZbi0w1rbmEz3OPhUhhF2MCjLvy1hKl2Rk0PVtSRy4P1sZ9AFWqdQV&#10;1iHcFHIYRVNpMOfQkGFJm4yS//PdKDgdbu42L1ze/B7HKY+289pOtVLdTrP+AeGp8V/xx73XYf5w&#10;NIH3N+EEuXwBAAD//wMAUEsBAi0AFAAGAAgAAAAhANvh9svuAAAAhQEAABMAAAAAAAAAAAAAAAAA&#10;AAAAAFtDb250ZW50X1R5cGVzXS54bWxQSwECLQAUAAYACAAAACEAWvQsW78AAAAVAQAACwAAAAAA&#10;AAAAAAAAAAAfAQAAX3JlbHMvLnJlbHNQSwECLQAUAAYACAAAACEAjnzwcMAAAADdAAAADwAAAAAA&#10;AAAAAAAAAAAHAgAAZHJzL2Rvd25yZXYueG1sUEsFBgAAAAADAAMAtwAAAPQCAAAAAA==&#10;"/>
                <v:shape id="Freeform 1236"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wlwwAAAN0AAAAPAAAAZHJzL2Rvd25yZXYueG1sRE9Li8Iw&#10;EL4v+B/CCHtZNFVBpBrFJ3hYWKwKHodm+tBmUpqs1n9vFha8zcf3nNmiNZW4U+NKywoG/QgEcWp1&#10;ybmC03HXm4BwHlljZZkUPMnBYt75mGGs7YMPdE98LkIIuxgVFN7XsZQuLcig69uaOHCZbQz6AJtc&#10;6gYfIdxUchhFY2mw5NBQYE3rgtJb8msUXFfb2/IbL5vkzIevi9/8ZLjLlPrstsspCE+tf4v/3Xsd&#10;5g9HY/j7Jpwg5y8AAAD//wMAUEsBAi0AFAAGAAgAAAAhANvh9svuAAAAhQEAABMAAAAAAAAAAAAA&#10;AAAAAAAAAFtDb250ZW50X1R5cGVzXS54bWxQSwECLQAUAAYACAAAACEAWvQsW78AAAAVAQAACwAA&#10;AAAAAAAAAAAAAAAfAQAAX3JlbHMvLnJlbHNQSwECLQAUAAYACAAAACEAEUgsJcMAAADdAAAADwAA&#10;AAAAAAAAAAAAAAAHAgAAZHJzL2Rvd25yZXYueG1sUEsFBgAAAAADAAMAtwAAAPcCAAAAAA==&#10;">
                  <v:path arrowok="t" o:connecttype="custom" o:connectlocs="155,406;367,226;179,39;100,0;0,100;40,199;49,243;47,243;42,248;43,252;43,252;49,258;49,260;47,260;42,265;43,269;43,269;49,275;49,277;47,277;42,283;44,287;43,287;49,292;49,296;53,302;55,305;54,306;155,406" o:connectangles="0,0,0,0,0,0,0,0,0,0,0,0,0,0,0,0,0,0,0,0,0,0,0,0,0,0,0,0,0"/>
                </v:shape>
                <v:shape id="Freeform 1237"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uwwAAAN0AAAAPAAAAZHJzL2Rvd25yZXYueG1sRE9La8JA&#10;EL4X+h+WEXqrGx+kEl2liqWCF6uCHofsmA1mZ0N2G+O/d4VCb/PxPWe26GwlWmp86VjBoJ+AIM6d&#10;LrlQcDx8vU9A+ICssXJMCu7kYTF/fZlhpt2Nf6jdh0LEEPYZKjAh1JmUPjdk0fddTRy5i2sshgib&#10;QuoGbzHcVnKYJKm0WHJsMFjTylB+3f9aBevtvT2Nuzol5PO4lan5Xu6MUm+97nMKIlAX/sV/7o2O&#10;84ejD3h+E0+Q8wcAAAD//wMAUEsBAi0AFAAGAAgAAAAhANvh9svuAAAAhQEAABMAAAAAAAAAAAAA&#10;AAAAAAAAAFtDb250ZW50X1R5cGVzXS54bWxQSwECLQAUAAYACAAAACEAWvQsW78AAAAVAQAACwAA&#10;AAAAAAAAAAAAAAAfAQAAX3JlbHMvLnJlbHNQSwECLQAUAAYACAAAACEAG0fj7sMAAADdAAAADwAA&#10;AAAAAAAAAAAAAAAHAgAAZHJzL2Rvd25yZXYueG1sUEsFBgAAAAADAAMAtwAAAPcCAAAAAA==&#10;">
                  <v:path arrowok="t" o:connecttype="custom" o:connectlocs="87,13;7,13;0,6;7,0;87,0;94,6;87,13" o:connectangles="0,0,0,0,0,0,0"/>
                </v:shape>
                <v:shape id="Freeform 1238"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nBxwAAAN0AAAAPAAAAZHJzL2Rvd25yZXYueG1sRI9BSwMx&#10;EIXvQv9DmIIXsdl2QXRtWkpVEA9Ct0Kv0824u3QzWZLYpv/eOQjeZnhv3vtmuc5uUGcKsfdsYD4r&#10;QBE33vbcGvjav90/gooJ2eLgmQxcKcJ6NblZYmX9hXd0rlOrJIRjhQa6lMZK69h05DDO/Egs2rcP&#10;DpOsodU24EXC3aAXRfGgHfYsDR2OtO2oOdU/zsDnS7nd62N9+GiL61DeveZwesrG3E7z5hlUopz+&#10;zX/X71bwF6Xgyjcygl79AgAA//8DAFBLAQItABQABgAIAAAAIQDb4fbL7gAAAIUBAAATAAAAAAAA&#10;AAAAAAAAAAAAAABbQ29udGVudF9UeXBlc10ueG1sUEsBAi0AFAAGAAgAAAAhAFr0LFu/AAAAFQEA&#10;AAsAAAAAAAAAAAAAAAAAHwEAAF9yZWxzLy5yZWxzUEsBAi0AFAAGAAgAAAAhAE0xGcHHAAAA3QAA&#10;AA8AAAAAAAAAAAAAAAAABwIAAGRycy9kb3ducmV2LnhtbFBLBQYAAAAAAwADALcAAAD7AgAAAAA=&#10;">
                  <v:path arrowok="t" o:connecttype="custom" o:connectlocs="0,100;100,0;200,100;160,199;151,243;107,243;93,243;49,243;40,199;0,100" o:connectangles="0,0,0,0,0,0,0,0,0,0"/>
                </v:shape>
                <v:shape id="Freeform 1239"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s+xAAAAN0AAAAPAAAAZHJzL2Rvd25yZXYueG1sRE9Na8JA&#10;EL0L/Q/LFHrTTdMqNrpKEQqBHqyx7XnIjkk0Oxuyq0n6692C4G0e73OW697U4kKtqywreJ5EIIhz&#10;qysuFHzvP8ZzEM4ja6wtk4KBHKxXD6MlJtp2vKNL5gsRQtglqKD0vkmkdHlJBt3ENsSBO9jWoA+w&#10;LaRusQvhppZxFM2kwYpDQ4kNbUrKT9nZKHj1U/Pzedyc0+3hdzh+zTH/i1Gpp8f+fQHCU+/v4ps7&#10;1WF+/PIG/9+EE+TqCgAA//8DAFBLAQItABQABgAIAAAAIQDb4fbL7gAAAIUBAAATAAAAAAAAAAAA&#10;AAAAAAAAAABbQ29udGVudF9UeXBlc10ueG1sUEsBAi0AFAAGAAgAAAAhAFr0LFu/AAAAFQEAAAsA&#10;AAAAAAAAAAAAAAAAHwEAAF9yZWxzLy5yZWxzUEsBAi0AFAAGAAgAAAAhAAPvCz7EAAAA3QAAAA8A&#10;AAAAAAAAAAAAAAAABwIAAGRycy9kb3ducmV2LnhtbFBLBQYAAAAAAwADALcAAAD4AgAAAAA=&#10;">
                  <v:path arrowok="t" o:connecttype="custom" o:connectlocs="100,243;49,243;40,199;0,100;100,0" o:connectangles="0,0,0,0,0"/>
                </v:shape>
                <v:shape id="Freeform 1240"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isgyAAAAN0AAAAPAAAAZHJzL2Rvd25yZXYueG1sRI9Ba8JA&#10;EIXvBf/DMkIvUjeVUjS6ShEKBSliqi29DdlxE8zOptmtpv/eOQi9zfDevPfNYtX7Rp2pi3VgA4/j&#10;DBRxGWzNzsD+4/VhCiomZItNYDLwRxFWy8HdAnMbLryjc5GckhCOORqoUmpzrWNZkcc4Di2xaMfQ&#10;eUyydk7bDi8S7hs9ybJn7bFmaaiwpXVF5an49Qbc7Nu9b0b73c+6cIfZ52Z7/Bptjbkf9i9zUIn6&#10;9G++Xb9ZwZ88Cb98IyPo5RUAAP//AwBQSwECLQAUAAYACAAAACEA2+H2y+4AAACFAQAAEwAAAAAA&#10;AAAAAAAAAAAAAAAAW0NvbnRlbnRfVHlwZXNdLnhtbFBLAQItABQABgAIAAAAIQBa9CxbvwAAABUB&#10;AAALAAAAAAAAAAAAAAAAAB8BAABfcmVscy8ucmVsc1BLAQItABQABgAIAAAAIQB2wisgyAAAAN0A&#10;AAAPAAAAAAAAAAAAAAAAAAcCAABkcnMvZG93bnJldi54bWxQSwUGAAAAAAMAAwC3AAAA/AIAAAAA&#10;">
                  <v:path arrowok="t" o:connecttype="custom" o:connectlocs="79,79;70,79;0,9;0,0;79,79" o:connectangles="0,0,0,0,0"/>
                </v:shape>
                <v:shape id="Freeform 1241"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IuwwAAAN0AAAAPAAAAZHJzL2Rvd25yZXYueG1sRE9Na8JA&#10;EL0L/Q/LFHrTjSJqU1eRQoLeNBa8DtkxG5qdjdlV0/56t1DwNo/3Oct1bxtxo87XjhWMRwkI4tLp&#10;misFX8dsuADhA7LGxjEp+CEP69XLYImpdnc+0K0IlYgh7FNUYEJoUyl9aciiH7mWOHJn11kMEXaV&#10;1B3eY7ht5CRJZtJizbHBYEufhsrv4moVZO/5rphP80pfG/O7v2xP5zw7KfX22m8+QATqw1P8797q&#10;OH8yHcPfN/EEuXoAAAD//wMAUEsBAi0AFAAGAAgAAAAhANvh9svuAAAAhQEAABMAAAAAAAAAAAAA&#10;AAAAAAAAAFtDb250ZW50X1R5cGVzXS54bWxQSwECLQAUAAYACAAAACEAWvQsW78AAAAVAQAACwAA&#10;AAAAAAAAAAAAAAAfAQAAX3JlbHMvLnJlbHNQSwECLQAUAAYACAAAACEA43UyLsMAAADdAAAADwAA&#10;AAAAAAAAAAAAAAAHAgAAZHJzL2Rvd25yZXYueG1sUEsFBgAAAAADAAMAtwAAAPcCAAAAAA==&#10;">
                  <v:path arrowok="t" o:connecttype="custom" o:connectlocs="21,248;0,246;40,0;61,2;21,248;21,248" o:connectangles="0,0,0,0,0,0"/>
                </v:shape>
                <v:shape id="Freeform 1242"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xZxAAAAN0AAAAPAAAAZHJzL2Rvd25yZXYueG1sRE9Na8JA&#10;EL0X/A/LCL01mwaxbeoqUkjQm40Fr0N2zIZmZ2N21bS/3i0UvM3jfc5iNdpOXGjwrWMFz0kKgrh2&#10;uuVGwde+eHoF4QOyxs4xKfghD6vl5GGBuXZX/qRLFRoRQ9jnqMCE0OdS+tqQRZ+4njhyRzdYDBEO&#10;jdQDXmO47WSWpnNpseXYYLCnD0P1d3W2Coq3clu9zMpGnzvzuzttDseyOCj1OB3X7yACjeEu/ndv&#10;dJyfzTL4+yaeIJc3AAAA//8DAFBLAQItABQABgAIAAAAIQDb4fbL7gAAAIUBAAATAAAAAAAAAAAA&#10;AAAAAAAAAABbQ29udGVudF9UeXBlc10ueG1sUEsBAi0AFAAGAAgAAAAhAFr0LFu/AAAAFQEAAAsA&#10;AAAAAAAAAAAAAAAAHwEAAF9yZWxzLy5yZWxzUEsBAi0AFAAGAAgAAAAhABOnrFnEAAAA3QAAAA8A&#10;AAAAAAAAAAAAAAAABwIAAGRycy9kb3ducmV2LnhtbFBLBQYAAAAAAwADALcAAAD4AgAAAAA=&#10;">
                  <v:path arrowok="t" o:connecttype="custom" o:connectlocs="40,248;0,2;21,0;61,246;40,248;40,248" o:connectangles="0,0,0,0,0,0"/>
                </v:shape>
                <v:shape id="Freeform 1243"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R4wwAAAN0AAAAPAAAAZHJzL2Rvd25yZXYueG1sRE9NawIx&#10;EL0X/A9hCl4Wzaq1yNYoUqoUPHWt92Ez3WzdTNYk6vbfNwWht3m8z1mue9uKK/nQOFYwGecgiCun&#10;G64VfB62owWIEJE1to5JwQ8FWK8GD0sstLvxB13LWIsUwqFABSbGrpAyVIYshrHriBP35bzFmKCv&#10;pfZ4S+G2ldM8f5YWG04NBjt6NVSdyotVkL3R/rCbz6m9LHx2zL7PJ9OjUsPHfvMCIlIf/8V397tO&#10;86dPM/j7Jp0gV78AAAD//wMAUEsBAi0AFAAGAAgAAAAhANvh9svuAAAAhQEAABMAAAAAAAAAAAAA&#10;AAAAAAAAAFtDb250ZW50X1R5cGVzXS54bWxQSwECLQAUAAYACAAAACEAWvQsW78AAAAVAQAACwAA&#10;AAAAAAAAAAAAAAAfAQAAX3JlbHMvLnJlbHNQSwECLQAUAAYACAAAACEAfWVEeMMAAADdAAAADwAA&#10;AAAAAAAAAAAAAAAHAgAAZHJzL2Rvd25yZXYueG1sUEsFBgAAAAADAAMAtwAAAPcCAAAAAA==&#10;">
                  <v:path arrowok="t" o:connecttype="custom" o:connectlocs="67,14;61,8;59,5;57,8;51,14;44,8;42,5;40,8;34,14;28,8;26,5;23,8;17,14;11,8;9,5;7,8;0,14;0,10;2,6;9,0;15,6;17,10;19,6;26,0;32,6;34,10;36,6;42,0;48,6;51,10;53,6;59,0;65,6;67,10;67,14" o:connectangles="0,0,0,0,0,0,0,0,0,0,0,0,0,0,0,0,0,0,0,0,0,0,0,0,0,0,0,0,0,0,0,0,0,0,0"/>
                </v:shape>
                <v:shape id="Freeform 1244"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3RPwwAAAN0AAAAPAAAAZHJzL2Rvd25yZXYueG1sRE9LawIx&#10;EL4L/Q9hCr1ptttFytYopVCp4MHH9j5sprvbbiYhibr11xtB8DYf33Nmi8H04kg+dJYVPE8yEMS1&#10;1R03Cqr95/gVRIjIGnvLpOCfAizmD6MZltqeeEvHXWxECuFQooI2RldKGeqWDIaJdcSJ+7HeYEzQ&#10;N1J7PKVw08s8y6bSYMepoUVHHy3Vf7uDUZAvv0OxOa9clb00w2+3XqHzTqmnx+H9DUSkId7FN/eX&#10;TvPzooDrN+kEOb8AAAD//wMAUEsBAi0AFAAGAAgAAAAhANvh9svuAAAAhQEAABMAAAAAAAAAAAAA&#10;AAAAAAAAAFtDb250ZW50X1R5cGVzXS54bWxQSwECLQAUAAYACAAAACEAWvQsW78AAAAVAQAACwAA&#10;AAAAAAAAAAAAAAAfAQAAX3JlbHMvLnJlbHNQSwECLQAUAAYACAAAACEAOWd0T8MAAADdAAAADwAA&#10;AAAAAAAAAAAAAAAHAgAAZHJzL2Rvd25yZXYueG1sUEsFBgAAAAADAAMAtwAAAPcCAAAAAA==&#10;">
                  <v:path arrowok="t" o:connecttype="custom" o:connectlocs="102,0;102,53;96,59;6,59;0,53;0,0;102,0" o:connectangles="0,0,0,0,0,0,0"/>
                </v:shape>
                <v:shape id="Freeform 1245"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WGwwAAAN0AAAAPAAAAZHJzL2Rvd25yZXYueG1sRE9NawIx&#10;EL0L/ocwhd40q7W2bI1iCxUPitba+7CZ7i4mkyVJ1/XfG6HgbR7vc2aLzhrRkg+1YwWjYQaCuHC6&#10;5lLB8ftz8AoiRGSNxjEpuFCAxbzfm2Gu3Zm/qD3EUqQQDjkqqGJscilDUZHFMHQNceJ+nbcYE/Sl&#10;1B7PKdwaOc6yqbRYc2qosKGPiorT4c8qeJK74jLdvx+X2xezop35aTd+pNTjQ7d8AxGpi3fxv3ut&#10;0/zx5Blu36QT5PwKAAD//wMAUEsBAi0AFAAGAAgAAAAhANvh9svuAAAAhQEAABMAAAAAAAAAAAAA&#10;AAAAAAAAAFtDb250ZW50X1R5cGVzXS54bWxQSwECLQAUAAYACAAAACEAWvQsW78AAAAVAQAACwAA&#10;AAAAAAAAAAAAAAAfAQAAX3JlbHMvLnJlbHNQSwECLQAUAAYACAAAACEAc7FFhsMAAADd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a/bxAAAAN0AAAAPAAAAZHJzL2Rvd25yZXYueG1sRE9La8JA&#10;EL4L/odlhN50oxSR1DVIrRBoD/Vx6HHITpOQ7GzITjXpr+8WCr3Nx/ecbTa4Vt2oD7VnA8tFAoq4&#10;8Lbm0sD1cpxvQAVBtth6JgMjBch208kWU+vvfKLbWUoVQzikaKAS6VKtQ1GRw7DwHXHkPn3vUCLs&#10;S217vMdw1+pVkqy1w5pjQ4UdPVdUNOcvZ+Bj/D6IfSnH92Pzenrbj142eW7Mw2zYP4ESGuRf/OfO&#10;bZy/elzD7zfxBL37AQAA//8DAFBLAQItABQABgAIAAAAIQDb4fbL7gAAAIUBAAATAAAAAAAAAAAA&#10;AAAAAAAAAABbQ29udGVudF9UeXBlc10ueG1sUEsBAi0AFAAGAAgAAAAhAFr0LFu/AAAAFQEAAAsA&#10;AAAAAAAAAAAAAAAAHwEAAF9yZWxzLy5yZWxzUEsBAi0AFAAGAAgAAAAhAFL1r9vEAAAA3QAAAA8A&#10;AAAAAAAAAAAAAAAABwIAAGRycy9kb3ducmV2LnhtbFBLBQYAAAAAAwADALcAAAD4AgAAAAA=&#10;"/>
                <v:shape id="Freeform 1247"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VfxQAAAN0AAAAPAAAAZHJzL2Rvd25yZXYueG1sRE9LawIx&#10;EL4X+h/CCL3VrLJYWY3io9LaW30g3sbNuFm6mWw3qW7/fSMUvM3H95zxtLWVuFDjS8cKet0EBHHu&#10;dMmFgt129TwE4QOyxsoxKfglD9PJ48MYM+2u/EmXTShEDGGfoQITQp1J6XNDFn3X1cSRO7vGYoiw&#10;KaRu8BrDbSX7STKQFkuODQZrWhjKvzY/VsH+dEi/0zf7MT8tz2a2Ghxfl+VaqadOOxuBCNSGu/jf&#10;/a7j/H76Ardv4gly8gcAAP//AwBQSwECLQAUAAYACAAAACEA2+H2y+4AAACFAQAAEwAAAAAAAAAA&#10;AAAAAAAAAAAAW0NvbnRlbnRfVHlwZXNdLnhtbFBLAQItABQABgAIAAAAIQBa9CxbvwAAABUBAAAL&#10;AAAAAAAAAAAAAAAAAB8BAABfcmVscy8ucmVsc1BLAQItABQABgAIAAAAIQCNZ1VfxQAAAN0AAAAP&#10;AAAAAAAAAAAAAAAAAAcCAABkcnMvZG93bnJldi54bWxQSwUGAAAAAAMAAwC3AAAA+QIAAAAA&#10;">
                  <v:path arrowok="t" o:connecttype="custom" o:connectlocs="111,10;5,10;0,5;5,0;111,0;116,5;111,10" o:connectangles="0,0,0,0,0,0,0"/>
                </v:shape>
                <v:shape id="Freeform 1248"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oYxgAAAN0AAAAPAAAAZHJzL2Rvd25yZXYueG1sRI9PT8Mw&#10;DMXvSPsOkSdxY+kGGqgsmzYkEAfQYH/uVmPaaolTJaHrvj0+IO1m6z2/9/NiNXineoqpDWxgOilA&#10;EVfBtlwbOOxf755ApYxs0QUmAxdKsFqObhZY2nDmb+p3uVYSwqlEA03OXal1qhrymCahIxbtJ0SP&#10;WdZYaxvxLOHe6VlRzLXHlqWhwY5eGqpOu19v4F5vq8v8a3NYfz66N9q6Y/8Rp8bcjof1M6hMQ76a&#10;/6/freDPHgRXvpER9PIPAAD//wMAUEsBAi0AFAAGAAgAAAAhANvh9svuAAAAhQEAABMAAAAAAAAA&#10;AAAAAAAAAAAAAFtDb250ZW50X1R5cGVzXS54bWxQSwECLQAUAAYACAAAACEAWvQsW78AAAAVAQAA&#10;CwAAAAAAAAAAAAAAAAAfAQAAX3JlbHMvLnJlbHNQSwECLQAUAAYACAAAACEAnbDqGMYAAADdAAAA&#10;DwAAAAAAAAAAAAAAAAAHAgAAZHJzL2Rvd25yZXYueG1sUEsFBgAAAAADAAMAtwAAAPo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upxAAAAN0AAAAPAAAAZHJzL2Rvd25yZXYueG1sRE9La8JA&#10;EL4X/A/LCL3VjVKKja4iPiBQD9X24HHIjkkwOxuyoyb99V2h0Nt8fM+ZLztXqxu1ofJsYDxKQBHn&#10;3lZcGPj+2r1MQQVBtlh7JgM9BVguBk9zTK2/84FuRylUDOGQooFSpEm1DnlJDsPIN8SRO/vWoUTY&#10;Ftq2eI/hrtaTJHnTDiuODSU2tC4pvxyvzsCp/9mI3Rb95+7ycdivei/TLDPmeditZqCEOvkX/7kz&#10;G+dPXt/h8U08QS9+AQAA//8DAFBLAQItABQABgAIAAAAIQDb4fbL7gAAAIUBAAATAAAAAAAAAAAA&#10;AAAAAAAAAABbQ29udGVudF9UeXBlc10ueG1sUEsBAi0AFAAGAAgAAAAhAFr0LFu/AAAAFQEAAAsA&#10;AAAAAAAAAAAAAAAAHwEAAF9yZWxzLy5yZWxzUEsBAi0AFAAGAAgAAAAhACNqO6nEAAAA3QAAAA8A&#10;AAAAAAAAAAAAAAAABwIAAGRycy9kb3ducmV2LnhtbFBLBQYAAAAAAwADALcAAAD4AgAAAAA=&#10;"/>
                <v:shape id="Freeform 1250"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AxAAAAN0AAAAPAAAAZHJzL2Rvd25yZXYueG1sRI9Ba8JA&#10;EIXvBf/DMoK3ulGMSOoqRRF6UCS2P2DITrOh2dmQ3Wr01zuHQm8zvDfvfbPeDr5VV+pjE9jAbJqB&#10;Iq6Cbbg28PV5eF2BignZYhuYDNwpwnYzelljYcONS7peUq0khGOBBlxKXaF1rBx5jNPQEYv2HXqP&#10;Sda+1rbHm4T7Vs+zbKk9NiwNDjvaOap+Lr/ewIr3+YPPBy6P+4XNq2N5atEZMxkP72+gEg3p3/x3&#10;/WEFf54Lv3wjI+jNEwAA//8DAFBLAQItABQABgAIAAAAIQDb4fbL7gAAAIUBAAATAAAAAAAAAAAA&#10;AAAAAAAAAABbQ29udGVudF9UeXBlc10ueG1sUEsBAi0AFAAGAAgAAAAhAFr0LFu/AAAAFQEAAAsA&#10;AAAAAAAAAAAAAAAAHwEAAF9yZWxzLy5yZWxzUEsBAi0AFAAGAAgAAAAhAL80YUDEAAAA3QAAAA8A&#10;AAAAAAAAAAAAAAAABwIAAGRycy9kb3ducmV2LnhtbFBLBQYAAAAAAwADALcAAAD4AgAAAAA=&#10;">
                  <v:path arrowok="t" o:connecttype="custom" o:connectlocs="111,11;5,11;0,5;5,0;111,0;116,5;111,11" o:connectangles="0,0,0,0,0,0,0"/>
                </v:shape>
                <v:shape id="Freeform 1251"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9VYwwAAAN0AAAAPAAAAZHJzL2Rvd25yZXYueG1sRE9NawIx&#10;EL0L/ocwQm+aXaVatkZRwdJDi9Xa+7AZdxeTyZKk6/rvm0Kht3m8z1mue2tERz40jhXkkwwEcel0&#10;w5WC8+d+/AQiRGSNxjEpuFOA9Wo4WGKh3Y2P1J1iJVIIhwIV1DG2hZShrMlimLiWOHEX5y3GBH0l&#10;tcdbCrdGTrNsLi02nBpqbGlXU3k9fVsFM3ko7/OP7XnzvjAvdDBf3ZvPlXoY9ZtnEJH6+C/+c7/q&#10;NH/6mMPvN+kEufoBAAD//wMAUEsBAi0AFAAGAAgAAAAhANvh9svuAAAAhQEAABMAAAAAAAAAAAAA&#10;AAAAAAAAAFtDb250ZW50X1R5cGVzXS54bWxQSwECLQAUAAYACAAAACEAWvQsW78AAAAVAQAACwAA&#10;AAAAAAAAAAAAAAAfAQAAX3JlbHMvLnJlbHNQSwECLQAUAAYACAAAACEAiVPVWMMAAADdAAAADwAA&#10;AAAAAAAAAAAAAAAHAgAAZHJzL2Rvd25yZXYueG1sUEsFBgAAAAADAAMAtwAAAPcCA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8FwwAAAN0AAAAPAAAAZHJzL2Rvd25yZXYueG1sRE9Na8JA&#10;EL0L/Q/LFHrTjYGKRFcRWyFQD1V76HHIjkkwOxuyU0389W6h0Ns83ucs171r1JW6UHs2MJ0koIgL&#10;b2suDXydduM5qCDIFhvPZGCgAOvV02iJmfU3PtD1KKWKIRwyNFCJtJnWoajIYZj4ljhyZ985lAi7&#10;UtsObzHcNTpNkpl2WHNsqLClbUXF5fjjDHwP9zex7+Xwubt8HPabwcs8z415ee43C1BCvfyL/9y5&#10;jfPT1xR+v4kn6NUDAAD//wMAUEsBAi0AFAAGAAgAAAAhANvh9svuAAAAhQEAABMAAAAAAAAAAAAA&#10;AAAAAAAAAFtDb250ZW50X1R5cGVzXS54bWxQSwECLQAUAAYACAAAACEAWvQsW78AAAAVAQAACwAA&#10;AAAAAAAAAAAAAAAfAQAAX3JlbHMvLnJlbHNQSwECLQAUAAYACAAAACEAqBc/BcMAAADdAAAADwAA&#10;AAAAAAAAAAAAAAAHAgAAZHJzL2Rvd25yZXYueG1sUEsFBgAAAAADAAMAtwAAAPcCAAAAAA==&#10;"/>
                <v:shape id="Freeform 1253"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83wQAAAN0AAAAPAAAAZHJzL2Rvd25yZXYueG1sRE/NisIw&#10;EL4L+w5hFrxpumpFukZZFGEPilT3AYZmbIrNpDRRuz69EQRv8/H9znzZ2VpcqfWVYwVfwwQEceF0&#10;xaWCv+NmMAPhA7LG2jEp+CcPy8VHb46ZdjfO6XoIpYgh7DNUYEJoMil9YciiH7qGOHIn11oMEbal&#10;1C3eYrit5ShJptJixbHBYEMrQ8X5cLEKZrxO77zfcL5dT3RabPNdjUap/mf38w0iUBfe4pf7V8f5&#10;o3QMz2/iCXLxAAAA//8DAFBLAQItABQABgAIAAAAIQDb4fbL7gAAAIUBAAATAAAAAAAAAAAAAAAA&#10;AAAAAABbQ29udGVudF9UeXBlc10ueG1sUEsBAi0AFAAGAAgAAAAhAFr0LFu/AAAAFQEAAAsAAAAA&#10;AAAAAAAAAAAAHwEAAF9yZWxzLy5yZWxzUEsBAi0AFAAGAAgAAAAhAE/m/zfBAAAA3QAAAA8AAAAA&#10;AAAAAAAAAAAABwIAAGRycy9kb3ducmV2LnhtbFBLBQYAAAAAAwADALcAAAD1AgAAAAA=&#10;">
                  <v:path arrowok="t" o:connecttype="custom" o:connectlocs="111,11;5,11;0,6;5,0;111,0;116,6;111,11" o:connectangles="0,0,0,0,0,0,0"/>
                </v:shape>
                <v:shape id="Freeform 1254"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rtwwAAAN0AAAAPAAAAZHJzL2Rvd25yZXYueG1sRE9NawIx&#10;EL0L/ocwQm+aVVqR7WZFhYL0VqtIb+Nm3CxuJksSddtf3xQK3ubxPqdY9rYVN/KhcaxgOslAEFdO&#10;N1wr2H++jRcgQkTW2DomBd8UYFkOBwXm2t35g267WIsUwiFHBSbGLpcyVIYshonriBN3dt5iTNDX&#10;Unu8p3DbylmWzaXFhlODwY42hqrL7moVHH1V664/+cPp8PMl8brevmdGqadRv3oFEamPD/G/e6vT&#10;/NnLM/x9k06Q5S8AAAD//wMAUEsBAi0AFAAGAAgAAAAhANvh9svuAAAAhQEAABMAAAAAAAAAAAAA&#10;AAAAAAAAAFtDb250ZW50X1R5cGVzXS54bWxQSwECLQAUAAYACAAAACEAWvQsW78AAAAVAQAACwAA&#10;AAAAAAAAAAAAAAAfAQAAX3JlbHMvLnJlbHNQSwECLQAUAAYACAAAACEAmgM67cMAAADdAAAADwAA&#10;AAAAAAAAAAAAAAAHAgAAZHJzL2Rvd25yZXYueG1sUEsFBgAAAAADAAMAtwAAAPcCAAAAAA==&#10;">
                  <v:path arrowok="t" o:connecttype="custom" o:connectlocs="3,60;0,58;0,2;3,0;6,2;6,58;3,60" o:connectangles="0,0,0,0,0,0,0"/>
                </v:shape>
                <v:shape id="Freeform 1255"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X5wgAAAN0AAAAPAAAAZHJzL2Rvd25yZXYueG1sRE/bisIw&#10;EH0X9h/CLPgimlqoSrepLIIgoojufsDQzLZdm0lpota/N4Lg2xzOdbJlbxpxpc7VlhVMJxEI4sLq&#10;mksFvz/r8QKE88gaG8uk4E4OlvnHIMNU2xsf6XrypQgh7FJUUHnfplK6oiKDbmJb4sD92c6gD7Ar&#10;pe7wFsJNI+MomkmDNYeGCltaVVScTxej4NCMzHQzS/wu0fv+/2y38WGOSg0/++8vEJ56/xa/3Bsd&#10;5sdJAs9vwgkyfwAAAP//AwBQSwECLQAUAAYACAAAACEA2+H2y+4AAACFAQAAEwAAAAAAAAAAAAAA&#10;AAAAAAAAW0NvbnRlbnRfVHlwZXNdLnhtbFBLAQItABQABgAIAAAAIQBa9CxbvwAAABUBAAALAAAA&#10;AAAAAAAAAAAAAB8BAABfcmVscy8ucmVsc1BLAQItABQABgAIAAAAIQA1geX5wgAAAN0AAAAPAAAA&#10;AAAAAAAAAAAAAAcCAABkcnMvZG93bnJldi54bWxQSwUGAAAAAAMAAwC3AAAA9gIAAAAA&#10;">
                  <v:path arrowok="t" o:connecttype="custom" o:connectlocs="31,53;28,52;1,4;2,0;5,1;33,49;32,53;31,53" o:connectangles="0,0,0,0,0,0,0,0"/>
                </v:shape>
                <v:shape id="Freeform 1256"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X3wAAAAN0AAAAPAAAAZHJzL2Rvd25yZXYueG1sRE/NisIw&#10;EL4LvkMYYW+aKqtINYoIoqcFrQ8wNmNb20xqE2337Y0geJuP73eW685U4kmNKywrGI8iEMSp1QVn&#10;Cs7JbjgH4TyyxsoyKfgnB+tVv7fEWNuWj/Q8+UyEEHYxKsi9r2MpXZqTQTeyNXHgrrYx6ANsMqkb&#10;bEO4qeQkimbSYMGhIceatjml5elhFPyaY5qUY3PG/e0eJe2l/LtNS6V+Bt1mAcJT57/ij/ugw/zJ&#10;dAbvb8IJcvUCAAD//wMAUEsBAi0AFAAGAAgAAAAhANvh9svuAAAAhQEAABMAAAAAAAAAAAAAAAAA&#10;AAAAAFtDb250ZW50X1R5cGVzXS54bWxQSwECLQAUAAYACAAAACEAWvQsW78AAAAVAQAACwAAAAAA&#10;AAAAAAAAAAAfAQAAX3JlbHMvLnJlbHNQSwECLQAUAAYACAAAACEAahT198AAAADdAAAADwAAAAAA&#10;AAAAAAAAAAAHAgAAZHJzL2Rvd25yZXYueG1sUEsFBgAAAAADAAMAtwAAAPQCAAAAAA==&#10;">
                  <v:path arrowok="t" o:connecttype="custom" o:connectlocs="51,34;50,33;2,6;1,2;5,1;52,29;53,32;51,34" o:connectangles="0,0,0,0,0,0,0,0"/>
                </v:shape>
                <v:shape id="Freeform 1257"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e0wQAAAN0AAAAPAAAAZHJzL2Rvd25yZXYueG1sRE9Li8Iw&#10;EL4v+B/CCN7WtIIPalPRBcEerbsHb0MztsVmUpqsrf/eCAt7m4/vOeluNK14UO8aywrieQSCuLS6&#10;4UrB9+X4uQHhPLLG1jIpeJKDXTb5SDHRduAzPQpfiRDCLkEFtfddIqUrazLo5rYjDtzN9gZ9gH0l&#10;dY9DCDetXETRShpsODTU2NFXTeW9+DUK9MGdiyE3+bD6OeZxgTK+tjelZtNxvwXhafT/4j/3SYf5&#10;i+Ua3t+EE2T2AgAA//8DAFBLAQItABQABgAIAAAAIQDb4fbL7gAAAIUBAAATAAAAAAAAAAAAAAAA&#10;AAAAAABbQ29udGVudF9UeXBlc10ueG1sUEsBAi0AFAAGAAgAAAAhAFr0LFu/AAAAFQEAAAsAAAAA&#10;AAAAAAAAAAAAHwEAAF9yZWxzLy5yZWxzUEsBAi0AFAAGAAgAAAAhAOpgN7TBAAAA3QAAAA8AAAAA&#10;AAAAAAAAAAAABwIAAGRycy9kb3ducmV2LnhtbFBLBQYAAAAAAwADALcAAAD1AgAAAAA=&#10;">
                  <v:path arrowok="t" o:connecttype="custom" o:connectlocs="57,5;2,5;0,2;2,0;57,0;60,2;57,5" o:connectangles="0,0,0,0,0,0,0"/>
                </v:shape>
                <v:shape id="Freeform 1258"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2ixAAAAN0AAAAPAAAAZHJzL2Rvd25yZXYueG1sRI9BT8Mw&#10;DIXvSPsPkSdxY+k2hqZu2TQhgbhuDLh6jWlKG6dKwlr+PT4gcbP1nt/7vN2PvlNXiqkJbGA+K0AR&#10;V8E2XBs4vz7drUGljGyxC0wGfijBfje52WJpw8BHup5yrSSEU4kGXM59qXWqHHlMs9ATi/YZoscs&#10;a6y1jThIuO/0oigetMeGpcFhT4+Oqvb07Q34D16vBrds3y9tjl9vtHy+P7Ixt9PxsAGVacz/5r/r&#10;Fyv4i5Xgyjcygt79AgAA//8DAFBLAQItABQABgAIAAAAIQDb4fbL7gAAAIUBAAATAAAAAAAAAAAA&#10;AAAAAAAAAABbQ29udGVudF9UeXBlc10ueG1sUEsBAi0AFAAGAAgAAAAhAFr0LFu/AAAAFQEAAAsA&#10;AAAAAAAAAAAAAAAAHwEAAF9yZWxzLy5yZWxzUEsBAi0AFAAGAAgAAAAhABNOXaLEAAAA3QAAAA8A&#10;AAAAAAAAAAAAAAAABwIAAGRycy9kb3ducmV2LnhtbFBLBQYAAAAAAwADALcAAAD4AgAAAAA=&#10;">
                  <v:path arrowok="t" o:connecttype="custom" o:connectlocs="3,33;1,32;2,28;50,0;53,1;52,5;5,33;3,33" o:connectangles="0,0,0,0,0,0,0,0"/>
                </v:shape>
                <v:shape id="Freeform 1259"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UxAAAAN0AAAAPAAAAZHJzL2Rvd25yZXYueG1sRE9NSwMx&#10;EL0L/ocwgjebtWDRtWkpLQWlldLqpbdhM+6u3UyWZOzGf28Kgrd5vM+ZzpPr1JlCbD0buB8VoIgr&#10;b1uuDXy8r+8eQUVBtth5JgM/FGE+u76aYmn9wHs6H6RWOYRjiQYakb7UOlYNOYwj3xNn7tMHh5Jh&#10;qLUNOORw1+lxUUy0w5ZzQ4M9LRuqTodvZ0CnYiOvy7Bzw/a4Pr7JKq3slzG3N2nxDEooyb/4z/1i&#10;8/zxwxNcvskn6NkvAAAA//8DAFBLAQItABQABgAIAAAAIQDb4fbL7gAAAIUBAAATAAAAAAAAAAAA&#10;AAAAAAAAAABbQ29udGVudF9UeXBlc10ueG1sUEsBAi0AFAAGAAgAAAAhAFr0LFu/AAAAFQEAAAsA&#10;AAAAAAAAAAAAAAAAHwEAAF9yZWxzLy5yZWxzUEsBAi0AFAAGAAgAAAAhAFdX4dTEAAAA3QAAAA8A&#10;AAAAAAAAAAAAAAAABwIAAGRycy9kb3ducmV2LnhtbFBLBQYAAAAAAwADALcAAAD4AgAAAAA=&#10;">
                  <v:path arrowok="t" o:connecttype="custom" o:connectlocs="3,54;2,53;1,50;28,2;32,1;33,4;5,52;3,54" o:connectangles="0,0,0,0,0,0,0,0"/>
                </v:shape>
                <v:shape id="Freeform 1260"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L0xQAAAN0AAAAPAAAAZHJzL2Rvd25yZXYueG1sRI9BSwNB&#10;DIXvgv9hiODNztpDkbXTUloKiopYvfQWduLu1p3MMhO74783B8Fbwnt578tyXcJgzpRyH9nB7awC&#10;Q9xE33Pr4ON9f3MHJguyxyEyOfihDOvV5cUSax8nfqPzQVqjIZxrdNCJjLW1uekoYJ7FkVi1z5gC&#10;iq6ptT7hpOFhsPOqWtiAPWtDhyNtO2q+Dt/BgS3Vkzxu02uYno/744vsys6fnLu+Kpt7MEJF/s1/&#10;1w9e8ecL5ddvdAS7+gUAAP//AwBQSwECLQAUAAYACAAAACEA2+H2y+4AAACFAQAAEwAAAAAAAAAA&#10;AAAAAAAAAAAAW0NvbnRlbnRfVHlwZXNdLnhtbFBLAQItABQABgAIAAAAIQBa9CxbvwAAABUBAAAL&#10;AAAAAAAAAAAAAAAAAB8BAABfcmVscy8ucmVsc1BLAQItABQABgAIAAAAIQAIAYL0xQAAAN0AAAAP&#10;AAAAAAAAAAAAAAAAAAcCAABkcnMvZG93bnJldi54bWxQSwUGAAAAAAMAAwC3AAAA+QIAAAAA&#10;">
                  <v:path arrowok="t" o:connecttype="custom" o:connectlocs="31,54;29,52;1,4;2,1;6,2;33,50;32,53;31,54" o:connectangles="0,0,0,0,0,0,0,0"/>
                </v:shape>
                <v:shape id="Freeform 1261"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6CwAAAAN0AAAAPAAAAZHJzL2Rvd25yZXYueG1sRE/JasMw&#10;EL0X+g9iCr0lclaCGyWUQkOvWXudWlPLtTUykhI7fx8FAr3N462zXPe2ERfyoXKsYDTMQBAXTldc&#10;KjjsPwcLECEia2wck4IrBVivnp+WmGvX8ZYuu1iKFMIhRwUmxjaXMhSGLIaha4kT9+u8xZigL6X2&#10;2KVw28hxls2lxYpTg8GWPgwV9e5sFdhvXsw6M6lPP3X0f0eabKZbVur1pX9/AxGpj//ih/tLp/nj&#10;+Qju36QT5OoGAAD//wMAUEsBAi0AFAAGAAgAAAAhANvh9svuAAAAhQEAABMAAAAAAAAAAAAAAAAA&#10;AAAAAFtDb250ZW50X1R5cGVzXS54bWxQSwECLQAUAAYACAAAACEAWvQsW78AAAAVAQAACwAAAAAA&#10;AAAAAAAAAAAfAQAAX3JlbHMvLnJlbHNQSwECLQAUAAYACAAAACEATBg+gsAAAADdAAAADwAAAAAA&#10;AAAAAAAAAAAHAgAAZHJzL2Rvd25yZXYueG1sUEsFBgAAAAADAAMAtwAAAPQCAAAAAA==&#10;">
                  <v:path arrowok="t" o:connecttype="custom" o:connectlocs="51,33;49,32;2,5;1,1;4,0;52,28;53,31;51,33" o:connectangles="0,0,0,0,0,0,0,0"/>
                </v:shape>
                <v:shape id="Freeform 1262"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16RvwAAAN0AAAAPAAAAZHJzL2Rvd25yZXYueG1sRE9Ni8Iw&#10;EL0L/ocwgjdN20NZukZRQbBHu3rY29CMbbGZlCba+u+NIHibx/uc1WY0rXhQ7xrLCuJlBIK4tLrh&#10;SsH577D4AeE8ssbWMil4koPNejpZYabtwCd6FL4SIYRdhgpq77tMSlfWZNAtbUccuKvtDfoA+0rq&#10;HocQblqZRFEqDTYcGmrsaF9TeSvuRoHeuVMx5CYf0sshjwuU8X97VWo+G7e/IDyN/iv+uI86zE/S&#10;BN7fhBPk+gUAAP//AwBQSwECLQAUAAYACAAAACEA2+H2y+4AAACFAQAAEwAAAAAAAAAAAAAAAAAA&#10;AAAAW0NvbnRlbnRfVHlwZXNdLnhtbFBLAQItABQABgAIAAAAIQBa9CxbvwAAABUBAAALAAAAAAAA&#10;AAAAAAAAAB8BAABfcmVscy8ucmVsc1BLAQItABQABgAIAAAAIQA0e16RvwAAAN0AAAAPAAAAAAAA&#10;AAAAAAAAAAcCAABkcnMvZG93bnJldi54bWxQSwUGAAAAAAMAAwC3AAAA8wIAAAAA&#10;">
                  <v:path arrowok="t" o:connecttype="custom" o:connectlocs="58,5;3,5;0,2;3,0;58,0;60,2;58,5" o:connectangles="0,0,0,0,0,0,0"/>
                </v:shape>
                <v:shape id="Freeform 1263"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5zSwwAAAN0AAAAPAAAAZHJzL2Rvd25yZXYueG1sRE/NasJA&#10;EL4XfIdlhN6ajdoGiW6CFMSeChofYMyOSUx2Ns2uJn37bqHQ23x8v7PNJ9OJBw2usaxgEcUgiEur&#10;G64UnIv9yxqE88gaO8uk4Jsc5NnsaYuptiMf6XHylQgh7FJUUHvfp1K6siaDLrI9ceCudjDoAxwq&#10;qQccQ7jp5DKOE2mw4dBQY0/vNZXt6W4UvJpjWbQLc8bD7Ssuxkv7eXtrlXqeT7sNCE+T/xf/uT90&#10;mL9MVvD7TThBZj8AAAD//wMAUEsBAi0AFAAGAAgAAAAhANvh9svuAAAAhQEAABMAAAAAAAAAAAAA&#10;AAAAAAAAAFtDb250ZW50X1R5cGVzXS54bWxQSwECLQAUAAYACAAAACEAWvQsW78AAAAVAQAACwAA&#10;AAAAAAAAAAAAAAAfAQAAX3JlbHMvLnJlbHNQSwECLQAUAAYACAAAACEAtA+c0sMAAADdAAAADwAA&#10;AAAAAAAAAAAAAAAHAgAAZHJzL2Rvd25yZXYueG1sUEsFBgAAAAADAAMAtwAAAPcCAAAAAA==&#10;">
                  <v:path arrowok="t" o:connecttype="custom" o:connectlocs="3,34;1,32;1,29;49,1;53,2;52,6;4,33;3,34" o:connectangles="0,0,0,0,0,0,0,0"/>
                </v:shape>
                <v:shape id="Freeform 1264"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rfxAAAAN0AAAAPAAAAZHJzL2Rvd25yZXYueG1sRE/basJA&#10;EH0X+g/LCH2RZmMwaUmzSikUQlFE7QcM2WkSzc6G7FbTv3cFwbc5nOsUq9F04kyDay0rmEcxCOLK&#10;6pZrBT+Hr5c3EM4ja+wsk4J/crBaPk0KzLW98I7Oe1+LEMIuRwWN930upasaMugi2xMH7tcOBn2A&#10;Qy31gJcQbjqZxHEmDbYcGhrs6bOh6rT/Mwq23czMyyz161RvxuPJfifbV1TqeTp+vIPwNPqH+O4u&#10;dZifZAu4fRNOkMsrAAAA//8DAFBLAQItABQABgAIAAAAIQDb4fbL7gAAAIUBAAATAAAAAAAAAAAA&#10;AAAAAAAAAABbQ29udGVudF9UeXBlc10ueG1sUEsBAi0AFAAGAAgAAAAhAFr0LFu/AAAAFQEAAAsA&#10;AAAAAAAAAAAAAAAAHwEAAF9yZWxzLy5yZWxzUEsBAi0AFAAGAAgAAAAhAJShit/EAAAA3QAAAA8A&#10;AAAAAAAAAAAAAAAABwIAAGRycy9kb3ducmV2LnhtbFBLBQYAAAAAAwADALcAAAD4AgAAAAA=&#10;">
                  <v:path arrowok="t" o:connecttype="custom" o:connectlocs="3,53;2,53;1,49;29,1;32,0;33,4;6,52;3,53" o:connectangles="0,0,0,0,0,0,0,0"/>
                </v:shape>
                <v:shape id="Freeform 1265"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1XLwQAAAN0AAAAPAAAAZHJzL2Rvd25yZXYueG1sRE9Ni8Iw&#10;EL0v+B/CCN7WVEFZqlFUEMSb7op4G5uxKTaTkkSt/nqzsLC3ebzPmc5bW4s7+VA5VjDoZyCIC6cr&#10;LhX8fK8/v0CEiKyxdkwKnhRgPut8TDHX7sE7uu9jKVIIhxwVmBibXMpQGLIY+q4hTtzFeYsxQV9K&#10;7fGRwm0th1k2lhYrTg0GG1oZKq77m1Vw9EWpm/bsD+fD6yTxttxsM6NUr9suJiAitfFf/Ofe6DR/&#10;OB7B7zfpBDl7AwAA//8DAFBLAQItABQABgAIAAAAIQDb4fbL7gAAAIUBAAATAAAAAAAAAAAAAAAA&#10;AAAAAABbQ29udGVudF9UeXBlc10ueG1sUEsBAi0AFAAGAAgAAAAhAFr0LFu/AAAAFQEAAAsAAAAA&#10;AAAAAAAAAAAAHwEAAF9yZWxzLy5yZWxzUEsBAi0AFAAGAAgAAAAhADsjVcvBAAAA3QAAAA8AAAAA&#10;AAAAAAAAAAAABwIAAGRycy9kb3ducmV2LnhtbFBLBQYAAAAAAwADALcAAAD1AgAAAAA=&#10;">
                  <v:path arrowok="t" o:connecttype="custom" o:connectlocs="3,60;0,58;0,2;3,0;6,2;6,58;3,60" o:connectangles="0,0,0,0,0,0,0"/>
                </v:shape>
                <w10:wrap anchorx="margin"/>
              </v:group>
            </w:pict>
          </mc:Fallback>
        </mc:AlternateContent>
      </w:r>
      <w:r>
        <w:rPr>
          <w:b/>
        </w:rPr>
        <w:t xml:space="preserve">Tip: </w:t>
      </w:r>
      <w:r>
        <w:t xml:space="preserve">When the status changes to </w:t>
      </w:r>
      <w:r w:rsidRPr="00890E40">
        <w:rPr>
          <w:b/>
        </w:rPr>
        <w:t>pending</w:t>
      </w:r>
      <w:r>
        <w:t xml:space="preserve">, a </w:t>
      </w:r>
      <w:r w:rsidRPr="005B6C9F">
        <w:rPr>
          <w:b/>
        </w:rPr>
        <w:t>task</w:t>
      </w:r>
      <w:r>
        <w:t xml:space="preserve"> is allocated to the primary authorised reporting officer (ARO) for the implementing provider. The primary ARO is the first person that became the ARO for the implementing provider. To find out who the primary ARO is, or to change the primary ARO, the provider can </w:t>
      </w:r>
      <w:r w:rsidR="00F701EB">
        <w:t>su</w:t>
      </w:r>
      <w:r w:rsidR="009B76CC">
        <w:t xml:space="preserve">bmit their query and ABN to the </w:t>
      </w:r>
      <w:hyperlink r:id="rId69" w:tgtFrame="_blank" w:history="1">
        <w:r w:rsidR="006F4CC2" w:rsidRPr="006F4CC2">
          <w:rPr>
            <w:rStyle w:val="Hyperlink"/>
          </w:rPr>
          <w:t>NDIS Commission Portal technical help form</w:t>
        </w:r>
      </w:hyperlink>
      <w:r>
        <w:t xml:space="preserve">. </w:t>
      </w:r>
    </w:p>
    <w:p w14:paraId="783D7B98" w14:textId="77777777" w:rsidR="00C03787" w:rsidRDefault="00C03787" w:rsidP="00C03787">
      <w:pPr>
        <w:spacing w:before="0" w:after="0" w:line="240" w:lineRule="auto"/>
        <w:ind w:left="567"/>
        <w:contextualSpacing/>
      </w:pPr>
      <w:r>
        <w:rPr>
          <w:noProof/>
          <w:lang w:eastAsia="en-AU"/>
        </w:rPr>
        <w:drawing>
          <wp:inline distT="0" distB="0" distL="0" distR="0" wp14:anchorId="4EB6BC50" wp14:editId="536336D5">
            <wp:extent cx="5253226" cy="2226007"/>
            <wp:effectExtent l="19050" t="19050" r="24130" b="22225"/>
            <wp:docPr id="1846590477" name="Picture 1846590477" descr="An image showing where to select tasks on the home page. " title="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53226" cy="2226007"/>
                    </a:xfrm>
                    <a:prstGeom prst="rect">
                      <a:avLst/>
                    </a:prstGeom>
                    <a:ln w="12700">
                      <a:solidFill>
                        <a:schemeClr val="tx1"/>
                      </a:solidFill>
                    </a:ln>
                  </pic:spPr>
                </pic:pic>
              </a:graphicData>
            </a:graphic>
          </wp:inline>
        </w:drawing>
      </w:r>
    </w:p>
    <w:p w14:paraId="69BB5D05" w14:textId="77777777" w:rsidR="00C03787" w:rsidRDefault="00C03787" w:rsidP="00C03787">
      <w:pPr>
        <w:pStyle w:val="ListParagraph"/>
        <w:ind w:left="643"/>
        <w:rPr>
          <w:b/>
          <w:i/>
        </w:rPr>
      </w:pPr>
    </w:p>
    <w:p w14:paraId="53EC6ABF" w14:textId="77777777" w:rsidR="00C03787" w:rsidRPr="007F7071" w:rsidRDefault="00C03787" w:rsidP="00135532">
      <w:pPr>
        <w:pStyle w:val="ListParagraph"/>
        <w:ind w:left="567"/>
        <w:rPr>
          <w:i/>
        </w:rPr>
      </w:pPr>
      <w:r w:rsidRPr="00F65399">
        <w:rPr>
          <w:b/>
          <w:noProof/>
          <w:lang w:eastAsia="en-AU"/>
        </w:rPr>
        <mc:AlternateContent>
          <mc:Choice Requires="wpg">
            <w:drawing>
              <wp:anchor distT="0" distB="0" distL="114300" distR="114300" simplePos="0" relativeHeight="251658266" behindDoc="0" locked="0" layoutInCell="1" allowOverlap="1" wp14:anchorId="203B6731" wp14:editId="759823F8">
                <wp:simplePos x="0" y="0"/>
                <wp:positionH relativeFrom="margin">
                  <wp:posOffset>49795</wp:posOffset>
                </wp:positionH>
                <wp:positionV relativeFrom="paragraph">
                  <wp:posOffset>88676</wp:posOffset>
                </wp:positionV>
                <wp:extent cx="283210" cy="285115"/>
                <wp:effectExtent l="0" t="0" r="2540" b="635"/>
                <wp:wrapNone/>
                <wp:docPr id="1266" name="Group 1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67" name="Oval 126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68" name="Freeform 126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69" name="Freeform 126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70" name="Freeform 127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71" name="Freeform 127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72" name="Freeform 127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73" name="Freeform 127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4" name="Freeform 127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5" name="Freeform 127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6" name="Freeform 127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7" name="Freeform 127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8" name="Line 436"/>
                        <wps:cNvCnPr/>
                        <wps:spPr bwMode="auto">
                          <a:xfrm flipH="1">
                            <a:off x="357951" y="627398"/>
                            <a:ext cx="163897" cy="656"/>
                          </a:xfrm>
                          <a:prstGeom prst="line">
                            <a:avLst/>
                          </a:prstGeom>
                          <a:noFill/>
                          <a:ln w="9525">
                            <a:noFill/>
                            <a:round/>
                            <a:headEnd/>
                            <a:tailEnd/>
                          </a:ln>
                        </wps:spPr>
                        <wps:bodyPr/>
                      </wps:wsp>
                      <wps:wsp>
                        <wps:cNvPr id="1279" name="Freeform 127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80" name="Freeform 128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81" name="Line 439"/>
                        <wps:cNvCnPr/>
                        <wps:spPr bwMode="auto">
                          <a:xfrm flipH="1">
                            <a:off x="357951" y="653622"/>
                            <a:ext cx="163897" cy="656"/>
                          </a:xfrm>
                          <a:prstGeom prst="line">
                            <a:avLst/>
                          </a:prstGeom>
                          <a:noFill/>
                          <a:ln w="9525">
                            <a:noFill/>
                            <a:round/>
                            <a:headEnd/>
                            <a:tailEnd/>
                          </a:ln>
                        </wps:spPr>
                        <wps:bodyPr/>
                      </wps:wsp>
                      <wps:wsp>
                        <wps:cNvPr id="1282" name="Freeform 128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83" name="Freeform 128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84" name="Line 442"/>
                        <wps:cNvCnPr/>
                        <wps:spPr bwMode="auto">
                          <a:xfrm flipH="1">
                            <a:off x="357951" y="681157"/>
                            <a:ext cx="163897" cy="656"/>
                          </a:xfrm>
                          <a:prstGeom prst="line">
                            <a:avLst/>
                          </a:prstGeom>
                          <a:noFill/>
                          <a:ln w="9525">
                            <a:noFill/>
                            <a:round/>
                            <a:headEnd/>
                            <a:tailEnd/>
                          </a:ln>
                        </wps:spPr>
                        <wps:bodyPr/>
                      </wps:wsp>
                      <wps:wsp>
                        <wps:cNvPr id="1285" name="Freeform 128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86" name="Freeform 128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87" name="Freeform 128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88" name="Freeform 128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89" name="Freeform 128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0" name="Freeform 129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1" name="Freeform 129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2" name="Freeform 129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3" name="Freeform 129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4" name="Freeform 129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5" name="Freeform 129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6" name="Freeform 129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7" name="Freeform 129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F821315">
              <v:group id="Group 1266" style="position:absolute;margin-left:3.9pt;margin-top:7pt;width:22.3pt;height:22.45pt;z-index:251709440;mso-position-horizontal-relative:margin;mso-width-relative:margin;mso-height-relative:margin" alt="&quot;&quot;" coordsize="8811,8811" o:spid="_x0000_s1026" w14:anchorId="79E6C3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TIzhcAAGbPAAAOAAAAZHJzL2Uyb0RvYy54bWzsXd1zI7cNf+9M/weN3htrd/XpiZNJnVza&#10;mWuSmUunzzpZ/pjKWlXSnS/56wsSAEVwaRI6rc9xvPdwligKBAEQPwDkUl9/++l+1fu43O7u6vVF&#10;v/hq0O8t14v66m59c9H/969v/jbt93b7+fpqvqrXy4v+b8td/9tv/vqXrx8258uyvq1XV8ttD4is&#10;d+cPm4v+7X6/OT872y1ul/fz3Vf1ZrmGD6/r7f18D2+3N2dX2/kDUL9fnZWDwfjsod5ebbb1Yrnb&#10;Qev3+GH/G0v/+nq52P98fb1b7nuriz7wtrf/b+3/783/Z998PT+/2c43t3cLYmP+GVzcz+/WMKgj&#10;9f18P+992N41SN3fLbb1rr7ef7Wo78/q6+u7xdLOAWZTDILZ/LitP2zsXG7OH242Tkwg2kBOn012&#10;8dPHH7ebd5tftiCJh80NyMK+M3P5dL29N3+By94nK7LfnMiWn/a9BTSW06osQLAL+KicjopihCJd&#10;3ILcG99a3P5A35tOC/iH36PXwMAZD3omWHnYgHHsDvPfnTb/d7fzzdKKdXcO8/9l27u7Atstx5N+&#10;bz2/Byv9+eN81bMNViq2m5GRkcZu87Ze/HfXW9eXt/P1zfK77bZ+uF3Or4CrwkweePe+YN7s4Ku9&#10;9w//qq+A9vzDvramohFvRkzz8812t/9xWd/3zIuL/nK1utvszOTm5/OPb3d7FCr3svzXq7urN3er&#10;lX2zvXl/udr2YL4X/Wn192J4aacA0/S7rda9h4v+bFSOLOV1bb4PpOfnYKHrK/vKiOAHer2f363w&#10;NWh0tSaZGDEYI9udv6+vfgORgN8Anm/r7e/93gOswYv+7n8f5ttlv7f65xrEOSuGQ7No7ZvhaFLC&#10;m63/yXv/k/WH+8sapgFWNV8vgOpFf88vL/e45mHRbeb7t+t3m4XpaGZgZPPrp//MtxuS4R5s+6ea&#10;jaQhR+xLU8KJ0BswUZzel7BV8Ktoq2+2y6Xxj8Zep0Z5wvycvRpDEJ+oDdMs6ykI1azwYVWWFa5w&#10;9gCj8bSajXAlj8vpZDAjC2L7XnxAEzXCZpsER3mF1gltt/xq8WkNL00/eAVKBD83QB3VO+NLihGM&#10;A2wMB2MaA/o93r0yC9pwXaq6F5OZ7V7xBJLEiwEYIxC3EAJWnuyMXc1XjBoynY3JA+FipuJjiEyD&#10;ZlS0SSLK3iXKb2jtKst3hb1HpYqT43rTLEc6Tqj3WCdvkomyN8lkbIFOK5OxTpckE2VvmuVExwn3&#10;nqi0QzKZ6HqTTKY6GxyinUx1tEkmyt40y5nOBrm3yj+MkJNqoKJNrqoaqLQzQplUOsf2iB9EYyQP&#10;uoXQNwx6t/0eBL3vjQEA7s33xvHySwPw1mHeon817ff1x+Wvte2xj/vfQ4/Fh/d3i78vf/f7lywy&#10;VB6MaclUFUmysKvZNTfdtaAZG0H6bKakaTXCypMfI+5xVIv8FxXaO2UP1BjiQZb4EMFMUEHXD5+g&#10;iqy4GuCRpczfGPpkkOdiJMZrYk2W+IhCgYLiAJy+hCFWhGxViXwoEMoRUrTqyJPzQQB05MmBScEP&#10;udWBTlY4/JVAykQIROfpFViw0ckBL/PkxVcc94pWnXDIHyLKOvKK1qPII9CG5FOtOvICxx15RauO&#10;PFlOwCepdixXA7c6559XLX/FoqLjnluFp2TLOcQJefJkI/gVR17RqhMO2QjGIo68ovU48lI4TD7R&#10;qiNPNoLRjuNe0aojT5YTkCfVTqVD5lYXSuVVy18R7p490dTGNm5OxMohmsqTJxuRGM4mmGrVCYeU&#10;iBGb41PRehx5KQYmn2g9jrxYnwSR1UD4ew6GDvFjVvbuK8K7uGBRKLwZcObJozVQ1Mmyd+SFcGRr&#10;QzirtR/4NQNU/nyxqndLAEEgYAJQ98JGopbqoVggSlC7rlL1QitVsNaalSqbD4t6VAuVKshfigqD&#10;38lgUDDWcaWqGI5GQ4heba16UGEhC2yu/UIVeEVbwnFOPFWmOqYvTs4uTLNY8mQtuOS6EruqvjP0&#10;GSoWomJAZk7IUg0HkKRC/hHLUcMx0xmqL3v2f7k2M4Gsa0XQlDkSp2V+EhAoNEsX+ws4wKFEFIFT&#10;cPrMUvUNgMWQa1OJYYbJomCOLEjMIbSqLMf0Bdh68jIqGk1KPTSIQHet4FF5OZpOcPOn2zn5g++c&#10;TGAJNfAIGsGO2sajzM5JNZgNK9jHMXhUTcbVgOsM7QMSux7nElLIcdTWBmzCI9bpNjcKSJ+P2N0o&#10;uNqE9ZockBUD9HzK3ZAZpTY64s1iVkqIzcpaqndUhicjpdUNQKURRwwrw1HTWIm9gxJZpIbZMJ+s&#10;M+d0QThzNiw5ILd6e2lZ8ofviISpmMHaMxttslgXsdDsCAXbRiFHkNbLyBox6vwIFUqaLNuRgiDW&#10;FhHRhF1zcx3kR4C8NEKKhBSM21w5WfpQ/YiQH1NBQvLP4jwszCx5+RUWBCtA6qW5NrPkUTaBqfD6&#10;EUrnRudqJe1W4o039p+BLPARIk3uTmpQccGd6gAZGVx/tpMaEBdG4g0bLH7heKMYDScFZONfIN5g&#10;DFACsVy8OZRvLt+jodXmzrETJuEunqF8Mg5baSRwuCmtNBJPo07z1blS4VhxG7KNGAXUfUJpsnPN&#10;9iDiizhENwFUb6aC9nhH2655WM1m5FvKyXgwoOqHK02W5YgP0RVlMXNn0NpPBemUG/xBpEwXEXFB&#10;6TpjXxVd7OpCpJT/jvJ7sks2VMEjw59YYhSOmXbHpqIAeQR8CSTKkWe+0cxBuDD5Dh0akYGytUcb&#10;rMMMKMYLhJ8l7GmAWU43qdgdIjKJRI6EWYntpFDCcu7t7BJ1rvgFuWLIY5uu2HrJ1l3xeGAOMZsV&#10;NBzPhrxJy64YHLWpI5sguRiXI9w/B+Nv3xOXWBwvdcdrcXWWQ9XOC4XIKgdLZ9xUpxqPYzne+2Tf&#10;bRi20fQ06rwbox68N+9C+8HiQaL8Kf+lk22eWwTW+UP+i50CGfKH/Bc7NRjjj/lvpls7XnHwQzWo&#10;3nS1A1jvf/inPCYAp02vaMtNbXvFajIzvu75vSK5ruO8oiaWpeV3lE88ytsqWY5P8Km9YmPUjFck&#10;ibJr4r/CRbEo+UP+K32ikyF/zH+xW4Mx/pj/Zrp1XhEA6lU9+waHTCNe0R61bd0rTqcTqqvFYsVi&#10;UI3goRc8UVSMK+uZnyRWpGcjcB8DfYXJNSF5j1QxKRrh7eRkhj/CXNIdVE6l4iPcwtHRxeBWxzCl&#10;jSrCdLBVxTD5FhVdUJ4BPx3DJW4dqgjD04eGsIphyktUdAvUho5h86w1MKEifIRFHGEQGEbruKW+&#10;jC9JA8adOVVWhBNTUYUnfoy8VGRZETrCyISKMFmOii49k6Siy6auI4zmqyJMa1NFF7JetYRpGxdP&#10;e+W8Hx2aVjFM3k/FMDzxqWaY3bWOcGwhnx4PAlXIkmHBxSqczCAj1iEalJU4CuV838jlwjHtiYvS&#10;ZAg92ToknQcSj3D4mMSj+W1GNlnC8BCTUZd1u44ISloOFviwPGFcEOBRvZIsHY9H9+aGCzEwS5ue&#10;fpNk4ASMmYkcMITMPGnUoZg7nK9oyCjE1zxhtAMhaHPMGliWg6FXdxCUJUxlbjnvyl8sLGh2aGzN&#10;eeugY+JS0CX6ZjlgCPVZtsuIkfkxADPtt6ksGm7faGirjGg1DCLyHMdWMqXLUkIMdXpBw/et8dpv&#10;8NSL2IAgdtNTbx/m3pnQyLzYhQfzmlRijviNiEaP9RoxpxETTRgmZZXnx0o85VybSg7kvCyEMWHU&#10;m1jW2OTQNssvTlqYA9q1GAiV5uAzS5UsStAg0xNDhXFdnjAqTkyZV4EcjRzTETyjpckz7OaATmjU&#10;1KaXsbkoB4iImZeoKMFzGGBmpUEeUhCp0FDEYGE0miVMXxBipmsCpHzY1evFLL7BhkzHKeV4QaSb&#10;ZxpVLmfuWS4PFobFWcJQMjP6E2Km0EAMFsbQecIR64Ljr2YwKeZGxJ0lLb7BM4dn2xvWHMbnecox&#10;lxHxGWEwnyVMEawQM1d7/OAujPzzhCNOgyNuOdrRToPJCDvINzY9fisHUbvNpBe0xQ5G2dxMsqDS&#10;etl0XJQEFeNiNgKEsKkSb7EXo0nFD2LOigICZvgYLLT9LfaCDrU7tEiVN7kzOCjkJ1l3muEaB6ej&#10;6HxMX3THOiaw71GzE52NW3CXrn3OlUFWZlBmADHEygwsUh40XWbg3jh3xhBNa9O9CR+NVQxHyNo8&#10;k4dr1gxEoR5dY6gwQU6ml1QiiVDxiTBlv03FNaXokcNeIzGP0GyyHHu2w8ylmxrsyh06Fi/rmj/t&#10;NuhArK9rgw6imibSWC/fOtKM4NwCJiDjclLB00oSacbVdAbcmNNcY1wvYMXt40xJQTTbfhI5vFVm&#10;llQKkqJ08UsnPEFvqMa8dTjawVvzWkZfJyfAn/Ff7BPS4k87b/DqvAGUOdAbvL1bL3tDPAhMjuBy&#10;TTdPp25J7l3Drcb/gBTVWi1dR12dsvL5QmS68ncFjFnafD8tLDHuYhaKd+Hx0zxgZ0JII5EveYWw&#10;OYLd9NI2zmjfSw8G9NBSNB+YzMamimTP3Jrc4OnyASoyY7Ej531p3+UIp67a5PdKFzkO7B3pXAnK&#10;d6bgUpORMGUpCRziBGgpCuDBbDvGEaYx6gFiYkG1rwCOUXNtZgrZ2BfLUrLkhahGAYQPdE6pWbJI&#10;wp6kZnYjVddA/1mqLDRrh0w336gSREFF8oA2GpKYiNWsSZTYuhR8IxkhUh5Qyp5nc7BGSb2VYlV3&#10;S8vLKVbBrYhNcMKrEtsHp0MKMarGsE/SpRD9beaq6C6F6H7t4sv92oX5+QmRQvhRajspxNErn/OD&#10;15xCTCG6aaQQ0AgOtH0vfUgh4Kdg4LZT6aX9FGIywEuDIAJqv9TjQhW7qYEBs8kRoY4TOYpN0aqq&#10;L0aPLr5K1YWCEDLVlflVZTGNIE9DGc9LsSTwbxspBKb7hwwBY3Kejxv10EHG/djdVwDHzrk2MwUZ&#10;f4p3VODCXXNxCrC1FEJcjviSUwgxkYZ1CbFKkbOyUymEkH3DLiS9duqOXQrxglII2DlrgtOTPFLu&#10;1yLhh+3gORkJTt0uROTXZroUokshvmAKAYfI/BQCzuQdotR2UoijV36XQhRwRS7rxfshQ2g8KCf4&#10;4U344DN/yLAaHVIIuAhvEu4V/2lSCHdQOBW9P3UKoWKiGbQZlrsUQpTMMatw8swGzdhfRN5/uhRC&#10;Lw1OOoRI3S5El0J0v7K7vuEr66lo5X4R2lyI0kwhrO21Xd8aVnBMFg8yzaYz+HkDkUHMCkAruz8+&#10;M7fGmw/BSbZf3MLDhvgTZ+iFHy9tUbnKritdXxty5boiC6pqlbdLmaOKXXU/HxsTAtI/oaoFDMC2&#10;OEg2dvAqGDFd0UJfjjriihbpInZI1OlHiRu0/YX1F6T7WJMRipKq8LMRNAq0nqWKj4SIXWtUsRgo&#10;MJAsVd9KWLS5NpUQiIjQD05B6jEwhEC6reyCfzf+/rsfLCPAeXd3+HwTPfn1x/iVd/PbNU38eZKD&#10;tOW0KvlZ3Wo2hptTBAABOMGdtRaBpsUM7ut+MgRCDNQ9/kDPZh9+QTWV8CBhxs70sVtb21dhEO0l&#10;kDySVOl5Rie8dGd0kjo50COYsvPJkGUenDSPdsR/PCQcMw1a9Lw9csiulR4RChrp+WsXLGS9tqdY&#10;ppxuUrnsSBaFTQJhPChTUfVwjnn1EnHZZAfSUUWyaFlMRJhbtFFHG3FK/kgK0caF52iHJpvVHD31&#10;Kw1AGJajHboFSbtDRgCKD/eX9cqckoZ96MVtvb3o7/nl5R7egfku6nuoxL9dv9ss+Di1KUIi2tFJ&#10;hhdxdfvUHSr3y4Y21m07MysmBd8BVw5nBdy4IZBxWs3MpQLm7DKC5FMhIz3m4k5HJ+GDnkeBdYrs&#10;JDvjunUllTyIOt+c6noEMtJj4oAHCm7BW5gH9sB3aDqj35BCM37vpKcezW0/gIxANZbNhYpKI6Po&#10;ze5OqC/aqPLdnmKZSLpJRZVcMS4DP08UJUfs5ZQk/bV4J85T+FQfBUs9MgrLYhnkG1VyoDuf0God&#10;bYRLADGwTtcYmqyYv8zyUBps5EKkxDcas6MdWrik3SHja0PG2GM9U+tZW0fGCn6zEu19OCgbj/lj&#10;qdIi42QKV1Sgu26/aEnXkqoOzlGISrwkUdGrfSFgPF4KRaq6fBFv/FD1hdqQQTrnQ5Noi3SFEJDt&#10;U4qWwIDJAOMwJ0dMo5wnd3Zc6SaVB34UiShG88HJSVH6R/HO7y8cOA5ENREfr5weBZ2oR/cUzyIg&#10;yxV0/TaVEODmAmMlgghZjphDaE1ZjukLQpY0mDWzYBbO9CThDoBeGQDNwGk0ipbQCO6/dQA6pGaj&#10;oqj4Dg++Z8ZPzeBjTnDaRyAK71TJFoVrzh2lnDq6SKhyajIdBAvnkFJ0Kbp0YXSyr+encziIKZ8u&#10;6YzJ7GTA4sTskZIlJo6sJg1i4VzY06EoMPPktlCf0vuJdz68QEHUSxCQiMwkQuULUlGE8SyAuaNE&#10;Ugzmt+kQJgJ/ZEKSMOrUmVWeY0qWfFFQViVRJ7DBPGFP004UmTaVKIhhkZbF2kLrlhx3mPjaMBFW&#10;UBMT7UJpGxO9jbwR/OQk+xnGRH8jz1YunyorwxUAq1mBXbS82TEn0zL0ReDDNHRxL0mFtbQX4ZxX&#10;ChNp+0M1N8REKN0o+I3J7GRMhHKRTeLixcpgyDQm+p3Zrfq6i7Wp3Cop1QqJiSCaQXkUBMdtofKl&#10;WxXvKEvzLICJ0K6xGMxvU3FMe5eCO9q5EpgYmpXgMYbiZFuCO6NCU/L2RRHaYJawb4gsilybShRE&#10;RHCHDOPq58F862kS7jDxtWEieI4mJlq7bxsTR8NqaH6nCdbQ82Ii+S8VcJCH0SEHEtbRtXJQ4Vxw&#10;fk4BiTpcJqcIOYQGFGNCM/7jpC28DCoGY2ZgkaDKip+9HatPuEVutFbe9IHChyOAeYplyukmFVVk&#10;WLCGVAXsILQ7SxHcRaHLWpaAP8QGgZKBUeWp0sIVdAn90NxYMKJRJQcCVhlkcKOQRcNk83zHIiM+&#10;3CJMRTQ2+e6Q8bUhI1h8Exntam0bGcflsKBfi3jWCiqfglAhApxzs+Gw86IpYKJVqEEadIHO36Wo&#10;YnyrSkL5tIGuiovODo8PGFeQYiIqNPzSCZt+6RpqOGYaGanUCI7ZS+KijQ2dZv2rp1gGgHRT07OK&#10;MfzqrHDPj4KlsxRBJ4aMaFkSwZpgGRhVlqqwLJZBvlElB6rvQsDia47yUDER6nkwWS3fAKk+bVRe&#10;YCooOGxs8t0h42tDRjDAJjLa1do6MuKNYAZonvVwCx2H1+AXBcqarujTVACKVHVQh8yq+obHEZJA&#10;FxHCyThnGHj8cIscMY1yntzZC6ebmp5M+Ew/8xMnLVBrEXByihR0YkiEJERClgYnFa/0Y5sSFzxj&#10;YLH4/XSEn/1wizQEKdJ2LpXqnsh7OZdKzaCg0QQgu0hbB6BDavaszx2gK4OiiKJWR+Gac0cpp459&#10;McBEZ/74AUvKDlzAnaLLkauGXwqW+WRQMtui2FeVocZkhnNsITFLbeQ5NaURi2JtgSR+qM3+OtSn&#10;El4wF2AiFGuITCJUfpawbwFMONemQxhkRUIXykegZGhWWY7pIItMfSNxQWiDWcK+ITpRYEVEDOb3&#10;U4nC/wIT9i051tYk3CVlry0pg4p+ExOf5JYUbyOveNan1O1yA5egwEQqSqn6oi8Cv6ahi6GxChNp&#10;90KVmNEuigrv6V4LFd6T6xNyOBkTzV5N4hl1qaY0Jvr8safzdRdra3o/4b1FImeFxEQQE+X2Vah8&#10;QUomHkiYdhMFTOXaVBwTEYGJtEkl21A+zqyyHJNtCY5pu01AV2iDWcK+IbKMc20qUSQOt0iOpalJ&#10;dXV5Itj7q3o+3fzoYBMTn+Tmlu7msE29630yx+NMsdY5o1SOiK5BBVvkRVS7d8gBFBY9+D4Z4oAB&#10;QDggatLjA4QhBAQjHj6WDojwwgoI2WMnSUAkkjNqc1POel/8QgTgHmtSuV6kKrDCwxueQKD1LK+Y&#10;5AgYQxWLgQIDyVL1rYQ5y7WphEBEhH5wClKPgSFI9Xf4A7b0x8AfuLv45vzhBi6+BvXfbOeb27vF&#10;9/P93H8Prx8258uyvq1XV8vtN/8HAAD//wMAUEsDBBQABgAIAAAAIQCbVbSW3gAAAAYBAAAPAAAA&#10;ZHJzL2Rvd25yZXYueG1sTI9BT8JAEIXvJv6HzZh4k20RFGq3hBD1REwEE8NtaIe2oTvbdJe2/HvH&#10;k54mb97kvW/S1Wgb1VPna8cG4kkEijh3Rc2lga/928MClA/IBTaOycCVPKyy25sUk8IN/En9LpRK&#10;QtgnaKAKoU209nlFFv3EtcTinVxnMYjsSl10OEi4bfQ0ip60xZqlocKWNhXl593FGngfcFg/xq/9&#10;9nzaXA/7+cf3NiZj7u/G9QuoQGP4O4ZffEGHTJiO7sKFV42BZwEPsp7JR2LPpzNQR5mLJegs1f/x&#10;sx8AAAD//wMAUEsBAi0AFAAGAAgAAAAhALaDOJL+AAAA4QEAABMAAAAAAAAAAAAAAAAAAAAAAFtD&#10;b250ZW50X1R5cGVzXS54bWxQSwECLQAUAAYACAAAACEAOP0h/9YAAACUAQAACwAAAAAAAAAAAAAA&#10;AAAvAQAAX3JlbHMvLnJlbHNQSwECLQAUAAYACAAAACEAPDzUyM4XAABmzwAADgAAAAAAAAAAAAAA&#10;AAAuAgAAZHJzL2Uyb0RvYy54bWxQSwECLQAUAAYACAAAACEAm1W0lt4AAAAGAQAADwAAAAAAAAAA&#10;AAAAAAAoGgAAZHJzL2Rvd25yZXYueG1sUEsFBgAAAAAEAAQA8wAAADMbAAAAAA==&#10;">
                <v:oval id="Oval 1267"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SBwwAAAN0AAAAPAAAAZHJzL2Rvd25yZXYueG1sRE9La8JA&#10;EL4X/A/LCL01G2OJJrqKFAvtpeADz2N2TILZ2ZDdJum/7xYK3ubje856O5pG9NS52rKCWRSDIC6s&#10;rrlUcD69vyxBOI+ssbFMCn7IwXYzeVpjru3AB+qPvhQhhF2OCirv21xKV1Rk0EW2JQ7czXYGfYBd&#10;KXWHQwg3jUziOJUGaw4NFbb0VlFxP34bBYfPq7tmjavHy9dryfN9NthUK/U8HXcrEJ5G/xD/uz90&#10;mJ+kC/j7JpwgN78AAAD//wMAUEsBAi0AFAAGAAgAAAAhANvh9svuAAAAhQEAABMAAAAAAAAAAAAA&#10;AAAAAAAAAFtDb250ZW50X1R5cGVzXS54bWxQSwECLQAUAAYACAAAACEAWvQsW78AAAAVAQAACwAA&#10;AAAAAAAAAAAAAAAfAQAAX3JlbHMvLnJlbHNQSwECLQAUAAYACAAAACEAAlHkgcMAAADdAAAADwAA&#10;AAAAAAAAAAAAAAAHAgAAZHJzL2Rvd25yZXYueG1sUEsFBgAAAAADAAMAtwAAAPcCAAAAAA==&#10;"/>
                <v:shape id="Freeform 1268"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LRxgAAAN0AAAAPAAAAZHJzL2Rvd25yZXYueG1sRI9PawJB&#10;DMXvgt9hSKEXqbP1ILJ1FKsVPAjF1YLHsJP9U3cyy85U129vDgVvCe/lvV/my9416kpdqD0beB8n&#10;oIhzb2suDZyO27cZqBCRLTaeycCdAiwXw8EcU+tvfKBrFkslIRxSNFDF2KZah7wih2HsW2LRCt85&#10;jLJ2pbYd3iTcNXqSJFPtsGZpqLCldUX5JftzBn4/vy6rPZ432Q8fRue4+S5wWxjz+tKvPkBF6uPT&#10;/H+9s4I/mQqufCMj6MUDAAD//wMAUEsBAi0AFAAGAAgAAAAhANvh9svuAAAAhQEAABMAAAAAAAAA&#10;AAAAAAAAAAAAAFtDb250ZW50X1R5cGVzXS54bWxQSwECLQAUAAYACAAAACEAWvQsW78AAAAVAQAA&#10;CwAAAAAAAAAAAAAAAAAfAQAAX3JlbHMvLnJlbHNQSwECLQAUAAYACAAAACEAHCgy0cYAAADdAAAA&#10;DwAAAAAAAAAAAAAAAAAHAgAAZHJzL2Rvd25yZXYueG1sUEsFBgAAAAADAAMAtwAAAPoCAAAAAA==&#10;">
                  <v:path arrowok="t" o:connecttype="custom" o:connectlocs="155,406;367,226;179,39;100,0;0,100;40,199;49,243;47,243;42,248;43,252;43,252;49,258;49,260;47,260;42,265;43,269;43,269;49,275;49,277;47,277;42,283;44,287;43,287;49,292;49,296;53,302;55,305;54,306;155,406" o:connectangles="0,0,0,0,0,0,0,0,0,0,0,0,0,0,0,0,0,0,0,0,0,0,0,0,0,0,0,0,0"/>
                </v:shape>
                <v:shape id="Freeform 1269"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awgAAAN0AAAAPAAAAZHJzL2Rvd25yZXYueG1sRE9Ni8Iw&#10;EL0L/ocwgrc1VaTsVqPososLXlwV9Dg0Y1NsJqXJ1vrvN4LgbR7vc+bLzlaipcaXjhWMRwkI4tzp&#10;kgsFx8P32zsIH5A1Vo5JwZ08LBf93hwz7W78S+0+FCKGsM9QgQmhzqT0uSGLfuRq4shdXGMxRNgU&#10;Ujd4i+G2kpMkSaXFkmODwZo+DeXX/Z9V8LW9t6dpV6eEfJ62MjWb9c4oNRx0qxmIQF14iZ/uHx3n&#10;T9IPeHwTT5CLfwAAAP//AwBQSwECLQAUAAYACAAAACEA2+H2y+4AAACFAQAAEwAAAAAAAAAAAAAA&#10;AAAAAAAAW0NvbnRlbnRfVHlwZXNdLnhtbFBLAQItABQABgAIAAAAIQBa9CxbvwAAABUBAAALAAAA&#10;AAAAAAAAAAAAAB8BAABfcmVscy8ucmVsc1BLAQItABQABgAIAAAAIQAWJ/0awgAAAN0AAAAPAAAA&#10;AAAAAAAAAAAAAAcCAABkcnMvZG93bnJldi54bWxQSwUGAAAAAAMAAwC3AAAA9gIAAAAA&#10;">
                  <v:path arrowok="t" o:connecttype="custom" o:connectlocs="87,13;7,13;0,6;7,0;87,0;94,6;87,13" o:connectangles="0,0,0,0,0,0,0"/>
                </v:shape>
                <v:shape id="Freeform 1270"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wHxwAAAN0AAAAPAAAAZHJzL2Rvd25yZXYueG1sRI9BSwMx&#10;EIXvgv8hTMGLtFlbULttWqQqiAfBbaHX6Wa6u3QzWZLYpv/eOQjeZnhv3vtmuc6uV2cKsfNs4GFS&#10;gCKuve24MbDbvo+fQcWEbLH3TAauFGG9ur1ZYmn9hb/pXKVGSQjHEg20KQ2l1rFuyWGc+IFYtKMP&#10;DpOsodE24EXCXa+nRfGoHXYsDS0OtGmpPlU/zsDX62yz1Ydq/9kU1352/5bDaZ6NuRvllwWoRDn9&#10;m/+uP6zgT5+EX76REfTqFwAA//8DAFBLAQItABQABgAIAAAAIQDb4fbL7gAAAIUBAAATAAAAAAAA&#10;AAAAAAAAAAAAAABbQ29udGVudF9UeXBlc10ueG1sUEsBAi0AFAAGAAgAAAAhAFr0LFu/AAAAFQEA&#10;AAsAAAAAAAAAAAAAAAAAHwEAAF9yZWxzLy5yZWxzUEsBAi0AFAAGAAgAAAAhACUtrAfHAAAA3QAA&#10;AA8AAAAAAAAAAAAAAAAABwIAAGRycy9kb3ducmV2LnhtbFBLBQYAAAAAAwADALcAAAD7AgAAAAA=&#10;">
                  <v:path arrowok="t" o:connecttype="custom" o:connectlocs="0,100;100,0;200,100;160,199;151,243;107,243;93,243;49,243;40,199;0,100" o:connectangles="0,0,0,0,0,0,0,0,0,0"/>
                </v:shape>
                <v:shape id="Freeform 1271"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774wgAAAN0AAAAPAAAAZHJzL2Rvd25yZXYueG1sRE9Li8Iw&#10;EL4v+B/CCN7W1OKqVKOIIAgedH2dh2Zsq82kNFHr/nqzIHibj+85k1ljSnGn2hWWFfS6EQji1OqC&#10;MwWH/fJ7BMJ5ZI2lZVLwJAezaetrgom2D/6l+85nIoSwS1BB7n2VSOnSnAy6rq2IA3e2tUEfYJ1J&#10;XeMjhJtSxlE0kAYLDg05VrTIKb3ubkZB3/+Y4/qyuK0259Pzsh1h+hejUp12Mx+D8NT4j/jtXukw&#10;Px724P+bcIKcvgAAAP//AwBQSwECLQAUAAYACAAAACEA2+H2y+4AAACFAQAAEwAAAAAAAAAAAAAA&#10;AAAAAAAAW0NvbnRlbnRfVHlwZXNdLnhtbFBLAQItABQABgAIAAAAIQBa9CxbvwAAABUBAAALAAAA&#10;AAAAAAAAAAAAAB8BAABfcmVscy8ucmVsc1BLAQItABQABgAIAAAAIQBr8774wgAAAN0AAAAPAAAA&#10;AAAAAAAAAAAAAAcCAABkcnMvZG93bnJldi54bWxQSwUGAAAAAAMAAwC3AAAA9gIAAAAA&#10;">
                  <v:path arrowok="t" o:connecttype="custom" o:connectlocs="100,243;49,243;40,199;0,100;100,0" o:connectangles="0,0,0,0,0"/>
                </v:shape>
                <v:shape id="Freeform 1272"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pxxgAAAN0AAAAPAAAAZHJzL2Rvd25yZXYueG1sRE9La8JA&#10;EL4X+h+WEXoR3TQHramrFEEQRMTUB70N2XETzM6m2a2m/94tCL3Nx/ec6byztbhS6yvHCl6HCQji&#10;wumKjYL953LwBsIHZI21Y1LwSx7ms+enKWba3XhH1zwYEUPYZ6igDKHJpPRFSRb90DXEkTu71mKI&#10;sDVSt3iL4baWaZKMpMWKY0OJDS1KKi75j1VgJl9ms+7vd9+L3Bwmx/X2fOpvlXrpdR/vIAJ14V/8&#10;cK90nJ+OU/j7Jp4gZ3cAAAD//wMAUEsBAi0AFAAGAAgAAAAhANvh9svuAAAAhQEAABMAAAAAAAAA&#10;AAAAAAAAAAAAAFtDb250ZW50X1R5cGVzXS54bWxQSwECLQAUAAYACAAAACEAWvQsW78AAAAVAQAA&#10;CwAAAAAAAAAAAAAAAAAfAQAAX3JlbHMvLnJlbHNQSwECLQAUAAYACAAAACEAJzDaccYAAADdAAAA&#10;DwAAAAAAAAAAAAAAAAAHAgAAZHJzL2Rvd25yZXYueG1sUEsFBgAAAAADAAMAtwAAAPoCAAAAAA==&#10;">
                  <v:path arrowok="t" o:connecttype="custom" o:connectlocs="79,79;70,79;0,9;0,0;79,79" o:connectangles="0,0,0,0,0"/>
                </v:shape>
                <v:shape id="Freeform 1273"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8N/xAAAAN0AAAAPAAAAZHJzL2Rvd25yZXYueG1sRE9Na8JA&#10;EL0X/A/LCL01G22pNbqKFBLszaYFr0N2zAazszG7atpf3xUK3ubxPme5HmwrLtT7xrGCSZKCIK6c&#10;brhW8P2VP72B8AFZY+uYFPyQh/Vq9LDETLsrf9KlDLWIIewzVGBC6DIpfWXIok9cRxy5g+sthgj7&#10;WuoerzHctnKapq/SYsOxwWBH74aqY3m2CvJ58VHOXopan1vzuztt94ci3yv1OB42CxCBhnAX/7u3&#10;Os6fzp7h9k08Qa7+AAAA//8DAFBLAQItABQABgAIAAAAIQDb4fbL7gAAAIUBAAATAAAAAAAAAAAA&#10;AAAAAAAAAABbQ29udGVudF9UeXBlc10ueG1sUEsBAi0AFAAGAAgAAAAhAFr0LFu/AAAAFQEAAAsA&#10;AAAAAAAAAAAAAAAAHwEAAF9yZWxzLy5yZWxzUEsBAi0AFAAGAAgAAAAhALKHw3/EAAAA3QAAAA8A&#10;AAAAAAAAAAAAAAAABwIAAGRycy9kb3ducmV2LnhtbFBLBQYAAAAAAwADALcAAAD4AgAAAAA=&#10;">
                  <v:path arrowok="t" o:connecttype="custom" o:connectlocs="21,248;0,246;40,0;61,2;21,248;21,248" o:connectangles="0,0,0,0,0,0"/>
                </v:shape>
                <v:shape id="Freeform 1274"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sLwwAAAN0AAAAPAAAAZHJzL2Rvd25yZXYueG1sRE9Na8JA&#10;EL0X/A/LFHqrm4pUja4iQoK92Sh4HbJjNpidjdlV0/76rlDwNo/3OYtVbxtxo87XjhV8DBMQxKXT&#10;NVcKDvvsfQrCB2SNjWNS8EMeVsvBywJT7e78TbciVCKGsE9RgQmhTaX0pSGLfuha4sidXGcxRNhV&#10;Und4j+G2kaMk+ZQWa44NBlvaGCrPxdUqyGb5VzEZ55W+NuZ3d9keT3l2VOrttV/PQQTqw1P8797q&#10;OH80GcPjm3iCXP4BAAD//wMAUEsBAi0AFAAGAAgAAAAhANvh9svuAAAAhQEAABMAAAAAAAAAAAAA&#10;AAAAAAAAAFtDb250ZW50X1R5cGVzXS54bWxQSwECLQAUAAYACAAAACEAWvQsW78AAAAVAQAACwAA&#10;AAAAAAAAAAAAAAAfAQAAX3JlbHMvLnJlbHNQSwECLQAUAAYACAAAACEAPW5bC8MAAADdAAAADwAA&#10;AAAAAAAAAAAAAAAHAgAAZHJzL2Rvd25yZXYueG1sUEsFBgAAAAADAAMAtwAAAPcCAAAAAA==&#10;">
                  <v:path arrowok="t" o:connecttype="custom" o:connectlocs="40,248;0,2;21,0;61,246;40,248;40,248" o:connectangles="0,0,0,0,0,0"/>
                </v:shape>
                <v:shape id="Freeform 1275"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MqwgAAAN0AAAAPAAAAZHJzL2Rvd25yZXYueG1sRE9LawIx&#10;EL4L/Q9hCr0sNVthVbZGKdJKwZOP3ofNdLN1M1mTqOu/bwTB23x8z5ktetuKM/nQOFbwNsxBEFdO&#10;N1wr2O++XqcgQkTW2DomBVcKsJg/DWZYanfhDZ23sRYphEOJCkyMXSllqAxZDEPXESfu13mLMUFf&#10;S+3xksJtK0d5PpYWG04NBjtaGqoO25NVkH3SercqCmpPU5/9ZH/Hg+lRqZfn/uMdRKQ+PsR397dO&#10;80eTAm7fpBPk/B8AAP//AwBQSwECLQAUAAYACAAAACEA2+H2y+4AAACFAQAAEwAAAAAAAAAAAAAA&#10;AAAAAAAAW0NvbnRlbnRfVHlwZXNdLnhtbFBLAQItABQABgAIAAAAIQBa9CxbvwAAABUBAAALAAAA&#10;AAAAAAAAAAAAAB8BAABfcmVscy8ucmVsc1BLAQItABQABgAIAAAAIQBTrLMqwgAAAN0AAAAPAAAA&#10;AAAAAAAAAAAAAAcCAABkcnMvZG93bnJldi54bWxQSwUGAAAAAAMAAwC3AAAA9gIAAAAA&#10;">
                  <v:path arrowok="t" o:connecttype="custom" o:connectlocs="67,14;61,8;59,5;57,8;51,14;44,8;42,5;40,8;34,14;28,8;26,5;23,8;17,14;11,8;9,5;7,8;0,14;0,10;2,6;9,0;15,6;17,10;19,6;26,0;32,6;34,10;36,6;42,0;48,6;51,10;53,6;59,0;65,6;67,10;67,14" o:connectangles="0,0,0,0,0,0,0,0,0,0,0,0,0,0,0,0,0,0,0,0,0,0,0,0,0,0,0,0,0,0,0,0,0,0,0"/>
                </v:shape>
                <v:shape id="Freeform 1276"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UewgAAAN0AAAAPAAAAZHJzL2Rvd25yZXYueG1sRE9NawIx&#10;EL0L/ocwgreadS22bI0igqWCB7X2Pmymu6ubSUhS3fbXG6HgbR7vc2aLzrTiQj40lhWMRxkI4tLq&#10;hisFx8/10yuIEJE1tpZJwS8FWMz7vRkW2l55T5dDrEQK4VCggjpGV0gZypoMhpF1xIn7tt5gTNBX&#10;Unu8pnDTyjzLptJgw6mhRkermsrz4ccoyN+/wvPub+OO2aTqTs12g847pYaDbvkGIlIXH+J/94dO&#10;8/OXKdy/SSfI+Q0AAP//AwBQSwECLQAUAAYACAAAACEA2+H2y+4AAACFAQAAEwAAAAAAAAAAAAAA&#10;AAAAAAAAW0NvbnRlbnRfVHlwZXNdLnhtbFBLAQItABQABgAIAAAAIQBa9CxbvwAAABUBAAALAAAA&#10;AAAAAAAAAAAAAB8BAABfcmVscy8ucmVsc1BLAQItABQABgAIAAAAIQBolYUewgAAAN0AAAAPAAAA&#10;AAAAAAAAAAAAAAcCAABkcnMvZG93bnJldi54bWxQSwUGAAAAAAMAAwC3AAAA9gIAAAAA&#10;">
                  <v:path arrowok="t" o:connecttype="custom" o:connectlocs="102,0;102,53;96,59;6,59;0,53;0,0;102,0" o:connectangles="0,0,0,0,0,0,0"/>
                </v:shape>
                <v:shape id="Freeform 1277"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7TXwwAAAN0AAAAPAAAAZHJzL2Rvd25yZXYueG1sRE9NawIx&#10;EL0X/A9hhN5qVgVXtkZRodKDYqv2Pmymu0uTyZKk6/rvjVDobR7vcxar3hrRkQ+NYwXjUQaCuHS6&#10;4UrB5fz2MgcRIrJG45gU3CjAajl4WmCh3ZU/qTvFSqQQDgUqqGNsCylDWZPFMHItceK+nbcYE/SV&#10;1B6vKdwaOcmymbTYcGqosaVtTeXP6dcqmMpjeZt9bC7rQ252dDRf3d6PlXoe9utXEJH6+C/+c7/r&#10;NH+S5/D4Jp0gl3cAAAD//wMAUEsBAi0AFAAGAAgAAAAhANvh9svuAAAAhQEAABMAAAAAAAAAAAAA&#10;AAAAAAAAAFtDb250ZW50X1R5cGVzXS54bWxQSwECLQAUAAYACAAAACEAWvQsW78AAAAVAQAACwAA&#10;AAAAAAAAAAAAAAAfAQAAX3JlbHMvLnJlbHNQSwECLQAUAAYACAAAACEAIkO018MAAADd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SPxwAAAN0AAAAPAAAAZHJzL2Rvd25yZXYueG1sRI8xb8JA&#10;DIX3Sv0PJyOxlQsMFKUcCNEiRWqHQjt0tHImicj5opwLSX99PVTqZus9v/d5vR1Ca67Upyayg/ks&#10;A0NcRt9w5eDz4/CwApME2WMbmRyMlGC7ub9bY+7jjY90PUllNIRTjg5qkS63NpU1BUyz2BGrdo59&#10;QNG1r6zv8abhobWLLFvagA1rQ40d7WsqL6fv4OBr/HkW/1KN74fL6/FtN0ZZFYVz08mwewIjNMi/&#10;+e+68Iq/eFRc/UZHsJtfAAAA//8DAFBLAQItABQABgAIAAAAIQDb4fbL7gAAAIUBAAATAAAAAAAA&#10;AAAAAAAAAAAAAABbQ29udGVudF9UeXBlc10ueG1sUEsBAi0AFAAGAAgAAAAhAFr0LFu/AAAAFQEA&#10;AAsAAAAAAAAAAAAAAAAAHwEAAF9yZWxzLy5yZWxzUEsBAi0AFAAGAAgAAAAhAIJKVI/HAAAA3QAA&#10;AA8AAAAAAAAAAAAAAAAABwIAAGRycy9kb3ducmV2LnhtbFBLBQYAAAAAAwADALcAAAD7AgAAAAA=&#10;"/>
                <v:shape id="Freeform 1279"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K4LxQAAAN0AAAAPAAAAZHJzL2Rvd25yZXYueG1sRE9LawIx&#10;EL4X/A9hhN5qtiK2rkaxtaL2Vh9Ib+Nm3CzdTNZN1PXfN0Kht/n4njOaNLYUF6p94VjBcycBQZw5&#10;XXCuYLuZP72C8AFZY+mYFNzIw2Tcehhhqt2Vv+iyDrmIIexTVGBCqFIpfWbIou+4ijhyR1dbDBHW&#10;udQ1XmO4LWU3SfrSYsGxwWBF74ayn/XZKtgd9r1Tb2E/3w6zo5nO+98fs2Kl1GO7mQ5BBGrCv/jP&#10;vdRxfvdlAPdv4gly/AsAAP//AwBQSwECLQAUAAYACAAAACEA2+H2y+4AAACFAQAAEwAAAAAAAAAA&#10;AAAAAAAAAAAAW0NvbnRlbnRfVHlwZXNdLnhtbFBLAQItABQABgAIAAAAIQBa9CxbvwAAABUBAAAL&#10;AAAAAAAAAAAAAAAAAB8BAABfcmVscy8ucmVsc1BLAQItABQABgAIAAAAIQBd2K4LxQAAAN0AAAAP&#10;AAAAAAAAAAAAAAAAAAcCAABkcnMvZG93bnJldi54bWxQSwUGAAAAAAMAAwC3AAAA+QIAAAAA&#10;">
                  <v:path arrowok="t" o:connecttype="custom" o:connectlocs="111,10;5,10;0,5;5,0;111,0;116,5;111,10" o:connectangles="0,0,0,0,0,0,0"/>
                </v:shape>
                <v:shape id="Freeform 1280"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yExQAAAN0AAAAPAAAAZHJzL2Rvd25yZXYueG1sRI9Pa8Mw&#10;DMXvg30Ho8Fuq9MOupLWLd1gY4eN/r+LWE1CbTnYXpp+++kw2E3iPb3302I1eKd6iqkNbGA8KkAR&#10;V8G2XBs4Ht6fZqBSRrboApOBGyVYLe/vFljacOUd9ftcKwnhVKKBJueu1DpVDXlMo9ARi3YO0WOW&#10;NdbaRrxKuHd6UhRT7bFlaWiwo7eGqsv+xxt41pvqNt2+HtffL+6DNu7Uf8WxMY8Pw3oOKtOQ/81/&#10;159W8Ccz4ZdvZAS9/AUAAP//AwBQSwECLQAUAAYACAAAACEA2+H2y+4AAACFAQAAEwAAAAAAAAAA&#10;AAAAAAAAAAAAW0NvbnRlbnRfVHlwZXNdLnhtbFBLAQItABQABgAIAAAAIQBa9CxbvwAAABUBAAAL&#10;AAAAAAAAAAAAAAAAAB8BAABfcmVscy8ucmVsc1BLAQItABQABgAIAAAAIQCYf1yExQAAAN0AAAAP&#10;AAAAAAAAAAAAAAAAAAcCAABkcnMvZG93bnJldi54bWxQSwUGAAAAAAMAAwC3AAAA+Q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01xAAAAN0AAAAPAAAAZHJzL2Rvd25yZXYueG1sRE9Na8JA&#10;EL0X+h+WKXirGz2UkLoJohUC7aFqDz0O2WkSzM6G7FQTf323IHibx/ucVTG6Tp1pCK1nA4t5Aoq4&#10;8rbl2sDXcfecggqCbLHzTAYmClDkjw8rzKy/8J7OB6lVDOGQoYFGpM+0DlVDDsPc98SR+/GDQ4lw&#10;qLUd8BLDXaeXSfKiHbYcGxrsadNQdTr8OgPf03Ur9q2ePnen9/3HevKSlqUxs6dx/QpKaJS7+OYu&#10;bZy/TBfw/008Qed/AAAA//8DAFBLAQItABQABgAIAAAAIQDb4fbL7gAAAIUBAAATAAAAAAAAAAAA&#10;AAAAAAAAAABbQ29udGVudF9UeXBlc10ueG1sUEsBAi0AFAAGAAgAAAAhAFr0LFu/AAAAFQEAAAsA&#10;AAAAAAAAAAAAAAAAHwEAAF9yZWxzLy5yZWxzUEsBAi0AFAAGAAgAAAAhACaljTXEAAAA3QAAAA8A&#10;AAAAAAAAAAAAAAAABwIAAGRycy9kb3ducmV2LnhtbFBLBQYAAAAAAwADALcAAAD4AgAAAAA=&#10;"/>
                <v:shape id="Freeform 1282"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brwQAAAN0AAAAPAAAAZHJzL2Rvd25yZXYueG1sRE/NisIw&#10;EL4L+w5hFrxpukWldI2yKIIHRar7AEMzNsVmUpqodZ9+Iwje5uP7nfmyt424Uedrxwq+xgkI4tLp&#10;misFv6fNKAPhA7LGxjEpeJCH5eJjMMdcuzsXdDuGSsQQ9jkqMCG0uZS+NGTRj11LHLmz6yyGCLtK&#10;6g7vMdw2Mk2SmbRYc2ww2NLKUHk5Xq2CjNfTPz5suNitJ3pa7op9g0ap4Wf/8w0iUB/e4pd7q+P8&#10;NEvh+U08QS7+AQAA//8DAFBLAQItABQABgAIAAAAIQDb4fbL7gAAAIUBAAATAAAAAAAAAAAAAAAA&#10;AAAAAABbQ29udGVudF9UeXBlc10ueG1sUEsBAi0AFAAGAAgAAAAhAFr0LFu/AAAAFQEAAAsAAAAA&#10;AAAAAAAAAAAAHwEAAF9yZWxzLy5yZWxzUEsBAi0AFAAGAAgAAAAhAF7KduvBAAAA3QAAAA8AAAAA&#10;AAAAAAAAAAAABwIAAGRycy9kb3ducmV2LnhtbFBLBQYAAAAAAwADALcAAAD1AgAAAAA=&#10;">
                  <v:path arrowok="t" o:connecttype="custom" o:connectlocs="111,11;5,11;0,5;5,0;111,0;116,5;111,11" o:connectangles="0,0,0,0,0,0,0"/>
                </v:shape>
                <v:shape id="Freeform 1283"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LzwgAAAN0AAAAPAAAAZHJzL2Rvd25yZXYueG1sRE9LawIx&#10;EL4X+h/CFHrTrAoqW6OoYOmh4rP3YTPdXZpMliSu6783gtDbfHzPmS06a0RLPtSOFQz6GQjiwuma&#10;SwXn06Y3BREiskbjmBTcKMBi/voyw1y7Kx+oPcZSpBAOOSqoYmxyKUNRkcXQdw1x4n6dtxgT9KXU&#10;Hq8p3Bo5zLKxtFhzaqiwoXVFxd/xYhWM5K64jfer83I7MZ+0Mz/ttx8o9f7WLT9AROriv/jp/tJp&#10;/nA6gsc36QQ5vwMAAP//AwBQSwECLQAUAAYACAAAACEA2+H2y+4AAACFAQAAEwAAAAAAAAAAAAAA&#10;AAAAAAAAW0NvbnRlbnRfVHlwZXNdLnhtbFBLAQItABQABgAIAAAAIQBa9CxbvwAAABUBAAALAAAA&#10;AAAAAAAAAAAAAB8BAABfcmVscy8ucmVsc1BLAQItABQABgAIAAAAIQBorcLzwgAAAN0AAAAPAAAA&#10;AAAAAAAAAAAAAAcCAABkcnMvZG93bnJldi54bWxQSwUGAAAAAAMAAwC3AAAA9g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6twwAAAN0AAAAPAAAAZHJzL2Rvd25yZXYueG1sRE9Na8JA&#10;EL0L/Q/LFHrTjVIkRFcRWyFQD1V76HHIjkkwOxuyU0389W6h0Ns83ucs171r1JW6UHs2MJ0koIgL&#10;b2suDXydduMUVBBki41nMjBQgPXqabTEzPobH+h6lFLFEA4ZGqhE2kzrUFTkMEx8Sxy5s+8cSoRd&#10;qW2HtxjuGj1Lkrl2WHNsqLClbUXF5fjjDHwP9zex7+Xwubt8HPabwUua58a8PPebBSihXv7Ff+7c&#10;xvmz9BV+v4kn6NUDAAD//wMAUEsBAi0AFAAGAAgAAAAhANvh9svuAAAAhQEAABMAAAAAAAAAAAAA&#10;AAAAAAAAAFtDb250ZW50X1R5cGVzXS54bWxQSwECLQAUAAYACAAAACEAWvQsW78AAAAVAQAACwAA&#10;AAAAAAAAAAAAAAAfAQAAX3JlbHMvLnJlbHNQSwECLQAUAAYACAAAACEANtIurcMAAADdAAAADwAA&#10;AAAAAAAAAAAAAAAHAgAAZHJzL2Rvd25yZXYueG1sUEsFBgAAAAADAAMAtwAAAPcCAAAAAA==&#10;"/>
                <v:shape id="Freeform 1285"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fwQAAAN0AAAAPAAAAZHJzL2Rvd25yZXYueG1sRE/NisIw&#10;EL4L+w5hFrxpumKldI2yKIIHRar7AEMzNsVmUpqodZ9+Iwje5uP7nfmyt424Uedrxwq+xgkI4tLp&#10;misFv6fNKAPhA7LGxjEpeJCH5eJjMMdcuzsXdDuGSsQQ9jkqMCG0uZS+NGTRj11LHLmz6yyGCLtK&#10;6g7vMdw2cpIkM2mx5thgsKWVofJyvFoFGa/TPz5suNitpzotd8W+QaPU8LP/+QYRqA9v8cu91XH+&#10;JEvh+U08QS7+AQAA//8DAFBLAQItABQABgAIAAAAIQDb4fbL7gAAAIUBAAATAAAAAAAAAAAAAAAA&#10;AAAAAABbQ29udGVudF9UeXBlc10ueG1sUEsBAi0AFAAGAAgAAAAhAFr0LFu/AAAAFQEAAAsAAAAA&#10;AAAAAAAAAAAAHwEAAF9yZWxzLy5yZWxzUEsBAi0AFAAGAAgAAAAhANEj7p/BAAAA3QAAAA8AAAAA&#10;AAAAAAAAAAAABwIAAGRycy9kb3ducmV2LnhtbFBLBQYAAAAAAwADALcAAAD1AgAAAAA=&#10;">
                  <v:path arrowok="t" o:connecttype="custom" o:connectlocs="111,11;5,11;0,6;5,0;111,0;116,6;111,11" o:connectangles="0,0,0,0,0,0,0"/>
                </v:shape>
                <v:shape id="Freeform 1286"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1GwQAAAN0AAAAPAAAAZHJzL2Rvd25yZXYueG1sRE9Li8Iw&#10;EL4L/ocwgjebrgeRahRdWJC9+UK8jc1sU7aZlCRqd3+9EQRv8/E9Z77sbCNu5EPtWMFHloMgLp2u&#10;uVJw2H+NpiBCRNbYOCYFfxRguej35lhod+ct3XaxEimEQ4EKTIxtIWUoDVkMmWuJE/fjvMWYoK+k&#10;9nhP4baR4zyfSIs1pwaDLX0aKn93V6vg5MtKt93FHy/H/7PE63rznRulhoNuNQMRqYtv8cu90Wn+&#10;eDqB5zfpBLl4AAAA//8DAFBLAQItABQABgAIAAAAIQDb4fbL7gAAAIUBAAATAAAAAAAAAAAAAAAA&#10;AAAAAABbQ29udGVudF9UeXBlc10ueG1sUEsBAi0AFAAGAAgAAAAhAFr0LFu/AAAAFQEAAAsAAAAA&#10;AAAAAAAAAAAAHwEAAF9yZWxzLy5yZWxzUEsBAi0AFAAGAAgAAAAhAHv9LUbBAAAA3QAAAA8AAAAA&#10;AAAAAAAAAAAABwIAAGRycy9kb3ducmV2LnhtbFBLBQYAAAAAAwADALcAAAD1AgAAAAA=&#10;">
                  <v:path arrowok="t" o:connecttype="custom" o:connectlocs="3,60;0,58;0,2;3,0;6,2;6,58;3,60" o:connectangles="0,0,0,0,0,0,0"/>
                </v:shape>
                <v:shape id="Freeform 1287"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SwwAAAN0AAAAPAAAAZHJzL2Rvd25yZXYueG1sRE/basJA&#10;EH0v+A/LCL4U3RgwSnQVKRSCVEKtHzBkxySanQ3ZNca/7wqFvs3hXGezG0wjeupcbVnBfBaBIC6s&#10;rrlUcP75nK5AOI+ssbFMCp7kYLcdvW0w1fbB39SffClCCLsUFVTet6mUrqjIoJvZljhwF9sZ9AF2&#10;pdQdPkK4aWQcRYk0WHNoqLClj4qK2+luFOTNu5lnycJ/LfRxuN7sIc6XqNRkPOzXIDwN/l/85850&#10;mB+vlvD6Jpwgt78AAAD//wMAUEsBAi0AFAAGAAgAAAAhANvh9svuAAAAhQEAABMAAAAAAAAAAAAA&#10;AAAAAAAAAFtDb250ZW50X1R5cGVzXS54bWxQSwECLQAUAAYACAAAACEAWvQsW78AAAAVAQAACwAA&#10;AAAAAAAAAAAAAAAfAQAAX3JlbHMvLnJlbHNQSwECLQAUAAYACAAAACEA1H/yUsMAAADdAAAADwAA&#10;AAAAAAAAAAAAAAAHAgAAZHJzL2Rvd25yZXYueG1sUEsFBgAAAAADAAMAtwAAAPcCAAAAAA==&#10;">
                  <v:path arrowok="t" o:connecttype="custom" o:connectlocs="31,53;28,52;1,4;2,0;5,1;33,49;32,53;31,53" o:connectangles="0,0,0,0,0,0,0,0"/>
                </v:shape>
                <v:shape id="Freeform 1288"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ZxAAAAN0AAAAPAAAAZHJzL2Rvd25yZXYueG1sRI9Ba8JA&#10;EIXvhf6HZQq91Y2iItFViiD1JGj8AWN2TGKys2l2a9J/7xwEbzO8N+99s9oMrlF36kLl2cB4lIAi&#10;zr2tuDBwznZfC1AhIltsPJOBfwqwWb+/rTC1vucj3U+xUBLCIUUDZYxtqnXIS3IYRr4lFu3qO4dR&#10;1q7QtsNewl2jJ0ky1w4rloYSW9qWlNenP2dg6o55Vo/dGX9uv0nWX+rDbVYb8/kxfC9BRRriy/y8&#10;3lvBnywEV76REfT6AQAA//8DAFBLAQItABQABgAIAAAAIQDb4fbL7gAAAIUBAAATAAAAAAAAAAAA&#10;AAAAAAAAAABbQ29udGVudF9UeXBlc10ueG1sUEsBAi0AFAAGAAgAAAAhAFr0LFu/AAAAFQEAAAsA&#10;AAAAAAAAAAAAAAAAHwEAAF9yZWxzLy5yZWxzUEsBAi0AFAAGAAgAAAAhAAqn6FnEAAAA3QAAAA8A&#10;AAAAAAAAAAAAAAAABwIAAGRycy9kb3ducmV2LnhtbFBLBQYAAAAAAwADALcAAAD4AgAAAAA=&#10;">
                  <v:path arrowok="t" o:connecttype="custom" o:connectlocs="51,34;50,33;2,6;1,2;5,1;52,29;53,32;51,34" o:connectangles="0,0,0,0,0,0,0,0"/>
                </v:shape>
                <v:shape id="Freeform 1289"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oawAAAAN0AAAAPAAAAZHJzL2Rvd25yZXYueG1sRE9Ni8Iw&#10;EL0L/ocwgjeb1oNo1yi7gmCPVj14G5qxLdtMShNt/fdGELzN433OejuYRjyoc7VlBUkUgyAurK65&#10;VHA+7WdLEM4ja2wsk4InOdhuxqM1ptr2fKRH7ksRQtilqKDyvk2ldEVFBl1kW+LA3Wxn0AfYlVJ3&#10;2Idw08h5HC+kwZpDQ4Ut7Soq/vO7UaD/3DHvM5P1i8s+S3KUybW5KTWdDL8/IDwN/iv+uA86zJ8v&#10;V/D+JpwgNy8AAAD//wMAUEsBAi0AFAAGAAgAAAAhANvh9svuAAAAhQEAABMAAAAAAAAAAAAAAAAA&#10;AAAAAFtDb250ZW50X1R5cGVzXS54bWxQSwECLQAUAAYACAAAACEAWvQsW78AAAAVAQAACwAAAAAA&#10;AAAAAAAAAAAfAQAAX3JlbHMvLnJlbHNQSwECLQAUAAYACAAAACEAitMqGsAAAADdAAAADwAAAAAA&#10;AAAAAAAAAAAHAgAAZHJzL2Rvd25yZXYueG1sUEsFBgAAAAADAAMAtwAAAPQCAAAAAA==&#10;">
                  <v:path arrowok="t" o:connecttype="custom" o:connectlocs="57,5;2,5;0,2;2,0;57,0;60,2;57,5" o:connectangles="0,0,0,0,0,0,0"/>
                </v:shape>
                <v:shape id="Freeform 1290"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s+xAAAAN0AAAAPAAAAZHJzL2Rvd25yZXYueG1sRI9BT8Mw&#10;DIXvSPyHyEjcWMoGaCvLJoQE4roN2NU0XtO1caokrOXfz4dJ3Gy95/c+L9ej79SJYmoCG7ifFKCI&#10;q2Abrg187t7u5qBSRrbYBSYDf5Rgvbq+WmJpw8AbOm1zrSSEU4kGXM59qXWqHHlMk9ATi3YI0WOW&#10;NdbaRhwk3Hd6WhRP2mPD0uCwp1dHVbv99Qb8nuePg5u13z9tjscvmr0/bNiY25vx5RlUpjH/my/X&#10;H1bwpwvhl29kBL06AwAA//8DAFBLAQItABQABgAIAAAAIQDb4fbL7gAAAIUBAAATAAAAAAAAAAAA&#10;AAAAAAAAAABbQ29udGVudF9UeXBlc10ueG1sUEsBAi0AFAAGAAgAAAAhAFr0LFu/AAAAFQEAAAsA&#10;AAAAAAAAAAAAAAAAHwEAAF9yZWxzLy5yZWxzUEsBAi0AFAAGAAgAAAAhABaB6z7EAAAA3QAAAA8A&#10;AAAAAAAAAAAAAAAABwIAAGRycy9kb3ducmV2LnhtbFBLBQYAAAAAAwADALcAAAD4AgAAAAA=&#10;">
                  <v:path arrowok="t" o:connecttype="custom" o:connectlocs="3,33;1,32;2,28;50,0;53,1;52,5;5,33;3,33" o:connectangles="0,0,0,0,0,0,0,0"/>
                </v:shape>
                <v:shape id="Freeform 1291"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dIxAAAAN0AAAAPAAAAZHJzL2Rvd25yZXYueG1sRE9NSwMx&#10;EL0X/A9hBG9ttj2Irk2LtBQsWsTqpbdhM+6ubiZLMu3Gf98UCt7m8T5nvkyuUycKsfVsYDopQBFX&#10;3rZcG/j63IwfQEVBtth5JgN/FGG5uBnNsbR+4A867aVWOYRjiQYakb7UOlYNOYwT3xNn7tsHh5Jh&#10;qLUNOORw1+lZUdxrhy3nhgZ7WjVU/e6PzoBOxatsV+HdDW+HzWEn67S2P8bc3abnJ1BCSf7FV/eL&#10;zfNnj1O4fJNP0IszAAAA//8DAFBLAQItABQABgAIAAAAIQDb4fbL7gAAAIUBAAATAAAAAAAAAAAA&#10;AAAAAAAAAABbQ29udGVudF9UeXBlc10ueG1sUEsBAi0AFAAGAAgAAAAhAFr0LFu/AAAAFQEAAAsA&#10;AAAAAAAAAAAAAAAAHwEAAF9yZWxzLy5yZWxzUEsBAi0AFAAGAAgAAAAhAFKYV0jEAAAA3QAAAA8A&#10;AAAAAAAAAAAAAAAABwIAAGRycy9kb3ducmV2LnhtbFBLBQYAAAAAAwADALcAAAD4AgAAAAA=&#10;">
                  <v:path arrowok="t" o:connecttype="custom" o:connectlocs="3,54;2,53;1,50;28,2;32,1;33,4;5,52;3,54" o:connectangles="0,0,0,0,0,0,0,0"/>
                </v:shape>
                <v:shape id="Freeform 1292"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k/wwAAAN0AAAAPAAAAZHJzL2Rvd25yZXYueG1sRE9NSwMx&#10;EL0L/Q9hCt5stnsQXZsWaSlUVMTqpbdhM93dupksydiN/94IQm/zeJ+zWCXXqzOF2Hk2MJ8VoIhr&#10;bztuDHx+bG/uQEVBtth7JgM/FGG1nFwtsLJ+5Hc676VROYRjhQZakaHSOtYtOYwzPxBn7uiDQ8kw&#10;NNoGHHO463VZFLfaYce5ocWB1i3VX/tvZ0Cn4lme1uHNjS+H7eFVNmljT8ZcT9PjAyihJBfxv3tn&#10;8/zyvoS/b/IJevkLAAD//wMAUEsBAi0AFAAGAAgAAAAhANvh9svuAAAAhQEAABMAAAAAAAAAAAAA&#10;AAAAAAAAAFtDb250ZW50X1R5cGVzXS54bWxQSwECLQAUAAYACAAAACEAWvQsW78AAAAVAQAACwAA&#10;AAAAAAAAAAAAAAAfAQAAX3JlbHMvLnJlbHNQSwECLQAUAAYACAAAACEAokrJP8MAAADdAAAADwAA&#10;AAAAAAAAAAAAAAAHAgAAZHJzL2Rvd25yZXYueG1sUEsFBgAAAAADAAMAtwAAAPcCAAAAAA==&#10;">
                  <v:path arrowok="t" o:connecttype="custom" o:connectlocs="31,54;29,52;1,4;2,1;6,2;33,50;32,53;31,54" o:connectangles="0,0,0,0,0,0,0,0"/>
                </v:shape>
                <v:shape id="Freeform 1293"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VJwgAAAN0AAAAPAAAAZHJzL2Rvd25yZXYueG1sRE/JTsMw&#10;EL0j9R+sqcSNODQFlVAnqiqBem3ZrkM8xCHxOLJNE/4eIyFxm6e3zrae7SDO5EPnWMF1loMgbpzu&#10;uFXw/PRwtQERIrLGwTEp+KYAdbW42GKp3cRHOp9iK1IIhxIVmBjHUsrQGLIYMjcSJ+7DeYsxQd9K&#10;7XFK4XaQqzy/lRY7Tg0GR9obavrTl1Vg33hzM5mif33vo/98oeJxfWSlLpfz7h5EpDn+i//cB53m&#10;r+4K+P0mnSCrHwAAAP//AwBQSwECLQAUAAYACAAAACEA2+H2y+4AAACFAQAAEwAAAAAAAAAAAAAA&#10;AAAAAAAAW0NvbnRlbnRfVHlwZXNdLnhtbFBLAQItABQABgAIAAAAIQBa9CxbvwAAABUBAAALAAAA&#10;AAAAAAAAAAAAAB8BAABfcmVscy8ucmVsc1BLAQItABQABgAIAAAAIQDmU3VJwgAAAN0AAAAPAAAA&#10;AAAAAAAAAAAAAAcCAABkcnMvZG93bnJldi54bWxQSwUGAAAAAAMAAwC3AAAA9gIAAAAA&#10;">
                  <v:path arrowok="t" o:connecttype="custom" o:connectlocs="51,33;49,32;2,5;1,1;4,0;52,28;53,31;51,33" o:connectangles="0,0,0,0,0,0,0,0"/>
                </v:shape>
                <v:shape id="Freeform 1294"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NZwQAAAN0AAAAPAAAAZHJzL2Rvd25yZXYueG1sRE9Ni8Iw&#10;EL0v+B/CCN7WtCKitanogmCP1t2Dt6EZ22IzKU3W1n9vhIW9zeN9TrobTSse1LvGsoJ4HoEgLq1u&#10;uFLwfTl+rkE4j6yxtUwKnuRgl00+Uky0HfhMj8JXIoSwS1BB7X2XSOnKmgy6ue2IA3ezvUEfYF9J&#10;3eMQwk0rF1G0kgYbDg01dvRVU3kvfo0CfXDnYshNPqx+jnlcoIyv7U2p2XTcb0F4Gv2/+M990mH+&#10;YrOE9zfhBJm9AAAA//8DAFBLAQItABQABgAIAAAAIQDb4fbL7gAAAIUBAAATAAAAAAAAAAAAAAAA&#10;AAAAAABbQ29udGVudF9UeXBlc10ueG1sUEsBAi0AFAAGAAgAAAAhAFr0LFu/AAAAFQEAAAsAAAAA&#10;AAAAAAAAAAAAHwEAAF9yZWxzLy5yZWxzUEsBAi0AFAAGAAgAAAAhAOELE1nBAAAA3QAAAA8AAAAA&#10;AAAAAAAAAAAABwIAAGRycy9kb3ducmV2LnhtbFBLBQYAAAAAAwADALcAAAD1AgAAAAA=&#10;">
                  <v:path arrowok="t" o:connecttype="custom" o:connectlocs="58,5;3,5;0,2;3,0;58,0;60,2;58,5" o:connectangles="0,0,0,0,0,0,0"/>
                </v:shape>
                <v:shape id="Freeform 1295"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EawwAAAN0AAAAPAAAAZHJzL2Rvd25yZXYueG1sRE/NaoNA&#10;EL4X8g7LBHJrVkMMqc1GSqE0p4LRB5i6UzW6s9bdRvP23UIht/n4fueQzaYXVxpda1lBvI5AEFdW&#10;t1wrKIu3xz0I55E19pZJwY0cZMfFwwFTbSfO6Xr2tQgh7FJU0Hg/pFK6qiGDbm0H4sB92dGgD3Cs&#10;pR5xCuGml5so2kmDLYeGBgd6bajqzj9GwdbkVdHFpsT3y3dUTJ/dxyXplFot55dnEJ5mfxf/u086&#10;zN88JfD3TThBHn8BAAD//wMAUEsBAi0AFAAGAAgAAAAhANvh9svuAAAAhQEAABMAAAAAAAAAAAAA&#10;AAAAAAAAAFtDb250ZW50X1R5cGVzXS54bWxQSwECLQAUAAYACAAAACEAWvQsW78AAAAVAQAACwAA&#10;AAAAAAAAAAAAAAAfAQAAX3JlbHMvLnJlbHNQSwECLQAUAAYACAAAACEAYX/RGsMAAADdAAAADwAA&#10;AAAAAAAAAAAAAAAHAgAAZHJzL2Rvd25yZXYueG1sUEsFBgAAAAADAAMAtwAAAPcCAAAAAA==&#10;">
                  <v:path arrowok="t" o:connecttype="custom" o:connectlocs="3,34;1,32;1,29;49,1;53,2;52,6;4,33;3,34" o:connectangles="0,0,0,0,0,0,0,0"/>
                </v:shape>
                <v:shape id="Freeform 1296"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UxAAAAN0AAAAPAAAAZHJzL2Rvd25yZXYueG1sRE/basJA&#10;EH0v+A/LCH0pzcZAoo1ZRQQhlBZR+wFDdppEs7Mhu2r6991Cwbc5nOsU69F04kaDay0rmEUxCOLK&#10;6pZrBV+n3esChPPIGjvLpOCHHKxXk6cCc23vfKDb0dcihLDLUUHjfZ9L6aqGDLrI9sSB+7aDQR/g&#10;UEs94D2Em04mcZxJgy2HhgZ72jZUXY5Xo2DfvZhZmaX+I9Wf4/li35P9HJV6no6bJQhPo3+I/92l&#10;DvOTtwz+vgknyNUvAAAA//8DAFBLAQItABQABgAIAAAAIQDb4fbL7gAAAIUBAAATAAAAAAAAAAAA&#10;AAAAAAAAAABbQ29udGVudF9UeXBlc10ueG1sUEsBAi0AFAAGAAgAAAAhAFr0LFu/AAAAFQEAAAsA&#10;AAAAAAAAAAAAAAAAHwEAAF9yZWxzLy5yZWxzUEsBAi0AFAAGAAgAAAAhAD7qwRTEAAAA3QAAAA8A&#10;AAAAAAAAAAAAAAAABwIAAGRycy9kb3ducmV2LnhtbFBLBQYAAAAAAwADALcAAAD4AgAAAAA=&#10;">
                  <v:path arrowok="t" o:connecttype="custom" o:connectlocs="3,53;2,53;1,49;29,1;32,0;33,4;6,52;3,53" o:connectangles="0,0,0,0,0,0,0,0"/>
                </v:shape>
                <v:shape id="Freeform 1297"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4AwwAAAN0AAAAPAAAAZHJzL2Rvd25yZXYueG1sRE9NawIx&#10;EL0L/ocwQm+a1UOr282KCgXprVaR3sbNuFncTJYk6ra/vikUvM3jfU6x7G0rbuRD41jBdJKBIK6c&#10;brhWsP98G89BhIissXVMCr4pwLIcDgrMtbvzB912sRYphEOOCkyMXS5lqAxZDBPXESfu7LzFmKCv&#10;pfZ4T+G2lbMse5YWG04NBjvaGKouu6tVcPRVrbv+5A+nw8+XxOt6+54ZpZ5G/eoVRKQ+PsT/7q1O&#10;82eLF/j7Jp0gy18AAAD//wMAUEsBAi0AFAAGAAgAAAAhANvh9svuAAAAhQEAABMAAAAAAAAAAAAA&#10;AAAAAAAAAFtDb250ZW50X1R5cGVzXS54bWxQSwECLQAUAAYACAAAACEAWvQsW78AAAAVAQAACwAA&#10;AAAAAAAAAAAAAAAfAQAAX3JlbHMvLnJlbHNQSwECLQAUAAYACAAAACEAkWgeAMMAAADdAAAADwAA&#10;AAAAAAAAAAAAAAAHAgAAZHJzL2Rvd25yZXYueG1sUEsFBgAAAAADAAMAtwAAAPcCAAAAAA==&#10;">
                  <v:path arrowok="t" o:connecttype="custom" o:connectlocs="3,60;0,58;0,2;3,0;6,2;6,58;3,60" o:connectangles="0,0,0,0,0,0,0"/>
                </v:shape>
                <w10:wrap anchorx="margin"/>
              </v:group>
            </w:pict>
          </mc:Fallback>
        </mc:AlternateContent>
      </w:r>
      <w:r w:rsidRPr="00E611F0">
        <w:rPr>
          <w:b/>
          <w:i/>
        </w:rPr>
        <w:t>Tip</w:t>
      </w:r>
      <w:r>
        <w:rPr>
          <w:b/>
          <w:i/>
        </w:rPr>
        <w:t xml:space="preserve">: </w:t>
      </w:r>
      <w:r w:rsidRPr="00F65399">
        <w:t>Any ARO can still ac</w:t>
      </w:r>
      <w:r>
        <w:t>tivate</w:t>
      </w:r>
      <w:r w:rsidRPr="00F65399">
        <w:t xml:space="preserve"> the plan by locating the plan through search, navigating to the implementing provider view, and clicking the </w:t>
      </w:r>
      <w:r w:rsidRPr="00F65399">
        <w:rPr>
          <w:b/>
        </w:rPr>
        <w:t>Activate</w:t>
      </w:r>
      <w:r w:rsidRPr="00F65399">
        <w:t xml:space="preserve"> button (NDIS Commission Portal Quick Reference Guide: Activating Behaviour Support Plans and Lodging Evidence of Authorisation).</w:t>
      </w:r>
    </w:p>
    <w:p w14:paraId="2FC80ABD" w14:textId="77777777" w:rsidR="00C03787" w:rsidRDefault="00C03787" w:rsidP="00C03787">
      <w:r>
        <w:t>Once the implementing provider has activated the plan, the status of the plan will change to ‘active’. No changes can be made to the plan once it is active.</w:t>
      </w:r>
    </w:p>
    <w:p w14:paraId="2850B6F9" w14:textId="77777777" w:rsidR="00C03787" w:rsidRDefault="00C03787" w:rsidP="00C03787">
      <w:r>
        <w:t xml:space="preserve">Once the end date has passed, the status of the plan will automatically change to ‘expired’. </w:t>
      </w:r>
    </w:p>
    <w:p w14:paraId="74DD4DB4" w14:textId="19813DEA" w:rsidR="00C03787" w:rsidRDefault="00C03787" w:rsidP="00EE150F">
      <w:pPr>
        <w:pStyle w:val="Heading2"/>
        <w:numPr>
          <w:ilvl w:val="0"/>
          <w:numId w:val="13"/>
        </w:numPr>
        <w:rPr>
          <w:color w:val="5F2E74" w:themeColor="accent1"/>
        </w:rPr>
      </w:pPr>
      <w:bookmarkStart w:id="61" w:name="_Toc173931380"/>
      <w:bookmarkStart w:id="62" w:name="_Toc173963120"/>
      <w:bookmarkStart w:id="63" w:name="_Toc214029545"/>
      <w:r>
        <w:rPr>
          <w:color w:val="5F2E74" w:themeColor="accent1"/>
        </w:rPr>
        <w:t>F</w:t>
      </w:r>
      <w:r w:rsidRPr="00D96189">
        <w:rPr>
          <w:color w:val="5F2E74" w:themeColor="accent1"/>
        </w:rPr>
        <w:t>ix an error in a plan</w:t>
      </w:r>
      <w:bookmarkEnd w:id="61"/>
      <w:bookmarkEnd w:id="62"/>
      <w:bookmarkEnd w:id="63"/>
    </w:p>
    <w:p w14:paraId="0FFC0C41" w14:textId="77777777" w:rsidR="00135532" w:rsidRPr="00D96189" w:rsidRDefault="00135532" w:rsidP="00135532">
      <w:pPr>
        <w:pStyle w:val="Heading3"/>
        <w:rPr>
          <w:sz w:val="28"/>
        </w:rPr>
      </w:pPr>
      <w:bookmarkStart w:id="64" w:name="_Toc173931381"/>
      <w:r w:rsidRPr="00D96189">
        <w:rPr>
          <w:sz w:val="28"/>
        </w:rPr>
        <w:t>Draft plans</w:t>
      </w:r>
      <w:bookmarkEnd w:id="64"/>
    </w:p>
    <w:p w14:paraId="7C1A3B7B" w14:textId="23B20D37" w:rsidR="00C03787" w:rsidRDefault="00135532" w:rsidP="00EE150F">
      <w:pPr>
        <w:pStyle w:val="ListParagraph"/>
        <w:numPr>
          <w:ilvl w:val="1"/>
          <w:numId w:val="13"/>
        </w:numPr>
        <w:ind w:left="567" w:hanging="567"/>
      </w:pPr>
      <w:r w:rsidRPr="00A63C3D">
        <w:t>When the</w:t>
      </w:r>
      <w:r>
        <w:t xml:space="preserve"> plan</w:t>
      </w:r>
      <w:r w:rsidRPr="00A63C3D">
        <w:t xml:space="preserve"> status is </w:t>
      </w:r>
      <w:r>
        <w:t>‘</w:t>
      </w:r>
      <w:r w:rsidRPr="00A63C3D">
        <w:t>draft</w:t>
      </w:r>
      <w:r>
        <w:t xml:space="preserve">’, a </w:t>
      </w:r>
      <w:r w:rsidRPr="00135532">
        <w:rPr>
          <w:b/>
        </w:rPr>
        <w:t>Remove</w:t>
      </w:r>
      <w:r>
        <w:t xml:space="preserve"> button is available under the </w:t>
      </w:r>
      <w:r w:rsidRPr="00135532">
        <w:rPr>
          <w:b/>
        </w:rPr>
        <w:t>Actions</w:t>
      </w:r>
      <w:r>
        <w:t xml:space="preserve"> button.</w:t>
      </w:r>
    </w:p>
    <w:p w14:paraId="1568D0A0" w14:textId="77777777" w:rsidR="00C03787" w:rsidRDefault="00C03787" w:rsidP="00C03787">
      <w:pPr>
        <w:spacing w:before="0" w:after="0" w:line="240" w:lineRule="auto"/>
        <w:rPr>
          <w:b/>
        </w:rPr>
      </w:pPr>
      <w:r>
        <w:rPr>
          <w:b/>
          <w:noProof/>
          <w:lang w:eastAsia="en-AU"/>
        </w:rPr>
        <w:drawing>
          <wp:inline distT="0" distB="0" distL="0" distR="0" wp14:anchorId="7011B80C" wp14:editId="72CE8670">
            <wp:extent cx="5925820" cy="2449830"/>
            <wp:effectExtent l="0" t="0" r="0" b="7620"/>
            <wp:docPr id="1476652439" name="Picture 1476652439" descr="Shows location of remove button under implementing providers view in a draft plan. " title="Draft pla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ft in green.png"/>
                    <pic:cNvPicPr/>
                  </pic:nvPicPr>
                  <pic:blipFill>
                    <a:blip r:embed="rId71">
                      <a:extLst>
                        <a:ext uri="{28A0092B-C50C-407E-A947-70E740481C1C}">
                          <a14:useLocalDpi xmlns:a14="http://schemas.microsoft.com/office/drawing/2010/main" val="0"/>
                        </a:ext>
                      </a:extLst>
                    </a:blip>
                    <a:stretch>
                      <a:fillRect/>
                    </a:stretch>
                  </pic:blipFill>
                  <pic:spPr>
                    <a:xfrm>
                      <a:off x="0" y="0"/>
                      <a:ext cx="5925820" cy="2449830"/>
                    </a:xfrm>
                    <a:prstGeom prst="rect">
                      <a:avLst/>
                    </a:prstGeom>
                    <a:ln w="12700">
                      <a:noFill/>
                    </a:ln>
                  </pic:spPr>
                </pic:pic>
              </a:graphicData>
            </a:graphic>
          </wp:inline>
        </w:drawing>
      </w:r>
    </w:p>
    <w:p w14:paraId="7118562D" w14:textId="77777777" w:rsidR="00C03787" w:rsidRDefault="00C03787" w:rsidP="00135532">
      <w:pPr>
        <w:ind w:left="567"/>
      </w:pPr>
      <w:r>
        <w:t xml:space="preserve">To remove an implementing provider added in error, click </w:t>
      </w:r>
      <w:r>
        <w:rPr>
          <w:b/>
        </w:rPr>
        <w:t>Remove</w:t>
      </w:r>
      <w:r>
        <w:t xml:space="preserve">. This will also remove all associated behaviours of concern and restrictive practices. </w:t>
      </w:r>
    </w:p>
    <w:p w14:paraId="4DAEE433" w14:textId="77777777" w:rsidR="00C03787" w:rsidRDefault="00C03787" w:rsidP="00135532">
      <w:pPr>
        <w:ind w:left="567"/>
      </w:pPr>
      <w:r w:rsidRPr="00F65399">
        <w:rPr>
          <w:b/>
          <w:noProof/>
          <w:lang w:eastAsia="en-AU"/>
        </w:rPr>
        <mc:AlternateContent>
          <mc:Choice Requires="wpg">
            <w:drawing>
              <wp:anchor distT="0" distB="0" distL="114300" distR="114300" simplePos="0" relativeHeight="251658267" behindDoc="0" locked="0" layoutInCell="1" allowOverlap="1" wp14:anchorId="78086E0C" wp14:editId="68A8EABC">
                <wp:simplePos x="0" y="0"/>
                <wp:positionH relativeFrom="margin">
                  <wp:posOffset>0</wp:posOffset>
                </wp:positionH>
                <wp:positionV relativeFrom="paragraph">
                  <wp:posOffset>-635</wp:posOffset>
                </wp:positionV>
                <wp:extent cx="283210" cy="285115"/>
                <wp:effectExtent l="0" t="0" r="2540" b="635"/>
                <wp:wrapNone/>
                <wp:docPr id="1298" name="Group 1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99" name="Oval 1299"/>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00" name="Freeform 130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01" name="Freeform 130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02" name="Freeform 130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03" name="Freeform 130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04" name="Freeform 130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05" name="Freeform 130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6" name="Freeform 130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7" name="Freeform 1307"/>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8" name="Freeform 1308"/>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9" name="Freeform 1309"/>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0" name="Line 436"/>
                        <wps:cNvCnPr/>
                        <wps:spPr bwMode="auto">
                          <a:xfrm flipH="1">
                            <a:off x="357951" y="627398"/>
                            <a:ext cx="163897" cy="656"/>
                          </a:xfrm>
                          <a:prstGeom prst="line">
                            <a:avLst/>
                          </a:prstGeom>
                          <a:noFill/>
                          <a:ln w="9525">
                            <a:noFill/>
                            <a:round/>
                            <a:headEnd/>
                            <a:tailEnd/>
                          </a:ln>
                        </wps:spPr>
                        <wps:bodyPr/>
                      </wps:wsp>
                      <wps:wsp>
                        <wps:cNvPr id="1311" name="Freeform 131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12" name="Freeform 131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3" name="Line 439"/>
                        <wps:cNvCnPr/>
                        <wps:spPr bwMode="auto">
                          <a:xfrm flipH="1">
                            <a:off x="357951" y="653622"/>
                            <a:ext cx="163897" cy="656"/>
                          </a:xfrm>
                          <a:prstGeom prst="line">
                            <a:avLst/>
                          </a:prstGeom>
                          <a:noFill/>
                          <a:ln w="9525">
                            <a:noFill/>
                            <a:round/>
                            <a:headEnd/>
                            <a:tailEnd/>
                          </a:ln>
                        </wps:spPr>
                        <wps:bodyPr/>
                      </wps:wsp>
                      <wps:wsp>
                        <wps:cNvPr id="1314" name="Freeform 131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15" name="Freeform 131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6" name="Line 442"/>
                        <wps:cNvCnPr/>
                        <wps:spPr bwMode="auto">
                          <a:xfrm flipH="1">
                            <a:off x="357951" y="681157"/>
                            <a:ext cx="163897" cy="656"/>
                          </a:xfrm>
                          <a:prstGeom prst="line">
                            <a:avLst/>
                          </a:prstGeom>
                          <a:noFill/>
                          <a:ln w="9525">
                            <a:noFill/>
                            <a:round/>
                            <a:headEnd/>
                            <a:tailEnd/>
                          </a:ln>
                        </wps:spPr>
                        <wps:bodyPr/>
                      </wps:wsp>
                      <wps:wsp>
                        <wps:cNvPr id="1317" name="Freeform 131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18" name="Freeform 131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19" name="Freeform 131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0" name="Freeform 132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1" name="Freeform 132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2" name="Freeform 132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3" name="Freeform 132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4" name="Freeform 132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5" name="Freeform 132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6" name="Freeform 132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7" name="Freeform 132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8" name="Freeform 132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9" name="Freeform 132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5CA15E9">
              <v:group id="Group 1298" style="position:absolute;margin-left:0;margin-top:-.05pt;width:22.3pt;height:22.45pt;z-index:251710464;mso-position-horizontal-relative:margin;mso-width-relative:margin;mso-height-relative:margin" alt="&quot;&quot;" coordsize="8811,8811" o:spid="_x0000_s1026" w14:anchorId="1B44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oBhgAAGbPAAAOAAAAZHJzL2Uyb0RvYy54bWzsXd1vIzcOfz/g/gfD79d4ZvwZNC3atNs7&#10;YPsBbA/3POs4HzjH4xs7m23/+qNEUhY1yoiuJ7tNM/uwsWWZokiKP5LSyF9+/fF+Pfiwqnd31eZi&#10;mH0xGg5Wm2V1dbe5uRj++9c3/5gPB7t9ubkq19VmdTH8bbUbfv3V3//25eP2fJVXt9X6alUPgMhm&#10;d/64vRje7vfb87Oz3fJ2dV/uvqi2qw18eF3V9+Ue3tY3Z1d1+QjU79dn+Wg0PXus6qttXS1Xux20&#10;focfDr+y9K+vV8v9z9fXu9V+sL4YAm97+39t/39v/j/76svy/KYut7d3S2Kj/ANc3Jd3GxjUkfqu&#10;3JeDh/quQer+bllXu+p6/8Wyuj+rrq/vlis7B5hNNgpm80NdPWztXG7OH2+2Tkwg2kBOf5js8qcP&#10;P9Tbd9tfapDE4/YGZGHfmbl8vK7vzV/gcvDRiuw3J7LVx/1gCY35vMgzEOwSPsrnkyyboEiXtyD3&#10;xreWt9/T9+bzDP7h9+g1MHDGg54JVh63YBy7w/x3p83/3W25XVmx7s5h/r/Ug7srsN18sRgONuU9&#10;WOnPH8r1wDZYqdhuRkZGGrvt22r5391gU13elpub1Td1XT3ersor4CozkwfevS+YNzv46uD944/V&#10;FdAuH/aVNRWNeBNiKs+39W7/w6q6H5gXF8PVen233ZnJleflh7e7PQqVe1n+q/Xd1Zu79dq+qW/e&#10;X67rAcz3Yjgvvs3Gl3YKME2/23ozeLwYLib5xFLeVOb7QLo8BwvdXNlXRgTf0+t9ebfG16DR9YZk&#10;YsRgjGx3/r66+g1EAn4DeL6t6t+Hg0dYgxfD3f8eyno1HKz/tQFxLrLx2Cxa+2Y8meXwpvY/ee9/&#10;snm4v6xgGmBV5WYJVC+Ge355ucc1D4tuW+7fbt5tl6ajmYGRza8f/1PWW5LhHmz7p4qNpCFH7EtT&#10;wonQGzBRnN7z22oxAlGgrb6pVyvjHweZaQRVCPNz9moMQXyiNkyzrOcgVLPCx0WeF7jC2QNMpvNi&#10;McGVPM3ns9GCLIjte/mAJmqEzTYJjvIKrRPabvnV8uMGXpp+8AqUCH5uhDqqdsaXZBMYB9gYj6Y0&#10;BvR7unsxnSHXuap7NoP1D9QLnkAr8cxoAHpbkYOVt3bGruYrRg2JzsbkgXAG7kjTG5kGzah6k0SU&#10;vXOU33iuol1g70n+DL1plhMdJ9R7qpM3yUTZm2QytUCX1CXJZKrT5XG9aZYzHSfce6bSDslkputN&#10;MpnrbHCMdjLX0SaZKHvTLBc6G+TeKv8wQU6KkYo2uapipNLOBGVS6BzbE34QjZE8aA2hbxj01sMB&#10;BL3vjQEA7pV743j5pQF46zBv0b+a9vvqw+rXyvbYx/3vocfy4f3d8tvV737/nEWGyoMxLZmiIElm&#10;djW75qa7FjRjI0ifzZQ0rUZYafJTxD2OapH/rEB7t97FjRniQZL4GMFMUEHXD5+giqy4GuCRpMzf&#10;GPtkkOdsIsZrYk2S+IRCgYziAJTJmJYSAgsLRbaqRD4WCOUIKVp15Mn5BHySA5OCH3OrA52kcPgr&#10;gZSJEIjO0yuwYHA+P+Blmrz4ihOOolUnHFIioqwjr2g9ijwCbUi+rVVHXuC4I69o1ZEnywn4JNVO&#10;5WrgVuf806rlr1hUdNxzq/CUbDmHqCJNnmwEv+LIK1p1wiEbwVjEkVe0HkdeCofJt7TqyJONYLTj&#10;uFe06siT5QTkSbVz6ZC51YVSadXyV4S7Z080t7GNmxOxcoim0uTJRiSGswm2teqEQ0rEiM3xqWg9&#10;jrwUA5NvaT2OvFifBJHFSPh7DoYO8WNS9u4rwru4YFEovBlwpsmjNVDUybJ35IVwZGtDOOuNH/g1&#10;A1T+fLmudisAQSBgAlD3wkailuqhWCBKULu+UvVCK1UQLzYrVXZliHpUB5UqyF+gCGajqtlolDHW&#10;caUqG08mY+DG1qpHBRaywOa6L1SBV7QlHOfE28pUx/TFydmFaRZLmqwFl1RXYlfVd4E+Q8VCVAzI&#10;zAlZquEAklTIP2I5ajhme4bqy579X6rNTCDpWhE0ZY7EaZmfBAQKTdLF/gIOcCgRReAUnD6TVH0D&#10;YDGk2lRiWGCyKJgjCxJzCK0qyTF9AbaevIyKRpNSDw0i0F0neJRfTuYz3Pzpd07+7DsnEC438cjW&#10;9LrGo8TOSTFajAvYHzd4VMymxYjrDN0DErse5xLakOOorQ3YhEes021uZJA+H7G7kXG1Ces1KSDL&#10;Ruj5lLshC0ptdMSbxaw2ITYra229ozI8GSmtbgAqjThiWBmO2o6V2DsokUVqmA3zSTpzTheEM2fD&#10;kgNyq7eXliR/+I5ImLIFrD2z0SaLdRELTY6QsW1kcgRpvYysEaNOj1CgpMmyHSkIYm0REU3YNTfX&#10;QXoEyEsjpEhIwbjNlZOkD9WPCPkpFSQk/yzOw8JMkpdfYUGwAqRemmszSR5lE5gKrx+hdG50rlbS&#10;7iTeeGP/mdAHfIRIk/uTGlRccKc6QEYG1z/fSQ1Yoc14w0a/nzjeyCbjWQaVr08QbzAGKIFYLt4U&#10;yjeX79HQanPn2AmTcBfPUD4Zh600WnC4Ka12JJ5Hnearc6XCseI2ZBcxCqj7hNJk75rtQcSXcYgO&#10;1lHTNVs079o1j4vFgnxLPpuORlT9cKXJPJ/wIboszxbuDFr3qSCdcoM/iJTtRURcULrO2FdFF7u6&#10;EKnNf0f5PdklG6rgkeFPLDEKx2x3xzNfSBx5phvNHIQLk+/QoREZKFt7dS6wDhNKW0nzeIHwk4Q9&#10;DUgSIgnzeqnYHSMyCRokzEJsJ4USlnPvZpeod8UvyBVDett0xfb4ROeueDoyh5jNChpPF2PepGVX&#10;DI7a1JFNkJxN8wnun4Pxd++JcyyO57rjtbgU87Fq54VCZJWDpTNuqlONx7Ec732y7zYM22h6HnXe&#10;jVEP3pt3of1g8SBR/pT/0sk26QP5Q/6LnQIZ8of8Fzs1GOOP+W+iWzdecfR9MSre9LUDWO9//qc8&#10;pjGvaD1A116xmC2Mr/v8XpFc13FeURPL0vI7yice5W2VLMcn+NxesTFqwiuSRNk18V/holiU/CH/&#10;lT7RyZA/5r/YrcEYf8x/E916rwgA9bqefYOdhGasaA+Bdu4V5/MZ1dVisWI2Kibw0AueKMqmhS0d&#10;PEusSM9G4D4G+gqTuELyHqliUjTC28mtGf4Ec0l3ULktFZ/gFo6OLga3OoYpbVQRpoOtKobJt6jo&#10;gvIM+OkYznHrUEUYnj40hFUMU16iopuhNnQMm2etgQkV4SMs4giDwDBaxy31ZXxpNWDcmVNlRTgx&#10;FVV44sfIS0WWFaEjjEyoCJPlqOjSM0kqumzqOsJovirCtDZVdCHrVUuYtnHxtFfK+9GhaRXD5P1U&#10;DMMTn2qG2V3rCMcW8unxIFCFLBkWXKzCyQwyYh2iQVmJo1DO941cLpzSnrgoTYbQk6xD0nkg8QiH&#10;j0k8mt9mZJMkDA8xGXVZt+uIoKTlYIEPSxPGBQEe1SvJ0vF4dG9uuBADk7Tp6TdJBk7AmJnIAUPI&#10;TJNGHYq5w/mKhoxCfE0TRjsQgjbHrIFlORh6dQdBScJU5pbzLvzFwoJmh8bWnLYOOiYuBZ2jb5YD&#10;hlCfZDuPGJkfAzDTfpvKouH2jYa28ohWwyAizXFsJVO6LCXEUKcXNHzfGq/9Bk89iw0IYjc99fZh&#10;7p0JjcyLXXgwr0kl5ojfiGj0WK8Rcxox0YRhUlJ5fqzEU061qeRAzstCGBNGvYlljU0ObZP84qSF&#10;OaBdi4FQaQ4+k1TJogQNMj0xVBjXpQmj4sSUeRXI0cgxHcEzWpo8w24O6IRGTW16GZuLcoCImHmO&#10;ihI8hwFmUhrkIQWRAg1FDBZGo0nC9AUhZromQMqHXb1ezOIbbMh0nFKOF0S6aaZR5XLmnuXyYGFY&#10;nCQMJTOjPyFmCg3EYGEMnSYcsS44/moGk2JuRNxJ0uIbPHN4tr1hzWF8nqYccxkRnxEG80nCFMEK&#10;MXO1xw/uwsg/TTjiNDjilqMd7TSYjLCDdGPT43dyELXfTHpBW+wAN82yqQ23Oi+bTrOcoGKaLSaA&#10;EDZV4i32bDIr+EHMRZZBwIxHkbrfYs/oULtDi7byJncGB4X8tNadFrjGwekoOh/TF92xjgnse9Ts&#10;RGfjFtyla3/kyiArMygzgBhiZQYWKQ/aXmbg3jh3xhBNa9O9CR+NVQxHyAZSTN7c+gjwh3p0jaHC&#10;BDmZXlKJJELFJ8KU/TYV15SiRw57TcQ8QrNJcuzZDjPX3tRgV+7QsXhZ1/xpv0EHYn1dG3SwpJpI&#10;Yy24c6SZwLkFTECm+ayAp5Uk0kyL+QJiLHOaa4rrBay4e5zJKYhm229FDm+VmSXVBklRuvilE56g&#10;N1Rj3joc7eCteS2jr5MT4M/4L/YJafGnvTd4bd7AlOnQG7y926wGYzwITI7gckM3T7fdkjy4hluN&#10;/wkpqrVauo66OGXl84XIdOXvGhiztPl+Wlhi3MUsFO/C4+d5wM6EkEYin/IKYVNvbXhprH1376VH&#10;I3poKZoPzBZTU0WyZ25NbvB8+QAVmbHYkfK+tO9yhFNXbfJ7pYsUB/aOdK4EpTtTcKnJSJiylAQO&#10;cQK0ZBnwYLYd4wjTGPUAMbGg2lcAx6ipNjOFZOyLZSmcOxNGVKMAwgc6p9QkWSRhT1Iz1UjVNdB/&#10;kioLzdoh0003qgSRUZE8oI2GJCZiNWsSJbYuBd9IRoiUB5Sy59kcrFFS76RY1d/S8nKKVWY/pwlO&#10;z3JLix9ITIop7JP0KcSwTlwV3acQ/a9dfLpfu4AbvWQK4dcSukkhjl75nB+86hQCduaaXtqG78+Z&#10;QsBPwcBtp9JL+ynEbISXBkEE1H2px4UqdlMDA2aTI0IdJ3IUm6JVVV+MHl181VYXCkLItq7MryqL&#10;aQR5GsqYM7Ik8G8XKQSm+4cMAWNyno8b9dBBxv3Y3VcAx86pNjMFGX+Kd1Tgwl1zcQqwsxRCXI74&#10;klMIMZGGdQmxSpGzsttSCCH7hl1Iet3UHfsU4gWlELDMm+Bk3Wv34HTYhYAftoPnZCQ49bsQkV+b&#10;6VOIPoX4hCkEAAl6A9yFgDN5sEbJEXSTQhy98vsUIisy2J1temnrQLv30oddCLgIbxbuFf9lUgh3&#10;ULgten/uFELFRDNoMyz3KYQomWNW4eSZDJqxv4i8/3IphF4anHQIkbpdiD6F6H9ld3PDV9YT4vAv&#10;QhfwA4URcLKW1DU4jQs4JosHmRbzBfy8gcggFhmgld0fX5hb482H4CS7L27hYUP8iTP0wk+Xtqhc&#10;ZaWh62tDrlRXZEFVrfJ2KVNUsavu52NjQkD6J1S1gAHYFgfJxg5eBSO2V7TQl6OOuKJFuogdEnX6&#10;UeIGbX9h/QXpPtVkhKKkKvxsBI0CrSep4iMhYtcaVSwGCgwkSdW3EhZtqk0lBCIi9INTkHoMDCGQ&#10;bie74N9Mv/vme8sIcN7fHV5uoye//hy/8m4e/GsmR/7m17vtL7XxKLvt22r5353BBYFM5s0O+gze&#10;P/5YXa0uhuXDvrI+iMGDjtPl8yLnZ3WLxRRuThEABOAEd9ZaBJpnC7iv+9kQCDFQ9/gDPZt9+AXV&#10;toQHCTN2th+7tbV9FQbRXgLJo5UqPc/ohNfeGZ2kTg70CKbsfDJkmQcnzaMd8R8PCcdsBy163h45&#10;ZNdKjwgFjfhU7EGnSa/tKZYptzepXHYki8ImgTAelKmoejjHvHqJuGyyA+moIlm0LCYizC3aqKON&#10;OCV/JIVoo5Ic7dBkk5qjp36lAQjDcrRDtyBp98gIQPFwf1mtzSlp2Ide3lb1xXDPLy/38A7Md1nd&#10;QyX+7ebddsnHqU0REtGOTjK8iKvbzRPuDWSERoAlgX8dIGM2y/gOuHy8yODGDYGM82JhLhUwZ5cR&#10;JJ8LGekxF3c6uhU+6HkUWKfITmtnXLeupJIGUVUidwQy0mPigAcKbsFbmAf2wHdoOqPfkEIzfu+k&#10;px7NbT+AjEA1ls2FimpHRtGb3Z1QX7RR5bs9xTKR9iYVVXLFuAz8PFGUHLGXU5L01+KdOE/hU30S&#10;LPXIKCyLZZBuVMmB7nxCq3W0ES4BxMA6XWNosmL+MstDabCRC5ES32jMjnZo4ZJ2j4yvDRnBHprI&#10;aM2xc2Qs4Dcr0d7Ho7zxmD+WKi0yzuZwRQW6a847lw+HX/rmx67K85srqLHZlVPe8quDr4ZXsTN2&#10;eImG6uAchajESysqYrTvHFgbKiJVXb6IzKr6Qm3IIJ2KBbqbVQjhZJwzDJgMMA5zUuztKOfJnR1X&#10;e5PKAz+JRBSj+eDkpCj9o3jn9xcOHAeySpPsOz0KOlGP7imeaZDSBF2/TSUEuLnAWIkgQpYj5hBa&#10;U5Jj+oKQJQ1mzSyYhTM9SbgHoNcGQLCwmwBkl1/nAHRIzSZZVvAdHnzPjJ+awcec4HSPQBTeqZIt&#10;CtecO0rjClQ5NZkOgoVzSG10Kbq07gFBwsSqT6Cr56eTfTEzU8khJjOkf8IuGydmT5QsJXsaxMIE&#10;mj0digIzT24L9Sm9n3jnwwsURL0EAYnITAIHOyhfkIoijGcBzB0lkmIwv02HMBH4IxOShFGnzqzS&#10;HFOy5IuCsiqJOoENpgl7mnaiSLSpREEMi7Qs1hZat+S4x8TXholgD01MtFbUNSZ6G3kT+MlJ9jOM&#10;if5Gnq1cPldWhisAVrMCu2h5q3ADfRH4MA1d3EtSYS3tRTjn1YafvLWi4QHLoFC6UfAbk9nJmAjl&#10;IpvExYuVwZDtmOh3Zrfq6y7WpnKrpFQrJCaCaAblURAct4XKl25VvEOwpR1iQTjVpuKY9i4Fd7Rz&#10;JTAxNCvBYwzFybYEx0aFpuTtiyK0wSRh3xBZnqk2lSiIiOAOGcbVz4P51tMk3GPia8NEsJEmJlq8&#10;6BoTJ+NibH6nCdbQ58VE8l86UKSLKVXIgYR1dK0cVDgXnJ9TQKIOl8kpQg6hAcWY0Iz/OGkLL4GK&#10;wZgJWCSosuJnb0cAgXMMG51Ok17bUywTaW9qelYxhshBfTxBqgJ2ENqdpQg6UeiyliXgD7FBoGRg&#10;VGmqtHAFXUI/NDcWjGhUyYGAVQYZ3Chk0TDZNN+xyIgPtwhTEY1NvntkfG3ICKumiYy2vt41Mk7z&#10;cWbO0hhk/JwVVD4FoUIEOOdmw2HnRduAiVahBmnQBTp/10YV41tVEsqnDXRVXHR2eHwAQa6lNIsM&#10;g9vzYBS/9Gw11FBR7chIpUbkkN10tLGh06R/9RTLlNubmp5VjOEjo3DPuDxEehNYiqATQ0bsLxGs&#10;CZaBUSWpCstiGaQbVXKg+q4sSVNtlmtKKDHqeTBZLd8AqV5qT3wHphJauKTdI+NrQ0YIHpvIaDf2&#10;OkdGvBHMAM1nPdxCx+F9F//UVh0Fypqu6NNUAIpUdVCHzKr6hscR2tDW/y1HBsWTcc4w8PThFin2&#10;dpTz5M5euL1J5YHR9YmTFqi1CDg5RUr/KN75+CYSsnZwUvFKChIAl2rTEf7sh1ukIUhw7+ZSqf6J&#10;vJdzqZT5cc8mAD3LdSVeavZZnztAVwZFES/JeAqBKFxz7qjNqWNfDDDRmT+d6VB2oErNOHLV8EtB&#10;J58Maj0PitG5TLaekkNMZjjHDhKzto08p6Z2xMJECTszZJHuInkOBuoqf025ksAXijXswx1ysIPy&#10;BVJJJ4u45VsAE0m1qTimhFZCF8pHzCI0qyTHnCwZO2SOiYgA9dAGk4R9Q2TCqTaVKGJEfEvmwfy2&#10;JuE+KXttSRmESE1MtOWurpMybyMv+6xPqWPFVBTensICKkqp+qIPBr+mwFraYFJhIu1eqBIzQDib&#10;9Gp4oHstVHiPZMEDenMz3qOTbby2A59uyHZM9PljT+frLtbW9H7CeyN0oVLBzXtAgJgot69C5QtS&#10;MUz0LcBxhwmTgC6/n4pj+oLARNqkkm0oH2dWSY7JtgR3tN0m4o7QBpOEfUNkUaTaVKJoOdwiOQ48&#10;guS4x8TXhomwDJuYaP1615jY3xy2rXaDj+Z4nMEt54zack90DSrYIi+i2r1DDqCw2CXEAQNQpgSi&#10;Jo04QBhiSzDi4eMoXlgBIXvsJAmIRHJGbW7K0peJd35RMQJwTzWpXC+yIbDCwxueQKB1wV1MCJjk&#10;CBhDFYuBAgNJUvWthDlLtamEQESEfnAKUo+BIciZ93VKsKU/x/0ocD3XzfnjDVx8Deq/qcvt7d3y&#10;u3Jf+u/tJV7nq7y6rdZXq/qr/wMAAP//AwBQSwMEFAAGAAgAAAAhAHJvWb3bAAAABAEAAA8AAABk&#10;cnMvZG93bnJldi54bWxMj0FrwkAQhe8F/8MyQm+6ibUiMRsRsT1JoVoo3sbsmASzsyG7JvHfdz3V&#10;0/B4j/e+SdeDqUVHrassK4inEQji3OqKCwU/x4/JEoTzyBpry6TgTg7W2eglxUTbnr+pO/hChBJ2&#10;CSoovW8SKV1ekkE3tQ1x8C62NeiDbAupW+xDuanlLIoW0mDFYaHEhrYl5dfDzSj47LHfvMW7bn+9&#10;bO+n4/vX7z4mpV7Hw2YFwtPg/8PwwA/okAWms72xdqJWEB7xCiYxiGDO5wsQ58ddgsxS+Qyf/QEA&#10;AP//AwBQSwECLQAUAAYACAAAACEAtoM4kv4AAADhAQAAEwAAAAAAAAAAAAAAAAAAAAAAW0NvbnRl&#10;bnRfVHlwZXNdLnhtbFBLAQItABQABgAIAAAAIQA4/SH/1gAAAJQBAAALAAAAAAAAAAAAAAAAAC8B&#10;AABfcmVscy8ucmVsc1BLAQItABQABgAIAAAAIQAg9q+oBhgAAGbPAAAOAAAAAAAAAAAAAAAAAC4C&#10;AABkcnMvZTJvRG9jLnhtbFBLAQItABQABgAIAAAAIQByb1m92wAAAAQBAAAPAAAAAAAAAAAAAAAA&#10;AGAaAABkcnMvZG93bnJldi54bWxQSwUGAAAAAAQABADzAAAAaBsAAAAA&#10;">
                <v:oval id="Oval 1299"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VPwgAAAN0AAAAPAAAAZHJzL2Rvd25yZXYueG1sRE9Na8JA&#10;EL0L/odlhN7MpiqhSV1FRKFehKTiecxOk9DsbMiuJv33XaHQ2zze56y3o2nFg3rXWFbwGsUgiEur&#10;G64UXD6P8zcQziNrbC2Tgh9ysN1MJ2vMtB04p0fhKxFC2GWooPa+y6R0ZU0GXWQ74sB92d6gD7Cv&#10;pO5xCOGmlYs4TqTBhkNDjR3tayq/i7tRkJ9u7pa2rhmv51XFy0M62EQr9TIbd+8gPI3+X/zn/tBh&#10;/iJN4flNOEFufgEAAP//AwBQSwECLQAUAAYACAAAACEA2+H2y+4AAACFAQAAEwAAAAAAAAAAAAAA&#10;AAAAAAAAW0NvbnRlbnRfVHlwZXNdLnhtbFBLAQItABQABgAIAAAAIQBa9CxbvwAAABUBAAALAAAA&#10;AAAAAAAAAAAAAB8BAABfcmVscy8ucmVsc1BLAQItABQABgAIAAAAIQApV6VPwgAAAN0AAAAPAAAA&#10;AAAAAAAAAAAAAAcCAABkcnMvZG93bnJldi54bWxQSwUGAAAAAAMAAwC3AAAA9gIAAAAA&#10;"/>
                <v:shape id="Freeform 1300"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TqxwAAAN0AAAAPAAAAZHJzL2Rvd25yZXYueG1sRI9LawJB&#10;EITvgv9h6IAXibMmEMLGUXxEyEEIbhLw2Oz0PuJOz7Iz6vrv7YPgrZuqrvp6tuhdo87Uhdqzgekk&#10;AUWce1tzaeD3Z/v8DipEZIuNZzJwpQCL+XAww9T6C+/pnMVSSQiHFA1UMbap1iGvyGGY+JZYtMJ3&#10;DqOsXalthxcJd41+SZI37bBmaaiwpXVF+TE7OQP/q8/jcoeHTfbH+/Ehbr4L3BbGjJ765QeoSH18&#10;mO/XX1bwXxPhl29kBD2/AQAA//8DAFBLAQItABQABgAIAAAAIQDb4fbL7gAAAIUBAAATAAAAAAAA&#10;AAAAAAAAAAAAAABbQ29udGVudF9UeXBlc10ueG1sUEsBAi0AFAAGAAgAAAAhAFr0LFu/AAAAFQEA&#10;AAsAAAAAAAAAAAAAAAAAHwEAAF9yZWxzLy5yZWxzUEsBAi0AFAAGAAgAAAAhAElg1OrHAAAA3QAA&#10;AA8AAAAAAAAAAAAAAAAABwIAAGRycy9kb3ducmV2LnhtbFBLBQYAAAAAAwADALcAAAD7AgAAAAA=&#10;">
                  <v:path arrowok="t" o:connecttype="custom" o:connectlocs="155,406;367,226;179,39;100,0;0,100;40,199;49,243;47,243;42,248;43,252;43,252;49,258;49,260;47,260;42,265;43,269;43,269;49,275;49,277;47,277;42,283;44,287;43,287;49,292;49,296;53,302;55,305;54,306;155,406" o:connectangles="0,0,0,0,0,0,0,0,0,0,0,0,0,0,0,0,0,0,0,0,0,0,0,0,0,0,0,0,0"/>
                </v:shape>
                <v:shape id="Freeform 1301"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shwgAAAN0AAAAPAAAAZHJzL2Rvd25yZXYueG1sRE9Li8Iw&#10;EL4v+B/CCN40dZUiXaOorCjsxRfsHodmtik2k9LEWv/9RhD2Nh/fc+bLzlaipcaXjhWMRwkI4tzp&#10;kgsFl/N2OAPhA7LGyjEpeJCH5aL3NsdMuzsfqT2FQsQQ9hkqMCHUmZQ+N2TRj1xNHLlf11gMETaF&#10;1A3eY7it5HuSpNJiybHBYE0bQ/n1dLMKPr8e7fe0q1NC/pm2MjW79cEoNeh3qw8QgbrwL3659zrO&#10;nyRjeH4TT5CLPwAAAP//AwBQSwECLQAUAAYACAAAACEA2+H2y+4AAACFAQAAEwAAAAAAAAAAAAAA&#10;AAAAAAAAW0NvbnRlbnRfVHlwZXNdLnhtbFBLAQItABQABgAIAAAAIQBa9CxbvwAAABUBAAALAAAA&#10;AAAAAAAAAAAAAB8BAABfcmVscy8ucmVsc1BLAQItABQABgAIAAAAIQBDbxshwgAAAN0AAAAPAAAA&#10;AAAAAAAAAAAAAAcCAABkcnMvZG93bnJldi54bWxQSwUGAAAAAAMAAwC3AAAA9gIAAAAA&#10;">
                  <v:path arrowok="t" o:connecttype="custom" o:connectlocs="87,13;7,13;0,6;7,0;87,0;94,6;87,13" o:connectangles="0,0,0,0,0,0,0"/>
                </v:shape>
                <v:shape id="Freeform 1302"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sLxAAAAN0AAAAPAAAAZHJzL2Rvd25yZXYueG1sRE9NawIx&#10;EL0X+h/CCL0UTepCsatRim2heCi4FryOm3F3cTNZklTjv2+EQm/zeJ+zWCXbizP50DnW8DRRIIhr&#10;ZzpuNHzvPsYzECEiG+wdk4YrBVgt7+8WWBp34S2dq9iIHMKhRA1tjEMpZahbshgmbiDO3NF5izFD&#10;30jj8ZLDbS+nSj1Lix3nhhYHWrdUn6ofq+HrrVjv5KHabxp17YvH9+RPL0nrh1F6nYOIlOK/+M/9&#10;afL8Qk3h9k0+QS5/AQAA//8DAFBLAQItABQABgAIAAAAIQDb4fbL7gAAAIUBAAATAAAAAAAAAAAA&#10;AAAAAAAAAABbQ29udGVudF9UeXBlc10ueG1sUEsBAi0AFAAGAAgAAAAhAFr0LFu/AAAAFQEAAAsA&#10;AAAAAAAAAAAAAAAAHwEAAF9yZWxzLy5yZWxzUEsBAi0AFAAGAAgAAAAhAJRU6wvEAAAA3QAAAA8A&#10;AAAAAAAAAAAAAAAABwIAAGRycy9kb3ducmV2LnhtbFBLBQYAAAAAAwADALcAAAD4AgAAAAA=&#10;">
                  <v:path arrowok="t" o:connecttype="custom" o:connectlocs="0,100;100,0;200,100;160,199;151,243;107,243;93,243;49,243;40,199;0,100" o:connectangles="0,0,0,0,0,0,0,0,0,0"/>
                </v:shape>
                <v:shape id="Freeform 1303"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n0wQAAAN0AAAAPAAAAZHJzL2Rvd25yZXYueG1sRE/LqsIw&#10;EN0L/kMYwZ2m6lWkGkUEQXCh19d6aMa22kxKE7XerzcXBHdzOM+ZzmtTiAdVLresoNeNQBAnVuec&#10;KjgeVp0xCOeRNRaWScGLHMxnzcYUY22f/EuPvU9FCGEXo4LM+zKW0iUZGXRdWxIH7mIrgz7AKpW6&#10;wmcIN4XsR9FIGsw5NGRY0jKj5La/GwU/fmhOm+vyvt5ezq/rbozJXx+VarfqxQSEp9p/xR/3Wof5&#10;g2gA/9+EE+TsDQAA//8DAFBLAQItABQABgAIAAAAIQDb4fbL7gAAAIUBAAATAAAAAAAAAAAAAAAA&#10;AAAAAABbQ29udGVudF9UeXBlc10ueG1sUEsBAi0AFAAGAAgAAAAhAFr0LFu/AAAAFQEAAAsAAAAA&#10;AAAAAAAAAAAAHwEAAF9yZWxzLy5yZWxzUEsBAi0AFAAGAAgAAAAhANqK+fTBAAAA3QAAAA8AAAAA&#10;AAAAAAAAAAAABwIAAGRycy9kb3ducmV2LnhtbFBLBQYAAAAAAwADALcAAAD1AgAAAAA=&#10;">
                  <v:path arrowok="t" o:connecttype="custom" o:connectlocs="100,243;49,243;40,199;0,100;100,0" o:connectangles="0,0,0,0,0"/>
                </v:shape>
                <v:shape id="Freeform 1304"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t+xQAAAN0AAAAPAAAAZHJzL2Rvd25yZXYueG1sRE/bagIx&#10;EH0v+A9hBF9Es7Wl6NYoRRAEEXG90bdhM2aXbibbTarr3zdCoW9zONeZzltbiSs1vnSs4HmYgCDO&#10;nS7ZKDjsl4MxCB+QNVaOScGdPMxnnacpptrdeEfXLBgRQ9inqKAIoU6l9HlBFv3Q1cSRu7jGYoiw&#10;MVI3eIvhtpKjJHmTFkuODQXWtCgo/8p+rAIz+TSbdf+w+15k5jg5rbeXc3+rVK/bfryDCNSGf/Gf&#10;e6Xj/JfkFR7fxBPk7BcAAP//AwBQSwECLQAUAAYACAAAACEA2+H2y+4AAACFAQAAEwAAAAAAAAAA&#10;AAAAAAAAAAAAW0NvbnRlbnRfVHlwZXNdLnhtbFBLAQItABQABgAIAAAAIQBa9CxbvwAAABUBAAAL&#10;AAAAAAAAAAAAAAAAAB8BAABfcmVscy8ucmVsc1BLAQItABQABgAIAAAAIQDpcpt+xQAAAN0AAAAP&#10;AAAAAAAAAAAAAAAAAAcCAABkcnMvZG93bnJldi54bWxQSwUGAAAAAAMAAwC3AAAA+QIAAAAA&#10;">
                  <v:path arrowok="t" o:connecttype="custom" o:connectlocs="79,79;70,79;0,9;0,0;79,79" o:connectangles="0,0,0,0,0"/>
                </v:shape>
                <v:shape id="Freeform 1305"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JwxAAAAN0AAAAPAAAAZHJzL2Rvd25yZXYueG1sRE9La8JA&#10;EL4X+h+WKfSmm758RFeRQoK9tVHwOmTHbDA7G7OrRn99tyD0Nh/fc+bL3jbiTJ2vHSt4GSYgiEun&#10;a64UbDfZYALCB2SNjWNScCUPy8XjwxxT7S78Q+ciVCKGsE9RgQmhTaX0pSGLfuha4sjtXWcxRNhV&#10;Und4ieG2ka9JMpIWa44NBlv6NFQeipNVkE3zr2L8nlf61Jjb93G92+fZTqnnp341AxGoD//iu3ut&#10;4/y35AP+voknyMUvAAAA//8DAFBLAQItABQABgAIAAAAIQDb4fbL7gAAAIUBAAATAAAAAAAAAAAA&#10;AAAAAAAAAABbQ29udGVudF9UeXBlc10ueG1sUEsBAi0AFAAGAAgAAAAhAFr0LFu/AAAAFQEAAAsA&#10;AAAAAAAAAAAAAAAAHwEAAF9yZWxzLy5yZWxzUEsBAi0AFAAGAAgAAAAhAHzFgnDEAAAA3QAAAA8A&#10;AAAAAAAAAAAAAAAABwIAAGRycy9kb3ducmV2LnhtbFBLBQYAAAAAAwADALcAAAD4AgAAAAA=&#10;">
                  <v:path arrowok="t" o:connecttype="custom" o:connectlocs="21,248;0,246;40,0;61,2;21,248;21,248" o:connectangles="0,0,0,0,0,0"/>
                </v:shape>
                <v:shape id="Freeform 1306"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wHxAAAAN0AAAAPAAAAZHJzL2Rvd25yZXYueG1sRE9La8JA&#10;EL4X/A/LFLzpplZ8pK4ihQR7q2nB65Ads6HZ2ZhdNfrruwWht/n4nrPa9LYRF+p87VjByzgBQVw6&#10;XXOl4PsrGy1A+ICssXFMCm7kYbMePK0w1e7Ke7oUoRIxhH2KCkwIbSqlLw1Z9GPXEkfu6DqLIcKu&#10;krrDawy3jZwkyUxarDk2GGzp3VD5U5ytgmyZfxTzaV7pc2Pun6fd4ZhnB6WGz/32DUSgPvyLH+6d&#10;jvNfkxn8fRNPkOtfAAAA//8DAFBLAQItABQABgAIAAAAIQDb4fbL7gAAAIUBAAATAAAAAAAAAAAA&#10;AAAAAAAAAABbQ29udGVudF9UeXBlc10ueG1sUEsBAi0AFAAGAAgAAAAhAFr0LFu/AAAAFQEAAAsA&#10;AAAAAAAAAAAAAAAAHwEAAF9yZWxzLy5yZWxzUEsBAi0AFAAGAAgAAAAhAIwXHAfEAAAA3QAAAA8A&#10;AAAAAAAAAAAAAAAABwIAAGRycy9kb3ducmV2LnhtbFBLBQYAAAAAAwADALcAAAD4AgAAAAA=&#10;">
                  <v:path arrowok="t" o:connecttype="custom" o:connectlocs="40,248;0,2;21,0;61,246;40,248;40,248" o:connectangles="0,0,0,0,0,0"/>
                </v:shape>
                <v:shape id="Freeform 1307"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QmwgAAAN0AAAAPAAAAZHJzL2Rvd25yZXYueG1sRE9LawIx&#10;EL4X/A9hhF4Wzdrig9UoUtoi9OTrPmzGzepmsk2ibv99IxR6m4/vOYtVZxtxIx9qxwpGwxwEcel0&#10;zZWCw/5jMAMRIrLGxjEp+KEAq2XvaYGFdnfe0m0XK5FCOBSowMTYFlKG0pDFMHQtceJOzluMCfpK&#10;ao/3FG4b+ZLnE2mx5tRgsKU3Q+Vld7UKsnf62n+Ox9RcZz47Zufvi+lQqed+t56DiNTFf/Gfe6PT&#10;/Nd8Co9v0gly+QsAAP//AwBQSwECLQAUAAYACAAAACEA2+H2y+4AAACFAQAAEwAAAAAAAAAAAAAA&#10;AAAAAAAAW0NvbnRlbnRfVHlwZXNdLnhtbFBLAQItABQABgAIAAAAIQBa9CxbvwAAABUBAAALAAAA&#10;AAAAAAAAAAAAAB8BAABfcmVscy8ucmVsc1BLAQItABQABgAIAAAAIQDi1fQmwgAAAN0AAAAPAAAA&#10;AAAAAAAAAAAAAAcCAABkcnMvZG93bnJldi54bWxQSwUGAAAAAAMAAwC3AAAA9gIAAAAA&#10;">
                  <v:path arrowok="t" o:connecttype="custom" o:connectlocs="67,14;61,8;59,5;57,8;51,14;44,8;42,5;40,8;34,14;28,8;26,5;23,8;17,14;11,8;9,5;7,8;0,14;0,10;2,6;9,0;15,6;17,10;19,6;26,0;32,6;34,10;36,6;42,0;48,6;51,10;53,6;59,0;65,6;67,10;67,14" o:connectangles="0,0,0,0,0,0,0,0,0,0,0,0,0,0,0,0,0,0,0,0,0,0,0,0,0,0,0,0,0,0,0,0,0,0,0"/>
                </v:shape>
                <v:shape id="Freeform 1308"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gXxQAAAN0AAAAPAAAAZHJzL2Rvd25yZXYueG1sRI9BawIx&#10;EIXvBf9DGMFbTaqllK1RimBR6KFVex82091tN5OQpLrtr+8cBG8zvDfvfbNYDb5XJ0q5C2zhbmpA&#10;EdfBddxYOB42t4+gckF22AcmC7+UYbUc3SywcuHM73Tal0ZJCOcKLbSlxErrXLfkMU9DJBbtMySP&#10;RdbUaJfwLOG+1zNjHrTHjqWhxUjrlurv/Y+3MHv5yPdvf7t4NPNm+OpedxhTtHYyHp6fQBUaytV8&#10;ud46wZ8bwZVvZAS9/AcAAP//AwBQSwECLQAUAAYACAAAACEA2+H2y+4AAACFAQAAEwAAAAAAAAAA&#10;AAAAAAAAAAAAW0NvbnRlbnRfVHlwZXNdLnhtbFBLAQItABQABgAIAAAAIQBa9CxbvwAAABUBAAAL&#10;AAAAAAAAAAAAAAAAAB8BAABfcmVscy8ucmVsc1BLAQItABQABgAIAAAAIQBYocgXxQAAAN0AAAAP&#10;AAAAAAAAAAAAAAAAAAcCAABkcnMvZG93bnJldi54bWxQSwUGAAAAAAMAAwC3AAAA+QIAAAAA&#10;">
                  <v:path arrowok="t" o:connecttype="custom" o:connectlocs="102,0;102,53;96,59;6,59;0,53;0,0;102,0" o:connectangles="0,0,0,0,0,0,0"/>
                </v:shape>
                <v:shape id="Freeform 1309"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ewwAAAN0AAAAPAAAAZHJzL2Rvd25yZXYueG1sRE9LawIx&#10;EL4L/Q9hCr1pVgVrV6OoYOmh4qN6HzbT3aXJZEnSdf33jVDwNh/fc+bLzhrRkg+1YwXDQQaCuHC6&#10;5lLB+Wvbn4IIEVmjcUwKbhRguXjqzTHX7spHak+xFCmEQ44KqhibXMpQVGQxDFxDnLhv5y3GBH0p&#10;tcdrCrdGjrJsIi3WnBoqbGhTUfFz+rUKxnJf3CaH9Xm1ezXvtDeX9tMPlXp57lYzEJG6+BD/uz90&#10;mj/O3uD+TTpBLv4AAAD//wMAUEsBAi0AFAAGAAgAAAAhANvh9svuAAAAhQEAABMAAAAAAAAAAAAA&#10;AAAAAAAAAFtDb250ZW50X1R5cGVzXS54bWxQSwECLQAUAAYACAAAACEAWvQsW78AAAAVAQAACwAA&#10;AAAAAAAAAAAAAAAfAQAAX3JlbHMvLnJlbHNQSwECLQAUAAYACAAAACEAEnf53sMAAADd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K0xwAAAN0AAAAPAAAAZHJzL2Rvd25yZXYueG1sRI/NasNA&#10;DITvhbzDokBvzTotlOBmE0J+wNAemrSHHoVXsU28WuNVE7tPXx0KvUnMaObTcj2E1lypT01kB/NZ&#10;Boa4jL7hysHnx+FhASYJssc2MjkYKcF6NblbYu7jjY90PUllNIRTjg5qkS63NpU1BUyz2BGrdo59&#10;QNG1r6zv8abhobWPWfZsAzasDTV2tK2pvJy+g4Ov8Wcnfl+N74fL6/FtM0ZZFIVz99Nh8wJGaJB/&#10;89914RX/aa78+o2OYFe/AAAA//8DAFBLAQItABQABgAIAAAAIQDb4fbL7gAAAIUBAAATAAAAAAAA&#10;AAAAAAAAAAAAAABbQ29udGVudF9UeXBlc10ueG1sUEsBAi0AFAAGAAgAAAAhAFr0LFu/AAAAFQEA&#10;AAsAAAAAAAAAAAAAAAAAHwEAAF9yZWxzLy5yZWxzUEsBAi0AFAAGAAgAAAAhANcCsrTHAAAA3QAA&#10;AA8AAAAAAAAAAAAAAAAABwIAAGRycy9kb3ducmV2LnhtbFBLBQYAAAAAAwADALcAAAD7AgAAAAA=&#10;"/>
                <v:shape id="Freeform 1311"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gwxQAAAN0AAAAPAAAAZHJzL2Rvd25yZXYueG1sRE9LawIx&#10;EL4X+h/CFHqr2bUishrFakXbW30g3sbNuFm6mWw3qa7/vhEK3ubje85o0tpKnKnxpWMFaScBQZw7&#10;XXKhYLtZvAxA+ICssXJMCq7kYTJ+fBhhpt2Fv+i8DoWIIewzVGBCqDMpfW7Iou+4mjhyJ9dYDBE2&#10;hdQNXmK4rWQ3SfrSYsmxwWBNM0P59/rXKtgd972f3tJ+vh3nJzNd9A/v8/JDqeendjoEEagNd/G/&#10;e6Xj/Nc0hds38QQ5/gMAAP//AwBQSwECLQAUAAYACAAAACEA2+H2y+4AAACFAQAAEwAAAAAAAAAA&#10;AAAAAAAAAAAAW0NvbnRlbnRfVHlwZXNdLnhtbFBLAQItABQABgAIAAAAIQBa9CxbvwAAABUBAAAL&#10;AAAAAAAAAAAAAAAAAB8BAABfcmVscy8ucmVsc1BLAQItABQABgAIAAAAIQAIkEgwxQAAAN0AAAAP&#10;AAAAAAAAAAAAAAAAAAcCAABkcnMvZG93bnJldi54bWxQSwUGAAAAAAMAAwC3AAAA+QIAAAAA&#10;">
                  <v:path arrowok="t" o:connecttype="custom" o:connectlocs="111,10;5,10;0,5;5,0;111,0;116,5;111,10" o:connectangles="0,0,0,0,0,0,0"/>
                </v:shape>
                <v:shape id="Freeform 1312"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ywgAAAN0AAAAPAAAAZHJzL2Rvd25yZXYueG1sRE9LawIx&#10;EL4X/A9hhN5qdhWsrEaxBUsPLb7vw2bcXUwmSxLX9d83hUJv8/E9Z7HqrREd+dA4VpCPMhDEpdMN&#10;VwpOx83LDESIyBqNY1LwoACr5eBpgYV2d95Td4iVSCEcClRQx9gWUoayJoth5FrixF2ctxgT9JXU&#10;Hu8p3Bo5zrKptNhwaqixpfeayuvhZhVM5LZ8THdvp/X3q/mgrTl3Xz5X6nnYr+cgIvXxX/zn/tRp&#10;/iQfw+836QS5/AEAAP//AwBQSwECLQAUAAYACAAAACEA2+H2y+4AAACFAQAAEwAAAAAAAAAAAAAA&#10;AAAAAAAAW0NvbnRlbnRfVHlwZXNdLnhtbFBLAQItABQABgAIAAAAIQBa9CxbvwAAABUBAAALAAAA&#10;AAAAAAAAAAAAAB8BAABfcmVscy8ucmVsc1BLAQItABQABgAIAAAAIQCZCv1ywgAAAN0AAAAPAAAA&#10;AAAAAAAAAAAAAAcCAABkcnMvZG93bnJldi54bWxQSwUGAAAAAAMAAwC3AAAA9g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zDwwAAAN0AAAAPAAAAZHJzL2Rvd25yZXYueG1sRE9La8JA&#10;EL4X/A/LCL3VjRWKRFcRWyHQHurj4HHIjkkwOxuyU0389W5B8DYf33Pmy87V6kJtqDwbGI8SUMS5&#10;txUXBg77zdsUVBBki7VnMtBTgOVi8DLH1Porb+myk0LFEA4pGihFmlTrkJfkMIx8Qxy5k28dSoRt&#10;oW2L1xjuav2eJB/aYcWxocSG1iXl592fM3Dsb59iv4r+d3P+3v6sei/TLDPmdditZqCEOnmKH+7M&#10;xvmT8QT+v4kn6MUdAAD//wMAUEsBAi0AFAAGAAgAAAAhANvh9svuAAAAhQEAABMAAAAAAAAAAAAA&#10;AAAAAAAAAFtDb250ZW50X1R5cGVzXS54bWxQSwECLQAUAAYACAAAACEAWvQsW78AAAAVAQAACwAA&#10;AAAAAAAAAAAAAAAfAQAAX3JlbHMvLnJlbHNQSwECLQAUAAYACAAAACEAJ9Asw8MAAADdAAAADwAA&#10;AAAAAAAAAAAAAAAHAgAAZHJzL2Rvd25yZXYueG1sUEsFBgAAAAADAAMAtwAAAPcCAAAAAA==&#10;"/>
                <v:shape id="Freeform 1314"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EewQAAAN0AAAAPAAAAZHJzL2Rvd25yZXYueG1sRE/NisIw&#10;EL4LvkMYwZumuipSjSKK4MFlqfoAQzM2xWZSmqxWn94IC3ubj+93luvWVuJOjS8dKxgNExDEudMl&#10;Fwou5/1gDsIHZI2VY1LwJA/rVbezxFS7B2d0P4VCxBD2KSowIdSplD43ZNEPXU0cuatrLIYIm0Lq&#10;Bh8x3FZynCQzabHk2GCwpq2h/Hb6tQrmvJu++GfP2XE30dP8mH1XaJTq99rNAkSgNvyL/9wHHed/&#10;jSbw+SaeIFdvAAAA//8DAFBLAQItABQABgAIAAAAIQDb4fbL7gAAAIUBAAATAAAAAAAAAAAAAAAA&#10;AAAAAABbQ29udGVudF9UeXBlc10ueG1sUEsBAi0AFAAGAAgAAAAhAFr0LFu/AAAAFQEAAAsAAAAA&#10;AAAAAAAAAAAAHwEAAF9yZWxzLy5yZWxzUEsBAi0AFAAGAAgAAAAhACCE0R7BAAAA3QAAAA8AAAAA&#10;AAAAAAAAAAAABwIAAGRycy9kb3ducmV2LnhtbFBLBQYAAAAAAwADALcAAAD1AgAAAAA=&#10;">
                  <v:path arrowok="t" o:connecttype="custom" o:connectlocs="111,11;5,11;0,5;5,0;111,0;116,5;111,11" o:connectangles="0,0,0,0,0,0,0"/>
                </v:shape>
                <v:shape id="Freeform 1315"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UGwwAAAN0AAAAPAAAAZHJzL2Rvd25yZXYueG1sRE9NawIx&#10;EL0X/A9hBG81u0q1bI2ihYqHFqu192Ez7i4mkyWJ6/rvm0Kht3m8z1msemtERz40jhXk4wwEcel0&#10;w5WC09fb4zOIEJE1Gsek4E4BVsvBwwIL7W58oO4YK5FCOBSooI6xLaQMZU0Ww9i1xIk7O28xJugr&#10;qT3eUrg1cpJlM2mx4dRQY0uvNZWX49UqmMp9eZ99bk7rj7nZ0t58d+8+V2o07NcvICL18V/8597p&#10;NH+aP8HvN+kEufwBAAD//wMAUEsBAi0AFAAGAAgAAAAhANvh9svuAAAAhQEAABMAAAAAAAAAAAAA&#10;AAAAAAAAAFtDb250ZW50X1R5cGVzXS54bWxQSwECLQAUAAYACAAAACEAWvQsW78AAAAVAQAACwAA&#10;AAAAAAAAAAAAAAAfAQAAX3JlbHMvLnJlbHNQSwECLQAUAAYACAAAACEAFuNlBsMAAADdAAAADwAA&#10;AAAAAAAAAAAAAAAHAgAAZHJzL2Rvd25yZXYueG1sUEsFBgAAAAADAAMAtwAAAPcCA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49bwwAAAN0AAAAPAAAAZHJzL2Rvd25yZXYueG1sRE9La8JA&#10;EL4X/A/LCN7qxgoi0VWkKgTaQ30cPA7ZaRLMzobsVJP++m5B8DYf33OW687V6kZtqDwbmIwTUMS5&#10;txUXBs6n/escVBBki7VnMtBTgPVq8LLE1Po7H+h2lELFEA4pGihFmlTrkJfkMIx9Qxy5b986lAjb&#10;QtsW7zHc1fotSWbaYcWxocSG3kvKr8cfZ+DS/27F7or+a3/9OHxuei/zLDNmNOw2C1BCnTzFD3dm&#10;4/zpZAb/38QT9OoPAAD//wMAUEsBAi0AFAAGAAgAAAAhANvh9svuAAAAhQEAABMAAAAAAAAAAAAA&#10;AAAAAAAAAFtDb250ZW50X1R5cGVzXS54bWxQSwECLQAUAAYACAAAACEAWvQsW78AAAAVAQAACwAA&#10;AAAAAAAAAAAAAAAfAQAAX3JlbHMvLnJlbHNQSwECLQAUAAYACAAAACEAN6ePW8MAAADdAAAADwAA&#10;AAAAAAAAAAAAAAAHAgAAZHJzL2Rvd25yZXYueG1sUEsFBgAAAAADAAMAtwAAAPcCAAAAAA==&#10;"/>
                <v:shape id="Freeform 1317"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9pwwAAAN0AAAAPAAAAZHJzL2Rvd25yZXYueG1sRE/NasJA&#10;EL4XfIdlBG91Y1urRNcgDYEeUiTWBxiyYzaYnQ3ZrcY+fbdQ6G0+vt/ZZqPtxJUG3zpWsJgnIIhr&#10;p1tuFJw+i8c1CB+QNXaOScGdPGS7ycMWU+1uXNH1GBoRQ9inqMCE0KdS+tqQRT93PXHkzm6wGCIc&#10;GqkHvMVw28mnJHmVFluODQZ7ejNUX45fVsGa8+U3HwquyvxFL+uy+ujQKDWbjvsNiEBj+Bf/ud91&#10;nP+8WMHvN/EEufsBAAD//wMAUEsBAi0AFAAGAAgAAAAhANvh9svuAAAAhQEAABMAAAAAAAAAAAAA&#10;AAAAAAAAAFtDb250ZW50X1R5cGVzXS54bWxQSwECLQAUAAYACAAAACEAWvQsW78AAAAVAQAACwAA&#10;AAAAAAAAAAAAAAAfAQAAX3JlbHMvLnJlbHNQSwECLQAUAAYACAAAACEA0FZPacMAAADdAAAADwAA&#10;AAAAAAAAAAAAAAAHAgAAZHJzL2Rvd25yZXYueG1sUEsFBgAAAAADAAMAtwAAAPcCAAAAAA==&#10;">
                  <v:path arrowok="t" o:connecttype="custom" o:connectlocs="111,11;5,11;0,6;5,0;111,0;116,6;111,11" o:connectangles="0,0,0,0,0,0,0"/>
                </v:shape>
                <v:shape id="Freeform 1318"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a1xQAAAN0AAAAPAAAAZHJzL2Rvd25yZXYueG1sRI9BawIx&#10;EIXvBf9DGKG3mtWClK1RtFAQb9WK9DZuppulm8mSRN36652D4G2G9+a9b2aL3rfqTDE1gQ2MRwUo&#10;4irYhmsD37vPlzdQKSNbbAOTgX9KsJgPnmZY2nDhLzpvc60khFOJBlzOXal1qhx5TKPQEYv2G6LH&#10;LGustY14kXDf6klRTLXHhqXBYUcfjqq/7ckbOMSqtl1/jPvj/vqj8bRabwpnzPOwX76DytTnh/l+&#10;vbaC/zoWXPlGRtDzGwAAAP//AwBQSwECLQAUAAYACAAAACEA2+H2y+4AAACFAQAAEwAAAAAAAAAA&#10;AAAAAAAAAAAAW0NvbnRlbnRfVHlwZXNdLnhtbFBLAQItABQABgAIAAAAIQBa9CxbvwAAABUBAAAL&#10;AAAAAAAAAAAAAAAAAB8BAABfcmVscy8ucmVsc1BLAQItABQABgAIAAAAIQD7xYa1xQAAAN0AAAAP&#10;AAAAAAAAAAAAAAAAAAcCAABkcnMvZG93bnJldi54bWxQSwUGAAAAAAMAAwC3AAAA+QIAAAAA&#10;">
                  <v:path arrowok="t" o:connecttype="custom" o:connectlocs="3,60;0,58;0,2;3,0;6,2;6,58;3,60" o:connectangles="0,0,0,0,0,0,0"/>
                </v:shape>
                <v:shape id="Freeform 1319"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mhwwAAAN0AAAAPAAAAZHJzL2Rvd25yZXYueG1sRE/bisIw&#10;EH0X9h/CLPgimlbR1WqUZUEQUcqqHzA0Y1ttJqWJ2v37jSD4NodzncWqNZW4U+NKywriQQSCOLO6&#10;5FzB6bjuT0E4j6yxskwK/sjBavnRWWCi7YN/6X7wuQgh7BJUUHhfJ1K6rCCDbmBr4sCdbWPQB9jk&#10;Ujf4COGmksMomkiDJYeGAmv6KSi7Hm5GQVr1TLyZjP1urPft5Wq3w/QLlep+tt9zEJ5a/xa/3Bsd&#10;5o/iGTy/CSfI5T8AAAD//wMAUEsBAi0AFAAGAAgAAAAhANvh9svuAAAAhQEAABMAAAAAAAAAAAAA&#10;AAAAAAAAAFtDb250ZW50X1R5cGVzXS54bWxQSwECLQAUAAYACAAAACEAWvQsW78AAAAVAQAACwAA&#10;AAAAAAAAAAAAAAAfAQAAX3JlbHMvLnJlbHNQSwECLQAUAAYACAAAACEAVEdZocMAAADdAAAADwAA&#10;AAAAAAAAAAAAAAAHAgAAZHJzL2Rvd25yZXYueG1sUEsFBgAAAAADAAMAtwAAAPcCAAAAAA==&#10;">
                  <v:path arrowok="t" o:connecttype="custom" o:connectlocs="31,53;28,52;1,4;2,0;5,1;33,49;32,53;31,53" o:connectangles="0,0,0,0,0,0,0,0"/>
                </v:shape>
                <v:shape id="Freeform 1320"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T4xQAAAN0AAAAPAAAAZHJzL2Rvd25yZXYueG1sRI/BbsJA&#10;DETvlfoPK1fqrWyggFDKglClCk6VIHyAybpJSNYbsgsJf18fkLjZmvHM83I9uEbdqAuVZwPjUQKK&#10;OPe24sLAMfv5WIAKEdli45kM3CnAevX6ssTU+p73dDvEQkkIhxQNlDG2qdYhL8lhGPmWWLQ/3zmM&#10;snaFth32Eu4aPUmSuXZYsTSU2NJ3SXl9uDoDU7fPs3rsjrg9X5KsP9W/51ltzPvbsPkCFWmIT/Pj&#10;emcF/3Mi/PKNjKBX/wAAAP//AwBQSwECLQAUAAYACAAAACEA2+H2y+4AAACFAQAAEwAAAAAAAAAA&#10;AAAAAAAAAAAAW0NvbnRlbnRfVHlwZXNdLnhtbFBLAQItABQABgAIAAAAIQBa9CxbvwAAABUBAAAL&#10;AAAAAAAAAAAAAAAAAB8BAABfcmVscy8ucmVsc1BLAQItABQABgAIAAAAIQCkVrT4xQAAAN0AAAAP&#10;AAAAAAAAAAAAAAAAAAcCAABkcnMvZG93bnJldi54bWxQSwUGAAAAAAMAAwC3AAAA+QIAAAAA&#10;">
                  <v:path arrowok="t" o:connecttype="custom" o:connectlocs="51,34;50,33;2,6;1,2;5,1;52,29;53,32;51,34" o:connectangles="0,0,0,0,0,0,0,0"/>
                </v:shape>
                <v:shape id="Freeform 1321"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a7wQAAAN0AAAAPAAAAZHJzL2Rvd25yZXYueG1sRE9Ni8Iw&#10;EL0L/ocwgrdtWgVZqmlRQdge7a4Hb0MztsVmUpqsrf/eLCx4m8f7nF0+mU48aHCtZQVJFIMgrqxu&#10;uVbw8336+AThPLLGzjIpeJKDPJvPdphqO/KZHqWvRQhhl6KCxvs+ldJVDRl0ke2JA3ezg0Ef4FBL&#10;PeAYwk0nV3G8kQZbDg0N9nRsqLqXv0aBPrhzORamGDeXU5GUKJNrd1NquZj2WxCeJv8W/7u/dJi/&#10;XiXw9004QWYvAAAA//8DAFBLAQItABQABgAIAAAAIQDb4fbL7gAAAIUBAAATAAAAAAAAAAAAAAAA&#10;AAAAAABbQ29udGVudF9UeXBlc10ueG1sUEsBAi0AFAAGAAgAAAAhAFr0LFu/AAAAFQEAAAsAAAAA&#10;AAAAAAAAAAAAHwEAAF9yZWxzLy5yZWxzUEsBAi0AFAAGAAgAAAAhACQidrvBAAAA3QAAAA8AAAAA&#10;AAAAAAAAAAAABwIAAGRycy9kb3ducmV2LnhtbFBLBQYAAAAAAwADALcAAAD1AgAAAAA=&#10;">
                  <v:path arrowok="t" o:connecttype="custom" o:connectlocs="57,5;2,5;0,2;2,0;57,0;60,2;57,5" o:connectangles="0,0,0,0,0,0,0"/>
                </v:shape>
                <v:shape id="Freeform 1322"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aowgAAAN0AAAAPAAAAZHJzL2Rvd25yZXYueG1sRE/fS8Mw&#10;EH4f+D+EE3xbU1sno1s2RFB83Zz6emvOpra5lCSu9b9fBsLe7uP7eevtZHtxIh9axwrusxwEce10&#10;y42Cw/vLfAkiRGSNvWNS8EcBtpub2Ror7Ube0WkfG5FCOFSowMQ4VFKG2pDFkLmBOHHfzluMCfpG&#10;ao9jCre9LPL8UVpsOTUYHOjZUN3tf60C+8XLxWjK7vPYRf/zQeXrw46VurudnlYgIk3xKv53v+k0&#10;vywKuHyTTpCbMwAAAP//AwBQSwECLQAUAAYACAAAACEA2+H2y+4AAACFAQAAEwAAAAAAAAAAAAAA&#10;AAAAAAAAW0NvbnRlbnRfVHlwZXNdLnhtbFBLAQItABQABgAIAAAAIQBa9CxbvwAAABUBAAALAAAA&#10;AAAAAAAAAAAAAB8BAABfcmVscy8ucmVsc1BLAQItABQABgAIAAAAIQBcQRaowgAAAN0AAAAPAAAA&#10;AAAAAAAAAAAAAAcCAABkcnMvZG93bnJldi54bWxQSwUGAAAAAAMAAwC3AAAA9gIAAAAA&#10;">
                  <v:path arrowok="t" o:connecttype="custom" o:connectlocs="3,33;1,32;2,28;50,0;53,1;52,5;5,33;3,33" o:connectangles="0,0,0,0,0,0,0,0"/>
                </v:shape>
                <v:shape id="Freeform 1323"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rewwAAAN0AAAAPAAAAZHJzL2Rvd25yZXYueG1sRE9NSwMx&#10;EL0L/ocwQm82awsia9MiLQVLLdLqpbdhM+6ubiZLMnbTf98IQm/zeJ8zWyTXqROF2Ho28DAuQBFX&#10;3rZcG/j8WN8/gYqCbLHzTAbOFGExv72ZYWn9wHs6HaRWOYRjiQYakb7UOlYNOYxj3xNn7ssHh5Jh&#10;qLUNOORw1+lJUTxqhy3nhgZ7WjZU/Rx+nQGdiq1sluHdDW/H9XEnq7Sy38aM7tLLMyihJFfxv/vV&#10;5vnTyRT+vskn6PkFAAD//wMAUEsBAi0AFAAGAAgAAAAhANvh9svuAAAAhQEAABMAAAAAAAAAAAAA&#10;AAAAAAAAAFtDb250ZW50X1R5cGVzXS54bWxQSwECLQAUAAYACAAAACEAWvQsW78AAAAVAQAACwAA&#10;AAAAAAAAAAAAAAAfAQAAX3JlbHMvLnJlbHNQSwECLQAUAAYACAAAACEAGFiq3sMAAADdAAAADwAA&#10;AAAAAAAAAAAAAAAHAgAAZHJzL2Rvd25yZXYueG1sUEsFBgAAAAADAAMAtwAAAPcCAAAAAA==&#10;">
                  <v:path arrowok="t" o:connecttype="custom" o:connectlocs="3,54;2,53;1,50;28,2;32,1;33,4;5,52;3,54" o:connectangles="0,0,0,0,0,0,0,0"/>
                </v:shape>
                <v:shape id="Freeform 1324"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KqxAAAAN0AAAAPAAAAZHJzL2Rvd25yZXYueG1sRE9NSwMx&#10;EL0L/ocwgjebtRaRtWkpLQWlldLqpbdhM+6u3UyWZOzGf28Kgrd5vM+ZzpPr1JlCbD0buB8VoIgr&#10;b1uuDXy8r++eQEVBtth5JgM/FGE+u76aYmn9wHs6H6RWOYRjiQYakb7UOlYNOYwj3xNn7tMHh5Jh&#10;qLUNOORw1+lxUTxqhy3nhgZ7WjZUnQ7fzoBOxUZel2Hnhu1xfXyTVVrZL2Nub9LiGZRQkn/xn/vF&#10;5vkP4wlcvskn6NkvAAAA//8DAFBLAQItABQABgAIAAAAIQDb4fbL7gAAAIUBAAATAAAAAAAAAAAA&#10;AAAAAAAAAABbQ29udGVudF9UeXBlc10ueG1sUEsBAi0AFAAGAAgAAAAhAFr0LFu/AAAAFQEAAAsA&#10;AAAAAAAAAAAAAAAAHwEAAF9yZWxzLy5yZWxzUEsBAi0AFAAGAAgAAAAhAJexMqrEAAAA3QAAAA8A&#10;AAAAAAAAAAAAAAAABwIAAGRycy9kb3ducmV2LnhtbFBLBQYAAAAAAwADALcAAAD4AgAAAAA=&#10;">
                  <v:path arrowok="t" o:connecttype="custom" o:connectlocs="31,54;29,52;1,4;2,1;6,2;33,50;32,53;31,54" o:connectangles="0,0,0,0,0,0,0,0"/>
                </v:shape>
                <v:shape id="Freeform 1325"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7cwgAAAN0AAAAPAAAAZHJzL2Rvd25yZXYueG1sRE9LawIx&#10;EL4L/ocwQm+aratFtkYRoaVXX+11uplutruZLEnqbv+9KRS8zcf3nPV2sK24kg+1YwWPswwEcel0&#10;zZWC8+llugIRIrLG1jEp+KUA2814tMZCu54PdD3GSqQQDgUqMDF2hZShNGQxzFxHnLgv5y3GBH0l&#10;tcc+hdtWzrPsSVqsOTUY7GhvqGyOP1aB/eDVsjd58/7ZRP99ofx1cWClHibD7hlEpCHexf/uN53m&#10;5/Ml/H2TTpCbGwAAAP//AwBQSwECLQAUAAYACAAAACEA2+H2y+4AAACFAQAAEwAAAAAAAAAAAAAA&#10;AAAAAAAAW0NvbnRlbnRfVHlwZXNdLnhtbFBLAQItABQABgAIAAAAIQBa9CxbvwAAABUBAAALAAAA&#10;AAAAAAAAAAAAAB8BAABfcmVscy8ucmVsc1BLAQItABQABgAIAAAAIQDTqI7cwgAAAN0AAAAPAAAA&#10;AAAAAAAAAAAAAAcCAABkcnMvZG93bnJldi54bWxQSwUGAAAAAAMAAwC3AAAA9gIAAAAA&#10;">
                  <v:path arrowok="t" o:connecttype="custom" o:connectlocs="51,33;49,32;2,5;1,1;4,0;52,28;53,31;51,33" o:connectangles="0,0,0,0,0,0,0,0"/>
                </v:shape>
                <v:shape id="Freeform 1326"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PwQAAAN0AAAAPAAAAZHJzL2Rvd25yZXYueG1sRE9Na4NA&#10;EL0X8h+WKeRWVxOQYtxIGxDqMbY55Da4E5W6s+Juo/n32UCgt3m8z8mLxQziSpPrLStIohgEcWN1&#10;z62Cn+/y7R2E88gaB8uk4EYOiv3qJcdM25mPdK19K0IIuwwVdN6PmZSu6cigi+xIHLiLnQz6AKdW&#10;6gnnEG4GuYnjVBrsOTR0ONKho+a3/jMK9Kc71nNlqjk9lVVSo0zOw0Wp9evysQPhafH/4qf7S4f5&#10;200Kj2/CCXJ/BwAA//8DAFBLAQItABQABgAIAAAAIQDb4fbL7gAAAIUBAAATAAAAAAAAAAAAAAAA&#10;AAAAAABbQ29udGVudF9UeXBlc10ueG1sUEsBAi0AFAAGAAgAAAAhAFr0LFu/AAAAFQEAAAsAAAAA&#10;AAAAAAAAAAAAHwEAAF9yZWxzLy5yZWxzUEsBAi0AFAAGAAgAAAAhAKvL7s/BAAAA3QAAAA8AAAAA&#10;AAAAAAAAAAAABwIAAGRycy9kb3ducmV2LnhtbFBLBQYAAAAAAwADALcAAAD1AgAAAAA=&#10;">
                  <v:path arrowok="t" o:connecttype="custom" o:connectlocs="58,5;3,5;0,2;3,0;58,0;60,2;58,5" o:connectangles="0,0,0,0,0,0,0"/>
                </v:shape>
                <v:shape id="Freeform 1327"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yMwwAAAN0AAAAPAAAAZHJzL2Rvd25yZXYueG1sRE/NasJA&#10;EL4LfYdlCt7MRlvbEl2lFIqeCjF5gGl2TGKys2l2m8S37xYEb/Px/c52P5lWDNS72rKCZRSDIC6s&#10;rrlUkGefizcQziNrbC2Tgis52O8eZltMtB05peHkSxFC2CWooPK+S6R0RUUGXWQ74sCdbW/QB9iX&#10;Uvc4hnDTylUcv0iDNYeGCjv6qKhoTr9GwbNJi6xZmhwPl584G7+br8u6UWr+OL1vQHia/F18cx91&#10;mP+0eoX/b8IJcvcHAAD//wMAUEsBAi0AFAAGAAgAAAAhANvh9svuAAAAhQEAABMAAAAAAAAAAAAA&#10;AAAAAAAAAFtDb250ZW50X1R5cGVzXS54bWxQSwECLQAUAAYACAAAACEAWvQsW78AAAAVAQAACwAA&#10;AAAAAAAAAAAAAAAfAQAAX3JlbHMvLnJlbHNQSwECLQAUAAYACAAAACEAK78sjMMAAADdAAAADwAA&#10;AAAAAAAAAAAAAAAHAgAAZHJzL2Rvd25yZXYueG1sUEsFBgAAAAADAAMAtwAAAPcCAAAAAA==&#10;">
                  <v:path arrowok="t" o:connecttype="custom" o:connectlocs="3,34;1,32;1,29;49,1;53,2;52,6;4,33;3,34" o:connectangles="0,0,0,0,0,0,0,0"/>
                </v:shape>
                <v:shape id="Freeform 1328"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aHxgAAAN0AAAAPAAAAZHJzL2Rvd25yZXYueG1sRI/RasJA&#10;EEXfBf9hGaEvohtT1JK6EREKUipS2w8YstMkJjsbsqumf995KPg2w71z75nNdnCtulEfas8GFvME&#10;FHHhbc2lge+vt9kLqBCRLbaeycAvBdjm49EGM+vv/Em3cyyVhHDI0EAVY5dpHYqKHIa574hF+/G9&#10;wyhrX2rb413CXavTJFlphzVLQ4Ud7SsqmvPVGTi1U7c4rJbxY2mPw6Xx7+lpjcY8TYbdK6hIQ3yY&#10;/68PVvCfU8GVb2QEnf8BAAD//wMAUEsBAi0AFAAGAAgAAAAhANvh9svuAAAAhQEAABMAAAAAAAAA&#10;AAAAAAAAAAAAAFtDb250ZW50X1R5cGVzXS54bWxQSwECLQAUAAYACAAAACEAWvQsW78AAAAVAQAA&#10;CwAAAAAAAAAAAAAAAAAfAQAAX3JlbHMvLnJlbHNQSwECLQAUAAYACAAAACEA9Wc2h8YAAADdAAAA&#10;DwAAAAAAAAAAAAAAAAAHAgAAZHJzL2Rvd25yZXYueG1sUEsFBgAAAAADAAMAtwAAAPoCAAAAAA==&#10;">
                  <v:path arrowok="t" o:connecttype="custom" o:connectlocs="3,53;2,53;1,49;29,1;32,0;33,4;6,52;3,53" o:connectangles="0,0,0,0,0,0,0,0"/>
                </v:shape>
                <v:shape id="Freeform 1329"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mTwwAAAN0AAAAPAAAAZHJzL2Rvd25yZXYueG1sRE9NawIx&#10;EL0L/ocwQm+a1ULR7WZFhYL0VqtIb+Nm3CxuJksSddtf3xQK3ubxPqdY9rYVN/KhcaxgOslAEFdO&#10;N1wr2H++jecgQkTW2DomBd8UYFkOBwXm2t35g267WIsUwiFHBSbGLpcyVIYshonriBN3dt5iTNDX&#10;Unu8p3DbylmWvUiLDacGgx1tDFWX3dUqOPqq1l1/8ofT4edL4nW9fc+MUk+jfvUKIlIfH+J/91an&#10;+c+zBfx9k06Q5S8AAAD//wMAUEsBAi0AFAAGAAgAAAAhANvh9svuAAAAhQEAABMAAAAAAAAAAAAA&#10;AAAAAAAAAFtDb250ZW50X1R5cGVzXS54bWxQSwECLQAUAAYACAAAACEAWvQsW78AAAAVAQAACwAA&#10;AAAAAAAAAAAAAAAfAQAAX3JlbHMvLnJlbHNQSwECLQAUAAYACAAAACEAWuXpk8MAAADdAAAADwAA&#10;AAAAAAAAAAAAAAAHAgAAZHJzL2Rvd25yZXYueG1sUEsFBgAAAAADAAMAtwAAAPcCAAAAAA==&#10;">
                  <v:path arrowok="t" o:connecttype="custom" o:connectlocs="3,60;0,58;0,2;3,0;6,2;6,58;3,60" o:connectangles="0,0,0,0,0,0,0"/>
                </v:shape>
                <w10:wrap anchorx="margin"/>
              </v:group>
            </w:pict>
          </mc:Fallback>
        </mc:AlternateContent>
      </w:r>
      <w:r>
        <w:rPr>
          <w:b/>
        </w:rPr>
        <w:t xml:space="preserve">Tip: </w:t>
      </w:r>
      <w:r>
        <w:t xml:space="preserve">The primary provider cannot be removed. Add the correct provider first and make them the primary by clicking the </w:t>
      </w:r>
      <w:r w:rsidRPr="00A63C3D">
        <w:rPr>
          <w:b/>
        </w:rPr>
        <w:t>make primary</w:t>
      </w:r>
      <w:r>
        <w:t xml:space="preserve"> </w:t>
      </w:r>
      <w:proofErr w:type="gramStart"/>
      <w:r>
        <w:t>button, and</w:t>
      </w:r>
      <w:proofErr w:type="gramEnd"/>
      <w:r>
        <w:t xml:space="preserve"> then remove the incorrect provider. For more information, see paragraph 8.4.</w:t>
      </w:r>
    </w:p>
    <w:p w14:paraId="49754913" w14:textId="77777777" w:rsidR="00C03787" w:rsidRDefault="00C03787" w:rsidP="00135532">
      <w:pPr>
        <w:ind w:left="567"/>
      </w:pPr>
      <w:r>
        <w:t>The</w:t>
      </w:r>
      <w:r w:rsidRPr="00A63C3D">
        <w:rPr>
          <w:b/>
        </w:rPr>
        <w:t xml:space="preserve"> remove</w:t>
      </w:r>
      <w:r>
        <w:t xml:space="preserve"> button is also available under </w:t>
      </w:r>
      <w:r w:rsidRPr="00E611F0">
        <w:rPr>
          <w:b/>
        </w:rPr>
        <w:t>Behaviours of concern</w:t>
      </w:r>
      <w:r>
        <w:t xml:space="preserve"> and </w:t>
      </w:r>
      <w:r w:rsidRPr="00E611F0">
        <w:rPr>
          <w:b/>
        </w:rPr>
        <w:t>Schedule of restrictive practices</w:t>
      </w:r>
      <w:r>
        <w:t xml:space="preserve">, allowing individual behaviours of concern and restrictive practices to be removed. </w:t>
      </w:r>
    </w:p>
    <w:p w14:paraId="338141DC" w14:textId="77777777" w:rsidR="00C03787" w:rsidRPr="00881258" w:rsidRDefault="00C03787" w:rsidP="00135532">
      <w:pPr>
        <w:ind w:left="567"/>
      </w:pPr>
      <w:r>
        <w:t xml:space="preserve">Implementing Providers cannot view behaviour support plans when they are in draft status. </w:t>
      </w:r>
    </w:p>
    <w:p w14:paraId="00C8543E" w14:textId="77777777" w:rsidR="00C03787" w:rsidRPr="00766EC8" w:rsidRDefault="00C03787" w:rsidP="00C03787">
      <w:pPr>
        <w:pStyle w:val="Heading3"/>
        <w:rPr>
          <w:color w:val="5F2E74" w:themeColor="accent1"/>
          <w:sz w:val="28"/>
        </w:rPr>
      </w:pPr>
      <w:bookmarkStart w:id="65" w:name="_Toc173931382"/>
      <w:r w:rsidRPr="00766EC8">
        <w:rPr>
          <w:color w:val="5F2E74" w:themeColor="accent1"/>
          <w:sz w:val="28"/>
        </w:rPr>
        <w:t xml:space="preserve">Pending </w:t>
      </w:r>
      <w:r>
        <w:rPr>
          <w:color w:val="5F2E74" w:themeColor="accent1"/>
          <w:sz w:val="28"/>
        </w:rPr>
        <w:t>p</w:t>
      </w:r>
      <w:r w:rsidRPr="00766EC8">
        <w:rPr>
          <w:color w:val="5F2E74" w:themeColor="accent1"/>
          <w:sz w:val="28"/>
        </w:rPr>
        <w:t>lans</w:t>
      </w:r>
      <w:bookmarkEnd w:id="65"/>
    </w:p>
    <w:p w14:paraId="20546E4C" w14:textId="54C76057" w:rsidR="00C03787" w:rsidRDefault="00C03787" w:rsidP="00EE150F">
      <w:pPr>
        <w:pStyle w:val="ListParagraph"/>
        <w:numPr>
          <w:ilvl w:val="1"/>
          <w:numId w:val="13"/>
        </w:numPr>
        <w:ind w:left="567" w:hanging="567"/>
      </w:pPr>
      <w:r>
        <w:t xml:space="preserve">An error identified when the plan status is ‘pending’ can be fixed by changing the status back to ‘draft’. </w:t>
      </w:r>
    </w:p>
    <w:p w14:paraId="62180DAF" w14:textId="77777777" w:rsidR="00C03787" w:rsidRDefault="00C03787" w:rsidP="00135532">
      <w:pPr>
        <w:ind w:left="567"/>
      </w:pPr>
      <w:r>
        <w:t xml:space="preserve">In draft, edits can be made – see step 14.1 for how to remove providers, behaviours of concern or restrictive practices added in error. </w:t>
      </w:r>
    </w:p>
    <w:p w14:paraId="4FD1E121" w14:textId="77777777" w:rsidR="00C03787" w:rsidRDefault="00C03787" w:rsidP="00135532">
      <w:pPr>
        <w:ind w:left="567"/>
      </w:pPr>
      <w:r>
        <w:t xml:space="preserve">To change the status back to ‘draft’, go to the </w:t>
      </w:r>
      <w:r>
        <w:rPr>
          <w:b/>
        </w:rPr>
        <w:t>D</w:t>
      </w:r>
      <w:r w:rsidRPr="002A7113">
        <w:rPr>
          <w:b/>
        </w:rPr>
        <w:t>etails</w:t>
      </w:r>
      <w:r>
        <w:t xml:space="preserve"> view, click </w:t>
      </w:r>
      <w:r>
        <w:rPr>
          <w:b/>
        </w:rPr>
        <w:t>U</w:t>
      </w:r>
      <w:r w:rsidRPr="002A7113">
        <w:rPr>
          <w:b/>
        </w:rPr>
        <w:t>pdate</w:t>
      </w:r>
      <w:r>
        <w:t xml:space="preserve"> and then click the</w:t>
      </w:r>
      <w:r w:rsidRPr="002A7113">
        <w:rPr>
          <w:b/>
        </w:rPr>
        <w:t xml:space="preserve"> </w:t>
      </w:r>
      <w:r>
        <w:rPr>
          <w:b/>
        </w:rPr>
        <w:t>S</w:t>
      </w:r>
      <w:r w:rsidRPr="002A7113">
        <w:rPr>
          <w:b/>
        </w:rPr>
        <w:t>tatus</w:t>
      </w:r>
      <w:r>
        <w:t xml:space="preserve"> drop</w:t>
      </w:r>
      <w:r>
        <w:noBreakHyphen/>
        <w:t xml:space="preserve">down box and select </w:t>
      </w:r>
      <w:r w:rsidRPr="00E611F0">
        <w:rPr>
          <w:i/>
        </w:rPr>
        <w:t>Draft</w:t>
      </w:r>
      <w:r>
        <w:t>.</w:t>
      </w:r>
    </w:p>
    <w:p w14:paraId="41B69C62" w14:textId="77777777" w:rsidR="00C03787" w:rsidRPr="00317EDC" w:rsidRDefault="00C03787" w:rsidP="00135532">
      <w:pPr>
        <w:ind w:left="567"/>
        <w:rPr>
          <w:b/>
        </w:rPr>
      </w:pPr>
      <w:r>
        <w:t xml:space="preserve">A behaviour support plan is considered lodged with the NDIS Commission when the status is ‘pending’. </w:t>
      </w:r>
    </w:p>
    <w:p w14:paraId="159A3CF0" w14:textId="77777777" w:rsidR="00C03787" w:rsidRDefault="00C03787" w:rsidP="00C03787">
      <w:pPr>
        <w:rPr>
          <w:b/>
        </w:rPr>
      </w:pPr>
      <w:r>
        <w:rPr>
          <w:b/>
          <w:noProof/>
          <w:lang w:eastAsia="en-AU"/>
        </w:rPr>
        <w:drawing>
          <wp:inline distT="0" distB="0" distL="0" distR="0" wp14:anchorId="27EA4ABD" wp14:editId="12E3AAAF">
            <wp:extent cx="5734780" cy="3486835"/>
            <wp:effectExtent l="19050" t="19050" r="18415" b="18415"/>
            <wp:docPr id="19" name="Picture 19" descr="Shows location of status options after clicking update in the details view" title="Chang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pdate detail change status view with red boxes 3.png"/>
                    <pic:cNvPicPr/>
                  </pic:nvPicPr>
                  <pic:blipFill>
                    <a:blip r:embed="rId72">
                      <a:extLst>
                        <a:ext uri="{28A0092B-C50C-407E-A947-70E740481C1C}">
                          <a14:useLocalDpi xmlns:a14="http://schemas.microsoft.com/office/drawing/2010/main" val="0"/>
                        </a:ext>
                      </a:extLst>
                    </a:blip>
                    <a:stretch>
                      <a:fillRect/>
                    </a:stretch>
                  </pic:blipFill>
                  <pic:spPr>
                    <a:xfrm>
                      <a:off x="0" y="0"/>
                      <a:ext cx="5740052" cy="3490041"/>
                    </a:xfrm>
                    <a:prstGeom prst="rect">
                      <a:avLst/>
                    </a:prstGeom>
                    <a:ln w="12700">
                      <a:solidFill>
                        <a:schemeClr val="tx1"/>
                      </a:solidFill>
                    </a:ln>
                  </pic:spPr>
                </pic:pic>
              </a:graphicData>
            </a:graphic>
          </wp:inline>
        </w:drawing>
      </w:r>
    </w:p>
    <w:p w14:paraId="592074CA" w14:textId="77777777" w:rsidR="00C03787" w:rsidRDefault="00C03787" w:rsidP="00C03787">
      <w:pPr>
        <w:pStyle w:val="Heading3"/>
        <w:rPr>
          <w:sz w:val="28"/>
        </w:rPr>
      </w:pPr>
      <w:bookmarkStart w:id="66" w:name="_Toc173931383"/>
      <w:r w:rsidRPr="00766EC8">
        <w:rPr>
          <w:sz w:val="28"/>
        </w:rPr>
        <w:t>Active Plans</w:t>
      </w:r>
      <w:bookmarkEnd w:id="66"/>
      <w:r w:rsidRPr="00766EC8">
        <w:rPr>
          <w:sz w:val="28"/>
        </w:rPr>
        <w:t xml:space="preserve"> </w:t>
      </w:r>
    </w:p>
    <w:p w14:paraId="4D2D4CAA" w14:textId="77777777" w:rsidR="00C03787" w:rsidRPr="00FE72B5" w:rsidRDefault="00C03787" w:rsidP="00135532">
      <w:pPr>
        <w:suppressAutoHyphens w:val="0"/>
        <w:ind w:left="567"/>
        <w:rPr>
          <w:i/>
        </w:rPr>
      </w:pPr>
      <w:r w:rsidRPr="00FE72B5">
        <w:rPr>
          <w:b/>
          <w:i/>
          <w:noProof/>
          <w:lang w:eastAsia="en-AU"/>
        </w:rPr>
        <mc:AlternateContent>
          <mc:Choice Requires="wpg">
            <w:drawing>
              <wp:anchor distT="0" distB="0" distL="114300" distR="114300" simplePos="0" relativeHeight="251658270" behindDoc="0" locked="0" layoutInCell="1" allowOverlap="1" wp14:anchorId="19056F44" wp14:editId="33422210">
                <wp:simplePos x="0" y="0"/>
                <wp:positionH relativeFrom="margin">
                  <wp:posOffset>0</wp:posOffset>
                </wp:positionH>
                <wp:positionV relativeFrom="paragraph">
                  <wp:posOffset>-635</wp:posOffset>
                </wp:positionV>
                <wp:extent cx="283210" cy="285115"/>
                <wp:effectExtent l="0" t="0" r="2540" b="635"/>
                <wp:wrapNone/>
                <wp:docPr id="1330" name="Group 1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331" name="Oval 133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32" name="Freeform 133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33" name="Freeform 133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34" name="Freeform 133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35" name="Freeform 133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36" name="Freeform 133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37" name="Freeform 133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38" name="Freeform 133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39" name="Freeform 133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0" name="Freeform 134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1" name="Freeform 134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2" name="Line 436"/>
                        <wps:cNvCnPr/>
                        <wps:spPr bwMode="auto">
                          <a:xfrm flipH="1">
                            <a:off x="357951" y="627398"/>
                            <a:ext cx="163897" cy="656"/>
                          </a:xfrm>
                          <a:prstGeom prst="line">
                            <a:avLst/>
                          </a:prstGeom>
                          <a:noFill/>
                          <a:ln w="9525">
                            <a:noFill/>
                            <a:round/>
                            <a:headEnd/>
                            <a:tailEnd/>
                          </a:ln>
                        </wps:spPr>
                        <wps:bodyPr/>
                      </wps:wsp>
                      <wps:wsp>
                        <wps:cNvPr id="1343" name="Freeform 134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44" name="Freeform 134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5" name="Line 439"/>
                        <wps:cNvCnPr/>
                        <wps:spPr bwMode="auto">
                          <a:xfrm flipH="1">
                            <a:off x="357951" y="653622"/>
                            <a:ext cx="163897" cy="656"/>
                          </a:xfrm>
                          <a:prstGeom prst="line">
                            <a:avLst/>
                          </a:prstGeom>
                          <a:noFill/>
                          <a:ln w="9525">
                            <a:noFill/>
                            <a:round/>
                            <a:headEnd/>
                            <a:tailEnd/>
                          </a:ln>
                        </wps:spPr>
                        <wps:bodyPr/>
                      </wps:wsp>
                      <wps:wsp>
                        <wps:cNvPr id="1346" name="Freeform 134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47" name="Freeform 134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8" name="Line 442"/>
                        <wps:cNvCnPr/>
                        <wps:spPr bwMode="auto">
                          <a:xfrm flipH="1">
                            <a:off x="357951" y="681157"/>
                            <a:ext cx="163897" cy="656"/>
                          </a:xfrm>
                          <a:prstGeom prst="line">
                            <a:avLst/>
                          </a:prstGeom>
                          <a:noFill/>
                          <a:ln w="9525">
                            <a:noFill/>
                            <a:round/>
                            <a:headEnd/>
                            <a:tailEnd/>
                          </a:ln>
                        </wps:spPr>
                        <wps:bodyPr/>
                      </wps:wsp>
                      <wps:wsp>
                        <wps:cNvPr id="1349" name="Freeform 134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50" name="Freeform 135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1" name="Freeform 135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2" name="Freeform 135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3" name="Freeform 135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4" name="Freeform 135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5" name="Freeform 135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6" name="Freeform 135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7" name="Freeform 135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8" name="Freeform 135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9" name="Freeform 135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60" name="Freeform 136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61" name="Freeform 136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ADD82CA">
              <v:group id="Group 1330" style="position:absolute;margin-left:0;margin-top:-.05pt;width:22.3pt;height:22.45pt;z-index:251717632;mso-position-horizontal-relative:margin;mso-width-relative:margin;mso-height-relative:margin" alt="&quot;&quot;" coordsize="8811,8811" o:spid="_x0000_s1026" w14:anchorId="159F52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EyqxcAAGbPAAAOAAAAZHJzL2Uyb0RvYy54bWzsXW2TGzeO/n5V9x9U+r6xuluvU5lsZZ04&#10;d1W53a1KrvazrNG81GnUOkn2OPvrFyQAiiA5JBT12PFO+4NnhmKjQRB8HgBkt77986fHzeDjen94&#10;aLfXw+qb0XCw3q7am4ft3fXwf39996f5cHA4Lrc3y027XV8Pf1sfhn/+7j//49un3dW6bu/bzc16&#10;PwAh28PV0+56eH887q7evDms7tePy8M37W69hQ9v2/3j8gh/7u/e3OyXTyD9cfOmHo2mb57a/c1u&#10;367WhwO0/oAfDr+z8m9v16vj325vD+vjYHM9BN2O9v+9/f+9+f/Nd98ur+72y939w4rUWP4OLR6X&#10;D1u4qRP1w/K4HHzYP0SiHh9W+/bQ3h6/WbWPb9rb24fV2o4BRlONgtH8tG8/7OxY7q6e7nbOTGDa&#10;wE6/W+zqrx9/2u9+2f19D5Z42t2BLexfZiyfbveP5idoOfhkTfabM9n603GwgsZ63tQVGHYFH9Xz&#10;SVVN0KSre7B7dNXq/ke6bj6v4B9eR7+DAm/4pm+EKk87cI7DafyHy8b/y/1yt7ZmPVzB+P++Hzzc&#10;gO82DeizXT6Cl/7t43IzsA3WKrabsZGxxmH3c7v6v8Ng2769X27v1t/v9+3T/Xp5A1pVZvCgu3eB&#10;+eMAlw7eP/1PewOylx+OrXUVjXkLZlpe7faH40/r9nFgfrkerjebh93BDG55tfz48+GIRuVeVv92&#10;83Dz7mGzsX/s796/3ewHMN7r4bz5SzV+a4cAw/S7bbaDp+vhYlJPrORta64H0csr8NDtjf3NmOBH&#10;+v24fNjg7zCjmy3ZxJjBONnh6n178xuYBHADdL5v9/8cDp5gDV4PD///YblfDweb/96CORfVeGwW&#10;rf1jPJnV8Mfe/+S9/8n2w+PbFoYBs7jcrkDq9fDIv7494pqHRbdbHn/e/rJbmY5mBMY2v376x3K/&#10;Ixsewbf/2rKTRHbEvjQkHAj9AS6Kw/scvlqzr77br9cGH42/1mbyhPs5fzWOID5RO6ZZ1nMwqlnh&#10;46auG1zhjACT6bxZTHAlT+v5bLQgD2L/Xn1AFzXGZp8EoLxB74S2e/5t9WkLv5p+8BtMIuDcCOeo&#10;PRgsqSZwH1BjPJrSPaDf892b6Qy1rlXdq9nCdm94AFnh1QickfEQvDzbGbuaS8w0FDoblwfB1UKl&#10;xxiVhplRySaLKHuDk9lZn6tkN9h7Yr2wOMrzetMoJzpNqPdUZ2+yibI32WRqiU47yqluLskmyt40&#10;yplOE+49U80l2WSm6002met8cIx+MtfJJpsoe9MoFzof5N4qfJigJs1IJZugqhmpZmeCNml0wPYM&#10;DqIzEoLuIfQNg979cABB73vjAMB7y6MBXv7VELwFzHvEV9P+2H5c/9raHsc0/p56rD68f1j9Zf1P&#10;v3/NJsPJg3taMU1DlqzsanbNMVwLmak7SMxmSZpWY6yy+CnyHke1qH8FPOug390z5IOi8DGSGeUg&#10;KBqhHz7BKbLmisijKJmvGPtiUOdqIu4Xc01R+IRCgYriAFRc0hAbRbaqTD4WDOUEKVp14gl8kACd&#10;eAIwafgxtzrSKRqHLwmsTILAdN68ggqWXU98WRYvLnHaK1p1xiE8RJZ14hWtZ4lHog3F51p14gWP&#10;O/GKVp148pxAT5raqVwN3OrAvzy1fIllRac9twqkZM85xQll8eQjeIkTr2jVGYd8BGMRJ17Rep54&#10;aRwWn2nViScfwWjHaa9o1YknzwnE09TOJSBzqwulylPLlwi4ZySa29jGjYlUOUVTZfHkI5LD2QVz&#10;rTrj0CRixOb0VLSeJ16agcVnWs8TL9YnUWQzEnjPwdApfiza3l0i0MUFi2LC44CzLB69gaJOtr0T&#10;L4wjWyPjbLZ+4BcHqPz5atMe1kCCIMAEoO4XG4laqadigShBHfpK1VdaqQL8wKqqX6myDi3qUR1U&#10;qiB/qRoMfmejUcVcx5WqajyZjCF6tbXqUYOFLPC57gtVgIq2hONAPFemOqcvDs4uTLNYymJVFRBS&#10;V9V3gZihUiFpBtT7gizVaABJKuQfqRw1vGc+Q/Vtz/hXarMo5Se7Mo+kHNdzABbMaZmfBAQTWoRs&#10;7C/oAPlZRBE4BDefRam+A7C2pTaVGRaYLArlyIPEGEKvKmpMF8DWk5dR0d1kZho6hJytbviofjuZ&#10;z3Dzp985+aPvnAB8xHxkQ6mu+aiwc9KMFuMG9scNHzWzaTPiOkP3hMTQ4yAhxxxnbW3AJjxCnW5z&#10;o4L02VKjbnej4moT1mtKnFeNEPmUuyELSm10wuNiVs6IcWUt1ztpw4uZ0s4NUKUxR4orw7vmuRJ7&#10;ByWyRA0zcp8imHO6IMCcHUvekFu9vbSi+NM1ImGqFrD2zEabLNYlPLR4h4p9o5J3kN7LzJpw6vId&#10;GrQ0ebYTBUGsLSKiC7vmeB2U7wB5aUIUGSm4b7xyivKh+pEQP8VwMhDP5jwtzKJ4eQkbgidAzku8&#10;Novi0TaBq/D6EZPOjQ5qpexO8t939p8JfQAjRJrcn9Sg4oI71QE2Mrz+5U5qwMKN4w1bGP7M8UY1&#10;Gc8qqHx9hniDOYDWdYm35eIt9qYlpgshovWY42HW2y1e0/liHrZSMzzMdz1ZK8/E8yRovjooFcD6&#10;/P4pBBCGeERwwRZ38+zJgum+oDTZQ7M9iPh1HKKbpqDZlra6huZxs1hQplTPpqMRVT9cabKuJ3yI&#10;rqqrhTuD1n0qSKfc4AcyZb6IiOip64x9VXKxq1t9OUhO6nsxJBupgMjwI5UYhffMw/HMNxJHnuVG&#10;MwYPdsK/ENBIDJStvToXeIdBNGtpvl9g/KJgbwakCIGTXi+VumNkJiGDjNmI7aTQwoEl+igZkOlV&#10;nWeG7DCOku3GfudQPB2ZQ8xmBY2nizFv0jIUA1CbOrIJkqtpPcH9c3D+7pG4ppNUY677ZaEYl2I9&#10;Vu28UIarAlg646Y61XieyuneF2O3UdhG0/MkeEd3PaE370L7weLJovwp/8RegSn5Q/6JnQIb8of8&#10;EztFivHH/LPQrZu9itGPzah519cOYL3/8Z/ygApljIoWLrpGxWa2MFj35VGR1lt9FipqYllafmdh&#10;4lloq1Q5PcCXRsXorgVUJIsyNPFPAVFsSv6Qf0pMdDbkj/kndosU44/5Z6Fbj4oQGbyuWBHSnxgV&#10;bTbUOSrO5zOqq6VixWrUTOChFzxRVE0buxHwIrEiPRuB+xiIFSZxhYgx8ZwcRSOqsHKCuaQ7qJxL&#10;xSe4haOTi8GtTmFKG1WC6WCrSmHCFpVcmDxDfjqFa9w6VAmGpw+NYJXClJeo5FY4GzqFzbPWoIRK&#10;8BkecYZDYP6i05b6Mr9k8yLcmVNlRTgwlVR44sfYSyWWJ0InGJVQCSbPUcmlZ5JUctnVdYLRfVWC&#10;aW2q5EJ8p7YwbePiaa8S+tGhaZXChH4qheGJT7XCDNc6wamFfHk8CFIhS4YFl6pwsoLMWKdoUFbi&#10;KJTzsZHLhVPaExelyZB6inVIOg8kHuHwOYnv5rcZ2xQFw0NMZros7DohaGl5swDDyoJxQQCieiVZ&#10;Oh6P8OZuF3JgUTY9/SbF0AaWvGFImWXROIdi7HC+IrJRyK9lwegHwtDmmDUYX94MUd1RUFEwlbnl&#10;uBt/sbChGdDYm8veQcfEpaFrxGZ5w5Dqi2rXCSfzYwBW2m9TeTS8fSOarToxq2EQUdY4tZIpXZYW&#10;YqrTGxquN0oHYlI3BLObnnr/MO+dCZ3Mi13Yzl6TyswJ3EjM6LmokQKNlGnCMKk4eX6sxEMutans&#10;QOBlKYwF47yJZY1Njm2L+uKgrQOx1MQGPU6ao8+i1ArVEMqS64lbhXFdWTBOnBgyrwJ5NwKmM3RG&#10;T5Nn2M0BndCpqU1vY/OiHBAiRl4nLBQGmEVrEEKKgZvXJoU3C6PRomC6QJiZXhMg7cNQrzezuIJd&#10;jo5TyvsFkW5ZaZxyYWYiLWGhMCwuCoaSmTGpFJK4WRhDlwUnvAuOv5qbSTNHEXdRtLiCzQzPthvZ&#10;wsxhfF6WnIKMBGaEwXxRMEWwwsxc7fGDuzDyLwtOgAZH3PJuZ4MGixFOV26MEb+TLfZ+M+nrOe1k&#10;imFR2RQaIYvpvGw6rWqiimm1mABD2FSJt9iryazhBzEXVQUBM3wMHtr9FntFh9rtKM0ayJU3uTMA&#10;FOqT7b3ANQ6go+h8Tl+EY50S2Pes0YnOaJILHsa0NoMyA5ghVWZgk/JN82UG7o1jZw7RtMbwJjAa&#10;qxhOkA2kWDycIjYUhfPoGsMJE+JkekklkoQUXwhL9ttUWlOKnjjsNRHjCN2mqLHnO6xcvilSV+7Q&#10;sXl5rvnTfoMOzPqqNugMtsdMY0mgc6aZwLkFTECm9ayBp5Uk00yb+QJiLHOaa4rrBby4e56pKYhm&#10;388yh7fKzJLKUVJSLl50AWgbqSm0Du92Qmtey4h1cgD8Gf/EPqEs/rRHg1eHBpADIhr8/LBdD8Z4&#10;EJiA4O2W3jyde0vy4BbeavxfkKJar6XXUTeXrHx+ITK98ncDilnZ/H5aWGLcxSwU74XHL/OAnQkh&#10;jUU+5yuETfE/Rmkb+3aP0qMRPbSUzAdmi6mpItkztyY3eLl8gIrMWOwooS/WGHR9ERNVm/xe6aKk&#10;gX1HOnCXileqioJLTUbCkuXoLqYWq4PZdkwzTHTXE8Wkgmp/AjhGLbWZIRRjXyxL4dhZMM4gBRA+&#10;0blJLYpFEfYkNUtNVF2D+S9KZaNZJ2C55UaVISoqkgey0ZHEQCLvUuiNYoRJ+YbS9jyakzdK6Z0U&#10;q/q3tHxFxSqo+cbkZImhe3I6pRCTZgr7JH0KMdwXXhXdpxD9t118vm+7MCdgRArhH/btJoU4e+Vz&#10;fvCqUwgg+BilbVmye5Q+pRDwVTDwtlOJ0n4KMRvhS4MgAuq+1ONCFVvPwoDZ5IhQx0kcxaZoVdX3&#10;q00hxOjQIhdUp1wKgen+KUPAmDyy/6mDjPuxuz8BHDuX2lSRM6UQduwsuLMUQrwc8WtOIcRAuk4h&#10;hO0jv5De0E3dsU8hvqIUAur+MTnZvebuyemUQsAX28FzMpKc+l2IxLfN9ClEn0J8xhQCDlv6KQSc&#10;yYM1SkDQTQpx9srvU4iqMa9+i1Haz++CL96EWfudX2TYTE4pBLwIbxbuFf/bpBDuoHBuaxmDYOXG&#10;Au6wKztj1VelRBy0GZX7FEKUzDGrcPaUlXHxl79rISLvf7sUQm8NTjqESd0uRJ9C9N+yu73jV9ZT&#10;OOC+Edqc6onICRpPkUNn5DRu4JgswuxivoCvNxAZxKICtrL74wvz1njzIYBk98UtPGyIX3GGKPx8&#10;aYvKVXZd6frakKvUFVVQUY23S1mSil11Xx+bMgLKv6CqBQrAtjhYNnXwKrhjvqKFWI5zJAtP8gxr&#10;OD+CKWRxxOcNsemLMp5rMkZRShU4m2CjYNaLUvGREOslbAOcYnGjwEGKUn0vkWLlVyL6/VRGoAvE&#10;IV4cgpzHwBEC63ayC/799Ifvf7SKgOb9u8OXu+TJrz/Gt7ybk60x/1gX77qEVc+bmp/VbRZTfC5k&#10;ecWPbAA5wTtrLQPNqwUkbS/GQMiBuscf6Nns0zeo5hIeFMzcmT92aw/zqziI9hLIHlmp9DyjM16+&#10;M4Kkzg70CKbsfDFlmQcnzaMd6S8PCe+ZJy163h41ZGilR4SCRnr+2gULRdT2JpYl55tUkI3UJ7Io&#10;bBIM41GZSqrHc6yrl4jLJnsjnVQUi57FQoS7JRt1spGnMOoNxODCc42hyxZnjp76lQ4gHMvJDmFB&#10;yu6ZEYjiNb0v2DxYHDOjxYyumbGaVfwOuHq8qOCNGyI1mzcL81IBc3YZSfKlmJEec3Gno7P0YTJX&#10;0AgwANXJdsZ160oqZRJ12JzregYz0mPiwAcKbQEt7NB0SiBuSKMZ3Pu0vSCZM2/7AWYEqalsLpyo&#10;PDOK3gx3YvqSjSrs9iaWheSbVFIJinEZ+KmjIEvs5SZJ4rX4C0WgYoJcnyVLPTMKz2IblBtVdqB3&#10;PqHXOtlIl0BiFiVwbJHLivHLLE9eIUxKeqMzuxuGHi5l98z42pgRVk3MjNaPOmfGBr6zEv19PKqj&#10;x/yxVGmZcTaHV1S8GDHiSzTcYxo5UkKUUXX1al9IGM+XQlGqLl9EZVV9oTZkmM5haG5g9G5WMTJU&#10;+wKeMwqYDDBNc9LseZbz7M7AlW9SIfCzTEQxmk9OzooSH8Vffn8B4HgjUW4M5lzISSK6N/FsApo0&#10;IddvUxkBqr7GS4QQ8hwxhtCbihrTBcKWdDM6fUtcJR1BDr6bc3d90fLrOXdnwqKYgKwXdU5Ap9Rs&#10;UlUN739w0dJPzeBjTnBeattMl2xRuObgKAfqiDFQ5dSkRUgWKmKheNSF0TkdKOgUxJI/7a6zA2Vx&#10;IkG9mLA4MXumZClzYg1j4VgYr3E+oGrlxfbhfBZhFecJCqKREJlJhJNfFExJoxBcatMxTIL+yIXk&#10;zXBOnVuVNaZkyTcFZVWSddAWzgfLgr2Z5snDeoScUL9NZQpSWKRlqbbQu6XGfVL22pIycLSYE60/&#10;d82J3kbeBL5yknGGOdHfyLOVy5fKynAFwGpWcBctb8EFz3EMYhHgmkYu7iWpuJb2Ihx45TgRQMSE&#10;3KqxIcQAiyr0TdnsYk6EcpFN4tLFyuCWeU70OzOs+nOXalPBKk2qIFbkSSiPguFYcDj5ElbFX5ib&#10;0A6xEFxqU2lMe5dCO9q5EpwYupXQUaZKqDH5ltDYTKGp5vumCH2wKNh3RLZnqU1lChIitEOFcfXz&#10;zXzviQX3nPjaOBEORcWcaJO0rjlxMm7G5nuaYA19WU4k/FIRByGMjjlQsE6utYOK5/DYmo66yLwq&#10;Xhb7/gYKsmSbMhpedEFps8CKwT0LtEhUZc3PaMfTJ2CRG51Ji6jtTSxLzjfFyCru4Zc4hWooVdAO&#10;UrvzFCEnSV3WswT9ITcIlgycqizV9yy2AbEfhoHJRpUdiFhlkMGNwhaRy5b1TkVGfLhFuIpojPXu&#10;mfG1MSMU1GNmfJEnl6f1uKJvi/iiFVQ+BWEhCcH9+e0288ygCYcdiubog1ahJv1CCHR4l5OK8a2K&#10;7KiAqqziItjh8YGSHZJGw4suYMZ8DTW8Z54ZqfwIaO0lccnGaE6L+OpNLBNAvilGVnEPnxkFPFPB&#10;1h9C4ClCTooZsb9gRpxo0RQ4VVGq8Cy2QblRZQeq70LA4s8c5aFCaz7c4taNVm9cv4Hegaug4bAx&#10;1rtnxtfGjO4p/nf79fq23T8OYNvP7o91nTNO8Y1gts73JQ+30HF4DX9RoKzpipimIlAPqJBbnidm&#10;+s5FFS2GxxFybEty3f6P6Yu6XMBzRoHnD7dIs+dZzrM7o1m+KUYygZnIRAh9dswsFWctQU5uIoWc&#10;FBOhCJGQ5clJpas/8axsqU0n+IsfbpGOIE3aH24Bd3pdzx2kXleC5046J6BTavZFnztAKIOiiGID&#10;i8I1B0c5UMe+GGAimD9PLJQduBAzJ5cjV42+FCzzyaBsHZJiX1WGmrIZjvECwuLELLeR56Ypz1iY&#10;KGFnxmuaO5GqhfOppBdMX1kwUo7MJMLJLwr2PYAFl9p0DIOqyJQG7SNYMnSrosZmusJNOxIiSD30&#10;waJg3xGdKfBeYvL8fipT+BewYN+TU22x4D4pe2WcaALpqFwJjcAXXXOit5FXfdGn1O1yg9Ws4EQq&#10;Sqn6IhYBrmnkYmis4kTavVAlZrS1ouJ7eq+Fiu8pJRJ2uJgTzV5N5hl1OU15TvT1Y6Tz5y7VFqOf&#10;QG+RyFkjsRDkRLl9FU6+ECUTDxRMu4mCpkptKo1JiOBE2qSSbWgf51ZFjcm3hMZmCkOeDH2wKNh3&#10;RLZxqU1liszhFkG2vvfEgntOfG2cCIs55kTr911zYv/msF17GHwyx+MMjjgwyuWIwRmEclcoZiko&#10;GTXA0MeAgJGLPy9I+0BXYDgQatLjE4UhBQR3PH2c5AtrIFSPQZKISGzzUJsbchF98YIEwT3XFCOk&#10;uAeODaUKrvD4hgcQzLqQkzICso2gMfQGcaPAQYpSsT96CWtWalMZgYSI+cEhyHkMHEGOvK9Tgi/9&#10;MeqU8O7iu6unO3jxNUz/3X65u39Y/bA8Lv2/4fen3dW6bu/bzc16/92/AAAA//8DAFBLAwQUAAYA&#10;CAAAACEAcm9ZvdsAAAAEAQAADwAAAGRycy9kb3ducmV2LnhtbEyPQWvCQBCF7wX/wzJCb7qJtSIx&#10;GxGxPUmhWijexuyYBLOzIbsm8d93PdXT8HiP975J14OpRUetqywriKcRCOLc6ooLBT/Hj8kShPPI&#10;GmvLpOBODtbZ6CXFRNuev6k7+EKEEnYJKii9bxIpXV6SQTe1DXHwLrY16INsC6lb7EO5qeUsihbS&#10;YMVhocSGtiXl18PNKPjssd+8xbtuf71s76fj+9fvPialXsfDZgXC0+D/w/DAD+iQBaazvbF2olYQ&#10;HvEKJjGIYM7nCxDnx12CzFL5DJ/9AQAA//8DAFBLAQItABQABgAIAAAAIQC2gziS/gAAAOEBAAAT&#10;AAAAAAAAAAAAAAAAAAAAAABbQ29udGVudF9UeXBlc10ueG1sUEsBAi0AFAAGAAgAAAAhADj9If/W&#10;AAAAlAEAAAsAAAAAAAAAAAAAAAAALwEAAF9yZWxzLy5yZWxzUEsBAi0AFAAGAAgAAAAhABAUETKr&#10;FwAAZs8AAA4AAAAAAAAAAAAAAAAALgIAAGRycy9lMm9Eb2MueG1sUEsBAi0AFAAGAAgAAAAhAHJv&#10;Wb3bAAAABAEAAA8AAAAAAAAAAAAAAAAABRoAAGRycy9kb3ducmV2LnhtbFBLBQYAAAAABAAEAPMA&#10;AAANGwAAAAA=&#10;">
                <v:oval id="Oval 1331"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nuwwAAAN0AAAAPAAAAZHJzL2Rvd25yZXYueG1sRE9Na4NA&#10;EL0X+h+WKfRWV2sJ0WYjIbTQXgoxoefRnajEnRV3G82/zxYCuc3jfc6qmE0vzjS6zrKCJIpBENdW&#10;d9woOOw/X5YgnEfW2FsmBRdyUKwfH1aYazvxjs6lb0QIYZejgtb7IZfS1S0ZdJEdiAN3tKNBH+DY&#10;SD3iFMJNL1/jeCENdhwaWhxo21J9Kv+Mgt135aqsd938+/PWcPqRTXahlXp+mjfvIDzN/i6+ub90&#10;mJ+mCfx/E06Q6ysAAAD//wMAUEsBAi0AFAAGAAgAAAAhANvh9svuAAAAhQEAABMAAAAAAAAAAAAA&#10;AAAAAAAAAFtDb250ZW50X1R5cGVzXS54bWxQSwECLQAUAAYACAAAACEAWvQsW78AAAAVAQAACwAA&#10;AAAAAAAAAAAAAAAfAQAAX3JlbHMvLnJlbHNQSwECLQAUAAYACAAAACEAh6b57sMAAADdAAAADwAA&#10;AAAAAAAAAAAAAAAHAgAAZHJzL2Rvd25yZXYueG1sUEsFBgAAAAADAAMAtwAAAPcCAAAAAA==&#10;"/>
                <v:shape id="Freeform 1332"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W7wwAAAN0AAAAPAAAAZHJzL2Rvd25yZXYueG1sRE9Li8Iw&#10;EL4v+B/CCHtZNFVhkWoUn+BBWKwKHodm+tBmUpqs1n9vFha8zcf3nOm8NZW4U+NKywoG/QgEcWp1&#10;ybmC03HbG4NwHlljZZkUPMnBfNb5mGKs7YMPdE98LkIIuxgVFN7XsZQuLcig69uaOHCZbQz6AJtc&#10;6gYfIdxUchhF39JgyaGhwJpWBaW35NcouC43t8UeL+vkzIevi1//ZLjNlPrstosJCE+tf4v/3Tsd&#10;5o9GQ/j7JpwgZy8AAAD//wMAUEsBAi0AFAAGAAgAAAAhANvh9svuAAAAhQEAABMAAAAAAAAAAAAA&#10;AAAAAAAAAFtDb250ZW50X1R5cGVzXS54bWxQSwECLQAUAAYACAAAACEAWvQsW78AAAAVAQAACwAA&#10;AAAAAAAAAAAAAAAfAQAAX3JlbHMvLnJlbHNQSwECLQAUAAYACAAAACEAGJIlu8MAAADdAAAADwAA&#10;AAAAAAAAAAAAAAAHAgAAZHJzL2Rvd25yZXYueG1sUEsFBgAAAAADAAMAtwAAAPcCAAAAAA==&#10;">
                  <v:path arrowok="t" o:connecttype="custom" o:connectlocs="155,406;367,226;179,39;100,0;0,100;40,199;49,243;47,243;42,248;43,252;43,252;49,258;49,260;47,260;42,265;43,269;43,269;49,275;49,277;47,277;42,283;44,287;43,287;49,292;49,296;53,302;55,305;54,306;155,406" o:connectangles="0,0,0,0,0,0,0,0,0,0,0,0,0,0,0,0,0,0,0,0,0,0,0,0,0,0,0,0,0"/>
                </v:shape>
                <v:shape id="Freeform 1333"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pwwwAAAN0AAAAPAAAAZHJzL2Rvd25yZXYueG1sRE9Na8JA&#10;EL0X+h+WKfRWNzUSSnQNViwKvbS2oMchO2aD2dmQXZP477uC0Ns83ucsitE2oqfO144VvE4SEMSl&#10;0zVXCn5/Pl7eQPiArLFxTAqu5KFYPj4sMNdu4G/q96ESMYR9jgpMCG0upS8NWfQT1xJH7uQ6iyHC&#10;rpK6wyGG20ZOkySTFmuODQZbWhsqz/uLVbD5vPaH2dhmhHyc9TIz2/cvo9Tz07iagwg0hn/x3b3T&#10;cX6apnD7Jp4gl38AAAD//wMAUEsBAi0AFAAGAAgAAAAhANvh9svuAAAAhQEAABMAAAAAAAAAAAAA&#10;AAAAAAAAAFtDb250ZW50X1R5cGVzXS54bWxQSwECLQAUAAYACAAAACEAWvQsW78AAAAVAQAACwAA&#10;AAAAAAAAAAAAAAAfAQAAX3JlbHMvLnJlbHNQSwECLQAUAAYACAAAACEAEp3qcMMAAADdAAAADwAA&#10;AAAAAAAAAAAAAAAHAgAAZHJzL2Rvd25yZXYueG1sUEsFBgAAAAADAAMAtwAAAPcCAAAAAA==&#10;">
                  <v:path arrowok="t" o:connecttype="custom" o:connectlocs="87,13;7,13;0,6;7,0;87,0;94,6;87,13" o:connectangles="0,0,0,0,0,0,0"/>
                </v:shape>
                <v:shape id="Freeform 1334"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xZxAAAAN0AAAAPAAAAZHJzL2Rvd25yZXYueG1sRE9NawIx&#10;EL0X+h/CFLxIzeoW0dUoRS2UHgpdC17HzXR3cTNZkqjx3zcFobd5vM9ZrqPpxIWcby0rGI8yEMSV&#10;1S3XCr73b88zED4ga+wsk4IbeVivHh+WWGh75S+6lKEWKYR9gQqaEPpCSl81ZNCPbE+cuB/rDIYE&#10;XS21w2sKN52cZNlUGmw5NTTY06ah6lSejYLPbb7Zy2N5+KizW5cPd9Gd5lGpwVN8XYAIFMO/+O5+&#10;12l+nr/A3zfpBLn6BQAA//8DAFBLAQItABQABgAIAAAAIQDb4fbL7gAAAIUBAAATAAAAAAAAAAAA&#10;AAAAAAAAAABbQ29udGVudF9UeXBlc10ueG1sUEsBAi0AFAAGAAgAAAAhAFr0LFu/AAAAFQEAAAsA&#10;AAAAAAAAAAAAAAAAHwEAAF9yZWxzLy5yZWxzUEsBAi0AFAAGAAgAAAAhALqdHFnEAAAA3QAAAA8A&#10;AAAAAAAAAAAAAAAABwIAAGRycy9kb3ducmV2LnhtbFBLBQYAAAAAAwADALcAAAD4AgAAAAA=&#10;">
                  <v:path arrowok="t" o:connecttype="custom" o:connectlocs="0,100;100,0;200,100;160,199;151,243;107,243;93,243;49,243;40,199;0,100" o:connectangles="0,0,0,0,0,0,0,0,0,0"/>
                </v:shape>
                <v:shape id="Freeform 1335"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6mwQAAAN0AAAAPAAAAZHJzL2Rvd25yZXYueG1sRE/LqsIw&#10;EN0L/kMYwZ2m6lWk1ygiCIKL6/Ouh2Zsq82kNFGrX28Ewd0cznMms9oU4kaVyy0r6HUjEMSJ1Tmn&#10;Cg77ZWcMwnlkjYVlUvAgB7NpszHBWNs7b+m286kIIexiVJB5X8ZSuiQjg65rS+LAnWxl0AdYpVJX&#10;eA/hppD9KBpJgzmHhgxLWmSUXHZXo+DHD81xfV5cV3+n/8d5M8bk2Uel2q16/gvCU+2/4o97pcP8&#10;wWAI72/CCXL6AgAA//8DAFBLAQItABQABgAIAAAAIQDb4fbL7gAAAIUBAAATAAAAAAAAAAAAAAAA&#10;AAAAAABbQ29udGVudF9UeXBlc10ueG1sUEsBAi0AFAAGAAgAAAAhAFr0LFu/AAAAFQEAAAsAAAAA&#10;AAAAAAAAAAAAHwEAAF9yZWxzLy5yZWxzUEsBAi0AFAAGAAgAAAAhAPRDDqbBAAAA3QAAAA8AAAAA&#10;AAAAAAAAAAAABwIAAGRycy9kb3ducmV2LnhtbFBLBQYAAAAAAwADALcAAAD1AgAAAAA=&#10;">
                  <v:path arrowok="t" o:connecttype="custom" o:connectlocs="100,243;49,243;40,199;0,100;100,0" o:connectangles="0,0,0,0,0"/>
                </v:shape>
                <v:shape id="Freeform 1336"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ovxQAAAN0AAAAPAAAAZHJzL2Rvd25yZXYueG1sRE/fa8Iw&#10;EH4f7H8IN9iLzFQFmdUoIgiCDLG6iW9Hc6bF5lKbTOt/bwbC3u7j+3mTWWsrcaXGl44V9LoJCOLc&#10;6ZKNgv1u+fEJwgdkjZVjUnAnD7Pp68sEU+1uvKVrFoyIIexTVFCEUKdS+rwgi77rauLInVxjMUTY&#10;GKkbvMVwW8l+kgylxZJjQ4E1LQrKz9mvVWBGR/O17uy3l0Vmvkc/683p0Nko9f7WzscgArXhX/x0&#10;r3ScPxgM4e+beIKcPgAAAP//AwBQSwECLQAUAAYACAAAACEA2+H2y+4AAACFAQAAEwAAAAAAAAAA&#10;AAAAAAAAAAAAW0NvbnRlbnRfVHlwZXNdLnhtbFBLAQItABQABgAIAAAAIQBa9CxbvwAAABUBAAAL&#10;AAAAAAAAAAAAAAAAAB8BAABfcmVscy8ucmVsc1BLAQItABQABgAIAAAAIQC4gGovxQAAAN0AAAAP&#10;AAAAAAAAAAAAAAAAAAcCAABkcnMvZG93bnJldi54bWxQSwUGAAAAAAMAAwC3AAAA+QIAAAAA&#10;">
                  <v:path arrowok="t" o:connecttype="custom" o:connectlocs="79,79;70,79;0,9;0,0;79,79" o:connectangles="0,0,0,0,0"/>
                </v:shape>
                <v:shape id="Freeform 1337"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MhxAAAAN0AAAAPAAAAZHJzL2Rvd25yZXYueG1sRE9Na8JA&#10;EL0X/A/LCL3VjVVqja4ihQS9tWnB65Ads8HsbMyumvrr3ULB2zze5yzXvW3EhTpfO1YwHiUgiEun&#10;a64U/HxnL+8gfEDW2DgmBb/kYb0aPC0x1e7KX3QpQiViCPsUFZgQ2lRKXxqy6EeuJY7cwXUWQ4Rd&#10;JXWH1xhuG/maJG/SYs2xwWBLH4bKY3G2CrJ5vitm07zS58bcPk/b/SHP9ko9D/vNAkSgPjzE/+6t&#10;jvMnkxn8fRNPkKs7AAAA//8DAFBLAQItABQABgAIAAAAIQDb4fbL7gAAAIUBAAATAAAAAAAAAAAA&#10;AAAAAAAAAABbQ29udGVudF9UeXBlc10ueG1sUEsBAi0AFAAGAAgAAAAhAFr0LFu/AAAAFQEAAAsA&#10;AAAAAAAAAAAAAAAAHwEAAF9yZWxzLy5yZWxzUEsBAi0AFAAGAAgAAAAhAC03cyHEAAAA3QAAAA8A&#10;AAAAAAAAAAAAAAAABwIAAGRycy9kb3ducmV2LnhtbFBLBQYAAAAAAwADALcAAAD4AgAAAAA=&#10;">
                  <v:path arrowok="t" o:connecttype="custom" o:connectlocs="21,248;0,246;40,0;61,2;21,248;21,248" o:connectangles="0,0,0,0,0,0"/>
                </v:shape>
                <v:shape id="Freeform 1338"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dTxwAAAN0AAAAPAAAAZHJzL2Rvd25yZXYueG1sRI9BT8Mw&#10;DIXvSPsPkSdxYykMMdYtmxBSq3FjHdKuVuM1FY1Tmmwr/Hp8QOJm6z2/93m9HX2nLjTENrCB+1kG&#10;irgOtuXGwMehuHsGFROyxS4wGfimCNvN5GaNuQ1X3tOlSo2SEI45GnAp9bnWsXbkMc5CTyzaKQwe&#10;k6xDo+2AVwn3nX7IsiftsWVpcNjTq6P6szp7A8WyfKsWj2Vjz537ef/aHU9lcTTmdjq+rEAlGtO/&#10;+e96ZwV/Phdc+UZG0JtfAAAA//8DAFBLAQItABQABgAIAAAAIQDb4fbL7gAAAIUBAAATAAAAAAAA&#10;AAAAAAAAAAAAAABbQ29udGVudF9UeXBlc10ueG1sUEsBAi0AFAAGAAgAAAAhAFr0LFu/AAAAFQEA&#10;AAsAAAAAAAAAAAAAAAAAHwEAAF9yZWxzLy5yZWxzUEsBAi0AFAAGAAgAAAAhAFyo51PHAAAA3QAA&#10;AA8AAAAAAAAAAAAAAAAABwIAAGRycy9kb3ducmV2LnhtbFBLBQYAAAAAAwADALcAAAD7AgAAAAA=&#10;">
                  <v:path arrowok="t" o:connecttype="custom" o:connectlocs="40,248;0,2;21,0;61,246;40,248;40,248" o:connectangles="0,0,0,0,0,0"/>
                </v:shape>
                <v:shape id="Freeform 1339"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9ywwAAAN0AAAAPAAAAZHJzL2Rvd25yZXYueG1sRE9LawIx&#10;EL4L/ocwhV4WzbZi0dUoIrYIPdXHfdiMm62byTaJuv33jVDwNh/fc+bLzjbiSj7UjhW8DHMQxKXT&#10;NVcKDvv3wQREiMgaG8ek4JcCLBf93hwL7W78RdddrEQK4VCgAhNjW0gZSkMWw9C1xIk7OW8xJugr&#10;qT3eUrht5Guev0mLNacGgy2tDZXn3cUqyDb0uf8Yj6m5THx2zL5/zqZDpZ6futUMRKQuPsT/7q1O&#10;80ejKdy/SSfIxR8AAAD//wMAUEsBAi0AFAAGAAgAAAAhANvh9svuAAAAhQEAABMAAAAAAAAAAAAA&#10;AAAAAAAAAFtDb250ZW50X1R5cGVzXS54bWxQSwECLQAUAAYACAAAACEAWvQsW78AAAAVAQAACwAA&#10;AAAAAAAAAAAAAAAfAQAAX3JlbHMvLnJlbHNQSwECLQAUAAYACAAAACEAMmoPcsMAAADdAAAADwAA&#10;AAAAAAAAAAAAAAAHAgAAZHJzL2Rvd25yZXYueG1sUEsFBgAAAAADAAMAtwAAAPcCAAAAAA==&#10;">
                  <v:path arrowok="t" o:connecttype="custom" o:connectlocs="67,14;61,8;59,5;57,8;51,14;44,8;42,5;40,8;34,14;28,8;26,5;23,8;17,14;11,8;9,5;7,8;0,14;0,10;2,6;9,0;15,6;17,10;19,6;26,0;32,6;34,10;36,6;42,0;48,6;51,10;53,6;59,0;65,6;67,10;67,14" o:connectangles="0,0,0,0,0,0,0,0,0,0,0,0,0,0,0,0,0,0,0,0,0,0,0,0,0,0,0,0,0,0,0,0,0,0,0"/>
                </v:shape>
                <v:shape id="Freeform 1340"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3RxQAAAN0AAAAPAAAAZHJzL2Rvd25yZXYueG1sRI9BawIx&#10;EIXvBf9DmEJvNVuVUlajiKBU8NBavQ+bcXd1MwlJqlt/fedQ6G2G9+a9b2aL3nXqSjG1ng28DAtQ&#10;xJW3LdcGDl/r5zdQKSNb7DyTgR9KsJgPHmZYWn/jT7ruc60khFOJBpqcQ6l1qhpymIY+EIt28tFh&#10;ljXW2ka8Sbjr9KgoXrXDlqWhwUCrhqrL/tsZGG2OafJx34ZDMa77c7vbYojBmKfHfjkFlanP/+a/&#10;63cr+OOJ8Ms3MoKe/wIAAP//AwBQSwECLQAUAAYACAAAACEA2+H2y+4AAACFAQAAEwAAAAAAAAAA&#10;AAAAAAAAAAAAW0NvbnRlbnRfVHlwZXNdLnhtbFBLAQItABQABgAIAAAAIQBa9CxbvwAAABUBAAAL&#10;AAAAAAAAAAAAAAAAAB8BAABfcmVscy8ucmVsc1BLAQItABQABgAIAAAAIQAwvX3RxQAAAN0AAAAP&#10;AAAAAAAAAAAAAAAAAAcCAABkcnMvZG93bnJldi54bWxQSwUGAAAAAAMAAwC3AAAA+QIAAAAA&#10;">
                  <v:path arrowok="t" o:connecttype="custom" o:connectlocs="102,0;102,53;96,59;6,59;0,53;0,0;102,0" o:connectangles="0,0,0,0,0,0,0"/>
                </v:shape>
                <v:shape id="Freeform 1341"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0wYwwAAAN0AAAAPAAAAZHJzL2Rvd25yZXYueG1sRE9NawIx&#10;EL0X/A9hBG81u1q0bI2ihYqHFqu192Ez7i4mkyWJ6/rvm0Kht3m8z1msemtERz40jhXk4wwEcel0&#10;w5WC09fb4zOIEJE1Gsek4E4BVsvBwwIL7W58oO4YK5FCOBSooI6xLaQMZU0Ww9i1xIk7O28xJugr&#10;qT3eUrg1cpJlM2mx4dRQY0uvNZWX49UqmMp9eZ99bk7rj7nZ0t58d+8+V2o07NcvICL18V/8597p&#10;NH/6lMPvN+kEufwBAAD//wMAUEsBAi0AFAAGAAgAAAAhANvh9svuAAAAhQEAABMAAAAAAAAAAAAA&#10;AAAAAAAAAFtDb250ZW50X1R5cGVzXS54bWxQSwECLQAUAAYACAAAACEAWvQsW78AAAAVAQAACwAA&#10;AAAAAAAAAAAAAAAfAQAAX3JlbHMvLnJlbHNQSwECLQAUAAYACAAAACEAemtMGMMAAADd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ZFxAAAAN0AAAAPAAAAZHJzL2Rvd25yZXYueG1sRE9Na8JA&#10;EL0X/A/LFHqrm6qUkLqK2AoBPVTtocchO02C2dmQHTXpr3cLBW/zeJ8zX/auURfqQu3ZwMs4AUVc&#10;eFtzaeDruHlOQQVBtth4JgMDBVguRg9zzKy/8p4uBylVDOGQoYFKpM20DkVFDsPYt8SR+/GdQ4mw&#10;K7Xt8BrDXaMnSfKqHdYcGypsaV1RcTqcnYHv4fdd7Ec5fG5O2/1uNXhJ89yYp8d+9QZKqJe7+N+d&#10;2zh/OpvA3zfxBL24AQAA//8DAFBLAQItABQABgAIAAAAIQDb4fbL7gAAAIUBAAATAAAAAAAAAAAA&#10;AAAAAAAAAABbQ29udGVudF9UeXBlc10ueG1sUEsBAi0AFAAGAAgAAAAhAFr0LFu/AAAAFQEAAAsA&#10;AAAAAAAAAAAAAAAAHwEAAF9yZWxzLy5yZWxzUEsBAi0AFAAGAAgAAAAhAFsvpkXEAAAA3QAAAA8A&#10;AAAAAAAAAAAAAAAABwIAAGRycy9kb3ducmV2LnhtbFBLBQYAAAAAAwADALcAAAD4AgAAAAA=&#10;"/>
                <v:shape id="Freeform 1343"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zBxQAAAN0AAAAPAAAAZHJzL2Rvd25yZXYueG1sRE9NawIx&#10;EL0L/ocwhd40W11EVqPYWmnrTVspvY2bcbO4maybqNt/bwoFb/N4nzOdt7YSF2p86VjBUz8BQZw7&#10;XXKh4Otz1RuD8AFZY+WYFPySh/ms25lipt2VN3TZhkLEEPYZKjAh1JmUPjdk0fddTRy5g2sshgib&#10;QuoGrzHcVnKQJCNpseTYYLCmF0P5cXu2Cnb77/SUvtn18355MIvV6Od1WX4o9fjQLiYgArXhLv53&#10;v+s4f5gO4e+beIKc3QAAAP//AwBQSwECLQAUAAYACAAAACEA2+H2y+4AAACFAQAAEwAAAAAAAAAA&#10;AAAAAAAAAAAAW0NvbnRlbnRfVHlwZXNdLnhtbFBLAQItABQABgAIAAAAIQBa9CxbvwAAABUBAAAL&#10;AAAAAAAAAAAAAAAAAB8BAABfcmVscy8ucmVsc1BLAQItABQABgAIAAAAIQCEvVzBxQAAAN0AAAAP&#10;AAAAAAAAAAAAAAAAAAcCAABkcnMvZG93bnJldi54bWxQSwUGAAAAAAMAAwC3AAAA+QIAAAAA&#10;">
                  <v:path arrowok="t" o:connecttype="custom" o:connectlocs="111,10;5,10;0,5;5,0;111,0;116,5;111,10" o:connectangles="0,0,0,0,0,0,0"/>
                </v:shape>
                <v:shape id="Freeform 1344"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AwgAAAN0AAAAPAAAAZHJzL2Rvd25yZXYueG1sRE9LawIx&#10;EL4X/A9hCr3VrA9UtkZRoaUHi+/7sJnuLk0mS5Ku679vhIK3+fieM1921oiWfKgdKxj0MxDEhdM1&#10;lwrOp/fXGYgQkTUax6TgRgGWi97THHPtrnyg9hhLkUI45KigirHJpQxFRRZD3zXEift23mJM0JdS&#10;e7ymcGvkMMsm0mLNqaHChjYVFT/HX6tgJHfFbbJfn1dfU/NBO3Npt36g1Mtzt3oDEamLD/G/+1On&#10;+aPxGO7fpBPk4g8AAP//AwBQSwECLQAUAAYACAAAACEA2+H2y+4AAACFAQAAEwAAAAAAAAAAAAAA&#10;AAAAAAAAW0NvbnRlbnRfVHlwZXNdLnhtbFBLAQItABQABgAIAAAAIQBa9CxbvwAAABUBAAALAAAA&#10;AAAAAAAAAAAAAB8BAABfcmVscy8ucmVsc1BLAQItABQABgAIAAAAIQBqHO+AwgAAAN0AAAAPAAAA&#10;AAAAAAAAAAAAAAcCAABkcnMvZG93bnJldi54bWxQSwUGAAAAAAMAAwC3AAAA9gI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4xxAAAAN0AAAAPAAAAZHJzL2Rvd25yZXYueG1sRE9La8JA&#10;EL4X+h+WKfSmG/sQia4ibYWAPfg6eByyYxLMzobsVJP++q4g9DYf33Nmi87V6kJtqDwbGA0TUMS5&#10;txUXBg771WACKgiyxdozGegpwGL++DDD1Porb+myk0LFEA4pGihFmlTrkJfkMAx9Qxy5k28dSoRt&#10;oW2L1xjuav2SJGPtsOLYUGJDHyXl592PM3Dsfz/FfhX9ZnVeb7+XvZdJlhnz/NQtp6CEOvkX392Z&#10;jfNf397h9k08Qc//AAAA//8DAFBLAQItABQABgAIAAAAIQDb4fbL7gAAAIUBAAATAAAAAAAAAAAA&#10;AAAAAAAAAABbQ29udGVudF9UeXBlc10ueG1sUEsBAi0AFAAGAAgAAAAhAFr0LFu/AAAAFQEAAAsA&#10;AAAAAAAAAAAAAAAAHwEAAF9yZWxzLy5yZWxzUEsBAi0AFAAGAAgAAAAhANTGPjHEAAAA3QAAAA8A&#10;AAAAAAAAAAAAAAAABwIAAGRycy9kb3ducmV2LnhtbFBLBQYAAAAAAwADALcAAAD4AgAAAAA=&#10;"/>
                <v:shape id="Freeform 1346"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XvwQAAAN0AAAAPAAAAZHJzL2Rvd25yZXYueG1sRE/NisIw&#10;EL4LvkMYwZumuipSjSKK4MFlqfoAQzM2xWZSmqxWn94IC3ubj+93luvWVuJOjS8dKxgNExDEudMl&#10;Fwou5/1gDsIHZI2VY1LwJA/rVbezxFS7B2d0P4VCxBD2KSowIdSplD43ZNEPXU0cuatrLIYIm0Lq&#10;Bh8x3FZynCQzabHk2GCwpq2h/Hb6tQrmvJu++GfP2XE30dP8mH1XaJTq99rNAkSgNvyL/9wHHed/&#10;TWbw+SaeIFdvAAAA//8DAFBLAQItABQABgAIAAAAIQDb4fbL7gAAAIUBAAATAAAAAAAAAAAAAAAA&#10;AAAAAABbQ29udGVudF9UeXBlc10ueG1sUEsBAi0AFAAGAAgAAAAhAFr0LFu/AAAAFQEAAAsAAAAA&#10;AAAAAAAAAAAAHwEAAF9yZWxzLy5yZWxzUEsBAi0AFAAGAAgAAAAhAKypxe/BAAAA3QAAAA8AAAAA&#10;AAAAAAAAAAAABwIAAGRycy9kb3ducmV2LnhtbFBLBQYAAAAAAwADALcAAAD1AgAAAAA=&#10;">
                  <v:path arrowok="t" o:connecttype="custom" o:connectlocs="111,11;5,11;0,5;5,0;111,0;116,5;111,11" o:connectangles="0,0,0,0,0,0,0"/>
                </v:shape>
                <v:shape id="Freeform 1347"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H3wwAAAN0AAAAPAAAAZHJzL2Rvd25yZXYueG1sRE9LawIx&#10;EL4L/ocwQm+a9YGWrVFUsPRgsbX2Pmymu0uTyZKk6/rvjVDwNh/fc5brzhrRkg+1YwXjUQaCuHC6&#10;5lLB+Ws/fAYRIrJG45gUXCnAetXvLTHX7sKf1J5iKVIIhxwVVDE2uZShqMhiGLmGOHE/zluMCfpS&#10;ao+XFG6NnGTZXFqsOTVU2NCuouL39GcVTOWxuM4/tufN+8K80tF8twc/Vupp0G1eQETq4kP8737T&#10;af50toD7N+kEuboBAAD//wMAUEsBAi0AFAAGAAgAAAAhANvh9svuAAAAhQEAABMAAAAAAAAAAAAA&#10;AAAAAAAAAFtDb250ZW50X1R5cGVzXS54bWxQSwECLQAUAAYACAAAACEAWvQsW78AAAAVAQAACwAA&#10;AAAAAAAAAAAAAAAfAQAAX3JlbHMvLnJlbHNQSwECLQAUAAYACAAAACEAms5x98MAAADdAAAADwAA&#10;AAAAAAAAAAAAAAAHAgAAZHJzL2Rvd25yZXYueG1sUEsFBgAAAAADAAMAtwAAAPcCA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5GvxwAAAN0AAAAPAAAAZHJzL2Rvd25yZXYueG1sRI9BS8NA&#10;EIXvQv/DMgVvdlMVKbHbUloLAT3Y6sHjkJ0modnZkB3bxF/vHARvM7w3732zXA+hNRfqUxPZwXyW&#10;gSEuo2+4cvD5sb9bgEmC7LGNTA5GSrBeTW6WmPt45QNdjlIZDeGUo4NapMutTWVNAdMsdsSqnWIf&#10;UHTtK+t7vGp4aO19lj3ZgA1rQ40dbWsqz8fv4OBr/NmJf6nG9/359fC2GaMsisK52+mweQYjNMi/&#10;+e+68Ir/8Ki4+o2OYFe/AAAA//8DAFBLAQItABQABgAIAAAAIQDb4fbL7gAAAIUBAAATAAAAAAAA&#10;AAAAAAAAAAAAAABbQ29udGVudF9UeXBlc10ueG1sUEsBAi0AFAAGAAgAAAAhAFr0LFu/AAAAFQEA&#10;AAsAAAAAAAAAAAAAAAAAHwEAAF9yZWxzLy5yZWxzUEsBAi0AFAAGAAgAAAAhADrHka/HAAAA3QAA&#10;AA8AAAAAAAAAAAAAAAAABwIAAGRycy9kb3ducmV2LnhtbFBLBQYAAAAAAwADALcAAAD7AgAAAAA=&#10;"/>
                <v:shape id="Freeform 1349"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GdwgAAAN0AAAAPAAAAZHJzL2Rvd25yZXYueG1sRE/bisIw&#10;EH1f2H8Is+Cbpq4X3GqURRF8UKS6HzA0Y1NsJqWJWv16Iwj7NodzndmitZW4UuNLxwr6vQQEce50&#10;yYWCv+O6OwHhA7LGyjEpuJOHxfzzY4apdjfO6HoIhYgh7FNUYEKoUyl9bsii77maOHIn11gMETaF&#10;1A3eYrit5HeSjKXFkmODwZqWhvLz4WIVTHg1evB+zdl2NdSjfJvtKjRKdb7a3ymIQG34F7/dGx3n&#10;D4Y/8PomniDnTwAAAP//AwBQSwECLQAUAAYACAAAACEA2+H2y+4AAACFAQAAEwAAAAAAAAAAAAAA&#10;AAAAAAAAW0NvbnRlbnRfVHlwZXNdLnhtbFBLAQItABQABgAIAAAAIQBa9CxbvwAAABUBAAALAAAA&#10;AAAAAAAAAAAAAB8BAABfcmVscy8ucmVsc1BLAQItABQABgAIAAAAIQDdNlGdwgAAAN0AAAAPAAAA&#10;AAAAAAAAAAAAAAcCAABkcnMvZG93bnJldi54bWxQSwUGAAAAAAMAAwC3AAAA9gIAAAAA&#10;">
                  <v:path arrowok="t" o:connecttype="custom" o:connectlocs="111,11;5,11;0,6;5,0;111,0;116,6;111,11" o:connectangles="0,0,0,0,0,0,0"/>
                </v:shape>
                <v:shape id="Freeform 1350"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TNzxQAAAN0AAAAPAAAAZHJzL2Rvd25yZXYueG1sRI9BawIx&#10;EIXvBf9DGMFbzVqxlK1RVChIb7VK6W3cTDdLN5Mlibrtr3cOgrcZ3pv3vpkve9+qM8XUBDYwGReg&#10;iKtgG64N7D/fHl9ApYxssQ1MBv4owXIxeJhjacOFP+i8y7WSEE4lGnA5d6XWqXLkMY1DRyzaT4ge&#10;s6yx1jbiRcJ9q5+K4ll7bFgaHHa0cVT97k7ewFesatv1x3g4Hv6/NZ7W2/fCGTMa9qtXUJn6fDff&#10;rrdW8Kcz4ZdvZAS9uAIAAP//AwBQSwECLQAUAAYACAAAACEA2+H2y+4AAACFAQAAEwAAAAAAAAAA&#10;AAAAAAAAAAAAW0NvbnRlbnRfVHlwZXNdLnhtbFBLAQItABQABgAIAAAAIQBa9CxbvwAAABUBAAAL&#10;AAAAAAAAAAAAAAAAAB8BAABfcmVscy8ucmVsc1BLAQItABQABgAIAAAAIQCT2TNzxQAAAN0AAAAP&#10;AAAAAAAAAAAAAAAAAAcCAABkcnMvZG93bnJldi54bWxQSwUGAAAAAAMAAwC3AAAA+QIAAAAA&#10;">
                  <v:path arrowok="t" o:connecttype="custom" o:connectlocs="3,60;0,58;0,2;3,0;6,2;6,58;3,60" o:connectangles="0,0,0,0,0,0,0"/>
                </v:shape>
                <v:shape id="Freeform 1351"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nwgAAAN0AAAAPAAAAZHJzL2Rvd25yZXYueG1sRE/bisIw&#10;EH1f2H8II/iyrGmVdqUaZREEERfx8gFDM7bVZlKaqPXvjbDg2xzOdabzztTiRq2rLCuIBxEI4tzq&#10;igsFx8PyewzCeWSNtWVS8CAH89nnxxQzbe+8o9veFyKEsMtQQel9k0np8pIMuoFtiAN3sq1BH2Bb&#10;SN3iPYSbWg6jKJUGKw4NJTa0KCm/7K9Gwbb+MvEqTfwm0X/d+WLXw+0PKtXvdb8TEJ46/xb/u1c6&#10;zB8lMby+CSfI2RMAAP//AwBQSwECLQAUAAYACAAAACEA2+H2y+4AAACFAQAAEwAAAAAAAAAAAAAA&#10;AAAAAAAAW0NvbnRlbnRfVHlwZXNdLnhtbFBLAQItABQABgAIAAAAIQBa9CxbvwAAABUBAAALAAAA&#10;AAAAAAAAAAAAAB8BAABfcmVscy8ucmVsc1BLAQItABQABgAIAAAAIQA8W+xnwgAAAN0AAAAPAAAA&#10;AAAAAAAAAAAAAAcCAABkcnMvZG93bnJldi54bWxQSwUGAAAAAAMAAwC3AAAA9gIAAAAA&#10;">
                  <v:path arrowok="t" o:connecttype="custom" o:connectlocs="31,53;28,52;1,4;2,0;5,1;33,49;32,53;31,53" o:connectangles="0,0,0,0,0,0,0,0"/>
                </v:shape>
                <v:shape id="Freeform 1352"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xpwwAAAN0AAAAPAAAAZHJzL2Rvd25yZXYueG1sRE/NasJA&#10;EL4LvsMygjfdRBspqWsogtRTIcYHmGanSUx2Ns1uTXz7bqHQ23x8v7PPJtOJOw2usawgXkcgiEur&#10;G64UXIvT6hmE88gaO8uk4EEOssN8tsdU25Fzul98JUIIuxQV1N73qZSurMmgW9ueOHCfdjDoAxwq&#10;qQccQ7jp5CaKdtJgw6Ghxp6ONZXt5dsoeDJ5WbSxueLb7Ssqxo/2/Za0Si0X0+sLCE+T/xf/uc86&#10;zN8mG/j9JpwgDz8AAAD//wMAUEsBAi0AFAAGAAgAAAAhANvh9svuAAAAhQEAABMAAAAAAAAAAAAA&#10;AAAAAAAAAFtDb250ZW50X1R5cGVzXS54bWxQSwECLQAUAAYACAAAACEAWvQsW78AAAAVAQAACwAA&#10;AAAAAAAAAAAAAAAfAQAAX3JlbHMvLnJlbHNQSwECLQAUAAYACAAAACEAY878acMAAADdAAAADwAA&#10;AAAAAAAAAAAAAAAHAgAAZHJzL2Rvd25yZXYueG1sUEsFBgAAAAADAAMAtwAAAPcCAAAAAA==&#10;">
                  <v:path arrowok="t" o:connecttype="custom" o:connectlocs="51,34;50,33;2,6;1,2;5,1;52,29;53,32;51,34" o:connectangles="0,0,0,0,0,0,0,0"/>
                </v:shape>
                <v:shape id="Freeform 1353"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4qwQAAAN0AAAAPAAAAZHJzL2Rvd25yZXYueG1sRE9Ni8Iw&#10;EL0L/ocwC940raJIt6msgrA92tWDt6EZ27LNpDRZW/+9EYS9zeN9TrobTSvu1LvGsoJ4EYEgLq1u&#10;uFJw/jnOtyCcR9bYWiYFD3Kwy6aTFBNtBz7RvfCVCCHsElRQe98lUrqyJoNuYTviwN1sb9AH2FdS&#10;9ziEcNPKZRRtpMGGQ0ONHR1qKn+LP6NA792pGHKTD5vLMY8LlPG1vSk1+xi/PkF4Gv2/+O3+1mH+&#10;ar2C1zfhBJk9AQAA//8DAFBLAQItABQABgAIAAAAIQDb4fbL7gAAAIUBAAATAAAAAAAAAAAAAAAA&#10;AAAAAABbQ29udGVudF9UeXBlc10ueG1sUEsBAi0AFAAGAAgAAAAhAFr0LFu/AAAAFQEAAAsAAAAA&#10;AAAAAAAAAAAAHwEAAF9yZWxzLy5yZWxzUEsBAi0AFAAGAAgAAAAhAOO6PirBAAAA3QAAAA8AAAAA&#10;AAAAAAAAAAAABwIAAGRycy9kb3ducmV2LnhtbFBLBQYAAAAAAwADALcAAAD1AgAAAAA=&#10;">
                  <v:path arrowok="t" o:connecttype="custom" o:connectlocs="57,5;2,5;0,2;2,0;57,0;60,2;57,5" o:connectangles="0,0,0,0,0,0,0"/>
                </v:shape>
                <v:shape id="Freeform 1354"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g6wgAAAN0AAAAPAAAAZHJzL2Rvd25yZXYueG1sRE9LawIx&#10;EL4L/ocwQm+aratFtkYRwdKrr/Y63Uw3291MliR1t/++KRS8zcf3nPV2sK24kQ+1YwWPswwEcel0&#10;zZWCy/kwXYEIEVlj65gU/FCA7WY8WmOhXc9Hup1iJVIIhwIVmBi7QspQGrIYZq4jTtyn8xZjgr6S&#10;2mOfwm0r51n2JC3WnBoMdrQ3VDanb6vAvvNq2Zu8eftoov+6Uv6yOLJSD5Nh9wwi0hDv4n/3q07z&#10;8+UC/r5JJ8jNLwAAAP//AwBQSwECLQAUAAYACAAAACEA2+H2y+4AAACFAQAAEwAAAAAAAAAAAAAA&#10;AAAAAAAAW0NvbnRlbnRfVHlwZXNdLnhtbFBLAQItABQABgAIAAAAIQBa9CxbvwAAABUBAAALAAAA&#10;AAAAAAAAAAAAAB8BAABfcmVscy8ucmVsc1BLAQItABQABgAIAAAAIQDk4lg6wgAAAN0AAAAPAAAA&#10;AAAAAAAAAAAAAAcCAABkcnMvZG93bnJldi54bWxQSwUGAAAAAAMAAwC3AAAA9gIAAAAA&#10;">
                  <v:path arrowok="t" o:connecttype="custom" o:connectlocs="3,33;1,32;2,28;50,0;53,1;52,5;5,33;3,33" o:connectangles="0,0,0,0,0,0,0,0"/>
                </v:shape>
                <v:shape id="Freeform 1355"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xAAAAN0AAAAPAAAAZHJzL2Rvd25yZXYueG1sRE9NSwMx&#10;EL0L/ocwQm82q6Uia9NSWgoVFbF66W3YjLtrN5MlmXbTf98Igrd5vM+ZLZLr1IlCbD0buBsXoIgr&#10;b1uuDXx9bm4fQUVBtth5JgNnirCYX1/NsLR+4A867aRWOYRjiQYakb7UOlYNOYxj3xNn7tsHh5Jh&#10;qLUNOORw1+n7onjQDlvODQ32tGqoOuyOzoBOxYs8r8K7G173m/2brNPa/hgzuknLJ1BCSf7Ff+6t&#10;zfMn0yn8fpNP0PMLAAAA//8DAFBLAQItABQABgAIAAAAIQDb4fbL7gAAAIUBAAATAAAAAAAAAAAA&#10;AAAAAAAAAABbQ29udGVudF9UeXBlc10ueG1sUEsBAi0AFAAGAAgAAAAhAFr0LFu/AAAAFQEAAAsA&#10;AAAAAAAAAAAAAAAAHwEAAF9yZWxzLy5yZWxzUEsBAi0AFAAGAAgAAAAhAKD75EzEAAAA3QAAAA8A&#10;AAAAAAAAAAAAAAAABwIAAGRycy9kb3ducmV2LnhtbFBLBQYAAAAAAwADALcAAAD4AgAAAAA=&#10;">
                  <v:path arrowok="t" o:connecttype="custom" o:connectlocs="3,54;2,53;1,50;28,2;32,1;33,4;5,52;3,54" o:connectangles="0,0,0,0,0,0,0,0"/>
                </v:shape>
                <v:shape id="Freeform 1356"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o7xAAAAN0AAAAPAAAAZHJzL2Rvd25yZXYueG1sRE9NSwMx&#10;EL0X/A9hhN5sVotF1qaltBQqKmL10tuwGXfXbiZLMu3Gf28Eobd5vM+ZL5Pr1JlCbD0buJ0UoIgr&#10;b1uuDXx+bG8eQEVBtth5JgM/FGG5uBrNsbR+4Hc676VWOYRjiQYakb7UOlYNOYwT3xNn7ssHh5Jh&#10;qLUNOORw1+m7ophphy3nhgZ7WjdUHfcnZ0Cn4lme1uHNDS+H7eFVNmljv40ZX6fVIyihJBfxv3tn&#10;8/zp/Qz+vskn6MUvAAAA//8DAFBLAQItABQABgAIAAAAIQDb4fbL7gAAAIUBAAATAAAAAAAAAAAA&#10;AAAAAAAAAABbQ29udGVudF9UeXBlc10ueG1sUEsBAi0AFAAGAAgAAAAhAFr0LFu/AAAAFQEAAAsA&#10;AAAAAAAAAAAAAAAAHwEAAF9yZWxzLy5yZWxzUEsBAi0AFAAGAAgAAAAhAFApejvEAAAA3QAAAA8A&#10;AAAAAAAAAAAAAAAABwIAAGRycy9kb3ducmV2LnhtbFBLBQYAAAAAAwADALcAAAD4AgAAAAA=&#10;">
                  <v:path arrowok="t" o:connecttype="custom" o:connectlocs="31,54;29,52;1,4;2,1;6,2;33,50;32,53;31,54" o:connectangles="0,0,0,0,0,0,0,0"/>
                </v:shape>
                <v:shape id="Freeform 1357"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ZNwgAAAN0AAAAPAAAAZHJzL2Rvd25yZXYueG1sRE/JbsIw&#10;EL1X4h+sQeJWHEhpUYpBCImqV+h2ncbTOCQeR7Yh6d9jpEq9zdNbZ7UZbCsu5EPtWMFsmoEgLp2u&#10;uVLw/ra/X4IIEVlj65gU/FKAzXp0t8JCu54PdDnGSqQQDgUqMDF2hZShNGQxTF1HnLgf5y3GBH0l&#10;tcc+hdtWzrPsUVqsOTUY7GhnqGyOZ6vAfvFy0Zu8+fxuoj99UP7ycGClJuNh+wwi0hD/xX/uV53m&#10;54snuH2TTpDrKwAAAP//AwBQSwECLQAUAAYACAAAACEA2+H2y+4AAACFAQAAEwAAAAAAAAAAAAAA&#10;AAAAAAAAW0NvbnRlbnRfVHlwZXNdLnhtbFBLAQItABQABgAIAAAAIQBa9CxbvwAAABUBAAALAAAA&#10;AAAAAAAAAAAAAB8BAABfcmVscy8ucmVsc1BLAQItABQABgAIAAAAIQAUMMZNwgAAAN0AAAAPAAAA&#10;AAAAAAAAAAAAAAcCAABkcnMvZG93bnJldi54bWxQSwUGAAAAAAMAAwC3AAAA9gIAAAAA&#10;">
                  <v:path arrowok="t" o:connecttype="custom" o:connectlocs="51,33;49,32;2,5;1,1;4,0;52,28;53,31;51,33" o:connectangles="0,0,0,0,0,0,0,0"/>
                </v:shape>
                <v:shape id="Freeform 1358"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xbxAAAAN0AAAAPAAAAZHJzL2Rvd25yZXYueG1sRI9Ba8JA&#10;EIXvgv9hGcGbblKpSHQVLQjmaNoevA3ZMQlmZ0N2Nem/7xwKvc3w3rz3ze4wula9qA+NZwPpMgFF&#10;XHrbcGXg6/O82IAKEdli65kM/FCAw3462WFm/cBXehWxUhLCIUMDdYxdpnUoa3IYlr4jFu3ue4dR&#10;1r7StsdBwl2r35JkrR02LA01dvRRU/kons6APYVrMeQuH9bf5zwtUKe39m7MfDYet6AijfHf/Hd9&#10;sYK/ehdc+UZG0PtfAAAA//8DAFBLAQItABQABgAIAAAAIQDb4fbL7gAAAIUBAAATAAAAAAAAAAAA&#10;AAAAAAAAAABbQ29udGVudF9UeXBlc10ueG1sUEsBAi0AFAAGAAgAAAAhAFr0LFu/AAAAFQEAAAsA&#10;AAAAAAAAAAAAAAAAHwEAAF9yZWxzLy5yZWxzUEsBAi0AFAAGAAgAAAAhAO0erFvEAAAA3QAAAA8A&#10;AAAAAAAAAAAAAAAABwIAAGRycy9kb3ducmV2LnhtbFBLBQYAAAAAAwADALcAAAD4AgAAAAA=&#10;">
                  <v:path arrowok="t" o:connecttype="custom" o:connectlocs="58,5;3,5;0,2;3,0;58,0;60,2;58,5" o:connectangles="0,0,0,0,0,0,0"/>
                </v:shape>
                <v:shape id="Freeform 1359"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4YwgAAAN0AAAAPAAAAZHJzL2Rvd25yZXYueG1sRE/NisIw&#10;EL4LvkMYwZumrqtoNYosyO5J0PoAYzO2tc2kNtF2394sLHibj+931tvOVOJJjSssK5iMIxDEqdUF&#10;ZwrOyX60AOE8ssbKMin4JQfbTb+3xljblo/0PPlMhBB2MSrIva9jKV2ak0E3tjVx4K62MegDbDKp&#10;G2xDuKnkRxTNpcGCQ0OONX3llJanh1HwaY5pUk7MGb9v9yhpL+XhNiuVGg663QqEp86/xf/uHx3m&#10;T2dL+PsmnCA3LwAAAP//AwBQSwECLQAUAAYACAAAACEA2+H2y+4AAACFAQAAEwAAAAAAAAAAAAAA&#10;AAAAAAAAW0NvbnRlbnRfVHlwZXNdLnhtbFBLAQItABQABgAIAAAAIQBa9CxbvwAAABUBAAALAAAA&#10;AAAAAAAAAAAAAB8BAABfcmVscy8ucmVsc1BLAQItABQABgAIAAAAIQBtam4YwgAAAN0AAAAPAAAA&#10;AAAAAAAAAAAAAAcCAABkcnMvZG93bnJldi54bWxQSwUGAAAAAAMAAwC3AAAA9gIAAAAA&#10;">
                  <v:path arrowok="t" o:connecttype="custom" o:connectlocs="3,34;1,32;1,29;49,1;53,2;52,6;4,33;3,34" o:connectangles="0,0,0,0,0,0,0,0"/>
                </v:shape>
                <v:shape id="Freeform 1360"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4NBxgAAAN0AAAAPAAAAZHJzL2Rvd25yZXYueG1sRI/RasJA&#10;EEXfhf7DMoW+SN2omEp0E0qhIKUSav2AITsmqdnZkN1q+vfOQ8G3Ge6de89si9F16kJDaD0bmM8S&#10;UMSVty3XBo7f789rUCEiW+w8k4E/ClDkD5MtZtZf+Ysuh1grCeGQoYEmxj7TOlQNOQwz3xOLdvKD&#10;wyjrUGs74FXCXacXSZJqhy1LQ4M9vTVUnQ+/zkDZTd18l67i58rux5+z/1iUL2jM0+P4ugEVaYx3&#10;8//1zgr+MhV++UZG0PkNAAD//wMAUEsBAi0AFAAGAAgAAAAhANvh9svuAAAAhQEAABMAAAAAAAAA&#10;AAAAAAAAAAAAAFtDb250ZW50X1R5cGVzXS54bWxQSwECLQAUAAYACAAAACEAWvQsW78AAAAVAQAA&#10;CwAAAAAAAAAAAAAAAAAfAQAAX3JlbHMvLnJlbHNQSwECLQAUAAYACAAAACEAnXuDQcYAAADdAAAA&#10;DwAAAAAAAAAAAAAAAAAHAgAAZHJzL2Rvd25yZXYueG1sUEsFBgAAAAADAAMAtwAAAPoCAAAAAA==&#10;">
                  <v:path arrowok="t" o:connecttype="custom" o:connectlocs="3,53;2,53;1,49;29,1;32,0;33,4;6,52;3,53" o:connectangles="0,0,0,0,0,0,0,0"/>
                </v:shape>
                <v:shape id="Freeform 1361"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VwQAAAN0AAAAPAAAAZHJzL2Rvd25yZXYueG1sRE9Li8Iw&#10;EL4L+x/CLOxNU10QqUbZXVgQb74Qb2MzNsVmUpKo1V9vBMHbfHzPmcxaW4sL+VA5VtDvZSCIC6cr&#10;LhVs1v/dEYgQkTXWjknBjQLMph+dCebaXXlJl1UsRQrhkKMCE2OTSxkKQxZDzzXEiTs6bzEm6Eup&#10;PV5TuK3lIMuG0mLFqcFgQ3+GitPqbBXsfFHqpj347WF730s8/84XmVHq67P9GYOI1Ma3+OWe6zT/&#10;e9iH5zfpBDl9AAAA//8DAFBLAQItABQABgAIAAAAIQDb4fbL7gAAAIUBAAATAAAAAAAAAAAAAAAA&#10;AAAAAABbQ29udGVudF9UeXBlc10ueG1sUEsBAi0AFAAGAAgAAAAhAFr0LFu/AAAAFQEAAAsAAAAA&#10;AAAAAAAAAAAAHwEAAF9yZWxzLy5yZWxzUEsBAi0AFAAGAAgAAAAhADL5XFXBAAAA3QAAAA8AAAAA&#10;AAAAAAAAAAAABwIAAGRycy9kb3ducmV2LnhtbFBLBQYAAAAAAwADALcAAAD1AgAAAAA=&#10;">
                  <v:path arrowok="t" o:connecttype="custom" o:connectlocs="3,60;0,58;0,2;3,0;6,2;6,58;3,60" o:connectangles="0,0,0,0,0,0,0"/>
                </v:shape>
                <w10:wrap anchorx="margin"/>
              </v:group>
            </w:pict>
          </mc:Fallback>
        </mc:AlternateContent>
      </w:r>
      <w:r w:rsidRPr="00FE72B5">
        <w:rPr>
          <w:b/>
          <w:i/>
        </w:rPr>
        <w:t xml:space="preserve">Tip: </w:t>
      </w:r>
      <w:r w:rsidRPr="00FE72B5">
        <w:rPr>
          <w:i/>
        </w:rPr>
        <w:t xml:space="preserve">If there is a small variation in the way a restrictive practice is being used, for example a change in dosage of a medication or change in the way an environmental restraint is being used, the implementing provider can report this variation monthly by selecting </w:t>
      </w:r>
      <w:r w:rsidRPr="00FE72B5">
        <w:rPr>
          <w:b/>
          <w:i/>
        </w:rPr>
        <w:t xml:space="preserve">report variation </w:t>
      </w:r>
      <w:r w:rsidRPr="00FE72B5">
        <w:rPr>
          <w:i/>
        </w:rPr>
        <w:t xml:space="preserve">when they complete the monthly report. The amendments can be made when the behaviour support plan is reviewed. </w:t>
      </w:r>
    </w:p>
    <w:p w14:paraId="5DE2E315" w14:textId="51AF7EF7" w:rsidR="00C03787" w:rsidRPr="00FE72B5" w:rsidRDefault="0055175E" w:rsidP="00135532">
      <w:pPr>
        <w:suppressAutoHyphens w:val="0"/>
        <w:ind w:left="567"/>
        <w:rPr>
          <w:i/>
        </w:rPr>
      </w:pPr>
      <w:r w:rsidRPr="00FE72B5">
        <w:rPr>
          <w:i/>
          <w:noProof/>
          <w:lang w:eastAsia="en-AU"/>
        </w:rPr>
        <w:drawing>
          <wp:anchor distT="0" distB="0" distL="114300" distR="114300" simplePos="0" relativeHeight="251658272" behindDoc="1" locked="0" layoutInCell="1" allowOverlap="1" wp14:anchorId="5076BCC3" wp14:editId="0B218BA5">
            <wp:simplePos x="0" y="0"/>
            <wp:positionH relativeFrom="margin">
              <wp:posOffset>-67310</wp:posOffset>
            </wp:positionH>
            <wp:positionV relativeFrom="paragraph">
              <wp:posOffset>765810</wp:posOffset>
            </wp:positionV>
            <wp:extent cx="344805" cy="319405"/>
            <wp:effectExtent l="0" t="0" r="0" b="4445"/>
            <wp:wrapTight wrapText="bothSides">
              <wp:wrapPolygon edited="0">
                <wp:start x="0" y="0"/>
                <wp:lineTo x="0" y="20612"/>
                <wp:lineTo x="20287" y="20612"/>
                <wp:lineTo x="20287" y="0"/>
                <wp:lineTo x="0" y="0"/>
              </wp:wrapPolygon>
            </wp:wrapTight>
            <wp:docPr id="381" name="Pictur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480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787" w:rsidRPr="00FE72B5">
        <w:rPr>
          <w:b/>
          <w:i/>
          <w:noProof/>
          <w:lang w:eastAsia="en-AU"/>
        </w:rPr>
        <mc:AlternateContent>
          <mc:Choice Requires="wpg">
            <w:drawing>
              <wp:anchor distT="0" distB="0" distL="114300" distR="114300" simplePos="0" relativeHeight="251658271" behindDoc="0" locked="0" layoutInCell="1" allowOverlap="1" wp14:anchorId="54AAB91E" wp14:editId="20F6E587">
                <wp:simplePos x="0" y="0"/>
                <wp:positionH relativeFrom="margin">
                  <wp:posOffset>0</wp:posOffset>
                </wp:positionH>
                <wp:positionV relativeFrom="paragraph">
                  <wp:posOffset>-635</wp:posOffset>
                </wp:positionV>
                <wp:extent cx="283210" cy="285115"/>
                <wp:effectExtent l="0" t="0" r="2540" b="635"/>
                <wp:wrapNone/>
                <wp:docPr id="1426" name="Group 14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427" name="Oval 142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28" name="Freeform 142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29" name="Freeform 142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30" name="Freeform 143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31" name="Freeform 143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32" name="Freeform 143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33" name="Freeform 143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4" name="Freeform 143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5" name="Freeform 143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6" name="Freeform 143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7" name="Freeform 143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8" name="Line 436"/>
                        <wps:cNvCnPr/>
                        <wps:spPr bwMode="auto">
                          <a:xfrm flipH="1">
                            <a:off x="357951" y="627398"/>
                            <a:ext cx="163897" cy="656"/>
                          </a:xfrm>
                          <a:prstGeom prst="line">
                            <a:avLst/>
                          </a:prstGeom>
                          <a:noFill/>
                          <a:ln w="9525">
                            <a:noFill/>
                            <a:round/>
                            <a:headEnd/>
                            <a:tailEnd/>
                          </a:ln>
                        </wps:spPr>
                        <wps:bodyPr/>
                      </wps:wsp>
                      <wps:wsp>
                        <wps:cNvPr id="1439" name="Freeform 143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40" name="Freeform 144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41" name="Line 439"/>
                        <wps:cNvCnPr/>
                        <wps:spPr bwMode="auto">
                          <a:xfrm flipH="1">
                            <a:off x="357951" y="653622"/>
                            <a:ext cx="163897" cy="656"/>
                          </a:xfrm>
                          <a:prstGeom prst="line">
                            <a:avLst/>
                          </a:prstGeom>
                          <a:noFill/>
                          <a:ln w="9525">
                            <a:noFill/>
                            <a:round/>
                            <a:headEnd/>
                            <a:tailEnd/>
                          </a:ln>
                        </wps:spPr>
                        <wps:bodyPr/>
                      </wps:wsp>
                      <wps:wsp>
                        <wps:cNvPr id="1442" name="Freeform 144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43" name="Freeform 144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44" name="Line 442"/>
                        <wps:cNvCnPr/>
                        <wps:spPr bwMode="auto">
                          <a:xfrm flipH="1">
                            <a:off x="357951" y="681157"/>
                            <a:ext cx="163897" cy="656"/>
                          </a:xfrm>
                          <a:prstGeom prst="line">
                            <a:avLst/>
                          </a:prstGeom>
                          <a:noFill/>
                          <a:ln w="9525">
                            <a:noFill/>
                            <a:round/>
                            <a:headEnd/>
                            <a:tailEnd/>
                          </a:ln>
                        </wps:spPr>
                        <wps:bodyPr/>
                      </wps:wsp>
                      <wps:wsp>
                        <wps:cNvPr id="1445" name="Freeform 144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46" name="Freeform 144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47" name="Freeform 144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48" name="Freeform 144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49" name="Freeform 144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0" name="Freeform 145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1" name="Freeform 145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2" name="Freeform 145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3" name="Freeform 145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4" name="Freeform 145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5" name="Freeform 145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6" name="Freeform 145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7" name="Freeform 145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1EE22D5">
              <v:group id="Group 1426" style="position:absolute;margin-left:0;margin-top:-.05pt;width:22.3pt;height:22.45pt;z-index:251718656;mso-position-horizontal-relative:margin;mso-width-relative:margin;mso-height-relative:margin" alt="&quot;&quot;" coordsize="8811,8811" o:spid="_x0000_s1026" w14:anchorId="6C45FB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5erRcAAGbPAAAOAAAAZHJzL2Uyb0RvYy54bWzsXW1zGzcO/n4z9x80+n61dlevnjqd1ml6&#10;N5NrO5Pe3GdFll/mZK1OUuK0v/5AAqAIkl5C1TqJz5sPsURRWBAEnwcAuatvv/t0v+p9XG53d/X6&#10;ol98M+j3lutFfXW3vrno/+u3N3+b9nu7/Xx9NV/V6+VF//flrv/dq7/+5duHzfmyrG/r1dVy2wMh&#10;6935w+aif7vfb87PznaL2+X9fPdNvVmu4cPrens/38Pb7c3Z1Xb+ANLvV2flYDA+e6i3V5ttvVju&#10;dtD6Gj/sv7Lyr6+Xi/0v19e75b63uuiDbnv7/9b+/978f/bq2/n5zXa+ub1bkBrzP6HF/fxuDRd1&#10;ol7P9/Peh+1dJOr+brGtd/X1/ptFfX9WX1/fLZZ2DDCaYhCM5qdt/WFjx3Jz/nCzcWYC0wZ2+tNi&#10;Fz9//Gm7ebf5dQuWeNjcgC3sOzOWT9fbe/MXtOx9sib73Zls+WnfW0BjOa3KAgy7gI/K6agoRmjS&#10;xS3YPfrW4vZH+t50WsA//B69BgXO+KJnQpWHDTjH7jD+3Wnjf3c73yytWXfnMP5ft727K/DdYTnp&#10;99bze/DSXz7OVz3bYK1iuxkbGWvsNm/rxX92vXV9eTtf3yy/327rh9vl/Aq0KszgQXfvC+bNDr7a&#10;e//wz/oKZM8/7GvrKhrzZsw0P99sd/uflvV9z7y46C9Xq7vNzgxufj7/+Ha3R6NyL6t/vbq7enO3&#10;Wtk325v3l6ttD8Z70Z9WPxTDSzsEGKbfbbXuPVz0Z6NyZCWva/N9ED0/Bw9dX9lXxgQ/0uv9/G6F&#10;r2FGV2uyiTGDcbLd+fv66ncwCeAG6Hxbb//o9x5gDV70d//9MN8u+73VP9ZgzlkxHJpFa98MR5MS&#10;3mz9T977n6w/3F/WMAzwqvl6AVIv+nt+ebnHNQ+LbjPfv12/2yxMRzMCY5vfPv17vt2QDffg2z/X&#10;7CSRHbEvDQkHQm/ARXF4n8NXAVfRV99sl0uDj8Zfp2byhPs5fzWOID5RO6ZZ1lMwqlnhw6osK1zh&#10;jACj8bSajXAlj8vpZDAjD2L/XnxAFzXGZp8EoLxC74S2W361+LSGl6YfvIJJBJwb4BzVO4MlxQiu&#10;A2oMB2O6BvR7vHs1hgVttC5V3YvJzHaveACNwosBOCMItxQCXt7YGbuar5hpyHQ2Lg+Ci5lKjyEq&#10;DTOjkk0WUfYu0X5D61dZvSvsPSpVmhzXm0Y50mlCvcc6e5NNlL3JJmNLdFqbjHVzSTZR9qZRTnSa&#10;cO+JanbIJhNdb7LJVOeDQ/STqU422UTZm0Y50/kg91bhwwg1qQYq2QRV1UA1OyO0SaUDtkdwEJ2R&#10;EHQLoW8Y9G77PQh63xsHAN6b7w3w8ktD8BYwbxFfTft9/XH5W2177NP4e+ix+PD+bvHD8g+/f8km&#10;w8mDa1oxVUWWLOxqds0xXAuZqStIzGZJmlZjrLz4MfIeR7Wof1Ghv1P2QI0hH2SFD5HMhBSEfvgE&#10;p8iaKyKPrGT+xtAXgzoXI3G9mGuywkcUChQUB+DwJQ3xRMhWlcmHgqGcIEWrTjyBDxKgE08AJg0/&#10;5FZHOlnj8FcCK5MgMJ03r6CCjU4OfJkXL77itFe06oxDeIgs68QrWo8Sj0Qbim9q1YkXPO7EK1p1&#10;4slzAj1pasdyNXCrA//81PJXLCs67blVICV7ziFOyIsnH8GvOPGKVp1xyEcwFnHiFa3HiZfGYfEN&#10;rTrx5CMY7TjtFa068eQ5gXia2qkEZG51oVR+avkrAu4ZiaY2tnFjIlUO0VRePPmI5HB2waZWnXFo&#10;EjFic3oqWo8TL83A4htajxMv1idRZDUQeM/B0CF+zNrefUWgiwsWxYTHAWdePHoDRZ1seydeGEe2&#10;RsZZrf3ALw5Q+fPFqt4tgQRBgAlA3QsbiVqph2KBKEHtukrVM61UwVqLK1U2Hxb1qBYqVZC/FBUG&#10;v5PBoGCu40pVMRyNhhC92lr1oMJCFvhc+4UqQEVbwnEg3lSmOqYvDs4uTLNY8mItueS6krqqvjPE&#10;DJUKSTOgMidkqUYDSFIh/0jlqOE1mzNU3/aMf7k2M4AstCJpyhyJ0zI/CQgmNCsX+ws6wEuJKAKH&#10;4OYzK9V3ADZDrk1lhhkmi0I58iAxhtCrshrTF2Drycuo6GrS6qFDBHPXCh+Vl6PpBDd/up2Tr3zn&#10;xBBExEfQCH7UNh9ldk6qwWxYwT6O4aNqMq4GXGdon5AYehwkNDHHUVsbsAmPXKfb3CggfT5id6Pg&#10;ahPWa3JEVgwQ+ZS7ITNKbXTC42JWkxHjylpT76QNT2ZKOzdAlcYcKa4Mr9rMldg7KJElapiR+2TB&#10;nNMFAebsWPKC3OrtpWXFH74jEqZiBmvPbLTJYl3CQ7NXKNg3CnkF6b3MrAmnzl+hQkuTZztREMTa&#10;IiK6sGuO10H+CpCXJkSRkYLrxisnKx+qHwnxYypISP3ZnIeFmRUvv8KG4AmQ8xKvzax4tE3gKrx+&#10;xKRzo4NaKbuVeOON/WcoCzBCpMndSQ0qLrhTHWAjw+tf7KRGBSFwHG/YYPEzxxvFaDgpIBv/DPEG&#10;c4CSiOXizbF8vHyPplabO6dOmIS7eEbyyTxsrdHAw7G1mpl4mgTNFwelAlhxG7KNGAWm+4TSZAfN&#10;9iDiszhEZ/bxY2i2xzvahuZhNZsRtpST8WBA1Q9XmizLER+iK8pi5s6gtZ8K0ik3+INM2VxExAWl&#10;64x9VXKxqwuRmvA7qe/JkGykAiLDn1RiFF6zGY4nvpE48sw3mjEICJPvENBIDJStYbZYNniHCaWt&#10;pbktMH5WsDcDUoRIwrxeKnWHyExCBhmzEttJoYXl2NvZJeqg+BlBMeSxMRRblGwdiscDc4jZrKDh&#10;eDbkTVqGYgBqU0c2QXIxLke4fw7O3z4Sl1gcL3XHa3EplkPVzguFyCqApTNuqlONx6mc7n0ydhuF&#10;bTQ9TYJ3dNUDevMutB8sHizKn/JfOtkmMZA/5L/YKbAhf8h/sVOkGH/MfzPd2kHFwY/VoHrT1Q5g&#10;vX/1d3lUQKcxKtpyU9uoWE1mBuu+PCoSdB2HippYlpbfUZh4FNoqVU4P8KlRMbpqBhXJogxN/FdA&#10;FJuSP+S/EhOdDflj/ovdIsX4Y/6b6dahIhDUi7r3zWyFxKhoj9q2jorT6YTqaqlYsRhUI7jpBU8U&#10;FWOAa8yp248V6d4I3MdArDD5ICTviSomRSO8ndyY4Y8wl3QHlZtS8RFu4ejkYnCrU5jSRpVgOtiq&#10;UpiwRSXXcK2J+XkOG60Gd1qazirBcPeh6atSmPISldwCZ0OnsLnXWqvwER5xhENgGK3TlvoyvzRP&#10;hR2YKivCgamkwh0/xl4qsTwROsGohEoweY5KLt2TpJLLrq4TjO6rEkxrUyUXsl61hWkbF0975dCP&#10;Dk2rFCb0UykMd3yqFWa41glOLeTT40GQClkyLLhUhZMVZLQ7RIOyEkehnI+NXC4c0564KE2G1JOt&#10;Q9J5IHELh89JfDW/zdgmKxhuYjLTZWHXCUFLy4sFGJYXjAsCENUrydLxeIQ3d7mQA7Oy6e43KQZO&#10;wJiRyAuGlJkXjXMoxg7nKyIbhfyaF4x+IAxtjlmDyvJiiOqO27KCqcwtx135i4UNzYDG3pz3Djom&#10;Lg1dIjbLC4ZUn1XbPEYkHLsfA7DSfpvKo+HpG9FslYlZDYOIvMaplUzpsrQQU53e0PB9o3QgJnVB&#10;MLvpqfcP89yZ0NBe7MJ29ppUZk7gRmJGj0WNFGikTBOGSdnJ82MlHnKuTWUHAi9LYSwY500sa2xy&#10;bJvVFwdtHYilol+LC+GkOfrMSi1QDSGDXE9cKozr8oJx4sSQeRXIqxEwHaEzepo8w24O6IROTW16&#10;G5sH5YAQMfIyYaEwwMxagxBSDNwccAovFkajWcH0BWFmekyAtA9Dvd7M4hvscnScUl4viHTzSuOU&#10;CzMTaQkLhWFxVjCUzIxJpZDExcIYOi844V1w/NVcTJo5irizosU32Mxwb7uRLcwcxud5ySnISGBG&#10;GMxnBVMEK8zM1R4/uAsj/7zgBGhwxC2vdjRosBjhdPnGGPFbOYjabSY9oy12cMq4bGpJpfWy6bgo&#10;iSrGxWwEDGFTJd5iL0aTim/EnBUFBMxPVTYt6FC7XXRmDTSVN7kzABTq09h7hmscQEfR+Zi+CMc6&#10;JbDvUaMTndEkJ9yMaW0GZQYwQ6rMwCblizaXGbg3jp05RNMaw5vAaKxiOEHW51k8PGbNUBTOo2sM&#10;J0yIk+kllUgSUnwhLNlvU2lNKXrisNdIjCN0m6zGnu+wcs1Nkbpyh47Ny3PNn3YbdGDWl7VBB1FN&#10;zDQW5VtnmhGcW8AEZFxOKrhbSTLNuJrOQBtzmmuM6wW8uP3tuZKCaPb9RubwVplZUk2UlJSLXzoB&#10;tI3UFFqHVzugNa9lxDo5AP6M/2KfUBZ/2qHBi0MDKHMgGry9Wy97QzwITEBwuaYnTzc9Jbl3DU81&#10;/jukqNZr6XHU1Skrnx+ITI/8XYFiVjY/nxaWGHcxC8V74PHT3GBnQkhjkc/5CGFTqYhR2sYZ7aP0&#10;YEA3LSXzgclsbKpI9sytyQ2eLh+gIjMWO3LoS/suR4C6apPfK13kNLDPSAfuUqlQFBRcajISliwt&#10;cTK1WB3MtmOaYaKrHigmFVT7E8Axaq7NDCEb+2JZSpa8kNUogPCJzk1qViyKsCepWd1E1TWY/6xU&#10;Npp1Apabb1QZoqAieSAbHUkMJPIuhd4oRpiULyhtz6M5eKOU3kqxqntKy/MpVpmTWxE5QSMQZfvk&#10;dEghRtUY9km6FKK/zTwqukshul+7+Hy/dmGKxSKF8KPUdlKIo1c+5wcvOYUwG5sxSlsAbR+lDykE&#10;/BQMPO1UorSfQkwG+NAgiIDaL/W4UMVuamDAbHJEqOMkjmJTtKrqi9Gjizab6kJBCNnUlfV9whRC&#10;jA4tckJ1yqUQmO4fMgSMyXk8eEoLrnboION+7O5PAMfOuTYzBBl/indU4MJdc9ra8vMFEe8GkyoE&#10;yYv4IsTDEZ9zCiEG0nYKIWwf+YW0bjt1xy6FeEYpBOycxeT0JLeU+7VI+GE7uE9GklO3C5H4tZku&#10;hehSiM+YQsAhMj+FgND1UEtoJ4U4euV3KQT8wCMEYzFK2yD4KVMIeBDeJNwr/r9JIdxB4aa84KlT&#10;CJUScdBmVO5SiEQK4ezZpRDmMIdBb1WexkmHMKnbhehSiO5Xdtc3/Mh6Yhz3i9DmHH5MTtb32ian&#10;YQXHZPEg02w6g583EBnErAC2svvjM/PUeHL+9otbeNgQf+IMUfjx0hZVNuy60vW1IVeuK6qgqlZ5&#10;u5Q5qdhV9/OxKSOg/BOqWqAAbIuDZVMHr4IrNle0sByEc8QVLZqL1CFRNz9K3qDtL78a9ViTMYpS&#10;qsDZREErmPWsVLwlROxa4xSLCwUOkpXqewmbNtemMgIJEfODQ5DzGDhCYN1WdsG/H7/+/kerCGje&#10;PTt8vkme/Po6fuXd3A4e88+THKQtp1XJ9+pWszFutc/P+ZYNICd4Zq1loGkxg+d1Y/j1BAyEHKi7&#10;/YHuzT78gmpTwoOCmTubj93a2r6Kg2gvgcPRJgXofkZnvEYV6IZInR3oFkzZ+WTKMjdOmls70j8e&#10;El6zmbTofnvUkKGVbhEKGun+axcsZFHbm1iW3NykgmykVLF/gU2CYTwqU0n1eI519RJx2WQvpJOK&#10;YtGzWIhwt2SjTjbylPyRFJKNC8/JRmMcvDA7c8LJnRgfAZKNsd4dMwJRfLi/rFfmlDTsQy9u6+1F&#10;f88vL/fwDtx3Ud9DJf7t+t1mwcepTRES2Y5OMjyLR7ebO59jZrSxbtuZWTEp+Blw5XBWwBM3RGo2&#10;rWbmoQLm7DKS5FMxI93m4k5HN9IH3Y8C6xTVaexMGYWmK65Nh81NdHcEM9Jt4sAHCm0BX8wNe4Ad&#10;ms6osDSawY9P6xOSOfO0H2BGkJrK5sKJamZG0ZvhTkxfsjHGQIG2/hkFW69gId5cJ5pUUgmfjflZ&#10;RIIsA08R2sm8xtdVkOujZKlnRuFZrG2+UWUHeuYTeq2TjXTJtzzj2CKXzVqDvyHiD9IbndldMPRw&#10;KbtjxpfGjKnbejAybJ0ZK/jNSvT34aCMbvPHUqVlxskUHlGBcN1+ykiPJVUdnKMQVUMdiGkqlkGp&#10;unwRn/ih6gu1IcN0KhVSRjiZ54wCJgNM0xyOhM3ezHKe3Rm4mptUCPwoE1GMFhUxVVLR6oKJ8EKi&#10;3BjMuURd8Y44wJt4NgFNmpDrt6nUhScXGC8RQshzxBhCbxI6phiZviBsSRezkx6Mgh1Bimrn3F1X&#10;tHw+5+5M7BqlZlg+aJ2ADqnZqCgqfoYHFy391Aw+5j3j9hmIMhJVskXhmgrUEWOgyqnJdBC2VMRC&#10;0aULoxvTOA+nkVAe3xLElE+XdKZshvJbSMweKVli4sjTpGEsHAsjHZoCM09uC+czC6s4T/iL41KI&#10;zCTCyc8KpqRREEGuTccwCfojF5IXwzl1bpXXmJIlP5WkrEqyTuCDecHeTLONfedMtalMQQqLtCzV&#10;Fnq31LhLyl5YUmaKPDEn2oXSNid6G3kj+MlJxhnmRH8jz1YunyorwxUAq1nBXbS8GZgbi5WIRRhP&#10;5PiI9gdVXEt7EQ68mjiRtj9UY0PYgdKNwg4pm53MiVAusklculgZXLKZE/3ODKH+3KXaVLBKk2qN&#10;xEKQJ2HlgOG4LZx8CaviHVUVcTdRCPa9ggX7bSqNae9SaEdbooITQ7cSOspUCTUm3xIamyk0JW/f&#10;FKEPZgX7jsjDzrWpTEFChHaoMK5+vpjvPbHgjhNfGicCcsScaP2+bU4cDauh+Z0mWENflhMJv1TE&#10;QQijYw4UrJNr7aDiueD8nIISdbxMoAg5hIYUU0Yz+HHSFl6GFYNrZmiRqMqan9GOp0/AIjdaL48x&#10;UGA40oE3sSy5uUkllXJQn09QqqAdpHbnKUK7JHVZzxL0h9wgWDJwqrxUWrhCLrEfuhsbRjSq7EDE&#10;KoMMbhS2iFw2r3cqMuJTU8JVRGOsd8eML40ZweNjZrRA0jYzjsthUXKk/QUrqHwKQsUIsJtpw2GH&#10;ok3ERKtQwzQIgQ7vmqRifGshySzYpq582kBXxUWww+MDWcmoMMCeR6P4pSeroYYT1cyMVH5EDRmm&#10;k43RnGbx1ZtYltzcFCOruAbyLa4FAc+PkqXzFCEnxYw4UZLBYrIMnCorVXgW2yDfqLID1XchYPHS&#10;b6rNck0JLUY9Dy6r1Rso1ZeNkxe4SujhUnbHjC+NGWGJxMxoV2vrzIhPBDNE80UPt9BxeB/iLeEk&#10;HjZFgbKmK2KaikBRqo7qUFlV3/A4QiOFJoxwMs8ZBR4/3CKv2Mxynt0ZhZubVAiM0CdOWjxKTm4i&#10;JT6Kdz6/iYSsmZxUutKPbQqCy7XpBH/xwy3SESS5d4dbwCNf1H0H8NzBBAHZRdo6AR1Ssy963wFC&#10;GRRFvCTjMQaicM3BUROoY18MMBHMHz9YQtmBC7ib5HLkqtGXgmU+GdSYx2F0LpOtx+yQshmOsYXE&#10;rGkjz01TM2NRrC3SHJo7Ua8M51MQisRCn14wF2AupFhDZBLh5GcF+x7AgnNtOoZBVSR1oX0ES4Zu&#10;ldWYkyXjh6wxCRGkHvpgVrDviCw416YyRUqI78l8Mb8tFtwlZS+NE6GiHydlT/KUFG8jr/iid6nb&#10;4g2sZgUnUlFK1RexCHBNIxdDYxUn0u6FKjEDhrNJr0YHeq6Fiu9RrLTZyZxo9moa7lGX09TMib5+&#10;jHT+3KXaYvQT6I2ciJMKMO8RAXKi3L4KJ1+ISpEt7SYKmsq1qTQmIYITaZNKtqF9nFtlNSbfEhrT&#10;dpuIO0IfzAr2HZEnKtemMkXD4RapsXQ1OV1dnvji8sTUk1vg1h6AgLbzxO7JYZt61/tkjscZ3nJg&#10;1JQjIjSoaItQRLV7hxpAYdGj75MpDhQAhgOhJo04UBhyS3DFw8cSgLAzojWqxyBJRCSSM2pzQ86i&#10;L34hQXCPNamgF6UKrvD4hgcQzHpWV0xyBI3hFIsLBQ6Slep7CWuWa1MZgYSI+cEhyHkMHEFOf8c/&#10;4EtfR50Sfubx5vzhBh58DdN/s51vbu8Wr+f7uf8eXj9szpdlfVuvrpbbV/8DAAD//wMAUEsDBBQA&#10;BgAIAAAAIQByb1m92wAAAAQBAAAPAAAAZHJzL2Rvd25yZXYueG1sTI9Ba8JAEIXvBf/DMkJvuom1&#10;IjEbEbE9SaFaKN7G7JgEs7Mhuybx33c91dPweI/3vknXg6lFR62rLCuIpxEI4tzqigsFP8ePyRKE&#10;88gaa8uk4E4O1tnoJcVE256/qTv4QoQSdgkqKL1vEildXpJBN7UNcfAutjXog2wLqVvsQ7mp5SyK&#10;FtJgxWGhxIa2JeXXw80o+Oyx37zFu25/vWzvp+P71+8+JqVex8NmBcLT4P/D8MAP6JAFprO9sXai&#10;VhAe8QomMYhgzucLEOfHXYLMUvkMn/0BAAD//wMAUEsBAi0AFAAGAAgAAAAhALaDOJL+AAAA4QEA&#10;ABMAAAAAAAAAAAAAAAAAAAAAAFtDb250ZW50X1R5cGVzXS54bWxQSwECLQAUAAYACAAAACEAOP0h&#10;/9YAAACUAQAACwAAAAAAAAAAAAAAAAAvAQAAX3JlbHMvLnJlbHNQSwECLQAUAAYACAAAACEA9EcO&#10;Xq0XAABmzwAADgAAAAAAAAAAAAAAAAAuAgAAZHJzL2Uyb0RvYy54bWxQSwECLQAUAAYACAAAACEA&#10;cm9ZvdsAAAAEAQAADwAAAAAAAAAAAAAAAAAHGgAAZHJzL2Rvd25yZXYueG1sUEsFBgAAAAAEAAQA&#10;8wAAAA8bAAAAAA==&#10;">
                <v:oval id="Oval 1427"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5wwAAAN0AAAAPAAAAZHJzL2Rvd25yZXYueG1sRE9Na8JA&#10;EL0X/A/LCL01m9pgNWYjpSi0l4JRPI/ZMQnNzobsmsR/3y0UepvH+5xsO5lWDNS7xrKC5ygGQVxa&#10;3XCl4HTcP61AOI+ssbVMCu7kYJvPHjJMtR35QEPhKxFC2KWooPa+S6V0ZU0GXWQ74sBdbW/QB9hX&#10;Uvc4hnDTykUcL6XBhkNDjR2911R+Fzej4PB5cZd165rp/JVU/LJbj3aplXqcT28bEJ4m/y/+c3/o&#10;MD9ZvMLvN+EEmf8AAAD//wMAUEsBAi0AFAAGAAgAAAAhANvh9svuAAAAhQEAABMAAAAAAAAAAAAA&#10;AAAAAAAAAFtDb250ZW50X1R5cGVzXS54bWxQSwECLQAUAAYACAAAACEAWvQsW78AAAAVAQAACwAA&#10;AAAAAAAAAAAAAAAfAQAAX3JlbHMvLnJlbHNQSwECLQAUAAYACAAAACEAInCfucMAAADdAAAADwAA&#10;AAAAAAAAAAAAAAAHAgAAZHJzL2Rvd25yZXYueG1sUEsFBgAAAAADAAMAtwAAAPcCAAAAAA==&#10;"/>
                <v:shape id="Freeform 1428"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npxwAAAN0AAAAPAAAAZHJzL2Rvd25yZXYueG1sRI9LawJB&#10;EITvQv7D0IFcJM4qEmTjKD7BQyC4ScBjs9P7iDs9y85E139vHwLeuqnqqq/ny9416kJdqD0bGI8S&#10;UMS5tzWXBr6/9q8zUCEiW2w8k4EbBVgungZzTK2/8pEuWSyVhHBI0UAVY5tqHfKKHIaRb4lFK3zn&#10;MMraldp2eJVw1+hJkrxphzVLQ4UtbSrKz9mfM/C73p1XH3jaZj98HJ7i9rPAfWHMy3O/egcVqY8P&#10;8//1wQr+dCK48o2MoBd3AAAA//8DAFBLAQItABQABgAIAAAAIQDb4fbL7gAAAIUBAAATAAAAAAAA&#10;AAAAAAAAAAAAAABbQ29udGVudF9UeXBlc10ueG1sUEsBAi0AFAAGAAgAAAAhAFr0LFu/AAAAFQEA&#10;AAsAAAAAAAAAAAAAAAAAHwEAAF9yZWxzLy5yZWxzUEsBAi0AFAAGAAgAAAAhADwJSenHAAAA3QAA&#10;AA8AAAAAAAAAAAAAAAAABwIAAGRycy9kb3ducmV2LnhtbFBLBQYAAAAAAwADALcAAAD7AgAAAAA=&#10;">
                  <v:path arrowok="t" o:connecttype="custom" o:connectlocs="155,406;367,226;179,39;100,0;0,100;40,199;49,243;47,243;42,248;43,252;43,252;49,258;49,260;47,260;42,265;43,269;43,269;49,275;49,277;47,277;42,283;44,287;43,287;49,292;49,296;53,302;55,305;54,306;155,406" o:connectangles="0,0,0,0,0,0,0,0,0,0,0,0,0,0,0,0,0,0,0,0,0,0,0,0,0,0,0,0,0"/>
                </v:shape>
                <v:shape id="Freeform 1429"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oYiwgAAAN0AAAAPAAAAZHJzL2Rvd25yZXYueG1sRE9Na8JA&#10;EL0X+h+WKXirm0oINbqKFYuCF7UFPQ7ZMRvMzobsNsZ/7wpCb/N4nzOd97YWHbW+cqzgY5iAIC6c&#10;rrhU8Pvz/f4JwgdkjbVjUnAjD/PZ68sUc+2uvKfuEEoRQ9jnqMCE0ORS+sKQRT90DXHkzq61GCJs&#10;S6lbvMZwW8tRkmTSYsWxwWBDS0PF5fBnFay2t+6Y9k1GyKe0k5lZf+2MUoO3fjEBEagP/+Kne6Pj&#10;/HQ0hsc38QQ5uwMAAP//AwBQSwECLQAUAAYACAAAACEA2+H2y+4AAACFAQAAEwAAAAAAAAAAAAAA&#10;AAAAAAAAW0NvbnRlbnRfVHlwZXNdLnhtbFBLAQItABQABgAIAAAAIQBa9CxbvwAAABUBAAALAAAA&#10;AAAAAAAAAAAAAB8BAABfcmVscy8ucmVsc1BLAQItABQABgAIAAAAIQA2BoYiwgAAAN0AAAAPAAAA&#10;AAAAAAAAAAAAAAcCAABkcnMvZG93bnJldi54bWxQSwUGAAAAAAMAAwC3AAAA9gIAAAAA&#10;">
                  <v:path arrowok="t" o:connecttype="custom" o:connectlocs="87,13;7,13;0,6;7,0;87,0;94,6;87,13" o:connectangles="0,0,0,0,0,0,0"/>
                </v:shape>
                <v:shape id="Freeform 1430"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c/xwAAAN0AAAAPAAAAZHJzL2Rvd25yZXYueG1sRI9BSwMx&#10;EIXvgv8hjNCL2KyuiK5Ni9QWxEPBbaHXcTPuLt1MliRt03/vHARvM7w3730zW2Q3qBOF2Hs2cD8t&#10;QBE33vbcGtht13fPoGJCtjh4JgMXirCYX1/NsLL+zF90qlOrJIRjhQa6lMZK69h05DBO/Ugs2o8P&#10;DpOsodU24FnC3aAfiuJJO+xZGjocadlRc6iPzsDmvVxu9Xe9/2yLy1DernI4vGRjJjf57RVUopz+&#10;zX/XH1bwH0vhl29kBD3/BQAA//8DAFBLAQItABQABgAIAAAAIQDb4fbL7gAAAIUBAAATAAAAAAAA&#10;AAAAAAAAAAAAAABbQ29udGVudF9UeXBlc10ueG1sUEsBAi0AFAAGAAgAAAAhAFr0LFu/AAAAFQEA&#10;AAsAAAAAAAAAAAAAAAAAHwEAAF9yZWxzLy5yZWxzUEsBAi0AFAAGAAgAAAAhAAUM1z/HAAAA3QAA&#10;AA8AAAAAAAAAAAAAAAAABwIAAGRycy9kb3ducmV2LnhtbFBLBQYAAAAAAwADALcAAAD7AgAAAAA=&#10;">
                  <v:path arrowok="t" o:connecttype="custom" o:connectlocs="0,100;100,0;200,100;160,199;151,243;107,243;93,243;49,243;40,199;0,100" o:connectangles="0,0,0,0,0,0,0,0,0,0"/>
                </v:shape>
                <v:shape id="Freeform 1431"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XAxAAAAN0AAAAPAAAAZHJzL2Rvd25yZXYueG1sRE9La8JA&#10;EL4X/A/LCN7qRpuKpK4iQiHgwdZHz0N2TKLZ2ZBdTeKv7xYK3ubje85i1ZlK3KlxpWUFk3EEgjiz&#10;uuRcwfHw+ToH4TyyxsoyKejJwWo5eFlgom3L33Tf+1yEEHYJKii8rxMpXVaQQTe2NXHgzrYx6ANs&#10;cqkbbEO4qeQ0imbSYMmhocCaNgVl1/3NKIj9uzltL5tbujv/9JevOWaPKSo1GnbrDxCeOv8U/7tT&#10;HebHbxP4+yacIJe/AAAA//8DAFBLAQItABQABgAIAAAAIQDb4fbL7gAAAIUBAAATAAAAAAAAAAAA&#10;AAAAAAAAAABbQ29udGVudF9UeXBlc10ueG1sUEsBAi0AFAAGAAgAAAAhAFr0LFu/AAAAFQEAAAsA&#10;AAAAAAAAAAAAAAAAHwEAAF9yZWxzLy5yZWxzUEsBAi0AFAAGAAgAAAAhAEvSxcDEAAAA3QAAAA8A&#10;AAAAAAAAAAAAAAAABwIAAGRycy9kb3ducmV2LnhtbFBLBQYAAAAAAwADALcAAAD4AgAAAAA=&#10;">
                  <v:path arrowok="t" o:connecttype="custom" o:connectlocs="100,243;49,243;40,199;0,100;100,0" o:connectangles="0,0,0,0,0"/>
                </v:shape>
                <v:shape id="Freeform 1432"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FJxgAAAN0AAAAPAAAAZHJzL2Rvd25yZXYueG1sRE/bagIx&#10;EH0X+g9hCn0RzWpFdGsUEQoFEXG94duwGbNLN5PtJtX175tCoW9zONeZLVpbiRs1vnSsYNBPQBDn&#10;TpdsFBz2770JCB+QNVaOScGDPCzmT50ZptrdeUe3LBgRQ9inqKAIoU6l9HlBFn3f1cSRu7rGYoiw&#10;MVI3eI/htpLDJBlLiyXHhgJrWhWUf2bfVoGZXsxm3T3svlaZOU5P6+313N0q9fLcLt9ABGrDv/jP&#10;/aHj/NHrEH6/iSfI+Q8AAAD//wMAUEsBAi0AFAAGAAgAAAAhANvh9svuAAAAhQEAABMAAAAAAAAA&#10;AAAAAAAAAAAAAFtDb250ZW50X1R5cGVzXS54bWxQSwECLQAUAAYACAAAACEAWvQsW78AAAAVAQAA&#10;CwAAAAAAAAAAAAAAAAAfAQAAX3JlbHMvLnJlbHNQSwECLQAUAAYACAAAACEABxGhScYAAADdAAAA&#10;DwAAAAAAAAAAAAAAAAAHAgAAZHJzL2Rvd25yZXYueG1sUEsFBgAAAAADAAMAtwAAAPoCAAAAAA==&#10;">
                  <v:path arrowok="t" o:connecttype="custom" o:connectlocs="79,79;70,79;0,9;0,0;79,79" o:connectangles="0,0,0,0,0"/>
                </v:shape>
                <v:shape id="Freeform 1433"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hHxAAAAN0AAAAPAAAAZHJzL2Rvd25yZXYueG1sRE9Na8JA&#10;EL0L/odlhN6ajVXaGl1FCgn2VtOC1yE7ZoPZ2ZhdNe2v7xYK3ubxPme1GWwrrtT7xrGCaZKCIK6c&#10;brhW8PWZP76C8AFZY+uYFHyTh816PFphpt2N93QtQy1iCPsMFZgQukxKXxmy6BPXEUfu6HqLIcK+&#10;lrrHWwy3rXxK02dpseHYYLCjN0PVqbxYBfmieC9f5kWtL635+TjvDsciPyj1MBm2SxCBhnAX/7t3&#10;Os6fz2bw9008Qa5/AQAA//8DAFBLAQItABQABgAIAAAAIQDb4fbL7gAAAIUBAAATAAAAAAAAAAAA&#10;AAAAAAAAAABbQ29udGVudF9UeXBlc10ueG1sUEsBAi0AFAAGAAgAAAAhAFr0LFu/AAAAFQEAAAsA&#10;AAAAAAAAAAAAAAAAHwEAAF9yZWxzLy5yZWxzUEsBAi0AFAAGAAgAAAAhAJKmuEfEAAAA3QAAAA8A&#10;AAAAAAAAAAAAAAAABwIAAGRycy9kb3ducmV2LnhtbFBLBQYAAAAAAwADALcAAAD4AgAAAAA=&#10;">
                  <v:path arrowok="t" o:connecttype="custom" o:connectlocs="21,248;0,246;40,0;61,2;21,248;21,248" o:connectangles="0,0,0,0,0,0"/>
                </v:shape>
                <v:shape id="Freeform 1434"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AzxAAAAN0AAAAPAAAAZHJzL2Rvd25yZXYueG1sRE9Na8JA&#10;EL0X/A/LCN7qxhpqm7pKERL0VtOC1yE7ZkOzszG7auyv7wqF3ubxPme5HmwrLtT7xrGC2TQBQVw5&#10;3XCt4Oszf3wB4QOyxtYxKbiRh/Vq9LDETLsr7+lShlrEEPYZKjAhdJmUvjJk0U9dRxy5o+sthgj7&#10;WuoerzHctvIpSZ6lxYZjg8GONoaq7/JsFeSvxa5cpEWtz635+ThtD8ciPyg1GQ/vbyACDeFf/Ofe&#10;6jg/nadw/yaeIFe/AAAA//8DAFBLAQItABQABgAIAAAAIQDb4fbL7gAAAIUBAAATAAAAAAAAAAAA&#10;AAAAAAAAAABbQ29udGVudF9UeXBlc10ueG1sUEsBAi0AFAAGAAgAAAAhAFr0LFu/AAAAFQEAAAsA&#10;AAAAAAAAAAAAAAAAHwEAAF9yZWxzLy5yZWxzUEsBAi0AFAAGAAgAAAAhAB1PIDPEAAAA3QAAAA8A&#10;AAAAAAAAAAAAAAAABwIAAGRycy9kb3ducmV2LnhtbFBLBQYAAAAAAwADALcAAAD4AgAAAAA=&#10;">
                  <v:path arrowok="t" o:connecttype="custom" o:connectlocs="40,248;0,2;21,0;61,246;40,248;40,248" o:connectangles="0,0,0,0,0,0"/>
                </v:shape>
                <v:shape id="Freeform 1435"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gSwwAAAN0AAAAPAAAAZHJzL2Rvd25yZXYueG1sRE9LawIx&#10;EL4L/Q9hCr0sNWt1i2yNIqWVgicfvQ+b6WbrZrJNoq7/3hQEb/PxPWe26G0rTuRD41jBaJiDIK6c&#10;brhWsN99Pk9BhIissXVMCi4UYDF/GMyw1O7MGzptYy1SCIcSFZgYu1LKUBmyGIauI07cj/MWY4K+&#10;ltrjOYXbVr7k+au02HBqMNjRu6HqsD1aBdkHrXeroqD2OPXZd/b7dzA9KvX02C/fQETq4118c3/p&#10;NH8yLuD/m3SCnF8BAAD//wMAUEsBAi0AFAAGAAgAAAAhANvh9svuAAAAhQEAABMAAAAAAAAAAAAA&#10;AAAAAAAAAFtDb250ZW50X1R5cGVzXS54bWxQSwECLQAUAAYACAAAACEAWvQsW78AAAAVAQAACwAA&#10;AAAAAAAAAAAAAAAfAQAAX3JlbHMvLnJlbHNQSwECLQAUAAYACAAAACEAc43IEsMAAADdAAAADwAA&#10;AAAAAAAAAAAAAAAHAgAAZHJzL2Rvd25yZXYueG1sUEsFBgAAAAADAAMAtwAAAPcCAAAAAA==&#10;">
                  <v:path arrowok="t" o:connecttype="custom" o:connectlocs="67,14;61,8;59,5;57,8;51,14;44,8;42,5;40,8;34,14;28,8;26,5;23,8;17,14;11,8;9,5;7,8;0,14;0,10;2,6;9,0;15,6;17,10;19,6;26,0;32,6;34,10;36,6;42,0;48,6;51,10;53,6;59,0;65,6;67,10;67,14" o:connectangles="0,0,0,0,0,0,0,0,0,0,0,0,0,0,0,0,0,0,0,0,0,0,0,0,0,0,0,0,0,0,0,0,0,0,0"/>
                </v:shape>
                <v:shape id="Freeform 1436"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4mwwAAAN0AAAAPAAAAZHJzL2Rvd25yZXYueG1sRE9LawIx&#10;EL4L/Q9hCr1p1gciq1mRQkuFHqpd78Nm3F3dTEKSutv++qYg9DYf33M228F04kY+tJYVTCcZCOLK&#10;6pZrBeXny3gFIkRkjZ1lUvBNAbbFw2iDubY9H+h2jLVIIRxyVNDE6HIpQ9WQwTCxjjhxZ+sNxgR9&#10;LbXHPoWbTs6ybCkNtpwaGnT03FB1PX4ZBbPXU1h8/Oxdmc3r4dK+79F5p9TT47Bbg4g0xH/x3f2m&#10;0/zFfAl/36QTZPELAAD//wMAUEsBAi0AFAAGAAgAAAAhANvh9svuAAAAhQEAABMAAAAAAAAAAAAA&#10;AAAAAAAAAFtDb250ZW50X1R5cGVzXS54bWxQSwECLQAUAAYACAAAACEAWvQsW78AAAAVAQAACwAA&#10;AAAAAAAAAAAAAAAfAQAAX3JlbHMvLnJlbHNQSwECLQAUAAYACAAAACEASLT+JsMAAADdAAAADwAA&#10;AAAAAAAAAAAAAAAHAgAAZHJzL2Rvd25yZXYueG1sUEsFBgAAAAADAAMAtwAAAPcCAAAAAA==&#10;">
                  <v:path arrowok="t" o:connecttype="custom" o:connectlocs="102,0;102,53;96,59;6,59;0,53;0,0;102,0" o:connectangles="0,0,0,0,0,0,0"/>
                </v:shape>
                <v:shape id="Freeform 1437"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vwwAAAN0AAAAPAAAAZHJzL2Rvd25yZXYueG1sRE9LawIx&#10;EL4L/ocwQm+a9YGWrVFUsPRgsbX2Pmymu0uTyZKk6/rvjVDwNh/fc5brzhrRkg+1YwXjUQaCuHC6&#10;5lLB+Ws/fAYRIrJG45gUXCnAetXvLTHX7sKf1J5iKVIIhxwVVDE2uZShqMhiGLmGOHE/zluMCfpS&#10;ao+XFG6NnGTZXFqsOTVU2NCuouL39GcVTOWxuM4/tufN+8K80tF8twc/Vupp0G1eQETq4kP8737T&#10;af5suoD7N+kEuboBAAD//wMAUEsBAi0AFAAGAAgAAAAhANvh9svuAAAAhQEAABMAAAAAAAAAAAAA&#10;AAAAAAAAAFtDb250ZW50X1R5cGVzXS54bWxQSwECLQAUAAYACAAAACEAWvQsW78AAAAVAQAACwAA&#10;AAAAAAAAAAAAAAAfAQAAX3JlbHMvLnJlbHNQSwECLQAUAAYACAAAACEAAmLP78MAAADd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3xwAAAN0AAAAPAAAAZHJzL2Rvd25yZXYueG1sRI9BS8NA&#10;EIXvQv/DMgVvdlMVKbHbUloLAT3Y6sHjkJ0modnZkB3bxF/vHARvM7w3732zXA+hNRfqUxPZwXyW&#10;gSEuo2+4cvD5sb9bgEmC7LGNTA5GSrBeTW6WmPt45QNdjlIZDeGUo4NapMutTWVNAdMsdsSqnWIf&#10;UHTtK+t7vGp4aO19lj3ZgA1rQ40dbWsqz8fv4OBr/NmJf6nG9/359fC2GaMsisK52+mweQYjNMi/&#10;+e+68Ir/+KC4+o2OYFe/AAAA//8DAFBLAQItABQABgAIAAAAIQDb4fbL7gAAAIUBAAATAAAAAAAA&#10;AAAAAAAAAAAAAABbQ29udGVudF9UeXBlc10ueG1sUEsBAi0AFAAGAAgAAAAhAFr0LFu/AAAAFQEA&#10;AAsAAAAAAAAAAAAAAAAAHwEAAF9yZWxzLy5yZWxzUEsBAi0AFAAGAAgAAAAhAKJrL7fHAAAA3QAA&#10;AA8AAAAAAAAAAAAAAAAABwIAAGRycy9kb3ducmV2LnhtbFBLBQYAAAAAAwADALcAAAD7AgAAAAA=&#10;"/>
                <v:shape id="Freeform 1439"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UzxQAAAN0AAAAPAAAAZHJzL2Rvd25yZXYueG1sRE9NTwIx&#10;EL2b8B+aIeEmXXRDdKUQFAjCTcAYb8N22G7YTtdtgeXfWxITb/PyPmc0aW0lztT40rGCQT8BQZw7&#10;XXKhYLdd3D+B8AFZY+WYFFzJw2TcuRthpt2FP+i8CYWIIewzVGBCqDMpfW7Iou+7mjhyB9dYDBE2&#10;hdQNXmK4reRDkgylxZJjg8Ga3gzlx83JKvjcf6U/6dKuX/ezg5kuht/zWblSqtdtpy8gArXhX/zn&#10;ftdxfvr4DLdv4gly/AsAAP//AwBQSwECLQAUAAYACAAAACEA2+H2y+4AAACFAQAAEwAAAAAAAAAA&#10;AAAAAAAAAAAAW0NvbnRlbnRfVHlwZXNdLnhtbFBLAQItABQABgAIAAAAIQBa9CxbvwAAABUBAAAL&#10;AAAAAAAAAAAAAAAAAB8BAABfcmVscy8ucmVsc1BLAQItABQABgAIAAAAIQB9+dUzxQAAAN0AAAAP&#10;AAAAAAAAAAAAAAAAAAcCAABkcnMvZG93bnJldi54bWxQSwUGAAAAAAMAAwC3AAAA+QIAAAAA&#10;">
                  <v:path arrowok="t" o:connecttype="custom" o:connectlocs="111,10;5,10;0,5;5,0;111,0;116,5;111,10" o:connectangles="0,0,0,0,0,0,0"/>
                </v:shape>
                <v:shape id="Freeform 1440"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TmxgAAAN0AAAAPAAAAZHJzL2Rvd25yZXYueG1sRI9PT8Mw&#10;DMXvSPsOkSdxY+lgGqgsmzYkEAfQYH/uVmPaaolTJaHrvj0+IO1m6z2/9/NiNXineoqpDWxgOilA&#10;EVfBtlwbOOxf755ApYxs0QUmAxdKsFqObhZY2nDmb+p3uVYSwqlEA03OXal1qhrymCahIxbtJ0SP&#10;WdZYaxvxLOHe6fuimGuPLUtDgx29NFSddr/ewIPeVpf51+aw/nx0b7R1x/4jTo25HQ/rZ1CZhnw1&#10;/1+/W8GfzYRfvpER9PIPAAD//wMAUEsBAi0AFAAGAAgAAAAhANvh9svuAAAAhQEAABMAAAAAAAAA&#10;AAAAAAAAAAAAAFtDb250ZW50X1R5cGVzXS54bWxQSwECLQAUAAYACAAAACEAWvQsW78AAAAVAQAA&#10;CwAAAAAAAAAAAAAAAAAfAQAAX3JlbHMvLnJlbHNQSwECLQAUAAYACAAAACEA1Y0k5sYAAADdAAAA&#10;DwAAAAAAAAAAAAAAAAAHAgAAZHJzL2Rvd25yZXYueG1sUEsFBgAAAAADAAMAtwAAAPo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XwwAAAN0AAAAPAAAAZHJzL2Rvd25yZXYueG1sRE9La8JA&#10;EL4X/A/LCL3VjUWKRFcRWyHQHurj4HHIjkkwOxuyU0389W5B8DYf33Pmy87V6kJtqDwbGI8SUMS5&#10;txUXBg77zdsUVBBki7VnMtBTgOVi8DLH1Porb+myk0LFEA4pGihFmlTrkJfkMIx8Qxy5k28dSoRt&#10;oW2L1xjuav2eJB/aYcWxocSG1iXl592fM3Dsb59iv4r+d3P+3v6sei/TLDPmdditZqCEOnmKH+7M&#10;xvmTyRj+v4kn6MUdAAD//wMAUEsBAi0AFAAGAAgAAAAhANvh9svuAAAAhQEAABMAAAAAAAAAAAAA&#10;AAAAAAAAAFtDb250ZW50X1R5cGVzXS54bWxQSwECLQAUAAYACAAAACEAWvQsW78AAAAVAQAACwAA&#10;AAAAAAAAAAAAAAAfAQAAX3JlbHMvLnJlbHNQSwECLQAUAAYACAAAACEAa1f1V8MAAADdAAAADwAA&#10;AAAAAAAAAAAAAAAHAgAAZHJzL2Rvd25yZXYueG1sUEsFBgAAAAADAAMAtwAAAPcCAAAAAA==&#10;"/>
                <v:shape id="Freeform 1442"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6JwQAAAN0AAAAPAAAAZHJzL2Rvd25yZXYueG1sRE/NisIw&#10;EL4L+w5hFrxpulJFukaRFcGDIq0+wNDMNsVmUpqodZ9+Iwje5uP7ncWqt424Uedrxwq+xgkI4tLp&#10;misF59N2NAfhA7LGxjEpeJCH1fJjsMBMuzvndCtCJWII+wwVmBDaTEpfGrLox64ljtyv6yyGCLtK&#10;6g7vMdw2cpIkM2mx5thgsKUfQ+WluFoFc95M//i45Xy/SfW03OeHBo1Sw89+/Q0iUB/e4pd7p+P8&#10;NJ3A85t4glz+AwAA//8DAFBLAQItABQABgAIAAAAIQDb4fbL7gAAAIUBAAATAAAAAAAAAAAAAAAA&#10;AAAAAABbQ29udGVudF9UeXBlc10ueG1sUEsBAi0AFAAGAAgAAAAhAFr0LFu/AAAAFQEAAAsAAAAA&#10;AAAAAAAAAAAAHwEAAF9yZWxzLy5yZWxzUEsBAi0AFAAGAAgAAAAhABM4DonBAAAA3QAAAA8AAAAA&#10;AAAAAAAAAAAABwIAAGRycy9kb3ducmV2LnhtbFBLBQYAAAAAAwADALcAAAD1AgAAAAA=&#10;">
                  <v:path arrowok="t" o:connecttype="custom" o:connectlocs="111,11;5,11;0,5;5,0;111,0;116,5;111,11" o:connectangles="0,0,0,0,0,0,0"/>
                </v:shape>
                <v:shape id="Freeform 1443"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7qRwgAAAN0AAAAPAAAAZHJzL2Rvd25yZXYueG1sRE9LawIx&#10;EL4X/A9hCr3VrA9UtkZRoaUHi+/7sJnuLk0mS5Ku679vhIK3+fieM1921oiWfKgdKxj0MxDEhdM1&#10;lwrOp/fXGYgQkTUax6TgRgGWi97THHPtrnyg9hhLkUI45KigirHJpQxFRRZD3zXEift23mJM0JdS&#10;e7ymcGvkMMsm0mLNqaHChjYVFT/HX6tgJHfFbbJfn1dfU/NBO3Npt36g1Mtzt3oDEamLD/G/+1On&#10;+ePxCO7fpBPk4g8AAP//AwBQSwECLQAUAAYACAAAACEA2+H2y+4AAACFAQAAEwAAAAAAAAAAAAAA&#10;AAAAAAAAW0NvbnRlbnRfVHlwZXNdLnhtbFBLAQItABQABgAIAAAAIQBa9CxbvwAAABUBAAALAAAA&#10;AAAAAAAAAAAAAB8BAABfcmVscy8ucmVsc1BLAQItABQABgAIAAAAIQAlX7qRwgAAAN0AAAAPAAAA&#10;AAAAAAAAAAAAAAcCAABkcnMvZG93bnJldi54bWxQSwUGAAAAAAMAAwC3AAAA9g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bPxAAAAN0AAAAPAAAAZHJzL2Rvd25yZXYueG1sRE9La8JA&#10;EL4X/A/LCL3VjSUUia4iPiDQHqr20OOQHZNgdjZkp5r4691Cobf5+J6zWPWuUVfqQu3ZwHSSgCIu&#10;vK25NPB12r/MQAVBtth4JgMDBVgtR08LzKy/8YGuRylVDOGQoYFKpM20DkVFDsPEt8SRO/vOoUTY&#10;ldp2eIvhrtGvSfKmHdYcGypsaVNRcTn+OAPfw30rdlcOn/vL++FjPXiZ5bkxz+N+PQcl1Mu/+M+d&#10;2zg/TVP4/SaeoJcPAAAA//8DAFBLAQItABQABgAIAAAAIQDb4fbL7gAAAIUBAAATAAAAAAAAAAAA&#10;AAAAAAAAAABbQ29udGVudF9UeXBlc10ueG1sUEsBAi0AFAAGAAgAAAAhAFr0LFu/AAAAFQEAAAsA&#10;AAAAAAAAAAAAAAAAHwEAAF9yZWxzLy5yZWxzUEsBAi0AFAAGAAgAAAAhAHsgVs/EAAAA3QAAAA8A&#10;AAAAAAAAAAAAAAAABwIAAGRycy9kb3ducmV2LnhtbFBLBQYAAAAAAwADALcAAAD4AgAAAAA=&#10;"/>
                <v:shape id="Freeform 1445"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b9wQAAAN0AAAAPAAAAZHJzL2Rvd25yZXYueG1sRE/NisIw&#10;EL4L+w5hFrxpuksr0jXKsiJ4UKS6DzA0Y1NsJqWJWn16Iwje5uP7ndmit424UOdrxwq+xgkI4tLp&#10;misF/4fVaArCB2SNjWNScCMPi/nHYIa5dlcu6LIPlYgh7HNUYEJocyl9aciiH7uWOHJH11kMEXaV&#10;1B1eY7ht5HeSTKTFmmODwZb+DJWn/dkqmPIyu/NuxcVmmeqs3BTbBo1Sw8/+9wdEoD68xS/3Wsf5&#10;aZrB85t4gpw/AAAA//8DAFBLAQItABQABgAIAAAAIQDb4fbL7gAAAIUBAAATAAAAAAAAAAAAAAAA&#10;AAAAAABbQ29udGVudF9UeXBlc10ueG1sUEsBAi0AFAAGAAgAAAAhAFr0LFu/AAAAFQEAAAsAAAAA&#10;AAAAAAAAAAAAHwEAAF9yZWxzLy5yZWxzUEsBAi0AFAAGAAgAAAAhAJzRlv3BAAAA3QAAAA8AAAAA&#10;AAAAAAAAAAAABwIAAGRycy9kb3ducmV2LnhtbFBLBQYAAAAAAwADALcAAAD1AgAAAAA=&#10;">
                  <v:path arrowok="t" o:connecttype="custom" o:connectlocs="111,11;5,11;0,6;5,0;111,0;116,6;111,11" o:connectangles="0,0,0,0,0,0,0"/>
                </v:shape>
                <v:shape id="Freeform 1446"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1UkwQAAAN0AAAAPAAAAZHJzL2Rvd25yZXYueG1sRE9Ni8Iw&#10;EL0v+B/CCHtbU0VkqUZRQZC96a6It7EZm2IzKUnU6q83C4K3ebzPmcxaW4sr+VA5VtDvZSCIC6cr&#10;LhX8/a6+vkGEiKyxdkwK7hRgNu18TDDX7sYbum5jKVIIhxwVmBibXMpQGLIYeq4hTtzJeYsxQV9K&#10;7fGWwm0tB1k2khYrTg0GG1oaKs7bi1Ww90Wpm/bod8fd4yDxslj/ZEapz247H4OI1Ma3+OVe6zR/&#10;OBzB/zfpBDl9AgAA//8DAFBLAQItABQABgAIAAAAIQDb4fbL7gAAAIUBAAATAAAAAAAAAAAAAAAA&#10;AAAAAABbQ29udGVudF9UeXBlc10ueG1sUEsBAi0AFAAGAAgAAAAhAFr0LFu/AAAAFQEAAAsAAAAA&#10;AAAAAAAAAAAAHwEAAF9yZWxzLy5yZWxzUEsBAi0AFAAGAAgAAAAhADYPVSTBAAAA3QAAAA8AAAAA&#10;AAAAAAAAAAAABwIAAGRycy9kb3ducmV2LnhtbFBLBQYAAAAAAwADALcAAAD1AgAAAAA=&#10;">
                  <v:path arrowok="t" o:connecttype="custom" o:connectlocs="3,60;0,58;0,2;3,0;6,2;6,58;3,60" o:connectangles="0,0,0,0,0,0,0"/>
                </v:shape>
                <v:shape id="Freeform 1447"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owxAAAAN0AAAAPAAAAZHJzL2Rvd25yZXYueG1sRE/basJA&#10;EH0v9B+WKfSl1E0kiZK6CSIUpFRE7QcM2TFJzc6G7Damf98tCL7N4VxnVU6mEyMNrrWsIJ5FIIgr&#10;q1uuFXyd3l+XIJxH1thZJgW/5KAsHh9WmGt75QONR1+LEMIuRwWN930upasaMuhmticO3NkOBn2A&#10;Qy31gNcQbjo5j6JMGmw5NDTY06ah6nL8MQr23YuJt1nqP1O9m74v9mO+X6BSz0/T+g2Ep8nfxTf3&#10;Vof5SbKA/2/CCbL4AwAA//8DAFBLAQItABQABgAIAAAAIQDb4fbL7gAAAIUBAAATAAAAAAAAAAAA&#10;AAAAAAAAAABbQ29udGVudF9UeXBlc10ueG1sUEsBAi0AFAAGAAgAAAAhAFr0LFu/AAAAFQEAAAsA&#10;AAAAAAAAAAAAAAAAHwEAAF9yZWxzLy5yZWxzUEsBAi0AFAAGAAgAAAAhAJmNijDEAAAA3QAAAA8A&#10;AAAAAAAAAAAAAAAABwIAAGRycy9kb3ducmV2LnhtbFBLBQYAAAAAAwADALcAAAD4AgAAAAA=&#10;">
                  <v:path arrowok="t" o:connecttype="custom" o:connectlocs="31,53;28,52;1,4;2,0;5,1;33,49;32,53;31,53" o:connectangles="0,0,0,0,0,0,0,0"/>
                </v:shape>
                <v:shape id="Freeform 1448"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A7xQAAAN0AAAAPAAAAZHJzL2Rvd25yZXYueG1sRI9Ba8JA&#10;EIXvBf/DMgVvdWOJUlJXKYLoqaDxB0yz0yQmOxuzWxP/fecgeJvhvXnvm9VmdK26UR9qzwbmswQU&#10;ceFtzaWBc757+wAVIrLF1jMZuFOAzXryssLM+oGPdDvFUkkIhwwNVDF2mdahqMhhmPmOWLRf3zuM&#10;svaltj0OEu5a/Z4kS+2wZmmosKNtRUVz+nMGUncs8mbuzri/XJN8+Gm+L4vGmOnr+PUJKtIYn+bH&#10;9cEKfpoKrnwjI+j1PwAAAP//AwBQSwECLQAUAAYACAAAACEA2+H2y+4AAACFAQAAEwAAAAAAAAAA&#10;AAAAAAAAAAAAW0NvbnRlbnRfVHlwZXNdLnhtbFBLAQItABQABgAIAAAAIQBa9CxbvwAAABUBAAAL&#10;AAAAAAAAAAAAAAAAAB8BAABfcmVscy8ucmVsc1BLAQItABQABgAIAAAAIQBHVZA7xQAAAN0AAAAP&#10;AAAAAAAAAAAAAAAAAAcCAABkcnMvZG93bnJldi54bWxQSwUGAAAAAAMAAwC3AAAA+QIAAAAA&#10;">
                  <v:path arrowok="t" o:connecttype="custom" o:connectlocs="51,34;50,33;2,6;1,2;5,1;52,29;53,32;51,34" o:connectangles="0,0,0,0,0,0,0,0"/>
                </v:shape>
                <v:shape id="Freeform 1449"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J4wgAAAN0AAAAPAAAAZHJzL2Rvd25yZXYueG1sRE9Na4NA&#10;EL0X+h+WCeTWrJYgqclG0oIQj5r20NvgTlTizoq7iebfZwOF3ubxPmeXzaYXNxpdZ1lBvIpAENdW&#10;d9wo+D7lbxsQziNr7C2Tgjs5yPavLztMtZ24pFvlGxFC2KWooPV+SKV0dUsG3coOxIE729GgD3Bs&#10;pB5xCuGml+9RlEiDHYeGFgf6aqm+VFejQH+6spoKU0zJT17EFcr4tz8rtVzMhy0IT7P/F/+5jzrM&#10;X68/4PlNOEHuHwAAAP//AwBQSwECLQAUAAYACAAAACEA2+H2y+4AAACFAQAAEwAAAAAAAAAAAAAA&#10;AAAAAAAAW0NvbnRlbnRfVHlwZXNdLnhtbFBLAQItABQABgAIAAAAIQBa9CxbvwAAABUBAAALAAAA&#10;AAAAAAAAAAAAAB8BAABfcmVscy8ucmVsc1BLAQItABQABgAIAAAAIQDHIVJ4wgAAAN0AAAAPAAAA&#10;AAAAAAAAAAAAAAcCAABkcnMvZG93bnJldi54bWxQSwUGAAAAAAMAAwC3AAAA9gIAAAAA&#10;">
                  <v:path arrowok="t" o:connecttype="custom" o:connectlocs="57,5;2,5;0,2;2,0;57,0;60,2;57,5" o:connectangles="0,0,0,0,0,0,0"/>
                </v:shape>
                <v:shape id="Freeform 1450"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NcxAAAAN0AAAAPAAAAZHJzL2Rvd25yZXYueG1sRI9BT8Mw&#10;DIXvSPsPkSdxY+nYhqZu2TQhgbhuDLh6jWlKG6dKwlr+PT4gcbP1nt/7vN2PvlNXiqkJbGA+K0AR&#10;V8E2XBs4vz7drUGljGyxC0wGfijBfje52WJpw8BHup5yrSSEU4kGXM59qXWqHHlMs9ATi/YZoscs&#10;a6y1jThIuO/0fVE8aI8NS4PDnh4dVe3p2xvwH7xeDW7Rvl/aHL/eaPG8PLIxt9PxsAGVacz/5r/r&#10;Fyv4y5Xwyzcygt79AgAA//8DAFBLAQItABQABgAIAAAAIQDb4fbL7gAAAIUBAAATAAAAAAAAAAAA&#10;AAAAAAAAAABbQ29udGVudF9UeXBlc10ueG1sUEsBAi0AFAAGAAgAAAAhAFr0LFu/AAAAFQEAAAsA&#10;AAAAAAAAAAAAAAAAHwEAAF9yZWxzLy5yZWxzUEsBAi0AFAAGAAgAAAAhAFtzk1zEAAAA3QAAAA8A&#10;AAAAAAAAAAAAAAAABwIAAGRycy9kb3ducmV2LnhtbFBLBQYAAAAAAwADALcAAAD4AgAAAAA=&#10;">
                  <v:path arrowok="t" o:connecttype="custom" o:connectlocs="3,33;1,32;2,28;50,0;53,1;52,5;5,33;3,33" o:connectangles="0,0,0,0,0,0,0,0"/>
                </v:shape>
                <v:shape id="Freeform 1451"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8qwwAAAN0AAAAPAAAAZHJzL2Rvd25yZXYueG1sRE9NSwMx&#10;EL0X/A9hBG82W1GRtWmRloJiRVy99DZsxt3VzWRJxm7675uC0Ns83ufMl8n1ak8hdp4NzKYFKOLa&#10;244bA1+fm+sHUFGQLfaeycCBIiwXF5M5ltaP/EH7ShqVQziWaKAVGUqtY92Swzj1A3Hmvn1wKBmG&#10;RtuAYw53vb4pinvtsOPc0OJAq5bq3+rPGdCpeJWXVXh343a32b3JOq3tjzFXl+npEZRQkrP43/1s&#10;8/zbuxmcvskn6MURAAD//wMAUEsBAi0AFAAGAAgAAAAhANvh9svuAAAAhQEAABMAAAAAAAAAAAAA&#10;AAAAAAAAAFtDb250ZW50X1R5cGVzXS54bWxQSwECLQAUAAYACAAAACEAWvQsW78AAAAVAQAACwAA&#10;AAAAAAAAAAAAAAAfAQAAX3JlbHMvLnJlbHNQSwECLQAUAAYACAAAACEAH2ovKsMAAADdAAAADwAA&#10;AAAAAAAAAAAAAAAHAgAAZHJzL2Rvd25yZXYueG1sUEsFBgAAAAADAAMAtwAAAPcCAAAAAA==&#10;">
                  <v:path arrowok="t" o:connecttype="custom" o:connectlocs="3,54;2,53;1,50;28,2;32,1;33,4;5,52;3,54" o:connectangles="0,0,0,0,0,0,0,0"/>
                </v:shape>
                <v:shape id="Freeform 1452"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FdxAAAAN0AAAAPAAAAZHJzL2Rvd25yZXYueG1sRE9NSwMx&#10;EL0L/ocwgjebtViRtWkpLQWlldLqpbdhM+6u3UyWZOzGf28Kgrd5vM+ZzpPr1JlCbD0buB8VoIgr&#10;b1uuDXy8r++eQEVBtth5JgM/FGE+u76aYmn9wHs6H6RWOYRjiQYakb7UOlYNOYwj3xNn7tMHh5Jh&#10;qLUNOORw1+lxUTxqhy3nhgZ7WjZUnQ7fzoBOxUZel2Hnhu1xfXyTVVrZL2Nub9LiGZRQkn/xn/vF&#10;5vkPkzFcvskn6NkvAAAA//8DAFBLAQItABQABgAIAAAAIQDb4fbL7gAAAIUBAAATAAAAAAAAAAAA&#10;AAAAAAAAAABbQ29udGVudF9UeXBlc10ueG1sUEsBAi0AFAAGAAgAAAAhAFr0LFu/AAAAFQEAAAsA&#10;AAAAAAAAAAAAAAAAHwEAAF9yZWxzLy5yZWxzUEsBAi0AFAAGAAgAAAAhAO+4sV3EAAAA3QAAAA8A&#10;AAAAAAAAAAAAAAAABwIAAGRycy9kb3ducmV2LnhtbFBLBQYAAAAAAwADALcAAAD4AgAAAAA=&#10;">
                  <v:path arrowok="t" o:connecttype="custom" o:connectlocs="31,54;29,52;1,4;2,1;6,2;33,50;32,53;31,54" o:connectangles="0,0,0,0,0,0,0,0"/>
                </v:shape>
                <v:shape id="Freeform 1453"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0rwgAAAN0AAAAPAAAAZHJzL2Rvd25yZXYueG1sRE9LawIx&#10;EL4L/ocwQm+aratFtkYRwdKrr/Y63Uw3291MliR1t/++KRS8zcf3nPV2sK24kQ+1YwWPswwEcel0&#10;zZWCy/kwXYEIEVlj65gU/FCA7WY8WmOhXc9Hup1iJVIIhwIVmBi7QspQGrIYZq4jTtyn8xZjgr6S&#10;2mOfwm0r51n2JC3WnBoMdrQ3VDanb6vAvvNq2Zu8eftoov+6Uv6yOLJSD5Nh9wwi0hDv4n/3q07z&#10;F8sc/r5JJ8jNLwAAAP//AwBQSwECLQAUAAYACAAAACEA2+H2y+4AAACFAQAAEwAAAAAAAAAAAAAA&#10;AAAAAAAAW0NvbnRlbnRfVHlwZXNdLnhtbFBLAQItABQABgAIAAAAIQBa9CxbvwAAABUBAAALAAAA&#10;AAAAAAAAAAAAAB8BAABfcmVscy8ucmVsc1BLAQItABQABgAIAAAAIQCroQ0rwgAAAN0AAAAPAAAA&#10;AAAAAAAAAAAAAAcCAABkcnMvZG93bnJldi54bWxQSwUGAAAAAAMAAwC3AAAA9gIAAAAA&#10;">
                  <v:path arrowok="t" o:connecttype="custom" o:connectlocs="51,33;49,32;2,5;1,1;4,0;52,28;53,31;51,33" o:connectangles="0,0,0,0,0,0,0,0"/>
                </v:shape>
                <v:shape id="Freeform 1454"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7wQAAAN0AAAAPAAAAZHJzL2Rvd25yZXYueG1sRE9Ni8Iw&#10;EL0L/ocwC940rahIt6msgrA92tWDt6EZ27LNpDRZW/+9EYS9zeN9TrobTSvu1LvGsoJ4EYEgLq1u&#10;uFJw/jnOtyCcR9bYWiYFD3Kwy6aTFBNtBz7RvfCVCCHsElRQe98lUrqyJoNuYTviwN1sb9AH2FdS&#10;9ziEcNPKZRRtpMGGQ0ONHR1qKn+LP6NA792pGHKTD5vLMY8LlPG1vSk1+xi/PkF4Gv2/+O3+1mH+&#10;ar2C1zfhBJk9AQAA//8DAFBLAQItABQABgAIAAAAIQDb4fbL7gAAAIUBAAATAAAAAAAAAAAAAAAA&#10;AAAAAABbQ29udGVudF9UeXBlc10ueG1sUEsBAi0AFAAGAAgAAAAhAFr0LFu/AAAAFQEAAAsAAAAA&#10;AAAAAAAAAAAAHwEAAF9yZWxzLy5yZWxzUEsBAi0AFAAGAAgAAAAhAKz5azvBAAAA3QAAAA8AAAAA&#10;AAAAAAAAAAAABwIAAGRycy9kb3ducmV2LnhtbFBLBQYAAAAAAwADALcAAAD1AgAAAAA=&#10;">
                  <v:path arrowok="t" o:connecttype="custom" o:connectlocs="58,5;3,5;0,2;3,0;58,0;60,2;58,5" o:connectangles="0,0,0,0,0,0,0"/>
                </v:shape>
                <v:shape id="Freeform 1455"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l4wgAAAN0AAAAPAAAAZHJzL2Rvd25yZXYueG1sRE/NaoNA&#10;EL4X8g7LBHprVkMsxWQjoVCSU0HNA0zdiRrdWeNuon37bqHQ23x8v7PLZtOLB42utawgXkUgiCur&#10;W64VnMuPlzcQziNr7C2Tgm9ykO0XTztMtZ04p0fhaxFC2KWooPF+SKV0VUMG3coOxIG72NGgD3Cs&#10;pR5xCuGml+soepUGWw4NDQ703lDVFXejYGPyquxic8bj9RaV01f3eU06pZ6X82ELwtPs/8V/7pMO&#10;8zdJAr/fhBPk/gcAAP//AwBQSwECLQAUAAYACAAAACEA2+H2y+4AAACFAQAAEwAAAAAAAAAAAAAA&#10;AAAAAAAAW0NvbnRlbnRfVHlwZXNdLnhtbFBLAQItABQABgAIAAAAIQBa9CxbvwAAABUBAAALAAAA&#10;AAAAAAAAAAAAAB8BAABfcmVscy8ucmVsc1BLAQItABQABgAIAAAAIQAsjal4wgAAAN0AAAAPAAAA&#10;AAAAAAAAAAAAAAcCAABkcnMvZG93bnJldi54bWxQSwUGAAAAAAMAAwC3AAAA9gIAAAAA&#10;">
                  <v:path arrowok="t" o:connecttype="custom" o:connectlocs="3,34;1,32;1,29;49,1;53,2;52,6;4,33;3,34" o:connectangles="0,0,0,0,0,0,0,0"/>
                </v:shape>
                <v:shape id="Freeform 1456"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l2xAAAAN0AAAAPAAAAZHJzL2Rvd25yZXYueG1sRE/basJA&#10;EH0v+A/LCH0pujE0saSuIkIhiEVq+wFDdppEs7Mhuybx77tCwbc5nOusNqNpRE+dqy0rWMwjEMSF&#10;1TWXCn6+P2ZvIJxH1thYJgU3crBZT55WmGk78Bf1J1+KEMIuQwWV920mpSsqMujmtiUO3K/tDPoA&#10;u1LqDocQbhoZR1EqDdYcGipsaVdRcTldjYJj82IWeZr4Q6I/x/PF7uPjEpV6no7bdxCeRv8Q/7tz&#10;Hea/JincvwknyPUfAAAA//8DAFBLAQItABQABgAIAAAAIQDb4fbL7gAAAIUBAAATAAAAAAAAAAAA&#10;AAAAAAAAAABbQ29udGVudF9UeXBlc10ueG1sUEsBAi0AFAAGAAgAAAAhAFr0LFu/AAAAFQEAAAsA&#10;AAAAAAAAAAAAAAAAHwEAAF9yZWxzLy5yZWxzUEsBAi0AFAAGAAgAAAAhAHMYuXbEAAAA3QAAAA8A&#10;AAAAAAAAAAAAAAAABwIAAGRycy9kb3ducmV2LnhtbFBLBQYAAAAAAwADALcAAAD4AgAAAAA=&#10;">
                  <v:path arrowok="t" o:connecttype="custom" o:connectlocs="3,53;2,53;1,49;29,1;32,0;33,4;6,52;3,53" o:connectangles="0,0,0,0,0,0,0,0"/>
                </v:shape>
                <v:shape id="Freeform 1457"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ZiwgAAAN0AAAAPAAAAZHJzL2Rvd25yZXYueG1sRE9LawIx&#10;EL4L/ocwBW8122KrrEaxgiC9+UK8jZtxs7iZLEnUbX+9KRS8zcf3nMmstbW4kQ+VYwVv/QwEceF0&#10;xaWC3Xb5OgIRIrLG2jEp+KEAs2m3M8Fcuzuv6baJpUghHHJUYGJscilDYchi6LuGOHFn5y3GBH0p&#10;tcd7Cre1fM+yT2mx4tRgsKGFoeKyuVoFB1+UumlPfn/a/x4lXr9W35lRqvfSzscgIrXxKf53r3Sa&#10;P/gYwt836QQ5fQAAAP//AwBQSwECLQAUAAYACAAAACEA2+H2y+4AAACFAQAAEwAAAAAAAAAAAAAA&#10;AAAAAAAAW0NvbnRlbnRfVHlwZXNdLnhtbFBLAQItABQABgAIAAAAIQBa9CxbvwAAABUBAAALAAAA&#10;AAAAAAAAAAAAAB8BAABfcmVscy8ucmVsc1BLAQItABQABgAIAAAAIQDcmmZiwgAAAN0AAAAPAAAA&#10;AAAAAAAAAAAAAAcCAABkcnMvZG93bnJldi54bWxQSwUGAAAAAAMAAwC3AAAA9gIAAAAA&#10;">
                  <v:path arrowok="t" o:connecttype="custom" o:connectlocs="3,60;0,58;0,2;3,0;6,2;6,58;3,60" o:connectangles="0,0,0,0,0,0,0"/>
                </v:shape>
                <w10:wrap anchorx="margin"/>
              </v:group>
            </w:pict>
          </mc:Fallback>
        </mc:AlternateContent>
      </w:r>
      <w:r w:rsidR="00C03787" w:rsidRPr="00FE72B5">
        <w:rPr>
          <w:b/>
          <w:i/>
        </w:rPr>
        <w:t xml:space="preserve">Tip: </w:t>
      </w:r>
      <w:r w:rsidR="00C03787" w:rsidRPr="00FE72B5">
        <w:rPr>
          <w:i/>
        </w:rPr>
        <w:t xml:space="preserve">If you have lodged a plan that has been activated by the Implementing Provider but have entered the dosage or frequency of a medication incorrectly for a chemical restraint, this can be changed by NDIS Commission Staff.  </w:t>
      </w:r>
      <w:r w:rsidR="00C03787">
        <w:rPr>
          <w:i/>
        </w:rPr>
        <w:t xml:space="preserve">Contact </w:t>
      </w:r>
      <w:hyperlink r:id="rId74" w:history="1">
        <w:r w:rsidR="00C03787" w:rsidRPr="009443FA">
          <w:rPr>
            <w:rStyle w:val="Hyperlink"/>
            <w:i/>
          </w:rPr>
          <w:t>behavioursupport@ndiscommission.gov.au</w:t>
        </w:r>
      </w:hyperlink>
      <w:r w:rsidR="00C03787">
        <w:rPr>
          <w:i/>
        </w:rPr>
        <w:t xml:space="preserve"> </w:t>
      </w:r>
      <w:r w:rsidR="00C03787" w:rsidRPr="00FE72B5">
        <w:rPr>
          <w:i/>
        </w:rPr>
        <w:t xml:space="preserve">and attach evidence to the Plan ID. </w:t>
      </w:r>
    </w:p>
    <w:p w14:paraId="642E87D9" w14:textId="53828830" w:rsidR="00C03787" w:rsidRPr="00A43333" w:rsidRDefault="00C03787" w:rsidP="00135532">
      <w:pPr>
        <w:ind w:left="567"/>
      </w:pPr>
      <w:r>
        <w:t xml:space="preserve">If there is a change in circumstances which requires a plan containing regulated restrictive practices to be amended, a NDIS behaviour support practitioner must review the plan as soon as practicable after the change occurs. In any event, a plan containing regulated restrictive practices should be reviewed every 12 months while the plan is in force. </w:t>
      </w:r>
    </w:p>
    <w:p w14:paraId="681E8D43" w14:textId="1B781677" w:rsidR="00C03787" w:rsidRDefault="00C03787" w:rsidP="00EE150F">
      <w:pPr>
        <w:pStyle w:val="ListParagraph"/>
        <w:numPr>
          <w:ilvl w:val="1"/>
          <w:numId w:val="13"/>
        </w:numPr>
        <w:suppressAutoHyphens w:val="0"/>
        <w:ind w:left="567" w:hanging="567"/>
        <w:contextualSpacing w:val="0"/>
      </w:pPr>
      <w:r w:rsidRPr="00A63C3D">
        <w:t xml:space="preserve">When the </w:t>
      </w:r>
      <w:r>
        <w:t xml:space="preserve">plan </w:t>
      </w:r>
      <w:r w:rsidRPr="00A63C3D">
        <w:t>status is active</w:t>
      </w:r>
      <w:r>
        <w:t xml:space="preserve">, no changes can be made to the plan. </w:t>
      </w:r>
    </w:p>
    <w:p w14:paraId="771E1FB9" w14:textId="6B51ED05" w:rsidR="00C03787" w:rsidRDefault="00C03787" w:rsidP="00EE150F">
      <w:pPr>
        <w:pStyle w:val="ListParagraph"/>
        <w:numPr>
          <w:ilvl w:val="1"/>
          <w:numId w:val="13"/>
        </w:numPr>
        <w:suppressAutoHyphens w:val="0"/>
        <w:ind w:left="567" w:hanging="567"/>
        <w:contextualSpacing w:val="0"/>
      </w:pPr>
      <w:r>
        <w:t xml:space="preserve">A new plan will have to be lodged. To save time, a copy of the plan can be made by going to the </w:t>
      </w:r>
      <w:r w:rsidRPr="00135532">
        <w:rPr>
          <w:b/>
        </w:rPr>
        <w:t xml:space="preserve">Details </w:t>
      </w:r>
      <w:r>
        <w:t xml:space="preserve">page and clicking the </w:t>
      </w:r>
      <w:r w:rsidRPr="00135532">
        <w:rPr>
          <w:b/>
        </w:rPr>
        <w:t>Copy</w:t>
      </w:r>
      <w:r>
        <w:t xml:space="preserve"> button. </w:t>
      </w:r>
    </w:p>
    <w:p w14:paraId="59B3FAFC" w14:textId="77777777" w:rsidR="00C03787" w:rsidRDefault="00C03787" w:rsidP="00135532">
      <w:pPr>
        <w:suppressAutoHyphens w:val="0"/>
        <w:ind w:left="567"/>
      </w:pPr>
      <w:r>
        <w:t xml:space="preserve">This will create a new plan in draft with a new plan ID that will contain some of the existing information in the original plan. The required changes can now be made. </w:t>
      </w:r>
    </w:p>
    <w:p w14:paraId="68B07C45" w14:textId="77777777" w:rsidR="00C03787" w:rsidRDefault="00C03787" w:rsidP="00C03787">
      <w:pPr>
        <w:suppressAutoHyphens w:val="0"/>
        <w:spacing w:before="120" w:after="120" w:line="240" w:lineRule="auto"/>
      </w:pPr>
      <w:r>
        <w:rPr>
          <w:noProof/>
          <w:lang w:eastAsia="en-AU"/>
        </w:rPr>
        <w:drawing>
          <wp:inline distT="0" distB="0" distL="0" distR="0" wp14:anchorId="120BFBF8" wp14:editId="2A6A2546">
            <wp:extent cx="5720146" cy="3002280"/>
            <wp:effectExtent l="19050" t="19050" r="13970" b="26670"/>
            <wp:docPr id="27" name="Picture 27" descr="Shows location of the copy button " title="Cop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tails copy button wiht red box 2.png"/>
                    <pic:cNvPicPr/>
                  </pic:nvPicPr>
                  <pic:blipFill>
                    <a:blip r:embed="rId75">
                      <a:extLst>
                        <a:ext uri="{28A0092B-C50C-407E-A947-70E740481C1C}">
                          <a14:useLocalDpi xmlns:a14="http://schemas.microsoft.com/office/drawing/2010/main" val="0"/>
                        </a:ext>
                      </a:extLst>
                    </a:blip>
                    <a:stretch>
                      <a:fillRect/>
                    </a:stretch>
                  </pic:blipFill>
                  <pic:spPr>
                    <a:xfrm>
                      <a:off x="0" y="0"/>
                      <a:ext cx="5725297" cy="3004984"/>
                    </a:xfrm>
                    <a:prstGeom prst="rect">
                      <a:avLst/>
                    </a:prstGeom>
                    <a:ln w="12700">
                      <a:solidFill>
                        <a:schemeClr val="tx1"/>
                      </a:solidFill>
                    </a:ln>
                  </pic:spPr>
                </pic:pic>
              </a:graphicData>
            </a:graphic>
          </wp:inline>
        </w:drawing>
      </w:r>
    </w:p>
    <w:p w14:paraId="559C6464" w14:textId="77777777" w:rsidR="00C03787" w:rsidRDefault="00C03787" w:rsidP="008D0429">
      <w:pPr>
        <w:suppressAutoHyphens w:val="0"/>
        <w:spacing w:before="400"/>
        <w:ind w:left="567"/>
      </w:pPr>
      <w:r>
        <w:t xml:space="preserve">Before clicking the ‘send draft’ button and making the new plan ‘pending’, you will need to close the original active plan. See section 15: closing a plan. </w:t>
      </w:r>
    </w:p>
    <w:p w14:paraId="786B701A" w14:textId="77777777" w:rsidR="0002578F" w:rsidRDefault="0002578F">
      <w:pPr>
        <w:suppressAutoHyphens w:val="0"/>
        <w:spacing w:before="120" w:after="120" w:line="240" w:lineRule="auto"/>
        <w:rPr>
          <w:rFonts w:asciiTheme="majorHAnsi" w:eastAsiaTheme="majorEastAsia" w:hAnsiTheme="majorHAnsi" w:cstheme="majorBidi"/>
          <w:b/>
          <w:color w:val="5F2E74" w:themeColor="accent1"/>
          <w:sz w:val="34"/>
          <w:szCs w:val="34"/>
        </w:rPr>
      </w:pPr>
      <w:bookmarkStart w:id="67" w:name="_14._How_to"/>
      <w:bookmarkStart w:id="68" w:name="_14._Close_a"/>
      <w:bookmarkStart w:id="69" w:name="_15._Closing_a"/>
      <w:bookmarkStart w:id="70" w:name="_Toc173931384"/>
      <w:bookmarkStart w:id="71" w:name="_Toc173963121"/>
      <w:bookmarkEnd w:id="67"/>
      <w:bookmarkEnd w:id="68"/>
      <w:bookmarkEnd w:id="69"/>
      <w:r>
        <w:rPr>
          <w:color w:val="5F2E74" w:themeColor="accent1"/>
        </w:rPr>
        <w:br w:type="page"/>
      </w:r>
    </w:p>
    <w:p w14:paraId="6BC43DCC" w14:textId="1F90286C" w:rsidR="00C03787" w:rsidRDefault="00C03787" w:rsidP="00EE150F">
      <w:pPr>
        <w:pStyle w:val="Heading2"/>
        <w:numPr>
          <w:ilvl w:val="0"/>
          <w:numId w:val="13"/>
        </w:numPr>
        <w:rPr>
          <w:color w:val="5F2E74" w:themeColor="accent1"/>
        </w:rPr>
      </w:pPr>
      <w:bookmarkStart w:id="72" w:name="_Toc214029546"/>
      <w:r>
        <w:rPr>
          <w:color w:val="5F2E74" w:themeColor="accent1"/>
        </w:rPr>
        <w:t>Closing</w:t>
      </w:r>
      <w:r w:rsidRPr="004B3652">
        <w:rPr>
          <w:color w:val="5F2E74" w:themeColor="accent1"/>
        </w:rPr>
        <w:t xml:space="preserve"> a plan</w:t>
      </w:r>
      <w:bookmarkEnd w:id="70"/>
      <w:bookmarkEnd w:id="71"/>
      <w:bookmarkEnd w:id="72"/>
      <w:r w:rsidRPr="004B3652">
        <w:rPr>
          <w:color w:val="5F2E74" w:themeColor="accent1"/>
        </w:rPr>
        <w:t xml:space="preserve"> </w:t>
      </w:r>
    </w:p>
    <w:p w14:paraId="0DBC1396" w14:textId="77777777" w:rsidR="008D0429" w:rsidRDefault="008D0429" w:rsidP="008D0429">
      <w:pPr>
        <w:ind w:left="567"/>
        <w:rPr>
          <w:i/>
        </w:rPr>
      </w:pPr>
      <w:r w:rsidRPr="00802C91">
        <w:rPr>
          <w:b/>
          <w:i/>
          <w:noProof/>
          <w:lang w:eastAsia="en-AU"/>
        </w:rPr>
        <mc:AlternateContent>
          <mc:Choice Requires="wpg">
            <w:drawing>
              <wp:anchor distT="0" distB="0" distL="114300" distR="114300" simplePos="0" relativeHeight="251658281" behindDoc="0" locked="0" layoutInCell="1" allowOverlap="1" wp14:anchorId="34B0AFDA" wp14:editId="3AD02271">
                <wp:simplePos x="0" y="0"/>
                <wp:positionH relativeFrom="margin">
                  <wp:posOffset>0</wp:posOffset>
                </wp:positionH>
                <wp:positionV relativeFrom="paragraph">
                  <wp:posOffset>0</wp:posOffset>
                </wp:positionV>
                <wp:extent cx="283210" cy="285115"/>
                <wp:effectExtent l="0" t="0" r="2540" b="635"/>
                <wp:wrapNone/>
                <wp:docPr id="1362" name="Group 1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363" name="Oval 136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64" name="Freeform 136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65" name="Freeform 136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66" name="Freeform 136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67" name="Freeform 136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68" name="Freeform 136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69" name="Freeform 136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0" name="Freeform 137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1" name="Freeform 137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2" name="Freeform 137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3" name="Freeform 137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4" name="Line 436"/>
                        <wps:cNvCnPr/>
                        <wps:spPr bwMode="auto">
                          <a:xfrm flipH="1">
                            <a:off x="357951" y="627398"/>
                            <a:ext cx="163897" cy="656"/>
                          </a:xfrm>
                          <a:prstGeom prst="line">
                            <a:avLst/>
                          </a:prstGeom>
                          <a:noFill/>
                          <a:ln w="9525">
                            <a:noFill/>
                            <a:round/>
                            <a:headEnd/>
                            <a:tailEnd/>
                          </a:ln>
                        </wps:spPr>
                        <wps:bodyPr/>
                      </wps:wsp>
                      <wps:wsp>
                        <wps:cNvPr id="1375" name="Freeform 137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76" name="Freeform 137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7" name="Line 439"/>
                        <wps:cNvCnPr/>
                        <wps:spPr bwMode="auto">
                          <a:xfrm flipH="1">
                            <a:off x="357951" y="653622"/>
                            <a:ext cx="163897" cy="656"/>
                          </a:xfrm>
                          <a:prstGeom prst="line">
                            <a:avLst/>
                          </a:prstGeom>
                          <a:noFill/>
                          <a:ln w="9525">
                            <a:noFill/>
                            <a:round/>
                            <a:headEnd/>
                            <a:tailEnd/>
                          </a:ln>
                        </wps:spPr>
                        <wps:bodyPr/>
                      </wps:wsp>
                      <wps:wsp>
                        <wps:cNvPr id="1378" name="Freeform 137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79" name="Freeform 137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80" name="Line 442"/>
                        <wps:cNvCnPr/>
                        <wps:spPr bwMode="auto">
                          <a:xfrm flipH="1">
                            <a:off x="357951" y="681157"/>
                            <a:ext cx="163897" cy="656"/>
                          </a:xfrm>
                          <a:prstGeom prst="line">
                            <a:avLst/>
                          </a:prstGeom>
                          <a:noFill/>
                          <a:ln w="9525">
                            <a:noFill/>
                            <a:round/>
                            <a:headEnd/>
                            <a:tailEnd/>
                          </a:ln>
                        </wps:spPr>
                        <wps:bodyPr/>
                      </wps:wsp>
                      <wps:wsp>
                        <wps:cNvPr id="1381" name="Freeform 138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82" name="Freeform 138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3" name="Freeform 138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4" name="Freeform 138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5" name="Freeform 138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6" name="Freeform 138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7" name="Freeform 138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8" name="Freeform 138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9" name="Freeform 138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90" name="Freeform 139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91" name="Freeform 139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92" name="Freeform 139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93" name="Freeform 139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6E50288D">
              <v:group id="Group 1362" style="position:absolute;margin-left:0;margin-top:0;width:22.3pt;height:22.45pt;z-index:251732992;mso-position-horizontal-relative:margin;mso-width-relative:margin;mso-height-relative:margin" alt="&quot;&quot;" coordsize="8811,8811" o:spid="_x0000_s1026" w14:anchorId="2BE60E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VluBcAAGbPAAAOAAAAZHJzL2Uyb0RvYy54bWzsXW1zI7cN/t6Z/geNvjfW7urVE6eTXnJp&#10;Z65pZ5JOP+tk+WUqa9WV7nzJry9IABTBpUkoWt/F9d6Hk0VRIAhinwcAuauv//zpYTP4uG729/X2&#10;alh8NRoO1ttVfX2/vb0a/uvnt3+aDwf7w3J7vdzU2/XV8Jf1fvjnb/74h68fd5frsr6rN9frZgBC&#10;tvvLx93V8O5w2F1eXOxXd+uH5f6rerfewoc3dfOwPMDb5vbiulk+gvSHzUU5Gk0vHuvmetfUq/V+&#10;D63f4YfDb6z8m5v16vCPm5v9+jDYXA1Bt4P9v7H/vzf/X3zz9fLytlnu7u5XpMbyN2jxsLzfwqBO&#10;1HfLw3LwoblviXq4XzX1vr45fLWqHy7qm5v71drOAWZTjILZ/NDUH3Z2LreXj7c7ZyYwbWCn3yx2&#10;9ePHH5rdT7t/NmCJx90t2MK+M3P5dNM8mFfQcvDJmuwXZ7L1p8NgBY3lvCoLMOwKPirnk6KYoElX&#10;d2D31rdWd9/T9+bzAv7h9+hvUOCCB70QqjzuwDn2x/nvz5v/T3fL3dqadX8J8/9nM7i/Bt+tptVw&#10;sF0+gJf+4+NyM7AN1iq2m7GRscZ+965e/Wc/2NZv7pbb2/W3TVM/3q2X16BVYSYPuntfMG/28NXB&#10;+8e/19cge/nhUFtX0Zg3Y6bl5a7ZH35Y1w8D88fVcL3Z3O/2ZnLLy+XHd/sDGpV7Wf3rzf312/vN&#10;xr5pbt+/2TQDmO/VcF79pRi/sVOAafrdNtvB49VwMSknVvK2Nt8H0ctL8NDttf3LmOB7+vuwvN/g&#10;37Cimy3ZxJjBONn+8n19/QuYBHADdL6rm1+Hg0e4Bq+G+/9+WDbr4WDzty2Yc1GMx+aitW/Gk1kJ&#10;bxr/k/f+J9sPD29qmAZ41XK7AqlXwwP/+eaA1zxcdLvl4d32p93KdDQzMLb5+dO/l82ObHgA3/6x&#10;Zidp2RH70pRwIvQGXBSn9zl8dcy++rZZrw0+Gn8dm8UT7uf81TiC+ETtmOaynoNRzRU+rsqywiuc&#10;EWAynVeLCV7J03I+Gy3Ig9i/Vx/QRY2x2ScBKK/RO6Htjv9afdrCn6Yf/AWLCDg3wjWq9wZLigmM&#10;A2qMR1MaA/o93b2azlDrUtW9mC1s94onkBRejMAZGQ/By5Odsav5ilmGTGfj8iC4WKj0GKPSsDIq&#10;2WQRZe8S7Teeq2QDfBofmZTP0JtmOdFpQr2nOnuTTZS9ySZTS3TZtSSbTHVreVpvmuVMpwn3nqlW&#10;h2wy0/Umm8x1PgjQZfxkrpNNNlH2plkudD7IvVX4MEFNqpFKNkFVNVKtzgRtUumA7QkcRGckBG0g&#10;9A2D3mY4gKD3vXEA4L3lwQAv/2kI3gLmHeKraX+oP65/rm2PQxx/jz1WH97fr/6y/tXvX7LJcPFg&#10;TCumqsiShb2aXXMbroXM2AgSs1mSptUYKy9+irzHUS3qX1To75Q9UGPIB1nhYyQzIQWhHz7BJbLm&#10;apFHVjJ/w4YDbBTUuZiI8dpckxU+oVCgoDgApy9piMeUrSqTjwVDOUGKVp14Ah8kQCeeAEwafsyt&#10;jnSyxuGvBFYmQWA6b11BhYAv8+LFV5z2iladcQgPkWWdeEXrSeKRaEPxqVadeMHjTryiVSeePCfQ&#10;k5YWckd/abnVgX9+afkrlhWd9twqkJI95xhV5MWTj+BXnHhFq8445CMYizjxitbTxEvjsPhEq048&#10;+QhGO057RatOPHlOIJ6Wdi4BmVtdKJVfWv6KgHtGormNbdycSJVjNJUXTz4iOZxdMNWqMw4tIkZs&#10;Tk9F62nipRlYfKL1NPHi+iSKrEYC7zkYOsaPWdu7rwh0ccGiWPB2wJkXj95AUSfb3okXxpGtLeNs&#10;tn7g1w5Q+fPVpt6vASlBgAlA3R82ErVSj8UCUYLa95WqF1qpgjAXq6p+pcoSo6hHdVCpgvylqDD4&#10;nY1GBXMdV6qK8WQyhujV1qpHFRaywOe6L1QBKtoSjgPxVJnqlL44OXthmoslL9aSS64rqavqu0DM&#10;UKkQNQMqc0aWajSAJBXyj1iOGo6ZzlB92zP+5drMBLLQiqQpcyROy/xIMVjQrFzsL+gAhxJRBE7B&#10;rWdWqu8AbIZcm8oMC0wWhXLkQWIOoVdlNaYvwNaTF3bTaNLqoUMEa9cJH5VvJvMZbv70Oye/952T&#10;aYyPLJ51zUeZnZNqtBhXsD9u+KiaTasR1xm6JySGHgcJKeY4aWsDNuGR63SbGwWkz5YadbsbBVeb&#10;sF6TI7JihMin3A1ZUGqjE94uZqWM2K6spXpHbXg2U9q1Aao05ohxZThqmiuxd1Aii9QwW+6TBXNO&#10;FwSYs2PJAbnV20vLij9+RyRMxQKuPbPRJot1EQ/NjlCwbxRyBOm9zKwRp86PUKGlybOdKAhibRER&#10;Xdg1t6+D/AiQl0ZEkZGCcdtXTlY+VD8i4mHLOtLK5jxemFnx8itsCF4AuS7tazMrHm0TuApfP2LR&#10;udFBrZTdSbzx1v4zoQ9ghEiT+5MaVFxwpzrARobXv9xJDfD7dv5rS5afOd4oJuNZAZWvzxBvMAco&#10;iVhevDmWb1++J1OrzZ1jJ0zCXTwj+WwettZI8HDbWmkmnkdB89VBqQBW3IbsIkaB5T6jNNlDsz2I&#10;+DIO0UEA2IZmm4V1Dc3jarEgbCln09GIqh+uNFmWEz5EV5TFwp1B6z4VpFNu8IJMmS4i4gWl64x9&#10;VXKxqwuRUvgd1fdsSDZSAZHhJZYYhWOm4XjmG4kjz3yjmYOAMPkOAY3EQNnaq3OBd5ig2VqaxwuM&#10;nxXsrYAUIZIwr5dK3TEyk5BBxqzEdlJoYTn3bnaJeih+QVAMLt2GYuvhnUPxdGQOMZsraDxdjHmT&#10;lqEYgNrUkU2QXEzLCe6fg/N3j8QlnaTSHa/FS7Ecq3ZeKERWASydcVOdajxN5Xjvs7HbKGyj6XkU&#10;vFujHtGbd6H9YPFoUf6UX+lkm8RA/pBfsVNgQ/6QX7FTSzH+mF8z3bpBxdH31ah629cO4Hr/3d/l&#10;Ydi/hYrQCLFA16hYzRYG6748KhJ0lSehoiaWpcvvJEw8CW2VKscn+Nyo2Bo1g4pkUYYmfhUQxabk&#10;D/lVYqKzIX/Mr9itpRh/zK+Zbj0qGpB4Tfe+wU57BBVthtQ5Ks7nM6qrxWLFYlRN4KYXPFFUTCu7&#10;EfAssSLdG4H7GIgVJnGF5D1SxaRohLeTkxn+BHNJd1A5lYpPcAtHJxeDW53ClDaqBNPBVpXChC0q&#10;ubB4hvx0Cpe4dagSDHcfGsEqhSkvUcktcDV0Cpt7rUEJleATPOIEh8AwWqct9WV+STow7sypsiKc&#10;mEoq3PFj7KUSywuhE4xKqAST56jk0j1JKrns6jrB6L4qwXRtquRCfKe2MG3j4mmvHPrRoWmVwoR+&#10;KoXhjk+1wgzXOsGxC/n8eBCkQpYMF1yswskKMmMdo0FZiaNQzsdGLhdOaU9clCZD6snWIek8kLiF&#10;w+ckHs1vM7bJCoabmMxyWdh1QtDScrAAw/KC8YIARPVKsnQ8HuHNDRdyYFY23f0mxcAJGDMTOWBI&#10;mXnRuIZi7nC+omWjkF/zgtEPhKHNMWtQWQ6GqO4oKCuYytxy3pV/sbChGdDYm/PeQcfEpaFLxGY5&#10;YEj1WbXLiJP5MQAr7bepPBqevtFarTKyqmEQkdc4diVTuiwtxFSnNzR83zqv/QZPvYgNCGY3PfX+&#10;YZ47EzqZF7vwYF6TyswR3Iis6KmoEQONmGnCMCm7eH6sxFPOtansQOBlKYwF47qJyxqbHNtm9cVJ&#10;C3dAvxYD4aI5+sxKJY8SMsj1xFBhXJcXjAsnpsxXgRyNgOkEndHT5Bl2c0AndGpq09vYPCgHhIiZ&#10;l7hQQucwwMxagxBSCKnQUcRgYTSaFUxfEGamxwRI+zDU680svsGOTMcp5XhBpJtXGpdcztzzXB4s&#10;DIuzgqFkZtZPmJlCAzFYGEPnBUe8C46/msGkmVsRd1a0+AbPHJ4F0/LmMD7PS45BRgQzwmA+K5gi&#10;WGFmrvb4wV0Y+ecFR0CDI2452smgwWKEH+Qb24jfyUHUfjPp5Wyxz+BabG8m2W3fzsum06IkqpgW&#10;iwkwhE2VeIu9mMwqvhFzURQQMMPH4KHdb7EXdKjdsUWqvMmdAaBQn2TdaYHXOICOovMpfRGOdUpg&#10;35NmJzobWHAPXfstjwyyNoMyA5ghVmZgk/Kg6TID98a5M4doWtvwJjAaqxhOkA2kWDzciGQoCtfR&#10;NYYLJsTJ9JJKJBEpvhCW7LeptKYUPXLYayLmEbpNVmPPd1i5dFNLXblDx+blteZP+w06MOvr2qAD&#10;n20zjUXVzplmAucWMAGZlrMK7laSTDOt5guIscxprileL+DF3fNMSUE0+36SObyrzFxSKUqKysUv&#10;nXEHvZEaQ+twtCNa87WMWCcnwJ/xK/YJZfGnPRq8OjSA9A3R4N39dj0Y40FgAoI3W3rydOopyYMb&#10;eKrxXyFFtV5Lj6Ouzrny+YHI9MjfDShmZfPzaeES4y7mQvEeePw8N9iZENJY5HM+Qhie1RVBaVvG&#10;7x6lRyO6aSmaD8wWU1NFsmduTW7wfPkAFZmx2JFDX6wx6PoiJqo2+b3SRU4D+4x0rgTlO1NwqclI&#10;WLKcHQ5xBrUUBehgth3jDNMa9UgxsaDaXwCOUXNtZgrZ2BfLUjh3FowrSAGET3RuUbNiUYRNqVlq&#10;pOoarH9WKhvNBhcsN9+oMkRBRfJANjqSmIhdWZMosXcp9EYxwqQ8oLQ9z+bojVJ6J8Wq/iktL6hY&#10;Ba7TTiFswts9OR1TiEk1hX2SPoUYNplHRfcpRP9rF5/v1y7Ms0NECuHfGNZNCnHylc/5watOIWAH&#10;u43Slu+7R+ljCgE/BQNPO5Uo7acQsxE+NAgioO5LPS5UsZsaGDCbHBHqOJGj2BStqvq+2BRCzA4t&#10;0kUKgen+MUPAmLxl/2MHGfdjd38BOHbOtakiZ0ohaGvLzxdEvBssqgxrxTtfhHg44ktOIcREuk4h&#10;hO1bfiG9oZu6Y59CvKAUAjb22uTkRw7BT7pxEQ5+Ew4/MRxmfrQs+9ttfi0SftgO7pOR5NTvQkR+&#10;baZPIfoU4vOlEPAzCyKFgDN5cI1SlNpNCnHyld+nEEVlflmwhdLQeFycDlH6mELAg/BmFKe5U0n/&#10;NymEOyic2loOqtCprhxaqXa3OchTKcGS8ZYLTqb6FCKSQjh7iqRBBrmvJ4XQW4P9UZjU7UL0KUT/&#10;K7vbW35kPYUD7heh55B6t8nJjxw6I6dxBcdk8SDTYr6AnzcQGcSiALay++ML89R48yGAZPfFLTxs&#10;iD9xxmj8VGmLKhv2utL1tYbLdUUVVFTj7VLmpGJX3c/HxoyA8s+oaoECsC0Olo0dvApGTFe0sByE&#10;a8QVLVqL2CFRtz5K3qDtL59KnmoyRlFKFTgbKWgFq56VireEiF1rXGIxUOAgWam+l7Bpc20qI5AQ&#10;sT44BbmOgSME1u1kF/zb6Xfffm8VAc37Z4cvd9GTX7+PX3k3z5Zp88+zHKQt51XJ9+pWiyk8OUUQ&#10;EJATPLPWMtC8WMDzup+NgZADdbc/0L3Zul8cR8HMneljt/Ywv4qDaC+B7JGUSvczOuOlOyNI6uxA&#10;t2DKzmdTlrlx0tzaEf/xkHDMNGnR/faoIUMr3SIUNNL91y5YyKK2t7AsOd2kgmykVLF/gU2CYTwq&#10;U0n1eI519RJx2WQH0klFsehZLES4W7RRJxt5Sv5ICsnGC8/JDl02u3J01690AOFYTnYIC1J2z4xA&#10;FK/pGXDmNHGbGS24d33yoJgV/Ay4crwo4Ikbghnn1cI8VMCcXUaSfC5mpNtc3OnoJH3Q/ShwnaI6&#10;yc543bqSSrIUaJnRYXOq6wnMSLeJAx8otAW0MDfsAXZoOiNuSKMZ3DvrrkfztB9gRpAay+bChUoz&#10;o+jNcCeWL9qowm5vYVlIukkllaAYLwM/TxRkib3cIkm8Fu9QBComyPVJstQzo/AstkG+UWUHeuYT&#10;eq2TjXQJJAbe6RpDlxXzl1keWoOdXJiU9EZndrJDD5eye2Z8bcwIuNtmRntcrnNmrOA3K9Hfx6Oy&#10;dZs/liotM87m8IgKhOvui5b0WFJ3Y0KKlBBlVF0x2ncAlpeqyxfxiR+qvlAbMkynUiFmhLN5zihg&#10;MsA4zeFM2JZplvPszsCVblIh8JNMRDGaT07OihIfxTu/vwBwHIhqIj5fuXUUcqKI7i08m4AWTcj1&#10;21RGgCcXGC8RQshzxBxCb8pqTF8QtqTB7KIHs2BHkJPv5txdX7R8OefuzK8ItAnIZhedE9AxNZsU&#10;RcXP8OATHX5qBh9zgtM9A1F4p0q2KFxzcJTnFahyajIdJAsHSCm5FF26MDrZ18NpJJTcaXdd0hmz&#10;2dmExYnZEyVLTBx5mTSMhXNhpENTYObJbeF6ZmEV1wkKol6CgEJkJoGDHRc/K5iSRiE416ZjmAj9&#10;kQvJwXBNnVvlNaZkyTcFZVWSdQIfzAv2VpoXCusRckH9NpUpSGGRlsXaQu+WGvdJ2WtLytwNbG+b&#10;9fqmbh4GcPTRpkRdc6K3kTeBn5xknGFO9DfybOXyubIyvALgalZwF13eDMzJYiViEeCaRi7uJam4&#10;lvYiHHilOBFAxITcqrkhxEDpRqFvzGZncyKUi2wSFy9WBkOmOdHvzLDqr12sTQWrtKjWSCwEeRLK&#10;o2A4bgsXX8KqeEdZmucBLIR2jcVgfptKY9q7FNrRzpXgxNCthI4yVUKNybeEdmYJTcnbN0Xog1nB&#10;viOyKXJtKlOQEKEdKoxXPw/me09bcM+Jr40T4dJs54k21+maEyfjamzO0sA19GU5kfBLRRyEMDrm&#10;QME6udYOKp7DY2s66iLzqniZQBFyCA0pxoxm8OOsLbwMKwZjZmiRqMqan9GOl0/AIjc6k2ZR21tY&#10;lpxuaiOrGMMvcQrVUKqgHaR25ylCTpS6rGcJ+kNuECwZOFVequ9ZbANiPwwDo40qOxCxyiCDG4Ut&#10;Wi6b1zsWGfHhFuEqorGtd8+Mr40ZY3cuz+3hiK6ZcVqOC/q1iC9aQeVTECpGgHNuNhx2KJrK1egq&#10;1DANQqDDu5RUjG9VZMenDXRVXAQ7PD6AJJcot6LCgIUejeKXzrhTIV1DDRcqzYxUfkQNGaajja01&#10;zeKrt7AsOd3URlYxhs+MAp6pYOsnX4GnCDkxZsT+ghlxoUVT4FRZqcKz2Ab5RpUdqL4LAYuXflNt&#10;lmtKaDHqeXRZrd5Aqb5sXLzAVUIPl7J7ZnxlzLiAa7GVM0Ij+FHnzIhPBLN1vi95uIWOw5sp5viA&#10;AmVNV8Q0FYF6QJVTgH5zUUWL4XGEFNv6v+XIOuDrGTxnFHj6cIs0e5rlPLszCqebjO4SycQ7xFWE&#10;PnHSAlctQk5uIYUcOYbPbyIhS5OTSld/4dkEuTad4C9+uEU6gjRpf7jF4PFruu9gARdLm4Ds5dQ5&#10;AR1Tsy963wFCGRRFFAxE4ZqDoxSoY18MMBHMn850KDtQpWYcuWr0pWCZTwYlNx5pD0YkW7YKGXns&#10;Y8xmOMczCIsTs9RGnlumNGNRrC2YhNYuUhTEQF2F18hQmAswEWCbzCTCxc/ylu8BLDjXptKYElqR&#10;iJFbCJYM3SqrMSdLxg9ZYxIiSD30waxg3xFZcK5NZYqYEN+TeTC/rS24T8peGycCmrQ50XJA15zo&#10;beQVX/QuddxLVHEBFaVUfREWAdcUXEt7SSpOpN0LVWJGWysqvqfnWqj4HlEDENCbm0GPTrbxUgc+&#10;3ZBpTvT1Y6Tz1y7W1kY/gd4ikbNGYiHIiXL7Klx8IUomHijY9wAWnGtTaUxCBCfSJpVsQ/s4t8pq&#10;TL4liJW220TcEfpgVrDviGyKXJvKFInDLVLjABGkxj0nvjZOBDRpc6L1mK45sX9y2K7eDz6Z43Gm&#10;WOvAKJV7BmcQ8l2hmOXRVjrtg8Ki1/dsigNdoUwJQk0acaQwpACcsxvx+HGUL6yBsDODJBGR2Oah&#10;NjdliWXinV9UjBDcU00q6EU1BFd4fMMTCFZdaBczAiY5gsbQG8RAgYNkpWJ/9BLWLNemMgIJEeuD&#10;U5DrGDiCnHlfpwRf+n3UKeFnHm8vH2/hwdew/LfNcnd3v/pueVj67+Hvx93luqzv6s31uvnmfwAA&#10;AP//AwBQSwMEFAAGAAgAAAAhALHPF6nbAAAAAwEAAA8AAABkcnMvZG93bnJldi54bWxMj09rwkAQ&#10;xe+FfodlCr3VTeofapqNiNiepKAWircxOybB7GzIrkn89l17sZd5DG947zfpYjC16Kh1lWUF8SgC&#10;QZxbXXGh4Hv/8fIGwnlkjbVlUnAlB4vs8SHFRNuet9TtfCFCCLsEFZTeN4mULi/JoBvZhjh4J9sa&#10;9GFtC6lb7EO4qeVrFM2kwYpDQ4kNrUrKz7uLUfDZY78cx+tucz6trof99OtnE5NSz0/D8h2Ep8Hf&#10;j+GGH9AhC0xHe2HtRK0gPOL/ZvAmkxmI403nILNU/mfPfgEAAP//AwBQSwECLQAUAAYACAAAACEA&#10;toM4kv4AAADhAQAAEwAAAAAAAAAAAAAAAAAAAAAAW0NvbnRlbnRfVHlwZXNdLnhtbFBLAQItABQA&#10;BgAIAAAAIQA4/SH/1gAAAJQBAAALAAAAAAAAAAAAAAAAAC8BAABfcmVscy8ucmVsc1BLAQItABQA&#10;BgAIAAAAIQBAGhVluBcAAGbPAAAOAAAAAAAAAAAAAAAAAC4CAABkcnMvZTJvRG9jLnhtbFBLAQIt&#10;ABQABgAIAAAAIQCxzxep2wAAAAMBAAAPAAAAAAAAAAAAAAAAABIaAABkcnMvZG93bnJldi54bWxQ&#10;SwUGAAAAAAQABADzAAAAGhsAAAAA&#10;">
                <v:oval id="Oval 1363"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fwQAAAN0AAAAPAAAAZHJzL2Rvd25yZXYueG1sRE9Li8Iw&#10;EL4v+B/CCN7WVCtFq1FEFPQi+MDz2IxtsZmUJtruv98IC3ubj+85i1VnKvGmxpWWFYyGEQjizOqS&#10;cwXXy+57CsJ5ZI2VZVLwQw5Wy97XAlNtWz7R++xzEULYpaig8L5OpXRZQQbd0NbEgXvYxqAPsMml&#10;brAN4aaS4yhKpMGSQ0OBNW0Kyp7nl1FwOtzdfVa5srsdJznH21lrE63UoN+t5yA8df5f/Ofe6zA/&#10;TmL4fBNOkMtfAAAA//8DAFBLAQItABQABgAIAAAAIQDb4fbL7gAAAIUBAAATAAAAAAAAAAAAAAAA&#10;AAAAAABbQ29udGVudF9UeXBlc10ueG1sUEsBAi0AFAAGAAgAAAAhAFr0LFu/AAAAFQEAAAsAAAAA&#10;AAAAAAAAAAAAHwEAAF9yZWxzLy5yZWxzUEsBAi0AFAAGAAgAAAAhAAuL7R/BAAAA3QAAAA8AAAAA&#10;AAAAAAAAAAAABwIAAGRycy9kb3ducmV2LnhtbFBLBQYAAAAAAwADALcAAAD1AgAAAAA=&#10;"/>
                <v:shape id="Freeform 1364"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dJxAAAAN0AAAAPAAAAZHJzL2Rvd25yZXYueG1sRE9La8JA&#10;EL4L/Q/LCL2IblpLKNFVbFXwUBBTBY9DdvLQ7GzIrhr/vVsoeJuP7znTeWdqcaXWVZYVvI0iEMSZ&#10;1RUXCva/6+EnCOeRNdaWScGdHMxnL70pJtreeEfX1BcihLBLUEHpfZNI6bKSDLqRbYgDl9vWoA+w&#10;LaRu8RbCTS3foyiWBisODSU29F1Sdk4vRsHpa3Ve/OBxmR54Nzj65TbHda7Ua79bTEB46vxT/O/e&#10;6DB/HH/A3zfhBDl7AAAA//8DAFBLAQItABQABgAIAAAAIQDb4fbL7gAAAIUBAAATAAAAAAAAAAAA&#10;AAAAAAAAAABbQ29udGVudF9UeXBlc10ueG1sUEsBAi0AFAAGAAgAAAAhAFr0LFu/AAAAFQEAAAsA&#10;AAAAAAAAAAAAAAAAHwEAAF9yZWxzLy5yZWxzUEsBAi0AFAAGAAgAAAAhAOuEN0nEAAAA3QAAAA8A&#10;AAAAAAAAAAAAAAAABwIAAGRycy9kb3ducmV2LnhtbFBLBQYAAAAAAwADALcAAAD4AgAAAAA=&#10;">
                  <v:path arrowok="t" o:connecttype="custom" o:connectlocs="155,406;367,226;179,39;100,0;0,100;40,199;49,243;47,243;42,248;43,252;43,252;49,258;49,260;47,260;42,265;43,269;43,269;49,275;49,277;47,277;42,283;44,287;43,287;49,292;49,296;53,302;55,305;54,306;155,406" o:connectangles="0,0,0,0,0,0,0,0,0,0,0,0,0,0,0,0,0,0,0,0,0,0,0,0,0,0,0,0,0"/>
                </v:shape>
                <v:shape id="Freeform 1365"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CwwAAAN0AAAAPAAAAZHJzL2Rvd25yZXYueG1sRE9La8JA&#10;EL4X/A/LCN504yuUNBvR0lLBi9pCexyy02xodjZktzH++64g9DYf33PyzWAb0VPna8cK5rMEBHHp&#10;dM2Vgo/31+kjCB+QNTaOScGVPGyK0UOOmXYXPlF/DpWIIewzVGBCaDMpfWnIop+5ljhy366zGCLs&#10;Kqk7vMRw28hFkqTSYs2xwWBLz4bKn/OvVfByuPafq6FNCflr1cvUvO2ORqnJeNg+gQg0hH/x3b3X&#10;cf4yXcPtm3iCLP4AAAD//wMAUEsBAi0AFAAGAAgAAAAhANvh9svuAAAAhQEAABMAAAAAAAAAAAAA&#10;AAAAAAAAAFtDb250ZW50X1R5cGVzXS54bWxQSwECLQAUAAYACAAAACEAWvQsW78AAAAVAQAACwAA&#10;AAAAAAAAAAAAAAAfAQAAX3JlbHMvLnJlbHNQSwECLQAUAAYACAAAACEA4Yv4gsMAAADdAAAADwAA&#10;AAAAAAAAAAAAAAAHAgAAZHJzL2Rvd25yZXYueG1sUEsFBgAAAAADAAMAtwAAAPcCAAAAAA==&#10;">
                  <v:path arrowok="t" o:connecttype="custom" o:connectlocs="87,13;7,13;0,6;7,0;87,0;94,6;87,13" o:connectangles="0,0,0,0,0,0,0"/>
                </v:shape>
                <v:shape id="Freeform 1366"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ioxAAAAN0AAAAPAAAAZHJzL2Rvd25yZXYueG1sRE/fa8Iw&#10;EH4f+D+EG/gyZqqF4jqjiE4QHwbWwV5vza0tNpeSZBr/ezMY7O0+vp+3WEXTiws531lWMJ1kIIhr&#10;qztuFHycds9zED4ga+wtk4IbeVgtRw8LLLW98pEuVWhECmFfooI2hKGU0tctGfQTOxAn7ts6gyFB&#10;10jt8JrCTS9nWVZIgx2nhhYH2rRUn6sfo+B9m29O8qv6PDTZrc+f3qI7v0Slxo9x/QoiUAz/4j/3&#10;Xqf5eVHA7zfpBLm8AwAA//8DAFBLAQItABQABgAIAAAAIQDb4fbL7gAAAIUBAAATAAAAAAAAAAAA&#10;AAAAAAAAAABbQ29udGVudF9UeXBlc10ueG1sUEsBAi0AFAAGAAgAAAAhAFr0LFu/AAAAFQEAAAsA&#10;AAAAAAAAAAAAAAAAHwEAAF9yZWxzLy5yZWxzUEsBAi0AFAAGAAgAAAAhADawCKjEAAAA3QAAAA8A&#10;AAAAAAAAAAAAAAAABwIAAGRycy9kb3ducmV2LnhtbFBLBQYAAAAAAwADALcAAAD4AgAAAAA=&#10;">
                  <v:path arrowok="t" o:connecttype="custom" o:connectlocs="0,100;100,0;200,100;160,199;151,243;107,243;93,243;49,243;40,199;0,100" o:connectangles="0,0,0,0,0,0,0,0,0,0"/>
                </v:shape>
                <v:shape id="Freeform 1367"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pXwgAAAN0AAAAPAAAAZHJzL2Rvd25yZXYueG1sRE9Li8Iw&#10;EL4L/ocwgjdNdX3RNYoIC4IHn7vnoRnbus2kNFGrv94Igrf5+J4zndemEFeqXG5ZQa8bgSBOrM45&#10;VXA8/HQmIJxH1lhYJgV3cjCfNRtTjLW98Y6ue5+KEMIuRgWZ92UspUsyMui6tiQO3MlWBn2AVSp1&#10;hbcQbgrZj6KRNJhzaMiwpGVGyf/+YhQM/ND8rs/Ly2pz+ruftxNMHn1Uqt2qF98gPNX+I367VzrM&#10;/xqN4fVNOEHOngAAAP//AwBQSwECLQAUAAYACAAAACEA2+H2y+4AAACFAQAAEwAAAAAAAAAAAAAA&#10;AAAAAAAAW0NvbnRlbnRfVHlwZXNdLnhtbFBLAQItABQABgAIAAAAIQBa9CxbvwAAABUBAAALAAAA&#10;AAAAAAAAAAAAAB8BAABfcmVscy8ucmVsc1BLAQItABQABgAIAAAAIQB4bhpXwgAAAN0AAAAPAAAA&#10;AAAAAAAAAAAAAAcCAABkcnMvZG93bnJldi54bWxQSwUGAAAAAAMAAwC3AAAA9gIAAAAA&#10;">
                  <v:path arrowok="t" o:connecttype="custom" o:connectlocs="100,243;49,243;40,199;0,100;100,0" o:connectangles="0,0,0,0,0"/>
                </v:shape>
                <v:shape id="Freeform 1368"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HTbyAAAAN0AAAAPAAAAZHJzL2Rvd25yZXYueG1sRI9Ba8JA&#10;EIXvhf6HZQpepG6qIDV1lSIIgoiY2pbehuy4Cc3Oxuyq6b/vHAq9zfDevPfNfNn7Rl2pi3VgA0+j&#10;DBRxGWzNzsDxbf34DComZItNYDLwQxGWi/u7OeY23PhA1yI5JSEcczRQpdTmWseyIo9xFFpi0U6h&#10;85hk7Zy2Hd4k3Dd6nGVT7bFmaaiwpVVF5Xdx8Qbc7MvttsPj4bwq3PvsY7s/fQ73xgwe+tcXUIn6&#10;9G/+u95YwZ9MBVe+kRH04hcAAP//AwBQSwECLQAUAAYACAAAACEA2+H2y+4AAACFAQAAEwAAAAAA&#10;AAAAAAAAAAAAAAAAW0NvbnRlbnRfVHlwZXNdLnhtbFBLAQItABQABgAIAAAAIQBa9CxbvwAAABUB&#10;AAALAAAAAAAAAAAAAAAAAB8BAABfcmVscy8ucmVsc1BLAQItABQABgAIAAAAIQC14HTbyAAAAN0A&#10;AAAPAAAAAAAAAAAAAAAAAAcCAABkcnMvZG93bnJldi54bWxQSwUGAAAAAAMAAwC3AAAA/AIAAAAA&#10;">
                  <v:path arrowok="t" o:connecttype="custom" o:connectlocs="79,79;70,79;0,9;0,0;79,79" o:connectangles="0,0,0,0,0"/>
                </v:shape>
                <v:shape id="Freeform 1369"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3VxAAAAN0AAAAPAAAAZHJzL2Rvd25yZXYueG1sRE9Na8JA&#10;EL0X/A/LCN7qRi1aU1cRIcHeaix4HbJjNjQ7G7Orxv76bqHQ2zze56w2vW3EjTpfO1YwGScgiEun&#10;a64UfB6z51cQPiBrbByTggd52KwHTytMtbvzgW5FqEQMYZ+iAhNCm0rpS0MW/di1xJE7u85iiLCr&#10;pO7wHsNtI6dJMpcWa44NBlvaGSq/iqtVkC3z92Lxklf62pjvj8v+dM6zk1KjYb99AxGoD//iP/de&#10;x/mz+RJ+v4knyPUPAAAA//8DAFBLAQItABQABgAIAAAAIQDb4fbL7gAAAIUBAAATAAAAAAAAAAAA&#10;AAAAAAAAAABbQ29udGVudF9UeXBlc10ueG1sUEsBAi0AFAAGAAgAAAAhAFr0LFu/AAAAFQEAAAsA&#10;AAAAAAAAAAAAAAAAHwEAAF9yZWxzLy5yZWxzUEsBAi0AFAAGAAgAAAAhACBXbdXEAAAA3QAAAA8A&#10;AAAAAAAAAAAAAAAABwIAAGRycy9kb3ducmV2LnhtbFBLBQYAAAAAAwADALcAAAD4AgAAAAA=&#10;">
                  <v:path arrowok="t" o:connecttype="custom" o:connectlocs="21,248;0,246;40,0;61,2;21,248;21,248" o:connectangles="0,0,0,0,0,0"/>
                </v:shape>
                <v:shape id="Freeform 1370"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KVxwAAAN0AAAAPAAAAZHJzL2Rvd25yZXYueG1sRI9Pb8Iw&#10;DMXvk/gOkZF2G+n+aIxCQNOkVuw2yiSuVmOaao3TNQG6ffr5MImbrff83s+rzeg7daYhtoEN3M8y&#10;UMR1sC03Bj73xd0LqJiQLXaBycAPRdisJzcrzG248I7OVWqUhHDM0YBLqc+1jrUjj3EWemLRjmHw&#10;mGQdGm0HvEi47/RDlj1rjy1Lg8Oe3hzVX9XJGygW5Xs1fyobe+rc78f39nAsi4Mxt9PxdQkq0Ziu&#10;5v/rrRX8x7nwyzcygl7/AQAA//8DAFBLAQItABQABgAIAAAAIQDb4fbL7gAAAIUBAAATAAAAAAAA&#10;AAAAAAAAAAAAAABbQ29udGVudF9UeXBlc10ueG1sUEsBAi0AFAAGAAgAAAAhAFr0LFu/AAAAFQEA&#10;AAsAAAAAAAAAAAAAAAAAHwEAAF9yZWxzLy5yZWxzUEsBAi0AFAAGAAgAAAAhADS0UpXHAAAA3QAA&#10;AA8AAAAAAAAAAAAAAAAABwIAAGRycy9kb3ducmV2LnhtbFBLBQYAAAAAAwADALcAAAD7AgAAAAA=&#10;">
                  <v:path arrowok="t" o:connecttype="custom" o:connectlocs="40,248;0,2;21,0;61,246;40,248;40,248" o:connectangles="0,0,0,0,0,0"/>
                </v:shape>
                <v:shape id="Freeform 1371"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q0wwAAAN0AAAAPAAAAZHJzL2Rvd25yZXYueG1sRE9LawIx&#10;EL4X/A9hhF4WzdpildUoIm0ReqqP+7AZN6ubyZpE3f77Rij0Nh/fc+bLzjbiRj7UjhWMhjkI4tLp&#10;misF+93HYAoiRGSNjWNS8EMBlove0xwL7e78TbdtrEQK4VCgAhNjW0gZSkMWw9C1xIk7Om8xJugr&#10;qT3eU7ht5Euev0mLNacGgy2tDZXn7dUqyN7pa/c5HlNznfrskJ0uZ9OhUs/9bjUDEamL/+I/90an&#10;+a+TETy+SSfIxS8AAAD//wMAUEsBAi0AFAAGAAgAAAAhANvh9svuAAAAhQEAABMAAAAAAAAAAAAA&#10;AAAAAAAAAFtDb250ZW50X1R5cGVzXS54bWxQSwECLQAUAAYACAAAACEAWvQsW78AAAAVAQAACwAA&#10;AAAAAAAAAAAAAAAfAQAAX3JlbHMvLnJlbHNQSwECLQAUAAYACAAAACEAWna6tMMAAADdAAAADwAA&#10;AAAAAAAAAAAAAAAHAgAAZHJzL2Rvd25yZXYueG1sUEsFBgAAAAADAAMAtwAAAPcCAAAAAA==&#10;">
                  <v:path arrowok="t" o:connecttype="custom" o:connectlocs="67,14;61,8;59,5;57,8;51,14;44,8;42,5;40,8;34,14;28,8;26,5;23,8;17,14;11,8;9,5;7,8;0,14;0,10;2,6;9,0;15,6;17,10;19,6;26,0;32,6;34,10;36,6;42,0;48,6;51,10;53,6;59,0;65,6;67,10;67,14" o:connectangles="0,0,0,0,0,0,0,0,0,0,0,0,0,0,0,0,0,0,0,0,0,0,0,0,0,0,0,0,0,0,0,0,0,0,0"/>
                </v:shape>
                <v:shape id="Freeform 1372"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yAwgAAAN0AAAAPAAAAZHJzL2Rvd25yZXYueG1sRE9NawIx&#10;EL0X/A9hhN406yq2bI0igqVCD2rtfdhMd1c3k5CkuvrrTUHobR7vc2aLzrTiTD40lhWMhhkI4tLq&#10;hisFh6/14BVEiMgaW8uk4EoBFvPe0wwLbS+8o/M+ViKFcChQQR2jK6QMZU0Gw9A64sT9WG8wJugr&#10;qT1eUrhpZZ5lU2mw4dRQo6NVTeVp/2sU5O/fYbK9bdwhG1fdsfncoPNOqed+t3wDEamL/+KH+0On&#10;+eOXHP6+SSfI+R0AAP//AwBQSwECLQAUAAYACAAAACEA2+H2y+4AAACFAQAAEwAAAAAAAAAAAAAA&#10;AAAAAAAAW0NvbnRlbnRfVHlwZXNdLnhtbFBLAQItABQABgAIAAAAIQBa9CxbvwAAABUBAAALAAAA&#10;AAAAAAAAAAAAAB8BAABfcmVscy8ucmVsc1BLAQItABQABgAIAAAAIQBhT4yAwgAAAN0AAAAPAAAA&#10;AAAAAAAAAAAAAAcCAABkcnMvZG93bnJldi54bWxQSwUGAAAAAAMAAwC3AAAA9gIAAAAA&#10;">
                  <v:path arrowok="t" o:connecttype="custom" o:connectlocs="102,0;102,53;96,59;6,59;0,53;0,0;102,0" o:connectangles="0,0,0,0,0,0,0"/>
                </v:shape>
                <v:shape id="Freeform 1373"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1JwwAAAN0AAAAPAAAAZHJzL2Rvd25yZXYueG1sRE9LawIx&#10;EL4X/A9hhN5q1i6orEZRodJDi62P+7AZdxeTyZLEdf33TaHQ23x8z1msemtERz40jhWMRxkI4tLp&#10;hisFp+PbywxEiMgajWNS8KAAq+XgaYGFdnf+pu4QK5FCOBSooI6xLaQMZU0Ww8i1xIm7OG8xJugr&#10;qT3eU7g18jXLJtJiw6mhxpa2NZXXw80qyOW+fEy+Nqf159TsaG/O3YcfK/U87NdzEJH6+C/+c7/r&#10;ND+f5vD7TTpBLn8AAAD//wMAUEsBAi0AFAAGAAgAAAAhANvh9svuAAAAhQEAABMAAAAAAAAAAAAA&#10;AAAAAAAAAFtDb250ZW50X1R5cGVzXS54bWxQSwECLQAUAAYACAAAACEAWvQsW78AAAAVAQAACwAA&#10;AAAAAAAAAAAAAAAfAQAAX3JlbHMvLnJlbHNQSwECLQAUAAYACAAAACEAK5m9ScMAAADd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EXxAAAAN0AAAAPAAAAZHJzL2Rvd25yZXYueG1sRE9La8JA&#10;EL4X+h+WKfSmG9tSJbqKtBUC9uDr4HHIjkkwOxuyU03667uC0Nt8fM+ZLTpXqwu1ofJsYDRMQBHn&#10;3lZcGDjsV4MJqCDIFmvPZKCnAIv548MMU+uvvKXLTgoVQzikaKAUaVKtQ16SwzD0DXHkTr51KBG2&#10;hbYtXmO4q/VLkrxrhxXHhhIb+igpP+9+nIFj//sp9qvoN6vzevu97L1MssyY56duOQUl1Mm/+O7O&#10;bJz/On6D2zfxBD3/AwAA//8DAFBLAQItABQABgAIAAAAIQDb4fbL7gAAAIUBAAATAAAAAAAAAAAA&#10;AAAAAAAAAABbQ29udGVudF9UeXBlc10ueG1sUEsBAi0AFAAGAAgAAAAhAFr0LFu/AAAAFQEAAAsA&#10;AAAAAAAAAAAAAAAAHwEAAF9yZWxzLy5yZWxzUEsBAi0AFAAGAAgAAAAhAHXmURfEAAAA3QAAAA8A&#10;AAAAAAAAAAAAAAAABwIAAGRycy9kb3ducmV2LnhtbFBLBQYAAAAAAwADALcAAAD4AgAAAAA=&#10;"/>
                <v:shape id="Freeform 1375"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uTxQAAAN0AAAAPAAAAZHJzL2Rvd25yZXYueG1sRE9LTwIx&#10;EL6b+B+aMfEmXeWZlUJQJAI3XjHehu2w3bidrtsKy7+nJiTc5sv3nOG4saU4Uu0LxwqeWwkI4szp&#10;gnMF283saQDCB2SNpWNScCYP49H93RBT7U68ouM65CKGsE9RgQmhSqX0mSGLvuUq4sgdXG0xRFjn&#10;Utd4iuG2lC9J0pMWC44NBit6N5T9rP+sgt3+q/Pb+bTLt/30YCaz3vfHtFgo9fjQTF5BBGrCTXx1&#10;z3Wc3+534f+beIIcXQAAAP//AwBQSwECLQAUAAYACAAAACEA2+H2y+4AAACFAQAAEwAAAAAAAAAA&#10;AAAAAAAAAAAAW0NvbnRlbnRfVHlwZXNdLnhtbFBLAQItABQABgAIAAAAIQBa9CxbvwAAABUBAAAL&#10;AAAAAAAAAAAAAAAAAB8BAABfcmVscy8ucmVsc1BLAQItABQABgAIAAAAIQCqdKuTxQAAAN0AAAAP&#10;AAAAAAAAAAAAAAAAAAcCAABkcnMvZG93bnJldi54bWxQSwUGAAAAAAMAAwC3AAAA+QIAAAAA&#10;">
                  <v:path arrowok="t" o:connecttype="custom" o:connectlocs="111,10;5,10;0,5;5,0;111,0;116,5;111,10" o:connectangles="0,0,0,0,0,0,0"/>
                </v:shape>
                <v:shape id="Freeform 1376"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h7RwwAAAN0AAAAPAAAAZHJzL2Rvd25yZXYueG1sRE9LawIx&#10;EL4L/ocwQm81q8JatkZRwdJDxUftfdhMd5cmkyVJ1/XfN0LB23x8z1msemtERz40jhVMxhkI4tLp&#10;hisFl8/d8wuIEJE1Gsek4EYBVsvhYIGFdlc+UXeOlUghHApUUMfYFlKGsiaLYexa4sR9O28xJugr&#10;qT1eU7g1cpplubTYcGqosaVtTeXP+dcqmMlDecuPm8t6PzdvdDBf3YefKPU06tevICL18SH+d7/r&#10;NH82z+H+TTpBLv8AAAD//wMAUEsBAi0AFAAGAAgAAAAhANvh9svuAAAAhQEAABMAAAAAAAAAAAAA&#10;AAAAAAAAAFtDb250ZW50X1R5cGVzXS54bWxQSwECLQAUAAYACAAAACEAWvQsW78AAAAVAQAACwAA&#10;AAAAAAAAAAAAAAAfAQAAX3JlbHMvLnJlbHNQSwECLQAUAAYACAAAACEAO+4e0cMAAADdAAAADwAA&#10;AAAAAAAAAAAAAAAHAgAAZHJzL2Rvd25yZXYueG1sUEsFBgAAAAADAAMAtwAAAPc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9gxAAAAN0AAAAPAAAAZHJzL2Rvd25yZXYueG1sRE9Na8JA&#10;EL0X+h+WKXirmypoSF1FqkKgPajtocchO02C2dmQHTXpr3cLQm/zeJ+zWPWuURfqQu3ZwMs4AUVc&#10;eFtzaeDrc/ecggqCbLHxTAYGCrBaPj4sMLP+yge6HKVUMYRDhgYqkTbTOhQVOQxj3xJH7sd3DiXC&#10;rtS2w2sMd42eJMlMO6w5NlTY0ltFxel4dga+h9+N2G057Hen98PHevCS5rkxo6d+/QpKqJd/8d2d&#10;2zh/Op/D3zfxBL28AQAA//8DAFBLAQItABQABgAIAAAAIQDb4fbL7gAAAIUBAAATAAAAAAAAAAAA&#10;AAAAAAAAAABbQ29udGVudF9UeXBlc10ueG1sUEsBAi0AFAAGAAgAAAAhAFr0LFu/AAAAFQEAAAsA&#10;AAAAAAAAAAAAAAAAHwEAAF9yZWxzLy5yZWxzUEsBAi0AFAAGAAgAAAAhAIU0z2DEAAAA3QAAAA8A&#10;AAAAAAAAAAAAAAAABwIAAGRycy9kb3ducmV2LnhtbFBLBQYAAAAAAwADALcAAAD4AgAAAAA=&#10;"/>
                <v:shape id="Freeform 1378"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67xQAAAN0AAAAPAAAAZHJzL2Rvd25yZXYueG1sRI9Ba8JA&#10;EIXvhf6HZQre6saqVaKrlIrgwSKx/oAhO2aD2dmQ3WraX+8chN5meG/e+2a57n2jrtTFOrCB0TAD&#10;RVwGW3Nl4PS9fZ2DignZYhOYDPxShPXq+WmJuQ03Luh6TJWSEI45GnAptbnWsXTkMQ5DSyzaOXQe&#10;k6xdpW2HNwn3jX7LsnftsWZpcNjSp6PycvzxBua8mf7xYcvFfjOx03JffDXojBm89B8LUIn69G9+&#10;XO+s4I9ngivfyAh6dQcAAP//AwBQSwECLQAUAAYACAAAACEA2+H2y+4AAACFAQAAEwAAAAAAAAAA&#10;AAAAAAAAAAAAW0NvbnRlbnRfVHlwZXNdLnhtbFBLAQItABQABgAIAAAAIQBa9CxbvwAAABUBAAAL&#10;AAAAAAAAAAAAAAAAAB8BAABfcmVscy8ucmVsc1BLAQItABQABgAIAAAAIQB8Fj67xQAAAN0AAAAP&#10;AAAAAAAAAAAAAAAAAAcCAABkcnMvZG93bnJldi54bWxQSwUGAAAAAAMAAwC3AAAA+QIAAAAA&#10;">
                  <v:path arrowok="t" o:connecttype="custom" o:connectlocs="111,11;5,11;0,5;5,0;111,0;116,5;111,11" o:connectangles="0,0,0,0,0,0,0"/>
                </v:shape>
                <v:shape id="Freeform 1379"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qjwgAAAN0AAAAPAAAAZHJzL2Rvd25yZXYueG1sRE9LawIx&#10;EL4X/A9hCr3VrAo+tkZRoaUHi+/7sJnuLk0mS5Ku679vhIK3+fieM1921oiWfKgdKxj0MxDEhdM1&#10;lwrOp/fXKYgQkTUax6TgRgGWi97THHPtrnyg9hhLkUI45KigirHJpQxFRRZD3zXEift23mJM0JdS&#10;e7ymcGvkMMvG0mLNqaHChjYVFT/HX6tgJHfFbbxfn1dfE/NBO3Npt36g1Mtzt3oDEamLD/G/+1On&#10;+aPJDO7fpBPk4g8AAP//AwBQSwECLQAUAAYACAAAACEA2+H2y+4AAACFAQAAEwAAAAAAAAAAAAAA&#10;AAAAAAAAW0NvbnRlbnRfVHlwZXNdLnhtbFBLAQItABQABgAIAAAAIQBa9CxbvwAAABUBAAALAAAA&#10;AAAAAAAAAAAAAB8BAABfcmVscy8ucmVsc1BLAQItABQABgAIAAAAIQBKcYqjwgAAAN0AAAAPAAAA&#10;AAAAAAAAAAAAAAcCAABkcnMvZG93bnJldi54bWxQSwUGAAAAAAMAAwC3AAAA9gI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zxgAAAN0AAAAPAAAAZHJzL2Rvd25yZXYueG1sRI9BS8NA&#10;EIXvQv/DMgVvdqOChNhtKWohUA+29eBxyI5JaHY2ZMc26a93DoK3Gd6b975ZrsfQmTMNqY3s4H6R&#10;gSGuom+5dvB53N7lYJIge+wik4OJEqxXs5slFj5eeE/ng9RGQzgV6KAR6QtrU9VQwLSIPbFq33EI&#10;KLoOtfUDXjQ8dPYhy55swJa1ocGeXhqqToef4OBrur6Kf6unj+1pt3/fTFHysnTudj5unsEIjfJv&#10;/rsuveI/5sqv3+gIdvULAAD//wMAUEsBAi0AFAAGAAgAAAAhANvh9svuAAAAhQEAABMAAAAAAAAA&#10;AAAAAAAAAAAAAFtDb250ZW50X1R5cGVzXS54bWxQSwECLQAUAAYACAAAACEAWvQsW78AAAAVAQAA&#10;CwAAAAAAAAAAAAAAAAAfAQAAX3JlbHMvLnJlbHNQSwECLQAUAAYACAAAACEAPwgnM8YAAADdAAAA&#10;DwAAAAAAAAAAAAAAAAAHAgAAZHJzL2Rvd25yZXYueG1sUEsFBgAAAAADAAMAtwAAAPoCAAAAAA==&#10;"/>
                <v:shape id="Freeform 1381"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BwQAAAN0AAAAPAAAAZHJzL2Rvd25yZXYueG1sRE/bisIw&#10;EH0X9h/CLPimqeuF0jXKsiL4oEh1P2BoxqbYTEqT1erXG0HwbQ7nOvNlZ2txodZXjhWMhgkI4sLp&#10;iksFf8f1IAXhA7LG2jEpuJGH5eKjN8dMuyvndDmEUsQQ9hkqMCE0mZS+MGTRD11DHLmTay2GCNtS&#10;6havMdzW8itJZtJixbHBYEO/horz4d8qSHk1vfN+zfl2NdHTYpvvajRK9T+7n28QgbrwFr/cGx3n&#10;j9MRPL+JJ8jFAwAA//8DAFBLAQItABQABgAIAAAAIQDb4fbL7gAAAIUBAAATAAAAAAAAAAAAAAAA&#10;AAAAAABbQ29udGVudF9UeXBlc10ueG1sUEsBAi0AFAAGAAgAAAAhAFr0LFu/AAAAFQEAAAsAAAAA&#10;AAAAAAAAAAAAHwEAAF9yZWxzLy5yZWxzUEsBAi0AFAAGAAgAAAAhANj55wHBAAAA3QAAAA8AAAAA&#10;AAAAAAAAAAAABwIAAGRycy9kb3ducmV2LnhtbFBLBQYAAAAAAwADALcAAAD1AgAAAAA=&#10;">
                  <v:path arrowok="t" o:connecttype="custom" o:connectlocs="111,11;5,11;0,6;5,0;111,0;116,6;111,11" o:connectangles="0,0,0,0,0,0,0"/>
                </v:shape>
                <v:shape id="Freeform 1382"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TYwQAAAN0AAAAPAAAAZHJzL2Rvd25yZXYueG1sRE9Ni8Iw&#10;EL0v+B/CCN7WVAWRahQVFmRv6op4G5uxKTaTkkSt++s3grC3ebzPmS1aW4s7+VA5VjDoZyCIC6cr&#10;LhX87L8+JyBCRNZYOyYFTwqwmHc+Zphr9+At3XexFCmEQ44KTIxNLmUoDFkMfdcQJ+7ivMWYoC+l&#10;9vhI4baWwywbS4sVpwaDDa0NFdfdzSo4+qLUTXv2h/Ph9yTxttp8Z0apXrddTkFEauO/+O3e6DR/&#10;NBnC65t0gpz/AQAA//8DAFBLAQItABQABgAIAAAAIQDb4fbL7gAAAIUBAAATAAAAAAAAAAAAAAAA&#10;AAAAAABbQ29udGVudF9UeXBlc10ueG1sUEsBAi0AFAAGAAgAAAAhAFr0LFu/AAAAFQEAAAsAAAAA&#10;AAAAAAAAAAAAHwEAAF9yZWxzLy5yZWxzUEsBAi0AFAAGAAgAAAAhAHInJNjBAAAA3QAAAA8AAAAA&#10;AAAAAAAAAAAABwIAAGRycy9kb3ducmV2LnhtbFBLBQYAAAAAAwADALcAAAD1AgAAAAA=&#10;">
                  <v:path arrowok="t" o:connecttype="custom" o:connectlocs="3,60;0,58;0,2;3,0;6,2;6,58;3,60" o:connectangles="0,0,0,0,0,0,0"/>
                </v:shape>
                <v:shape id="Freeform 1383"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vMwQAAAN0AAAAPAAAAZHJzL2Rvd25yZXYueG1sRE/bisIw&#10;EH0X/Icwgi+iqYpVqlGWBUFEkXX9gKEZ22ozKU3U+vdGEHybw7nOYtWYUtypdoVlBcNBBII4tbrg&#10;TMHpf92fgXAeWWNpmRQ8ycFq2W4tMNH2wX90P/pMhBB2CSrIva8SKV2ak0E3sBVx4M62NugDrDOp&#10;a3yEcFPKURTF0mDBoSHHin5zSq/Hm1FwKHtmuIknfjfR++ZytdvRYYpKdTvNzxyEp8Z/xR/3Rof5&#10;49kY3t+EE+TyBQAA//8DAFBLAQItABQABgAIAAAAIQDb4fbL7gAAAIUBAAATAAAAAAAAAAAAAAAA&#10;AAAAAABbQ29udGVudF9UeXBlc10ueG1sUEsBAi0AFAAGAAgAAAAhAFr0LFu/AAAAFQEAAAsAAAAA&#10;AAAAAAAAAAAAHwEAAF9yZWxzLy5yZWxzUEsBAi0AFAAGAAgAAAAhAN2l+8zBAAAA3QAAAA8AAAAA&#10;AAAAAAAAAAAABwIAAGRycy9kb3ducmV2LnhtbFBLBQYAAAAAAwADALcAAAD1AgAAAAA=&#10;">
                  <v:path arrowok="t" o:connecttype="custom" o:connectlocs="31,53;28,52;1,4;2,0;5,1;33,49;32,53;31,53" o:connectangles="0,0,0,0,0,0,0,0"/>
                </v:shape>
                <v:shape id="Freeform 1384"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3BwgAAAN0AAAAPAAAAZHJzL2Rvd25yZXYueG1sRE/bisIw&#10;EH0X9h/CCL5p6npBqlEWYVmfBG0/YLaZbWubSW2ytv69EQTf5nCus9n1phY3al1pWcF0EoEgzqwu&#10;OVeQJt/jFQjnkTXWlknBnRzsth+DDcbadnyi29nnIoSwi1FB4X0TS+myggy6iW2IA/dnW4M+wDaX&#10;usUuhJtafkbRUhosOTQU2NC+oKw6/xsFc3PKkmpqUvy5XKOk+62Ol0Wl1GjYf61BeOr9W/xyH3SY&#10;P1vN4flNOEFuHwAAAP//AwBQSwECLQAUAAYACAAAACEA2+H2y+4AAACFAQAAEwAAAAAAAAAAAAAA&#10;AAAAAAAAW0NvbnRlbnRfVHlwZXNdLnhtbFBLAQItABQABgAIAAAAIQBa9CxbvwAAABUBAAALAAAA&#10;AAAAAAAAAAAAAB8BAABfcmVscy8ucmVsc1BLAQItABQABgAIAAAAIQD9C+3BwgAAAN0AAAAPAAAA&#10;AAAAAAAAAAAAAAcCAABkcnMvZG93bnJldi54bWxQSwUGAAAAAAMAAwC3AAAA9gIAAAAA&#10;">
                  <v:path arrowok="t" o:connecttype="custom" o:connectlocs="51,34;50,33;2,6;1,2;5,1;52,29;53,32;51,34" o:connectangles="0,0,0,0,0,0,0,0"/>
                </v:shape>
                <v:shape id="Freeform 1385"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CwgAAAN0AAAAPAAAAZHJzL2Rvd25yZXYueG1sRE9La8JA&#10;EL4X/A/LCL3VTSoGiVmlCoI5JrYHb0N28qDZ2ZDdmvTfdwuCt/n4npMdZtOLO42us6wgXkUgiCur&#10;O24UfF7Pb1sQziNr7C2Tgl9ycNgvXjJMtZ24oHvpGxFC2KWooPV+SKV0VUsG3coOxIGr7WjQBzg2&#10;Uo84hXDTy/coSqTBjkNDiwOdWqq+yx+jQB9dUU65yafk65zHJcr41tdKvS7njx0IT7N/ih/uiw7z&#10;19sN/H8TTpD7PwAAAP//AwBQSwECLQAUAAYACAAAACEA2+H2y+4AAACFAQAAEwAAAAAAAAAAAAAA&#10;AAAAAAAAW0NvbnRlbnRfVHlwZXNdLnhtbFBLAQItABQABgAIAAAAIQBa9CxbvwAAABUBAAALAAAA&#10;AAAAAAAAAAAAAB8BAABfcmVscy8ucmVsc1BLAQItABQABgAIAAAAIQB9fy+CwgAAAN0AAAAPAAAA&#10;AAAAAAAAAAAAAAcCAABkcnMvZG93bnJldi54bWxQSwUGAAAAAAMAAwC3AAAA9gIAAAAA&#10;">
                  <v:path arrowok="t" o:connecttype="custom" o:connectlocs="57,5;2,5;0,2;2,0;57,0;60,2;57,5" o:connectangles="0,0,0,0,0,0,0"/>
                </v:shape>
                <v:shape id="Freeform 1386"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RwgAAAN0AAAAPAAAAZHJzL2Rvd25yZXYueG1sRE9LS8NA&#10;EL4L/odlBG/tRtOWkHZbRFC89qFex+w0G5OdDbtrk/77bqHgbT6+56w2o+3EiXxoHCt4mmYgiCun&#10;G64VHPZvkwJEiMgaO8ek4EwBNuv7uxWW2g28pdMu1iKFcChRgYmxL6UMlSGLYep64sQdnbcYE/S1&#10;1B6HFG47+ZxlC2mx4dRgsKdXQ1W7+7MK7DcX88Hk7ddPG/3vJ+Xvsy0r9fgwvixBRBrjv/jm/tBp&#10;fl4s4PpNOkGuLwAAAP//AwBQSwECLQAUAAYACAAAACEA2+H2y+4AAACFAQAAEwAAAAAAAAAAAAAA&#10;AAAAAAAAW0NvbnRlbnRfVHlwZXNdLnhtbFBLAQItABQABgAIAAAAIQBa9CxbvwAAABUBAAALAAAA&#10;AAAAAAAAAAAAAB8BAABfcmVscy8ucmVsc1BLAQItABQABgAIAAAAIQAFHE+RwgAAAN0AAAAPAAAA&#10;AAAAAAAAAAAAAAcCAABkcnMvZG93bnJldi54bWxQSwUGAAAAAAMAAwC3AAAA9gIAAAAA&#10;">
                  <v:path arrowok="t" o:connecttype="custom" o:connectlocs="3,33;1,32;2,28;50,0;53,1;52,5;5,33;3,33" o:connectangles="0,0,0,0,0,0,0,0"/>
                </v:shape>
                <v:shape id="Freeform 1387"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PnxAAAAN0AAAAPAAAAZHJzL2Rvd25yZXYueG1sRE9NSwMx&#10;EL0L/Q9hCr3ZrBa0rE2LtBQsKqXVS2/DZtxd3UyWZNqN/94Igrd5vM9ZrJLr1IVCbD0buJkWoIgr&#10;b1uuDby/ba/noKIgW+w8k4FvirBajq4WWFo/8IEuR6lVDuFYooFGpC+1jlVDDuPU98SZ+/DBoWQY&#10;am0DDjncdfq2KO60w5ZzQ4M9rRuqvo5nZ0Cn4ll267B3w8tpe3qVTdrYT2Mm4/T4AEooyb/4z/1k&#10;8/zZ/B5+v8kn6OUPAAAA//8DAFBLAQItABQABgAIAAAAIQDb4fbL7gAAAIUBAAATAAAAAAAAAAAA&#10;AAAAAAAAAABbQ29udGVudF9UeXBlc10ueG1sUEsBAi0AFAAGAAgAAAAhAFr0LFu/AAAAFQEAAAsA&#10;AAAAAAAAAAAAAAAAHwEAAF9yZWxzLy5yZWxzUEsBAi0AFAAGAAgAAAAhAEEF8+fEAAAA3QAAAA8A&#10;AAAAAAAAAAAAAAAABwIAAGRycy9kb3ducmV2LnhtbFBLBQYAAAAAAwADALcAAAD4AgAAAAA=&#10;">
                  <v:path arrowok="t" o:connecttype="custom" o:connectlocs="3,54;2,53;1,50;28,2;32,1;33,4;5,52;3,54" o:connectangles="0,0,0,0,0,0,0,0"/>
                </v:shape>
                <v:shape id="Freeform 1388"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eVxQAAAN0AAAAPAAAAZHJzL2Rvd25yZXYueG1sRI9BSwNB&#10;DIXvgv9hiODNzqogZe20SEtBURGrl97CTrq7dSezzMTu+O/NQfCW8F7e+7JYlTCYE6XcR3ZwPavA&#10;EDfR99w6+PzYXs3BZEH2OEQmBz+UYbU8P1tg7ePE73TaSWs0hHONDjqRsbY2Nx0FzLM4Eqt2iCmg&#10;6Jpa6xNOGh4Ge1NVdzZgz9rQ4Ujrjpqv3XdwYEv1LE/r9Baml/12/yqbsvFH5y4vysM9GKEi/+a/&#10;60ev+LdzxdVvdAS7/AUAAP//AwBQSwECLQAUAAYACAAAACEA2+H2y+4AAACFAQAAEwAAAAAAAAAA&#10;AAAAAAAAAAAAW0NvbnRlbnRfVHlwZXNdLnhtbFBLAQItABQABgAIAAAAIQBa9CxbvwAAABUBAAAL&#10;AAAAAAAAAAAAAAAAAB8BAABfcmVscy8ucmVsc1BLAQItABQABgAIAAAAIQAwmmeVxQAAAN0AAAAP&#10;AAAAAAAAAAAAAAAAAAcCAABkcnMvZG93bnJldi54bWxQSwUGAAAAAAMAAwC3AAAA+QIAAAAA&#10;">
                  <v:path arrowok="t" o:connecttype="custom" o:connectlocs="31,54;29,52;1,4;2,1;6,2;33,50;32,53;31,54" o:connectangles="0,0,0,0,0,0,0,0"/>
                </v:shape>
                <v:shape id="Freeform 1389"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9vjwgAAAN0AAAAPAAAAZHJzL2Rvd25yZXYueG1sRE/fT8Iw&#10;EH434X9ozoQ36XRqxqAQYoLxFRB4PdZznVuvS1vZ/O+tiYlv9+X7ecv1aDtxJR8axwruZxkI4srp&#10;hmsF74ftXQEiRGSNnWNS8E0B1qvJzRJL7Qbe0XUfa5FCOJSowMTYl1KGypDFMHM9ceI+nLcYE/S1&#10;1B6HFG47+ZBlz9Jiw6nBYE8vhqp2/2UV2DMXT4PJ29Oljf7zSPnr446Vmt6OmwWISGP8F/+533Sa&#10;nxdz+P0mnSBXPwAAAP//AwBQSwECLQAUAAYACAAAACEA2+H2y+4AAACFAQAAEwAAAAAAAAAAAAAA&#10;AAAAAAAAW0NvbnRlbnRfVHlwZXNdLnhtbFBLAQItABQABgAIAAAAIQBa9CxbvwAAABUBAAALAAAA&#10;AAAAAAAAAAAAAB8BAABfcmVscy8ucmVsc1BLAQItABQABgAIAAAAIQB0g9vjwgAAAN0AAAAPAAAA&#10;AAAAAAAAAAAAAAcCAABkcnMvZG93bnJldi54bWxQSwUGAAAAAAMAAwC3AAAA9gIAAAAA&#10;">
                  <v:path arrowok="t" o:connecttype="custom" o:connectlocs="51,33;49,32;2,5;1,1;4,0;52,28;53,31;51,33" o:connectangles="0,0,0,0,0,0,0,0"/>
                </v:shape>
                <v:shape id="Freeform 1390"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rHxAAAAN0AAAAPAAAAZHJzL2Rvd25yZXYueG1sRI9Ba8JA&#10;EIXvBf/DMoK3ukkF0egqWhDM0dgevA3ZMQlmZ0N2Nem/7xwKvc3w3rz3zXY/ula9qA+NZwPpPAFF&#10;XHrbcGXg63p6X4EKEdli65kM/FCA/W7ytsXM+oEv9CpipSSEQ4YG6hi7TOtQ1uQwzH1HLNrd9w6j&#10;rH2lbY+DhLtWfyTJUjtsWBpq7OizpvJRPJ0BewyXYshdPiy/T3laoE5v7d2Y2XQ8bEBFGuO/+e/6&#10;bAV/sRZ++UZG0LtfAAAA//8DAFBLAQItABQABgAIAAAAIQDb4fbL7gAAAIUBAAATAAAAAAAAAAAA&#10;AAAAAAAAAABbQ29udGVudF9UeXBlc10ueG1sUEsBAi0AFAAGAAgAAAAhAFr0LFu/AAAAFQEAAAsA&#10;AAAAAAAAAAAAAAAAHwEAAF9yZWxzLy5yZWxzUEsBAi0AFAAGAAgAAAAhAOjRGsfEAAAA3QAAAA8A&#10;AAAAAAAAAAAAAAAABwIAAGRycy9kb3ducmV2LnhtbFBLBQYAAAAAAwADALcAAAD4AgAAAAA=&#10;">
                  <v:path arrowok="t" o:connecttype="custom" o:connectlocs="58,5;3,5;0,2;3,0;58,0;60,2;58,5" o:connectangles="0,0,0,0,0,0,0"/>
                </v:shape>
                <v:shape id="Freeform 1391"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iEwgAAAN0AAAAPAAAAZHJzL2Rvd25yZXYueG1sRE/NasJA&#10;EL4LvsMyQm+6ia1Fo6uIUNpTQZMHGLNjEpOdjdnVpG/fLQi9zcf3O5vdYBrxoM5VlhXEswgEcW51&#10;xYWCLP2YLkE4j6yxsUwKfsjBbjsebTDRtucjPU6+ECGEXYIKSu/bREqXl2TQzWxLHLiL7Qz6ALtC&#10;6g77EG4aOY+id2mw4tBQYkuHkvL6dDcK3swxT+vYZPh5vUVpf66/r4taqZfJsF+D8DT4f/HT/aXD&#10;/NdVDH/fhBPk9hcAAP//AwBQSwECLQAUAAYACAAAACEA2+H2y+4AAACFAQAAEwAAAAAAAAAAAAAA&#10;AAAAAAAAW0NvbnRlbnRfVHlwZXNdLnhtbFBLAQItABQABgAIAAAAIQBa9CxbvwAAABUBAAALAAAA&#10;AAAAAAAAAAAAAB8BAABfcmVscy8ucmVsc1BLAQItABQABgAIAAAAIQBopdiEwgAAAN0AAAAPAAAA&#10;AAAAAAAAAAAAAAcCAABkcnMvZG93bnJldi54bWxQSwUGAAAAAAMAAwC3AAAA9gIAAAAA&#10;">
                  <v:path arrowok="t" o:connecttype="custom" o:connectlocs="3,34;1,32;1,29;49,1;53,2;52,6;4,33;3,34" o:connectangles="0,0,0,0,0,0,0,0"/>
                </v:shape>
                <v:shape id="Freeform 1392"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iKwwAAAN0AAAAPAAAAZHJzL2Rvd25yZXYueG1sRE/bisIw&#10;EH0X9h/CLPgimlrR1WqUZUEQUcqqHzA0Y1ttJqWJ2v37jSD4NodzncWqNZW4U+NKywqGgwgEcWZ1&#10;ybmC03Hdn4JwHlljZZkU/JGD1fKjs8BE2wf/0v3gcxFC2CWooPC+TqR0WUEG3cDWxIE728agD7DJ&#10;pW7wEcJNJeMomkiDJYeGAmv6KSi7Hm5GQVr1zHAzGfvdWO/by9Vu4/QLlep+tt9zEJ5a/xa/3Bsd&#10;5o9mMTy/CSfI5T8AAAD//wMAUEsBAi0AFAAGAAgAAAAhANvh9svuAAAAhQEAABMAAAAAAAAAAAAA&#10;AAAAAAAAAFtDb250ZW50X1R5cGVzXS54bWxQSwECLQAUAAYACAAAACEAWvQsW78AAAAVAQAACwAA&#10;AAAAAAAAAAAAAAAfAQAAX3JlbHMvLnJlbHNQSwECLQAUAAYACAAAACEANzDIisMAAADdAAAADwAA&#10;AAAAAAAAAAAAAAAHAgAAZHJzL2Rvd25yZXYueG1sUEsFBgAAAAADAAMAtwAAAPcCAAAAAA==&#10;">
                  <v:path arrowok="t" o:connecttype="custom" o:connectlocs="3,53;2,53;1,49;29,1;32,0;33,4;6,52;3,53" o:connectangles="0,0,0,0,0,0,0,0"/>
                </v:shape>
                <v:shape id="Freeform 1393"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eewwAAAN0AAAAPAAAAZHJzL2Rvd25yZXYueG1sRE9NawIx&#10;EL0L/Q9hCt40q0LR7WbFFgTxVqtIb+Nm3CxuJksSddtf3xQK3ubxPqdY9rYVN/KhcaxgMs5AEFdO&#10;N1wr2H+uR3MQISJrbB2Tgm8KsCyfBgXm2t35g267WIsUwiFHBSbGLpcyVIYshrHriBN3dt5iTNDX&#10;Unu8p3DbymmWvUiLDacGgx29G6ouu6tVcPRVrbv+5A+nw8+XxOvbZpsZpYbP/eoVRKQ+PsT/7o1O&#10;82eLGfx9k06Q5S8AAAD//wMAUEsBAi0AFAAGAAgAAAAhANvh9svuAAAAhQEAABMAAAAAAAAAAAAA&#10;AAAAAAAAAFtDb250ZW50X1R5cGVzXS54bWxQSwECLQAUAAYACAAAACEAWvQsW78AAAAVAQAACwAA&#10;AAAAAAAAAAAAAAAfAQAAX3JlbHMvLnJlbHNQSwECLQAUAAYACAAAACEAmLIXnsMAAADdAAAADwAA&#10;AAAAAAAAAAAAAAAHAgAAZHJzL2Rvd25yZXYueG1sUEsFBgAAAAADAAMAtwAAAPcCAAAAAA==&#10;">
                  <v:path arrowok="t" o:connecttype="custom" o:connectlocs="3,60;0,58;0,2;3,0;6,2;6,58;3,60" o:connectangles="0,0,0,0,0,0,0"/>
                </v:shape>
                <w10:wrap anchorx="margin"/>
              </v:group>
            </w:pict>
          </mc:Fallback>
        </mc:AlternateContent>
      </w:r>
      <w:r w:rsidRPr="00802C91">
        <w:rPr>
          <w:b/>
          <w:i/>
        </w:rPr>
        <w:t xml:space="preserve">Tip: </w:t>
      </w:r>
      <w:r w:rsidRPr="00802C91">
        <w:rPr>
          <w:i/>
        </w:rPr>
        <w:t>Specialist Behaviour Support Providers should consult with Implementing Provider(s) before closing plans</w:t>
      </w:r>
      <w:r>
        <w:rPr>
          <w:i/>
        </w:rPr>
        <w:t xml:space="preserve">. </w:t>
      </w:r>
      <w:r w:rsidRPr="00802C91">
        <w:rPr>
          <w:i/>
        </w:rPr>
        <w:t xml:space="preserve">Monthly reporting of restrictive practices cannot be submitted once a plan has been closed. </w:t>
      </w:r>
    </w:p>
    <w:p w14:paraId="03480B15" w14:textId="77777777" w:rsidR="008D0429" w:rsidRPr="00802C91" w:rsidRDefault="008D0429" w:rsidP="008D0429">
      <w:pPr>
        <w:ind w:left="567"/>
        <w:rPr>
          <w:i/>
        </w:rPr>
      </w:pPr>
      <w:r w:rsidRPr="000F3C6C">
        <w:rPr>
          <w:b/>
          <w:i/>
          <w:noProof/>
          <w:lang w:eastAsia="en-AU"/>
        </w:rPr>
        <mc:AlternateContent>
          <mc:Choice Requires="wpg">
            <w:drawing>
              <wp:anchor distT="0" distB="0" distL="114300" distR="114300" simplePos="0" relativeHeight="251658284" behindDoc="0" locked="0" layoutInCell="1" allowOverlap="1" wp14:anchorId="1A1D0728" wp14:editId="5DC61DF1">
                <wp:simplePos x="0" y="0"/>
                <wp:positionH relativeFrom="margin">
                  <wp:posOffset>0</wp:posOffset>
                </wp:positionH>
                <wp:positionV relativeFrom="paragraph">
                  <wp:posOffset>0</wp:posOffset>
                </wp:positionV>
                <wp:extent cx="283210" cy="285115"/>
                <wp:effectExtent l="0" t="0" r="2540" b="635"/>
                <wp:wrapNone/>
                <wp:docPr id="1459" name="Group 1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460" name="Oval 1460"/>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61" name="Freeform 1461"/>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62" name="Freeform 146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63" name="Freeform 146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64" name="Freeform 1464"/>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65" name="Freeform 1465"/>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66" name="Freeform 146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67" name="Freeform 146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68" name="Freeform 146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69" name="Freeform 146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70" name="Freeform 147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71" name="Line 436"/>
                        <wps:cNvCnPr/>
                        <wps:spPr bwMode="auto">
                          <a:xfrm flipH="1">
                            <a:off x="357951" y="627398"/>
                            <a:ext cx="163897" cy="656"/>
                          </a:xfrm>
                          <a:prstGeom prst="line">
                            <a:avLst/>
                          </a:prstGeom>
                          <a:noFill/>
                          <a:ln w="9525">
                            <a:noFill/>
                            <a:round/>
                            <a:headEnd/>
                            <a:tailEnd/>
                          </a:ln>
                        </wps:spPr>
                        <wps:bodyPr/>
                      </wps:wsp>
                      <wps:wsp>
                        <wps:cNvPr id="1472" name="Freeform 147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73" name="Freeform 147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74" name="Line 439"/>
                        <wps:cNvCnPr/>
                        <wps:spPr bwMode="auto">
                          <a:xfrm flipH="1">
                            <a:off x="357951" y="653622"/>
                            <a:ext cx="163897" cy="656"/>
                          </a:xfrm>
                          <a:prstGeom prst="line">
                            <a:avLst/>
                          </a:prstGeom>
                          <a:noFill/>
                          <a:ln w="9525">
                            <a:noFill/>
                            <a:round/>
                            <a:headEnd/>
                            <a:tailEnd/>
                          </a:ln>
                        </wps:spPr>
                        <wps:bodyPr/>
                      </wps:wsp>
                      <wps:wsp>
                        <wps:cNvPr id="1475" name="Freeform 147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76" name="Freeform 147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77" name="Line 442"/>
                        <wps:cNvCnPr/>
                        <wps:spPr bwMode="auto">
                          <a:xfrm flipH="1">
                            <a:off x="357951" y="681157"/>
                            <a:ext cx="163897" cy="656"/>
                          </a:xfrm>
                          <a:prstGeom prst="line">
                            <a:avLst/>
                          </a:prstGeom>
                          <a:noFill/>
                          <a:ln w="9525">
                            <a:noFill/>
                            <a:round/>
                            <a:headEnd/>
                            <a:tailEnd/>
                          </a:ln>
                        </wps:spPr>
                        <wps:bodyPr/>
                      </wps:wsp>
                      <wps:wsp>
                        <wps:cNvPr id="1478" name="Freeform 147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79" name="Freeform 147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0" name="Freeform 1480"/>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1" name="Freeform 1481"/>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2" name="Freeform 1482"/>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3" name="Freeform 1483"/>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4" name="Freeform 1484"/>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5" name="Freeform 1485"/>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6" name="Freeform 1486"/>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7" name="Freeform 1487"/>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8" name="Freeform 1488"/>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9" name="Freeform 1489"/>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2" name="Freeform 38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A94210D">
              <v:group id="Group 1459" style="position:absolute;margin-left:0;margin-top:0;width:22.3pt;height:22.45pt;z-index:251736064;mso-position-horizontal-relative:margin;mso-width-relative:margin;mso-height-relative:margin" alt="&quot;&quot;" coordsize="8811,8811" o:spid="_x0000_s1026" w14:anchorId="03918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iXvxcAAGTPAAAOAAAAZHJzL2Uyb0RvYy54bWzsXVuTG7eOfj9V+x9Uet+MulvXqUxSiRNn&#10;T1XOpSrZ2mdZo7nUatTaluxxzq8/IAFQBJtDQlaPHa/aD9aIotAgCH4fALJb337/8Wkz+LBu9o/1&#10;9mZYfDMaDtbbVX37uL2/Gf7372//cz4c7A/L7e1yU2/XN8M/1vvh99/9x1++fd5dr8v6od7crpsB&#10;CNnur593N8OHw2F3fXW1Xz2sn5b7b+rdegsf3tXN0/IAb5v7q9tm+QzSnzZX5Wg0vXqum9tdU6/W&#10;+z20/oQfDr+z8u/u1qvDP+7u9uvDYHMzBN0O9v/G/v/O/H/13bfL6/tmuXt4XJEay0/Q4mn5uIWL&#10;OlE/LQ/LwfvmsSXq6XHV1Pv67vDNqn66qu/uHldrOwYYTTEKRvNLU7/f2bHcXz/f75yZwLSBnT5Z&#10;7OrvH35pdr/t/tmAJZ5392AL+86M5eNd82ReQcvBR2uyP5zJ1h8PgxU0lvOqLMCwK/ionE+KYoIm&#10;XT2A3VvfWj38TN+bzwv4h9+jv0GBK77olVDleQfOsT+Of3/e+H97WO7W1qz7axj/P5vB4y347ngK&#10;49gun8BL//FhuRnYBmsV283YyFhjv/u1Xv3vfrCt3zwst/frH5qmfn5YL29Bq8IMHnT3vmDe7OGr&#10;g3fPf6tvQfby/aG2rqIxb8ZMy+tdsz/8sq6fBuaPm+F6s3nc7c3gltfLD7/uD2hU7mX1rzePt28f&#10;Nxv7prl/92bTDGC8N8N59WMxfmOHAMP0u222g+eb4WJSTqzkbW2+D6KX1+Ch21v7lzHBz/T3Yfm4&#10;wb9hRjdbsokxg3Gy/fW7+vYPMAngBuj8UDf/Gg6eYQ3eDPf/937ZrIeDzV+3YM5FMR6bRWvfjCez&#10;Et40/ifv/E+275/e1DAM8KrldgVSb4YH/vPNAdc8LLrd8vDr9rfdynQ0IzC2+f3j/yybHdnwAL79&#10;95qdpGVH7EtDwoHQG3BRHN7n8FUYJfrq22a9Nvho/NX6n3A/56+f7phmWc/hcmaFj6uyrHCFMwJM&#10;pvNqMcGVPC3ns9GCPIj9e/UeXdQYm30SgPIWvRPaHviv1cct/Gn6wV8wiYBzI5yjem+wpJjAdUCN&#10;8WhK14B+L3evpjPUulR1L2YL273iASSFFyNwRsZD8PJkZ+xqvoLrMdnZuDwILhYqPcaoNMyMSjZZ&#10;RNm7RPuN5yrZFfaelK/Qm0Y50WlCvQHQNfYmmyh7k02mluhyEw92tutmqpvL03rTKGc6Tbj37BSb&#10;zHS9ySZznQ+O0SZznWyyibI3jXKh80HurcKHCWpSjVSyCaqqkWp2JmiTSgdsL+AgOiMhaAOhbxj0&#10;NsMBBL3vjAMA7y0PBnj5T0PwFjAfEF9N+1P9Yf17bXsc4vh77LF6/+5x9eP6X37/kk2GkwfXtGKq&#10;iixZ2NXsmttwLWTGriAxmyVpWo2x8uKBUS0WU1SL+hcV+jtlD9QY8kFW+BjJTEhB6IdPcIqsuVrk&#10;kZXM3xj7YlDnYiKu1+aarPAJhQIFxQE4fElDPBGyVWXysWAoJ0jRqhNP4IME6MQTgEnDj7nVkU7W&#10;OPyVwMokCEznzStzw5Ev8+IJDPErTntFq844hIfIsk68ovUk8Ui0ofhUq0684HEnXtGqE0+eE+hJ&#10;UzuVq4FbHfjnp5a/YlnRac+tAinZc45RRV48+Qh+xYlXtOqMQz6CsYgTr2g9Tbw0DotPtOrEk49g&#10;tOO0V7TqxJPnBOJpaucSkLnVhVL5qeWvCLhnJJrb2MaNiVQ5RlN58eQjksPZBVOtOuPQJGLE5vRU&#10;tJ4mXpqBxSdaTxMv1idRZDUSeM/B0DF+zNrefUWgiwsWxYS3A868ePQGijrZ9k68MI5sbRlns/UD&#10;v3aAyp+vNvV+DSQIAkwA6v6wkaiVeiwWiBLUvq9UfaWVKoCndqXK5lBdV6ogfykqDH5no1HBXMeV&#10;qmI8mYwherW16lGFhSzwue4LVYCKNm1wIJ4qU53SFwdnF6ZZLHmxllxyXUldVd8FYoZKhagZUJkz&#10;slSjASSpkH/EctTwmukM1bc941+uzQwgC61ImjJH4rTMTwKCCc3Kxf6CDvBSIorAIbj5zEr1HYDN&#10;kGtTmWGByaJQjjxIjCH0qqzG9AXYevIyKrqatHroEMHcdcJH5ZvJfIabP/3OyZ995wTWS5uPrDd2&#10;zUeZnZNqtBhXsD9u+KiaTasR1xm6JySGHgcJKeY4aWsDNuGR63SbGwWkzyfsbhRcbcJ6TY7IihEi&#10;n3I3ZEGpjU54u5iVMmK7spbqHbXh2Uxp5wao0pgjxpXhVdNcib2DElmkhtlynyyYc7ogwJwdS16Q&#10;W729tKz443dEwlQsYO2ZjTZZrIt4aPYKBftGIa8gvZeZNeLU+StUaGnybCcKglgzhrC5vQ7yV4C8&#10;NCKKjBRcoL1ysvKh+hERP6WCBC5BHhab87gws+LlV1gQT4Ccl/bazIpH2wSuwutHTDo3OqiVsjuJ&#10;N97afyb0AYwQaXJ/UoOKC+5UBx3O+HInNcDD2/GGdZnPHG8Uk/GsgMrXZ4g3mAMINnK8LRdvtjct&#10;Md0BidZ6TPEw6+0Wr+l8Ng9bqQke5qserZVm4nkUNC8OSgWw4jYkTrYMGeCdIR4RXLDF3Tx7smC6&#10;zyhN9tBsDyJ+HYfowDPa0Gz37LqG5nG1WFCmVM6moxFVP1xpsiwnfIiuKIuFO4PWfSpIp9zgBZky&#10;XUTEBaXrjH1VcrGrW30pSI7qezYkG6mAyPASS4zCa6bheOYbiSPPfKMZgwc74TsENBIDZWuvzgXe&#10;YRDNWpqvFxg/K9ibASlC4KTXS6XuGJlJyCBjVmI7KbRwYIk+SgZkuqjzzNMYFFuX6RyKpyNziNms&#10;oPF0MeZNWoZiAGpTRzZBcjEtJ7h/Ds7fPRKXdJJKd7wWl2I5Vu28UIarAlg646Y61XiayvHeZ2O3&#10;UdhG0/MoeLeuekRv3oX2g8WjRflTfqWTbRID+UN+xU6BDflDfsVOLcX4Y37NdOtm73z0czWq3va1&#10;A1jvf/67PKBm1g5Q7XGnrlGxmi0M1n15VCToKk9CRU0sS8vvJEw8CW2VKscH+Nqo2LpqBhXJogxN&#10;/Cogik3JH/KrxERnQ/6YX7FbSzH+mF8z3XpUBIK6rFgR9m3aqGg3TztHxfl8RnW1WKxYjKoJ3PSC&#10;J4qKaWWruq8SK9K9EbiPgVhhEldI3iP3yVE0wtvJyQx/grmkO6icSsUnuIWjk4vBrU5hShtVgulg&#10;q0phwhaVXJg8Q346hUvcOlQJhrsPjWCVwpSXqOQWOBs6hc291qCESvAJHnGCQ2AYrdOW+jK/JB0Y&#10;d+ZUWREOTCUV7mM39lKJ5YnQCUYlVILJc1Ry6Z4klVx2dZ1gdF+VYFqbKrkQ36ktTNu4eNorh350&#10;aFqlMKGfSmG441OtMMO1TnBsIZ8fD4JUyJJhwcUqnKwgM9YxGpSVOArlfGzkcuGU9sRFaTKknmwd&#10;ks4DiVs4fE7iq/ltxjZZwXATk5kuC7tOCFpaXizAsLxgXBCAqF5Jlo7HI7y5y4UcmJVNd79JMbSB&#10;JS8YUmZeNM6hGDucr2jZKOTXvGD0A2Foc8wajC8vhqjuKCgrmMrcctyVv1jY0Axo7M1576Bj4tLQ&#10;JWKzvGBI9Vm1y4iT+TEAK+23qTwanr7Rmq0yMqthEJHXOLaSKV2WFmKq0xsavm+UDsTELghmNz31&#10;/mGeOxM6mRe7sJ29JpWZI7gRmdFTUSMGGjHThGFSdvL8WImHnGtT2YHAy1IYC8Z5E8samxzbZvXF&#10;QVsHYqno1+JCOGmOPrNSC1RDyCDXE5cK47q8YJw4MWReBfJqBEwn6IyeJs+wmwM6oVNTm97G5kE5&#10;IESMvIxYKAwws9YghBQDr9BRxMXCaDQrmL4gzEyPCZD2YajXm1l8g12OjlPK6wWRbl5pnHI5cs9z&#10;+WJhWJwVDCUzM3/CzBQaiIuFMXRecMS74PiruZg0cyvizooW3+CRw43qLW8O4/O85BhkRDAjDOaz&#10;gimCFWbmao8f3IWRf15wBDQ44pZXOxk0WIzwg3xjG/E72WLvN5O+otNOsPbbZVN7iKTzsum0KIkq&#10;psViAgxhUyXeYi8ms4pvxFwUBQTMeBSp+y32gg61O7ZIlTe5MwAU6pOsOy1wjQPoKDqf0hfhWKcE&#10;9j1pdKKzgQX30LVPeWSQtRmUGcAMsTIDm5Qvmi4zcG8cO3OIprUNbwKjsYrhBNlAisXDKWJDUTiP&#10;rjGcMCFOppdUIolI8YWwZL9NpTWl6JHDXhMxjtBtshp7vsPKpZta6sodOjYvzzV/2m/QgVkvaoPO&#10;HFpsMQ00AlB2zjQTOLeACci0nFVwtxJcZHntmGZazRcQY5nTXFNcL+DF3fNMSUE0+36SObxVZpZU&#10;ipKicvFLZ9xBb6TG0Dq82hGteS0j1skB8Gf8in1CWfxpjwYXhwawPBENfn3crgdjPAhMQPBmS0+e&#10;Tj0leXAHTzX+L0hRrdfS46irc1Y+PxCZHvm7AcWsbH4+LSwx7mIWivfA49e5wc6EkMYin/MRwjPI&#10;zdso/ToPZpmMRnTTUjQfmC2mpopkz9ya3IBC6u5x2j5z3BU7cuiLNQYsjOT6IiaqNvm90kVOKuur&#10;4pWioOBSk5GwZDk61OcMarE6mG3HOMO0rnqkmFhQ7U8Ax6i5NjOEbOyLZSlZ8sIZpADCJzo3qVmx&#10;KMIuIVY3UnUN5j8rlY1mnYDl5htVhiioSB7IRkcSA2l5l0JvFCNMyheUtufRHL1RSu+kWNU/peXr&#10;KVbNIO1tk9OrPKXFDyQm1RT2SfoUYthkHhXdpxD9r118vl+7mMEOkEgh/Kp1NynEySuf84OLTiEg&#10;lGmjtI2Xui/0HFMI+CkYeNqpRGk/hZiN8AkAEAG9YgphNzUwYDY5ItRxIkexKVpV9f1qUwgxOrRI&#10;FykEpvvHDAFjchcq8lWPHWTcj939CeDYOdemipwphbBasODOUgh6PACV0uzWgojQcQQuK5TBsngn&#10;jSaEsCVfblQZgiP6QAzG/mIgXacQwvY8Gjy919a8TyEAqy/plvIZeGCbnOyeWffkdNyFgB+2g/tk&#10;JDn1uxCRX5vpU4g+hfiMKQTsAvopBJzJgzXa6S7EySu/TyGK8QwOwbZR2pYMu0fpYwoBD8KDK0uU&#10;/n+TQriDwqmt5SCETHXl0MrFm+nOGPmplGDJx6DNiO5TCFEyx6zC2VOE97GUB/uLyPtr3oUQA+EU&#10;Qm8N/oYwKecs8laftjdKW/cpxKWlELEjs/DosmPkEPwqNHzwiT//PK7gmCweZFrMF/DzBoKbFoXh&#10;SbM/vjBPjTcfAkh2X9zCw4b4E2eIwi+XtqhcZdeVrq8NuXJdUQUV1SDRqKRiV93Px8aMgFqfUdUC&#10;BWBbHCwbO3gVXDFd0UIsxzmShSd5hjWcH4ll4h0WifALtP2laTJGEXLkO1+EKNVE2CiY9axUvCVE&#10;lJxwisWFAgfJSvW9hE2ba1MZgYSIQ7w4BDmPgSNIe3ZzdO6H6U8//GwVAc37Z4cvd9GTX3+OX3mH&#10;3wZsJ0f4g4FdJ0flvCr5Xt1qMYUnpwgCAnKCZ9ZaBpoXC3he96sxEHKg7vYHujf7+AuqycTEltGZ&#10;O9PHbo8VdwT+l1mQ9hLIHkmpdD+jM166M4Kkzg50C6bsjJqfQVnmxklza0f8x0PCa6ZJi+63Rw0Z&#10;WukWoaCR7r92tJ5FbfQYiphov+M413wxr5cKspENRfKBTYJhPCpTSfV4jhXzEnHZZC+kk4pi0bNY&#10;iHC3aKNONvKU/JEUki1/h5ju4T16YXbmxDecij4CRBvbeneSmfXM+PWcD5uDk7TKhtAItNQ1Mxaz&#10;gp8BV44XBTxxQzDjvFqYhwqY3AxJ8rWYkW5zcaejk/RB96PAOkV1kp0po9B0xbXpsDnFtycwI90m&#10;Dnyg0BbwxdywB9ih6YwKS6MZ/DjrrkfztB9gRpAay+bCiUozo+jNcCemL9rYxkCBtkiD3sSykHST&#10;SirhszE/S42QZeApQjuZ1/i6CnJ9kSz1zCg8i7XNN6rsQM98Qq91spEu+ZZnHFvLZbPW4G+I+IP0&#10;Rmd2Fww9XMrumfHCapZzWOFtZrRg2TkzVvCblejv41HZus0fS5WWGWdzeEQFwnX3RUt6LKm7TSNF&#10;Sgh/qq6IaSqWQamqmiUpq+oLtSHDdCoVYkY4m+eMAiYDjNMcPruEbZlmOc/uDFzpJhUCv8hEIhkM&#10;rCjxUbxDtMb+gonwQqLcGMy5kBPjN3/i2QS5NpURoOprvEQoR54jxhB6U1Zj+oKwJV2MTt8Su0lH&#10;kIPvi5bgThd17s48ELtNQDaQ6ZyAjqnZpCgq3v/gu//91Aw+5j3j7hmIMhJVskXhmgrUEWOgyqnJ&#10;dBC2VMRC0aULo1OMSUEnw3wykcSUT5d0xmx2NmFxYvZCyRITR54mDWPhWBivcT4w8+S2cD6zsIrz&#10;BAVRL39CITKTCCc/K5iSRiE416ZjmAj9kQvJi+GcOrfKa0zJkm8Kyqok66AtnA/mBXszzRPlO2es&#10;TWUKUlikZbG20Lulxn1SdmmcCD7S5kTr411zoreRN4GfnGScYU70N/Js5fK1sjJcAbCaFdxFy5uB&#10;OckxiEWAaxq5uJek4lrai3DgleJE2v5QjQ1hB1hUoW/MZmdzIpSLbBIXL1YGl0xzot+ZIdSfu1ib&#10;ClZpUq2RWAjyJJRHwXDcFk6+hFXxjqqKngewENo1Fhfz21Qa096l0I62RAUnhm4ldJSpEmpMviW0&#10;M1NoSt6+KUIfzAr2HZFNkWtTmYKECO1QYVz9fDHfe9qCe068NE4Ev2lzoo3xuubEybgam7QU1tCX&#10;5UTCLxVxEMLomAMF6+RaO6h4Ljg/p6BEHS8TKEIOoSHFmNEMfpy1hZdhxeCaGVokqrLmZ7Tj6ROw&#10;yI0uGsiitjexLDnd1EZWcQ2/xClUQ6mCdpDanacIOVHqsp4l6A+5QbBk4FR5qbRwhVxiP3Q3Noxo&#10;VNmBiFUGGdwobNFy2bzesciIT00JVxGNbb17Zrw0ZoQl0mZGW77smhmn5bigX4v4ohVUPgWhYgQ4&#10;52bDYYeiKWKiVahhGoRAh3cpqRjfqpJQKqAqq7gIdnh8AEkucfYUFQbY82gUv3TGsc90DTWcqDQz&#10;UvkRNWSYjja25jSLr97EsuR0UxtZxTV8ZhTwTAVbP/kKPEXIiTEj9pcM1ibLwKmyUoVnsQ3yjSo7&#10;UH0XAhYv/abaLNeU0GLU8+iyWr2BUn3ZOHmBq4QeLmX3zHhpzOju4n/brNd3dfM0KMZze7Skc2bE&#10;J4IZovmih1voOLwP8S89bIoCZU1XxDQVgaJUHdWhsqq+4XGEFNv6v+XIpHg2zxkFXj7cIs2eZjnP&#10;7ozC6SYVAiP0iZMWOGsRcnITKfFRvPP5TSRkaXJS6UoTJAgu16YT/MUPt0hHkOTeH24Bj7yswy3g&#10;Du3UzB7Q6JyAjqnZF73vAKEMiiJekvESA1G45uAoBerYFwNMBPOXMx3KDlSpGUeuGn0pWOaTQcmN&#10;R9qDEcnWS3aI2QzH2EFiltrIc9OUZiyKtQWT0NxFioIYqKvwGhkKcwHmQmyTmUQ4+YKpJMgib/ke&#10;wIJzbSqNKaGV1IX2ESwZulVWY06WjB+yxiREkHrog1nBviOy4FybyhQxIb4n88X8trbgPim7NE6M&#10;PSVlbgsHXXOit5FXfNG71G3xBlazghOpKKXqi7AIuKaRi6GxihNp90KVmNEuiorv6bkWKr5H1JA2&#10;M+jRyTZe6sCnu2SaE339GOn8uYu1tdFPoDdSF04qwLxHBMiJcvsqnHwhKsaJtJsoaCrXptKYhAhO&#10;pE0q2Yb2cW6V1Zh8S2hM220i7gh9MCvYd0SeqFybyhSJwy1S4wARpMY9J14UJ1aRm/BMGwBA14zY&#10;PzdsV+8HH83hOFOqdVCUyjwRGFSkRRiiugMDNYCyokfeZxMcKABFShBqkogjgSGzBFc8fhxlC2sg&#10;VI8hkmhIbPJQmxuyRDLxzi8pRujtpSYV8KIagik8tuEBBLMutIsZAVMcQWI4xeJCgYNkpfpewprl&#10;2lRGICFifnAIch4DR5Aj76uU4Et/jiolPBzy/vr5Hh57DdN/3yx3D4+rn5aHpf/ePkLyel3WD/Xm&#10;dt18928AAAD//wMAUEsDBBQABgAIAAAAIQCxzxep2wAAAAMBAAAPAAAAZHJzL2Rvd25yZXYueG1s&#10;TI9Pa8JAEMXvhX6HZQq91U3qH2qajYjYnqSgFoq3MTsmwexsyK5J/PZde7GXeQxveO836WIwteio&#10;dZVlBfEoAkGcW11xoeB7//HyBsJ5ZI21ZVJwJQeL7PEhxUTbnrfU7XwhQgi7BBWU3jeJlC4vyaAb&#10;2YY4eCfbGvRhbQupW+xDuKnlaxTNpMGKQ0OJDa1Kys+7i1Hw2WO/HMfrbnM+ra6H/fTrZxOTUs9P&#10;w/IdhKfB34/hhh/QIQtMR3th7UStIDzi/2bwJpMZiONN5yCzVP5nz34BAAD//wMAUEsBAi0AFAAG&#10;AAgAAAAhALaDOJL+AAAA4QEAABMAAAAAAAAAAAAAAAAAAAAAAFtDb250ZW50X1R5cGVzXS54bWxQ&#10;SwECLQAUAAYACAAAACEAOP0h/9YAAACUAQAACwAAAAAAAAAAAAAAAAAvAQAAX3JlbHMvLnJlbHNQ&#10;SwECLQAUAAYACAAAACEA6gk4l78XAABkzwAADgAAAAAAAAAAAAAAAAAuAgAAZHJzL2Uyb0RvYy54&#10;bWxQSwECLQAUAAYACAAAACEAsc8XqdsAAAADAQAADwAAAAAAAAAAAAAAAAAZGgAAZHJzL2Rvd25y&#10;ZXYueG1sUEsFBgAAAAAEAAQA8wAAACEbAAAAAA==&#10;">
                <v:oval id="Oval 1460"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74NxAAAAN0AAAAPAAAAZHJzL2Rvd25yZXYueG1sRI9Ba8JA&#10;EIXvQv/DMgVvuqmVUFNXKWJBL4Kx9Dxmp0lodjZkVxP/vXMQvM3w3rz3zXI9uEZdqQu1ZwNv0wQU&#10;ceFtzaWBn9P35ANUiMgWG89k4EYB1quX0RIz63s+0jWPpZIQDhkaqGJsM61DUZHDMPUtsWh/vnMY&#10;Ze1KbTvsJdw1epYkqXZYszRU2NKmouI/vzgDx/05nBdNqIffw7zk9+2i96k1Zvw6fH2CijTEp/lx&#10;vbOCP0+FX76REfTqDgAA//8DAFBLAQItABQABgAIAAAAIQDb4fbL7gAAAIUBAAATAAAAAAAAAAAA&#10;AAAAAAAAAABbQ29udGVudF9UeXBlc10ueG1sUEsBAi0AFAAGAAgAAAAhAFr0LFu/AAAAFQEAAAsA&#10;AAAAAAAAAAAAAAAAHwEAAF9yZWxzLy5yZWxzUEsBAi0AFAAGAAgAAAAhADvzvg3EAAAA3QAAAA8A&#10;AAAAAAAAAAAAAAAABwIAAGRycy9kb3ducmV2LnhtbFBLBQYAAAAAAwADALcAAAD4AgAAAAA=&#10;"/>
                <v:shape id="Freeform 1461"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m0wwAAAN0AAAAPAAAAZHJzL2Rvd25yZXYueG1sRE9Li8Iw&#10;EL4L/ocwghfRVBFZqlF8goeFxargcWimD20mpYna/febhYW9zcf3nMWqNZV4UeNKywrGowgEcWp1&#10;ybmCy/kw/ADhPLLGyjIp+CYHq2W3s8BY2zef6JX4XIQQdjEqKLyvYyldWpBBN7I1ceAy2xj0ATa5&#10;1A2+Q7ip5CSKZtJgyaGhwJq2BaWP5GkU3Df7x/oTb7vkyqfBze++MjxkSvV77XoOwlPr/8V/7qMO&#10;86ezMfx+E06Qyx8AAAD//wMAUEsBAi0AFAAGAAgAAAAhANvh9svuAAAAhQEAABMAAAAAAAAAAAAA&#10;AAAAAAAAAFtDb250ZW50X1R5cGVzXS54bWxQSwECLQAUAAYACAAAACEAWvQsW78AAAAVAQAACwAA&#10;AAAAAAAAAAAAAAAfAQAAX3JlbHMvLnJlbHNQSwECLQAUAAYACAAAACEAO1lZtMMAAADdAAAADwAA&#10;AAAAAAAAAAAAAAAHAgAAZHJzL2Rvd25yZXYueG1sUEsFBgAAAAADAAMAtwAAAPcCAAAAAA==&#10;">
                  <v:path arrowok="t" o:connecttype="custom" o:connectlocs="155,406;367,226;179,39;100,0;0,100;40,199;49,243;47,243;42,248;43,252;43,252;49,258;49,260;47,260;42,265;43,269;43,269;49,275;49,277;47,277;42,283;44,287;43,287;49,292;49,296;53,302;55,305;54,306;155,406" o:connectangles="0,0,0,0,0,0,0,0,0,0,0,0,0,0,0,0,0,0,0,0,0,0,0,0,0,0,0,0,0"/>
                </v:shape>
                <v:shape id="Freeform 1462"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2TwgAAAN0AAAAPAAAAZHJzL2Rvd25yZXYueG1sRE9Na8JA&#10;EL0X+h+WKXirm0oIJboJWloqeLFaqMchO2aD2dmQ3cb4711B8DaP9zmLcrStGKj3jWMFb9MEBHHl&#10;dMO1gt/91+s7CB+QNbaOScGFPJTF89MCc+3O/EPDLtQihrDPUYEJocul9JUhi37qOuLIHV1vMUTY&#10;11L3eI7htpWzJMmkxYZjg8GOPgxVp92/VfC5uQx/6dhlhHxIB5mZ79XWKDV5GZdzEIHG8BDf3Wsd&#10;56fZDG7fxBNkcQUAAP//AwBQSwECLQAUAAYACAAAACEA2+H2y+4AAACFAQAAEwAAAAAAAAAAAAAA&#10;AAAAAAAAW0NvbnRlbnRfVHlwZXNdLnhtbFBLAQItABQABgAIAAAAIQBa9CxbvwAAABUBAAALAAAA&#10;AAAAAAAAAAAAAB8BAABfcmVscy8ucmVsc1BLAQItABQABgAIAAAAIQCuyK2TwgAAAN0AAAAPAAAA&#10;AAAAAAAAAAAAAAcCAABkcnMvZG93bnJldi54bWxQSwUGAAAAAAMAAwC3AAAA9gIAAAAA&#10;">
                  <v:path arrowok="t" o:connecttype="custom" o:connectlocs="87,13;7,13;0,6;7,0;87,0;94,6;87,13" o:connectangles="0,0,0,0,0,0,0"/>
                </v:shape>
                <v:shape id="Freeform 1463"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ZVxAAAAN0AAAAPAAAAZHJzL2Rvd25yZXYueG1sRE9NawIx&#10;EL0X/A9hCr1IzdoVabdGEbUgHoSuhV6nm+nu4mayJFHjv28Eobd5vM+ZLaLpxJmcby0rGI8yEMSV&#10;1S3XCr4OH8+vIHxA1thZJgVX8rCYDx5mWGh74U86l6EWKYR9gQqaEPpCSl81ZNCPbE+cuF/rDIYE&#10;XS21w0sKN518ybKpNNhyamiwp1VD1bE8GQX7db46yJ/ye1dn1y4fbqI7vkWlnh7j8h1EoBj+xXf3&#10;Vqf5k2kOt2/SCXL+BwAA//8DAFBLAQItABQABgAIAAAAIQDb4fbL7gAAAIUBAAATAAAAAAAAAAAA&#10;AAAAAAAAAABbQ29udGVudF9UeXBlc10ueG1sUEsBAi0AFAAGAAgAAAAhAFr0LFu/AAAAFQEAAAsA&#10;AAAAAAAAAAAAAAAAHwEAAF9yZWxzLy5yZWxzUEsBAi0AFAAGAAgAAAAhAOZtZlXEAAAA3QAAAA8A&#10;AAAAAAAAAAAAAAAABwIAAGRycy9kb3ducmV2LnhtbFBLBQYAAAAAAwADALcAAAD4AgAAAAA=&#10;">
                  <v:path arrowok="t" o:connecttype="custom" o:connectlocs="0,100;100,0;200,100;160,199;151,243;107,243;93,243;49,243;40,199;0,100" o:connectangles="0,0,0,0,0,0,0,0,0,0"/>
                </v:shape>
                <v:shape id="Freeform 1464"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lFwwAAAN0AAAAPAAAAZHJzL2Rvd25yZXYueG1sRE9La8JA&#10;EL4L/odlhN7qppKKpG6kCILgodU+zkN2zKPZ2ZDdvPrru0LB23x8z9nuRlOLnlpXWlbwtIxAEGdW&#10;l5wr+Pw4PG5AOI+ssbZMCiZysEvnsy0m2g58pv7icxFC2CWooPC+SaR0WUEG3dI2xIG72tagD7DN&#10;pW5xCOGmlqsoWkuDJYeGAhvaF5T9XDqjIPbP5utU7bvj2/V7qt43mP2uUKmHxfj6AsLT6O/if/dR&#10;h/nxOobbN+EEmf4BAAD//wMAUEsBAi0AFAAGAAgAAAAhANvh9svuAAAAhQEAABMAAAAAAAAAAAAA&#10;AAAAAAAAAFtDb250ZW50X1R5cGVzXS54bWxQSwECLQAUAAYACAAAACEAWvQsW78AAAAVAQAACwAA&#10;AAAAAAAAAAAAAAAfAQAAX3JlbHMvLnJlbHNQSwECLQAUAAYACAAAACEASBZJRcMAAADdAAAADwAA&#10;AAAAAAAAAAAAAAAHAgAAZHJzL2Rvd25yZXYueG1sUEsFBgAAAAADAAMAtwAAAPcCAAAAAA==&#10;">
                  <v:path arrowok="t" o:connecttype="custom" o:connectlocs="100,243;49,243;40,199;0,100;100,0" o:connectangles="0,0,0,0,0"/>
                </v:shape>
                <v:shape id="Freeform 1465"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YgxQAAAN0AAAAPAAAAZHJzL2Rvd25yZXYueG1sRE/fa8Iw&#10;EH4X/B/CDfYiM3WozM4oIgwEEbFTx96O5kyLzaVrotb/3gwGe7uP7+dN562txJUaXzpWMOgnIIhz&#10;p0s2CvafHy9vIHxA1lg5JgV38jCfdTtTTLW78Y6uWTAihrBPUUERQp1K6fOCLPq+q4kjd3KNxRBh&#10;Y6Ru8BbDbSVfk2QsLZYcGwqsaVlQfs4uVoGZfJvNurff/Swzc5gc19vTV2+r1PNTu3gHEagN/+I/&#10;90rH+cPxCH6/iSfI2QMAAP//AwBQSwECLQAUAAYACAAAACEA2+H2y+4AAACFAQAAEwAAAAAAAAAA&#10;AAAAAAAAAAAAW0NvbnRlbnRfVHlwZXNdLnhtbFBLAQItABQABgAIAAAAIQBa9CxbvwAAABUBAAAL&#10;AAAAAAAAAAAAAAAAAB8BAABfcmVscy8ucmVsc1BLAQItABQABgAIAAAAIQCbSxYgxQAAAN0AAAAP&#10;AAAAAAAAAAAAAAAAAAcCAABkcnMvZG93bnJldi54bWxQSwUGAAAAAAMAAwC3AAAA+QIAAAAA&#10;">
                  <v:path arrowok="t" o:connecttype="custom" o:connectlocs="79,79;70,79;0,9;0,0;79,79" o:connectangles="0,0,0,0,0"/>
                </v:shape>
                <v:shape id="Freeform 1466"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TCxAAAAN0AAAAPAAAAZHJzL2Rvd25yZXYueG1sRE9Na8JA&#10;EL0X/A/LCL01mxZJ29RVpJBgbzYWvA7ZMRuanY3ZVdP+elcQvM3jfc58OdpOnGjwrWMFz0kKgrh2&#10;uuVGwc+2eHoD4QOyxs4xKfgjD8vF5GGOuXZn/qZTFRoRQ9jnqMCE0OdS+tqQRZ+4njhyezdYDBEO&#10;jdQDnmO47eRLmmbSYsuxwWBPn4bq3+poFRTv5Vf1OisbfezM/+aw3u3LYqfU43RcfYAINIa7+OZe&#10;6zh/lmVw/SaeIBcXAAAA//8DAFBLAQItABQABgAIAAAAIQDb4fbL7gAAAIUBAAATAAAAAAAAAAAA&#10;AAAAAAAAAABbQ29udGVudF9UeXBlc10ueG1sUEsBAi0AFAAGAAgAAAAhAFr0LFu/AAAAFQEAAAsA&#10;AAAAAAAAAAAAAAAAHwEAAF9yZWxzLy5yZWxzUEsBAi0AFAAGAAgAAAAhAJFiNMLEAAAA3QAAAA8A&#10;AAAAAAAAAAAAAAAABwIAAGRycy9kb3ducmV2LnhtbFBLBQYAAAAAAwADALcAAAD4AgAAAAA=&#10;">
                  <v:path arrowok="t" o:connecttype="custom" o:connectlocs="21,248;0,246;40,0;61,2;21,248;21,248" o:connectangles="0,0,0,0,0,0"/>
                </v:shape>
                <v:shape id="Freeform 1467"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ZwwAAAN0AAAAPAAAAZHJzL2Rvd25yZXYueG1sRE9La8JA&#10;EL4L/odlCr3ppkV8RFeRQoK92Sh4HbJjNpidTbOrpv31XaHgbT6+56w2vW3EjTpfO1bwNk5AEJdO&#10;11wpOB6y0RyED8gaG8ek4Ic8bNbDwQpT7e78RbciVCKGsE9RgQmhTaX0pSGLfuxa4sidXWcxRNhV&#10;Und4j+G2ke9JMpUWa44NBlv6MFReiqtVkC3yz2I2ySt9bczv/nt3OufZSanXl367BBGoD0/xv3un&#10;4/zJdAaPb+IJcv0HAAD//wMAUEsBAi0AFAAGAAgAAAAhANvh9svuAAAAhQEAABMAAAAAAAAAAAAA&#10;AAAAAAAAAFtDb250ZW50X1R5cGVzXS54bWxQSwECLQAUAAYACAAAACEAWvQsW78AAAAVAQAACwAA&#10;AAAAAAAAAAAAAAAfAQAAX3JlbHMvLnJlbHNQSwECLQAUAAYACAAAACEA/i6RWcMAAADdAAAADwAA&#10;AAAAAAAAAAAAAAAHAgAAZHJzL2Rvd25yZXYueG1sUEsFBgAAAAADAAMAtwAAAPcCAAAAAA==&#10;">
                  <v:path arrowok="t" o:connecttype="custom" o:connectlocs="40,248;0,2;21,0;61,246;40,248;40,248" o:connectangles="0,0,0,0,0,0"/>
                </v:shape>
                <v:shape id="Freeform 1468"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RxQAAAN0AAAAPAAAAZHJzL2Rvd25yZXYueG1sRI9BT8Mw&#10;DIXvSPyHyEhcqi0FsWnqmk4IAULixAZ3q/Gabo1Tkmwr/x4fkLjZes/vfa43kx/UmWLqAxu4m5eg&#10;iNtge+4MfO5eZitQKSNbHAKTgR9KsGmur2qsbLjwB523uVMSwqlCAy7nsdI6tY48pnkYiUXbh+gx&#10;yxo7bSNeJNwP+r4sl9pjz9LgcKQnR+1xe/IGimd6370uFjScVrH4Kg7fRzehMbc30+MaVKYp/5v/&#10;rt+s4D8sBVe+kRF08wsAAP//AwBQSwECLQAUAAYACAAAACEA2+H2y+4AAACFAQAAEwAAAAAAAAAA&#10;AAAAAAAAAAAAW0NvbnRlbnRfVHlwZXNdLnhtbFBLAQItABQABgAIAAAAIQBa9CxbvwAAABUBAAAL&#10;AAAAAAAAAAAAAAAAAB8BAABfcmVscy8ucmVsc1BLAQItABQABgAIAAAAIQCOP0iRxQAAAN0AAAAP&#10;AAAAAAAAAAAAAAAAAAcCAABkcnMvZG93bnJldi54bWxQSwUGAAAAAAMAAwC3AAAA+QIAAAAA&#10;">
                  <v:path arrowok="t" o:connecttype="custom" o:connectlocs="67,14;61,8;59,5;57,8;51,14;44,8;42,5;40,8;34,14;28,8;26,5;23,8;17,14;11,8;9,5;7,8;0,14;0,10;2,6;9,0;15,6;17,10;19,6;26,0;32,6;34,10;36,6;42,0;48,6;51,10;53,6;59,0;65,6;67,10;67,14" o:connectangles="0,0,0,0,0,0,0,0,0,0,0,0,0,0,0,0,0,0,0,0,0,0,0,0,0,0,0,0,0,0,0,0,0,0,0"/>
                </v:shape>
                <v:shape id="Freeform 1469"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VJwgAAAN0AAAAPAAAAZHJzL2Rvd25yZXYueG1sRE9NawIx&#10;EL0X/A9hBG+a1YrY1SgitCh4qFbvw2a6u3UzCUmqq7/eFITe5vE+Z75sTSMu5ENtWcFwkIEgLqyu&#10;uVRw/HrvT0GEiKyxsUwKbhRguei8zDHX9sp7uhxiKVIIhxwVVDG6XMpQVGQwDKwjTty39QZjgr6U&#10;2uM1hZtGjrJsIg3WnBoqdLSuqDgffo2C0ccpjD/vW3fMXsv2p95t0XmnVK/brmYgIrXxX/x0b3Sa&#10;P568wd836QS5eAAAAP//AwBQSwECLQAUAAYACAAAACEA2+H2y+4AAACFAQAAEwAAAAAAAAAAAAAA&#10;AAAAAAAAW0NvbnRlbnRfVHlwZXNdLnhtbFBLAQItABQABgAIAAAAIQBa9CxbvwAAABUBAAALAAAA&#10;AAAAAAAAAAAAAB8BAABfcmVscy8ucmVsc1BLAQItABQABgAIAAAAIQAqmEVJwgAAAN0AAAAPAAAA&#10;AAAAAAAAAAAAAAcCAABkcnMvZG93bnJldi54bWxQSwUGAAAAAAMAAwC3AAAA9gIAAAAA&#10;">
                  <v:path arrowok="t" o:connecttype="custom" o:connectlocs="102,0;102,53;96,59;6,59;0,53;0,0;102,0" o:connectangles="0,0,0,0,0,0,0"/>
                </v:shape>
                <v:shape id="Freeform 1470"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5bxgAAAN0AAAAPAAAAZHJzL2Rvd25yZXYueG1sRI9BTwIx&#10;EIXvJvyHZki8SRc1YBYKQRONBwmKcJ9sx92N7XTT1mX5986BhNtM3pv3vlmuB+9UTzG1gQ1MJwUo&#10;4irYlmsDh+/XuydQKSNbdIHJwJkSrFejmyWWNpz4i/p9rpWEcCrRQJNzV2qdqoY8pknoiEX7CdFj&#10;ljXW2kY8Sbh3+r4oZtpjy9LQYEcvDVW/+z9v4EHvqvPs8/mw2c7dG+3csf+IU2Nux8NmASrTkK/m&#10;y/W7FfzHufDLNzKCXv0DAAD//wMAUEsBAi0AFAAGAAgAAAAhANvh9svuAAAAhQEAABMAAAAAAAAA&#10;AAAAAAAAAAAAAFtDb250ZW50X1R5cGVzXS54bWxQSwECLQAUAAYACAAAACEAWvQsW78AAAAVAQAA&#10;CwAAAAAAAAAAAAAAAAAfAQAAX3JlbHMvLnJlbHNQSwECLQAUAAYACAAAACEAG+HuW8YAAADdAAAA&#10;DwAAAAAAAAAAAAAAAAAHAgAAZHJzL2Rvd25yZXYueG1sUEsFBgAAAAADAAMAtwAAAPo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qxAAAAN0AAAAPAAAAZHJzL2Rvd25yZXYueG1sRE9Na8JA&#10;EL0X+h+WKXirG0uxEl1FtEJAD9X20OOQHZNgdjZkp5r4611B6G0e73Nmi87V6kxtqDwbGA0TUMS5&#10;txUXBn6+N68TUEGQLdaeyUBPARbz56cZptZfeE/ngxQqhnBI0UAp0qRah7wkh2HoG+LIHX3rUCJs&#10;C21bvMRwV+u3JBlrhxXHhhIbWpWUnw5/zsBvf12L/Sz6r81pu98tey+TLDNm8NItp6CEOvkXP9yZ&#10;jfPfP0Zw/yaeoOc3AAAA//8DAFBLAQItABQABgAIAAAAIQDb4fbL7gAAAIUBAAATAAAAAAAAAAAA&#10;AAAAAAAAAABbQ29udGVudF9UeXBlc10ueG1sUEsBAi0AFAAGAAgAAAAhAFr0LFu/AAAAFQEAAAsA&#10;AAAAAAAAAAAAAAAAHwEAAF9yZWxzLy5yZWxzUEsBAi0AFAAGAAgAAAAhAKU7P+rEAAAA3QAAAA8A&#10;AAAAAAAAAAAAAAAABwIAAGRycy9kb3ducmV2LnhtbFBLBQYAAAAAAwADALcAAAD4AgAAAAA=&#10;"/>
                <v:shape id="Freeform 1472"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CxQAAAN0AAAAPAAAAZHJzL2Rvd25yZXYueG1sRE9LawIx&#10;EL4X+h/CCL3VrLJYWY3io9LaW30g3sbNuFm6mWw3qW7/fSMUvM3H95zxtLWVuFDjS8cKet0EBHHu&#10;dMmFgt129TwE4QOyxsoxKfglD9PJ48MYM+2u/EmXTShEDGGfoQITQp1J6XNDFn3X1cSRO7vGYoiw&#10;KaRu8BrDbSX7STKQFkuODQZrWhjKvzY/VsH+dEi/0zf7MT8tz2a2Ghxfl+VaqadOOxuBCNSGu/jf&#10;/a7j/PSlD7dv4gly8gcAAP//AwBQSwECLQAUAAYACAAAACEA2+H2y+4AAACFAQAAEwAAAAAAAAAA&#10;AAAAAAAAAAAAW0NvbnRlbnRfVHlwZXNdLnhtbFBLAQItABQABgAIAAAAIQBa9CxbvwAAABUBAAAL&#10;AAAAAAAAAAAAAAAAAB8BAABfcmVscy8ucmVsc1BLAQItABQABgAIAAAAIQDlN/6CxQAAAN0AAAAP&#10;AAAAAAAAAAAAAAAAAAcCAABkcnMvZG93bnJldi54bWxQSwUGAAAAAAMAAwC3AAAA+QIAAAAA&#10;">
                  <v:path arrowok="t" o:connecttype="custom" o:connectlocs="111,10;5,10;0,5;5,0;111,0;116,5;111,10" o:connectangles="0,0,0,0,0,0,0"/>
                </v:shape>
                <v:shape id="Freeform 1473"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AswwAAAN0AAAAPAAAAZHJzL2Rvd25yZXYueG1sRE9LawIx&#10;EL4L/ocwQm+a9YGWrVFUsPRgsbX2Pmymu0uTyZKk6/rvjVDwNh/fc5brzhrRkg+1YwXjUQaCuHC6&#10;5lLB+Ws/fAYRIrJG45gUXCnAetXvLTHX7sKf1J5iKVIIhxwVVDE2uZShqMhiGLmGOHE/zluMCfpS&#10;ao+XFG6NnGTZXFqsOTVU2NCuouL39GcVTOWxuM4/tufN+8K80tF8twc/Vupp0G1eQETq4kP8737T&#10;af5sMYX7N+kEuboBAAD//wMAUEsBAi0AFAAGAAgAAAAhANvh9svuAAAAhQEAABMAAAAAAAAAAAAA&#10;AAAAAAAAAFtDb250ZW50X1R5cGVzXS54bWxQSwECLQAUAAYACAAAACEAWvQsW78AAAAVAQAACwAA&#10;AAAAAAAAAAAAAAAfAQAAX3JlbHMvLnJlbHNQSwECLQAUAAYACAAAACEA6zNwLMMAAADdAAAADwAA&#10;AAAAAAAAAAAAAAAHAgAAZHJzL2Rvd25yZXYueG1sUEsFBgAAAAADAAMAtwAAAPc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xyxAAAAN0AAAAPAAAAZHJzL2Rvd25yZXYueG1sRE9La8JA&#10;EL4L/Q/LFLzppkVqSF1FWoVAe/DRQ49DdpoEs7MhO2rir+8WCt7m43vOYtW7Rl2oC7VnA0/TBBRx&#10;4W3NpYGv43aSggqCbLHxTAYGCrBaPowWmFl/5T1dDlKqGMIhQwOVSJtpHYqKHIapb4kj9+M7hxJh&#10;V2rb4TWGu0Y/J8mLdlhzbKiwpbeKitPh7Ax8D7d3sZty2G1PH/vP9eAlzXNjxo/9+hWUUC938b87&#10;t3H+bD6Dv2/iCXr5CwAA//8DAFBLAQItABQABgAIAAAAIQDb4fbL7gAAAIUBAAATAAAAAAAAAAAA&#10;AAAAAAAAAABbQ29udGVudF9UeXBlc10ueG1sUEsBAi0AFAAGAAgAAAAhAFr0LFu/AAAAFQEAAAsA&#10;AAAAAAAAAAAAAAAAHwEAAF9yZWxzLy5yZWxzUEsBAi0AFAAGAAgAAAAhALVMnHLEAAAA3QAAAA8A&#10;AAAAAAAAAAAAAAAABwIAAGRycy9kb3ducmV2LnhtbFBLBQYAAAAAAwADALcAAAD4AgAAAAA=&#10;"/>
                <v:shape id="Freeform 1475"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xAwQAAAN0AAAAPAAAAZHJzL2Rvd25yZXYueG1sRE/NisIw&#10;EL4L+w5hFrxpumJVukZZFGEPilT3AYZmbIrNpDRRuz69EQRv8/H9znzZ2VpcqfWVYwVfwwQEceF0&#10;xaWCv+NmMAPhA7LG2jEp+CcPy8VHb46ZdjfO6XoIpYgh7DNUYEJoMil9YciiH7qGOHIn11oMEbal&#10;1C3eYrit5ShJJtJixbHBYEMrQ8X5cLEKZrxO77zfcL5dj3VabPNdjUap/mf38w0iUBfe4pf7V8f5&#10;42kKz2/iCXLxAAAA//8DAFBLAQItABQABgAIAAAAIQDb4fbL7gAAAIUBAAATAAAAAAAAAAAAAAAA&#10;AAAAAABbQ29udGVudF9UeXBlc10ueG1sUEsBAi0AFAAGAAgAAAAhAFr0LFu/AAAAFQEAAAsAAAAA&#10;AAAAAAAAAAAAHwEAAF9yZWxzLy5yZWxzUEsBAi0AFAAGAAgAAAAhAFK9XEDBAAAA3QAAAA8AAAAA&#10;AAAAAAAAAAAABwIAAGRycy9kb3ducmV2LnhtbFBLBQYAAAAAAwADALcAAAD1AgAAAAA=&#10;">
                  <v:path arrowok="t" o:connecttype="custom" o:connectlocs="111,11;5,11;0,5;5,0;111,0;116,5;111,11" o:connectangles="0,0,0,0,0,0,0"/>
                </v:shape>
                <v:shape id="Freeform 1476"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O0wwAAAN0AAAAPAAAAZHJzL2Rvd25yZXYueG1sRE9NawIx&#10;EL0X/A9hBG81ay2rbI2iBUsPFqu192Ez3V1MJksS1/XfN0Kht3m8z1msemtERz40jhVMxhkI4tLp&#10;hisFp6/t4xxEiMgajWNScKMAq+XgYYGFdlc+UHeMlUghHApUUMfYFlKGsiaLYexa4sT9OG8xJugr&#10;qT1eU7g18inLcmmx4dRQY0uvNZXn48UqmMp9ecs/N6f1x8y80d58dzs/UWo07NcvICL18V/8537X&#10;af7zLIf7N+kEufwFAAD//wMAUEsBAi0AFAAGAAgAAAAhANvh9svuAAAAhQEAABMAAAAAAAAAAAAA&#10;AAAAAAAAAFtDb250ZW50X1R5cGVzXS54bWxQSwECLQAUAAYACAAAACEAWvQsW78AAAAVAQAACwAA&#10;AAAAAAAAAAAAAAAfAQAAX3JlbHMvLnJlbHNQSwECLQAUAAYACAAAACEA+0TTtMMAAADdAAAADwAA&#10;AAAAAAAAAAAAAAAHAgAAZHJzL2Rvd25yZXYueG1sUEsFBgAAAAADAAMAtwAAAPcCA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IFxAAAAN0AAAAPAAAAZHJzL2Rvd25yZXYueG1sRE9Na8JA&#10;EL0X+h+WKXirm4poSF1FqkKgPajtocchO02C2dmQHTXpr3cLQm/zeJ+zWPWuURfqQu3ZwMs4AUVc&#10;eFtzaeDrc/ecggqCbLHxTAYGCrBaPj4sMLP+yge6HKVUMYRDhgYqkTbTOhQVOQxj3xJH7sd3DiXC&#10;rtS2w2sMd42eJMlMO6w5NlTY0ltFxel4dga+h9+N2G057Hen98PHevCS5rkxo6d+/QpKqJd/8d2d&#10;2zh/Op/D3zfxBL28AQAA//8DAFBLAQItABQABgAIAAAAIQDb4fbL7gAAAIUBAAATAAAAAAAAAAAA&#10;AAAAAAAAAABbQ29udGVudF9UeXBlc10ueG1sUEsBAi0AFAAGAAgAAAAhAFr0LFu/AAAAFQEAAAsA&#10;AAAAAAAAAAAAAAAAHwEAAF9yZWxzLy5yZWxzUEsBAi0AFAAGAAgAAAAhAEWeAgXEAAAA3QAAAA8A&#10;AAAAAAAAAAAAAAAABwIAAGRycy9kb3ducmV2LnhtbFBLBQYAAAAAAwADALcAAAD4AgAAAAA=&#10;"/>
                <v:shape id="Freeform 1478"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PexQAAAN0AAAAPAAAAZHJzL2Rvd25yZXYueG1sRI/NasNA&#10;DITvgbzDokBvybolf7hZm5AQ6CElOO0DCK/qNfVqjXebuH366lDoTWJGM5925eg7daMhtoENPC4y&#10;UMR1sC03Bt7fTvMtqJiQLXaBycA3RSiL6WSHuQ13ruh2TY2SEI45GnAp9bnWsXbkMS5CTyzaRxg8&#10;JlmHRtsB7xLuO/2UZWvtsWVpcNjTwVH9ef3yBrZ8XP3w5cTV+bi0q/pcvXbojHmYjftnUInG9G/+&#10;u36xgr/cCK58IyPo4hcAAP//AwBQSwECLQAUAAYACAAAACEA2+H2y+4AAACFAQAAEwAAAAAAAAAA&#10;AAAAAAAAAAAAW0NvbnRlbnRfVHlwZXNdLnhtbFBLAQItABQABgAIAAAAIQBa9CxbvwAAABUBAAAL&#10;AAAAAAAAAAAAAAAAAB8BAABfcmVscy8ucmVsc1BLAQItABQABgAIAAAAIQC8vPPexQAAAN0AAAAP&#10;AAAAAAAAAAAAAAAAAAcCAABkcnMvZG93bnJldi54bWxQSwUGAAAAAAMAAwC3AAAA+QIAAAAA&#10;">
                  <v:path arrowok="t" o:connecttype="custom" o:connectlocs="111,11;5,11;0,6;5,0;111,0;116,6;111,11" o:connectangles="0,0,0,0,0,0,0"/>
                </v:shape>
                <v:shape id="Freeform 1479"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rwgAAAN0AAAAPAAAAZHJzL2Rvd25yZXYueG1sRE9LawIx&#10;EL4L/ocwBW812yKtrkaxgiC9+UK8jZtxs7iZLEnUbX+9KRS8zcf3nMmstbW4kQ+VYwVv/QwEceF0&#10;xaWC3Xb5OgQRIrLG2jEp+KEAs2m3M8Fcuzuv6baJpUghHHJUYGJscilDYchi6LuGOHFn5y3GBH0p&#10;tcd7Cre1fM+yD2mx4tRgsKGFoeKyuVoFB1+UumlPfn/a/x4lXr9W35lRqvfSzscgIrXxKf53r3Sa&#10;P/gcwd836QQ5fQAAAP//AwBQSwECLQAUAAYACAAAACEA2+H2y+4AAACFAQAAEwAAAAAAAAAAAAAA&#10;AAAAAAAAW0NvbnRlbnRfVHlwZXNdLnhtbFBLAQItABQABgAIAAAAIQBa9CxbvwAAABUBAAALAAAA&#10;AAAAAAAAAAAAAB8BAABfcmVscy8ucmVsc1BLAQItABQABgAIAAAAIQCJ/AvrwgAAAN0AAAAPAAAA&#10;AAAAAAAAAAAAAAcCAABkcnMvZG93bnJldi54bWxQSwUGAAAAAAMAAwC3AAAA9gIAAAAA&#10;">
                  <v:path arrowok="t" o:connecttype="custom" o:connectlocs="3,60;0,58;0,2;3,0;6,2;6,58;3,60" o:connectangles="0,0,0,0,0,0,0"/>
                </v:shape>
                <v:shape id="Freeform 1480"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jexwAAAN0AAAAPAAAAZHJzL2Rvd25yZXYueG1sRI/RasJA&#10;EEXfC/2HZQp9KboxqJXoKqVQCKUiWj9gyI5JanY2ZLdJ+vfOQ8G3Ge6de89sdqNrVE9dqD0bmE0T&#10;UMSFtzWXBs7fH5MVqBCRLTaeycAfBdhtHx82mFk/8JH6UyyVhHDI0EAVY5tpHYqKHIapb4lFu/jO&#10;YZS1K7XtcJBw1+g0SZbaYc3SUGFL7xUV19OvM3BoXtwsXy7i18Lux5+r/0wPr2jM89P4tgYVaYx3&#10;8/91bgV/vhJ++UZG0NsbAAAA//8DAFBLAQItABQABgAIAAAAIQDb4fbL7gAAAIUBAAATAAAAAAAA&#10;AAAAAAAAAAAAAABbQ29udGVudF9UeXBlc10ueG1sUEsBAi0AFAAGAAgAAAAhAFr0LFu/AAAAFQEA&#10;AAsAAAAAAAAAAAAAAAAAHwEAAF9yZWxzLy5yZWxzUEsBAi0AFAAGAAgAAAAhAO3dqN7HAAAA3QAA&#10;AA8AAAAAAAAAAAAAAAAABwIAAGRycy9kb3ducmV2LnhtbFBLBQYAAAAAAwADALcAAAD7AgAAAAA=&#10;">
                  <v:path arrowok="t" o:connecttype="custom" o:connectlocs="31,53;28,52;1,4;2,0;5,1;33,49;32,53;31,53" o:connectangles="0,0,0,0,0,0,0,0"/>
                </v:shape>
                <v:shape id="Freeform 1481"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M8wQAAAN0AAAAPAAAAZHJzL2Rvd25yZXYueG1sRE/NisIw&#10;EL4LvkMYYW+aVlSkGmVZkN2ToO0DjM1sW9tMuk3W1rc3guBtPr7f2e4H04gbda6yrCCeRSCIc6sr&#10;LhRk6WG6BuE8ssbGMim4k4P9bjzaYqJtzye6nX0hQgi7BBWU3reJlC4vyaCb2ZY4cL+2M+gD7Aqp&#10;O+xDuGnkPIpW0mDFoaHElr5Kyuvzv1GwMKc8rWOT4ff1L0r7S328LmulPibD5waEp8G/xS/3jw7z&#10;F+sYnt+EE+TuAQAA//8DAFBLAQItABQABgAIAAAAIQDb4fbL7gAAAIUBAAATAAAAAAAAAAAAAAAA&#10;AAAAAABbQ29udGVudF9UeXBlc10ueG1sUEsBAi0AFAAGAAgAAAAhAFr0LFu/AAAAFQEAAAsAAAAA&#10;AAAAAAAAAAAAHwEAAF9yZWxzLy5yZWxzUEsBAi0AFAAGAAgAAAAhAC3WgzzBAAAA3QAAAA8AAAAA&#10;AAAAAAAAAAAABwIAAGRycy9kb3ducmV2LnhtbFBLBQYAAAAAAwADALcAAAD1AgAAAAA=&#10;">
                  <v:path arrowok="t" o:connecttype="custom" o:connectlocs="51,34;50,33;2,6;1,2;5,1;52,29;53,32;51,34" o:connectangles="0,0,0,0,0,0,0,0"/>
                </v:shape>
                <v:shape id="Freeform 1482"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qTvwAAAN0AAAAPAAAAZHJzL2Rvd25yZXYueG1sRE/LqsIw&#10;EN0L/kMYwZ2mFRGpRlFBsEurLtwNzdgWm0lpoq1/b4QLdzeH85z1tje1eFPrKssK4mkEgji3uuJC&#10;wfVynCxBOI+ssbZMCj7kYLsZDtaYaNvxmd6ZL0QIYZeggtL7JpHS5SUZdFPbEAfuYVuDPsC2kLrF&#10;LoSbWs6iaCENVhwaSmzoUFL+zF5Ggd67c9alJu0Wt2MaZyjje/1QajzqdysQnnr/L/5zn3SYP1/O&#10;4PdNOEFuvgAAAP//AwBQSwECLQAUAAYACAAAACEA2+H2y+4AAACFAQAAEwAAAAAAAAAAAAAAAAAA&#10;AAAAW0NvbnRlbnRfVHlwZXNdLnhtbFBLAQItABQABgAIAAAAIQBa9CxbvwAAABUBAAALAAAAAAAA&#10;AAAAAAAAAB8BAABfcmVscy8ucmVsc1BLAQItABQABgAIAAAAIQAyPHqTvwAAAN0AAAAPAAAAAAAA&#10;AAAAAAAAAAcCAABkcnMvZG93bnJldi54bWxQSwUGAAAAAAMAAwC3AAAA8wIAAAAA&#10;">
                  <v:path arrowok="t" o:connecttype="custom" o:connectlocs="57,5;2,5;0,2;2,0;57,0;60,2;57,5" o:connectangles="0,0,0,0,0,0,0"/>
                </v:shape>
                <v:shape id="Freeform 1483"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FswgAAAN0AAAAPAAAAZHJzL2Rvd25yZXYueG1sRE/fa8Iw&#10;EH4f+D+EG/g2061OSjWKDJS96nR7PZtb07W5lCTa7r9fBoO93cf381ab0XbiRj40jhU8zjIQxJXT&#10;DdcKTm+7hwJEiMgaO8ek4JsCbNaTuxWW2g18oNsx1iKFcChRgYmxL6UMlSGLYeZ64sR9Om8xJuhr&#10;qT0OKdx28inLFtJiw6nBYE8vhqr2eLUK7AcXz4PJ2/dLG/3XmfL9/MBKTe/H7RJEpDH+i//crzrN&#10;nxc5/H6TTpDrHwAAAP//AwBQSwECLQAUAAYACAAAACEA2+H2y+4AAACFAQAAEwAAAAAAAAAAAAAA&#10;AAAAAAAAW0NvbnRlbnRfVHlwZXNdLnhtbFBLAQItABQABgAIAAAAIQBa9CxbvwAAABUBAAALAAAA&#10;AAAAAAAAAAAAAB8BAABfcmVscy8ucmVsc1BLAQItABQABgAIAAAAIQDVwSFswgAAAN0AAAAPAAAA&#10;AAAAAAAAAAAAAAcCAABkcnMvZG93bnJldi54bWxQSwUGAAAAAAMAAwC3AAAA9gIAAAAA&#10;">
                  <v:path arrowok="t" o:connecttype="custom" o:connectlocs="3,33;1,32;2,28;50,0;53,1;52,5;5,33;3,33" o:connectangles="0,0,0,0,0,0,0,0"/>
                </v:shape>
                <v:shape id="Freeform 1484"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D1wwAAAN0AAAAPAAAAZHJzL2Rvd25yZXYueG1sRE9NSwMx&#10;EL0X/A9hhN7arFKkrE2LtBSUtojVS2/DZtxd3UyWZOym/94UBG/zeJ+zWCXXqTOF2Ho2cDctQBFX&#10;3rZcG/h4307moKIgW+w8k4ELRVgtb0YLLK0f+I3OR6lVDuFYooFGpC+1jlVDDuPU98SZ+/TBoWQY&#10;am0DDjncdfq+KB60w5ZzQ4M9rRuqvo8/zoBOxU5e1uHVDfvT9nSQTdrYL2PGt+npEZRQkn/xn/vZ&#10;5vmz+Qyu3+QT9PIXAAD//wMAUEsBAi0AFAAGAAgAAAAhANvh9svuAAAAhQEAABMAAAAAAAAAAAAA&#10;AAAAAAAAAFtDb250ZW50X1R5cGVzXS54bWxQSwECLQAUAAYACAAAACEAWvQsW78AAAAVAQAACwAA&#10;AAAAAAAAAAAAAAAfAQAAX3JlbHMvLnJlbHNQSwECLQAUAAYACAAAACEAcX2g9cMAAADdAAAADwAA&#10;AAAAAAAAAAAAAAAHAgAAZHJzL2Rvd25yZXYueG1sUEsFBgAAAAADAAMAtwAAAPcCAAAAAA==&#10;">
                  <v:path arrowok="t" o:connecttype="custom" o:connectlocs="3,54;2,53;1,50;28,2;32,1;33,4;5,52;3,54" o:connectangles="0,0,0,0,0,0,0,0"/>
                </v:shape>
                <v:shape id="Freeform 1485"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VuxAAAAN0AAAAPAAAAZHJzL2Rvd25yZXYueG1sRE9NSwMx&#10;EL0L/Q9hCr3ZrFKlrE2LtBQsKqXVS2/DZtxd3UyWZNqN/94Igrd5vM9ZrJLr1IVCbD0buJkWoIgr&#10;b1uuDby/ba/noKIgW+w8k4FvirBajq4WWFo/8IEuR6lVDuFYooFGpC+1jlVDDuPU98SZ+/DBoWQY&#10;am0DDjncdfq2KO61w5ZzQ4M9rRuqvo5nZ0Cn4ll267B3w8tpe3qVTdrYT2Mm4/T4AEooyb/4z/1k&#10;8/zZ/A5+v8kn6OUPAAAA//8DAFBLAQItABQABgAIAAAAIQDb4fbL7gAAAIUBAAATAAAAAAAAAAAA&#10;AAAAAAAAAABbQ29udGVudF9UeXBlc10ueG1sUEsBAi0AFAAGAAgAAAAhAFr0LFu/AAAAFQEAAAsA&#10;AAAAAAAAAAAAAAAAHwEAAF9yZWxzLy5yZWxzUEsBAi0AFAAGAAgAAAAhAB4xBW7EAAAA3QAAAA8A&#10;AAAAAAAAAAAAAAAABwIAAGRycy9kb3ducmV2LnhtbFBLBQYAAAAAAwADALcAAAD4AgAAAAA=&#10;">
                  <v:path arrowok="t" o:connecttype="custom" o:connectlocs="31,54;29,52;1,4;2,1;6,2;33,50;32,53;31,54" o:connectangles="0,0,0,0,0,0,0,0"/>
                </v:shape>
                <v:shape id="Freeform 1486"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L0wQAAAN0AAAAPAAAAZHJzL2Rvd25yZXYueG1sRE/JasMw&#10;EL0X8g9iAr0lclaMEyWEQEuvSdvkOrGmlmtrZCQ1dv++KhR6m8dbZ7sfbCvu5EPtWMFsmoEgLp2u&#10;uVLw9vo0yUGEiKyxdUwKvinAfjd62GKhXc8nup9jJVIIhwIVmBi7QspQGrIYpq4jTtyH8xZjgr6S&#10;2mOfwm0r51m2lhZrTg0GOzoaKpvzl1Vgr5yverNoLrcm+s93WjwvT6zU43g4bEBEGuK/+M/9otP8&#10;Zb6G32/SCXL3AwAA//8DAFBLAQItABQABgAIAAAAIQDb4fbL7gAAAIUBAAATAAAAAAAAAAAAAAAA&#10;AAAAAABbQ29udGVudF9UeXBlc10ueG1sUEsBAi0AFAAGAAgAAAAhAFr0LFu/AAAAFQEAAAsAAAAA&#10;AAAAAAAAAAAAHwEAAF9yZWxzLy5yZWxzUEsBAi0AFAAGAAgAAAAhAMW2gvTBAAAA3QAAAA8AAAAA&#10;AAAAAAAAAAAABwIAAGRycy9kb3ducmV2LnhtbFBLBQYAAAAAAwADALcAAAD1AgAAAAA=&#10;">
                  <v:path arrowok="t" o:connecttype="custom" o:connectlocs="51,33;49,32;2,5;1,1;4,0;52,28;53,31;51,33" o:connectangles="0,0,0,0,0,0,0,0"/>
                </v:shape>
                <v:shape id="Freeform 1487"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kLwAAAAN0AAAAPAAAAZHJzL2Rvd25yZXYueG1sRE9Ni8Iw&#10;EL0L/ocwgjdNu4hKNYoKgj1a9eBtaMa22ExKk7X1328WBG/zeJ+z3vamFi9qXWVZQTyNQBDnVldc&#10;KLhejpMlCOeRNdaWScGbHGw3w8EaE207PtMr84UIIewSVFB63yRSurwkg25qG+LAPWxr0AfYFlK3&#10;2IVwU8ufKJpLgxWHhhIbOpSUP7Nfo0Dv3TnrUpN289sxjTOU8b1+KDUe9bsVCE+9/4o/7pMO82fL&#10;Bfx/E06Qmz8AAAD//wMAUEsBAi0AFAAGAAgAAAAhANvh9svuAAAAhQEAABMAAAAAAAAAAAAAAAAA&#10;AAAAAFtDb250ZW50X1R5cGVzXS54bWxQSwECLQAUAAYACAAAACEAWvQsW78AAAAVAQAACwAAAAAA&#10;AAAAAAAAAAAfAQAAX3JlbHMvLnJlbHNQSwECLQAUAAYACAAAACEAIkvZC8AAAADdAAAADwAAAAAA&#10;AAAAAAAAAAAHAgAAZHJzL2Rvd25yZXYueG1sUEsFBgAAAAADAAMAtwAAAPQCAAAAAA==&#10;">
                  <v:path arrowok="t" o:connecttype="custom" o:connectlocs="58,5;3,5;0,2;3,0;58,0;60,2;58,5" o:connectangles="0,0,0,0,0,0,0"/>
                </v:shape>
                <v:shape id="Freeform 1488"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qhxAAAAN0AAAAPAAAAZHJzL2Rvd25yZXYueG1sRI9Ba8JA&#10;EIXvBf/DMoK3urFYkegqUih6Kmj8AWN2TGKyszG7NfHfdw4FbzO8N+99s94OrlEP6kLl2cBsmoAi&#10;zr2tuDBwzr7fl6BCRLbYeCYDTwqw3Yze1pha3/ORHqdYKAnhkKKBMsY21TrkJTkMU98Si3b1ncMo&#10;a1do22Ev4a7RH0my0A4rloYSW/oqKa9Pv87A3B3zrJ65M+5v9yTrL/XP7bM2ZjIeditQkYb4Mv9f&#10;H6zgz5eCK9/ICHrzBwAA//8DAFBLAQItABQABgAIAAAAIQDb4fbL7gAAAIUBAAATAAAAAAAAAAAA&#10;AAAAAAAAAABbQ29udGVudF9UeXBlc10ueG1sUEsBAi0AFAAGAAgAAAAhAFr0LFu/AAAAFQEAAAsA&#10;AAAAAAAAAAAAAAAAHwEAAF9yZWxzLy5yZWxzUEsBAi0AFAAGAAgAAAAhALzsKqHEAAAA3QAAAA8A&#10;AAAAAAAAAAAAAAAABwIAAGRycy9kb3ducmV2LnhtbFBLBQYAAAAAAwADALcAAAD4AgAAAAA=&#10;">
                  <v:path arrowok="t" o:connecttype="custom" o:connectlocs="3,34;1,32;1,29;49,1;53,2;52,6;4,33;3,34" o:connectangles="0,0,0,0,0,0,0,0"/>
                </v:shape>
                <v:shape id="Freeform 1489"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wFDxAAAAN0AAAAPAAAAZHJzL2Rvd25yZXYueG1sRE/basJA&#10;EH0v9B+WKfhS6kap1sasUgoFEUto9AOG7DSJyc6G7Jqkf98VBN/mcK6TbEfTiJ46V1lWMJtGIIhz&#10;qysuFJyOXy8rEM4ja2wsk4I/crDdPD4kGGs78A/1mS9ECGEXo4LS+zaW0uUlGXRT2xIH7td2Bn2A&#10;XSF1h0MIN42cR9FSGqw4NJTY0mdJeZ1djIK0eTaz3XLhDwv9PZ5ru5+nb6jU5Gn8WIPwNPq7+Obe&#10;6TD/dfUO12/CCXLzDwAA//8DAFBLAQItABQABgAIAAAAIQDb4fbL7gAAAIUBAAATAAAAAAAAAAAA&#10;AAAAAAAAAABbQ29udGVudF9UeXBlc10ueG1sUEsBAi0AFAAGAAgAAAAhAFr0LFu/AAAAFQEAAAsA&#10;AAAAAAAAAAAAAAAAHwEAAF9yZWxzLy5yZWxzUEsBAi0AFAAGAAgAAAAhAHznAUPEAAAA3QAAAA8A&#10;AAAAAAAAAAAAAAAABwIAAGRycy9kb3ducmV2LnhtbFBLBQYAAAAAAwADALcAAAD4AgAAAAA=&#10;">
                  <v:path arrowok="t" o:connecttype="custom" o:connectlocs="3,53;2,53;1,49;29,1;32,0;33,4;6,52;3,53" o:connectangles="0,0,0,0,0,0,0,0"/>
                </v:shape>
                <v:shape id="Freeform 382"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yuwgAAANwAAAAPAAAAZHJzL2Rvd25yZXYueG1sRI9BawIx&#10;FITvBf9DeIK3mlVBZDWKCgXpTa2It+fmuVncvCxJ1LW/vhGEHoeZ+YaZLVpbizv5UDlWMOhnIIgL&#10;pysuFfzsvz4nIEJE1lg7JgVPCrCYdz5mmGv34C3dd7EUCcIhRwUmxiaXMhSGLIa+a4iTd3HeYkzS&#10;l1J7fCS4reUwy8bSYsVpwWBDa0PFdXezCo6+KHXTnv3hfPg9SbytNt+ZUarXbZdTEJHa+B9+tzda&#10;wWgyhNeZdATk/A8AAP//AwBQSwECLQAUAAYACAAAACEA2+H2y+4AAACFAQAAEwAAAAAAAAAAAAAA&#10;AAAAAAAAW0NvbnRlbnRfVHlwZXNdLnhtbFBLAQItABQABgAIAAAAIQBa9CxbvwAAABUBAAALAAAA&#10;AAAAAAAAAAAAAB8BAABfcmVscy8ucmVsc1BLAQItABQABgAIAAAAIQBQ8JyuwgAAANwAAAAPAAAA&#10;AAAAAAAAAAAAAAcCAABkcnMvZG93bnJldi54bWxQSwUGAAAAAAMAAwC3AAAA9gIAAAAA&#10;">
                  <v:path arrowok="t" o:connecttype="custom" o:connectlocs="3,60;0,58;0,2;3,0;6,2;6,58;3,60" o:connectangles="0,0,0,0,0,0,0"/>
                </v:shape>
                <w10:wrap anchorx="margin"/>
              </v:group>
            </w:pict>
          </mc:Fallback>
        </mc:AlternateContent>
      </w:r>
      <w:r w:rsidRPr="000F3C6C">
        <w:rPr>
          <w:b/>
          <w:i/>
        </w:rPr>
        <w:t>Tip:</w:t>
      </w:r>
      <w:r>
        <w:rPr>
          <w:i/>
        </w:rPr>
        <w:t xml:space="preserve"> If a plan has been closed but is being replaced with a new plan and the regulated </w:t>
      </w:r>
      <w:r w:rsidRPr="00802C91">
        <w:rPr>
          <w:i/>
        </w:rPr>
        <w:t>restrictive practice</w:t>
      </w:r>
      <w:r>
        <w:rPr>
          <w:i/>
        </w:rPr>
        <w:t>/s</w:t>
      </w:r>
      <w:r w:rsidRPr="00802C91">
        <w:rPr>
          <w:i/>
        </w:rPr>
        <w:t xml:space="preserve"> </w:t>
      </w:r>
      <w:r>
        <w:rPr>
          <w:i/>
        </w:rPr>
        <w:t>are the same,</w:t>
      </w:r>
      <w:r w:rsidRPr="00802C91">
        <w:rPr>
          <w:i/>
        </w:rPr>
        <w:t xml:space="preserve"> the Implementing Provider can continue their monthly reporting requirements </w:t>
      </w:r>
      <w:r>
        <w:rPr>
          <w:i/>
        </w:rPr>
        <w:t>once the new plan is activated. This is r</w:t>
      </w:r>
      <w:r w:rsidRPr="00802C91">
        <w:rPr>
          <w:i/>
        </w:rPr>
        <w:t xml:space="preserve">egardless of the start date of the </w:t>
      </w:r>
      <w:r>
        <w:rPr>
          <w:i/>
        </w:rPr>
        <w:t xml:space="preserve">new </w:t>
      </w:r>
      <w:r w:rsidRPr="00802C91">
        <w:rPr>
          <w:i/>
        </w:rPr>
        <w:t xml:space="preserve">plan. </w:t>
      </w:r>
    </w:p>
    <w:p w14:paraId="7DDDD0D5" w14:textId="77777777" w:rsidR="008D0429" w:rsidRPr="00802C91" w:rsidRDefault="008D0429" w:rsidP="008D0429">
      <w:pPr>
        <w:ind w:left="567"/>
        <w:rPr>
          <w:i/>
        </w:rPr>
      </w:pPr>
      <w:r w:rsidRPr="00802C91">
        <w:rPr>
          <w:b/>
          <w:i/>
          <w:noProof/>
          <w:lang w:eastAsia="en-AU"/>
        </w:rPr>
        <mc:AlternateContent>
          <mc:Choice Requires="wpg">
            <w:drawing>
              <wp:anchor distT="0" distB="0" distL="114300" distR="114300" simplePos="0" relativeHeight="251658282" behindDoc="0" locked="0" layoutInCell="1" allowOverlap="1" wp14:anchorId="5FA0C2BE" wp14:editId="14779F0A">
                <wp:simplePos x="0" y="0"/>
                <wp:positionH relativeFrom="margin">
                  <wp:align>left</wp:align>
                </wp:positionH>
                <wp:positionV relativeFrom="paragraph">
                  <wp:posOffset>13970</wp:posOffset>
                </wp:positionV>
                <wp:extent cx="283210" cy="285115"/>
                <wp:effectExtent l="0" t="0" r="2540" b="63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0" name="Oval 30"/>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86" name="Freeform 86"/>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7" name="Freeform 87"/>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9" name="Freeform 89"/>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0" name="Freeform 90"/>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 name="Line 436"/>
                        <wps:cNvCnPr/>
                        <wps:spPr bwMode="auto">
                          <a:xfrm flipH="1">
                            <a:off x="357951" y="627398"/>
                            <a:ext cx="163897" cy="656"/>
                          </a:xfrm>
                          <a:prstGeom prst="line">
                            <a:avLst/>
                          </a:prstGeom>
                          <a:noFill/>
                          <a:ln w="9525">
                            <a:noFill/>
                            <a:round/>
                            <a:headEnd/>
                            <a:tailEnd/>
                          </a:ln>
                        </wps:spPr>
                        <wps:bodyPr/>
                      </wps:wsp>
                      <wps:wsp>
                        <wps:cNvPr id="96" name="Freeform 96"/>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0" name="Line 439"/>
                        <wps:cNvCnPr/>
                        <wps:spPr bwMode="auto">
                          <a:xfrm flipH="1">
                            <a:off x="357951" y="653622"/>
                            <a:ext cx="163897" cy="656"/>
                          </a:xfrm>
                          <a:prstGeom prst="line">
                            <a:avLst/>
                          </a:prstGeom>
                          <a:noFill/>
                          <a:ln w="9525">
                            <a:noFill/>
                            <a:round/>
                            <a:headEnd/>
                            <a:tailEnd/>
                          </a:ln>
                        </wps:spPr>
                        <wps:bodyPr/>
                      </wps:wsp>
                      <wps:wsp>
                        <wps:cNvPr id="101" name="Freeform 10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2" name="Freeform 10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3" name="Line 442"/>
                        <wps:cNvCnPr/>
                        <wps:spPr bwMode="auto">
                          <a:xfrm flipH="1">
                            <a:off x="357951" y="681157"/>
                            <a:ext cx="163897" cy="656"/>
                          </a:xfrm>
                          <a:prstGeom prst="line">
                            <a:avLst/>
                          </a:prstGeom>
                          <a:noFill/>
                          <a:ln w="9525">
                            <a:noFill/>
                            <a:round/>
                            <a:headEnd/>
                            <a:tailEnd/>
                          </a:ln>
                        </wps:spPr>
                        <wps:bodyPr/>
                      </wps:wsp>
                      <wps:wsp>
                        <wps:cNvPr id="104" name="Freeform 10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5" name="Freeform 10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6" name="Freeform 106"/>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1" name="Freeform 11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2" name="Freeform 112"/>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3" name="Freeform 113"/>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4" name="Freeform 114"/>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5" name="Freeform 115"/>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 name="Freeform 11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6C5640E">
              <v:group id="Group 6" style="position:absolute;margin-left:0;margin-top:1.1pt;width:22.3pt;height:22.45pt;z-index:251734016;mso-position-horizontal:left;mso-position-horizontal-relative:margin;mso-width-relative:margin;mso-height-relative:margin" alt="&quot;&quot;" coordsize="8811,8811" o:spid="_x0000_s1026" w14:anchorId="602F52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rUshcAABDPAAAOAAAAZHJzL2Uyb0RvYy54bWzsXW1zGzcO/n4z9x80+n61dlevnjqdXtL0&#10;bibXdqa9uc+KLL/MyVqdpMRpf/2BBEARXJqEonUc15sPkUVRWBAEnwcAuatvv/t0t+p9XG53t/X6&#10;ol98M+j3lutFfXm7vr7o//u3t3+b9nu7/Xx9OV/V6+VF//flrv/dq7/+5dv7zfmyrG/q1eVy2wMh&#10;6935/eaif7Pfb87PznaLm+XdfPdNvVmu4cOrens338Pb7fXZ5XZ+D9LvVmflYDA+u6+3l5ttvVju&#10;dtD6Bj/sv7Lyr66Wi/3PV1e75b63uuiDbnv7/9b+/978f/bq2/n59Xa+ubldkBrzz9Dibn67hos6&#10;UW/m+3nvw/a2IerudrGtd/XV/ptFfXdWX13dLpZ2DDCaYhCM5sdt/WFjx3J9fn+9cWYC0wZ2+myx&#10;i58+/rjd/Lr5ZQuWuN9cgy3sOzOWT1fbO/MKWvY+WZP97ky2/LTvLaCxnFZlAYZdwEfldFQUIzTp&#10;4gbs3vjW4uYH+t50WsA//B79DQqc8UXPhCr3G3CO3WH8u9PG/+vNfLO0Zt2dw/h/2fZuLy/6FYxi&#10;Pb8DH/3543zVg7fWIraLsY+xxG7zrl78d9db169v5uvr5ffbbX1/s5xfgkaF6Q96e18wb3bw1d77&#10;+3/VlyB5/mFfWzfRmDZjovn5Zrvb/7is73rmj4v+crW63ezMwObn84/vdns0KPey+ter28u3t6uV&#10;fbO9fv96te3BaC/60+rvxfC1HQIM0++2WvfuL/qzUTmykte1+T6Inp+Dd64v7V/GBD/Q3/v57Qr/&#10;htlcrckmxgzGwXbn7+vL38EkgBmg8029/aPfu4f1d9Hf/e/DfLvs91b/XIM5Z8VwaBasfTMcTUp4&#10;s/U/ee9/sv5w97qGYYBHzdcLkHrR3/Ofr/e43mHBbeb7d+tfNwvT0YzA2Oa3T/+Zbzdkwz349U81&#10;O0jDjtiXhoQDoTfgnji8R/fTScl++na7XBpk7EETTINwPeerxgnEJ2qnNMt5CgY1K3tYlWVlLjI/&#10;55U/Gk+r2QhX8LicTgYz8h727cUHdE/zJfZHAMhL9Exou+G/Fp/W8KfpB3/BBAK+DXB+6p3BkGIE&#10;1wE1hoMxXQP6Pdy9Gk9Q61LVvZjMbPeKB5AUXgzAERkHwcOTnbGr+YqZhkxn4+4guJip9Bii0jAz&#10;KtlkEWVvcDE761OV7Ap7j6wXZkd5XG8a5UinCfUe6+xNNlH2JpuMLcFpRznWzSXZRNmbRjnRacK9&#10;J6q5JJtMdL3JJlOdDw7RT6Y62WQTZW8a5Uzng9xbhQ8j1KQaqGQTVFUD1eyM0CaVDtgewEF0RkLQ&#10;LYS8YbC77fcg2H1vHAA4b743wMt/GnK3gHmD+Gra7+qPy99q22Mfx99Dj8WH97eLvy//8PuXbDKc&#10;PLimFVNVZMnCrmbX3IRrITN2BYnZLEnTaoyVFz9G3uNoFvUvKvR3yhqoMeSDrPAhkpmQgtAPn+AU&#10;WXM1yCMrmb8x9MWgzsVIXK/JNVnhIwoFCooDcPiShngiZKvK5EPBUE6QolUnnsAHCdCJJwCThh9y&#10;qyOdrHH4K4GVSRCYzptXUMGy64Ev8+LFV5z2iladcQgPkWWdeEXrUeKRaEPxqVadeMHjTryiVSee&#10;PCfQk6Z2LFcDtzrwz08tf8WyotOeWwVSsucc4oS8ePIR/IoTr2jVGYd8BGMRJ17Repx4aRwWn2jV&#10;iScfwWjHaa9o1YknzwnE09ROJSBzqwul8lPLXxFwz0g0tbGNGxOpcoim8uLJRySHswumWnXGoUnE&#10;iM3pqWg9Trw0A4tPtB4nXqxPoshqIPCeg6FD/Ji1vfuKQBcXLIoJbwacefHoDRR1su2deGEc2dow&#10;zmrtB37NAJU/X6zq3RJIEASYANT9YSNRK/VQLBDlp11XpXqOVSqAH6qmuioVIpKoRbVQpYLcpTCl&#10;W6hXTAaDgnmOq1TFcDQaQuRq69ODCotY4G/tF6kAEW35xgF4qkR1TF8cnF2UZqHkxVpiyXUldVV9&#10;Z4gXKhWiZkBlTshQjQaQoELuEctPw2ums1Pf9ox9uTYzgCysImHK/IhTMj8BCCY0Kxf7CyrAS4kI&#10;Aofg5jMr1XcANkOuTWWGGSaKQjnyIDGG0KuyGtMXYLvJy6boatLqoUMEc9cKF5WvR9MJbvp0OyZf&#10;9Y6J8Qbc2TtwkU0d2uaizI5JNZgNK9gPN1xUTcbVgOsL7ZMRw46DgxRrHLWlAZvuyHO6TY0C0mZL&#10;i7pdjYKrTFinyZFYMUDUU+6CzCil0QlvFrFSRmxW1FK9ozY8mSXt3ABNGnPEeDK8aponsXdQGovU&#10;LhvukwVyThMEkLNjyQtyq7eHlhV/+I5IlIoZrD2zwSaLdBEPzV6hYN8o5BWk9zKrRpw6f4UKLU2e&#10;7URBAGvGEDY310H+CpCPRkSRkYILNFdOVj5UPSLix1SIwCXIw2JzHhZmVrz8CgviCZDz0lybWfFo&#10;m8BVeP2ISedGB7VSdiuxxlv7z4Q9gBEiPe5OZ1BRwZ3kABsZXn+i0xlTwJgw1rA0/4VjjWI0nBRQ&#10;7foCsQbjP0FGjrPlws32puWlCx8aazHFway3W7im88kcbKUmOJiverBWmoWnUcB8cTAqQBW3HnGy&#10;ZbgA7wzpiMCCLe7m2ZMF031CObKDZXvw8BkcmpsCFIawbI/mtA3Lw2o2owypnIwHA6p4uHJkWY74&#10;0FxRFjN35qz9FJBOtcELMmS6cIiLSdcZ+6rkYle38lJwHNX3ZDg2UgGN4SWWEIXXTEPxxDcSR5z5&#10;RjMGD3LCdwhmJAZK1V5tC7zDoJm1NF8vMH5WsDcDUoTASK+XSt0hspKQQcasxPZRaOHAEl10DLj0&#10;cs4uz8DPAhiGJvD41mF4PDAHls3qGY5nQ96QZRgGkDZ1YxMcF+NyhDtT4Pjto3BJp6aGXOtLwjAu&#10;w3Ko2mmhrFYFrnSeTXWC8TiV471Pxm2jsI2ip1Hgblz1gNy84+wHiQeL8qf8SqfYJP7xh/yKnQIb&#10;8of8ip0aivHH/Jrp1s4++eCHalC97eoFsN6/8rs5DAyFiGhjgLYRsZrMDM49PSISbJVHIaImhqWl&#10;dxQeHoW0SpXjA3xsRGxcNYOIZFGGJX4V8MSm5A/5VeKhsyF/zK/YraEYf8yvmW4dIpqg6QXFiFB6&#10;DxHRxi2tI+J0OqE6WixGLAbVCG5swZNDxbiyRf9HiRHp/gfcs0CcMMkqRIqRe+EoClGFkyPMH91h&#10;5FT6PcLtGp1cDGp1ClOqqBJMh1dVChOuqOTC5Bni0ylc4jahSjDcYWgEqxSmfEQlt8DZ0Cls7qMG&#10;JVSCj/CIIxwCw2edttSXuSWZD+EunCobwoGppMJdPcZeKrE8ETrBqIRKMHmOSi7dd6SSy66uE4zu&#10;qxJMa1MlF2I7tYVpyxZPdeXQjw5GqxQm9FMpDHd1qhVmuNYJji3k02NBkArZMSy4WFWTFWTGOkSC&#10;svpGYZyPjVwiHNP+tyhHhtSTrT3S2R9xm4bPSXw1v83YJisYblQy02Vh1wlBS8uLBRiWF4wLAhDV&#10;K8PSEXiEN3e5kAOzsukONymGNqzkBUPKzIvGORRjh7MUDRuF/JoXjH4gDG2OU4Px5cUQ1R0FZQVT&#10;aVuOu/IXCxuaAY29Oe8ddBxcGrpEbJYXDKk+q3YZcTI/BmCl/TaVR8PTNRqzVUZmNQwi8hrHVjKl&#10;ytJCTHV6Q8P3jdKBmNgFweymp94/zDNlQifzYhe2s9ekMnMENyIzeixqxEAjZpowTMpOnh8r8ZBz&#10;bSo7EHhZCmPBOG9iWWOTY9usvjho60AsNbIhj5Pm6DMrtUA1hLLkeuJSYVyXF4wTJ4bMq0BejYDp&#10;CJ3R0+RZdXMgJ3RqatPb2DwIB4SIkZcRC4UBZtYahJBi4BU6irhYGI1mBdMXhJnpUQDSPgz1ejOL&#10;b7DL0dFJeb0g0s0rjVMuR+55Ll8sDIuzgqFcZuZPmJlCA3GxMIbOC454Fxx1NReTZm5E3FnR4hs8&#10;crh/veHNYXyelxyDjAhmhMF8VjBFsMLMXO3xg7sw8s8LjoAGR9zyakeDBosRfpBvbCJ+K9vq3SbS&#10;czndZE5nhyVTe/Co9ZLpuCiJJsbFbATsYNMk3lYvRpOKb7acFQUEy/AxeGf72+oFHV53TJEqbXJn&#10;ACfUJ1lzmuH6BsBRdD6mL0KxTgnse9ToRGcDCe6hap/zSCBrMygxgBliJQY2KV80XWLg3jh25g9N&#10;axPaBD5jBcMJskEUi4cTw4aecB5dYzhhQpxMLak8EpHiC2HJfptKa0rPI4e7RmIcodtkNfZ8h5VL&#10;NzXUlTtzbF6ea/6025gDs76kjTkI1UKWsZFK6ywzgrMKmHiMy0kFdyRJlhlX0xnEVub01hjXCnhw&#10;+xxTUvDMfp9kDW+FmeWUoqOoXPzSCXfIG6kxpA6vdkBqXseIc3IA/Bm/Yp9QFn/aIcELQwJI0BAJ&#10;3t2ul70hHvklGHi9pmdJp5593LuCZxX/AxJT67P0gOnqlHXPjzmmB/muQDErm588CwuMu5hl4j3G&#10;+HFuoTPBo7HIl3swsAlcQ3y2kUT7+DwY0G1J0SxgMhubupE9XWsygsfLAqisjOWNHO5iVUHXF9FQ&#10;ta3vFStyGtgnnnPtJ9+ZQkpNHsKS5ejwEieQSlGADmajMc4tjaseyCUWSvsTwJFprs0MIRvxYiEK&#10;x86CcQYpdPApzk1qViyKsGePWGqkzhrMf1YqG82GFSw336gyREFl8UA2OpIYiJ1Zkx6xdyn0RjHC&#10;pHxBaXsezcEbpfRWylPd81eeTXkKMvGQmGza2z4xHRKHUTWGXZEucehvMw9/7hKH7rcrvtRvV9hb&#10;sUXm4ONAO5nD0Quf04KXmzkUcH9ciNCmDdCzfYg+5A7wqy7w8FIJ0X7uMBngzf0Q+rRf3XExih0m&#10;RsomMYTSTeTUNYWpqr7PNncQo0OLtJE7YI5/SA0wGG/Y/9BBBvzY3Z8ADppzbaqQmXIHO3YW3Fru&#10;IJ53+JxzBzGQtnMHYfuGX0hvaKfU2OUOzyV3sJtPQfJg2h6Fmg7ZA/w6HdwQI6mp23aI/HRMlz10&#10;2cOXyx7cORfcd4CzdwccaCd7OHrhd9lDMWhuDJu2w9QEP58JH3zmTxJWo0P2AI+3m4Q7w3+a7MEd&#10;B05tJAeV51RXjqpUe9kc36mUYMl4YwXnUV32IMrkmFA4e8pquHjn71SIoPtPlz3orcH+KEzqdh66&#10;7KH7rdz1NT+AnupV9JvOBfwKY7OwZWtObRe2hhUch8VDS7PpDH6qQCQPswK4yu6Iz8xT4M2HAJHt&#10;V7XwUCH+VBlj8UM1LapT2VWl62vDrVxXVEFFNN6+ZE4qdtX9DGzMCCj/hHIWKAAb4WDZ2CGr4Irp&#10;UhYiOc6RrDjJs6rh/AiekFURnzVo00vTZIyilCpQNsJFwaxnpeJtH2KfGqdYXChwkKxU30vYtLk2&#10;lRFIiDisi0OQ8xg4QmDdVva9vx+/+f4Hqwho3j0LfL6JnvP6Gn6pvYBf9W2yj4172mafclqVfDdu&#10;NRvDs1EE/QA1wZNoLf9Mixk8gfvR+AcZUHeTA919ffgd1GQGY8/hM3OmD9jarioGoi0EskdSKt2x&#10;6IyX7owQqbMD3WQpO59MWObWSHMDR/ynQMJrpimL7qhHDRlY6UagoJHusHahQhaz0WMoXkLWSjep&#10;ABvJU2RQ2CT4xSMylVSP5dgKXhIum+yFdFJRLHoWCxHuFm3UyUaWkj95QrJx4TnZoctmZ47u65UO&#10;IBzLyQ5hQcrueBF44uU84c3+alNjT8dut7TNi8Wk4Ge8lcNZAU/UELw4rWbmoQHmpDJS5GPxIt3O&#10;4s5CJ8mD7juBVYrqJDvjqnXFlDyFOmROdT2CF+k2cGADhbaAFeamPEAOTWdEDWk0g3on3dlonuYD&#10;vAhSY5lcOFFpXhS9GezE9EUbVcjtTSwLSTeppBIQ4zLwc0RBldjLTZJEa/EORaBiglofpEo9LwrP&#10;YhvkG1V2oGc6odc62UiWQGHgna4xdFkxfpnhoTXYyYVJSW90Zic79HApu+PFF8aLEDw3eNHW51rn&#10;xQp+fRK9fTgoGzfyY5HS8uJkCg+gQLBuv1xJDx11NyGkKAkxRtUVI30HX3mpulwRn+eh6gtVIcNz&#10;KhViRjiZ5YwCJvuLkxyOhG2Z5jjP7gxb6SYV/j7IQyIRDKwo0VG886lMwDdeiOohPlu5eRRyonju&#10;TTybgCZNyPXbVEaAeq/xEiGEPEeMIfSmrMb0BWFLupid9GAU7Ahy8O0ctevKlc/nqF3zPp1iYMP6&#10;1unnkJaNiqLifQ9+joyflsHHnNy0zz8U2qkSLQrVVJCOAAn1TU2WgyDn4CjFVhRZuhA62ddDaaST&#10;3PF2XcIZs9nJdMVJ2QPFSkwaeZo0fIVjYZxDU2DWyW3hfGZBFecJSqFecoBCZBYRTn5WMCWMQnCu&#10;TccvEfIjF5IXwzl1bpXXmBIl3xSUUUnOCXwwL9ibaZ4orEXICfXbVKYghUVKFmsLvVtq3CVkLysh&#10;gxuYGwkZ3tTcNiN6G3gj+AFJRhlmRH8Dz9YsHysjQ/+HtaxgLlrcDMvJMiUiEaCaRi7uIamYlvYg&#10;HHSlGBEgxITbqrEhwEDRRqFvzGYnMyIUimwCFy9TBpdMM6LfmUHVn7tYmwpUaVKtkVgIsiQURsFw&#10;3BZOvgRV8Y4yNM8DWAjtFouL+W0qjWnPUmhHO1aCEUO3EjrKNAk1Jt8S2pkpNMVu3xShD2YF+47I&#10;psi1qUxBQoR2qDCufr6Y7z1NwR0jvjBGhLUclijx6HfbjDgaVkPz+0uwgp6WEQm9VLRB+KLjDRSs&#10;k2vtoGI5PKqmIy4yr4qVCRIhf9BQYsxoBj1O2rrLcGJwzQwpElFZ8zPW8fQJUORGZ9IsZnsTy5LT&#10;TU1cFdfwi5tCNZQqSAeJ3XmKkBMlLutZgvyQGQRHBk6Vl+p7FtuAuA+DwGijyg5EqzLE4EZhi4bL&#10;5vWOxUV8pEW4imhs6t3x4gvjRXCcBi9aZ2ybF8flsKDfgHjS2imffVDxAZxts6Gww9BUnkZrUMMz&#10;CIAO7VJSMbZVUR2fMdDVbxHq8NAAUlyi0IoKAxJ6JIpfOuHehHT1NJyoNC9S4RE1ZJCONjbmNIuu&#10;3sSy5HRTE1fFNXxeFOBMpVo/8Qo8RciJ8SL2F7yIEy2aAqfKShWexTbIN6rsQJVdCFe81JuqslxP&#10;QotRz4PLavUGQvVl4+QFrhJ6uJTd8eIL40VYNA1etOjXOi/ig79she8pj7TQAXgf4B+6A4+CZE1X&#10;RDQVfXowlaUjVFZFiuEhhBTX+r/PyDrg6wksZxR4+EiLNHua4zy7Mwanm1T4i8AnzlfgrEWoyU2k&#10;REfxzmc3kYylqUmlK02Q4LJcm07wkx9pkY4gqb070gIe+ZLuNDD3xDXox67H1unnkJY96Z0GCGRQ&#10;DvESjIf4h0I1B0YpSMe+GFwilD+c5VBmoErLOGrV6EuBMp8HSm44YmQuE62H7BCzGY7xBLripCy1&#10;geemKc1XFGcLHqG5i5QDMUhXoTXyE+YBzITYJrOIcPIFT0mIRdbyPYAF59pUGlMyK4kL7SM4MnSr&#10;rMacKBk/ZI1JiKD00Aezgn1HZMG5NpUpYkJ8T+aL+W1NwV1C9sIYEar7DUa0Ht42I3obeMWT3pOO&#10;e4ii5PYQE1A5StUXQRFQTcG0tIekYkTatVAlZcBvNuHV6EDPsFCxPYoF/PPGZrCjle271CFPd8k0&#10;I/r6Mc75cxdra2KfwG4kLpxUAHmPBpAR5bZVOPlCVIwRfQ9w2mGyJIjL76fSmL4gGJE2p2Qb2se5&#10;VVZj8i2hHW2ziagj9MGsYN8R2RS5NpUpEkdapMYBIkiNO0Z8YYwIvtdgxEd5Skv3jLBNvet9Mkfi&#10;DGs5KErlnQgMKtIiDFHt2qEGUFJsk+BAAShQglCTQhwIDJkluOLh4yhbWAOhegyRRENie4fa3JAl&#10;kol3fjkxQm8PNamAF9UQTOGxDQ8gmHWhXcwImOAIEsMpFhcKHCQr1fcS1izXpjICCRHzg0OQ8xg4&#10;ghx5V6EEX/o6KpTwjOLr8/treLo1TP/1dr65uV28me/n/nv7JOPzZVnf1KvL5fbV/wEAAP//AwBQ&#10;SwMEFAAGAAgAAAAhAGdxMYrcAAAABAEAAA8AAABkcnMvZG93bnJldi54bWxMj0FLw0AQhe+C/2EZ&#10;wZvdJNYqMZtSinoqgq1Qepsm0yQ0Oxuy2yT9944nPQ2P93jvm2w52VYN1PvGsYF4FoEiLlzZcGXg&#10;e/f+8ALKB+QSW8dk4EoelvntTYZp6Ub+omEbKiUl7FM0UIfQpVr7oiaLfuY6YvFOrrcYRPaVLnsc&#10;pdy2OomihbbYsCzU2NG6puK8vVgDHyOOq8f4bdicT+vrYff0ud/EZMz93bR6BRVoCn9h+MUXdMiF&#10;6eguXHrVGpBHgoEkASXmfL4AdZT7HIPOM/0fPv8BAAD//wMAUEsBAi0AFAAGAAgAAAAhALaDOJL+&#10;AAAA4QEAABMAAAAAAAAAAAAAAAAAAAAAAFtDb250ZW50X1R5cGVzXS54bWxQSwECLQAUAAYACAAA&#10;ACEAOP0h/9YAAACUAQAACwAAAAAAAAAAAAAAAAAvAQAAX3JlbHMvLnJlbHNQSwECLQAUAAYACAAA&#10;ACEANeR61LIXAAAQzwAADgAAAAAAAAAAAAAAAAAuAgAAZHJzL2Uyb0RvYy54bWxQSwECLQAUAAYA&#10;CAAAACEAZ3ExitwAAAAEAQAADwAAAAAAAAAAAAAAAAAMGgAAZHJzL2Rvd25yZXYueG1sUEsFBgAA&#10;AAAEAAQA8wAAABUbAAAAAA==&#10;">
                <v:oval id="Oval 30"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2YvAAAANsAAAAPAAAAZHJzL2Rvd25yZXYueG1sRE/JCsIw&#10;EL0L/kMYwZumLohWo4go6EVwwfPYjG2xmZQm2vr35iB4fLx9sWpMId5UudyygkE/AkGcWJ1zquB6&#10;2fWmIJxH1lhYJgUfcrBatlsLjLWt+UTvs09FCGEXo4LM+zKW0iUZGXR9WxIH7mErgz7AKpW6wjqE&#10;m0IOo2giDeYcGjIsaZNR8jy/jILT4e7us8Llze04Tnm0ndV2opXqdpr1HISnxv/FP/deKxiF9eFL&#10;+AFy+QUAAP//AwBQSwECLQAUAAYACAAAACEA2+H2y+4AAACFAQAAEwAAAAAAAAAAAAAAAAAAAAAA&#10;W0NvbnRlbnRfVHlwZXNdLnhtbFBLAQItABQABgAIAAAAIQBa9CxbvwAAABUBAAALAAAAAAAAAAAA&#10;AAAAAB8BAABfcmVscy8ucmVsc1BLAQItABQABgAIAAAAIQAr9B2YvAAAANsAAAAPAAAAAAAAAAAA&#10;AAAAAAcCAABkcnMvZG93bnJldi54bWxQSwUGAAAAAAMAAwC3AAAA8AIAAAAA&#10;"/>
                <v:shape id="Freeform 72"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KbxAAAANsAAAAPAAAAZHJzL2Rvd25yZXYueG1sRI9Pi8Iw&#10;FMTvwn6H8AQvoul60KUaxV0VPCyIXQWPj+b1jzYvpYlav/1GEDwOM/MbZrZoTSVu1LjSsoLPYQSC&#10;OLW65FzB4W8z+ALhPLLGyjIpeJCDxfyjM8NY2zvv6Zb4XAQIuxgVFN7XsZQuLcigG9qaOHiZbQz6&#10;IJtc6gbvAW4qOYqisTRYclgosKafgtJLcjUKzt/ry/IXT6vkyPv+ya92GW4ypXrddjkF4an17/Cr&#10;vdUKJiN4fgk/QM7/AQAA//8DAFBLAQItABQABgAIAAAAIQDb4fbL7gAAAIUBAAATAAAAAAAAAAAA&#10;AAAAAAAAAABbQ29udGVudF9UeXBlc10ueG1sUEsBAi0AFAAGAAgAAAAhAFr0LFu/AAAAFQEAAAsA&#10;AAAAAAAAAAAAAAAAHwEAAF9yZWxzLy5yZWxzUEsBAi0AFAAGAAgAAAAhAMjQQpvEAAAA2wAAAA8A&#10;AAAAAAAAAAAAAAAABwIAAGRycy9kb3ducmV2LnhtbFBLBQYAAAAAAwADALcAAAD4AgAAAAA=&#10;">
                  <v:path arrowok="t" o:connecttype="custom" o:connectlocs="155,406;367,226;179,39;100,0;0,100;40,199;49,243;47,243;42,248;43,252;43,252;49,258;49,260;47,260;42,265;43,269;43,269;49,275;49,277;47,277;42,283;44,287;43,287;49,292;49,296;53,302;55,305;54,306;155,406" o:connectangles="0,0,0,0,0,0,0,0,0,0,0,0,0,0,0,0,0,0,0,0,0,0,0,0,0,0,0,0,0"/>
                </v:shape>
                <v:shape id="Freeform 86"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o9wwAAANsAAAAPAAAAZHJzL2Rvd25yZXYueG1sRI/NasMw&#10;EITvgb6D2EJvsdwQTHCjhKSkNNBL6gTS42JtLVNrZSzVP28fFQI9DjPzDbPejrYRPXW+dqzgOUlB&#10;EJdO11wpuJzf5isQPiBrbByTgok8bDcPszXm2g38SX0RKhEh7HNUYEJocyl9aciiT1xLHL1v11kM&#10;UXaV1B0OEW4buUjTTFqsOS4YbOnVUPlT/FoFh4+pvy7HNiPkr2UvM/O+Pxmlnh7H3QuIQGP4D9/b&#10;R61glcHfl/gD5OYGAAD//wMAUEsBAi0AFAAGAAgAAAAhANvh9svuAAAAhQEAABMAAAAAAAAAAAAA&#10;AAAAAAAAAFtDb250ZW50X1R5cGVzXS54bWxQSwECLQAUAAYACAAAACEAWvQsW78AAAAVAQAACwAA&#10;AAAAAAAAAAAAAAAfAQAAX3JlbHMvLnJlbHNQSwECLQAUAAYACAAAACEAVK8aPcMAAADbAAAADwAA&#10;AAAAAAAAAAAAAAAHAgAAZHJzL2Rvd25yZXYueG1sUEsFBgAAAAADAAMAtwAAAPcCAAAAAA==&#10;">
                  <v:path arrowok="t" o:connecttype="custom" o:connectlocs="87,13;7,13;0,6;7,0;87,0;94,6;87,13" o:connectangles="0,0,0,0,0,0,0"/>
                </v:shape>
                <v:shape id="Freeform 87"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xAAAANsAAAAPAAAAZHJzL2Rvd25yZXYueG1sRI9BawIx&#10;FITvhf6H8AQvolkVWt0apaiF0oPQVfD6unnuLm5eliRq/PdNQehxmJlvmMUqmlZcyfnGsoLxKANB&#10;XFrdcKXgsP8YzkD4gKyxtUwK7uRhtXx+WmCu7Y2/6VqESiQI+xwV1CF0uZS+rMmgH9mOOHkn6wyG&#10;JF0ltcNbgptWTrLsRRpsOC3U2NG6pvJcXIyC3Wa63suf4vhVZfd2OthGd55Hpfq9+P4GIlAM/+FH&#10;+1MrmL3C35f0A+TyFwAA//8DAFBLAQItABQABgAIAAAAIQDb4fbL7gAAAIUBAAATAAAAAAAAAAAA&#10;AAAAAAAAAABbQ29udGVudF9UeXBlc10ueG1sUEsBAi0AFAAGAAgAAAAhAFr0LFu/AAAAFQEAAAsA&#10;AAAAAAAAAAAAAAAAHwEAAF9yZWxzLy5yZWxzUEsBAi0AFAAGAAgAAAAhAH4GL+LEAAAA2wAAAA8A&#10;AAAAAAAAAAAAAAAABwIAAGRycy9kb3ducmV2LnhtbFBLBQYAAAAAAwADALcAAAD4AgAAAAA=&#10;">
                  <v:path arrowok="t" o:connecttype="custom" o:connectlocs="0,100;100,0;200,100;160,199;151,243;107,243;93,243;49,243;40,199;0,100" o:connectangles="0,0,0,0,0,0,0,0,0,0"/>
                </v:shape>
                <v:shape id="Freeform 88"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1d8wAAAANsAAAAPAAAAZHJzL2Rvd25yZXYueG1sRE/LisIw&#10;FN0P+A/hCu6mqTIjpZqKCIIwC8fn+tJc+7C5KU3UOl8/WQguD+c9X/SmEXfqXGVZwTiKQRDnVldc&#10;KDge1p8JCOeRNTaWScGTHCyywcccU20fvKP73hcihLBLUUHpfZtK6fKSDLrItsSBu9jOoA+wK6Tu&#10;8BHCTSMncTyVBisODSW2tCopv+5vRsGX/zann3p122wv52f9m2D+N0GlRsN+OQPhqfdv8cu90QqS&#10;MDZ8CT9AZv8AAAD//wMAUEsBAi0AFAAGAAgAAAAhANvh9svuAAAAhQEAABMAAAAAAAAAAAAAAAAA&#10;AAAAAFtDb250ZW50X1R5cGVzXS54bWxQSwECLQAUAAYACAAAACEAWvQsW78AAAAVAQAACwAAAAAA&#10;AAAAAAAAAAAfAQAAX3JlbHMvLnJlbHNQSwECLQAUAAYACAAAACEAIU9XfMAAAADbAAAADwAAAAAA&#10;AAAAAAAAAAAHAgAAZHJzL2Rvd25yZXYueG1sUEsFBgAAAAADAAMAtwAAAPQCAAAAAA==&#10;">
                  <v:path arrowok="t" o:connecttype="custom" o:connectlocs="100,243;49,243;40,199;0,100;100,0" o:connectangles="0,0,0,0,0"/>
                </v:shape>
                <v:shape id="Freeform 89"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VZxQAAANsAAAAPAAAAZHJzL2Rvd25yZXYueG1sRI9Ba8JA&#10;FITvBf/D8oReRDf2ICZ1FREEQYoYbaW3R/a5CWbfxuxW47/vFgoeh5n5hpktOluLG7W+cqxgPEpA&#10;EBdOV2wUHA/r4RSED8gaa8ek4EEeFvPeywwz7e68p1sejIgQ9hkqKENoMil9UZJFP3INcfTOrrUY&#10;omyN1C3eI9zW8i1JJtJixXGhxIZWJRWX/McqMOm3+dgOjvvrKjef6dd2dz4Ndkq99rvlO4hAXXiG&#10;/9sbrWCawt+X+APk/BcAAP//AwBQSwECLQAUAAYACAAAACEA2+H2y+4AAACFAQAAEwAAAAAAAAAA&#10;AAAAAAAAAAAAW0NvbnRlbnRfVHlwZXNdLnhtbFBLAQItABQABgAIAAAAIQBa9CxbvwAAABUBAAAL&#10;AAAAAAAAAAAAAAAAAB8BAABfcmVscy8ucmVsc1BLAQItABQABgAIAAAAIQAzGjVZxQAAANsAAAAP&#10;AAAAAAAAAAAAAAAAAAcCAABkcnMvZG93bnJldi54bWxQSwUGAAAAAAMAAwC3AAAA+QIAAAAA&#10;">
                  <v:path arrowok="t" o:connecttype="custom" o:connectlocs="79,79;70,79;0,9;0,0;79,79" o:connectangles="0,0,0,0,0"/>
                </v:shape>
                <v:shape id="Freeform 90"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AewQAAANsAAAAPAAAAZHJzL2Rvd25yZXYueG1sRE/Pa8Iw&#10;FL4L/g/hCd403ZA5u0aRQYu7zW7g9dG8NmXNS22iVv/65TDY8eP7ne1G24krDb51rOBpmYAgrpxu&#10;uVHw/ZUvXkH4gKyxc0wK7uRht51OMky1u/GRrmVoRAxhn6ICE0KfSukrQxb90vXEkavdYDFEODRS&#10;D3iL4baTz0nyIi22HBsM9vRuqPopL1ZBvik+yvWqaPSlM4/P8+FUF/lJqfls3L+BCDSGf/Gf+6AV&#10;bOL6+CX+ALn9BQAA//8DAFBLAQItABQABgAIAAAAIQDb4fbL7gAAAIUBAAATAAAAAAAAAAAAAAAA&#10;AAAAAABbQ29udGVudF9UeXBlc10ueG1sUEsBAi0AFAAGAAgAAAAhAFr0LFu/AAAAFQEAAAsAAAAA&#10;AAAAAAAAAAAAHwEAAF9yZWxzLy5yZWxzUEsBAi0AFAAGAAgAAAAhAKU9kB7BAAAA2wAAAA8AAAAA&#10;AAAAAAAAAAAABwIAAGRycy9kb3ducmV2LnhtbFBLBQYAAAAAAwADALcAAAD1AgAAAAA=&#10;">
                  <v:path arrowok="t" o:connecttype="custom" o:connectlocs="21,248;0,246;40,0;61,2;21,248;21,248" o:connectangles="0,0,0,0,0,0"/>
                </v:shape>
                <v:shape id="Freeform 91"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WFxAAAANsAAAAPAAAAZHJzL2Rvd25yZXYueG1sRI9Ba8JA&#10;FITvBf/D8gRvdWORVqOrSCHB3tpU8PrIPrPB7NuYXTX667uC0OMwM98wy3VvG3GhzteOFUzGCQji&#10;0umaKwW73+x1BsIHZI2NY1JwIw/r1eBlial2V/6hSxEqESHsU1RgQmhTKX1pyKIfu5Y4egfXWQxR&#10;dpXUHV4j3DbyLUnepcWa44LBlj4NlcfibBVk8/yr+JjmlT435v592u4PebZXajTsNwsQgfrwH362&#10;t1rBfAKPL/EHyNUfAAAA//8DAFBLAQItABQABgAIAAAAIQDb4fbL7gAAAIUBAAATAAAAAAAAAAAA&#10;AAAAAAAAAABbQ29udGVudF9UeXBlc10ueG1sUEsBAi0AFAAGAAgAAAAhAFr0LFu/AAAAFQEAAAsA&#10;AAAAAAAAAAAAAAAAHwEAAF9yZWxzLy5yZWxzUEsBAi0AFAAGAAgAAAAhAMpxNYXEAAAA2wAAAA8A&#10;AAAAAAAAAAAAAAAABwIAAGRycy9kb3ducmV2LnhtbFBLBQYAAAAAAwADALcAAAD4AgAAAAA=&#10;">
                  <v:path arrowok="t" o:connecttype="custom" o:connectlocs="40,248;0,2;21,0;61,246;40,248;40,248" o:connectangles="0,0,0,0,0,0"/>
                </v:shape>
                <v:shape id="Freeform 92"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wgAAANsAAAAPAAAAZHJzL2Rvd25yZXYueG1sRI9BawIx&#10;FITvBf9DeIKXRbMKFl2NIkWl0FO1vT82z83q5mWbRF3/fVMoeBxm5htmue5sI27kQ+1YwXiUgyAu&#10;na65UvB13A1nIEJE1tg4JgUPCrBe9V6WWGh350+6HWIlEoRDgQpMjG0hZSgNWQwj1xIn7+S8xZik&#10;r6T2eE9w28hJnr9KizWnBYMtvRkqL4erVZBt6eO4n06puc589p2dfy6mQ6UG/W6zABGpi8/wf/td&#10;K5hP4O9L+gFy9QsAAP//AwBQSwECLQAUAAYACAAAACEA2+H2y+4AAACFAQAAEwAAAAAAAAAAAAAA&#10;AAAAAAAAW0NvbnRlbnRfVHlwZXNdLnhtbFBLAQItABQABgAIAAAAIQBa9CxbvwAAABUBAAALAAAA&#10;AAAAAAAAAAAAAB8BAABfcmVscy8ucmVsc1BLAQItABQABgAIAAAAIQC/+NiYwgAAANsAAAAPAAAA&#10;AAAAAAAAAAAAAAcCAABkcnMvZG93bnJldi54bWxQSwUGAAAAAAMAAwC3AAAA9gIAAAAA&#10;">
                  <v:path arrowok="t" o:connecttype="custom" o:connectlocs="67,14;61,8;59,5;57,8;51,14;44,8;42,5;40,8;34,14;28,8;26,5;23,8;17,14;11,8;9,5;7,8;0,14;0,10;2,6;9,0;15,6;17,10;19,6;26,0;32,6;34,10;36,6;42,0;48,6;51,10;53,6;59,0;65,6;67,10;67,14" o:connectangles="0,0,0,0,0,0,0,0,0,0,0,0,0,0,0,0,0,0,0,0,0,0,0,0,0,0,0,0,0,0,0,0,0,0,0"/>
                </v:shape>
                <v:shape id="Freeform 93"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8FgxAAAANsAAAAPAAAAZHJzL2Rvd25yZXYueG1sRI9BawIx&#10;FITvQv9DeIXearZapK5ml1KoVPCgVu+PzXN3dfMSkqjb/vpGKHgcZuYbZl72phMX8qG1rOBlmIEg&#10;rqxuuVaw+/58fgMRIrLGzjIp+KEAZfEwmGOu7ZU3dNnGWiQIhxwVNDG6XMpQNWQwDK0jTt7BeoMx&#10;SV9L7fGa4KaToyybSIMtp4UGHX00VJ22Z6NgtNiH1/Xv0u2ycd0f29USnXdKPT327zMQkfp4D/+3&#10;v7SC6RhuX9IPkMUfAAAA//8DAFBLAQItABQABgAIAAAAIQDb4fbL7gAAAIUBAAATAAAAAAAAAAAA&#10;AAAAAAAAAABbQ29udGVudF9UeXBlc10ueG1sUEsBAi0AFAAGAAgAAAAhAFr0LFu/AAAAFQEAAAsA&#10;AAAAAAAAAAAAAAAAHwEAAF9yZWxzLy5yZWxzUEsBAi0AFAAGAAgAAAAhAO53wWDEAAAA2wAAAA8A&#10;AAAAAAAAAAAAAAAABwIAAGRycy9kb3ducmV2LnhtbFBLBQYAAAAAAwADALcAAAD4AgAAAAA=&#10;">
                  <v:path arrowok="t" o:connecttype="custom" o:connectlocs="102,0;102,53;96,59;6,59;0,53;0,0;102,0" o:connectangles="0,0,0,0,0,0,0"/>
                </v:shape>
                <v:shape id="Freeform 94"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cLVxAAAANsAAAAPAAAAZHJzL2Rvd25yZXYueG1sRI9BawIx&#10;FITvBf9DeAVvNasVW7dG0UKLB4ut2vtj87q7mLwsSVzXf28EocdhZr5hZovOGtGSD7VjBcNBBoK4&#10;cLrmUsFh//H0CiJEZI3GMSm4UIDFvPcww1y7M/9Qu4ulSBAOOSqoYmxyKUNRkcUwcA1x8v6ctxiT&#10;9KXUHs8Jbo0cZdlEWqw5LVTY0HtFxXF3sgqe5ba4TL5Xh+XXi/mkrfltN36oVP+xW76BiNTF//C9&#10;vdYKpmO4fUk/QM6vAAAA//8DAFBLAQItABQABgAIAAAAIQDb4fbL7gAAAIUBAAATAAAAAAAAAAAA&#10;AAAAAAAAAABbQ29udGVudF9UeXBlc10ueG1sUEsBAi0AFAAGAAgAAAAhAFr0LFu/AAAAFQEAAAsA&#10;AAAAAAAAAAAAAAAAHwEAAF9yZWxzLy5yZWxzUEsBAi0AFAAGAAgAAAAhADpRwtXEAAAA2wAAAA8A&#10;AAAAAAAAAAAAAAAABwIAAGRycy9kb3ducmV2LnhtbFBLBQYAAAAAAwADALcAAAD4Ag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yxAAAANsAAAAPAAAAZHJzL2Rvd25yZXYueG1sRI9Ba8JA&#10;FITvgv9heYI33ViwaOoqYisE6qFqDz0+sq9JMPs2ZF816a/vCgWPw8x8w6w2navVldpQeTYwmyag&#10;iHNvKy4MfJ73kwWoIMgWa89koKcAm/VwsMLU+hsf6XqSQkUIhxQNlCJNqnXIS3IYpr4hjt63bx1K&#10;lG2hbYu3CHe1fkqSZ+2w4rhQYkO7kvLL6ccZ+Op/X8W+Ff3H/vJ+PGx7L4ssM2Y86rYvoIQ6eYT/&#10;25k1sJzD/Uv8AXr9BwAA//8DAFBLAQItABQABgAIAAAAIQDb4fbL7gAAAIUBAAATAAAAAAAAAAAA&#10;AAAAAAAAAABbQ29udGVudF9UeXBlc10ueG1sUEsBAi0AFAAGAAgAAAAhAFr0LFu/AAAAFQEAAAsA&#10;AAAAAAAAAAAAAAAAHwEAAF9yZWxzLy5yZWxzUEsBAi0AFAAGAAgAAAAhAACdh/LEAAAA2wAAAA8A&#10;AAAAAAAAAAAAAAAABwIAAGRycy9kb3ducmV2LnhtbFBLBQYAAAAAAwADALcAAAD4AgAAAAA=&#10;"/>
                <v:shape id="Freeform 96"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e9xQAAANsAAAAPAAAAZHJzL2Rvd25yZXYueG1sRI9BawIx&#10;FITvBf9DeIK3mrXI0m6NYqti9VarFG/PzXOzdPOybqJu/70RCj0OM/MNM5q0thIXanzpWMGgn4Ag&#10;zp0uuVCw/Vo8PoPwAVlj5ZgU/JKHybjzMMJMuyt/0mUTChEh7DNUYEKoMyl9bsii77uaOHpH11gM&#10;UTaF1A1eI9xW8ilJUmmx5LhgsKZ3Q/nP5mwV7A7fw9Nwaddvh9nRTBfpfj4rV0r1uu30FUSgNvyH&#10;/9ofWsFLCvcv8QfI8Q0AAP//AwBQSwECLQAUAAYACAAAACEA2+H2y+4AAACFAQAAEwAAAAAAAAAA&#10;AAAAAAAAAAAAW0NvbnRlbnRfVHlwZXNdLnhtbFBLAQItABQABgAIAAAAIQBa9CxbvwAAABUBAAAL&#10;AAAAAAAAAAAAAAAAAB8BAABfcmVscy8ucmVsc1BLAQItABQABgAIAAAAIQCiRPe9xQAAANsAAAAP&#10;AAAAAAAAAAAAAAAAAAcCAABkcnMvZG93bnJldi54bWxQSwUGAAAAAAMAAwC3AAAA+QIAAAAA&#10;">
                  <v:path arrowok="t" o:connecttype="custom" o:connectlocs="111,10;5,10;0,5;5,0;111,0;116,5;111,10" o:connectangles="0,0,0,0,0,0,0"/>
                </v:shape>
                <v:shape id="Freeform 99"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1LxAAAANsAAAAPAAAAZHJzL2Rvd25yZXYueG1sRI9PawIx&#10;FMTvBb9DeAVvNWsL/lmNooWKh4rV2vtj89xdmrwsSVzXb98IQo/DzPyGmS87a0RLPtSOFQwHGQji&#10;wumaSwWn74+XCYgQkTUax6TgRgGWi97THHPtrnyg9hhLkSAcclRQxdjkUoaiIoth4Bri5J2dtxiT&#10;9KXUHq8Jbo18zbKRtFhzWqiwofeKit/jxSp4k/viNvpan1a7sdnQ3vy0n36oVP+5W81AROrif/jR&#10;3moF0yncv6QfIBd/AAAA//8DAFBLAQItABQABgAIAAAAIQDb4fbL7gAAAIUBAAATAAAAAAAAAAAA&#10;AAAAAAAAAABbQ29udGVudF9UeXBlc10ueG1sUEsBAi0AFAAGAAgAAAAhAFr0LFu/AAAAFQEAAAsA&#10;AAAAAAAAAAAAAAAAHwEAAF9yZWxzLy5yZWxzUEsBAi0AFAAGAAgAAAAhANRQbUvEAAAA2wAAAA8A&#10;AAAAAAAAAAAAAAAABwIAAGRycy9kb3ducmV2LnhtbFBLBQYAAAAAAwADALcAAAD4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sxQAAANwAAAAPAAAAZHJzL2Rvd25yZXYueG1sRI9Ba8JA&#10;EIXvhf6HZQre6sYeRFJXEa0QsIdqe+hxyI5JMDsbsqMm/fWdQ6G3Gd6b975ZrofQmhv1qYnsYDbN&#10;wBCX0TdcOfj63D8vwCRB9thGJgcjJVivHh+WmPt45yPdTlIZDeGUo4NapMutTWVNAdM0dsSqnWMf&#10;UHTtK+t7vGt4aO1Lls1twIa1ocaOtjWVl9M1OPgef3bi36rxY385HN83Y5RFUTg3eRo2r2CEBvk3&#10;/10XXvEzxddndAK7+gUAAP//AwBQSwECLQAUAAYACAAAACEA2+H2y+4AAACFAQAAEwAAAAAAAAAA&#10;AAAAAAAAAAAAW0NvbnRlbnRfVHlwZXNdLnhtbFBLAQItABQABgAIAAAAIQBa9CxbvwAAABUBAAAL&#10;AAAAAAAAAAAAAAAAAB8BAABfcmVscy8ucmVsc1BLAQItABQABgAIAAAAIQALsr+sxQAAANwAAAAP&#10;AAAAAAAAAAAAAAAAAAcCAABkcnMvZG93bnJldi54bWxQSwUGAAAAAAMAAwC3AAAA+QIAAAAA&#10;"/>
                <v:shape id="Freeform 101"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nuvwAAANwAAAAPAAAAZHJzL2Rvd25yZXYueG1sRE/NisIw&#10;EL4LvkMYYW+aKipSjSKK4EFZqj7A0IxNsZmUJmrXpzfCgrf5+H5nsWptJR7U+NKxguEgAUGcO11y&#10;oeBy3vVnIHxA1lg5JgV/5GG17HYWmGr35Iwep1CIGMI+RQUmhDqV0ueGLPqBq4kjd3WNxRBhU0jd&#10;4DOG20qOkmQqLZYcGwzWtDGU3053q2DG28mLf3ecHbZjPckP2bFCo9RPr13PQQRqw1f8797rOD8Z&#10;wueZeIFcvgEAAP//AwBQSwECLQAUAAYACAAAACEA2+H2y+4AAACFAQAAEwAAAAAAAAAAAAAAAAAA&#10;AAAAW0NvbnRlbnRfVHlwZXNdLnhtbFBLAQItABQABgAIAAAAIQBa9CxbvwAAABUBAAALAAAAAAAA&#10;AAAAAAAAAB8BAABfcmVscy8ucmVsc1BLAQItABQABgAIAAAAIQCIJQnuvwAAANwAAAAPAAAAAAAA&#10;AAAAAAAAAAcCAABkcnMvZG93bnJldi54bWxQSwUGAAAAAAMAAwC3AAAA8wIAAAAA&#10;">
                  <v:path arrowok="t" o:connecttype="custom" o:connectlocs="111,11;5,11;0,5;5,0;111,0;116,5;111,11" o:connectangles="0,0,0,0,0,0,0"/>
                </v:shape>
                <v:shape id="Freeform 102"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lbwQAAANwAAAAPAAAAZHJzL2Rvd25yZXYueG1sRE9NawIx&#10;EL0L/Q9hCr1pVgtaVqPYQsWDorX2PmzG3aXJZEniuv57Iwje5vE+Z7borBEt+VA7VjAcZCCIC6dr&#10;LhUcf7/7HyBCRNZoHJOCKwVYzF96M8y1u/APtYdYihTCIUcFVYxNLmUoKrIYBq4hTtzJeYsxQV9K&#10;7fGSwq2RoywbS4s1p4YKG/qqqPg/nK2Cd7krruP953G5nZgV7cxfu/FDpd5eu+UURKQuPsUP91qn&#10;+dkI7s+kC+T8BgAA//8DAFBLAQItABQABgAIAAAAIQDb4fbL7gAAAIUBAAATAAAAAAAAAAAAAAAA&#10;AAAAAABbQ29udGVudF9UeXBlc10ueG1sUEsBAi0AFAAGAAgAAAAhAFr0LFu/AAAAFQEAAAsAAAAA&#10;AAAAAAAAAAAAHwEAAF9yZWxzLy5yZWxzUEsBAi0AFAAGAAgAAAAhAG9pOVvBAAAA3AAAAA8AAAAA&#10;AAAAAAAAAAAABwIAAGRycy9kb3ducmV2LnhtbFBLBQYAAAAAAwADALcAAAD1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CHbwgAAANwAAAAPAAAAZHJzL2Rvd25yZXYueG1sRE9La8JA&#10;EL4X/A/LCL3VjRZEUlcRHxCoB1+HHofsmASzsyE71aS/visUepuP7znzZedqdac2VJ4NjEcJKOLc&#10;24oLA5fz7m0GKgiyxdozGegpwHIxeJljav2Dj3Q/SaFiCIcUDZQiTap1yEtyGEa+IY7c1bcOJcK2&#10;0LbFRwx3tZ4kyVQ7rDg2lNjQuqT8dvp2Br76n43YbdEfdrfP437Ve5llmTGvw271AUqok3/xnzuz&#10;cX7yDs9n4gV68QsAAP//AwBQSwECLQAUAAYACAAAACEA2+H2y+4AAACFAQAAEwAAAAAAAAAAAAAA&#10;AAAAAAAAW0NvbnRlbnRfVHlwZXNdLnhtbFBLAQItABQABgAIAAAAIQBa9CxbvwAAABUBAAALAAAA&#10;AAAAAAAAAAAAAB8BAABfcmVscy8ucmVsc1BLAQItABQABgAIAAAAIQD7YCHbwgAAANwAAAAPAAAA&#10;AAAAAAAAAAAAAAcCAABkcnMvZG93bnJldi54bWxQSwUGAAAAAAMAAwC3AAAA9gIAAAAA&#10;"/>
                <v:shape id="Freeform 104"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p2wQAAANwAAAAPAAAAZHJzL2Rvd25yZXYueG1sRE/NasJA&#10;EL4XfIdlhN7qxhJLiK4iFaGHiCT6AEN2zAazsyG71bRP3xWE3ubj+53VZrSduNHgW8cK5rMEBHHt&#10;dMuNgvNp/5aB8AFZY+eYFPyQh8168rLCXLs7l3SrQiNiCPscFZgQ+lxKXxuy6GeuJ47cxQ0WQ4RD&#10;I/WA9xhuO/meJB/SYsuxwWBPn4bqa/VtFWS8W/zycc9lsUv1oi7KQ4dGqdfpuF2CCDSGf/HT/aXj&#10;/CSFxzPxArn+AwAA//8DAFBLAQItABQABgAIAAAAIQDb4fbL7gAAAIUBAAATAAAAAAAAAAAAAAAA&#10;AAAAAABbQ29udGVudF9UeXBlc10ueG1sUEsBAi0AFAAGAAgAAAAhAFr0LFu/AAAAFQEAAAsAAAAA&#10;AAAAAAAAAAAAHwEAAF9yZWxzLy5yZWxzUEsBAi0AFAAGAAgAAAAhAJhSqnbBAAAA3AAAAA8AAAAA&#10;AAAAAAAAAAAABwIAAGRycy9kb3ducmV2LnhtbFBLBQYAAAAAAwADALcAAAD1AgAAAAA=&#10;">
                  <v:path arrowok="t" o:connecttype="custom" o:connectlocs="111,11;5,11;0,6;5,0;111,0;116,6;111,11" o:connectangles="0,0,0,0,0,0,0"/>
                </v:shape>
                <v:shape id="Freeform 105"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lhwQAAANwAAAAPAAAAZHJzL2Rvd25yZXYueG1sRE9NawIx&#10;EL0X/A9hhN5qYqFFVrNLKxSkt1pFvI2bcbO4mSxJ1G1/fVMQvM3jfc6iGlwnLhRi61nDdKJAENfe&#10;tNxo2Hx/PM1AxIRssPNMGn4oQlWOHhZYGH/lL7qsUyNyCMcCNdiU+kLKWFtyGCe+J87c0QeHKcPQ&#10;SBPwmsNdJ5+VepUOW84NFntaWqpP67PTsAt1Y/rhELaH7e9e4vl99ams1o/j4W0OItGQ7uKbe2Xy&#10;fPUC/8/kC2T5BwAA//8DAFBLAQItABQABgAIAAAAIQDb4fbL7gAAAIUBAAATAAAAAAAAAAAAAAAA&#10;AAAAAABbQ29udGVudF9UeXBlc10ueG1sUEsBAi0AFAAGAAgAAAAhAFr0LFu/AAAAFQEAAAsAAAAA&#10;AAAAAAAAAAAAHwEAAF9yZWxzLy5yZWxzUEsBAi0AFAAGAAgAAAAhAB8OaWHBAAAA3AAAAA8AAAAA&#10;AAAAAAAAAAAABwIAAGRycy9kb3ducmV2LnhtbFBLBQYAAAAAAwADALcAAAD1AgAAAAA=&#10;">
                  <v:path arrowok="t" o:connecttype="custom" o:connectlocs="3,60;0,58;0,2;3,0;6,2;6,58;3,60" o:connectangles="0,0,0,0,0,0,0"/>
                </v:shape>
                <v:shape id="Freeform 106"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6cJwgAAANwAAAAPAAAAZHJzL2Rvd25yZXYueG1sRE/dasIw&#10;FL4X9g7hCLsRTRWs0pnKEIQyNkS3Bzg0Z21tc1KarGZvvwwE787H93t2+2A6MdLgGssKlosEBHFp&#10;dcOVgq/P43wLwnlkjZ1lUvBLDvb502SHmbY3PtN48ZWIIewyVFB732dSurImg25he+LIfdvBoI9w&#10;qKQe8BbDTSdXSZJKgw3Hhhp7OtRUtpcfo+DUzcyySNf+fa0/wrW1b6vTBpV6nobXFxCegn+I7+5C&#10;x/lJCv/PxAtk/gcAAP//AwBQSwECLQAUAAYACAAAACEA2+H2y+4AAACFAQAAEwAAAAAAAAAAAAAA&#10;AAAAAAAAW0NvbnRlbnRfVHlwZXNdLnhtbFBLAQItABQABgAIAAAAIQBa9CxbvwAAABUBAAALAAAA&#10;AAAAAAAAAAAAAB8BAABfcmVscy8ucmVsc1BLAQItABQABgAIAAAAIQAz46cJwgAAANwAAAAPAAAA&#10;AAAAAAAAAAAAAAcCAABkcnMvZG93bnJldi54bWxQSwUGAAAAAAMAAwC3AAAA9gIAAAAA&#10;">
                  <v:path arrowok="t" o:connecttype="custom" o:connectlocs="31,53;28,52;1,4;2,0;5,1;33,49;32,53;31,53" o:connectangles="0,0,0,0,0,0,0,0"/>
                </v:shape>
                <v:shape id="Freeform 107"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3AwQAAANwAAAAPAAAAZHJzL2Rvd25yZXYueG1sRE/basJA&#10;EH0v9B+WKfSt7lq8kbqKFMQ+CZp8wJidJjHZ2ZhdTfx7t1DwbQ7nOsv1YBtxo85XjjWMRwoEce5M&#10;xYWGLN1+LED4gGywcUwa7uRhvXp9WWJiXM8Huh1DIWII+wQ1lCG0iZQ+L8miH7mWOHK/rrMYIuwK&#10;aTrsY7ht5KdSM2mx4thQYkvfJeX18Wo1TOwhT+uxzXB3vqi0P9X787TW+v1t2HyBCDSEp/jf/WPi&#10;fDWHv2fiBXL1AAAA//8DAFBLAQItABQABgAIAAAAIQDb4fbL7gAAAIUBAAATAAAAAAAAAAAAAAAA&#10;AAAAAABbQ29udGVudF9UeXBlc10ueG1sUEsBAi0AFAAGAAgAAAAhAFr0LFu/AAAAFQEAAAsAAAAA&#10;AAAAAAAAAAAAHwEAAF9yZWxzLy5yZWxzUEsBAi0AFAAGAAgAAAAhAFWk/cDBAAAA3AAAAA8AAAAA&#10;AAAAAAAAAAAABwIAAGRycy9kb3ducmV2LnhtbFBLBQYAAAAAAwADALcAAAD1AgAAAAA=&#10;">
                  <v:path arrowok="t" o:connecttype="custom" o:connectlocs="51,34;50,33;2,6;1,2;5,1;52,29;53,32;51,34" o:connectangles="0,0,0,0,0,0,0,0"/>
                </v:shape>
                <v:shape id="Freeform 108"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rYwwAAANwAAAAPAAAAZHJzL2Rvd25yZXYueG1sRI/NasNA&#10;DITvhb7DokJvzdo9mOJ4E5pAID7aaQ+5Ca/8Q71a493E7ttXh0BvEjOa+VTsVzeqO81h8Gwg3SSg&#10;iBtvB+4MfF1Obx+gQkS2OHomA78UYL97fiowt37hiu517JSEcMjRQB/jlGsdmp4cho2fiEVr/eww&#10;yjp32s64SLgb9XuSZNrhwNLQ40THnpqf+uYM2EOo6qV05ZJ9n8q0Rp1ex9aY15f1cwsq0hr/zY/r&#10;sxX8RGjlGZlA7/4AAAD//wMAUEsBAi0AFAAGAAgAAAAhANvh9svuAAAAhQEAABMAAAAAAAAAAAAA&#10;AAAAAAAAAFtDb250ZW50X1R5cGVzXS54bWxQSwECLQAUAAYACAAAACEAWvQsW78AAAAVAQAACwAA&#10;AAAAAAAAAAAAAAAfAQAAX3JlbHMvLnJlbHNQSwECLQAUAAYACAAAACEAjA562MMAAADcAAAADwAA&#10;AAAAAAAAAAAAAAAHAgAAZHJzL2Rvd25yZXYueG1sUEsFBgAAAAADAAMAtwAAAPcCAAAAAA==&#10;">
                  <v:path arrowok="t" o:connecttype="custom" o:connectlocs="57,5;2,5;0,2;2,0;57,0;60,2;57,5" o:connectangles="0,0,0,0,0,0,0"/>
                </v:shape>
                <v:shape id="Freeform 109"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bWwQAAANwAAAAPAAAAZHJzL2Rvd25yZXYueG1sRE9NawIx&#10;EL0X+h/CCL1p1lqLrkYphZZe1arXcTNu1t1MliR1t/++EYTe5vE+Z7nubSOu5EPlWMF4lIEgLpyu&#10;uFTwvfsYzkCEiKyxcUwKfinAevX4sMRcu443dN3GUqQQDjkqMDG2uZShMGQxjFxLnLiz8xZjgr6U&#10;2mOXwm0jn7PsVVqsODUYbOndUFFvf6wCe+TZtDOT+nCqo7/safL5smGlngb92wJEpD7+i+/uL53m&#10;Z3O4PZMukKs/AAAA//8DAFBLAQItABQABgAIAAAAIQDb4fbL7gAAAIUBAAATAAAAAAAAAAAAAAAA&#10;AAAAAABbQ29udGVudF9UeXBlc10ueG1sUEsBAi0AFAAGAAgAAAAhAFr0LFu/AAAAFQEAAAsAAAAA&#10;AAAAAAAAAAAAHwEAAF9yZWxzLy5yZWxzUEsBAi0AFAAGAAgAAAAhAPoKxtbBAAAA3AAAAA8AAAAA&#10;AAAAAAAAAAAABwIAAGRycy9kb3ducmV2LnhtbFBLBQYAAAAAAwADALcAAAD1AgAAAAA=&#10;">
                  <v:path arrowok="t" o:connecttype="custom" o:connectlocs="3,33;1,32;2,28;50,0;53,1;52,5;5,33;3,33" o:connectangles="0,0,0,0,0,0,0,0"/>
                </v:shape>
                <v:shape id="Freeform 110"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83xAAAANwAAAAPAAAAZHJzL2Rvd25yZXYueG1sRI9BSwNB&#10;DIXvgv9hiODNztaDyNppKS0FRUVsvfQWdtLd1Z3MMhO74783B8Fbwnt578tiVcJgzpRyH9nBfFaB&#10;IW6i77l18HHY3dyDyYLscYhMDn4ow2p5ebHA2seJ3+m8l9ZoCOcaHXQiY21tbjoKmGdxJFbtFFNA&#10;0TW11iecNDwM9raq7mzAnrWhw5E2HTVf++/gwJbqWZ426S1ML8fd8VW2Zes/nbu+KusHMEJF/s1/&#10;149e8eeKr8/oBHb5CwAA//8DAFBLAQItABQABgAIAAAAIQDb4fbL7gAAAIUBAAATAAAAAAAAAAAA&#10;AAAAAAAAAABbQ29udGVudF9UeXBlc10ueG1sUEsBAi0AFAAGAAgAAAAhAFr0LFu/AAAAFQEAAAsA&#10;AAAAAAAAAAAAAAAAHwEAAF9yZWxzLy5yZWxzUEsBAi0AFAAGAAgAAAAhAG7iLzfEAAAA3AAAAA8A&#10;AAAAAAAAAAAAAAAABwIAAGRycy9kb3ducmV2LnhtbFBLBQYAAAAAAwADALcAAAD4AgAAAAA=&#10;">
                  <v:path arrowok="t" o:connecttype="custom" o:connectlocs="3,54;2,53;1,50;28,2;32,1;33,4;5,52;3,54" o:connectangles="0,0,0,0,0,0,0,0"/>
                </v:shape>
                <v:shape id="Freeform 111"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qswgAAANwAAAAPAAAAZHJzL2Rvd25yZXYueG1sRE9NSwMx&#10;EL0L/ocwQm82ux5K2TYt0lJQrIitl96Gzbi7upksydhN/70pCN7m8T5nuU6uV2cKsfNsoJwWoIhr&#10;bztuDHwcd/dzUFGQLfaeycCFIqxXtzdLrKwf+Z3OB2lUDuFYoYFWZKi0jnVLDuPUD8SZ+/TBoWQY&#10;Gm0Djjnc9fqhKGbaYce5ocWBNi3V34cfZ0Cn4kWeN+HNjfvT7vQq27S1X8ZM7tLjApRQkn/xn/vJ&#10;5vllCddn8gV69QsAAP//AwBQSwECLQAUAAYACAAAACEA2+H2y+4AAACFAQAAEwAAAAAAAAAAAAAA&#10;AAAAAAAAW0NvbnRlbnRfVHlwZXNdLnhtbFBLAQItABQABgAIAAAAIQBa9CxbvwAAABUBAAALAAAA&#10;AAAAAAAAAAAAAB8BAABfcmVscy8ucmVsc1BLAQItABQABgAIAAAAIQABroqswgAAANwAAAAPAAAA&#10;AAAAAAAAAAAAAAcCAABkcnMvZG93bnJldi54bWxQSwUGAAAAAAMAAwC3AAAA9gIAAAAA&#10;">
                  <v:path arrowok="t" o:connecttype="custom" o:connectlocs="31,54;29,52;1,4;2,1;6,2;33,50;32,53;31,54" o:connectangles="0,0,0,0,0,0,0,0"/>
                </v:shape>
                <v:shape id="Freeform 112"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J6wAAAANwAAAAPAAAAZHJzL2Rvd25yZXYueG1sRE9LawIx&#10;EL4X+h/CFLzVrI8WWY1SBMWr2sd1uhk3291MliS66783gtDbfHzPWax624gL+VA5VjAaZiCIC6cr&#10;LhV8HjevMxAhImtsHJOCKwVYLZ+fFphr1/GeLodYihTCIUcFJsY2lzIUhiyGoWuJE3dy3mJM0JdS&#10;e+xSuG3kOMvepcWKU4PBltaGivpwtgrsD8/eOjOpv3/r6P++aLKd7lmpwUv/MQcRqY//4od7p9P8&#10;0Rjuz6QL5PIGAAD//wMAUEsBAi0AFAAGAAgAAAAhANvh9svuAAAAhQEAABMAAAAAAAAAAAAAAAAA&#10;AAAAAFtDb250ZW50X1R5cGVzXS54bWxQSwECLQAUAAYACAAAACEAWvQsW78AAAAVAQAACwAAAAAA&#10;AAAAAAAAAAAfAQAAX3JlbHMvLnJlbHNQSwECLQAUAAYACAAAACEAcXfCesAAAADcAAAADwAAAAAA&#10;AAAAAAAAAAAHAgAAZHJzL2Rvd25yZXYueG1sUEsFBgAAAAADAAMAtwAAAPQCAAAAAA==&#10;">
                  <v:path arrowok="t" o:connecttype="custom" o:connectlocs="51,33;49,32;2,5;1,1;4,0;52,28;53,31;51,33" o:connectangles="0,0,0,0,0,0,0,0"/>
                </v:shape>
                <v:shape id="Freeform 113"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50wAAAANwAAAAPAAAAZHJzL2Rvd25yZXYueG1sRE9Ni8Iw&#10;EL0v+B/CCN62aVeQpZoWFYTt0e568DY0Y1tsJqWJtv57Iwh7m8f7nE0+mU7caXCtZQVJFIMgrqxu&#10;uVbw93v4/AbhPLLGzjIpeJCDPJt9bDDVduQj3UtfixDCLkUFjfd9KqWrGjLoItsTB+5iB4M+wKGW&#10;esAxhJtOfsXxShpsOTQ02NO+oepa3owCvXPHcixMMa5OhyIpUSbn7qLUYj5t1yA8Tf5f/Hb/6DA/&#10;WcLrmXCBzJ4AAAD//wMAUEsBAi0AFAAGAAgAAAAhANvh9svuAAAAhQEAABMAAAAAAAAAAAAAAAAA&#10;AAAAAFtDb250ZW50X1R5cGVzXS54bWxQSwECLQAUAAYACAAAACEAWvQsW78AAAAVAQAACwAAAAAA&#10;AAAAAAAAAAAfAQAAX3JlbHMvLnJlbHNQSwECLQAUAAYACAAAACEAB3N+dMAAAADcAAAADwAAAAAA&#10;AAAAAAAAAAAHAgAAZHJzL2Rvd25yZXYueG1sUEsFBgAAAAADAAMAtwAAAPQCAAAAAA==&#10;">
                  <v:path arrowok="t" o:connecttype="custom" o:connectlocs="58,5;3,5;0,2;3,0;58,0;60,2;58,5" o:connectangles="0,0,0,0,0,0,0"/>
                </v:shape>
                <v:shape id="Freeform 114"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qwAAAANwAAAAPAAAAZHJzL2Rvd25yZXYueG1sRE/NisIw&#10;EL4L+w5hFrxpWlGRrlFkQdaToO0DzDZjW9tMuk3W1rc3guBtPr7fWW8H04gbda6yrCCeRiCIc6sr&#10;LhRk6X6yAuE8ssbGMim4k4Pt5mO0xkTbnk90O/tChBB2CSoovW8TKV1ekkE3tS1x4C62M+gD7Aqp&#10;O+xDuGnkLIqW0mDFoaHElr5Lyuvzv1EwN6c8rWOT4c/1L0r73/p4XdRKjT+H3RcIT4N/i1/ugw7z&#10;4zk8nwkXyM0DAAD//wMAUEsBAi0AFAAGAAgAAAAhANvh9svuAAAAhQEAABMAAAAAAAAAAAAAAAAA&#10;AAAAAFtDb250ZW50X1R5cGVzXS54bWxQSwECLQAUAAYACAAAACEAWvQsW78AAAAVAQAACwAAAAAA&#10;AAAAAAAAAAAfAQAAX3JlbHMvLnJlbHNQSwECLQAUAAYACAAAACEAIK/1asAAAADcAAAADwAAAAAA&#10;AAAAAAAAAAAHAgAAZHJzL2Rvd25yZXYueG1sUEsFBgAAAAADAAMAtwAAAPQCAAAAAA==&#10;">
                  <v:path arrowok="t" o:connecttype="custom" o:connectlocs="3,34;1,32;1,29;49,1;53,2;52,6;4,33;3,34" o:connectangles="0,0,0,0,0,0,0,0"/>
                </v:shape>
                <v:shape id="Freeform 115"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jwwAAANwAAAAPAAAAZHJzL2Rvd25yZXYueG1sRE/dasIw&#10;FL4f7B3CGXgzbFqhTrqmMgYDkYms2wMcmrO2szkpTdT49osgeHc+vt9TroMZxIkm11tWkCUpCOLG&#10;6p5bBT/fH/MVCOeRNQ6WScGFHKyrx4cSC23P/EWn2rcihrArUEHn/VhI6ZqODLrEjsSR+7WTQR/h&#10;1Eo94TmGm0Eu0nQpDfYcGzoc6b2j5lAfjYL98GyyzTL3n7nehb+D3S72L6jU7Cm8vYLwFPxdfHNv&#10;dJyf5XB9Jl4gq38AAAD//wMAUEsBAi0AFAAGAAgAAAAhANvh9svuAAAAhQEAABMAAAAAAAAAAAAA&#10;AAAAAAAAAFtDb250ZW50X1R5cGVzXS54bWxQSwECLQAUAAYACAAAACEAWvQsW78AAAAVAQAACwAA&#10;AAAAAAAAAAAAAAAfAQAAX3JlbHMvLnJlbHNQSwECLQAUAAYACAAAACEARuivo8MAAADcAAAADwAA&#10;AAAAAAAAAAAAAAAHAgAAZHJzL2Rvd25yZXYueG1sUEsFBgAAAAADAAMAtwAAAPcCAAAAAA==&#10;">
                  <v:path arrowok="t" o:connecttype="custom" o:connectlocs="3,53;2,53;1,49;29,1;32,0;33,4;6,52;3,53" o:connectangles="0,0,0,0,0,0,0,0"/>
                </v:shape>
                <v:shape id="Freeform 116"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HLwgAAANwAAAAPAAAAZHJzL2Rvd25yZXYueG1sRE9Na8JA&#10;EL0X/A/LCN7qRg+hpK5SBUF6a9pQehuz02xodjbsrib6611B6G0e73NWm9F24kw+tI4VLOYZCOLa&#10;6ZYbBV+f++cXECEia+wck4ILBdisJ08rLLQb+IPOZWxECuFQoAITY19IGWpDFsPc9cSJ+3XeYkzQ&#10;N1J7HFK47eQyy3JpseXUYLCnnaH6rzxZBd++bnQ/Hn11rK4/Ek/bw3tmlJpNx7dXEJHG+C9+uA86&#10;zV/kcH8mXSDXNwAAAP//AwBQSwECLQAUAAYACAAAACEA2+H2y+4AAACFAQAAEwAAAAAAAAAAAAAA&#10;AAAAAAAAW0NvbnRlbnRfVHlwZXNdLnhtbFBLAQItABQABgAIAAAAIQBa9CxbvwAAABUBAAALAAAA&#10;AAAAAAAAAAAAAB8BAABfcmVscy8ucmVsc1BLAQItABQABgAIAAAAIQBqBWHLwgAAANwAAAAPAAAA&#10;AAAAAAAAAAAAAAcCAABkcnMvZG93bnJldi54bWxQSwUGAAAAAAMAAwC3AAAA9gIAAAAA&#10;">
                  <v:path arrowok="t" o:connecttype="custom" o:connectlocs="3,60;0,58;0,2;3,0;6,2;6,58;3,60" o:connectangles="0,0,0,0,0,0,0"/>
                </v:shape>
                <w10:wrap anchorx="margin"/>
              </v:group>
            </w:pict>
          </mc:Fallback>
        </mc:AlternateContent>
      </w:r>
      <w:r w:rsidRPr="00802C91">
        <w:rPr>
          <w:b/>
          <w:i/>
        </w:rPr>
        <w:t xml:space="preserve">Tip: </w:t>
      </w:r>
      <w:r w:rsidRPr="00802C91">
        <w:rPr>
          <w:i/>
        </w:rPr>
        <w:t xml:space="preserve">Behaviour Support Plans cannot be re-activated once the status has been changed to closed, even when this has been done in error.  If the plan is closed in error, it will need to be re-lodged.  </w:t>
      </w:r>
    </w:p>
    <w:p w14:paraId="41A18207" w14:textId="77777777" w:rsidR="008D0429" w:rsidRDefault="008D0429" w:rsidP="008D0429">
      <w:pPr>
        <w:ind w:left="567"/>
        <w:rPr>
          <w:i/>
        </w:rPr>
      </w:pPr>
      <w:r w:rsidRPr="00802C91">
        <w:rPr>
          <w:b/>
          <w:i/>
          <w:noProof/>
          <w:lang w:eastAsia="en-AU"/>
        </w:rPr>
        <mc:AlternateContent>
          <mc:Choice Requires="wpg">
            <w:drawing>
              <wp:anchor distT="0" distB="0" distL="114300" distR="114300" simplePos="0" relativeHeight="251658285" behindDoc="0" locked="0" layoutInCell="1" allowOverlap="1" wp14:anchorId="1E8143F1" wp14:editId="4C1CF91B">
                <wp:simplePos x="0" y="0"/>
                <wp:positionH relativeFrom="margin">
                  <wp:align>left</wp:align>
                </wp:positionH>
                <wp:positionV relativeFrom="paragraph">
                  <wp:posOffset>948964</wp:posOffset>
                </wp:positionV>
                <wp:extent cx="283210" cy="285115"/>
                <wp:effectExtent l="0" t="0" r="2540" b="635"/>
                <wp:wrapNone/>
                <wp:docPr id="630231403" name="Group 630231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918056093" name="Oval 91805609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0312655" name="Freeform 119"/>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34048352" name="Freeform 155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65480161" name="Freeform 155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03085794" name="Freeform 155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00179794" name="Freeform 156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960030" name="Freeform 156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37525940" name="Freeform 156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09647360" name="Freeform 156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77556816" name="Freeform 156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37470893" name="Freeform 156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35711217" name="Line 436"/>
                        <wps:cNvCnPr/>
                        <wps:spPr bwMode="auto">
                          <a:xfrm flipH="1">
                            <a:off x="357951" y="627398"/>
                            <a:ext cx="163897" cy="656"/>
                          </a:xfrm>
                          <a:prstGeom prst="line">
                            <a:avLst/>
                          </a:prstGeom>
                          <a:noFill/>
                          <a:ln w="9525">
                            <a:noFill/>
                            <a:round/>
                            <a:headEnd/>
                            <a:tailEnd/>
                          </a:ln>
                        </wps:spPr>
                        <wps:bodyPr/>
                      </wps:wsp>
                      <wps:wsp>
                        <wps:cNvPr id="1840790780" name="Freeform 156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18874798" name="Freeform 36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4895584" name="Line 439"/>
                        <wps:cNvCnPr/>
                        <wps:spPr bwMode="auto">
                          <a:xfrm flipH="1">
                            <a:off x="357951" y="653622"/>
                            <a:ext cx="163897" cy="656"/>
                          </a:xfrm>
                          <a:prstGeom prst="line">
                            <a:avLst/>
                          </a:prstGeom>
                          <a:noFill/>
                          <a:ln w="9525">
                            <a:noFill/>
                            <a:round/>
                            <a:headEnd/>
                            <a:tailEnd/>
                          </a:ln>
                        </wps:spPr>
                        <wps:bodyPr/>
                      </wps:wsp>
                      <wps:wsp>
                        <wps:cNvPr id="994608821" name="Freeform 36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38905706" name="Freeform 36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2288265" name="Line 442"/>
                        <wps:cNvCnPr/>
                        <wps:spPr bwMode="auto">
                          <a:xfrm flipH="1">
                            <a:off x="357951" y="681157"/>
                            <a:ext cx="163897" cy="656"/>
                          </a:xfrm>
                          <a:prstGeom prst="line">
                            <a:avLst/>
                          </a:prstGeom>
                          <a:noFill/>
                          <a:ln w="9525">
                            <a:noFill/>
                            <a:round/>
                            <a:headEnd/>
                            <a:tailEnd/>
                          </a:ln>
                        </wps:spPr>
                        <wps:bodyPr/>
                      </wps:wsp>
                      <wps:wsp>
                        <wps:cNvPr id="1122171917" name="Freeform 36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89219236" name="Freeform 36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7634650" name="Freeform 36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0544870" name="Freeform 37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14714349" name="Freeform 37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1185461" name="Freeform 37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14983536" name="Freeform 37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96011013" name="Freeform 37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771335505" name="Freeform 37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37283006" name="Freeform 37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8655072" name="Freeform 37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64641598" name="Freeform 37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4924705" name="Freeform 37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166D8AC">
              <v:group id="Group 630231403" style="position:absolute;margin-left:0;margin-top:74.7pt;width:22.3pt;height:22.45pt;z-index:251737088;mso-position-horizontal:left;mso-position-horizontal-relative:margin;mso-width-relative:margin;mso-height-relative:margin" alt="&quot;&quot;" coordsize="8811,8811" o:spid="_x0000_s1026" w14:anchorId="24FA93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G+cBgAAAPQAAAOAAAAZHJzL2Uyb0RvYy54bWzsXd1zIzeOf7+q+x9Uft+4P9Xdrjhb2Ukm&#10;d1W53a1KrvZZI8sfdbKkkzTjyf71CxIARbDpJjRqz8da8zC2KTYIAiB+AMimvv/zx8fl5MNiu3tY&#10;r64v8u+yi8liNV/fPKzuri/+9/e3f2ovJrv9bHUzW65Xi+uLPxa7iz//8J//8f3T5mpRrO/Xy5vF&#10;dgJEVrurp831xf1+v7m6vNzN7xePs913681iBR/errePsz38ub27vNnOnoD64/KyyLLp5dN6e7PZ&#10;rueL3Q5af8IPL36w9G9vF/P9325vd4v9ZHl9Abzt7f9b+/878//lD9/Pru62s839w5zYmH0CF4+z&#10;hxUM6kj9NNvPJu+3Dz1Sjw/z7Xq3vt1/N18/Xq5vbx/mCzsHmE2eBbP5Zbt+v7Fzubt6uts4MYFo&#10;Azl9Mtn5Xz/8st38tvn7FiTxtLkDWdi/zFw+3m4fzU/gcvLRiuwPJ7LFx/1kDo1FWxY5CHYOHxVt&#10;nec1inR+D3LvPTW//5mea9sc/uFz9DswcMmDXgpWnjZgHLvD/Henzf+3+9lmYcW6u4L5/307ebi5&#10;vujyNqunWVdeTFazRzDVv32YLSeHVisf+4CRlpHLbvPrev5/u8lq/eZ+trpb/Ljdrp/uF7Mb4C83&#10;YoBZeA+YP3bw6OTd0/+sb2CA2fv92hqNRtAJgc2uNtvd/pfF+nFifrm+WCyXD5udmebsavbh190e&#10;xcu9LP/r5cPN24fl0v6xvXv3ZrmdwKSvL9ryL3n1xk4Bpul3W64mTyCruqgt5dXaPA+kZ1dgq6sb&#10;+5sRwc/0+372sMTfQbfLFcnEiMGY2+7q3frmDxAJeBDg+X69/efF5AlW4/XF7v/fz7aLi8nyv1cg&#10;zi6vKrN87R9V3RTwx9b/5J3/yer945s1TAPsa7aaA9Xriz3/+maPqx+W32a2/3X122ZuOpoZGNn8&#10;/vEfs+2GZLgHK//rms2lJ0fsS1PCidAfYKw4vRe32rzIyryY1jVb7dvtYmHc5STPO6NAYYLOZo0x&#10;iE/UxmkWeQuCNeu9KouixPXO/qCetmUHzBh/MC3aJrNMuHU9u5q/RzM1Ame7BLd5gxYKbff82/zj&#10;Cn41/eA3UCR4vQz1tN4Zz5KbScMwVTYlS4V+z3cvpw1yXai6501nu5c8gUHieQYGCbxYQIHZDnbG&#10;ruYRo4ZEZ2P2QDjvVHxUyDRoRkWbJKLsXaD8qlZFG/wo8F3UxQv0plnWOk6o91Qnb5KJsjfJZGph&#10;L6lLkslUp8vjetMsGx0n3LtRaYdk0uh6k0xanQ1WaCetjjbJRNmbZtnpbJB7q/xDjZyUmYo2uaoy&#10;U2mnRpmUOsf2jB9EYyQPuoVAOAyBtxcTCIHfGQMA7JvtjePlXw3IW4d5j/7VtD+uPyx+X9se+7j/&#10;PfSYv3/3MP/L4p9+/4JFhsqDMS2ZsiRJ5nY1u+a+uxY0YyNIn82UNK1GWGnyU8Q9jnGR/7xEe6dc&#10;ghpDPEgSrxDMBBV0/fAJqsiKqwceScr8ROWTQZ7zWozXx5ok8ZpCgZziAJy+hCFWhGxVibwSCOUI&#10;KVp15Mn5IAA68uTApOArbnWgkxQOPxJImQiB6Dy9AgsBXqbJi0cc94pWnXDIHyLKOvKK1qPII9CG&#10;5IdadeQFjjvyilYdebKcgE9S7VSuBm51zj+tWn7EoqLjnluFp2TLOUQVafJkI/iII69o1QmHbARj&#10;EUde0XoceSkcJj/QqiNPNoLRjuNe0aojT5YTkCfVttIhc6sLpdKq5UeEu2dP1NrYxs2JWDlEU2ny&#10;ZCMSw9kEh1p1wiElYsTm+FS0HkdeioHJD7QeR16sT4LIMhP+noOhQ/yYlL17RHgXFywKhfcDzjR5&#10;tAaKOln2jrwQjmztCWe58gO/foDKn8+X690CQBAImADU/WIjUUv1UCwQZajduVr1TVaryrLKqraE&#10;ogAVWQ/lqrq2jltUpUaoV0EWk5cYAjdZljPicb0qr+q6ghjW1q+zEstZYHlckh2vXAW+0RZynCsf&#10;KlYd0xcnZ5enWTJpshZiUl2JXVXfDj2HioWoGJCZE3JVwwGkqpCFxDLVcMzhPNWXPXvBVJuZQNLB&#10;InTKTImTMz8VCBSapIv9BSjgUCKWwCk4fSap+gbAYki1qcTQYcoomCMLEnMIrSrJMT0A21FeXkWj&#10;SamHBhHobhRUKt7UbYPbQOc9lK97D6We1lUL2ACGiVt/PirZWG5sVErsopRZV5Wwc25QqWymZcY1&#10;h/FhiR2QcwxD+HHUNgdszyPi6TY6ckilj9jpyLnyhLWbFJzlGfo/5c6I2QU2uxc64v3C1pAQ+1W2&#10;od5RGZ6Ml1Y3AJhmgjHEDEcdRkzsHZTLIvXMnvkkXTqnDsKls2HJAbnV21dLkj88I5KnvIO1Zzbd&#10;ZOEuYqHJEXK2jVyOIK2X8TVi1OkRSpQ02aojBaGsZ8Kuub8O0iNAjhohRUIKxu2vnCR9qIREyE+p&#10;OIFLkPlncR4WZpK8fIQJsQKkXvprM0keZROYCq8foXRudK5W0h4l6nhr/5kACHyESJnPJzeo0OBO&#10;eYCMDK5/oZMbcGwKcL1uTNTajzrsDvFnjjryumrg0MjniDoYCb5WgLV5dOzMSbivZ6D7ZDS20hhA&#10;4760hvG4jbrOV+dQhXvFjckxIhVQ9wnFyrODtscTv4GjdSWUC5su7p9x229s/1yVXUcOpmimWUbl&#10;EFerLIqaz9blRd65o2njZ4V0+A1+IGgOVxVxVek6Y18VXezqoqWhLCnK78l+2VAFtww/YjlSOOaw&#10;T258IXEQmm40cxB+TP6FXo3IQB3bK3yBdZio2kqaxwuEnyTsaUCSEPmY10vFboXwJGiQMEuxyxRK&#10;WM59nM2jsz/+VvxxXnbGJ4K19cJlqNyB5Y/ujqeZOd9sVlE17Srev2V3DM7aFJdNjS6fFjVurcMC&#10;GN8bF1gxL3Qnb3E5FpVqO4YSXpWTpeNvqgOPx7Ec732y/zYM27C6jTrw3qgHD84b1H7UeJAof8o/&#10;6dCb9IP8If/EToEM+UP+iZ16jPHH/DPRbRzPmP1cZuXbcykB1vtX/hLItGzghRzwUDHXaJfr2K6x&#10;bDrj8L68ayT/dZxr1AS1tAaPcoxHuVwly/EJvrRr7I2acI0kUfZP/FP4KRYlf8g/pWN0MuSP+Sd2&#10;6zHGH/PPRLezazRO4hW9H5dn3bRqSrO52A8bbYI9um9s24ZqbbGwEcq+NbwagyeO8mlptwheJGyk&#10;NyhwhwM9hsljIZePVDYpMOGN5sGEv8bU0h1nHsrM4VSXQQkdXYxzdQxTFqkiTMdfVQyTh1HRBeWZ&#10;yekYLnBTUUUY3lE0hFUMU4qiopujNnQMm/eztao7wiKOMAiMqHXcUl9GmUEDxj07VYKEE1NRhfeC&#10;jLxUZFkROsLIhIowWY6KLr25pKLLpq4jjOarIkxrU0UXEmC1hGmDF0+DpbwfHa1WMUzeT8UwvBeq&#10;ZpjdtY5wbCGfHhUCVUiYYcHFCp7MICPWISaUhTkK6HzfyNXDKe2Wi0plCD3JsiSdFBIveviYxKP5&#10;bUY2ScLwqpNRl3W7jghKWg4W+LA0YVwQ4FG9Ci0dokf35oYLMTBJm96Rk2TgbIyZiRwwhMw0adSh&#10;mDucvOjJKMTXNGG0AyFocwwbWJaDoVd32JYkTFVvOe/SXywsaHZobM1p66Bj5FLQBfpmOWAI9Um2&#10;i4iR+TEAM+23qSwa7unoaauIaDUMItIcx1YyJc1SQgx1ekHD89Z47RM89Tw2IIjd9NTbh7mrJjQy&#10;L3bhwbwmlZgjfiOi0WO9RsxpxEQThklJ5fmxEk851aaSAzkvC2FMGPUmljU2ObRN8ouTFuaAdi0G&#10;QqU5+ExSJYsSNMj0xFBhXJcmjIoTU+ZVIEcjx3QEz2hp8oy7ObQTGjW16WVsrtQBImLmBSpK8BwG&#10;mElpkIcUREo0FDFYGI0mCdMDQsx0mYCUD7t6vZjFE2zIdNBSjhdEummmUeVy5p7l8mBhWJwkDIUz&#10;oz8hZgoNxGBhDJ0mHLEuOBhrBpNi7kXcSdLiCZ65eTkstOYwPk9TjrmMiM8Ig/kkYYpghZi52uMH&#10;d2HknyYccRocccvRjnYaTEbYQbqx7/FHOaJ63lf6Znbc86ap4UavHEyzXzy11jR68XSaFwQY07yr&#10;ASdswsR77nndlPy6ZpfnEDbDx2Cn4++553To3WHGUJGTO4ObQn4Gq08drnRwPYrOx/RFp6xjAvse&#10;NTvR2TgHd0Hbp1wvZGUGxQYQQ6zYwCLlQYeLDdwb585IomntOznhqbGW4QjZcIrJw5VsBqhQj64x&#10;VJggJ5NMKpREqPhEmLLfpuKaEvXICbBazCM0myTHnu0wc8NNPXblbh2Ll3XNn54360Csr2mzri2b&#10;qsnawx2s3ouYeMXe6HgDL2BQFDotmhLeaZJ4My3bDuIte50lrhqw5fHRpqCAmlfAIH54a80srCFg&#10;itLFh054295QjfnscLSDz+YVjR5PToA/45/YJ6TFn559wuvyCUVZNxDomfIJhqC/PqwWkwoPCpM3&#10;eLOi66uHLlie3MKFyP8FOas1XbrTGoh/+vLnu5TptuAlMGZp87W2sM64i1kt3l3JL/MunokmjUQ+&#10;4+3DbZU1XdbArVWRBMEG5+M77Cyj95uiCULTTU1xyZ7KNcnCyyUIVHvGGkjKEdN2zBH+XbX371U0&#10;UhzY69a5QJTuTNGmJkVhylISOMQJKJObtNPsRsbBpjfqAW1iUbavAA5aU21mCslgGKtVshKGAEex&#10;hI95TqlJskjCHt5kdiPF2ED/SaosNGuHTDfdqBJETrXzgDYakpiI1azJnNi6FHwjGSFSHlDKnmdz&#10;sEZJfZQa1vlyl2+nhpXDebyqMbcVBDWsEmq5gJnjI9QhpqhhDDJ9V8I6pxSRy6bPKcX5OzM+23dm&#10;lFXVdnVtwkiRU9hK2ag5xdHrnxOG15tTdF01zdrWHCXp+euX2XKoDxkFfLUM3JwqS0B+RtFkeOkQ&#10;BETjF4Fc5GI3PTB+NokjVHgiB7YpeFX1xWDShVtDFaMgohzqyvyqkppezKehjKeqWBL4c4yMAmsA&#10;h4QBQ3Sejxv10EGmAdjdVwCH0qk2MwUZjoq/qPSFe+virOBoGYW4YvFbzijERHrWJcQqRc7KHsoo&#10;hOx7diHpjVORPGcU30pGUcOWQFY38OUsfYCyLvYlEwr42jy8J3l2dU4ohr695pxQnBOKz5VQwJdA&#10;FRCxmiNffj4BR/gO5YVx9iiOXv7nfAI2j2D3KO9yt4PkNpXNN1wdNBR8rSd88IlfkVh6CQUM3IR7&#10;yv82CYU7XDwUy790QqFioh/CGZbPCYWop2OO4eSZDKGxv4jD/+0SCr00OAURInVbFOeE4vwdvqs7&#10;vgafMgT65ukcqpFwnV8BZxr6GYU1p7EziqqEk7X4CkbXQsFNVrwAKmGzxOygd+YievMheMrx6114&#10;PhGvUkRX/Hy1iypYVhq6vjb4SnVFFlQFLCwXqKhiV92308aEgFyfUOgCBmDjHCQbO6UVjDhc5EKH&#10;jjriIhfpInau1OlHCR60N4YlGaT7XJMRipKqcLYRSAq0nqSK75KIfW1UsRgoMJAkVd9KWLSpNpUQ&#10;iIjQD05B6jEwhEC6o+yT/zj96cefLSPA+fk68tkmekLsa/gi+a6D7xmppuYcam/bxd8XGy1LKtqy&#10;4Bd94WZHuHYFcOZQ1QKAgvtvLQq1eQd3+L8YCiEO6t6aoBe7dV9qjoQZP4fP6dqSvwqHaIuB5DFI&#10;lV6GdMIb7oyOUicHen9Tdj4Ztsxbl+aNkPh3koRjDgMXvayPHLJ7pTeLgkZ6edtBe9Jze4plysNN&#10;KreN8CfSKWwSKOPBmYqqh3XMq5eRyyY7kI4qkkXLYiLC3KKNOtqIVeCJrEPA2IBo48JztEOTTWqO&#10;XhmWBiAMy9EO3YKkfUZHwInXc41cUWY1HBoxF22H6AhtYKdjZ2hQseRL5Iqqy+HKDoGObdmZWwlM&#10;joZA+VLoSO/GuHPUgxBCL7HAWkV2Bjvj2nX1laESIi5F55+Huh6BjvSeOWCCglvwGOZdP/Afms7I&#10;sBSa8X0nvTBprgsCdASqsawuVNQwOore7PKE+qKNKv/tKZaJDDepqJI7xmXg54sCMANLkT5b/IUk&#10;kDEBsM8Cph4dhWWxDNKNKjnQpVFotY42QiYAGVinawxNVsxfZnsoDTZyIVLiG43Z0Q4tXNI+o+Or&#10;Qse8zeGbo6rSfNNaDx6tTY4OjyV8dxYafZUVvWsCsG5p4bFpcZMPFtf4FUy63FR1sA5djaorhv0q&#10;qEGqusQR7w1R9YVCkYE7FQsxIRhXdhLYGQZMKhjHOpwJy3IY6jy5s/cablK54WfhiAI1H6GcFKWT&#10;FH/5/YUXx4FELhToXNCJunVP8SwCUpqg67ephAA3HxgrEUTIcsQcQmtKckwPCFnSYFbpwSzYEOTk&#10;xzmXd65gfivn8vISTse0dWWuE+2hkF2Do6PQIUmr87zki0D4YJ6fpMHHnOqMD0MU6KnSLgrcnE8a&#10;SqbQ0UDNU5PzIGKo0IXiTOsjEClM1AqAETvm7jnrZF/M0VRyiMkM6Z+w78Yp2jMFTMmeBrYwlWZ3&#10;h6LAHJTbQn0mfSvqCcqjXqqARGROESo/SZjSR0E41aaDGWRPEo6ladjmzCrNMaVNvigov5LQE9hg&#10;mrCnaVYUViakQv02lSiIYZGgxdpC65Ycn9OzV5We1fAl5C2c+IB94R4uWksaGxe9rb0avtCSfQ3j&#10;or+1Z+uYCC8vhYuwohX4RUtchR3oj8C3aeji7pIKb2l3wjmwIWymDRHV3NDNQCFHwS96Dimzk3ER&#10;ikc2m4uXLoMhh3HR78yu1dddrE3lWkmpVkhMBLESiqUgOG4LlS9dq/iLaoyeBTAR2kcWg/ltKo5p&#10;N1NwR3tZAitDsxI8ypwJOSbbEtwZFZoCuC+K0AaThH1DZFGk2lSiICKCO2QYLZkH862nT/iMi68K&#10;F/McvlA0z7McrKIHjNaxjg2MNdRIzXc/wUL6ssBITkyFHuRmdPCBhHV0rRxUYIcn2nT4ReJVgTN5&#10;RjwOYPzBIOLGhIYPnZAyJqAxGDOBjYRXVvzs8lh9wjdyoxNp0nV7imXKw0199yrG8AuegjWkKrAH&#10;8d1ZiqATxS9rWQIDESAEVAZGlabqWxbLgCAQY8Foo0oOhK4y0uBGIYueyab5joVHfOZFmIpo7PN9&#10;hsfXBY9Nk5dlXWewdnrwaEvuY8PjtKhy+hqKL1pP5dMR1i+hh3++QGk2PU1g7FzpEIbQUtQkYugH&#10;ndMbooqRrgrx+BSCrqaLHg+PFaTkEBUaPnQCPJpynDn0Eq+ohmMOwyMVI4GWl85FG3s6TTpZT7GM&#10;AsNNffcqxvDhUfhoKt/6UwgsRdCJwSP2F/CIihZNgVElqQrLYhmkG1VyoA0DiFp8zSGHXF1CifER&#10;FrdutHzj+g34DkwFBYeNfb7P8Piq4LHIygYKnVnsHpDG7vWNDo94m5hBmy966IXOy2tAjEJmTVd0&#10;bCoU9bwVAszz6Ezf6KjCxvCYwhDk+t8UyTzgzxPAzjDw/KEXKfZhqPPkzi5tuKnvzoTjROeK/k+c&#10;wECtRRDKKVLQicERkhCp2TBCqXj1Fc8iSLXpCH/xQy/SEKRIz4dewJxe0YsJcLwRMrQGYs1eivYi&#10;d5t4KdoXfS8BvRlUSBRbWhS2OY805NexLwaa6M+fxxbKElyoOUSXI1gNvxQ083mhwaIkxcCqTDUm&#10;M5zjCZjFCdrQ1p5T0zBoYcKEndllk+5EyhbqU4kwmMYyYUQdmVGEyk8S9i2ACafadCCDrIiEjMxC&#10;AGVoVkmOjbrCbTwiInA9tMEkYd8QnShwLKE8v59KFP4DTNi35Fhbn/A5OXtdsDitplVexy59x+u4&#10;xs7NvJ29/Iu+zW6XHKxoBS5SgUrVF/0R+DYNXYyQVbhI2xmq/AwKLzb31fBAd2CoMB/JSpmdjItm&#10;88bkcvHCZTDkMC76ndnb+bqLtfU9oPDgIp+zQmIiiItyPytUviAl8w8kTNuLAqpSbSqOiYjARdq1&#10;km0oH2dWSY7JtgTHRoUhVoY2mCTsGyLLONWmEsXAkRcBuL719AmfcfFV4WIxrboCvmIxtqVnffvY&#10;uHi+aWyz3k0+moNzxpc4hzSUKwYHE9Jdoa6lgGXkAGqMXl/jEE57T8+iHBA1afIBxhAGghEPH0cx&#10;wwoI2WNHSWAktn2ozU056YEp0zPTlnQjuOfiBSVVgRce5vBAgdaTVBFxBJShNYiBAgNJUiW8sSJj&#10;zlJtfagQw6CCiYjQD05B6jEwBKn+c8kSLPTrKFnChcd3V093cG82qP9uO9vcP8x/mu1n/t/w+9Pm&#10;alGs79fLm8X2h38BAAD//wMAUEsDBBQABgAIAAAAIQC2HfzP3gAAAAcBAAAPAAAAZHJzL2Rvd25y&#10;ZXYueG1sTI/BTsMwEETvSPyDtUjcqBNqKhriVFUFnCokWiTEbRtvk6ixHcVukv49y4keZ2Y18zZf&#10;TbYVA/Wh8U5DOktAkCu9aVyl4Wv/9vAMIkR0BlvvSMOFAqyK25scM+NH90nDLlaCS1zIUEMdY5dJ&#10;GcqaLIaZ78hxdvS9xciyr6TpceRy28rHJFlIi43jhRo72tRUnnZnq+F9xHE9T1+H7em4ufzsnz6+&#10;tylpfX83rV9ARJri/zH84TM6FMx08Gdngmg18CORXbVUIDhWagHiwMZSzUEWubzmL34BAAD//wMA&#10;UEsBAi0AFAAGAAgAAAAhALaDOJL+AAAA4QEAABMAAAAAAAAAAAAAAAAAAAAAAFtDb250ZW50X1R5&#10;cGVzXS54bWxQSwECLQAUAAYACAAAACEAOP0h/9YAAACUAQAACwAAAAAAAAAAAAAAAAAvAQAAX3Jl&#10;bHMvLnJlbHNQSwECLQAUAAYACAAAACEAdAchvnAYAAAD0AAADgAAAAAAAAAAAAAAAAAuAgAAZHJz&#10;L2Uyb0RvYy54bWxQSwECLQAUAAYACAAAACEAth38z94AAAAHAQAADwAAAAAAAAAAAAAAAADKGgAA&#10;ZHJzL2Rvd25yZXYueG1sUEsFBgAAAAAEAAQA8wAAANUbAAAAAA==&#10;">
                <v:oval id="Oval 918056093"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3HyQAAAOIAAAAPAAAAZHJzL2Rvd25yZXYueG1sRI9Pa8JA&#10;FMTvBb/D8gRvdVdtg4muIkWhvRT8g+dn9pkEs29Ddmvit+8WCh6HmfkNs1z3thZ3an3lWMNkrEAQ&#10;585UXGg4HXevcxA+IBusHZOGB3lYrwYvS8yM63hP90MoRISwz1BDGUKTSenzkiz6sWuIo3d1rcUQ&#10;ZVtI02IX4baWU6USabHiuFBiQx8l5bfDj9Ww/7r4S1r7qj9/vxU826adS4zWo2G/WYAI1Idn+L/9&#10;aTSkk7l6T1Q6g79L8Q7I1S8AAAD//wMAUEsBAi0AFAAGAAgAAAAhANvh9svuAAAAhQEAABMAAAAA&#10;AAAAAAAAAAAAAAAAAFtDb250ZW50X1R5cGVzXS54bWxQSwECLQAUAAYACAAAACEAWvQsW78AAAAV&#10;AQAACwAAAAAAAAAAAAAAAAAfAQAAX3JlbHMvLnJlbHNQSwECLQAUAAYACAAAACEAKow9x8kAAADi&#10;AAAADwAAAAAAAAAAAAAAAAAHAgAAZHJzL2Rvd25yZXYueG1sUEsFBgAAAAADAAMAtwAAAP0CAAAA&#10;AA==&#10;"/>
                <v:shape id="Freeform 119"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lSxwAAAOIAAAAPAAAAZHJzL2Rvd25yZXYueG1sRE/LasJA&#10;FN0L/YfhFroRnZiiSOooPiq4EMRUweUlc/OomTshM9X4952C0OXhvGeLztTiRq2rLCsYDSMQxJnV&#10;FRcKTl/bwRSE88gaa8uk4EEOFvOX3gwTbe98pFvqCxFC2CWooPS+SaR0WUkG3dA2xIHLbWvQB9gW&#10;Urd4D+GmlnEUTaTBikNDiQ2tS8qu6Y9R8L36vC73eNmkZz72L35zyHGbK/X22i0/QHjq/L/46d7p&#10;MD+O3kfxZDyGv0sBg5z/AgAA//8DAFBLAQItABQABgAIAAAAIQDb4fbL7gAAAIUBAAATAAAAAAAA&#10;AAAAAAAAAAAAAABbQ29udGVudF9UeXBlc10ueG1sUEsBAi0AFAAGAAgAAAAhAFr0LFu/AAAAFQEA&#10;AAsAAAAAAAAAAAAAAAAAHwEAAF9yZWxzLy5yZWxzUEsBAi0AFAAGAAgAAAAhAAa2qVLHAAAA4gAA&#10;AA8AAAAAAAAAAAAAAAAABwIAAGRycy9kb3ducmV2LnhtbFBLBQYAAAAAAwADALcAAAD7AgAAAAA=&#10;">
                  <v:path arrowok="t" o:connecttype="custom" o:connectlocs="155,406;367,226;179,39;100,0;0,100;40,199;49,243;47,243;42,248;43,252;43,252;49,258;49,260;47,260;42,265;43,269;43,269;49,275;49,277;47,277;42,283;44,287;43,287;49,292;49,296;53,302;55,305;54,306;155,406" o:connectangles="0,0,0,0,0,0,0,0,0,0,0,0,0,0,0,0,0,0,0,0,0,0,0,0,0,0,0,0,0"/>
                </v:shape>
                <v:shape id="Freeform 1557"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UexwAAAOMAAAAPAAAAZHJzL2Rvd25yZXYueG1sRE9La8JA&#10;EL4X/A/LFHrTTU0aJLqKLS0VevEFehyy02xodjZktzH++64g9DjfexarwTaip87XjhU8TxIQxKXT&#10;NVcKjoeP8QyED8gaG8ek4EoeVsvRwwIL7S68o34fKhFD2BeowITQFlL60pBFP3EtceS+XWcxxLOr&#10;pO7wEsNtI6dJkkuLNccGgy29GSp/9r9WwfvXtT9lQ5sT8jnrZW4+X7dGqafHYT0HEWgI/+K7e6Pj&#10;/DTNkmyWvkzh9lMEQC7/AAAA//8DAFBLAQItABQABgAIAAAAIQDb4fbL7gAAAIUBAAATAAAAAAAA&#10;AAAAAAAAAAAAAABbQ29udGVudF9UeXBlc10ueG1sUEsBAi0AFAAGAAgAAAAhAFr0LFu/AAAAFQEA&#10;AAsAAAAAAAAAAAAAAAAAHwEAAF9yZWxzLy5yZWxzUEsBAi0AFAAGAAgAAAAhAOfJ5R7HAAAA4wAA&#10;AA8AAAAAAAAAAAAAAAAABwIAAGRycy9kb3ducmV2LnhtbFBLBQYAAAAAAwADALcAAAD7AgAAAAA=&#10;">
                  <v:path arrowok="t" o:connecttype="custom" o:connectlocs="87,13;7,13;0,6;7,0;87,0;94,6;87,13" o:connectangles="0,0,0,0,0,0,0"/>
                </v:shape>
                <v:shape id="Freeform 1558"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7yQAAAOMAAAAPAAAAZHJzL2Rvd25yZXYueG1sRE9fS8Mw&#10;EH8X/A7hBF/EJXWuzLpsyFSQPQh2g72ezdmWNZeSxC379kYQfLzf/1uskh3EkXzoHWsoJgoEceNM&#10;z62G3fb1dg4iRGSDg2PScKYAq+XlxQIr4078Qcc6tiKHcKhQQxfjWEkZmo4shokbiTP35bzFmE/f&#10;SuPxlMPtIO+UKqXFnnNDhyOtO2oO9bfV8P48XW/lZ73ftOo8TG9ekj88JK2vr9LTI4hIKf6L/9xv&#10;Js+flbP7uSrKAn5/ygDI5Q8AAAD//wMAUEsBAi0AFAAGAAgAAAAhANvh9svuAAAAhQEAABMAAAAA&#10;AAAAAAAAAAAAAAAAAFtDb250ZW50X1R5cGVzXS54bWxQSwECLQAUAAYACAAAACEAWvQsW78AAAAV&#10;AQAACwAAAAAAAAAAAAAAAAAfAQAAX3JlbHMvLnJlbHNQSwECLQAUAAYACAAAACEAiYB3+8kAAADj&#10;AAAADwAAAAAAAAAAAAAAAAAHAgAAZHJzL2Rvd25yZXYueG1sUEsFBgAAAAADAAMAtwAAAP0CAAAA&#10;AA==&#10;">
                  <v:path arrowok="t" o:connecttype="custom" o:connectlocs="0,100;100,0;200,100;160,199;151,243;107,243;93,243;49,243;40,199;0,100" o:connectangles="0,0,0,0,0,0,0,0,0,0"/>
                </v:shape>
                <v:shape id="Freeform 1559"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fyywAAAOMAAAAPAAAAZHJzL2Rvd25yZXYueG1sRI9La8Mw&#10;EITvhf4HsYXeGiluHq4bJZRAIdBD8z4v1sZ2aq2MpSROfn1UKPQ4zMw3zGTW2VqcqfWVYw39ngJB&#10;nDtTcaFhu/l8SUH4gGywdkwaruRhNn18mGBm3IVXdF6HQkQI+ww1lCE0mZQ+L8mi77mGOHoH11oM&#10;UbaFNC1eItzWMlFqJC1WHBdKbGheUv6zPlkNgzC0u6/j/LT4Puyvx2WK+S1BrZ+fuo93EIG68B/+&#10;ay+MhqSvXlU6HL8N4PdT/ANyegcAAP//AwBQSwECLQAUAAYACAAAACEA2+H2y+4AAACFAQAAEwAA&#10;AAAAAAAAAAAAAAAAAAAAW0NvbnRlbnRfVHlwZXNdLnhtbFBLAQItABQABgAIAAAAIQBa9CxbvwAA&#10;ABUBAAALAAAAAAAAAAAAAAAAAB8BAABfcmVscy8ucmVsc1BLAQItABQABgAIAAAAIQBOmffyywAA&#10;AOMAAAAPAAAAAAAAAAAAAAAAAAcCAABkcnMvZG93bnJldi54bWxQSwUGAAAAAAMAAwC3AAAA/wIA&#10;AAAA&#10;">
                  <v:path arrowok="t" o:connecttype="custom" o:connectlocs="100,243;49,243;40,199;0,100;100,0" o:connectangles="0,0,0,0,0"/>
                </v:shape>
                <v:shape id="Freeform 1560"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6+zQAAAOIAAAAPAAAAZHJzL2Rvd25yZXYueG1sRI9BSwMx&#10;FITvBf9DeIKXYpNqsd21aSkFQShSuraKt8fmNbt087JuYrv+eyMIHoeZ+YaZL3vXiDN1ofasYTxS&#10;IIhLb2q2GvavT7czECEiG2w8k4ZvCrBcXA3mmBt/4R2di2hFgnDIUUMVY5tLGcqKHIaRb4mTd/Sd&#10;w5hkZ6Xp8JLgrpF3Sj1IhzWnhQpbWldUnoovp8FmH/ZlM9zvPteFPWRvm+3xfbjV+ua6Xz2CiNTH&#10;//Bf+9louFdqPM2m2QR+L6U7IBc/AAAA//8DAFBLAQItABQABgAIAAAAIQDb4fbL7gAAAIUBAAAT&#10;AAAAAAAAAAAAAAAAAAAAAABbQ29udGVudF9UeXBlc10ueG1sUEsBAi0AFAAGAAgAAAAhAFr0LFu/&#10;AAAAFQEAAAsAAAAAAAAAAAAAAAAAHwEAAF9yZWxzLy5yZWxzUEsBAi0AFAAGAAgAAAAhAOovTr7N&#10;AAAA4gAAAA8AAAAAAAAAAAAAAAAABwIAAGRycy9kb3ducmV2LnhtbFBLBQYAAAAAAwADALcAAAAB&#10;AwAAAAA=&#10;">
                  <v:path arrowok="t" o:connecttype="custom" o:connectlocs="79,79;70,79;0,9;0,0;79,79" o:connectangles="0,0,0,0,0"/>
                </v:shape>
                <v:shape id="Freeform 1561"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80xQAAAOEAAAAPAAAAZHJzL2Rvd25yZXYueG1sRE9NS8NA&#10;EL0L/odlBG92VyvVxm6LCAn1ZqPQ65CdZoPZ2ZjdttFf7xwEj4/3vdpMoVcnGlMX2cLtzIAibqLr&#10;uLXw8V7ePIJKGdlhH5ksfFOCzfryYoWFi2fe0anOrZIQTgVa8DkPhdap8RQwzeJALNwhjgGzwLHV&#10;bsSzhIde3xmz0AE7lgaPA714aj7rY7BQLqvX+uG+at2x9z9vX9v9oSr31l5fTc9PoDJN+V/85946&#10;mT9fLoyZywd5JBD0+hcAAP//AwBQSwECLQAUAAYACAAAACEA2+H2y+4AAACFAQAAEwAAAAAAAAAA&#10;AAAAAAAAAAAAW0NvbnRlbnRfVHlwZXNdLnhtbFBLAQItABQABgAIAAAAIQBa9CxbvwAAABUBAAAL&#10;AAAAAAAAAAAAAAAAAB8BAABfcmVscy8ucmVsc1BLAQItABQABgAIAAAAIQBNEO80xQAAAOEAAAAP&#10;AAAAAAAAAAAAAAAAAAcCAABkcnMvZG93bnJldi54bWxQSwUGAAAAAAMAAwC3AAAA+QIAAAAA&#10;">
                  <v:path arrowok="t" o:connecttype="custom" o:connectlocs="21,248;0,246;40,0;61,2;21,248;21,248" o:connectangles="0,0,0,0,0,0"/>
                </v:shape>
                <v:shape id="Freeform 1562"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jiHygAAAOIAAAAPAAAAZHJzL2Rvd25yZXYueG1sRI/LasJA&#10;FIb3hb7DcAru6qReYk0dRYQE3dm04PaQOWZCM2fSzKhpn95ZFLr8+W98q81gW3Gl3jeOFbyMExDE&#10;ldMN1wo+P/LnVxA+IGtsHZOCH/KwWT8+rDDT7sbvdC1DLeII+wwVmBC6TEpfGbLox64jjt7Z9RZD&#10;lH0tdY+3OG5bOUmSVFpsOD4Y7GhnqPoqL1ZBviwO5WJW1PrSmt/j9/50LvKTUqOnYfsGItAQ/sN/&#10;7b1WkE4X88l8OYsQESnigFzfAQAA//8DAFBLAQItABQABgAIAAAAIQDb4fbL7gAAAIUBAAATAAAA&#10;AAAAAAAAAAAAAAAAAABbQ29udGVudF9UeXBlc10ueG1sUEsBAi0AFAAGAAgAAAAhAFr0LFu/AAAA&#10;FQEAAAsAAAAAAAAAAAAAAAAAHwEAAF9yZWxzLy5yZWxzUEsBAi0AFAAGAAgAAAAhAPWOOIfKAAAA&#10;4gAAAA8AAAAAAAAAAAAAAAAABwIAAGRycy9kb3ducmV2LnhtbFBLBQYAAAAAAwADALcAAAD+AgAA&#10;AAA=&#10;">
                  <v:path arrowok="t" o:connecttype="custom" o:connectlocs="40,248;0,2;21,0;61,246;40,248;40,248" o:connectangles="0,0,0,0,0,0"/>
                </v:shape>
                <v:shape id="Freeform 1563"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YMrygAAAOMAAAAPAAAAZHJzL2Rvd25yZXYueG1sRI9BT8Mw&#10;DIXvSPyHyEhcKpYOWDfKsgkhQEic2NjdakxT1jglybby7/EBiaPt5/fet1yPvldHiqkLbGA6KUER&#10;N8F23Br42D5fLUCljGyxD0wGfijBenV+tsTahhO/03GTWyUmnGo04HIeaq1T48hjmoSBWG6fIXrM&#10;MsZW24gnMfe9vi7LSnvsWBIcDvToqNlvDt5A8URv25fZjPrDIha74ut770Y05vJifLgHlWnM/+K/&#10;71cr9aflXXU7v6mEQphkAXr1CwAA//8DAFBLAQItABQABgAIAAAAIQDb4fbL7gAAAIUBAAATAAAA&#10;AAAAAAAAAAAAAAAAAABbQ29udGVudF9UeXBlc10ueG1sUEsBAi0AFAAGAAgAAAAhAFr0LFu/AAAA&#10;FQEAAAsAAAAAAAAAAAAAAAAAHwEAAF9yZWxzLy5yZWxzUEsBAi0AFAAGAAgAAAAhAH1ZgyvKAAAA&#10;4wAAAA8AAAAAAAAAAAAAAAAABwIAAGRycy9kb3ducmV2LnhtbFBLBQYAAAAAAwADALcAAAD+AgAA&#10;AAA=&#10;">
                  <v:path arrowok="t" o:connecttype="custom" o:connectlocs="67,14;61,8;59,5;57,8;51,14;44,8;42,5;40,8;34,14;28,8;26,5;23,8;17,14;11,8;9,5;7,8;0,14;0,10;2,6;9,0;15,6;17,10;19,6;26,0;32,6;34,10;36,6;42,0;48,6;51,10;53,6;59,0;65,6;67,10;67,14" o:connectangles="0,0,0,0,0,0,0,0,0,0,0,0,0,0,0,0,0,0,0,0,0,0,0,0,0,0,0,0,0,0,0,0,0,0,0"/>
                </v:shape>
                <v:shape id="Freeform 1564"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c/yAAAAOMAAAAPAAAAZHJzL2Rvd25yZXYueG1sRE9fT8Iw&#10;EH8n8Ts0Z+IbdEMZZFKIIYFI4oNOfL+sxzZcr01bYPrprYmJj/f7f8v1YHpxIR86ywrySQaCuLa6&#10;40bB4X07XoAIEVljb5kUfFGA9epmtMRS2yu/0aWKjUghHEpU0MboSilD3ZLBMLGOOHFH6w3GdPpG&#10;ao/XFG56Oc2yQhrsODW06GjTUv1ZnY2C6e4jPLx+790hu2+GU/eyR+edUne3w9MjiEhD/Bf/uZ91&#10;mp/P57NZscgL+P0pASBXPwAAAP//AwBQSwECLQAUAAYACAAAACEA2+H2y+4AAACFAQAAEwAAAAAA&#10;AAAAAAAAAAAAAAAAW0NvbnRlbnRfVHlwZXNdLnhtbFBLAQItABQABgAIAAAAIQBa9CxbvwAAABUB&#10;AAALAAAAAAAAAAAAAAAAAB8BAABfcmVscy8ucmVsc1BLAQItABQABgAIAAAAIQDdU8c/yAAAAOMA&#10;AAAPAAAAAAAAAAAAAAAAAAcCAABkcnMvZG93bnJldi54bWxQSwUGAAAAAAMAAwC3AAAA/AIAAAAA&#10;">
                  <v:path arrowok="t" o:connecttype="custom" o:connectlocs="102,0;102,53;96,59;6,59;0,53;0,0;102,0" o:connectangles="0,0,0,0,0,0,0"/>
                </v:shape>
                <v:shape id="Freeform 1565"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JfyAAAAOMAAAAPAAAAZHJzL2Rvd25yZXYueG1sRE9fS8Mw&#10;EH8X/A7hBN9culXWWpeNKSg+ODbnfD+asy1LLiWJXfftjSDs8X7/b7EarRED+dA5VjCdZCCIa6c7&#10;bhQcPl/uShAhIms0jknBmQKsltdXC6y0O/EHDfvYiBTCoUIFbYx9JWWoW7IYJq4nTty38xZjOn0j&#10;tcdTCrdGzrJsLi12nBpa7Om5pfq4/7EKcrmtz/Pd02G9Kcwrbc3X8O6nSt3ejOtHEJHGeBH/u990&#10;ml/mxX2RlQ85/P2UAJDLXwAAAP//AwBQSwECLQAUAAYACAAAACEA2+H2y+4AAACFAQAAEwAAAAAA&#10;AAAAAAAAAAAAAAAAW0NvbnRlbnRfVHlwZXNdLnhtbFBLAQItABQABgAIAAAAIQBa9CxbvwAAABUB&#10;AAALAAAAAAAAAAAAAAAAAB8BAABfcmVscy8ucmVsc1BLAQItABQABgAIAAAAIQB9CoJfyAAAAOMA&#10;AAAPAAAAAAAAAAAAAAAAAAcCAABkcnMvZG93bnJldi54bWxQSwUGAAAAAAMAAwC3AAAA/AI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hywAAAOIAAAAPAAAAZHJzL2Rvd25yZXYueG1sRI9PS8NA&#10;FMTvgt9heYI3u0lEW2K3pWgLAT30jwePj+wzCc2+DdnXNvHTu4LQ4zAzv2Hmy8G16kx9aDwbSCcJ&#10;KOLS24YrA5+HzcMMVBBki61nMjBSgOXi9maOufUX3tF5L5WKEA45GqhFulzrUNbkMEx8Rxy9b987&#10;lCj7StseLxHuWp0lybN22HBcqLGj15rK4/7kDHyNP29i19W43Rzfdx+r0cusKIy5vxtWL6CEBrmG&#10;/9uFNZA9Pk3TNEun8Hcp3gG9+AUAAP//AwBQSwECLQAUAAYACAAAACEA2+H2y+4AAACFAQAAEwAA&#10;AAAAAAAAAAAAAAAAAAAAW0NvbnRlbnRfVHlwZXNdLnhtbFBLAQItABQABgAIAAAAIQBa9CxbvwAA&#10;ABUBAAALAAAAAAAAAAAAAAAAAB8BAABfcmVscy8ucmVsc1BLAQItABQABgAIAAAAIQCH+2rhywAA&#10;AOIAAAAPAAAAAAAAAAAAAAAAAAcCAABkcnMvZG93bnJldi54bWxQSwUGAAAAAAMAAwC3AAAA/wIA&#10;AAAA&#10;"/>
                <v:shape id="Freeform 1567"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6FzAAAAOMAAAAPAAAAZHJzL2Rvd25yZXYueG1sRI9BTwIx&#10;EIXvJv6HZky8SavZwLJSCIhE4SZojLeyHbYbttN1W2H9986BxOPMvHnvfZNZ7xtxwi7WgTTcDxQI&#10;pDLYmioN77vVXQ4iJkPWNIFQwy9GmE2vryamsOFMb3japkqwCcXCaHAptYWUsXToTRyEFolvh9B5&#10;k3jsKmk7c2Zz38gHpYbSm5o4wZkWnxyWx+2P1/Cx/8y+sxe/WeyXBzdfDb+el/Va69ubfv4IImGf&#10;/sWX71fL9fNMjcZqlDMFM/EC5PQPAAD//wMAUEsBAi0AFAAGAAgAAAAhANvh9svuAAAAhQEAABMA&#10;AAAAAAAAAAAAAAAAAAAAAFtDb250ZW50X1R5cGVzXS54bWxQSwECLQAUAAYACAAAACEAWvQsW78A&#10;AAAVAQAACwAAAAAAAAAAAAAAAAAfAQAAX3JlbHMvLnJlbHNQSwECLQAUAAYACAAAACEAzVmuhcwA&#10;AADjAAAADwAAAAAAAAAAAAAAAAAHAgAAZHJzL2Rvd25yZXYueG1sUEsFBgAAAAADAAMAtwAAAAAD&#10;AAAAAA==&#10;">
                  <v:path arrowok="t" o:connecttype="custom" o:connectlocs="111,10;5,10;0,5;5,0;111,0;116,5;111,10" o:connectangles="0,0,0,0,0,0,0"/>
                </v:shape>
                <v:shape id="Freeform 362"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cdywAAAOMAAAAPAAAAZHJzL2Rvd25yZXYueG1sRI9PT8JA&#10;EMXvJn6HzZh4k23R0FJZCJpoPEhAhPukO7YN+6fZXUv59s7BhOPMe/Pebxar0RoxUIiddwrySQaC&#10;XO115xoFh++3hxJETOg0Gu9IwYUirJa3NwustD+7Lxr2qREc4mKFCtqU+krKWLdkMU58T461Hx8s&#10;Jh5DI3XAM4dbI6dZNpMWO8cNLfb02lJ92v9aBY9yW19mu5fDelOYd9qa4/AZcqXu78b1M4hEY7qa&#10;/68/NOPneVkWT8WcofknXoBc/gEAAP//AwBQSwECLQAUAAYACAAAACEA2+H2y+4AAACFAQAAEwAA&#10;AAAAAAAAAAAAAAAAAAAAW0NvbnRlbnRfVHlwZXNdLnhtbFBLAQItABQABgAIAAAAIQBa9CxbvwAA&#10;ABUBAAALAAAAAAAAAAAAAAAAAB8BAABfcmVscy8ucmVsc1BLAQItABQABgAIAAAAIQDaWJcdywAA&#10;AOMAAAAPAAAAAAAAAAAAAAAAAAcCAABkcnMvZG93bnJldi54bWxQSwUGAAAAAAMAAwC3AAAA/wIA&#10;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IDyQAAAOMAAAAPAAAAZHJzL2Rvd25yZXYueG1sRE/NSsNA&#10;EL4LfYdlCt7sRk0lpt2WohYC9mCrhx6H7JiEZmdDdmwTn94VBI/z/c9yPbhWnakPjWcDt7MEFHHp&#10;bcOVgY/37U0GKgiyxdYzGRgpwHo1uVpibv2F93Q+SKViCIccDdQiXa51KGtyGGa+I47cp+8dSjz7&#10;StseLzHctfouSR60w4ZjQ40dPdVUng5fzsBx/H4W+1KNb9vT6363Gb1kRWHM9XTYLEAJDfIv/nMX&#10;Ns6/T9PscT7PUvj9KQKgVz8AAAD//wMAUEsBAi0AFAAGAAgAAAAhANvh9svuAAAAhQEAABMAAAAA&#10;AAAAAAAAAAAAAAAAAFtDb250ZW50X1R5cGVzXS54bWxQSwECLQAUAAYACAAAACEAWvQsW78AAAAV&#10;AQAACwAAAAAAAAAAAAAAAAAfAQAAX3JlbHMvLnJlbHNQSwECLQAUAAYACAAAACEAy04CA8kAAADj&#10;AAAADwAAAAAAAAAAAAAAAAAHAgAAZHJzL2Rvd25yZXYueG1sUEsFBgAAAAADAAMAtwAAAP0CAAAA&#10;AA==&#10;"/>
                <v:shape id="Freeform 364"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TByAAAAOIAAAAPAAAAZHJzL2Rvd25yZXYueG1sRI/RisIw&#10;FETfF/yHcIV9W1NFpVajiCL44LJU/YBLc22KzU1ponb9eiMs7OMwM2eYxaqztbhT6yvHCoaDBARx&#10;4XTFpYLzafeVgvABWWPtmBT8kofVsvexwEy7B+d0P4ZSRAj7DBWYEJpMSl8YsugHriGO3sW1FkOU&#10;bSl1i48It7UcJclUWqw4LhhsaGOouB5vVkHK28mTf3acH7ZjPSkO+XeNRqnPfreegwjUhf/wX3uv&#10;Fcxm42mSpqMhvC/FOyCXLwAAAP//AwBQSwECLQAUAAYACAAAACEA2+H2y+4AAACFAQAAEwAAAAAA&#10;AAAAAAAAAAAAAAAAW0NvbnRlbnRfVHlwZXNdLnhtbFBLAQItABQABgAIAAAAIQBa9CxbvwAAABUB&#10;AAALAAAAAAAAAAAAAAAAAB8BAABfcmVscy8ucmVsc1BLAQItABQABgAIAAAAIQAd8HTByAAAAOIA&#10;AAAPAAAAAAAAAAAAAAAAAAcCAABkcnMvZG93bnJldi54bWxQSwUGAAAAAAMAAwC3AAAA/AIAAAAA&#10;">
                  <v:path arrowok="t" o:connecttype="custom" o:connectlocs="111,11;5,11;0,5;5,0;111,0;116,5;111,11" o:connectangles="0,0,0,0,0,0,0"/>
                </v:shape>
                <v:shape id="Freeform 365"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hEygAAAOIAAAAPAAAAZHJzL2Rvd25yZXYueG1sRI9BSwMx&#10;FITvQv9DeII3m9TSbV2bliooHirVWu+PzXN3afKyJHG7/fdGKHgcZuYbZrkenBU9hdh61jAZKxDE&#10;lTct1xoOn8+3CxAxIRu0nknDmSKsV6OrJZbGn/iD+n2qRYZwLFFDk1JXShmrhhzGse+Is/ftg8OU&#10;ZailCXjKcGflnVKFdNhyXmiwo6eGquP+x2mYyl11Lt4fD5u3uX2hnf3qt2Gi9c31sHkAkWhI/+FL&#10;+9VomE0X92o2VwX8Xcp3QK5+AQAA//8DAFBLAQItABQABgAIAAAAIQDb4fbL7gAAAIUBAAATAAAA&#10;AAAAAAAAAAAAAAAAAABbQ29udGVudF9UeXBlc10ueG1sUEsBAi0AFAAGAAgAAAAhAFr0LFu/AAAA&#10;FQEAAAsAAAAAAAAAAAAAAAAAHwEAAF9yZWxzLy5yZWxzUEsBAi0AFAAGAAgAAAAhACmBCETKAAAA&#10;4gAAAA8AAAAAAAAAAAAAAAAABwIAAGRycy9kb3ducmV2LnhtbFBLBQYAAAAAAwADALcAAAD+AgAA&#10;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oIywAAAOIAAAAPAAAAZHJzL2Rvd25yZXYueG1sRI9PS8NA&#10;FMTvgt9heYI3u2nEEmK3pbQWAnqwfw4eH9nXJDT7NmSfbeKndwWhx2FmfsPMl4Nr1YX60Hg2MJ0k&#10;oIhLbxuuDBwP26cMVBBki61nMjBSgOXi/m6OufVX3tFlL5WKEA45GqhFulzrUNbkMEx8Rxy9k+8d&#10;SpR9pW2P1wh3rU6TZKYdNhwXauxoXVN53n87A1/jz0bsWzV+bs/vu4/V6CUrCmMeH4bVKyihQW7h&#10;/3ZhDTwnaZpl6ewF/i7FO6AXvwAAAP//AwBQSwECLQAUAAYACAAAACEA2+H2y+4AAACFAQAAEwAA&#10;AAAAAAAAAAAAAAAAAAAAW0NvbnRlbnRfVHlwZXNdLnhtbFBLAQItABQABgAIAAAAIQBa9CxbvwAA&#10;ABUBAAALAAAAAAAAAAAAAAAAAB8BAABfcmVscy8ucmVsc1BLAQItABQABgAIAAAAIQD2IZoIywAA&#10;AOIAAAAPAAAAAAAAAAAAAAAAAAcCAABkcnMvZG93bnJldi54bWxQSwUGAAAAAAMAAwC3AAAA/wIA&#10;AAAA&#10;"/>
                <v:shape id="Freeform 367"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xwAAAOMAAAAPAAAAZHJzL2Rvd25yZXYueG1sRE9fa8Iw&#10;EH8X9h3CDfamacqcrjPKmAg+OEbdPsDR3Jqy5lKaTKuf3giCj/f7f4vV4FpxoD40njWoSQaCuPKm&#10;4VrDz/dmPAcRIrLB1jNpOFGA1fJhtMDC+COXdNjHWqQQDgVqsDF2hZShsuQwTHxHnLhf3zuM6exr&#10;aXo8pnDXyjzLXqTDhlODxY4+LFV/+3+nYc7r6Zm/Nlzu1s9mWu3Kzxat1k+Pw/sbiEhDvItv7q1J&#10;81Weq5l6VTO4/pQAkMsLAAAA//8DAFBLAQItABQABgAIAAAAIQDb4fbL7gAAAIUBAAATAAAAAAAA&#10;AAAAAAAAAAAAAABbQ29udGVudF9UeXBlc10ueG1sUEsBAi0AFAAGAAgAAAAhAFr0LFu/AAAAFQEA&#10;AAsAAAAAAAAAAAAAAAAAHwEAAF9yZWxzLy5yZWxzUEsBAi0AFAAGAAgAAAAhAD/qP4vHAAAA4wAA&#10;AA8AAAAAAAAAAAAAAAAABwIAAGRycy9kb3ducmV2LnhtbFBLBQYAAAAAAwADALcAAAD7AgAAAAA=&#10;">
                  <v:path arrowok="t" o:connecttype="custom" o:connectlocs="111,11;5,11;0,6;5,0;111,0;116,6;111,11" o:connectangles="0,0,0,0,0,0,0"/>
                </v:shape>
                <v:shape id="Freeform 368"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DZxwAAAOMAAAAPAAAAZHJzL2Rvd25yZXYueG1sRE9fa8Iw&#10;EH8f7DuEE/Y2U+uQWo0yBUH2NjcZezubsyk2l5JE7fz0ZjDY4/3+33zZ21ZcyIfGsYLRMANBXDnd&#10;cK3g82PzXIAIEVlj65gU/FCA5eLxYY6ldld+p8su1iKFcChRgYmxK6UMlSGLYeg64sQdnbcY0+lr&#10;qT1eU7htZZ5lE2mx4dRgsKO1oeq0O1sFX76qddcf/P6wv31LPK+2b5lR6mnQv85AROrjv/jPvdVp&#10;/ksxzUfTfDyB358SAHJxBwAA//8DAFBLAQItABQABgAIAAAAIQDb4fbL7gAAAIUBAAATAAAAAAAA&#10;AAAAAAAAAAAAAABbQ29udGVudF9UeXBlc10ueG1sUEsBAi0AFAAGAAgAAAAhAFr0LFu/AAAAFQEA&#10;AAsAAAAAAAAAAAAAAAAAHwEAAF9yZWxzLy5yZWxzUEsBAi0AFAAGAAgAAAAhAJEPUNnHAAAA4wAA&#10;AA8AAAAAAAAAAAAAAAAABwIAAGRycy9kb3ducmV2LnhtbFBLBQYAAAAAAwADALcAAAD7AgAAAAA=&#10;">
                  <v:path arrowok="t" o:connecttype="custom" o:connectlocs="3,60;0,58;0,2;3,0;6,2;6,58;3,60" o:connectangles="0,0,0,0,0,0,0"/>
                </v:shape>
                <v:shape id="Freeform 369"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cygAAAOIAAAAPAAAAZHJzL2Rvd25yZXYueG1sRI/fasIw&#10;FMbvB3uHcAa7kZna2To7UxmDgYgiUx/g0Jy1XZuT0mS1vr25EHb58f3jt1qPphUD9a62rGA2jUAQ&#10;F1bXXCo4n75e3kA4j6yxtUwKruRgnT8+rDDT9sLfNBx9KcIIuwwVVN53mZSuqMigm9qOOHg/tjfo&#10;g+xLqXu8hHHTyjiKUmmw5vBQYUefFRXN8c8oOLQTM9ukid8lej/+NnYbHxao1PPT+PEOwtPo/8P3&#10;9kYrWC4X6es8TQJEQAo4IPMbAAAA//8DAFBLAQItABQABgAIAAAAIQDb4fbL7gAAAIUBAAATAAAA&#10;AAAAAAAAAAAAAAAAAABbQ29udGVudF9UeXBlc10ueG1sUEsBAi0AFAAGAAgAAAAhAFr0LFu/AAAA&#10;FQEAAAsAAAAAAAAAAAAAAAAAHwEAAF9yZWxzLy5yZWxzUEsBAi0AFAAGAAgAAAAhAGRz7ZzKAAAA&#10;4gAAAA8AAAAAAAAAAAAAAAAABwIAAGRycy9kb3ducmV2LnhtbFBLBQYAAAAAAwADALcAAAD+AgAA&#10;AAA=&#10;">
                  <v:path arrowok="t" o:connecttype="custom" o:connectlocs="31,53;28,52;1,4;2,0;5,1;33,49;32,53;31,53" o:connectangles="0,0,0,0,0,0,0,0"/>
                </v:shape>
                <v:shape id="Freeform 370"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LWyAAAAOIAAAAPAAAAZHJzL2Rvd25yZXYueG1sRI/fasIw&#10;FMbvhb1DOIPdaaKrTqpRxmDMK0HrA5w1x7a2OemazNa3NxeClx/fP37r7WAbcaXOV441TCcKBHHu&#10;TMWFhlP2PV6C8AHZYOOYNNzIw3bzMlpjalzPB7oeQyHiCPsUNZQhtKmUPi/Jop+4ljh6Z9dZDFF2&#10;hTQd9nHcNnKm1EJarDg+lNjSV0l5ffy3GhJ7yLN6ak/4c/lTWf9b7y/zWuu31+FzBSLQEJ7hR3tn&#10;NMze1TxJlh8RIiJFHJCbOwAAAP//AwBQSwECLQAUAAYACAAAACEA2+H2y+4AAACFAQAAEwAAAAAA&#10;AAAAAAAAAAAAAAAAW0NvbnRlbnRfVHlwZXNdLnhtbFBLAQItABQABgAIAAAAIQBa9CxbvwAAABUB&#10;AAALAAAAAAAAAAAAAAAAAB8BAABfcmVscy8ucmVsc1BLAQItABQABgAIAAAAIQDAJuLWyAAAAOIA&#10;AAAPAAAAAAAAAAAAAAAAAAcCAABkcnMvZG93bnJldi54bWxQSwUGAAAAAAMAAwC3AAAA/AIAAAAA&#10;">
                  <v:path arrowok="t" o:connecttype="custom" o:connectlocs="51,34;50,33;2,6;1,2;5,1;52,29;53,32;51,34" o:connectangles="0,0,0,0,0,0,0,0"/>
                </v:shape>
                <v:shape id="Freeform 371"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cTxgAAAOMAAAAPAAAAZHJzL2Rvd25yZXYueG1sRE/NasJA&#10;EL4LfYdlCr3pZttgNbpKKwjmaGwPvQ3ZMQnNzobsatK37wqCx/n+Z70dbSuu1PvGsQY1S0AQl840&#10;XGn4Ou2nCxA+IBtsHZOGP/Kw3TxN1pgZN/CRrkWoRAxhn6GGOoQuk9KXNVn0M9cRR+7seoshnn0l&#10;TY9DDLetfE2SubTYcGyosaNdTeVvcbEazKc/FkNu82H+vc9VgVL9tGetX57HjxWIQGN4iO/ug4nz&#10;Fyp9V+lbuoTbTxEAufkHAAD//wMAUEsBAi0AFAAGAAgAAAAhANvh9svuAAAAhQEAABMAAAAAAAAA&#10;AAAAAAAAAAAAAFtDb250ZW50X1R5cGVzXS54bWxQSwECLQAUAAYACAAAACEAWvQsW78AAAAVAQAA&#10;CwAAAAAAAAAAAAAAAAAfAQAAX3JlbHMvLnJlbHNQSwECLQAUAAYACAAAACEAT5b3E8YAAADjAAAA&#10;DwAAAAAAAAAAAAAAAAAHAgAAZHJzL2Rvd25yZXYueG1sUEsFBgAAAAADAAMAtwAAAPoCAAAAAA==&#10;">
                  <v:path arrowok="t" o:connecttype="custom" o:connectlocs="57,5;2,5;0,2;2,0;57,0;60,2;57,5" o:connectangles="0,0,0,0,0,0,0"/>
                </v:shape>
                <v:shape id="Freeform 372"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txgAAAOMAAAAPAAAAZHJzL2Rvd25yZXYueG1sRE9La8Mw&#10;DL4P+h+MCrutTpa2hLRuKYWNXdu9rmqsxVliOdhek/37eTDYUd9b2/1ke3ElH1rHCvJFBoK4drrl&#10;RsHL88NdCSJEZI29Y1LwTQH2u9nNFivtRj7R9RwbkUI4VKjAxDhUUobakMWwcANx4j6ctxjT6Rup&#10;PY4p3PbyPsvW0mLLqcHgQEdDdXf+sgrsO5er0RTd26WL/vOVisfliZW6nU+HDYhIU/wX/7mfdJpf&#10;lHlerpbrHH5/SgDI3Q8AAAD//wMAUEsBAi0AFAAGAAgAAAAhANvh9svuAAAAhQEAABMAAAAAAAAA&#10;AAAAAAAAAAAAAFtDb250ZW50X1R5cGVzXS54bWxQSwECLQAUAAYACAAAACEAWvQsW78AAAAVAQAA&#10;CwAAAAAAAAAAAAAAAAAfAQAAX3JlbHMvLnJlbHNQSwECLQAUAAYACAAAACEAP082LcYAAADjAAAA&#10;DwAAAAAAAAAAAAAAAAAHAgAAZHJzL2Rvd25yZXYueG1sUEsFBgAAAAADAAMAtwAAAPoCAAAAAA==&#10;">
                  <v:path arrowok="t" o:connecttype="custom" o:connectlocs="3,33;1,32;2,28;50,0;53,1;52,5;5,33;3,33" o:connectangles="0,0,0,0,0,0,0,0"/>
                </v:shape>
                <v:shape id="Freeform 373"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vKywAAAOIAAAAPAAAAZHJzL2Rvd25yZXYueG1sRI9BSwMx&#10;FITvgv8hPMGbzdba0q5Ni7QUFBWx9tLbY/PcXd28LMmzG/+9EQSPw8x8wyzXyXXqRCG2ng2MRwUo&#10;4srblmsDh7fd1RxUFGSLnWcy8E0R1qvzsyWW1g/8Sqe91CpDOJZooBHpS61j1ZDDOPI9cfbefXAo&#10;WYZa24BDhrtOXxfFTDtsOS802NOmoepz/+UM6FQ8ysMmvLjh6bg7Pss2be2HMZcX6e4WlFCS//Bf&#10;+94amI5vFvPJdDKD30v5DujVDwAAAP//AwBQSwECLQAUAAYACAAAACEA2+H2y+4AAACFAQAAEwAA&#10;AAAAAAAAAAAAAAAAAAAAW0NvbnRlbnRfVHlwZXNdLnhtbFBLAQItABQABgAIAAAAIQBa9CxbvwAA&#10;ABUBAAALAAAAAAAAAAAAAAAAAB8BAABfcmVscy8ucmVsc1BLAQItABQABgAIAAAAIQD2nuvKywAA&#10;AOIAAAAPAAAAAAAAAAAAAAAAAAcCAABkcnMvZG93bnJldi54bWxQSwUGAAAAAAMAAwC3AAAA/wIA&#10;AAAA&#10;">
                  <v:path arrowok="t" o:connecttype="custom" o:connectlocs="3,54;2,53;1,50;28,2;32,1;33,4;5,52;3,54" o:connectangles="0,0,0,0,0,0,0,0"/>
                </v:shape>
                <v:shape id="Freeform 374"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sKYxwAAAOMAAAAPAAAAZHJzL2Rvd25yZXYueG1sRE/NSgMx&#10;EL4LvkMYwZtNolDs2rRIS0GxUlq99BY24+7qZrIkYze+vSkIHuf7n/ky+16cMKYukAE9USCQ6uA6&#10;agy8v21u7kEktuRsHwgN/GCC5eLyYm4rF0ba4+nAjSghlCproGUeKilT3aK3aRIGpMJ9hOgtlzM2&#10;0kU7lnDfy1ulptLbjkpDawdctVh/Hb69AZnVCz+v4s6P2+Pm+MrrvHafxlxf5ccHEIyZ/8V/7idX&#10;5uvZVGmt9B2cfyoAyMUvAAAA//8DAFBLAQItABQABgAIAAAAIQDb4fbL7gAAAIUBAAATAAAAAAAA&#10;AAAAAAAAAAAAAABbQ29udGVudF9UeXBlc10ueG1sUEsBAi0AFAAGAAgAAAAhAFr0LFu/AAAAFQEA&#10;AAsAAAAAAAAAAAAAAAAAHwEAAF9yZWxzLy5yZWxzUEsBAi0AFAAGAAgAAAAhAAXqwpjHAAAA4wAA&#10;AA8AAAAAAAAAAAAAAAAABwIAAGRycy9kb3ducmV2LnhtbFBLBQYAAAAAAwADALcAAAD7AgAAAAA=&#10;">
                  <v:path arrowok="t" o:connecttype="custom" o:connectlocs="31,54;29,52;1,4;2,1;6,2;33,50;32,53;31,54" o:connectangles="0,0,0,0,0,0,0,0"/>
                </v:shape>
                <v:shape id="Freeform 375"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xQAAAOMAAAAPAAAAZHJzL2Rvd25yZXYueG1sRE9LT8Mw&#10;DL4j8R8iI3Fj6ei6TWXZhJBAXPeCq2m8pmvjVElYu39PkJA4+nt7tRltJy7kQ+NYwXSSgSCunG64&#10;VnDYvz4sQYSIrLFzTAquFGCzvr1ZYandwFu67GItUgiHEhWYGPtSylAZshgmridO3Ml5izGdvpba&#10;45DCbScfs2wuLTacGgz29GKoanffVoH95GUxmLz9+GqjPx8pf5ttWan7u/H5CUSkMf6L/9zvOs1f&#10;LKZ5XhRZAb8/JQDk+gcAAP//AwBQSwECLQAUAAYACAAAACEA2+H2y+4AAACFAQAAEwAAAAAAAAAA&#10;AAAAAAAAAAAAW0NvbnRlbnRfVHlwZXNdLnhtbFBLAQItABQABgAIAAAAIQBa9CxbvwAAABUBAAAL&#10;AAAAAAAAAAAAAAAAAB8BAABfcmVscy8ucmVsc1BLAQItABQABgAIAAAAIQAGjE+QxQAAAOMAAAAP&#10;AAAAAAAAAAAAAAAAAAcCAABkcnMvZG93bnJldi54bWxQSwUGAAAAAAMAAwC3AAAA+QIAAAAA&#10;">
                  <v:path arrowok="t" o:connecttype="custom" o:connectlocs="51,33;49,32;2,5;1,1;4,0;52,28;53,31;51,33" o:connectangles="0,0,0,0,0,0,0,0"/>
                </v:shape>
                <v:shape id="Freeform 376"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gXxgAAAOMAAAAPAAAAZHJzL2Rvd25yZXYueG1sRI9Bi8Iw&#10;FITvC/6H8ARva9oKKtUoKgj2aN09eHs0z7bYvJQm2vrvjbCwx2FmvmHW28E04kmdqy0riKcRCOLC&#10;6ppLBT+X4/cShPPIGhvLpOBFDrab0dcaU217PtMz96UIEHYpKqi8b1MpXVGRQTe1LXHwbrYz6IPs&#10;Sqk77APcNDKJork0WHNYqLClQ0XFPX8YBXrvznmfmayf/x6zOEcZX5ubUpPxsFuB8DT4//Bf+6QV&#10;JNFskSxngQufT+EPyM0bAAD//wMAUEsBAi0AFAAGAAgAAAAhANvh9svuAAAAhQEAABMAAAAAAAAA&#10;AAAAAAAAAAAAAFtDb250ZW50X1R5cGVzXS54bWxQSwECLQAUAAYACAAAACEAWvQsW78AAAAVAQAA&#10;CwAAAAAAAAAAAAAAAAAfAQAAX3JlbHMvLnJlbHNQSwECLQAUAAYACAAAACEA+SSYF8YAAADjAAAA&#10;DwAAAAAAAAAAAAAAAAAHAgAAZHJzL2Rvd25yZXYueG1sUEsFBgAAAAADAAMAtwAAAPoCAAAAAA==&#10;">
                  <v:path arrowok="t" o:connecttype="custom" o:connectlocs="58,5;3,5;0,2;3,0;58,0;60,2;58,5" o:connectangles="0,0,0,0,0,0,0"/>
                </v:shape>
                <v:shape id="Freeform 377"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QR8yAAAAOEAAAAPAAAAZHJzL2Rvd25yZXYueG1sRI/RasJA&#10;FETfC/2H5Qp9q7tKoxJdpQilfRI0fsA1e01isndjdmvSv+8Kgo/DzJxhVpvBNuJGna8ca5iMFQji&#10;3JmKCw3H7Ot9AcIHZIONY9LwRx4269eXFabG9byn2yEUIkLYp6ihDKFNpfR5SRb92LXE0Tu7zmKI&#10;siuk6bCPcNvIqVIzabHiuFBiS9uS8vrwazV82H2e1RN7xO/LVWX9qd5dklrrt9HwuQQRaAjP8KP9&#10;YzTMF7MkUfMp3B/FNyDX/wAAAP//AwBQSwECLQAUAAYACAAAACEA2+H2y+4AAACFAQAAEwAAAAAA&#10;AAAAAAAAAAAAAAAAW0NvbnRlbnRfVHlwZXNdLnhtbFBLAQItABQABgAIAAAAIQBa9CxbvwAAABUB&#10;AAALAAAAAAAAAAAAAAAAAB8BAABfcmVscy8ucmVsc1BLAQItABQABgAIAAAAIQD85QR8yAAAAOEA&#10;AAAPAAAAAAAAAAAAAAAAAAcCAABkcnMvZG93bnJldi54bWxQSwUGAAAAAAMAAwC3AAAA/AIAAAAA&#10;">
                  <v:path arrowok="t" o:connecttype="custom" o:connectlocs="3,34;1,32;1,29;49,1;53,2;52,6;4,33;3,34" o:connectangles="0,0,0,0,0,0,0,0"/>
                </v:shape>
                <v:shape id="Freeform 378"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6UCxgAAAOIAAAAPAAAAZHJzL2Rvd25yZXYueG1sRE/LisIw&#10;FN0L8w/hDsxGNK3YqtUow4AggyI+PuDSXNtqc1OajNa/nywEl4fzXqw6U4s7ta6yrCAeRiCIc6sr&#10;LhScT+vBFITzyBpry6TgSQ5Wy4/eAjNtH3yg+9EXIoSwy1BB6X2TSenykgy6oW2IA3exrUEfYFtI&#10;3eIjhJtajqIolQYrDg0lNvRTUn47/hkF+7pv4k2a+G2id931Zn9H+wkq9fXZfc9BeOr8W/xyb7SC&#10;STpOx3EyC5vDpXAH5PIfAAD//wMAUEsBAi0AFAAGAAgAAAAhANvh9svuAAAAhQEAABMAAAAAAAAA&#10;AAAAAAAAAAAAAFtDb250ZW50X1R5cGVzXS54bWxQSwECLQAUAAYACAAAACEAWvQsW78AAAAVAQAA&#10;CwAAAAAAAAAAAAAAAAAfAQAAX3JlbHMvLnJlbHNQSwECLQAUAAYACAAAACEAj9+lAsYAAADiAAAA&#10;DwAAAAAAAAAAAAAAAAAHAgAAZHJzL2Rvd25yZXYueG1sUEsFBgAAAAADAAMAtwAAAPoCAAAAAA==&#10;">
                  <v:path arrowok="t" o:connecttype="custom" o:connectlocs="3,53;2,53;1,49;29,1;32,0;33,4;6,52;3,53" o:connectangles="0,0,0,0,0,0,0,0"/>
                </v:shape>
                <v:shape id="Freeform 379"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XtygAAAOIAAAAPAAAAZHJzL2Rvd25yZXYueG1sRI9PSwMx&#10;FMTvQr9DeEJvNnHpH12blioUijdbi3h73Tw3i5uXJUnbrZ/eCAWPw8z8hpkve9eKE4XYeNZwP1Ig&#10;iCtvGq41vO/Wdw8gYkI22HomDReKsFwMbuZYGn/mNzptUy0yhGOJGmxKXSllrCw5jCPfEWfvyweH&#10;KctQSxPwnOGulYVSU+mw4bxgsaMXS9X39ug0fISqNl1/CPvD/udT4vF586qs1sPbfvUEIlGf/sPX&#10;9sZoKKbjx2I8UxP4u5TvgFz8AgAA//8DAFBLAQItABQABgAIAAAAIQDb4fbL7gAAAIUBAAATAAAA&#10;AAAAAAAAAAAAAAAAAABbQ29udGVudF9UeXBlc10ueG1sUEsBAi0AFAAGAAgAAAAhAFr0LFu/AAAA&#10;FQEAAAsAAAAAAAAAAAAAAAAAHwEAAF9yZWxzLy5yZWxzUEsBAi0AFAAGAAgAAAAhAG08Fe3KAAAA&#10;4gAAAA8AAAAAAAAAAAAAAAAABwIAAGRycy9kb3ducmV2LnhtbFBLBQYAAAAAAwADALcAAAD+AgAA&#10;AAA=&#10;">
                  <v:path arrowok="t" o:connecttype="custom" o:connectlocs="3,60;0,58;0,2;3,0;6,2;6,58;3,60" o:connectangles="0,0,0,0,0,0,0"/>
                </v:shape>
                <w10:wrap anchorx="margin"/>
              </v:group>
            </w:pict>
          </mc:Fallback>
        </mc:AlternateContent>
      </w:r>
      <w:r w:rsidRPr="00802C91">
        <w:rPr>
          <w:b/>
          <w:i/>
          <w:noProof/>
          <w:lang w:eastAsia="en-AU"/>
        </w:rPr>
        <mc:AlternateContent>
          <mc:Choice Requires="wpg">
            <w:drawing>
              <wp:anchor distT="0" distB="0" distL="114300" distR="114300" simplePos="0" relativeHeight="251658283" behindDoc="0" locked="0" layoutInCell="1" allowOverlap="1" wp14:anchorId="1BA7507E" wp14:editId="0E8D5CAD">
                <wp:simplePos x="0" y="0"/>
                <wp:positionH relativeFrom="margin">
                  <wp:posOffset>0</wp:posOffset>
                </wp:positionH>
                <wp:positionV relativeFrom="paragraph">
                  <wp:posOffset>0</wp:posOffset>
                </wp:positionV>
                <wp:extent cx="283210" cy="285115"/>
                <wp:effectExtent l="0" t="0" r="2540" b="635"/>
                <wp:wrapNone/>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17" name="Oval 11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19" name="Freeform 119"/>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557" name="Freeform 155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58" name="Freeform 155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559" name="Freeform 155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560" name="Freeform 156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561" name="Freeform 156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62" name="Freeform 156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63" name="Freeform 156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64" name="Freeform 156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65" name="Freeform 156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66" name="Line 436"/>
                        <wps:cNvCnPr/>
                        <wps:spPr bwMode="auto">
                          <a:xfrm flipH="1">
                            <a:off x="357951" y="627398"/>
                            <a:ext cx="163897" cy="656"/>
                          </a:xfrm>
                          <a:prstGeom prst="line">
                            <a:avLst/>
                          </a:prstGeom>
                          <a:noFill/>
                          <a:ln w="9525">
                            <a:noFill/>
                            <a:round/>
                            <a:headEnd/>
                            <a:tailEnd/>
                          </a:ln>
                        </wps:spPr>
                        <wps:bodyPr/>
                      </wps:wsp>
                      <wps:wsp>
                        <wps:cNvPr id="1567" name="Freeform 156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62" name="Freeform 36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63" name="Line 439"/>
                        <wps:cNvCnPr/>
                        <wps:spPr bwMode="auto">
                          <a:xfrm flipH="1">
                            <a:off x="357951" y="653622"/>
                            <a:ext cx="163897" cy="656"/>
                          </a:xfrm>
                          <a:prstGeom prst="line">
                            <a:avLst/>
                          </a:prstGeom>
                          <a:noFill/>
                          <a:ln w="9525">
                            <a:noFill/>
                            <a:round/>
                            <a:headEnd/>
                            <a:tailEnd/>
                          </a:ln>
                        </wps:spPr>
                        <wps:bodyPr/>
                      </wps:wsp>
                      <wps:wsp>
                        <wps:cNvPr id="364" name="Freeform 36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65" name="Freeform 36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66" name="Line 442"/>
                        <wps:cNvCnPr/>
                        <wps:spPr bwMode="auto">
                          <a:xfrm flipH="1">
                            <a:off x="357951" y="681157"/>
                            <a:ext cx="163897" cy="656"/>
                          </a:xfrm>
                          <a:prstGeom prst="line">
                            <a:avLst/>
                          </a:prstGeom>
                          <a:noFill/>
                          <a:ln w="9525">
                            <a:noFill/>
                            <a:round/>
                            <a:headEnd/>
                            <a:tailEnd/>
                          </a:ln>
                        </wps:spPr>
                        <wps:bodyPr/>
                      </wps:wsp>
                      <wps:wsp>
                        <wps:cNvPr id="367" name="Freeform 36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68" name="Freeform 36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9" name="Freeform 36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0" name="Freeform 37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1" name="Freeform 37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2" name="Freeform 37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3" name="Freeform 37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4" name="Freeform 37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5" name="Freeform 37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6" name="Freeform 37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7" name="Freeform 37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8" name="Freeform 37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9" name="Freeform 37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0FF21A1">
              <v:group id="Group 55" style="position:absolute;margin-left:0;margin-top:0;width:22.3pt;height:22.45pt;z-index:251735040;mso-position-horizontal-relative:margin;mso-width-relative:margin;mso-height-relative:margin" alt="&quot;&quot;" coordsize="8811,8811" o:spid="_x0000_s1026" w14:anchorId="08F2E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f+6hcAAEDPAAAOAAAAZHJzL2Uyb0RvYy54bWzsXd1vIzcOfz/g/gfD79d4Zjz+CJoWbdrt&#10;HbD9ALaHe551nA/U8fhsZ7PtX3+USMqiRhnR9WS3ucw+bGxZpiiS4o+kNPKXX3+8Xw0+LLe7u3p9&#10;Mcy+GA0Hy/Wivrpb31wM//3rm3/MhoPdvlpfVat6vbwY/r7cDb/+6u9/+/Jxc77M69t6dbXcDoDI&#10;enf+uLkY3u73m/Ozs93idnlf7b6oN8s1fHhdb++rPbzd3pxdbatHoH6/OstHo8nZY7292mzrxXK3&#10;g9bv8MPhV5b+9fVysf/5+nq33A9WF0PgbW//39r/35v/z776sjq/2Vab27sFsVH9CS7uq7s1DOpI&#10;fVftq8HD9q5B6v5usa139fX+i0V9f1ZfX98tlnYOMJtsFMzmh239sLFzuTl/vNk4MYFoAzn9abKL&#10;nz78sN282/yyBUk8bm5AFvadmcvH6+29+QtcDj5akf3uRLb8uB8soDGfFXkGgl3AR/mszLISRbq4&#10;Bbk3vrW4/Z6+N5tl8A+/R6+BgTMe9Eyw8rgB49gd5r87bf7vbqvN0op1dw7z/2U7uLsC282mw8G6&#10;ugcj/flDtRqY91YmtpORkJHFbvO2Xvy2G6zry9tqfbP8ZrutH2+X1RXwlJn+wLn3BfNmB18dvH/8&#10;sb4C0tXDvraGohFuQkjV+Wa72/+wrO8H5sXFcLla3W12ZmrVefXh7W6PIuVelv96dXf15m61sm+2&#10;N+8vV9sBTPdiOCu+zcaXdgowTb/baj14vBjOy7y0lNe1+T6Qrs7BPtdX9pURwff0el/drfA16HO1&#10;JpkYMRgT252/r69+B5GA1wCeb+vtH8PBI6zAi+Huvw/VdjkcrP61BnHOs/HYLFn7ZlxOc3iz9T95&#10;73+yfri/rGEaYFPVegFUL4Z7fnm5xxUPS25T7d+u320WpqOZgZHNrx//U203JMM9WPZPNZtIQ47Y&#10;l6aEE6E3YKA4vU9gqXO21Dfb5dI4R7DW+dPW+ufN0izpGYjUrO5xkeeFGaQ659VfTmbFvMRVPMln&#10;05Flwq3i6nzxgAZqvsQWCU7yCm0T2m751eLjGl6afvAKVAg+boQaqnfGj2QljANsjEcTslHo93T3&#10;YgKr2XCdq7pnUxApdC94Aq3EsxGYIvS28AGzbe2MXc1XjBoSnY3BA+FsruJjjEyDZlS0SSLK3jnK&#10;bzxT0S6wd5k/Q2+aZanjhHpPdPImmSh7k0wmFuSSuiSZTHS6PK43zXKq44R7W0RL8k0ymep6k0xm&#10;Ohsco53MdLRJJsreNMu5zga5t8o/lMhJMVLRJldVjFTaKVEmhc6xPeEHUankQbcQ9oYB73Y4gID3&#10;vVmegHrV3jhefmng3TrMW/Svpv2+/rD8tbY99nH/e+ixeHh/t/h2+YffP2eRofJgTEumKEiSmV3N&#10;rrnprgXN2AjSZzMlTasRVpr8BHGPI1rkPyvQ3ilzoMYQD5LExwhmggq6fvgEVWTF1QCPJGX+xtgn&#10;gzxnpRiviTVJ4iWFAhnFATh9CUOsCNmqEvlYIJQjpGjVkSfngwDoyJMDk4Ifc6sDnaRw+CuBlIkQ&#10;iM7TK7Bgo5MDXqbJi6847hWtOuGQP0SUdeQVrUeRR6ANybe16sgLHHfkFa068mQ5AZ+k2olcDdzq&#10;nH9atfwVi4qOe24VnpIt5xBVpMmTjeBXHHlFq044ZCMYizjyitbjyEvhMPmWVh15shGMdhz3ilYd&#10;ebKcgDypdiYdMre6UCqtWv6KcPfsiWY2tnFzIlYO0VSaPNmIxHA2wbZWnXBIiRixOT4VrceRl2Jg&#10;8i2tx5EX65MgshgJf8/B0CF+TMrefUV4FxcsCoU3A840ebQGijpZ9o68EI5sbQhntfYDv2aAyp8v&#10;VvVuCSAIBEwA6l7YSNRSPRQLRAFq19epXmSdqizBjWJJ9VCoMo1gBKJM6uqqxjrEJ+oCKuQvWYHB&#10;73Q0yhjruFKVjctyDNGrrVOPCixkgc1xGba7QhV4RVvCcU68rUx1TF+cnF2YZrGkyVpwSXUldlV9&#10;5+gzVCxExYDMnJClGg4gSYX8I5ajhmO2Z6i+7Nn/pdrMBJKuFUFT5kiclvlJQKDQJF3sL+AAhxJR&#10;BE7B6TNJ1TcAFkOqTSWGOSaLgjmyIDGH0KqSHNMXYNvJy6hoNCn10CAC3XWCR/llOZvi1k+/b/LX&#10;3jcpIbmN4JGN3wTqdIBHiZ2TYjQfF8CNwaNiOilGXGfoHpDY9TiX0IYcR21twAY8Yp1ucyOD9PmI&#10;3Y2Mq01Yr0kBWTZCz6fcDZlTaqMj3ixmtQmxWVlr6x2V4clIaXUDUGnEEcPKcNR2rMTeQYksUsNs&#10;mE/SmXO6IJw5G5YckFu9vbQk+cN3RMKUzWHtmY02WayLWGhyhIxtI5MjSOtlZI0YdXqEAiVNlu1I&#10;QRBri4howq65uQ7SI0BeGiFFQgrGba6cJH2ofkTIT6ggIflncR4WZpK8/AoLghUg9dJcm0nyKJvA&#10;VHj9CKVzo3O1knYn8cYb+8+EPuAjRJrcn9NAoRxyZcomP9c5jbKEWlMz/7X7wZ843sjK8RSOiHyK&#10;eIMxQAnEcvGmUL65fI+GVps7x06YhLt4hvLJOGyl0YLDTWm1I/Es6jRfnSsVjhW3IbuIUUDdJ5Qm&#10;e9dsjyG+hCN0pclFGq4Z9/e6ds3jYj4n35JPJ6MRVT9caTLPSz5El+XZ3J1B6z4VpFNu8AeRsr2I&#10;iAtK1xn7quhiVxcitfnvKL8nu2RDFTwy/IklRuGY7e546guJI890o5mDcGHyHTo0IgNla6/OBdZh&#10;QmkraR4vEH6SsKcBSUIkYV4vFbtjRCZBg4RZiO2kUMJy7t3sEvWu+AW5YigUN12xtfrOXfFkZA4x&#10;mxU0nszHvEnLrhgctakjm6JcNslL3D8H4+/eE+dYHM91x2txKeZj1c4LhcgqB0tn3FSnGo9jOd77&#10;ZN9tGLbR9CzqvBujHrw370L7weJBovwp/6WTbdIH8of8FzsFMuQP+S92ajDGH/PfRLduvOLo+2JU&#10;vOlrB7De/+rPeJQTKDs1vaJdqV17xWI6N77u83tFcl3HeUVNLEvL7yifeJS3VbIcn+Bze8XGqAmv&#10;SBJl18R/hYtiUfKH/Ff6RCdD/pj/YrcGY/wx/010670iANRrevKthLO2Ea9oM+rOveJsNqW6WixW&#10;zEZFCQ+94ImibFLYjYBniRXp2Qjcx0BfYRJXSN4jVUyKRng7uTXDN+VpCHXdQeW2VNwc5YK+OroY&#10;3OoYprRRRZgOtqoYJt+iogvKM5PTMZzj1qGKMDx9qJYw5SUquhlqQ8ewec5aq7ojLOIIg8AwWsct&#10;9WV8aTVg3JlTZUU4MRVVeOLHyEtFlhWhI4xMqAiT5ajo0jNJKrps6jrCaL4qwrQ2VXQh61VLmLZx&#10;8bRXyvvRoWkVw+T9VAzDE59qhtld6wjHFvLp8SBQhSwZFlyswskMMmIdokFZiaNQzveNXC40yYlx&#10;mKI0GUJPsg5J54HEIxw+JvFofpuRTZKwOecF7IlH6QjA5GCBD0sTxgUh503H49G9OZ5DDEzSpqff&#10;JBk4AdMUdAiZadKoQzF3OF/RkFGIr2nCaAdC0OaYNQhfDoZe3WFbkjCVuaWgC3+xsKDZobE1p62D&#10;jolLQefom+WAIdQn2c6RQzF3PwZgpv02lUXD3RsNbeURrYZBRJrj2EqmdFlKiKFOL2j4vjVe+w2e&#10;ehYbEMRueurtw9w5ExqZF7vwYF6TSswRvxHR6LFeI+Y0YqIJw6Sk8vxYiaecalPJgZyXhTAmjHqT&#10;pm2V4NA2yS9OWpgD2rUYCJXm4DNJlSxK0CDTE0OFcV2aMCpOTJlXgRyNHNMRPKOlyTPs5oBOaNTU&#10;ppexuSYHiIiZ56g7wXMYYCalQR5SECnQUMRgYTSaJExfEGKmawKkfNjV68UsvsGGTMcp5XhBpJtm&#10;GlUuZ+5ZLg8WhsVJwlAyM/oTYqbQQAwWxtBpwhHrguOvZjAp5kbEnSQtvsEzh2fbG9YcxudpyjGX&#10;EfEZYTCfJEwRrBAzV3v8/fYw8k8TjjgNjrjlaEc7DSYj7CDd2PT4nRxE7TeTXtAWOyyj5maStaPO&#10;y6aTLCeomGTzEhDCnl7hLfasnBb8IOY8yyBgxqNI3W+xZ3So3aFFW3mTO4ODUhyNmuMaB6ej6HxM&#10;X3THOiaw71GzE52NW3CXrv2ZK4OszKDMAGKIlRlYpDxoe5mBe+PcGUM0rU33Jnw0VjEcIRtIMXm4&#10;Zs1AFOrRNYYKE+RkekklkggVnwhT9ttUXFOKHjnsVYp5hGaT5NizHWauvanBrtyhY/GyrvnTfoMO&#10;xPq6NuggOGsijS0QdY40JZxbwARkkk8LeFpJIs2kmM0hxjKnuSa4XsCKu8eZnIJotv3WHQtvlZkl&#10;1QZJUbr4pROeoDdUY946HO3grXkto6+TE+DP+C/2CWnxp703eHXeACAPvcHbu/VyMMaDwOQILtd0&#10;63TbHcmDa7jT+J+Qolqrpauoi1NWPl+HTBf+roAxS5vvp4Ulxl3MQvGuO36eB+xMCGkk8gkvEC5N&#10;0tj00jYW795Lj0b00FI0H5jOJ6aKZM/cmtzg+fIBKjJjsSPlfbHGoOuLPlF1KsErXaQ4sPejcyUo&#10;3ZmCS01GwpTl7HCIE6Aly4AHs+0YR5jGqAeIiQXVvgI4Rk21mSkkY1/af7BwzYRRgxRA+EDnlJok&#10;iyTs+UymGqm6BvpPUmWhCW7TjSpBZFQkD2ijIYmJWM2aRImtS8E3khEi5QHR7lhKPJuDNUrqnRSr&#10;+ltaXkqxqogcfDZtAJPdQ9MhgShhDLJ5V6rqE4jIRdF9AtH/0sWn+qWL4nDcl/IHWwrrNH84euFz&#10;cvB684fCbJQF6YNpexYXfcge4Ddg4KJTWePxs4fpCO8LguCn+yqPi1LsfgbGyiY9hBJO5BQ2Baqq&#10;vi82exCzQ4l0kT1gpn9IDjAcb8j/0EGG/NjdVwAHmqk2VdBM2QPtavmpggh1A6XKiFa880mIexFf&#10;cvYgJtJ19iBk37ALaQ3dlBz77OHlZA+wyhvQZFHjObMH+DU7vNb48NtY8EhQv/3Q+JmZPnvos4dP&#10;lz1ADcrffYCzeIcQtZvdh6MXfp892F+aarjoZ997gOvvpuEO8f9N9uCOB7dtKGP8q9qm5qhK2Rlr&#10;vSommDI+aMF5VJ89RLIHJ0+RL8j49vVkD3ppcL4hROr2Hvrsof9l3fUNX1RPSQH9BnQxgccyGtBk&#10;7ajr7GFcwNFYPLw0n83hJw1EXWueAVbZPfG5uSnefAgusvuqFh4wxGsP2Rc/VdOikoaVhq6vDbdS&#10;XZEFFdB4O5MpqthV95OxMSEg/RPKWcAAbIWDZGOHrYIR20tZWAdCHXEpi3QROxjq9KNEDdr08oHk&#10;qSYjFCVV4WUjlaxA60mq+BiI2KlGFYuBAgNJUvWthEWbalMJgYgI/eAUpB4DQwik28nO9zeT7775&#10;3jICnPf3hVeb6Gmvv8Lvuhfwo1VN9PF3vN5tftkaf7LbvK0Xv+0MKghcMm920Gfw/vHH+mp5Mawe&#10;9rX1QAwddIAunxU5P51bzCdwV4qAH4AmuKXW4s8sm8MN3c+GP4iAugce6Gnsw2+mtiU7SJiRs/2g&#10;rT2+r0Ig2kIgebRSpScYnfDaO6OL1MmBHrqUnU8GLPOopHmYI/5zIeGY7ZBFT9gjh+xY6aGgoJGe&#10;uHahQtJne4plyu1NKoeNgCq2LbBJ4IsHZCqqHsoxr14SLpvsQDqqSBYti4kIc4s26mgjSsmfRSHa&#10;uPAc7dBkk5qj53ylAQjDcrRDtyBp97gIOPFwf1mvzLlo2H5e3Nbbi+GeX17u4R2Y76K+hwM8b9fv&#10;Ngs+QG3Kj4h1dHzhBVzWXpiLsMOsDNoAlAT6dYCL2TTjO9/y8TyDGzYELs6KublEwJxVRoh8Llyk&#10;x1rcaehW8KDnT2CVIjutnXHVumJKGkKdZ27regQu0mPhgAYKbsFXmAf0wHNoOqPXkEIzXu+kpxzN&#10;7T6Ai0A1lsmFimrHRdGbnZ1QX7RR5bk9xTKR9iYVVXLEuAz8HFFAJfZySpLeWrxDEsiYgNYnoVKP&#10;i8KyWAbpRpUc6I4ntFpHG8ESIAys0zWGJivmLzM8lAYbuRAp8Y3G7GiHFi5p97j4ynARzKGBi9YY&#10;O8fFAn6hEq19PMobD/VjkdLi4nQGzxahs+acs7vfVqY73NxjCG2QhD5G1RUjfee+0lR1uSLe76Hq&#10;C1Uhg3MqFmJCOBnlDAMm+4uDHM6EZdmOcZ7c2W21N6n875M4RBGaD01OitI7ind+f+G+cSCrNMm+&#10;06OgE/XnnuKZBilN0PXbVEKAewqMlQgiZDliDqE1JTmmLwhZ0mBW6cEs2BDk5Ls5ateXK1/MUbsp&#10;rOsG/NjF1zn8HNKyMssKvq+DH9Tx0zL4mJOb7vGHQjtVokWhmnNGaVSB+qYmy0GocO6ojS5FltY5&#10;IESYOBXyodiRdc9LJ/tiVqaSQ0xmSP+E3TVOyp4oVkr2NHiFyTP7ORQFZp3cFuoz6VRRT1AK9ZID&#10;JCKzCBzsoPwkYUoYBeFUmw5fIuBHJiQHQ506s0pzTImSLwrKqCTmBDaYJuxpmhWFtQipUL9NJQpi&#10;WKRksbbQuiXHfUL2yhIyMIcGIlob6hoRvQ28En5ckr0MI6K/gWdrls+VkaH9w1pWIBctbhVqoCcC&#10;r6ahi3tIKqSlPQjnutrQk7Y9VHNDBwNFGwW/MZmdjIhQKLIJXLxMGQzZjoh+Z3aqvu5ibSqnSkq1&#10;QmIiiJJQGAXBcVuofOlUxTuqJ3oWwERot1gM5repOKY9S8Ed7VgJRAzNSvAo0yTkmGxLcGdUaIrd&#10;vihCG0wS9g2RRZFqU4mCiAjukGFc/TyYbz1Nwj0ivjJEBBNpIKL1qF0jYjkuxub3mGAFfV5EJO+l&#10;gg3yLzrcQMI6ulYOKpQLzswpAFGHyuQSIX/QQGJMaMZ7nLR1l8DEYMwEKBJQWfGzr2P1CafIjS4W&#10;SPpsT7FMub2p6VfFGH5xU7CGVAXoILA7SxF0osBlLUuAHyKDwMjAqNJUaeEKuoR9aG4sGNGokgPB&#10;qgwxuFHIomGyab5jcREfaRGmIhqbfPe4+MpwERZNAxdtXb1rXJzk44x+E+Kz1k757IMKD+Bsmw2F&#10;nQ9tgyVagxqcQQfovF0bVYxtVQkonzHQ1W/R1eGhAYS4lqIsMgxOzwNR/NKzVU9DRbXjIhUekUN2&#10;0tHGhk6T3tVTLFNub2r6VTGGj4vCOVOp1k+8AksRdGK4iP0lfjWhMjCqJFVhWSyDdKNKDlTZhXDF&#10;S72pKsv1JJQY9TyYrJZvAFSfNiovMJXQwiXtHhdfGS5C5NjARbuh1zku4sVfBmY+65EWOgDvO/in&#10;tugoSNZ0RY+mgk+kqgM6ZFbVNzyE0Ia1/u81MiSejHKGgaePtEixt2OcJ3f2we1NKv+Ljk+cr0Ct&#10;RaDJKVJ6R/HORzeRjLVDk4pXUpCAt1SbjvBnP9IiDUFCe3+kBSzyVT1p0LwXvZg+y9UkXlr2WZ80&#10;QEcG5RAvwXgKfyhUc86ozaVjXwwu0ZU/neVQZqBKyzhq1fBLgTKfB2p9LgIjc5loPSWHmMxwjh0k&#10;ZW0beE5N7XhFcbbAEdJdpByIQbrKWyM+YR7ASIhtMosIlS9wSrpYRC3fAphwqk3FMSWzErhQPgIj&#10;Q7NKcsyJkrFD5piICEgPbTBJ2DdEJpxqU4kiRsS3ZB7Mb2sS7hOyV4aIEB81EjJb6Oo6IfM28LLP&#10;+ky6LdvAWlYgIpWjVH3RKYJX09DFsFiFiLRroUrKAN9swqvhge6wUKE9kpUyM76jk+27tkOebsh2&#10;RPT5Yz/n6y7W1vR9wncjcKFSwcl7MICIKLetQuULUjFEpF1EAVKpNhXHREQgIm1OyTaUjzOrJMdk&#10;W4Jj2mYTUUdog0nCviGyolJtKlG0HGmRHAceQXLcI+IrQ0TwzQ1EtF69a0Ts7wjb1LvBR3MkzqCW&#10;c0VteSc6BhVokQ9R7dohB1BS9MD7ZIADBqBACURNCnEAMESWYMTDx1G0sAJC9thFEgyJ7R1qc1OW&#10;nky888uJEXh7qknleJENgRQe2vAEAq0L7mJCwARHgBiqWAwUGEiSqm8lzFmqTSUEIiL0g1OQegwM&#10;Qc68r1CCLf01KpRwFdfN+eMN3G4N6r/ZVpvbu8V31b7y39sLu86XeX1br66W26/+BwAA//8DAFBL&#10;AwQUAAYACAAAACEAsc8XqdsAAAADAQAADwAAAGRycy9kb3ducmV2LnhtbEyPT2vCQBDF74V+h2UK&#10;vdVN6h9qmo2I2J6koBaKtzE7JsHsbMiuSfz2XXuxl3kMb3jvN+liMLXoqHWVZQXxKAJBnFtdcaHg&#10;e//x8gbCeWSNtWVScCUHi+zxIcVE25631O18IUIIuwQVlN43iZQuL8mgG9mGOHgn2xr0YW0LqVvs&#10;Q7ip5WsUzaTBikNDiQ2tSsrPu4tR8NljvxzH625zPq2uh/3062cTk1LPT8PyHYSnwd+P4YYf0CEL&#10;TEd7Ye1ErSA84v9m8CaTGYjjTecgs1T+Z89+AQAA//8DAFBLAQItABQABgAIAAAAIQC2gziS/gAA&#10;AOEBAAATAAAAAAAAAAAAAAAAAAAAAABbQ29udGVudF9UeXBlc10ueG1sUEsBAi0AFAAGAAgAAAAh&#10;ADj9If/WAAAAlAEAAAsAAAAAAAAAAAAAAAAALwEAAF9yZWxzLy5yZWxzUEsBAi0AFAAGAAgAAAAh&#10;AHWgF/7qFwAAQM8AAA4AAAAAAAAAAAAAAAAALgIAAGRycy9lMm9Eb2MueG1sUEsBAi0AFAAGAAgA&#10;AAAhALHPF6nbAAAAAwEAAA8AAAAAAAAAAAAAAAAARBoAAGRycy9kb3ducmV2LnhtbFBLBQYAAAAA&#10;BAAEAPMAAABMGwAAAAA=&#10;">
                <v:oval id="Oval 117"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9mwQAAANwAAAAPAAAAZHJzL2Rvd25yZXYueG1sRE9Li8Iw&#10;EL4L/ocwwt409YGPblMRcWG9CD7Y89jMtmWbSWmi7f57Iwje5uN7TrLuTCXu1LjSsoLxKAJBnFld&#10;cq7gcv4aLkE4j6yxskwK/snBOu33Eoy1bflI95PPRQhhF6OCwvs6ltJlBRl0I1sTB+7XNgZ9gE0u&#10;dYNtCDeVnETRXBosOTQUWNO2oOzvdDMKjvuru64qV3Y/h1nO092qtXOt1Meg23yC8NT5t/jl/tZh&#10;/ngBz2fCBTJ9AAAA//8DAFBLAQItABQABgAIAAAAIQDb4fbL7gAAAIUBAAATAAAAAAAAAAAAAAAA&#10;AAAAAABbQ29udGVudF9UeXBlc10ueG1sUEsBAi0AFAAGAAgAAAAhAFr0LFu/AAAAFQEAAAsAAAAA&#10;AAAAAAAAAAAAHwEAAF9yZWxzLy5yZWxzUEsBAi0AFAAGAAgAAAAhAKCIf2bBAAAA3AAAAA8AAAAA&#10;AAAAAAAAAAAABwIAAGRycy9kb3ducmV2LnhtbFBLBQYAAAAAAwADALcAAAD1AgAAAAA=&#10;"/>
                <v:shape id="Freeform 119"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7PwgAAANwAAAAPAAAAZHJzL2Rvd25yZXYueG1sRE9Li8Iw&#10;EL4L+x/CCF5EUz2IW43irit4WBC7Ch6HZvrQZlKaqPXfbwTB23x8z5kvW1OJGzWutKxgNIxAEKdW&#10;l5wrOPxtBlMQziNrrCyTggc5WC4+OnOMtb3znm6Jz0UIYRejgsL7OpbSpQUZdENbEwcus41BH2CT&#10;S93gPYSbSo6jaCINlhwaCqzpu6D0klyNgvPXz2X1i6d1cuR9/+TXuww3mVK9bruagfDU+rf45d7q&#10;MH/0Cc9nwgVy8Q8AAP//AwBQSwECLQAUAAYACAAAACEA2+H2y+4AAACFAQAAEwAAAAAAAAAAAAAA&#10;AAAAAAAAW0NvbnRlbnRfVHlwZXNdLnhtbFBLAQItABQABgAIAAAAIQBa9CxbvwAAABUBAAALAAAA&#10;AAAAAAAAAAAAAB8BAABfcmVscy8ucmVsc1BLAQItABQABgAIAAAAIQAIjb7PwgAAANwAAAAPAAAA&#10;AAAAAAAAAAAAAAcCAABkcnMvZG93bnJldi54bWxQSwUGAAAAAAMAAwC3AAAA9gIAAAAA&#10;">
                  <v:path arrowok="t" o:connecttype="custom" o:connectlocs="155,406;367,226;179,39;100,0;0,100;40,199;49,243;47,243;42,248;43,252;43,252;49,258;49,260;47,260;42,265;43,269;43,269;49,275;49,277;47,277;42,283;44,287;43,287;49,292;49,296;53,302;55,305;54,306;155,406" o:connectangles="0,0,0,0,0,0,0,0,0,0,0,0,0,0,0,0,0,0,0,0,0,0,0,0,0,0,0,0,0"/>
                </v:shape>
                <v:shape id="Freeform 1557"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srwgAAAN0AAAAPAAAAZHJzL2Rvd25yZXYueG1sRE9Na8JA&#10;EL0X+h+WKXirm4qmEl2liqLgxaqgxyE7zYZmZ0N2jfHfu0Kht3m8z5nOO1uJlhpfOlbw0U9AEOdO&#10;l1woOB3X72MQPiBrrByTgjt5mM9eX6aYaXfjb2oPoRAxhH2GCkwIdSalzw1Z9H1XE0fuxzUWQ4RN&#10;IXWDtxhuKzlIklRaLDk2GKxpaSj/PVytgtXu3p6HXZ0S8mXYytRsFnujVO+t+5qACNSFf/Gfe6vj&#10;/NHoE57fxBPk7AEAAP//AwBQSwECLQAUAAYACAAAACEA2+H2y+4AAACFAQAAEwAAAAAAAAAAAAAA&#10;AAAAAAAAW0NvbnRlbnRfVHlwZXNdLnhtbFBLAQItABQABgAIAAAAIQBa9CxbvwAAABUBAAALAAAA&#10;AAAAAAAAAAAAAB8BAABfcmVscy8ucmVsc1BLAQItABQABgAIAAAAIQAGMssrwgAAAN0AAAAPAAAA&#10;AAAAAAAAAAAAAAcCAABkcnMvZG93bnJldi54bWxQSwUGAAAAAAMAAwC3AAAA9gIAAAAA&#10;">
                  <v:path arrowok="t" o:connecttype="custom" o:connectlocs="87,13;7,13;0,6;7,0;87,0;94,6;87,13" o:connectangles="0,0,0,0,0,0,0"/>
                </v:shape>
                <v:shape id="Freeform 1558"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EExwAAAN0AAAAPAAAAZHJzL2Rvd25yZXYueG1sRI9BSwMx&#10;EIXvgv8hTMGLtFktFbttWqQqiAfBbaHX6Wa6u3QzWZLYpv/eOQjeZnhv3vtmuc6uV2cKsfNs4GFS&#10;gCKuve24MbDbvo+fQcWEbLH3TAauFGG9ur1ZYmn9hb/pXKVGSQjHEg20KQ2l1rFuyWGc+IFYtKMP&#10;DpOsodE24EXCXa8fi+JJO+xYGlocaNNSfap+nIGv1+lmqw/V/rMprv30/i2H0zwbczfKLwtQiXL6&#10;N/9df1jBn80EV76REfTqFwAA//8DAFBLAQItABQABgAIAAAAIQDb4fbL7gAAAIUBAAATAAAAAAAA&#10;AAAAAAAAAAAAAABbQ29udGVudF9UeXBlc10ueG1sUEsBAi0AFAAGAAgAAAAhAFr0LFu/AAAAFQEA&#10;AAsAAAAAAAAAAAAAAAAAHwEAAF9yZWxzLy5yZWxzUEsBAi0AFAAGAAgAAAAhAFBEMQTHAAAA3QAA&#10;AA8AAAAAAAAAAAAAAAAABwIAAGRycy9kb3ducmV2LnhtbFBLBQYAAAAAAwADALcAAAD7AgAAAAA=&#10;">
                  <v:path arrowok="t" o:connecttype="custom" o:connectlocs="0,100;100,0;200,100;160,199;151,243;107,243;93,243;49,243;40,199;0,100" o:connectangles="0,0,0,0,0,0,0,0,0,0"/>
                </v:shape>
                <v:shape id="Freeform 1559"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P7wwAAAN0AAAAPAAAAZHJzL2Rvd25yZXYueG1sRE9La8JA&#10;EL4X/A/LCN6ajWKKja4igiB4sLWP85CdPDQ7G7JrEv313UKht/n4nrPaDKYWHbWusqxgGsUgiDOr&#10;Ky4UfH7snxcgnEfWWFsmBXdysFmPnlaYatvzO3VnX4gQwi5FBaX3TSqly0oy6CLbEAcut61BH2Bb&#10;SN1iH8JNLWdx/CINVhwaSmxoV1J2Pd+MgrlPzNfxsrsdTvn3/fK2wOwxQ6Um42G7BOFp8P/iP/dB&#10;h/lJ8gq/34QT5PoHAAD//wMAUEsBAi0AFAAGAAgAAAAhANvh9svuAAAAhQEAABMAAAAAAAAAAAAA&#10;AAAAAAAAAFtDb250ZW50X1R5cGVzXS54bWxQSwECLQAUAAYACAAAACEAWvQsW78AAAAVAQAACwAA&#10;AAAAAAAAAAAAAAAfAQAAX3JlbHMvLnJlbHNQSwECLQAUAAYACAAAACEAHpoj+8MAAADdAAAADwAA&#10;AAAAAAAAAAAAAAAHAgAAZHJzL2Rvd25yZXYueG1sUEsFBgAAAAADAAMAtwAAAPcCAAAAAA==&#10;">
                  <v:path arrowok="t" o:connecttype="custom" o:connectlocs="100,243;49,243;40,199;0,100;100,0" o:connectangles="0,0,0,0,0"/>
                </v:shape>
                <v:shape id="Freeform 1560"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olyAAAAN0AAAAPAAAAZHJzL2Rvd25yZXYueG1sRI9Ba8JA&#10;EIXvhf6HZQpepG4qKDV1lSIIgoiY2pbehuy4Cc3Oxuyq6b/vHAq9zfDevPfNfNn7Rl2pi3VgA0+j&#10;DBRxGWzNzsDxbf34DComZItNYDLwQxGWi/u7OeY23PhA1yI5JSEcczRQpdTmWseyIo9xFFpi0U6h&#10;85hk7Zy2Hd4k3Dd6nGVT7bFmaaiwpVVF5Xdx8Qbc7MvttsPj4bwq3PvsY7s/fQ73xgwe+tcXUIn6&#10;9G/+u95YwZ9MhV++kRH04hcAAP//AwBQSwECLQAUAAYACAAAACEA2+H2y+4AAACFAQAAEwAAAAAA&#10;AAAAAAAAAAAAAAAAW0NvbnRlbnRfVHlwZXNdLnhtbFBLAQItABQABgAIAAAAIQBa9CxbvwAAABUB&#10;AAALAAAAAAAAAAAAAAAAAB8BAABfcmVscy8ucmVsc1BLAQItABQABgAIAAAAIQD93bolyAAAAN0A&#10;AAAPAAAAAAAAAAAAAAAAAAcCAABkcnMvZG93bnJldi54bWxQSwUGAAAAAAMAAwC3AAAA/AIAAAAA&#10;">
                  <v:path arrowok="t" o:connecttype="custom" o:connectlocs="79,79;70,79;0,9;0,0;79,79" o:connectangles="0,0,0,0,0"/>
                </v:shape>
                <v:shape id="Freeform 1561"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MrxAAAAN0AAAAPAAAAZHJzL2Rvd25yZXYueG1sRE9Na8JA&#10;EL0L/Q/LFHrTjVK1TV1FCgl6q7HgdciO2dDsbJpdNfXXuwXB2zze5yxWvW3EmTpfO1YwHiUgiEun&#10;a64UfO+z4RsIH5A1No5JwR95WC2fBgtMtbvwjs5FqEQMYZ+iAhNCm0rpS0MW/ci1xJE7us5iiLCr&#10;pO7wEsNtIydJMpMWa44NBlv6NFT+FCerIHvPt8X8Na/0qTHXr9/N4ZhnB6Venvv1B4hAfXiI7+6N&#10;jvOnszH8fxNPkMsbAAAA//8DAFBLAQItABQABgAIAAAAIQDb4fbL7gAAAIUBAAATAAAAAAAAAAAA&#10;AAAAAAAAAABbQ29udGVudF9UeXBlc10ueG1sUEsBAi0AFAAGAAgAAAAhAFr0LFu/AAAAFQEAAAsA&#10;AAAAAAAAAAAAAAAAHwEAAF9yZWxzLy5yZWxzUEsBAi0AFAAGAAgAAAAhAGhqoyvEAAAA3QAAAA8A&#10;AAAAAAAAAAAAAAAABwIAAGRycy9kb3ducmV2LnhtbFBLBQYAAAAAAwADALcAAAD4AgAAAAA=&#10;">
                  <v:path arrowok="t" o:connecttype="custom" o:connectlocs="21,248;0,246;40,0;61,2;21,248;21,248" o:connectangles="0,0,0,0,0,0"/>
                </v:shape>
                <v:shape id="Freeform 1562"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1cxAAAAN0AAAAPAAAAZHJzL2Rvd25yZXYueG1sRE9Na8JA&#10;EL0X/A/LCL01G6W1NbqKFBLsTdOC1yE7ZoPZ2ZhdNe2v7wqF3ubxPme5HmwrrtT7xrGCSZKCIK6c&#10;brhW8PWZP72B8AFZY+uYFHyTh/Vq9LDETLsb7+lahlrEEPYZKjAhdJmUvjJk0SeuI47c0fUWQ4R9&#10;LXWPtxhuWzlN05m02HBsMNjRu6HqVF6sgnxefJSvz0WtL6352Z23h2ORH5R6HA+bBYhAQ/gX/7m3&#10;Os5/mU3h/k08Qa5+AQAA//8DAFBLAQItABQABgAIAAAAIQDb4fbL7gAAAIUBAAATAAAAAAAAAAAA&#10;AAAAAAAAAABbQ29udGVudF9UeXBlc10ueG1sUEsBAi0AFAAGAAgAAAAhAFr0LFu/AAAAFQEAAAsA&#10;AAAAAAAAAAAAAAAAHwEAAF9yZWxzLy5yZWxzUEsBAi0AFAAGAAgAAAAhAJi4PVzEAAAA3QAAAA8A&#10;AAAAAAAAAAAAAAAABwIAAGRycy9kb3ducmV2LnhtbFBLBQYAAAAAAwADALcAAAD4AgAAAAA=&#10;">
                  <v:path arrowok="t" o:connecttype="custom" o:connectlocs="40,248;0,2;21,0;61,246;40,248;40,248" o:connectangles="0,0,0,0,0,0"/>
                </v:shape>
                <v:shape id="Freeform 1563"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V9wwAAAN0AAAAPAAAAZHJzL2Rvd25yZXYueG1sRE9LawIx&#10;EL4X/A9hBC9LzVbZRbZGKaUtgqf6uA+b6WbrZrJNom7/vSkUvM3H95zlerCduJAPrWMFT9McBHHt&#10;dMuNgsP+/XEBIkRkjZ1jUvBLAdar0cMSK+2u/EmXXWxECuFQoQITY19JGWpDFsPU9cSJ+3LeYkzQ&#10;N1J7vKZw28lZnpfSYsupwWBPr4bq0+5sFWRvtN1/FAV154XPjtn3z8kMqNRkPLw8g4g0xLv4373R&#10;aX5RzuHvm3SCXN0AAAD//wMAUEsBAi0AFAAGAAgAAAAhANvh9svuAAAAhQEAABMAAAAAAAAAAAAA&#10;AAAAAAAAAFtDb250ZW50X1R5cGVzXS54bWxQSwECLQAUAAYACAAAACEAWvQsW78AAAAVAQAACwAA&#10;AAAAAAAAAAAAAAAfAQAAX3JlbHMvLnJlbHNQSwECLQAUAAYACAAAACEA9nrVfcMAAADdAAAADwAA&#10;AAAAAAAAAAAAAAAHAgAAZHJzL2Rvd25yZXYueG1sUEsFBgAAAAADAAMAtwAAAPcCAAAAAA==&#10;">
                  <v:path arrowok="t" o:connecttype="custom" o:connectlocs="67,14;61,8;59,5;57,8;51,14;44,8;42,5;40,8;34,14;28,8;26,5;23,8;17,14;11,8;9,5;7,8;0,14;0,10;2,6;9,0;15,6;17,10;19,6;26,0;32,6;34,10;36,6;42,0;48,6;51,10;53,6;59,0;65,6;67,10;67,14" o:connectangles="0,0,0,0,0,0,0,0,0,0,0,0,0,0,0,0,0,0,0,0,0,0,0,0,0,0,0,0,0,0,0,0,0,0,0"/>
                </v:shape>
                <v:shape id="Freeform 1564"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VKwgAAAN0AAAAPAAAAZHJzL2Rvd25yZXYueG1sRE9NawIx&#10;EL0X/A9hBG81q1Upq1FEaFHwUK3eh810d+tmEpJUV3+9KQje5vE+Z7ZoTSPO5ENtWcGgn4EgLqyu&#10;uVRw+P54fQcRIrLGxjIpuFKAxbzzMsNc2wvv6LyPpUghHHJUUMXocilDUZHB0LeOOHE/1huMCfpS&#10;ao+XFG4aOcyyiTRYc2qo0NGqouK0/zMKhp/HMPq6bdwheyvb33q7QeedUr1uu5yCiNTGp/jhXus0&#10;fzwZwf836QQ5vwMAAP//AwBQSwECLQAUAAYACAAAACEA2+H2y+4AAACFAQAAEwAAAAAAAAAAAAAA&#10;AAAAAAAAW0NvbnRlbnRfVHlwZXNdLnhtbFBLAQItABQABgAIAAAAIQBa9CxbvwAAABUBAAALAAAA&#10;AAAAAAAAAAAAAB8BAABfcmVscy8ucmVsc1BLAQItABQABgAIAAAAIQCyeOVKwgAAAN0AAAAPAAAA&#10;AAAAAAAAAAAAAAcCAABkcnMvZG93bnJldi54bWxQSwUGAAAAAAMAAwC3AAAA9gIAAAAA&#10;">
                  <v:path arrowok="t" o:connecttype="custom" o:connectlocs="102,0;102,53;96,59;6,59;0,53;0,0;102,0" o:connectangles="0,0,0,0,0,0,0"/>
                </v:shape>
                <v:shape id="Freeform 1565"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SDwwAAAN0AAAAPAAAAZHJzL2Rvd25yZXYueG1sRE9LawIx&#10;EL4X/A9hhN5qVotbWY2ihZYeFFsf92Ez3V2aTJYkXdd/3whCb/PxPWex6q0RHfnQOFYwHmUgiEun&#10;G64UnI5vTzMQISJrNI5JwZUCrJaDhwUW2l34i7pDrEQK4VCggjrGtpAylDVZDCPXEifu23mLMUFf&#10;Se3xksKtkZMsy6XFhlNDjS291lT+HH6tgme5L6/55+a03r2Yd9qbc7f1Y6Ueh/16DiJSH//Fd/eH&#10;TvOn+RRu36QT5PIPAAD//wMAUEsBAi0AFAAGAAgAAAAhANvh9svuAAAAhQEAABMAAAAAAAAAAAAA&#10;AAAAAAAAAFtDb250ZW50X1R5cGVzXS54bWxQSwECLQAUAAYACAAAACEAWvQsW78AAAAVAQAACwAA&#10;AAAAAAAAAAAAAAAfAQAAX3JlbHMvLnJlbHNQSwECLQAUAAYACAAAACEA+K7Ug8MAAADd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7exAAAAN0AAAAPAAAAZHJzL2Rvd25yZXYueG1sRE9Na8JA&#10;EL0X+h+WKfRWNwoNkrqK2AqBetDYQ49DdpoEs7MhO2rSX+8Khd7m8T5nsRpcqy7Uh8azgekkAUVc&#10;ettwZeDruH2ZgwqCbLH1TAZGCrBaPj4sMLP+yge6FFKpGMIhQwO1SJdpHcqaHIaJ74gj9+N7hxJh&#10;X2nb4zWGu1bPkiTVDhuODTV2tKmpPBVnZ+B7/H0X+1GN++3p87Bbj17meW7M89OwfgMlNMi/+M+d&#10;2zj/NU3h/k08QS9vAAAA//8DAFBLAQItABQABgAIAAAAIQDb4fbL7gAAAIUBAAATAAAAAAAAAAAA&#10;AAAAAAAAAABbQ29udGVudF9UeXBlc10ueG1sUEsBAi0AFAAGAAgAAAAhAFr0LFu/AAAAFQEAAAsA&#10;AAAAAAAAAAAAAAAAHwEAAF9yZWxzLy5yZWxzUEsBAi0AFAAGAAgAAAAhANnqPt7EAAAA3QAAAA8A&#10;AAAAAAAAAAAAAAAABwIAAGRycy9kb3ducmV2LnhtbFBLBQYAAAAAAwADALcAAAD4AgAAAAA=&#10;"/>
                <v:shape id="Freeform 1567"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RaxgAAAN0AAAAPAAAAZHJzL2Rvd25yZXYueG1sRE9LTwIx&#10;EL6b+B+aIeEmXQyuZKEQBInojYcx3IbtsN24nS7bCsu/tyYk3ubL95zxtLWVOFPjS8cK+r0EBHHu&#10;dMmFgt12+TAE4QOyxsoxKbiSh+nk/m6MmXYXXtN5EwoRQ9hnqMCEUGdS+tyQRd9zNXHkjq6xGCJs&#10;CqkbvMRwW8nHJEmlxZJjg8Ga5oby782PVfB5+BqcBm/24+WwOJrZMt2/Lsp3pbqddjYCEagN/+Kb&#10;e6Xj/Kf0Gf6+iSfIyS8AAAD//wMAUEsBAi0AFAAGAAgAAAAhANvh9svuAAAAhQEAABMAAAAAAAAA&#10;AAAAAAAAAAAAAFtDb250ZW50X1R5cGVzXS54bWxQSwECLQAUAAYACAAAACEAWvQsW78AAAAVAQAA&#10;CwAAAAAAAAAAAAAAAAAfAQAAX3JlbHMvLnJlbHNQSwECLQAUAAYACAAAACEABnjEWsYAAADdAAAA&#10;DwAAAAAAAAAAAAAAAAAHAgAAZHJzL2Rvd25yZXYueG1sUEsFBgAAAAADAAMAtwAAAPoCAAAAAA==&#10;">
                  <v:path arrowok="t" o:connecttype="custom" o:connectlocs="111,10;5,10;0,5;5,0;111,0;116,5;111,10" o:connectangles="0,0,0,0,0,0,0"/>
                </v:shape>
                <v:shape id="Freeform 362"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IaxAAAANwAAAAPAAAAZHJzL2Rvd25yZXYueG1sRI9PawIx&#10;FMTvQr9DeAVvmlVhla1RrGDxYPFP7f2xed1dmrwsSbqu374pFDwOM78ZZrnurREd+dA4VjAZZyCI&#10;S6cbrhRcP3ajBYgQkTUax6TgTgHWq6fBEgvtbnym7hIrkUo4FKigjrEtpAxlTRbD2LXEyfty3mJM&#10;0ldSe7ylcmvkNMtyabHhtFBjS9uayu/Lj1Uwk8fynp9er5v3uXmjo/nsDn6i1PC537yAiNTHR/if&#10;3uvE5VP4O5OOgFz9AgAA//8DAFBLAQItABQABgAIAAAAIQDb4fbL7gAAAIUBAAATAAAAAAAAAAAA&#10;AAAAAAAAAABbQ29udGVudF9UeXBlc10ueG1sUEsBAi0AFAAGAAgAAAAhAFr0LFu/AAAAFQEAAAsA&#10;AAAAAAAAAAAAAAAAHwEAAF9yZWxzLy5yZWxzUEsBAi0AFAAGAAgAAAAhAB9yshrEAAAA3AAAAA8A&#10;AAAAAAAAAAAAAAAABwIAAGRycy9kb3ducmV2LnhtbFBLBQYAAAAAAwADALcAAAD4Ag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qaxQAAANwAAAAPAAAAZHJzL2Rvd25yZXYueG1sRI9Ba8JA&#10;FITvBf/D8gRvdWMFkegqohUC9lBtDx4f2WcSzL4N2acm/vpuodDjMDPfMMt152p1pzZUng1Mxgko&#10;4tzbigsD31/71zmoIMgWa89koKcA69XgZYmp9Q8+0v0khYoQDikaKEWaVOuQl+QwjH1DHL2Lbx1K&#10;lG2hbYuPCHe1fkuSmXZYcVwosaFtSfn1dHMGzv1zJ/a96D/318PxY9N7mWeZMaNht1mAEurkP/zX&#10;zqyB6WwKv2fiEdCrHwAAAP//AwBQSwECLQAUAAYACAAAACEA2+H2y+4AAACFAQAAEwAAAAAAAAAA&#10;AAAAAAAAAAAAW0NvbnRlbnRfVHlwZXNdLnhtbFBLAQItABQABgAIAAAAIQBa9CxbvwAAABUBAAAL&#10;AAAAAAAAAAAAAAAAAB8BAABfcmVscy8ucmVsc1BLAQItABQABgAIAAAAIQCLe6qaxQAAANwAAAAP&#10;AAAAAAAAAAAAAAAAAAcCAABkcnMvZG93bnJldi54bWxQSwUGAAAAAAMAAwC3AAAA+QIAAAAA&#10;"/>
                <v:shape id="Freeform 364"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E3wgAAANwAAAAPAAAAZHJzL2Rvd25yZXYueG1sRI/RisIw&#10;FETfBf8hXME3TXVVpBpFFMEHl6XqB1yaa1NsbkqT1erXG2FhH4eZOcMs162txJ0aXzpWMBomIIhz&#10;p0suFFzO+8EchA/IGivHpOBJHtarbmeJqXYPzuh+CoWIEPYpKjAh1KmUPjdk0Q9dTRy9q2sshiib&#10;QuoGHxFuKzlOkpm0WHJcMFjT1lB+O/1aBXPeTV/8s+fsuJvoaX7Mvis0SvV77WYBIlAb/sN/7YNW&#10;8DWbwOdMPAJy9QYAAP//AwBQSwECLQAUAAYACAAAACEA2+H2y+4AAACFAQAAEwAAAAAAAAAAAAAA&#10;AAAAAAAAW0NvbnRlbnRfVHlwZXNdLnhtbFBLAQItABQABgAIAAAAIQBa9CxbvwAAABUBAAALAAAA&#10;AAAAAAAAAAAAAB8BAABfcmVscy8ucmVsc1BLAQItABQABgAIAAAAIQDoSSE3wgAAANwAAAAPAAAA&#10;AAAAAAAAAAAAAAcCAABkcnMvZG93bnJldi54bWxQSwUGAAAAAAMAAwC3AAAA9gIAAAAA&#10;">
                  <v:path arrowok="t" o:connecttype="custom" o:connectlocs="111,11;5,11;0,5;5,0;111,0;116,5;111,11" o:connectangles="0,0,0,0,0,0,0"/>
                </v:shape>
                <v:shape id="Freeform 365"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puxAAAANwAAAAPAAAAZHJzL2Rvd25yZXYueG1sRI9BawIx&#10;FITvBf9DeAVvNWuLa9kaRQsVDxattffH5nV3afKyJHFd/70RCh6HmW+GmS16a0RHPjSOFYxHGQji&#10;0umGKwXH74+nVxAhIms0jknBhQIs5oOHGRbanfmLukOsRCrhUKCCOsa2kDKUNVkMI9cSJ+/XeYsx&#10;SV9J7fGcyq2Rz1mWS4sNp4UaW3qvqfw7nKyCF7krL/l+dVx+Ts2aduan2/qxUsPHfvkGIlIf7+F/&#10;eqMTl0/gdiYdATm/AgAA//8DAFBLAQItABQABgAIAAAAIQDb4fbL7gAAAIUBAAATAAAAAAAAAAAA&#10;AAAAAAAAAABbQ29udGVudF9UeXBlc10ueG1sUEsBAi0AFAAGAAgAAAAhAFr0LFu/AAAAFQEAAAsA&#10;AAAAAAAAAAAAAAAAHwEAAF9yZWxzLy5yZWxzUEsBAi0AFAAGAAgAAAAhAJCbKm7EAAAA3AAAAA8A&#10;AAAAAAAAAAAAAAAABwIAAGRycy9kb3ducmV2LnhtbFBLBQYAAAAAAwADALcAAAD4Ag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kCxQAAANwAAAAPAAAAZHJzL2Rvd25yZXYueG1sRI9Pa8JA&#10;FMTvQr/D8gredGOFIKmriK0QaA/1z8HjI/uaBLNvQ/ZVk376bkHwOMzMb5jluneNulIXas8GZtME&#10;FHHhbc2lgdNxN1mACoJssfFMBgYKsF49jZaYWX/jPV0PUqoI4ZChgUqkzbQORUUOw9S3xNH79p1D&#10;ibIrte3wFuGu0S9JkmqHNceFClvaVlRcDj/OwHn4fRP7Xg5fu8vH/nMzeFnkuTHj537zCkqol0f4&#10;3s6tgXmawv+ZeAT06g8AAP//AwBQSwECLQAUAAYACAAAACEA2+H2y+4AAACFAQAAEwAAAAAAAAAA&#10;AAAAAAAAAAAAW0NvbnRlbnRfVHlwZXNdLnhtbFBLAQItABQABgAIAAAAIQBa9CxbvwAAABUBAAAL&#10;AAAAAAAAAAAAAAAAAB8BAABfcmVscy8ucmVsc1BLAQItABQABgAIAAAAIQCbDAkCxQAAANwAAAAP&#10;AAAAAAAAAAAAAAAAAAcCAABkcnMvZG93bnJldi54bWxQSwUGAAAAAAMAAwC3AAAA+QIAAAAA&#10;"/>
                <v:shape id="Freeform 367"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9AxQAAANwAAAAPAAAAZHJzL2Rvd25yZXYueG1sRI/NasMw&#10;EITvgbyD2EBvidyf/OBECaXG0ENCcZoHWKyNZWqtjKXabp++KgRyHGbmG2Z3GG0jeup87VjB4yIB&#10;QVw6XXOl4PKZzzcgfEDW2DgmBT/k4bCfTnaYajdwQf05VCJC2KeowITQplL60pBFv3AtcfSurrMY&#10;ouwqqTscItw28ilJVtJizXHBYEtvhsqv87dVsOFs+csfORfH7EUvy2NxatAo9TAbX7cgAo3hHr61&#10;37WC59Ua/s/EIyD3fwAAAP//AwBQSwECLQAUAAYACAAAACEA2+H2y+4AAACFAQAAEwAAAAAAAAAA&#10;AAAAAAAAAAAAW0NvbnRlbnRfVHlwZXNdLnhtbFBLAQItABQABgAIAAAAIQBa9CxbvwAAABUBAAAL&#10;AAAAAAAAAAAAAAAAAB8BAABfcmVscy8ucmVsc1BLAQItABQABgAIAAAAIQAYm79AxQAAANwAAAAP&#10;AAAAAAAAAAAAAAAAAAcCAABkcnMvZG93bnJldi54bWxQSwUGAAAAAAMAAwC3AAAA+QIAAAAA&#10;">
                  <v:path arrowok="t" o:connecttype="custom" o:connectlocs="111,11;5,11;0,6;5,0;111,0;116,6;111,11" o:connectangles="0,0,0,0,0,0,0"/>
                </v:shape>
                <v:shape id="Freeform 368"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2+wAAAANwAAAAPAAAAZHJzL2Rvd25yZXYueG1sRE/LisIw&#10;FN0L/kO4wuw0VUGkY5QZQRB3PorM7trcaco0NyWJ2vHrzUJweTjvxaqzjbiRD7VjBeNRBoK4dLrm&#10;SsHpuBnOQYSIrLFxTAr+KcBq2e8tMNfuznu6HWIlUgiHHBWYGNtcylAashhGriVO3K/zFmOCvpLa&#10;4z2F20ZOsmwmLdacGgy2tDZU/h2uVsHZl5Vuu4svLsXjR+L1e7vLjFIfg+7rE0SkLr7FL/dWK5jO&#10;0tp0Jh0BuXwCAAD//wMAUEsBAi0AFAAGAAgAAAAhANvh9svuAAAAhQEAABMAAAAAAAAAAAAAAAAA&#10;AAAAAFtDb250ZW50X1R5cGVzXS54bWxQSwECLQAUAAYACAAAACEAWvQsW78AAAAVAQAACwAAAAAA&#10;AAAAAAAAAAAfAQAAX3JlbHMvLnJlbHNQSwECLQAUAAYACAAAACEAgRRNvsAAAADcAAAADwAAAAAA&#10;AAAAAAAAAAAHAgAAZHJzL2Rvd25yZXYueG1sUEsFBgAAAAADAAMAtwAAAPQCAAAAAA==&#10;">
                  <v:path arrowok="t" o:connecttype="custom" o:connectlocs="3,60;0,58;0,2;3,0;6,2;6,58;3,60" o:connectangles="0,0,0,0,0,0,0"/>
                </v:shape>
                <v:shape id="Freeform 369"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g6xQAAANwAAAAPAAAAZHJzL2Rvd25yZXYueG1sRI/RasJA&#10;FETfC/7DcoW+FN0kYqypq4ggiLSI2g+4ZK9JavZuyG6T9O+7QqGPw8ycYVabwdSio9ZVlhXE0wgE&#10;cW51xYWCz+t+8grCeWSNtWVS8EMONuvR0wozbXs+U3fxhQgQdhkqKL1vMildXpJBN7UNcfButjXo&#10;g2wLqVvsA9zUMomiVBqsOCyU2NCupPx++TYKTvWLiQ/p3L/P9cfwdbfH5LRApZ7Hw/YNhKfB/4f/&#10;2getYJYu4XEmHAG5/gUAAP//AwBQSwECLQAUAAYACAAAACEA2+H2y+4AAACFAQAAEwAAAAAAAAAA&#10;AAAAAAAAAAAAW0NvbnRlbnRfVHlwZXNdLnhtbFBLAQItABQABgAIAAAAIQBa9CxbvwAAABUBAAAL&#10;AAAAAAAAAAAAAAAAAB8BAABfcmVscy8ucmVsc1BLAQItABQABgAIAAAAIQAyZ7g6xQAAANwAAAAP&#10;AAAAAAAAAAAAAAAAAAcCAABkcnMvZG93bnJldi54bWxQSwUGAAAAAAMAAwC3AAAA+QIAAAAA&#10;">
                  <v:path arrowok="t" o:connecttype="custom" o:connectlocs="31,53;28,52;1,4;2,0;5,1;33,49;32,53;31,53" o:connectangles="0,0,0,0,0,0,0,0"/>
                </v:shape>
                <v:shape id="Freeform 370"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gowQAAANwAAAAPAAAAZHJzL2Rvd25yZXYueG1sRE/LboJA&#10;FN038R8m18RdGexDDTqSpkmjqyYKH3BlroAwd5CZAv59Z9Gky5Pz3qWTacVAvastK1hGMQjiwuqa&#10;SwV59vW8AeE8ssbWMil4kIN0P3vaYaLtyCcazr4UIYRdggoq77tESldUZNBFtiMO3NX2Bn2AfSl1&#10;j2MIN618ieOVNFhzaKiwo8+Kiub8YxS8mVORNUuT4+F2j7Px0nzf3hulFvPpYwvC0+T/xX/uo1bw&#10;ug7zw5lwBOT+FwAA//8DAFBLAQItABQABgAIAAAAIQDb4fbL7gAAAIUBAAATAAAAAAAAAAAAAAAA&#10;AAAAAABbQ29udGVudF9UeXBlc10ueG1sUEsBAi0AFAAGAAgAAAAhAFr0LFu/AAAAFQEAAAsAAAAA&#10;AAAAAAAAAAAAHwEAAF9yZWxzLy5yZWxzUEsBAi0AFAAGAAgAAAAhAC+PeCjBAAAA3AAAAA8AAAAA&#10;AAAAAAAAAAAABwIAAGRycy9kb3ducmV2LnhtbFBLBQYAAAAAAwADALcAAAD1AgAAAAA=&#10;">
                  <v:path arrowok="t" o:connecttype="custom" o:connectlocs="51,34;50,33;2,6;1,2;5,1;52,29;53,32;51,34" o:connectangles="0,0,0,0,0,0,0,0"/>
                </v:shape>
                <v:shape id="Freeform 371"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7ZwwAAANwAAAAPAAAAZHJzL2Rvd25yZXYueG1sRI9Ba8JA&#10;FITvBf/D8oTe6iYKVqJrqELAHJPqwdsj+0xCs29Ddk3Sf98tFHocZuYb5pDOphMjDa61rCBeRSCI&#10;K6tbrhVcP7O3HQjnkTV2lknBNzlIj4uXAybaTlzQWPpaBAi7BBU03veJlK5qyKBb2Z44eA87GPRB&#10;DrXUA04Bbjq5jqKtNNhyWGiwp3ND1Vf5NAr0yRXllJt82t6yPC5RxvfuodTrcv7Yg/A0+//wX/ui&#10;FWzeY/g9E46APP4AAAD//wMAUEsBAi0AFAAGAAgAAAAhANvh9svuAAAAhQEAABMAAAAAAAAAAAAA&#10;AAAAAAAAAFtDb250ZW50X1R5cGVzXS54bWxQSwECLQAUAAYACAAAACEAWvQsW78AAAAVAQAACwAA&#10;AAAAAAAAAAAAAAAfAQAAX3JlbHMvLnJlbHNQSwECLQAUAAYACAAAACEA6PbO2cMAAADcAAAADwAA&#10;AAAAAAAAAAAAAAAHAgAAZHJzL2Rvd25yZXYueG1sUEsFBgAAAAADAAMAtwAAAPcCAAAAAA==&#10;">
                  <v:path arrowok="t" o:connecttype="custom" o:connectlocs="57,5;2,5;0,2;2,0;57,0;60,2;57,5" o:connectangles="0,0,0,0,0,0,0"/>
                </v:shape>
                <v:shape id="Freeform 372"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k7wwAAANwAAAAPAAAAZHJzL2Rvd25yZXYueG1sRI/NTsMw&#10;EITvSH0HaytxIw5NgSrUiapKoF5b/q5LvMQh8TqyTRPeHiMhcRzNzDeabT3bQZzJh86xgussB0Hc&#10;ON1xq+D56eFqAyJEZI2DY1LwTQHqanGxxVK7iY90PsVWJAiHEhWYGMdSytAYshgyNxIn78N5izFJ&#10;30rtcUpwO8hVnt9Kix2nBYMj7Q01/enLKrBvvLmZTNG/vvfRf75Q8bg+slKXy3l3DyLSHP/Df+2D&#10;VlDcreD3TDoCsvoBAAD//wMAUEsBAi0AFAAGAAgAAAAhANvh9svuAAAAhQEAABMAAAAAAAAAAAAA&#10;AAAAAAAAAFtDb250ZW50X1R5cGVzXS54bWxQSwECLQAUAAYACAAAACEAWvQsW78AAAAVAQAACwAA&#10;AAAAAAAAAAAAAAAfAQAAX3JlbHMvLnJlbHNQSwECLQAUAAYACAAAACEAAWxJO8MAAADcAAAADwAA&#10;AAAAAAAAAAAAAAAHAgAAZHJzL2Rvd25yZXYueG1sUEsFBgAAAAADAAMAtwAAAPcCAAAAAA==&#10;">
                  <v:path arrowok="t" o:connecttype="custom" o:connectlocs="3,33;1,32;2,28;50,0;53,1;52,5;5,33;3,33" o:connectangles="0,0,0,0,0,0,0,0"/>
                </v:shape>
                <v:shape id="Freeform 373"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oBxQAAANwAAAAPAAAAZHJzL2Rvd25yZXYueG1sRI9BSwMx&#10;FITvgv8hPMGbzWqhytq0lJaCpRWxeuntsXnurt28LMlrN/57UxA8DjPzDTOdJ9epM4XYejZwPypA&#10;EVfetlwb+PxY3z2BioJssfNMBn4ownx2fTXF0vqB3+m8l1plCMcSDTQifal1rBpyGEe+J87elw8O&#10;JctQaxtwyHDX6YeimGiHLeeFBntaNlQd9ydnQKdiK5tleHPD7rA+vMoqrey3Mbc3afEMSijJf/iv&#10;/WINjB/HcDmTj4Ce/QIAAP//AwBQSwECLQAUAAYACAAAACEA2+H2y+4AAACFAQAAEwAAAAAAAAAA&#10;AAAAAAAAAAAAW0NvbnRlbnRfVHlwZXNdLnhtbFBLAQItABQABgAIAAAAIQBa9CxbvwAAABUBAAAL&#10;AAAAAAAAAAAAAAAAAB8BAABfcmVscy8ucmVsc1BLAQItABQABgAIAAAAIQDuKzoBxQAAANwAAAAP&#10;AAAAAAAAAAAAAAAAAAcCAABkcnMvZG93bnJldi54bWxQSwUGAAAAAAMAAwC3AAAA+QIAAAAA&#10;">
                  <v:path arrowok="t" o:connecttype="custom" o:connectlocs="3,54;2,53;1,50;28,2;32,1;33,4;5,52;3,54" o:connectangles="0,0,0,0,0,0,0,0"/>
                </v:shape>
                <v:shape id="Freeform 374"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J1xQAAANwAAAAPAAAAZHJzL2Rvd25yZXYueG1sRI9BSwMx&#10;FITvBf9DeII3m7WKytq0lJaCYkuxeuntsXnurm5eluTZjf++EYQeh5n5hpnOk+vUkUJsPRu4GReg&#10;iCtvW64NfLyvrx9BRUG22HkmA78UYT67GE2xtH7gNzrupVYZwrFEA41IX2odq4YcxrHvibP36YND&#10;yTLU2gYcMtx1elIU99phy3mhwZ6WDVXf+x9nQKfiVV6WYeeGzWF92MoqreyXMVeXafEESijJOfzf&#10;frYGbh/u4O9MPgJ6dgIAAP//AwBQSwECLQAUAAYACAAAACEA2+H2y+4AAACFAQAAEwAAAAAAAAAA&#10;AAAAAAAAAAAAW0NvbnRlbnRfVHlwZXNdLnhtbFBLAQItABQABgAIAAAAIQBa9CxbvwAAABUBAAAL&#10;AAAAAAAAAAAAAAAAAB8BAABfcmVscy8ucmVsc1BLAQItABQABgAIAAAAIQBhwqJ1xQAAANwAAAAP&#10;AAAAAAAAAAAAAAAAAAcCAABkcnMvZG93bnJldi54bWxQSwUGAAAAAAMAAwC3AAAA+QIAAAAA&#10;">
                  <v:path arrowok="t" o:connecttype="custom" o:connectlocs="31,54;29,52;1,4;2,1;6,2;33,50;32,53;31,54" o:connectangles="0,0,0,0,0,0,0,0"/>
                </v:shape>
                <v:shape id="Freeform 375"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FPwwAAANwAAAAPAAAAZHJzL2Rvd25yZXYueG1sRI/NbsIw&#10;EITvlXgHa5G4FQdSWpRiEEKi6hX6d93G2zgkXke2IenbY6RKPY5m5hvNajPYVlzIh9qxgtk0A0Fc&#10;Ol1zpeD9bX+/BBEissbWMSn4pQCb9ehuhYV2PR/ocoyVSBAOBSowMXaFlKE0ZDFMXUecvB/nLcYk&#10;fSW1xz7BbSvnWfYoLdacFgx2tDNUNsezVWC/eLnoTd58fjfRnz4of3k4sFKT8bB9BhFpiP/hv/ar&#10;VpA/LeB2Jh0Bub4CAAD//wMAUEsBAi0AFAAGAAgAAAAhANvh9svuAAAAhQEAABMAAAAAAAAAAAAA&#10;AAAAAAAAAFtDb250ZW50X1R5cGVzXS54bWxQSwECLQAUAAYACAAAACEAWvQsW78AAAAVAQAACwAA&#10;AAAAAAAAAAAAAAAfAQAAX3JlbHMvLnJlbHNQSwECLQAUAAYACAAAACEAjoXRT8MAAADcAAAADwAA&#10;AAAAAAAAAAAAAAAHAgAAZHJzL2Rvd25yZXYueG1sUEsFBgAAAAADAAMAtwAAAPcCAAAAAA==&#10;">
                  <v:path arrowok="t" o:connecttype="custom" o:connectlocs="51,33;49,32;2,5;1,1;4,0;52,28;53,31;51,33" o:connectangles="0,0,0,0,0,0,0,0"/>
                </v:shape>
                <v:shape id="Freeform 376"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atwwAAANwAAAAPAAAAZHJzL2Rvd25yZXYueG1sRI/BasMw&#10;EETvhf6D2EJujewW3OBECUnAUB/jJofcFmtjmVgrY6m28/dVodDjMDNvmM1utp0YafCtYwXpMgFB&#10;XDvdcqPg/FW8rkD4gKyxc0wKHuRht31+2mCu3cQnGqvQiAhhn6MCE0KfS+lrQxb90vXE0bu5wWKI&#10;cmikHnCKcNvJtyTJpMWW44LBno6G6nv1bRXogz9VU2nLKbsUZVqhTK/dTanFy7xfgwg0h//wX/tT&#10;K3j/yOD3TDwCcvsDAAD//wMAUEsBAi0AFAAGAAgAAAAhANvh9svuAAAAhQEAABMAAAAAAAAAAAAA&#10;AAAAAAAAAFtDb250ZW50X1R5cGVzXS54bWxQSwECLQAUAAYACAAAACEAWvQsW78AAAAVAQAACwAA&#10;AAAAAAAAAAAAAAAfAQAAX3JlbHMvLnJlbHNQSwECLQAUAAYACAAAACEAZx9WrcMAAADcAAAADwAA&#10;AAAAAAAAAAAAAAAHAgAAZHJzL2Rvd25yZXYueG1sUEsFBgAAAAADAAMAtwAAAPcCAAAAAA==&#10;">
                  <v:path arrowok="t" o:connecttype="custom" o:connectlocs="58,5;3,5;0,2;3,0;58,0;60,2;58,5" o:connectangles="0,0,0,0,0,0,0"/>
                </v:shape>
                <v:shape id="Freeform 377"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BcxQAAANwAAAAPAAAAZHJzL2Rvd25yZXYueG1sRI/RasJA&#10;FETfC/2H5RZ8q5torZK6BimIfSrE+AG32WsSk72bZrdJ+vfdguDjMDNnmG06mVYM1LvasoJ4HoEg&#10;LqyuuVRwzg/PGxDOI2tsLZOCX3KQ7h4ftphoO3JGw8mXIkDYJaig8r5LpHRFRQbd3HbEwbvY3qAP&#10;si+l7nEMcNPKRRS9SoM1h4UKO3qvqGhOP0bBi8mKvInNGY/X7ygfv5rP66pRavY07d9AeJr8PXxr&#10;f2gFy/Ua/s+EIyB3fwAAAP//AwBQSwECLQAUAAYACAAAACEA2+H2y+4AAACFAQAAEwAAAAAAAAAA&#10;AAAAAAAAAAAAW0NvbnRlbnRfVHlwZXNdLnhtbFBLAQItABQABgAIAAAAIQBa9CxbvwAAABUBAAAL&#10;AAAAAAAAAAAAAAAAAB8BAABfcmVscy8ucmVsc1BLAQItABQABgAIAAAAIQCgZuBcxQAAANwAAAAP&#10;AAAAAAAAAAAAAAAAAAcCAABkcnMvZG93bnJldi54bWxQSwUGAAAAAAMAAwC3AAAA+QIAAAAA&#10;">
                  <v:path arrowok="t" o:connecttype="custom" o:connectlocs="3,34;1,32;1,29;49,1;53,2;52,6;4,33;3,34" o:connectangles="0,0,0,0,0,0,0,0"/>
                </v:shape>
                <v:shape id="Freeform 378"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ot8vgAAANwAAAAPAAAAZHJzL2Rvd25yZXYueG1sRE9LCsIw&#10;EN0L3iGM4EY0VfFDNYoIgogifg4wNGNbbSaliVpvbxaCy8f7z5e1KcSLKpdbVtDvRSCIE6tzThVc&#10;L5vuFITzyBoLy6TgQw6Wi2ZjjrG2bz7R6+xTEULYxagg876MpXRJRgZdz5bEgbvZyqAPsEqlrvAd&#10;wk0hB1E0lgZzDg0ZlrTOKHmcn0bBseiY/nY88vuRPtT3h90NjhNUqt2qVzMQnmr/F//cW61gOAlr&#10;w5lwBOTiCwAA//8DAFBLAQItABQABgAIAAAAIQDb4fbL7gAAAIUBAAATAAAAAAAAAAAAAAAAAAAA&#10;AABbQ29udGVudF9UeXBlc10ueG1sUEsBAi0AFAAGAAgAAAAhAFr0LFu/AAAAFQEAAAsAAAAAAAAA&#10;AAAAAAAAHwEAAF9yZWxzLy5yZWxzUEsBAi0AFAAGAAgAAAAhANjyi3y+AAAA3AAAAA8AAAAAAAAA&#10;AAAAAAAABwIAAGRycy9kb3ducmV2LnhtbFBLBQYAAAAAAwADALcAAADyAgAAAAA=&#10;">
                  <v:path arrowok="t" o:connecttype="custom" o:connectlocs="3,53;2,53;1,49;29,1;32,0;33,4;6,52;3,53" o:connectangles="0,0,0,0,0,0,0,0"/>
                </v:shape>
                <v:shape id="Freeform 379"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74xAAAANwAAAAPAAAAZHJzL2Rvd25yZXYueG1sRI9PawIx&#10;FMTvgt8hvIK3mm2FVlejWEGQ3vyHeHtunpvFzcuSRN3205tCweMwM79hJrPW1uJGPlSOFbz1MxDE&#10;hdMVlwp22+XrEESIyBprx6TghwLMpt3OBHPt7rym2yaWIkE45KjAxNjkUobCkMXQdw1x8s7OW4xJ&#10;+lJqj/cEt7V8z7IPabHitGCwoYWh4rK5WgUHX5S6aU9+f9r/HiVev1bfmVGq99LOxyAitfEZ/m+v&#10;tILB5wj+zqQjIKcPAAAA//8DAFBLAQItABQABgAIAAAAIQDb4fbL7gAAAIUBAAATAAAAAAAAAAAA&#10;AAAAAAAAAABbQ29udGVudF9UeXBlc10ueG1sUEsBAi0AFAAGAAgAAAAhAFr0LFu/AAAAFQEAAAsA&#10;AAAAAAAAAAAAAAAAHwEAAF9yZWxzLy5yZWxzUEsBAi0AFAAGAAgAAAAhAGuBfvjEAAAA3AAAAA8A&#10;AAAAAAAAAAAAAAAABwIAAGRycy9kb3ducmV2LnhtbFBLBQYAAAAAAwADALcAAAD4AgAAAAA=&#10;">
                  <v:path arrowok="t" o:connecttype="custom" o:connectlocs="3,60;0,58;0,2;3,0;6,2;6,58;3,60" o:connectangles="0,0,0,0,0,0,0"/>
                </v:shape>
                <w10:wrap anchorx="margin"/>
              </v:group>
            </w:pict>
          </mc:Fallback>
        </mc:AlternateContent>
      </w:r>
      <w:r w:rsidRPr="00802C91">
        <w:rPr>
          <w:b/>
          <w:i/>
        </w:rPr>
        <w:t xml:space="preserve">Tip: </w:t>
      </w:r>
      <w:r w:rsidRPr="00802C91">
        <w:rPr>
          <w:i/>
        </w:rPr>
        <w:t>Behaviour Support Plans with a status of ‘</w:t>
      </w:r>
      <w:r>
        <w:rPr>
          <w:i/>
        </w:rPr>
        <w:t xml:space="preserve">active’ or ‘expired’ should </w:t>
      </w:r>
      <w:r w:rsidRPr="006B542F">
        <w:rPr>
          <w:i/>
          <w:u w:val="single"/>
        </w:rPr>
        <w:t>not</w:t>
      </w:r>
      <w:r>
        <w:rPr>
          <w:i/>
        </w:rPr>
        <w:t xml:space="preserve"> </w:t>
      </w:r>
      <w:r w:rsidRPr="006B542F">
        <w:rPr>
          <w:i/>
        </w:rPr>
        <w:t>be</w:t>
      </w:r>
      <w:r>
        <w:rPr>
          <w:i/>
        </w:rPr>
        <w:t xml:space="preserve"> closed due to the cessation of Specialist Behaviour Support Services.  </w:t>
      </w:r>
      <w:r w:rsidRPr="00802C91">
        <w:rPr>
          <w:i/>
        </w:rPr>
        <w:t>These plans will be superseded (as required) when a new Specialist Behaviour Support provider is engaged. The Implementing Provider(s) is still required to implement and report monthly against an active</w:t>
      </w:r>
      <w:r>
        <w:rPr>
          <w:i/>
        </w:rPr>
        <w:t xml:space="preserve"> or expired</w:t>
      </w:r>
      <w:r w:rsidRPr="00802C91">
        <w:rPr>
          <w:i/>
        </w:rPr>
        <w:t xml:space="preserve"> behaviour support plan</w:t>
      </w:r>
      <w:r>
        <w:rPr>
          <w:i/>
        </w:rPr>
        <w:t xml:space="preserve">. </w:t>
      </w:r>
    </w:p>
    <w:p w14:paraId="6C0620AE" w14:textId="77777777" w:rsidR="008D0429" w:rsidRDefault="008D0429" w:rsidP="008D0429">
      <w:pPr>
        <w:spacing w:after="0"/>
        <w:ind w:left="567"/>
        <w:rPr>
          <w:i/>
        </w:rPr>
      </w:pPr>
      <w:r w:rsidRPr="005767A0">
        <w:rPr>
          <w:b/>
          <w:bCs/>
          <w:i/>
        </w:rPr>
        <w:t>Tip</w:t>
      </w:r>
      <w:r>
        <w:rPr>
          <w:i/>
        </w:rPr>
        <w:t xml:space="preserve">: A specialist behaviour support provider should only close a plan when: </w:t>
      </w:r>
    </w:p>
    <w:p w14:paraId="4220A0C2" w14:textId="77777777" w:rsidR="008D0429" w:rsidRPr="00C3544C" w:rsidRDefault="008D0429" w:rsidP="00EE150F">
      <w:pPr>
        <w:pStyle w:val="Default"/>
        <w:numPr>
          <w:ilvl w:val="0"/>
          <w:numId w:val="18"/>
        </w:numPr>
        <w:adjustRightInd/>
        <w:ind w:left="924" w:hanging="357"/>
        <w:rPr>
          <w:rFonts w:asciiTheme="minorHAnsi" w:hAnsiTheme="minorHAnsi" w:cstheme="minorHAnsi"/>
          <w:sz w:val="22"/>
          <w:szCs w:val="22"/>
        </w:rPr>
      </w:pPr>
      <w:r w:rsidRPr="00C3544C">
        <w:rPr>
          <w:rFonts w:asciiTheme="minorHAnsi" w:hAnsiTheme="minorHAnsi" w:cstheme="minorHAnsi"/>
          <w:sz w:val="22"/>
          <w:szCs w:val="22"/>
        </w:rPr>
        <w:t>The plan has been created in error.</w:t>
      </w:r>
    </w:p>
    <w:p w14:paraId="78C3FB87" w14:textId="77777777" w:rsidR="008D0429" w:rsidRPr="00C3544C" w:rsidRDefault="008D0429" w:rsidP="00EE150F">
      <w:pPr>
        <w:pStyle w:val="Default"/>
        <w:numPr>
          <w:ilvl w:val="0"/>
          <w:numId w:val="18"/>
        </w:numPr>
        <w:adjustRightInd/>
        <w:rPr>
          <w:rFonts w:asciiTheme="minorHAnsi" w:hAnsiTheme="minorHAnsi" w:cstheme="minorHAnsi"/>
          <w:sz w:val="22"/>
          <w:szCs w:val="22"/>
        </w:rPr>
      </w:pPr>
      <w:r w:rsidRPr="00C3544C">
        <w:rPr>
          <w:rFonts w:asciiTheme="minorHAnsi" w:hAnsiTheme="minorHAnsi" w:cstheme="minorHAnsi"/>
          <w:sz w:val="22"/>
          <w:szCs w:val="22"/>
        </w:rPr>
        <w:t xml:space="preserve">There </w:t>
      </w:r>
      <w:proofErr w:type="gramStart"/>
      <w:r w:rsidRPr="00C3544C">
        <w:rPr>
          <w:rFonts w:asciiTheme="minorHAnsi" w:hAnsiTheme="minorHAnsi" w:cstheme="minorHAnsi"/>
          <w:sz w:val="22"/>
          <w:szCs w:val="22"/>
        </w:rPr>
        <w:t>is</w:t>
      </w:r>
      <w:proofErr w:type="gramEnd"/>
      <w:r w:rsidRPr="00C3544C">
        <w:rPr>
          <w:rFonts w:asciiTheme="minorHAnsi" w:hAnsiTheme="minorHAnsi" w:cstheme="minorHAnsi"/>
          <w:sz w:val="22"/>
          <w:szCs w:val="22"/>
        </w:rPr>
        <w:t xml:space="preserve"> no NDIS funded implementing provider e.g. family.</w:t>
      </w:r>
    </w:p>
    <w:p w14:paraId="11956E12" w14:textId="77777777" w:rsidR="008D0429" w:rsidRPr="00C3544C" w:rsidRDefault="008D0429" w:rsidP="00EE150F">
      <w:pPr>
        <w:pStyle w:val="Default"/>
        <w:numPr>
          <w:ilvl w:val="0"/>
          <w:numId w:val="18"/>
        </w:numPr>
        <w:adjustRightInd/>
        <w:rPr>
          <w:rFonts w:asciiTheme="minorHAnsi" w:hAnsiTheme="minorHAnsi" w:cstheme="minorHAnsi"/>
          <w:sz w:val="22"/>
          <w:szCs w:val="22"/>
        </w:rPr>
      </w:pPr>
      <w:r w:rsidRPr="00C3544C">
        <w:rPr>
          <w:rFonts w:asciiTheme="minorHAnsi" w:hAnsiTheme="minorHAnsi" w:cstheme="minorHAnsi"/>
          <w:sz w:val="22"/>
          <w:szCs w:val="22"/>
        </w:rPr>
        <w:t>An implementing provider is no longer supporting a participant.</w:t>
      </w:r>
    </w:p>
    <w:p w14:paraId="2CAC5E1D" w14:textId="77777777" w:rsidR="008D0429" w:rsidRPr="00D862C8" w:rsidRDefault="008D0429" w:rsidP="00EE150F">
      <w:pPr>
        <w:pStyle w:val="Default"/>
        <w:numPr>
          <w:ilvl w:val="0"/>
          <w:numId w:val="19"/>
        </w:numPr>
        <w:adjustRightInd/>
        <w:rPr>
          <w:rFonts w:asciiTheme="minorHAnsi" w:hAnsiTheme="minorHAnsi" w:cstheme="minorHAnsi"/>
          <w:sz w:val="22"/>
          <w:szCs w:val="22"/>
        </w:rPr>
      </w:pPr>
      <w:r w:rsidRPr="00D862C8">
        <w:rPr>
          <w:rFonts w:asciiTheme="minorHAnsi" w:hAnsiTheme="minorHAnsi" w:cstheme="minorHAnsi"/>
          <w:sz w:val="22"/>
          <w:szCs w:val="22"/>
        </w:rPr>
        <w:t>A plan has been superseded due to:</w:t>
      </w:r>
    </w:p>
    <w:p w14:paraId="6BA35380" w14:textId="77777777" w:rsidR="008D0429" w:rsidRPr="00422463" w:rsidRDefault="008D0429" w:rsidP="00EE150F">
      <w:pPr>
        <w:pStyle w:val="Default"/>
        <w:numPr>
          <w:ilvl w:val="1"/>
          <w:numId w:val="19"/>
        </w:numPr>
        <w:adjustRightInd/>
        <w:ind w:left="1284" w:hanging="357"/>
        <w:rPr>
          <w:rFonts w:asciiTheme="minorHAnsi" w:hAnsiTheme="minorHAnsi" w:cstheme="minorHAnsi"/>
          <w:sz w:val="22"/>
          <w:szCs w:val="22"/>
        </w:rPr>
      </w:pPr>
      <w:r w:rsidRPr="00422463">
        <w:rPr>
          <w:rFonts w:asciiTheme="minorHAnsi" w:hAnsiTheme="minorHAnsi" w:cstheme="minorHAnsi"/>
          <w:sz w:val="22"/>
          <w:szCs w:val="22"/>
        </w:rPr>
        <w:t>A restrictive practice has ceased or been added.</w:t>
      </w:r>
    </w:p>
    <w:p w14:paraId="73C754F3" w14:textId="77777777" w:rsidR="008D0429" w:rsidRPr="00422463" w:rsidRDefault="008D0429" w:rsidP="00EE150F">
      <w:pPr>
        <w:pStyle w:val="Default"/>
        <w:numPr>
          <w:ilvl w:val="1"/>
          <w:numId w:val="19"/>
        </w:numPr>
        <w:adjustRightInd/>
        <w:ind w:left="1284" w:hanging="357"/>
        <w:rPr>
          <w:rFonts w:asciiTheme="minorHAnsi" w:hAnsiTheme="minorHAnsi" w:cstheme="minorHAnsi"/>
          <w:sz w:val="22"/>
          <w:szCs w:val="22"/>
        </w:rPr>
      </w:pPr>
      <w:r w:rsidRPr="00422463">
        <w:rPr>
          <w:rFonts w:asciiTheme="minorHAnsi" w:hAnsiTheme="minorHAnsi" w:cstheme="minorHAnsi"/>
          <w:sz w:val="22"/>
          <w:szCs w:val="22"/>
        </w:rPr>
        <w:t>A new implementing provider has been engaged.</w:t>
      </w:r>
    </w:p>
    <w:p w14:paraId="4112ED6E" w14:textId="77777777" w:rsidR="008D0429" w:rsidRPr="00422463" w:rsidRDefault="008D0429" w:rsidP="00EE150F">
      <w:pPr>
        <w:pStyle w:val="Default"/>
        <w:numPr>
          <w:ilvl w:val="1"/>
          <w:numId w:val="16"/>
        </w:numPr>
        <w:adjustRightInd/>
        <w:ind w:left="1284" w:hanging="357"/>
        <w:rPr>
          <w:rFonts w:asciiTheme="minorHAnsi" w:hAnsiTheme="minorHAnsi" w:cstheme="minorHAnsi"/>
          <w:sz w:val="22"/>
          <w:szCs w:val="22"/>
        </w:rPr>
      </w:pPr>
      <w:r w:rsidRPr="00422463">
        <w:rPr>
          <w:rFonts w:asciiTheme="minorHAnsi" w:hAnsiTheme="minorHAnsi" w:cstheme="minorHAnsi"/>
          <w:sz w:val="22"/>
          <w:szCs w:val="22"/>
        </w:rPr>
        <w:t>There has been a change of circumstance for the participant.</w:t>
      </w:r>
    </w:p>
    <w:p w14:paraId="7B6399A9" w14:textId="11C51DCE" w:rsidR="008D0429" w:rsidRPr="008D0429" w:rsidRDefault="008D0429" w:rsidP="008D0429">
      <w:pPr>
        <w:ind w:left="567"/>
        <w:rPr>
          <w:i/>
        </w:rPr>
      </w:pPr>
      <w:r w:rsidRPr="00422463">
        <w:rPr>
          <w:rFonts w:cstheme="minorHAnsi"/>
          <w:szCs w:val="22"/>
        </w:rPr>
        <w:t>In all other situations, the behaviour support plan will remain ‘active’ on the portal until a specialist behaviour support provider registers a new plan with the NDIS Commission, or the existing plan expires.</w:t>
      </w:r>
    </w:p>
    <w:p w14:paraId="5F8B7C0C" w14:textId="77777777" w:rsidR="0002578F" w:rsidRDefault="0002578F">
      <w:pPr>
        <w:suppressAutoHyphens w:val="0"/>
        <w:spacing w:before="120" w:after="120" w:line="240" w:lineRule="auto"/>
      </w:pPr>
      <w:r>
        <w:br w:type="page"/>
      </w:r>
    </w:p>
    <w:p w14:paraId="46DD8FA6" w14:textId="4CB8907A" w:rsidR="008D0429" w:rsidRPr="00D76EDD" w:rsidRDefault="008D0429" w:rsidP="00EE150F">
      <w:pPr>
        <w:pStyle w:val="ListParagraph"/>
        <w:numPr>
          <w:ilvl w:val="1"/>
          <w:numId w:val="13"/>
        </w:numPr>
        <w:spacing w:before="400"/>
        <w:ind w:left="567" w:hanging="567"/>
      </w:pPr>
      <w:r>
        <w:t xml:space="preserve">In the </w:t>
      </w:r>
      <w:r w:rsidRPr="008D0429">
        <w:rPr>
          <w:b/>
        </w:rPr>
        <w:t>Details</w:t>
      </w:r>
      <w:r>
        <w:t xml:space="preserve"> view, click </w:t>
      </w:r>
      <w:r w:rsidRPr="008D0429">
        <w:rPr>
          <w:b/>
        </w:rPr>
        <w:t xml:space="preserve">Update </w:t>
      </w:r>
    </w:p>
    <w:p w14:paraId="086E4D97" w14:textId="36FE8F7B" w:rsidR="00C03787" w:rsidRDefault="00C03787" w:rsidP="008D0429">
      <w:pPr>
        <w:spacing w:before="400"/>
      </w:pPr>
      <w:r>
        <w:rPr>
          <w:noProof/>
          <w:lang w:eastAsia="en-AU"/>
        </w:rPr>
        <w:drawing>
          <wp:inline distT="0" distB="0" distL="0" distR="0" wp14:anchorId="2015D5B7" wp14:editId="68D03327">
            <wp:extent cx="5767139" cy="3554095"/>
            <wp:effectExtent l="19050" t="19050" r="24130" b="27305"/>
            <wp:docPr id="14" name="Picture 14" descr="Shows location of the update button and location of status box. " titl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 1 close with red boxes.png"/>
                    <pic:cNvPicPr/>
                  </pic:nvPicPr>
                  <pic:blipFill>
                    <a:blip r:embed="rId76">
                      <a:extLst>
                        <a:ext uri="{28A0092B-C50C-407E-A947-70E740481C1C}">
                          <a14:useLocalDpi xmlns:a14="http://schemas.microsoft.com/office/drawing/2010/main" val="0"/>
                        </a:ext>
                      </a:extLst>
                    </a:blip>
                    <a:stretch>
                      <a:fillRect/>
                    </a:stretch>
                  </pic:blipFill>
                  <pic:spPr>
                    <a:xfrm>
                      <a:off x="0" y="0"/>
                      <a:ext cx="5781359" cy="3562858"/>
                    </a:xfrm>
                    <a:prstGeom prst="rect">
                      <a:avLst/>
                    </a:prstGeom>
                    <a:ln w="12700">
                      <a:solidFill>
                        <a:schemeClr val="tx1"/>
                      </a:solidFill>
                    </a:ln>
                  </pic:spPr>
                </pic:pic>
              </a:graphicData>
            </a:graphic>
          </wp:inline>
        </w:drawing>
      </w:r>
    </w:p>
    <w:p w14:paraId="0AA357C0" w14:textId="51932D44" w:rsidR="00C03787" w:rsidRDefault="008D0429" w:rsidP="00EE150F">
      <w:pPr>
        <w:pStyle w:val="ListParagraph"/>
        <w:numPr>
          <w:ilvl w:val="1"/>
          <w:numId w:val="13"/>
        </w:numPr>
        <w:spacing w:before="400"/>
        <w:ind w:left="567" w:hanging="567"/>
      </w:pPr>
      <w:r>
        <w:rPr>
          <w:noProof/>
          <w:lang w:eastAsia="en-AU"/>
        </w:rPr>
        <w:drawing>
          <wp:anchor distT="0" distB="0" distL="114300" distR="114300" simplePos="0" relativeHeight="251658269" behindDoc="0" locked="0" layoutInCell="1" allowOverlap="1" wp14:anchorId="284B2299" wp14:editId="26FE10A6">
            <wp:simplePos x="0" y="0"/>
            <wp:positionH relativeFrom="margin">
              <wp:align>right</wp:align>
            </wp:positionH>
            <wp:positionV relativeFrom="paragraph">
              <wp:posOffset>463550</wp:posOffset>
            </wp:positionV>
            <wp:extent cx="5728335" cy="3326765"/>
            <wp:effectExtent l="19050" t="19050" r="24765" b="26035"/>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5728335" cy="33267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03787">
        <w:t>Select</w:t>
      </w:r>
      <w:r w:rsidR="00C03787" w:rsidRPr="008D0429">
        <w:rPr>
          <w:b/>
        </w:rPr>
        <w:t xml:space="preserve"> </w:t>
      </w:r>
      <w:r w:rsidR="00C03787" w:rsidRPr="008D0429">
        <w:rPr>
          <w:i/>
        </w:rPr>
        <w:t>Closed</w:t>
      </w:r>
      <w:r w:rsidR="00C03787">
        <w:t xml:space="preserve"> from the </w:t>
      </w:r>
      <w:r w:rsidR="00C03787" w:rsidRPr="008D0429">
        <w:rPr>
          <w:b/>
        </w:rPr>
        <w:t>Status</w:t>
      </w:r>
      <w:r w:rsidR="00C03787">
        <w:t xml:space="preserve"> drop down box</w:t>
      </w:r>
      <w:r w:rsidR="00C03787">
        <w:br w:type="textWrapping" w:clear="all"/>
      </w:r>
    </w:p>
    <w:p w14:paraId="237F0DA3" w14:textId="77777777" w:rsidR="0002578F" w:rsidRDefault="0002578F" w:rsidP="0002578F">
      <w:pPr>
        <w:pStyle w:val="ListParagraph"/>
        <w:spacing w:before="400"/>
        <w:ind w:left="567"/>
      </w:pPr>
    </w:p>
    <w:p w14:paraId="376A1593" w14:textId="19E12FF8" w:rsidR="00C03787" w:rsidRDefault="00C03787" w:rsidP="00EE150F">
      <w:pPr>
        <w:pStyle w:val="ListParagraph"/>
        <w:numPr>
          <w:ilvl w:val="1"/>
          <w:numId w:val="13"/>
        </w:numPr>
        <w:spacing w:before="400"/>
        <w:ind w:left="567" w:hanging="567"/>
      </w:pPr>
      <w:r>
        <w:t xml:space="preserve">Select a reason for closure from the </w:t>
      </w:r>
      <w:r w:rsidRPr="008D0429">
        <w:rPr>
          <w:b/>
        </w:rPr>
        <w:t>Reason for closure</w:t>
      </w:r>
      <w:r>
        <w:t xml:space="preserve"> drop-down menu and then click </w:t>
      </w:r>
      <w:r w:rsidRPr="008D0429">
        <w:rPr>
          <w:b/>
        </w:rPr>
        <w:t>Save</w:t>
      </w:r>
      <w:r>
        <w:t xml:space="preserve">. </w:t>
      </w:r>
    </w:p>
    <w:p w14:paraId="7BCA8469" w14:textId="77777777" w:rsidR="00C03787" w:rsidRPr="00A7253C" w:rsidRDefault="00C03787" w:rsidP="00C03787">
      <w:r>
        <w:rPr>
          <w:noProof/>
          <w:lang w:eastAsia="en-AU"/>
        </w:rPr>
        <w:drawing>
          <wp:inline distT="0" distB="0" distL="0" distR="0" wp14:anchorId="3F64ED6B" wp14:editId="515F717F">
            <wp:extent cx="5715635" cy="2903141"/>
            <wp:effectExtent l="19050" t="19050" r="18415" b="12065"/>
            <wp:docPr id="18" name="Picture 18" descr="Shows location of reason for closure box. " title="Reason for 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lect reason for closure with red boxes.png"/>
                    <pic:cNvPicPr/>
                  </pic:nvPicPr>
                  <pic:blipFill>
                    <a:blip r:embed="rId78">
                      <a:extLst>
                        <a:ext uri="{28A0092B-C50C-407E-A947-70E740481C1C}">
                          <a14:useLocalDpi xmlns:a14="http://schemas.microsoft.com/office/drawing/2010/main" val="0"/>
                        </a:ext>
                      </a:extLst>
                    </a:blip>
                    <a:stretch>
                      <a:fillRect/>
                    </a:stretch>
                  </pic:blipFill>
                  <pic:spPr>
                    <a:xfrm>
                      <a:off x="0" y="0"/>
                      <a:ext cx="5725985" cy="2908398"/>
                    </a:xfrm>
                    <a:prstGeom prst="rect">
                      <a:avLst/>
                    </a:prstGeom>
                    <a:ln w="12700">
                      <a:solidFill>
                        <a:schemeClr val="tx1"/>
                      </a:solidFill>
                    </a:ln>
                  </pic:spPr>
                </pic:pic>
              </a:graphicData>
            </a:graphic>
          </wp:inline>
        </w:drawing>
      </w:r>
    </w:p>
    <w:p w14:paraId="46ADF830" w14:textId="77777777" w:rsidR="00D10406" w:rsidRDefault="00C03787" w:rsidP="00D10406">
      <w:pPr>
        <w:spacing w:before="400"/>
        <w:ind w:left="567"/>
        <w:rPr>
          <w:i/>
          <w:iCs/>
        </w:rPr>
      </w:pPr>
      <w:r w:rsidRPr="00D10406">
        <w:rPr>
          <w:b/>
          <w:i/>
          <w:iCs/>
          <w:noProof/>
          <w:lang w:eastAsia="en-AU"/>
        </w:rPr>
        <mc:AlternateContent>
          <mc:Choice Requires="wpg">
            <w:drawing>
              <wp:anchor distT="0" distB="0" distL="114300" distR="114300" simplePos="0" relativeHeight="251658268" behindDoc="0" locked="0" layoutInCell="1" allowOverlap="1" wp14:anchorId="58B17A93" wp14:editId="13EA8507">
                <wp:simplePos x="0" y="0"/>
                <wp:positionH relativeFrom="margin">
                  <wp:posOffset>49794</wp:posOffset>
                </wp:positionH>
                <wp:positionV relativeFrom="paragraph">
                  <wp:posOffset>113169</wp:posOffset>
                </wp:positionV>
                <wp:extent cx="283210" cy="285115"/>
                <wp:effectExtent l="0" t="0" r="2540" b="635"/>
                <wp:wrapNone/>
                <wp:docPr id="1394" name="Group 1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395" name="Oval 139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96" name="Freeform 139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97" name="Freeform 139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98" name="Freeform 139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99" name="Freeform 139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00" name="Freeform 140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01" name="Freeform 140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2" name="Freeform 140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3" name="Freeform 140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4" name="Freeform 140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5" name="Freeform 140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6" name="Line 436"/>
                        <wps:cNvCnPr/>
                        <wps:spPr bwMode="auto">
                          <a:xfrm flipH="1">
                            <a:off x="357951" y="627398"/>
                            <a:ext cx="163897" cy="656"/>
                          </a:xfrm>
                          <a:prstGeom prst="line">
                            <a:avLst/>
                          </a:prstGeom>
                          <a:noFill/>
                          <a:ln w="9525">
                            <a:noFill/>
                            <a:round/>
                            <a:headEnd/>
                            <a:tailEnd/>
                          </a:ln>
                        </wps:spPr>
                        <wps:bodyPr/>
                      </wps:wsp>
                      <wps:wsp>
                        <wps:cNvPr id="1407" name="Freeform 140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08" name="Freeform 140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9" name="Line 439"/>
                        <wps:cNvCnPr/>
                        <wps:spPr bwMode="auto">
                          <a:xfrm flipH="1">
                            <a:off x="357951" y="653622"/>
                            <a:ext cx="163897" cy="656"/>
                          </a:xfrm>
                          <a:prstGeom prst="line">
                            <a:avLst/>
                          </a:prstGeom>
                          <a:noFill/>
                          <a:ln w="9525">
                            <a:noFill/>
                            <a:round/>
                            <a:headEnd/>
                            <a:tailEnd/>
                          </a:ln>
                        </wps:spPr>
                        <wps:bodyPr/>
                      </wps:wsp>
                      <wps:wsp>
                        <wps:cNvPr id="1410" name="Freeform 141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11" name="Freeform 141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12" name="Line 442"/>
                        <wps:cNvCnPr/>
                        <wps:spPr bwMode="auto">
                          <a:xfrm flipH="1">
                            <a:off x="357951" y="681157"/>
                            <a:ext cx="163897" cy="656"/>
                          </a:xfrm>
                          <a:prstGeom prst="line">
                            <a:avLst/>
                          </a:prstGeom>
                          <a:noFill/>
                          <a:ln w="9525">
                            <a:noFill/>
                            <a:round/>
                            <a:headEnd/>
                            <a:tailEnd/>
                          </a:ln>
                        </wps:spPr>
                        <wps:bodyPr/>
                      </wps:wsp>
                      <wps:wsp>
                        <wps:cNvPr id="1413" name="Freeform 141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14" name="Freeform 141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15" name="Freeform 141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16" name="Freeform 141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17" name="Freeform 141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18" name="Freeform 141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19" name="Freeform 141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0" name="Freeform 142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1" name="Freeform 142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2" name="Freeform 142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3" name="Freeform 142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4" name="Freeform 142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5" name="Freeform 142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644FB55">
              <v:group id="Group 1394" style="position:absolute;margin-left:3.9pt;margin-top:8.9pt;width:22.3pt;height:22.45pt;z-index:251712512;mso-position-horizontal-relative:margin;mso-width-relative:margin;mso-height-relative:margin" alt="&quot;&quot;" coordsize="8811,8811" o:spid="_x0000_s1026" w14:anchorId="2ED12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Kz2hcAAGbPAAAOAAAAZHJzL2Uyb0RvYy54bWzsXVtzI7eOfj9V+x9Uet9YfdHNFSeVOJns&#10;qZpzqUq29lkjy5daWa2VNOPJ+fUHJACKYNMkFLVn4nXPw9im2GgQBL8PANmtb7///LgefFrt9g/N&#10;5mpYfDMaDlabZXPzsLm7Gv73b+/+czYc7A+Lzc1i3WxWV8PfV/vh99/9x1++fdpersrmvlnfrHYD&#10;ELLZXz5tr4b3h8P28uJiv7xfPS723zTb1QY+vG12j4sD/Lm7u7jZLZ5A+uP6ohyNJhdPze5mu2uW&#10;q/0eWn/CD4ffWfm3t6vl4R+3t/vVYbC+GoJuB/v/zv7/wfx/8d23i8u73WJ7/7AkNRZ/QIvHxcMG&#10;bupE/bQ4LAYfdw8tUY8Py12zb24P3yybx4vm9vZhubJjgNEUo2A0v+yaj1s7lrvLp7utMxOYNrDT&#10;Hxa7/PunX3bbX7f/3IElnrZ3YAv7lxnL59vdo/kJWg4+W5P97ky2+nwYLKGxnFVlAYZdwkflbFwU&#10;YzTp8h7s3rpqef8zXTebFfAPr6PfQYELvumFUOVpC86xP45/f974f71fbFfWrPtLGP8/d4OHG/Dd&#10;aj4eDjaLR/DSf3xarAe2wVrFdjM2MtbYb983y//dDzbN9f1ic7f6Ybdrnu5XixvQqjCDB929C8wf&#10;e7h08OHpb80NyF58PDTWVTTmzZhpcbnd7Q+/rJrHgfnlarharx+2ezO4xeXi0/v9AY3Kvaz+zfrh&#10;5t3Dem3/2N19uF7vBjDeq+Gs+rGor+0QYJh+t/Vm8HQ1nI/LsZW8acz1IHpxCR66ubG/GRP8TL8f&#10;Fg9r/B1mdL0hmxgzGCfbX35obn4HkwBugM73ze5fw8ETrMGr4f7/Pi52q+Fg/dcNmHNe1LVZtPaP&#10;ejwt4Y+d/8kH/5PNx8frBoYBXrXYLEHq1fDAv14fcM3DotsuDu83v26XpqMZgbHNb5//Z7Hbkg0P&#10;4Nt/b9hJWnbEvjQkHAj9AS6Kw/sSvjphX323W60MPhp/nZjJE+7n/NU4gvhE7ZhmWc/AqGaF11VZ&#10;VrjCGQHGk5ldOQYBJuVsOpqTB7F/Lz+iixpjs08CUN6gd0LbPf+2/LyBX00/+A0mEXBuhHPU7A2W&#10;FGNYoXCbemQHCr4F/Z7vXk2mqHWp6l5M57Z7xQNICi9G4Iygi6WQnCbY1VxipiGjtnF5EFzMVXrU&#10;qDTMjEo2WUTZu0T71TOV7Ap7j8sX6E2jHOs0od4Tnb3JJsreZJOJJbrsXJJNJrq5PK03jXKq04R7&#10;T1WzQzaZ6nqTTWY6H6zRT2Y62WQTZW8a5Vzng9xbhQ9j1KQaqWQTVFUj1eyM0SaVDtiewUF0RkLQ&#10;HYS+YdC7Gw4g6P1gHAB4b3EwwMu/GoK3gHmP+GraH5tPq98a2+MQx99jj+XHDw/LH1f/8vuXbDKc&#10;PLinFVNVZMnCrmbX3IZrITN2B4nZLEnTaoyVFz9B3uOoFvUvKvR3yh6oMeSDrPAayUxIQeiHT3CK&#10;rLla5JGVzFfUvhjUuRiL+7W5Jit8TKFAQXEADl/SEE+EbFWZvBYM5QQpWnXiCXyQAJ14AjBp+Jpb&#10;HelkjcOXBFYmQWA6b15BBRtTHfkyL15c4rRXtOqMQ3iILOvEK1pPEo9EG4pPterECx534hWtOvHk&#10;OYGeNLUTuRq41YF/fmr5EsuKTntuFUjJnnOMKvLiyUfwEide0aozDvkIxiJOvKL1NPHSOCw+0aoT&#10;Tz6C0Y7TXtGqE0+eE4inqZ1JQOZWF0rlp5YvEXDPSDSzsY0bE6lyjKby4slHJIezC6ZadcahScSI&#10;zempaD1NvDQDi0+0niZerE+iyGok8J6DoWP8mLW9u0SgiwsWxYS3A868ePQGijrZ9k68MI5sbRln&#10;vfEDv3aAyp8v181+BSQIAkwA6n6xkaiVeiwWiBLUvq9UvdJKFcAoVlX9SpWFbFGP6qBSBflLUWHw&#10;Ox2NCuY6rlQV9XhcQ/Rqa9WjCgtZ4HPdF6oAFW0Jx4F4qkx1Sl8cnF2YZrHkxVpyyXUldVV954gZ&#10;KhWiZkBlzshSjQaQpEL+EctRw3umM1Tf9ox/uTYzgCy0ImnKHInTMj8JCCY0Kxf7CzrAW4koAofg&#10;5jMr1XcANkOuTWWGOSaLQjnyIDGG0KuyGtMFsPXkZVR0N2n10CGCueuEj8rr8WyKmz/9zsmffecE&#10;dqTbfGTjt675KLNzUo3mdQXaGD6qppNqxHWG7gmJocdBQoo5TtragE145Drd5kYB6fMJuxsFV5uw&#10;XpMjsmKEyKfcDZlTaqMT3i5mpYzYrqylekdteDZT2rkBqjTmiHFleNc0V2LvoEQWqWG23CcL5pwu&#10;CDBnx5I35FZvLy0r/niNSJiKOaw9s9Emi3URD83eoWDfKOQdpPcys0acOn+HCi1Nnu1EQRBri4jo&#10;wq65vQ7yd4C8NCKKjBTct71ysvKh+hERP6GChNSfzXlcmFnx8hI2BE+AnJf22syKR9sErsLrR0w6&#10;NzqolbI7iTfe2X8m9AGMEGlyf1KDigvuVAfYyPD61zupAbWmdrxh94O/cLxRjOtpAdp8gXiDOUBJ&#10;xHLx5li+vXxPplabO8dOmIS7eEby2TxsrZHg4ba10kw8i4Lmm4NSAay4DdlFjALTfUZpsodmexDx&#10;NRyiq81iD6HZNAKFdA3NdTWfE7aU08loRNUPV5osy7E5fmqguSiLuTuD1n0qSKfc4AcyZbqIiAtK&#10;1xn7quRiVxcipfA7qu/ZkGykAiLDj1hiFN4zDcdT30gceeYbzRgEhMm/ENBIDJStYbZYNniHCaWt&#10;pbktMH5WsDcDUoRIwrxeKnVrZCYhg4xZie2k0MJy7N3sEvVQ/IqgGArFbSi2Xt85FE9G5hCzWUH1&#10;ZF7zJi1DMQC1qSNbJJ6UY9w/B+fvHolLLI6XuuO1uBTLWrXzQiGyCmDpjJvqVONpKsd7n43dRmEb&#10;Tc+i4N266xG9eRfaDxaPFuVP+SedbJMYyB/yT+wU2JA/5J/YqaUYf8w/M926QcXRz9WoetfXDmC9&#10;/9mf8qhNSa6Ninaldo2K1XRusO7royJB12moqIllafmdhIknoa1S5fgAXxoVW3fNoCJZlKGJfwqI&#10;YlPyh/xTYqKzIX/MP7FbSzH+mH9muvWoCAT1lp59qyF5jqCizag7R8XZbEp1tVisWIyqMTz0YoPF&#10;sphUdiPgRWJFejYC9zEQK0w+CMl7pIpJ0QhvJycz/DHmku6gcioVH+MWjk4uBrc6hSltVAmmg60q&#10;hQlbVHJh8gz56RQucetQJRiePjSCVQpTXqKSW+Bs6BQ2z1qDEirBJ3jECQ6BYbROW+rL/JJ0YNyZ&#10;U2VFODCVVHjix9hLJZYnQicYlVAJJs9RyaVnklRy2dV1gtF9VYJpbarkQtartjBt4+Jprxz60aFp&#10;lcKEfiqF4YlPtcIM1zrBsYV8fjwIUiFLhgUXq3CygsxYx2hQVuIolPOxkcuFE9oTF6XJkHqydUg6&#10;DyQe4fA5ie/mtxnbZAXDQ0xmuizsOiFoaXmzAMPygnFBAKJ6JVk6Ho/w5m4XcmBWNj39JsXACRgz&#10;EnnDkDLzonEOxdjhfEXLRiG/5gWjHwhDm2PWoLK8GaK6o6CsYCpzy3FX/mJhQzOgsTfnvYOOiUtD&#10;l4jN8oYh1WfVLiNO5scArLTfpvJoePtGa7bKyKyGQURe49hKpnRZWoipTm9ouN46r72Ch17Ebghm&#10;Nz31/mHeOxM6mRe78M28JpWZI7gRmdFTUSMGGjHThGFSdvL8WImHnGtT2YHAy1IYC8Z5E8samxzb&#10;ZvXFQQt3QL8WN8JJc/SZlUoeJWSQ64lbhXFdXjBOnBgyrwJ5NwKmE3RGT5Nn2M0BndCpqU1vY/Oi&#10;HBAiRl7iRAmdwwAzaw1CSCGkQkcRNwuj0axgukCYmV4TIO3DUK83s7iCHZmOU8r7BZFuXmmccjly&#10;z3P5ZmFYnBUMJTMzf8LMFBqIm4UxdF5wxLvg+Ku5mTRzK+LOihZX8Mjh2faWN4fxeV5yDDIimBEG&#10;81nBFMEKM3O1xw/uwsg/LzgCGhxxy7udDBosRvhBvrGN+J0cRO03k17RFjsso/ZmkvWjzsumk6Ik&#10;qpgU8zEwhE2VeIu9GE8rfhBzXhQQMONRpO632As61O7YIlXe5M4AUKhPsu4EL1sz0Aago+h8Sl+E&#10;Y50S2Pek0YnOBhbcS9f+yCuDrM2gzABmiJUZ2KR803SZgXvj2JlDNK1teBMYjVUMJ8gGUiweXrN2&#10;nEfXGE6YECfTSyqRRKT4Qliy36bSmlL0yGGvsRhH6DZZjT3fYeXSTS115Q4dm5fnmj/tN+jArG9r&#10;gw6CszbT2AJR50wzhnMLmIBMymkFTytJpplUsznEWOY01wTXC3hx9zxTUhDNvp9kDm+VmSWVoqSo&#10;XLzojCfojdQYWod3O6I1r2XEOjkA/ox/Yp9QFn/ao8GbQwOgPESD9w+b1aDGg8AEBNcbevN06i3J&#10;g1t4q/F/QYpqvZZeR12ds/L5hcj0yt81KGZl8/tpYYlxF7NQvBcev8wDdiaENBb5gq8Qrs0zom2U&#10;trF49yg9GtFDS9F8YDqfmCqSPXNrcoOXyweoyIzFjhz6Yo1B1xcxUbXJ75UuchrYd6RzJSjfmYJL&#10;TUbCkuXo8BZnUEtRgA5m2zHOMK27HikmFlT7E8Axaq7NDCEb+2JZCsfOgnEGKYDwic5NalYsirDn&#10;M1lqpOoazH9WKhvNBhcsN9+oMkRBRfJANjqSGIidWZPwsncp9EYxwqR8Q2l7Hs3RG6X0TopV/Vta&#10;XlGxCvZG2uRkPal7cjqmEONqAvskfQox3GVeFd2nEP23XXyxb7uo4TslZAphq2GdphAnr3zOD95y&#10;CgF03UZp5PDuUfqYQsBXwcDbTiVK+ynEdIQvDYIIqPtSjwtV7KYGBswmR4Q6TuQoNkWrqr6vNoUQ&#10;o0OLdJFCYLp/zBAwJm/Z/9hBxv3Y3Z8Ajp1zbarImVII2try8wUR7waTKsNa8ZcvQrwc8TWnEGIg&#10;XacQwvYtv5De0E3dsU8hXk8KYUo9rRQCz3Z2T07HFAK+2A6ek5Hk1O9CRL5tpk8h+hTiy6UQ5oCo&#10;vwsBZ/JgjXaaQpy88vsUoqjhZc0RlH6ZhznHxxQCXoQ3pTjNnUr6f5NCuIPCqa3loAqd6sqhlWp3&#10;m4M8lRIsGWmZk6k+hYikEM6eImmQQe7bSSH01mB/FCZ1uxB9CtF/y+7mjl9ZT+EAfyN0bTbH2inE&#10;ixyZrSs4JosHmeazOXy9gcgg5gWwld0fn5u3xpsPASS7L27hYUP8ijNG4+dKW1TZsOtK19eGXLmu&#10;qIKKarxdypxU7Kr7+tiYEVD+GVUtUAC2xcGysYNXwR3TFS0sB+EccUWL5iJ2SNTNj5I3xKYvyn2u&#10;yRhFKVXgbKSgFcx6Vio+EiJ2rXGKxY0CB8lK9b2ETZtrUxmBhIj5wSHIeQwcIbBuJ7vgP0x++uFn&#10;qwho3r87fLGNnvz6U3zLe22eVmzzj9366LqEVc6qkp/VhS+ShzenCAICcjKv3TEntGbFHN7X/WIM&#10;hByoe/yBns0+foNqMouxJ/SZO9PHbm1XFQfRXgLZIymVnmd0xkt3RpDU2YEewZSdz6Ys8+CkebQj&#10;/uUh4T3TpEXP26OGDK30iFDQSM9fu2Ahi9roMRQxYQqUblJBNlKf2L/AJsEwHpWppHo8x1bwEnHZ&#10;ZG+kk4pi0bNYiHC3aKNONvKU/JIUko0Lz8kOXTY7c/TUr3QA4VhOdggLUnbPjEAUHx+vm7U5JQ37&#10;0Mv7Znc1PPCv1wf4C9x32TxCJf795tftko9TmyIksh2dZHgVr243x0zbzGirAl0zYzEt+B1wZT0v&#10;4I0bghln1dzQtGFGJMmXYkZ6zMWdjk7SBz2PAusU1Ul2xnXrSip5EnXYnOp6AjPSY+LABwptAS3M&#10;A3uAHZrOiBvSaAb3znrq0bztB5gRpMayuXCi0swoejPciemLNqqw25tYFpJuUkklKMZl8GzJEXu5&#10;SZJ4Lf5CEaiYINdnyVLPjMKz2Ab5RpUd6J1P6LVONtIlkBh4p2sMXVaMX2Z5aA12chF/kN7ozE52&#10;6OFSds+Mb40ZY4/1FC/yWE9RwXdWor/Dq6pbj/ljqdIy43QGr6hAuO6+aEmvJXUPJqRICVFG1dWr&#10;fSFhPH/KD6Xq8kV844eqL9SGDNM5DE0NLGYEVPucoiUoYDLAOM3hSNiWaZbz7M7AlW5SIfCzTCSS&#10;wcCKEh/FXz6ZCQDHG1FNxOcrN49CThTRvYlnE9CkCbl+m8oI/mtvWDB5jhhD6E1ZjekCYUu6mZ10&#10;vlnoelJwT0BvjYBij+4UdhviBVOzcVFU4Jw26OITHX5qBh9zgtM9A1F4p0q2KFxTgTpCJFQ5NZkO&#10;wpwDpCRZoMIujE729XA6x4OY8umSzpjNziYsTsyeKVli4sjTpGEsHAsjHZoCM09uC+dTop/4y6cX&#10;KIh6CQIKkZlEOPlCVJRhPA9g7SiRFDfz23QME6E/SlCk4MCt8hpTsuSbgrIqyTqBD+YFezPtTJFp&#10;U5mCFBZpWawt9G6pcc+Jb40T3QNs73ar1W2zexzA0UdLV11zoreRN4avnGScYU70N/Js5fKlsjJc&#10;AbCaFdxFy5uBOVmsRCwCDNPIxb0kFdfSXoSKE2n7QzU25EQo3Sj0jdnsbE6EcpFN4uLFyuCWaU70&#10;OzOs+nMXa1PBKk2qNRILQTaD8igYjtvCyZewKv6iLM3zABZCu8biZn6bSmPauxTa0c6V4MTQrYSO&#10;MRYn3xLamSk0JW/fFKEPZgX7jsimyLWpTEFChHaoMK5+vpnvPW3BPSe+MU40L6lubeFBIyz3rjlx&#10;XFe1+Z4ms0f3VTmR8EtFHIQwOuZAwTq51g4qnsNjazrqIvOqeJlAEff9DRSkElA+DyAGhxedUdrM&#10;sGIwURlaJKqyGjLa8fQJWORGZ9IsansTy5LTTW1kFfcQOajPJyhV0A5Su/MUISdKXdazBP0hNwiW&#10;DJwqL9X3LLYBsR+GgdFGlR2IWGWQwY3CFi2Xzesdi4yEMzu9A2+Ttu3myeX+2OfreXLZfPVKmxnt&#10;IuqaGSdlXRgiNsz4NSuofApClQLCOTcbDjsUTdEHrUIDdTmmwWXo8C4lFeNbFdnxaQNdFRfBDo8P&#10;5PSNGg0vOoMZ0zXU8J5pZqRSI6C1l8RFG1tzmsVXb2IZSNNNKkbAtSCYHJvEEAJPyeqK/QUz4kSL&#10;psCpslKFZ7EN8o0qO1B9FwIWf+YoDxVa81EVt260egOl+rJx8gJXQcNhY1vvPmd8azkjOEmbGa0f&#10;dc6M+EYwQzRf9XALHYfX8BcFypquiGkqAvWACrnl+XMw9J2LKloMjyOk2Nb/LkfWAX+ewXNGgecP&#10;t0izp1nOszujcLqpjWQCMzFHQ+gTJy2eJSc3kUKOzCP8zE8kZGlyUunqTzybINemE4yhniAc8hwx&#10;htCbsnagCwTRRw+3SEeQJu1TM/DIN/XcgfluzTYB2diwcwI6pmZf9bkDhDIoiqgzKAzsEKCfJwuE&#10;HQwwc30pO3AhZpIsUGEHicm+GHTyyaBkHZJiX1WGGrMZjvEMwuLELLWR56YpzVgUawv080NtxnBq&#10;c7bMwioyFKavLATbZCYRTn5WsO8BLDjXpmMYVEUwDOVQgmE4IeJlkNXYTFe4aUdCBKnTzZwPZgX7&#10;juhMgfcSSarfT2UK/wIW7HtyrK0tuE/K3hongt+0OdFiS9ec6G3kFV/1KXWsmKq4ALEWVr6aPwHX&#10;FH1pL0nFibR7oUrMaGtFxff0XgvHDymuRSSRdjibE81eTeIZdTlNaU709WOk8+cu1tZGP4HeIpGz&#10;RmIhyIly+wqJ6Dj5QpRMPFCw7wEsONem0piECE6knSvZhvZxbpXVmHxLECtttwnqCn0wK9h3RDZF&#10;rk1lisThFqmxdDU5XX2e+ObyRPCbNifauK9rTuzfHLZt9oPP5nicibcdGKW4KDiDkO8KxSwFJaMG&#10;UFry+p5NcaArMBwINan0kcKQAoI7Hj+WAER8YQ2E6jFIEhGJbR5qc0POoi9eECG455pU0ItSBVd4&#10;fMMDCGY9qysmOYLG0BvEjQIHyUrF/uglrFmuTWUEEiLmB4cg5zFwBDn9Pf+AL/056pTwNY93l093&#10;8OJrmP673WJ7/7D8aXFY+H/D70/by1XZ3Dfrm9Xuu38DAAD//wMAUEsDBBQABgAIAAAAIQAru2eA&#10;3AAAAAYBAAAPAAAAZHJzL2Rvd25yZXYueG1sTI5BS8NAEIXvgv9hGcGb3STaVmI2pRT1VARbQbxN&#10;k2kSmp0N2W2S/nunJz0Nb97jvS9bTbZVA/W+cWwgnkWgiAtXNlwZ+Nq/PTyD8gG5xNYxGbiQh1V+&#10;e5NhWrqRP2nYhUpJCfsUDdQhdKnWvqjJop+5jli8o+stBpF9pcseRym3rU6iaKEtNiwLNXa0qak4&#10;7c7WwPuI4/oxfh22p+Pm8rOff3xvYzLm/m5av4AKNIW/MFzxBR1yYTq4M5detQaWAh7kfb1iz5Mn&#10;UAcDi2QJOs/0f/z8FwAA//8DAFBLAQItABQABgAIAAAAIQC2gziS/gAAAOEBAAATAAAAAAAAAAAA&#10;AAAAAAAAAABbQ29udGVudF9UeXBlc10ueG1sUEsBAi0AFAAGAAgAAAAhADj9If/WAAAAlAEAAAsA&#10;AAAAAAAAAAAAAAAALwEAAF9yZWxzLy5yZWxzUEsBAi0AFAAGAAgAAAAhAFI30rPaFwAAZs8AAA4A&#10;AAAAAAAAAAAAAAAALgIAAGRycy9lMm9Eb2MueG1sUEsBAi0AFAAGAAgAAAAhACu7Z4DcAAAABgEA&#10;AA8AAAAAAAAAAAAAAAAANBoAAGRycy9kb3ducmV2LnhtbFBLBQYAAAAABAAEAPMAAAA9GwAAAAA=&#10;">
                <v:oval id="Oval 1395" style="position:absolute;width:8811;height:8811;visibility:visible;mso-wrap-style:square;v-text-anchor:top" o:spid="_x0000_s1027" fillcolor="#83b14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XwQAAAN0AAAAPAAAAZHJzL2Rvd25yZXYueG1sRE9Li8Iw&#10;EL4v+B/CCN7WVN0VW40iorBeFnzgeWzGtthMShNt/fdGELzNx/ec2aI1pbhT7QrLCgb9CARxanXB&#10;mYLjYfM9AeE8ssbSMil4kIPFvPM1w0Tbhnd03/tMhBB2CSrIva8SKV2ak0HXtxVx4C62NugDrDOp&#10;a2xCuCnlMIrG0mDBoSHHilY5pdf9zSjYbc/uHJeuaE//PxmP1nFjx1qpXrddTkF4av1H/Hb/6TB/&#10;FP/C65twgpw/AQAA//8DAFBLAQItABQABgAIAAAAIQDb4fbL7gAAAIUBAAATAAAAAAAAAAAAAAAA&#10;AAAAAABbQ29udGVudF9UeXBlc10ueG1sUEsBAi0AFAAGAAgAAAAhAFr0LFu/AAAAFQEAAAsAAAAA&#10;AAAAAAAAAAAAHwEAAF9yZWxzLy5yZWxzUEsBAi0AFAAGAAgAAAAhAN77oNfBAAAA3QAAAA8AAAAA&#10;AAAAAAAAAAAABwIAAGRycy9kb3ducmV2LnhtbFBLBQYAAAAAAwADALcAAAD1AgAAAAA=&#10;"/>
                <v:shape id="Freeform 1396" style="position:absolute;left:2851;top:2432;width:5684;height:6287;visibility:visible;mso-wrap-style:square;v-text-anchor:top" coordsize="367,406" o:spid="_x0000_s1028" fillcolor="#83b14c" stroked="f"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yCxAAAAN0AAAAPAAAAZHJzL2Rvd25yZXYueG1sRE9La8JA&#10;EL4X+h+WKfRSdFMFqdFVrA/wUBBThRyH7OSh2dmQ3Wr8965Q8DYf33Om887U4kKtqywr+OxHIIgz&#10;qysuFBx+N70vEM4ja6wtk4IbOZjPXl+mGGt75T1dEl+IEMIuRgWl900spctKMuj6tiEOXG5bgz7A&#10;tpC6xWsIN7UcRNFIGqw4NJTY0LKk7Jz8GQWn7/V58YPpKjny/iP1q12Om1yp97duMQHhqfNP8b97&#10;q8P84XgEj2/CCXJ2BwAA//8DAFBLAQItABQABgAIAAAAIQDb4fbL7gAAAIUBAAATAAAAAAAAAAAA&#10;AAAAAAAAAABbQ29udGVudF9UeXBlc10ueG1sUEsBAi0AFAAGAAgAAAAhAFr0LFu/AAAAFQEAAAsA&#10;AAAAAAAAAAAAAAAAHwEAAF9yZWxzLy5yZWxzUEsBAi0AFAAGAAgAAAAhAEHPfILEAAAA3QAAAA8A&#10;AAAAAAAAAAAAAAAABwIAAGRycy9kb3ducmV2LnhtbFBLBQYAAAAAAwADALcAAAD4AgAAAAA=&#10;">
                  <v:path arrowok="t" o:connecttype="custom" o:connectlocs="155,406;367,226;179,39;100,0;0,100;40,199;49,243;47,243;42,248;43,252;43,252;49,258;49,260;47,260;42,265;43,269;43,269;49,275;49,277;47,277;42,283;44,287;43,287;49,292;49,296;53,302;55,305;54,306;155,406" o:connectangles="0,0,0,0,0,0,0,0,0,0,0,0,0,0,0,0,0,0,0,0,0,0,0,0,0,0,0,0,0"/>
                </v:shape>
                <v:shape id="Freeform 1397" style="position:absolute;left:3671;top:7001;width:1455;height:203;visibility:visible;mso-wrap-style:square;v-text-anchor:top" coordsize="94,13" o:spid="_x0000_s1029" fillcolor="#2c5871" stroked="f" path="m87,13c7,13,7,13,7,13,3,13,,10,,6,,3,3,,7,,87,,87,,87,v4,,7,3,7,6c94,10,91,13,8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NJwwAAAN0AAAAPAAAAZHJzL2Rvd25yZXYueG1sRE9La8JA&#10;EL4L/Q/LFHqrm6qkmrqKSouCl/oAexyy02wwOxuy2xj/vSsUvM3H95zpvLOVaKnxpWMFb/0EBHHu&#10;dMmFguPh63UMwgdkjZVjUnAlD/PZU2+KmXYX3lG7D4WIIewzVGBCqDMpfW7Iou+7mjhyv66xGCJs&#10;CqkbvMRwW8lBkqTSYsmxwWBNK0P5ef9nFXxur+1p1NUpIf+MWpma9fLbKPXy3C0+QATqwkP8797o&#10;OH84eYf7N/EEObsBAAD//wMAUEsBAi0AFAAGAAgAAAAhANvh9svuAAAAhQEAABMAAAAAAAAAAAAA&#10;AAAAAAAAAFtDb250ZW50X1R5cGVzXS54bWxQSwECLQAUAAYACAAAACEAWvQsW78AAAAVAQAACwAA&#10;AAAAAAAAAAAAAAAfAQAAX3JlbHMvLnJlbHNQSwECLQAUAAYACAAAACEAS8CzScMAAADdAAAADwAA&#10;AAAAAAAAAAAAAAAHAgAAZHJzL2Rvd25yZXYueG1sUEsFBgAAAAADAAMAtwAAAPcCAAAAAA==&#10;">
                  <v:path arrowok="t" o:connecttype="custom" o:connectlocs="87,13;7,13;0,6;7,0;87,0;94,6;87,13" o:connectangles="0,0,0,0,0,0,0"/>
                </v:shape>
                <v:shape id="Freeform 1398" style="position:absolute;left:2851;top:2432;width:3095;height:3763;visibility:visible;mso-wrap-style:square;v-text-anchor:top" coordsize="200,243" o:spid="_x0000_s1030" stroked="f" path="m,100c,45,45,,100,v55,,100,45,100,100c200,104,198,150,160,199v-11,15,-9,44,-9,44c135,243,123,243,107,243v-5,,-9,,-14,c77,243,64,243,49,243v,,2,-29,-9,-44c2,150,,10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lmxwAAAN0AAAAPAAAAZHJzL2Rvd25yZXYueG1sRI9BSwMx&#10;EIXvQv9DGMGL2KwuSLttWkpVEA9CtwWv0824u3QzWZLYpv/eOQjeZnhv3vtmuc5uUGcKsfds4HFa&#10;gCJuvO25NXDYvz3MQMWEbHHwTAauFGG9mtwssbL+wjs616lVEsKxQgNdSmOldWw6chinfiQW7dsH&#10;h0nW0Gob8CLhbtBPRfGsHfYsDR2OtO2oOdU/zsDnS7nd62P99dEW16G8f83hNM/G3N3mzQJUopz+&#10;zX/X71bwy7ngyjcygl79AgAA//8DAFBLAQItABQABgAIAAAAIQDb4fbL7gAAAIUBAAATAAAAAAAA&#10;AAAAAAAAAAAAAABbQ29udGVudF9UeXBlc10ueG1sUEsBAi0AFAAGAAgAAAAhAFr0LFu/AAAAFQEA&#10;AAsAAAAAAAAAAAAAAAAAHwEAAF9yZWxzLy5yZWxzUEsBAi0AFAAGAAgAAAAhAB22SWbHAAAA3QAA&#10;AA8AAAAAAAAAAAAAAAAABwIAAGRycy9kb3ducmV2LnhtbFBLBQYAAAAAAwADALcAAAD7AgAAAAA=&#10;">
                  <v:path arrowok="t" o:connecttype="custom" o:connectlocs="0,100;100,0;200,100;160,199;151,243;107,243;93,243;49,243;40,199;0,100" o:connectangles="0,0,0,0,0,0,0,0,0,0"/>
                </v:shape>
                <v:shape id="Freeform 1399" style="position:absolute;left:2851;top:2432;width:1548;height:3763;visibility:visible;mso-wrap-style:square;v-text-anchor:top" coordsize="100,243" o:spid="_x0000_s1031" stroked="f" path="m100,243v-16,,-36,,-51,c49,243,51,214,40,199,2,150,,104,,100,,45,45,,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uZwgAAAN0AAAAPAAAAZHJzL2Rvd25yZXYueG1sRE/LqsIw&#10;EN0L/kMYwZ2melW0GkWEC4ILH/exHpqxrTaT0kStfr0RBHdzOM+ZLWpTiCtVLresoNeNQBAnVuec&#10;Kvj9+e6MQTiPrLGwTAru5GAxbzZmGGt74z1dDz4VIYRdjAoy78tYSpdkZNB1bUkcuKOtDPoAq1Tq&#10;Cm8h3BSyH0UjaTDn0JBhSauMkvPhYhQM/ND8bU6ry3p7/L+fdmNMHn1Uqt2ql1MQnmr/Eb/dax3m&#10;f00m8PomnCDnTwAAAP//AwBQSwECLQAUAAYACAAAACEA2+H2y+4AAACFAQAAEwAAAAAAAAAAAAAA&#10;AAAAAAAAW0NvbnRlbnRfVHlwZXNdLnhtbFBLAQItABQABgAIAAAAIQBa9CxbvwAAABUBAAALAAAA&#10;AAAAAAAAAAAAAB8BAABfcmVscy8ucmVsc1BLAQItABQABgAIAAAAIQBTaFuZwgAAAN0AAAAPAAAA&#10;AAAAAAAAAAAAAAcCAABkcnMvZG93bnJldi54bWxQSwUGAAAAAAMAAwC3AAAA9gIAAAAA&#10;">
                  <v:path arrowok="t" o:connecttype="custom" o:connectlocs="100,243;49,243;40,199;0,100;100,0" o:connectangles="0,0,0,0,0"/>
                </v:shape>
                <v:shape id="Freeform 1400" style="position:absolute;left:4399;top:2760;width:1225;height:1219;visibility:visible;mso-wrap-style:square;v-text-anchor:top" coordsize="79,79" o:spid="_x0000_s1032" stroked="f" path="m79,79v-9,,-9,,-9,c70,41,39,9,,9,,,,,,,44,,79,36,7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1AYyQAAAN0AAAAPAAAAZHJzL2Rvd25yZXYueG1sRI9Ba8JA&#10;EIXvhf6HZQq9iG5apNTUVYpQKEgR06j0NmTHTWh2Ns1uNf77zqHgbYb35r1v5svBt+pEfWwCG3iY&#10;ZKCIq2AbdgbKz7fxM6iYkC22gcnAhSIsF7c3c8xtOPOWTkVySkI45migTqnLtY5VTR7jJHTEoh1D&#10;7zHJ2jttezxLuG/1Y5Y9aY8NS0ONHa1qqr6LX2/Azb7cx3pUbn9WhdvN9uvN8TDaGHN/N7y+gEo0&#10;pKv5//rdCv40E375RkbQiz8AAAD//wMAUEsBAi0AFAAGAAgAAAAhANvh9svuAAAAhQEAABMAAAAA&#10;AAAAAAAAAAAAAAAAAFtDb250ZW50X1R5cGVzXS54bWxQSwECLQAUAAYACAAAACEAWvQsW78AAAAV&#10;AQAACwAAAAAAAAAAAAAAAAAfAQAAX3JlbHMvLnJlbHNQSwECLQAUAAYACAAAACEAVuNQGMkAAADd&#10;AAAADwAAAAAAAAAAAAAAAAAHAgAAZHJzL2Rvd25yZXYueG1sUEsFBgAAAAADAAMAtwAAAP0CAAAA&#10;AA==&#10;">
                  <v:path arrowok="t" o:connecttype="custom" o:connectlocs="79,79;70,79;0,9;0,0;79,79" o:connectangles="0,0,0,0,0"/>
                </v:shape>
                <v:shape id="Freeform 1401" style="position:absolute;left:4602;top:4694;width:400;height:1625;visibility:visible;mso-wrap-style:square;v-text-anchor:top" coordsize="61,248" o:spid="_x0000_s1033" fillcolor="#0e303f" stroked="f" path="m21,248l,246,40,,61,2,21,2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WwwAAAN0AAAAPAAAAZHJzL2Rvd25yZXYueG1sRE9Na8JA&#10;EL0X/A/LCL3VjUWsRleRQoLebCp4HbJjNpidTbOrRn+9Wyj0No/3Oct1bxtxpc7XjhWMRwkI4tLp&#10;misFh+/sbQbCB2SNjWNScCcP69XgZYmpdjf+omsRKhFD2KeowITQplL60pBFP3ItceROrrMYIuwq&#10;qTu8xXDbyPckmUqLNccGgy19GirPxcUqyOb5rviY5JW+NOax/9keT3l2VOp12G8WIAL14V/8597q&#10;OH+SjOH3m3iCXD0BAAD//wMAUEsBAi0AFAAGAAgAAAAhANvh9svuAAAAhQEAABMAAAAAAAAAAAAA&#10;AAAAAAAAAFtDb250ZW50X1R5cGVzXS54bWxQSwECLQAUAAYACAAAACEAWvQsW78AAAAVAQAACwAA&#10;AAAAAAAAAAAAAAAfAQAAX3JlbHMvLnJlbHNQSwECLQAUAAYACAAAACEAw1RJFsMAAADdAAAADwAA&#10;AAAAAAAAAAAAAAAHAgAAZHJzL2Rvd25yZXYueG1sUEsFBgAAAAADAAMAtwAAAPcCAAAAAA==&#10;">
                  <v:path arrowok="t" o:connecttype="custom" o:connectlocs="21,248;0,246;40,0;61,2;21,248;21,248" o:connectangles="0,0,0,0,0,0"/>
                </v:shape>
                <v:shape id="Freeform 1402" style="position:absolute;left:3795;top:4694;width:400;height:1625;visibility:visible;mso-wrap-style:square;v-text-anchor:top" coordsize="61,248" o:spid="_x0000_s1034" fillcolor="#0e303f" stroked="f" path="m40,248l,2,21,,61,246r-21,2l4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dhwwAAAN0AAAAPAAAAZHJzL2Rvd25yZXYueG1sRE9Na8JA&#10;EL0L/odlBG+6qUhtU1cpQoK9aSx4HbJjNjQ7m2ZXjf56t1DwNo/3Oct1bxtxoc7XjhW8TBMQxKXT&#10;NVcKvg/Z5A2ED8gaG8ek4EYe1qvhYImpdlfe06UIlYgh7FNUYEJoUyl9aciin7qWOHIn11kMEXaV&#10;1B1eY7ht5CxJXqXFmmODwZY2hsqf4mwVZO/5V7GY55U+N+a++90eT3l2VGo86j8/QATqw1P8797q&#10;OH+ezODvm3iCXD0AAAD//wMAUEsBAi0AFAAGAAgAAAAhANvh9svuAAAAhQEAABMAAAAAAAAAAAAA&#10;AAAAAAAAAFtDb250ZW50X1R5cGVzXS54bWxQSwECLQAUAAYACAAAACEAWvQsW78AAAAVAQAACwAA&#10;AAAAAAAAAAAAAAAfAQAAX3JlbHMvLnJlbHNQSwECLQAUAAYACAAAACEAM4bXYcMAAADdAAAADwAA&#10;AAAAAAAAAAAAAAAHAgAAZHJzL2Rvd25yZXYueG1sUEsFBgAAAAADAAMAtwAAAPcCAAAAAA==&#10;">
                  <v:path arrowok="t" o:connecttype="custom" o:connectlocs="40,248;0,2;21,0;61,246;40,248;40,248" o:connectangles="0,0,0,0,0,0"/>
                </v:shape>
                <v:shape id="Freeform 1403" style="position:absolute;left:3887;top:4694;width:1036;height:216;visibility:visible;mso-wrap-style:square;v-text-anchor:top" coordsize="67,14" o:spid="_x0000_s1035" fillcolor="#0e303f" stroked="f" path="m67,14v-3,,-5,-3,-6,-6c60,7,59,5,59,5v-1,,-2,2,-2,3c56,11,54,14,51,14v-4,,-6,-3,-7,-6c44,7,43,5,42,5v,,-1,2,-2,3c39,11,37,14,34,14v-4,,-5,-3,-6,-6c27,7,26,5,26,5v-1,,-2,2,-3,3c22,11,21,14,17,14v-3,,-5,-3,-6,-6c10,7,9,5,9,5,8,5,7,7,7,8,6,11,4,14,,14,,10,,10,,10,1,10,2,7,2,6,4,4,5,,9,v3,,5,4,6,6c16,7,17,10,17,10v1,,2,-3,2,-4c20,4,22,,26,v3,,5,4,6,6c32,7,33,10,34,10v,,1,-3,2,-4c37,4,39,,42,v4,,5,4,6,6c49,7,50,10,51,10v,,1,-3,2,-4c54,4,55,,59,v3,,5,4,6,6c66,7,67,10,67,10v,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9AwgAAAN0AAAAPAAAAZHJzL2Rvd25yZXYueG1sRE9LawIx&#10;EL4X/A9hhF4WzdpWkdUoUtoi9OTrPmzGzepmsk2ibv99IxS8zcf3nPmys424kg+1YwWjYQ6CuHS6&#10;5krBfvc5mIIIEVlj45gU/FKA5aL3NMdCuxtv6LqNlUghHApUYGJsCylDachiGLqWOHFH5y3GBH0l&#10;tcdbCreNfMnzibRYc2ow2NK7ofK8vVgF2Qd9777GY2ouU58dstPP2XSo1HO/W81AROriQ/zvXus0&#10;/y1/hfs36QS5+AMAAP//AwBQSwECLQAUAAYACAAAACEA2+H2y+4AAACFAQAAEwAAAAAAAAAAAAAA&#10;AAAAAAAAW0NvbnRlbnRfVHlwZXNdLnhtbFBLAQItABQABgAIAAAAIQBa9CxbvwAAABUBAAALAAAA&#10;AAAAAAAAAAAAAB8BAABfcmVscy8ucmVsc1BLAQItABQABgAIAAAAIQBdRD9AwgAAAN0AAAAPAAAA&#10;AAAAAAAAAAAAAAcCAABkcnMvZG93bnJldi54bWxQSwUGAAAAAAMAAwC3AAAA9gIAAAAA&#10;">
                  <v:path arrowok="t" o:connecttype="custom" o:connectlocs="67,14;61,8;59,5;57,8;51,14;44,8;42,5;40,8;34,14;28,8;26,5;23,8;17,14;11,8;9,5;7,8;0,14;0,10;2,6;9,0;15,6;17,10;19,6;26,0;32,6;34,10;36,6;42,0;48,6;51,10;53,6;59,0;65,6;67,10;67,14" o:connectangles="0,0,0,0,0,0,0,0,0,0,0,0,0,0,0,0,0,0,0,0,0,0,0,0,0,0,0,0,0,0,0,0,0,0,0"/>
                </v:shape>
                <v:shape id="Freeform 1404" style="position:absolute;left:3612;top:6195;width:1573;height:911;visibility:visible;mso-wrap-style:square;v-text-anchor:top" coordsize="102,59" o:spid="_x0000_s1036" fillcolor="#0e303f" stroked="f" path="m102,v,53,,53,,53c102,56,99,59,96,59,6,59,6,59,6,59,3,59,,56,,53,,,,,,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93wgAAAN0AAAAPAAAAZHJzL2Rvd25yZXYueG1sRE9LawIx&#10;EL4L/ocwQm+aaBcpW6NIoaVCD/XR+7CZ7q5uJiFJddtf3wiCt/n4nrNY9bYTZwqxdaxhOlEgiCtn&#10;Wq41HPav4ycQMSEb7ByThl+KsFoOBwssjbvwls67VIscwrFEDU1KvpQyVg1ZjBPniTP37YLFlGGo&#10;pQl4yeG2kzOl5tJiy7mhQU8vDVWn3Y/VMHv7isXn38Yf1GPdH9uPDfrgtX4Y9etnEIn6dBff3O8m&#10;zy9UAddv8gly+Q8AAP//AwBQSwECLQAUAAYACAAAACEA2+H2y+4AAACFAQAAEwAAAAAAAAAAAAAA&#10;AAAAAAAAW0NvbnRlbnRfVHlwZXNdLnhtbFBLAQItABQABgAIAAAAIQBa9CxbvwAAABUBAAALAAAA&#10;AAAAAAAAAAAAAB8BAABfcmVscy8ucmVsc1BLAQItABQABgAIAAAAIQAZRg93wgAAAN0AAAAPAAAA&#10;AAAAAAAAAAAAAAcCAABkcnMvZG93bnJldi54bWxQSwUGAAAAAAMAAwC3AAAA9gIAAAAA&#10;">
                  <v:path arrowok="t" o:connecttype="custom" o:connectlocs="102,0;102,53;96,59;6,59;0,53;0,0;102,0" o:connectangles="0,0,0,0,0,0,0"/>
                </v:shape>
                <v:shape id="Freeform 1405" style="position:absolute;left:3579;top:6273;width:1639;height:7;visibility:visible;mso-wrap-style:square;v-text-anchor:top" coordsize="250,656" o:spid="_x0000_s1037"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6+wwAAAN0AAAAPAAAAZHJzL2Rvd25yZXYueG1sRE9LawIx&#10;EL4L/ocwQm+atQ8tq1FsocWDYqv2PmzG3aXJZEnSdf33Rih4m4/vOfNlZ41oyYfasYLxKANBXDhd&#10;c6ngePgYvoIIEVmjcUwKLhRguej35phrd+ZvavexFCmEQ44KqhibXMpQVGQxjFxDnLiT8xZjgr6U&#10;2uM5hVsjH7NsIi3WnBoqbOi9ouJ3/2cVPMldcZl8vR1X26n5pJ35aTd+rNTDoFvNQETq4l38717r&#10;NP85e4HbN+kEubgCAAD//wMAUEsBAi0AFAAGAAgAAAAhANvh9svuAAAAhQEAABMAAAAAAAAAAAAA&#10;AAAAAAAAAFtDb250ZW50X1R5cGVzXS54bWxQSwECLQAUAAYACAAAACEAWvQsW78AAAAVAQAACwAA&#10;AAAAAAAAAAAAAAAfAQAAX3JlbHMvLnJlbHNQSwECLQAUAAYACAAAACEAU5A+vsMAAADdAAAADwAA&#10;AAAAAAAAAAAAAAAHAgAAZHJzL2Rvd25yZXYueG1sUEsFBgAAAAADAAMAtwAAAPcCAAAAAA==&#10;">
                  <v:path arrowok="t" o:connecttype="custom" o:connectlocs="250,0;0,0;250,0" o:connectangles="0,0,0"/>
                </v:shape>
                <v:line id="Line 436" style="position:absolute;flip:x;visibility:visible;mso-wrap-style:square" o:spid="_x0000_s1038" stroked="f" o:connectortype="straight" from="3579,6273" to="521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TjwwAAAN0AAAAPAAAAZHJzL2Rvd25yZXYueG1sRE9La8JA&#10;EL4X/A/LCN7qpiIiqatIVQjYQ30cPA7ZaRLMzobsqIm/vlso9DYf33MWq87V6k5tqDwbeBsnoIhz&#10;bysuDJxPu9c5qCDIFmvPZKCnAKvl4GWBqfUPPtD9KIWKIRxSNFCKNKnWIS/JYRj7hjhy3751KBG2&#10;hbYtPmK4q/UkSWbaYcWxocSGPkrKr8ebM3Dpnxux26L/2l33h89172WeZcaMht36HZRQJ//iP3dm&#10;4/xpMoPfb+IJevkDAAD//wMAUEsBAi0AFAAGAAgAAAAhANvh9svuAAAAhQEAABMAAAAAAAAAAAAA&#10;AAAAAAAAAFtDb250ZW50X1R5cGVzXS54bWxQSwECLQAUAAYACAAAACEAWvQsW78AAAAVAQAACwAA&#10;AAAAAAAAAAAAAAAfAQAAX3JlbHMvLnJlbHNQSwECLQAUAAYACAAAACEActTU48MAAADdAAAADwAA&#10;AAAAAAAAAAAAAAAHAgAAZHJzL2Rvd25yZXYueG1sUEsFBgAAAAADAAMAtwAAAPcCAAAAAA==&#10;"/>
                <v:shape id="Freeform 1407" style="position:absolute;left:3500;top:6195;width:1797;height:157;visibility:visible;mso-wrap-style:square;v-text-anchor:top" coordsize="116,10" o:spid="_x0000_s1039" fillcolor="#2c5871" stroked="f" path="m111,10c5,10,5,10,5,10,2,10,,8,,5,,2,2,,5,,111,,111,,111,v3,,5,2,5,5c116,8,114,10,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5nxQAAAN0AAAAPAAAAZHJzL2Rvd25yZXYueG1sRE9LawIx&#10;EL4X/A9hBG81qyy2bI1ifdDqrVYp3sbNuFm6maybqNt/3wiF3ubje8542tpKXKnxpWMFg34Cgjh3&#10;uuRCwe5z9fgMwgdkjZVjUvBDHqaTzsMYM+1u/EHXbShEDGGfoQITQp1J6XNDFn3f1cSRO7nGYoiw&#10;KaRu8BbDbSWHSTKSFkuODQZrmhvKv7cXq2B//ErP6ZvdvB4XJzNbjQ7LRblWqtdtZy8gArXhX/zn&#10;ftdxfpo8wf2beIKc/AIAAP//AwBQSwECLQAUAAYACAAAACEA2+H2y+4AAACFAQAAEwAAAAAAAAAA&#10;AAAAAAAAAAAAW0NvbnRlbnRfVHlwZXNdLnhtbFBLAQItABQABgAIAAAAIQBa9CxbvwAAABUBAAAL&#10;AAAAAAAAAAAAAAAAAB8BAABfcmVscy8ucmVsc1BLAQItABQABgAIAAAAIQCtRi5nxQAAAN0AAAAP&#10;AAAAAAAAAAAAAAAAAAcCAABkcnMvZG93bnJldi54bWxQSwUGAAAAAAMAAwC3AAAA+QIAAAAA&#10;">
                  <v:path arrowok="t" o:connecttype="custom" o:connectlocs="111,10;5,10;0,5;5,0;111,0;116,5;111,10" o:connectangles="0,0,0,0,0,0,0"/>
                </v:shape>
                <v:shape id="Freeform 1408" style="position:absolute;left:3579;top:6536;width:1639;height:6;visibility:visible;mso-wrap-style:square;v-text-anchor:top" coordsize="250,656" o:spid="_x0000_s1040"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ZEgxgAAAN0AAAAPAAAAZHJzL2Rvd25yZXYueG1sRI9BTwIx&#10;EIXvJv6HZky4SRchaFYKQRMNBwiKeJ9sx92N7XTT1mX598yBxNtM3pv3vlmsBu9UTzG1gQ1MxgUo&#10;4irYlmsDx6+3+ydQKSNbdIHJwJkSrJa3NwssbTjxJ/WHXCsJ4VSigSbnrtQ6VQ15TOPQEYv2E6LH&#10;LGustY14knDv9ENRzLXHlqWhwY5eG6p+D3/ewFTvq/P84+W43j26d9q7734bJ8aM7ob1M6hMQ/43&#10;X683VvBnheDKNzKCXl4AAAD//wMAUEsBAi0AFAAGAAgAAAAhANvh9svuAAAAhQEAABMAAAAAAAAA&#10;AAAAAAAAAAAAAFtDb250ZW50X1R5cGVzXS54bWxQSwECLQAUAAYACAAAACEAWvQsW78AAAAVAQAA&#10;CwAAAAAAAAAAAAAAAAAfAQAAX3JlbHMvLnJlbHNQSwECLQAUAAYACAAAACEAvZGRIMYAAADdAAAA&#10;DwAAAAAAAAAAAAAAAAAHAgAAZHJzL2Rvd25yZXYueG1sUEsFBgAAAAADAAMAtwAAAPoCAAAAAA==&#10;">
                  <v:path arrowok="t" o:connecttype="custom" o:connectlocs="250,0;0,0;250,0" o:connectangles="0,0,0"/>
                </v:shape>
                <v:line id="Line 439" style="position:absolute;flip:x;visibility:visible;mso-wrap-style:square" o:spid="_x0000_s1041" stroked="f" o:connectortype="straight" from="3579,6536" to="521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0CRxAAAAN0AAAAPAAAAZHJzL2Rvd25yZXYueG1sRE9Na8JA&#10;EL0L/odlBG+6sUjR1FXEVgjUQ9Ueehyy0ySYnQ3ZqSb99V2h4G0e73NWm87V6kptqDwbmE0TUMS5&#10;txUXBj7P+8kCVBBki7VnMtBTgM16OFhhav2Nj3Q9SaFiCIcUDZQiTap1yEtyGKa+IY7ct28dSoRt&#10;oW2Ltxjuav2UJM/aYcWxocSGdiXll9OPM/DV/76KfSv6j/3l/XjY9l4WWWbMeNRtX0AJdfIQ/7sz&#10;G+fPkyXcv4kn6PUfAAAA//8DAFBLAQItABQABgAIAAAAIQDb4fbL7gAAAIUBAAATAAAAAAAAAAAA&#10;AAAAAAAAAABbQ29udGVudF9UeXBlc10ueG1sUEsBAi0AFAAGAAgAAAAhAFr0LFu/AAAAFQEAAAsA&#10;AAAAAAAAAAAAAAAAHwEAAF9yZWxzLy5yZWxzUEsBAi0AFAAGAAgAAAAhAANLQJHEAAAA3QAAAA8A&#10;AAAAAAAAAAAAAAAABwIAAGRycy9kb3ducmV2LnhtbFBLBQYAAAAAAwADALcAAAD4AgAAAAA=&#10;"/>
                <v:shape id="Freeform 1410" style="position:absolute;left:3500;top:6457;width:1797;height:171;visibility:visible;mso-wrap-style:square;v-text-anchor:top" coordsize="116,11" o:spid="_x0000_s1042" fillcolor="#2c5871" stroked="f" path="m111,11c5,11,5,11,5,11,2,11,,8,,5,,3,2,,5,,111,,111,,111,v3,,5,3,5,5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p4xAAAAN0AAAAPAAAAZHJzL2Rvd25yZXYueG1sRI9Ba8JA&#10;EIXvBf/DMgVvdaOoSHSVoggeLBL1BwzZaTY0Oxuyq6b99Z2D4G2G9+a9b1ab3jfqTl2sAxsYjzJQ&#10;xGWwNVcGrpf9xwJUTMgWm8Bk4JcibNaDtxXmNjy4oPs5VUpCOOZowKXU5lrH0pHHOAotsWjfofOY&#10;ZO0qbTt8SLhv9CTL5tpjzdLgsKWto/LnfPMGFryb/fFpz8VxN7Wz8lh8NeiMGb73n0tQifr0Mj+v&#10;D1bwp2Phl29kBL3+BwAA//8DAFBLAQItABQABgAIAAAAIQDb4fbL7gAAAIUBAAATAAAAAAAAAAAA&#10;AAAAAAAAAABbQ29udGVudF9UeXBlc10ueG1sUEsBAi0AFAAGAAgAAAAhAFr0LFu/AAAAFQEAAAsA&#10;AAAAAAAAAAAAAAAAHwEAAF9yZWxzLy5yZWxzUEsBAi0AFAAGAAgAAAAhAJ8VGnjEAAAA3QAAAA8A&#10;AAAAAAAAAAAAAAAABwIAAGRycy9kb3ducmV2LnhtbFBLBQYAAAAAAwADALcAAAD4AgAAAAA=&#10;">
                  <v:path arrowok="t" o:connecttype="custom" o:connectlocs="111,11;5,11;0,5;5,0;111,0;116,5;111,11" o:connectangles="0,0,0,0,0,0,0"/>
                </v:shape>
                <v:shape id="Freeform 1411" style="position:absolute;left:3579;top:6811;width:1639;height:7;visibility:visible;mso-wrap-style:square;v-text-anchor:top" coordsize="250,656" o:spid="_x0000_s1043" fillcolor="#0e303f" stroked="f" path="m250,l,,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5gwwAAAN0AAAAPAAAAZHJzL2Rvd25yZXYueG1sRE9NawIx&#10;EL0X/A9hCt5qdlvRsjWKFioeLFpr78Nmurs0mSxJXNd/b4SCt3m8z5ktemtERz40jhXkowwEcel0&#10;w5WC4/fH0yuIEJE1Gsek4EIBFvPBwwwL7c78Rd0hViKFcChQQR1jW0gZyposhpFriRP367zFmKCv&#10;pPZ4TuHWyOcsm0iLDaeGGlt6r6n8O5ysghe5Ky+T/eq4/JyaNe3MT7f1uVLDx375BiJSH+/if/dG&#10;p/njPIfbN+kEOb8CAAD//wMAUEsBAi0AFAAGAAgAAAAhANvh9svuAAAAhQEAABMAAAAAAAAAAAAA&#10;AAAAAAAAAFtDb250ZW50X1R5cGVzXS54bWxQSwECLQAUAAYACAAAACEAWvQsW78AAAAVAQAACwAA&#10;AAAAAAAAAAAAAAAfAQAAX3JlbHMvLnJlbHNQSwECLQAUAAYACAAAACEAqXKuYMMAAADdAAAADwAA&#10;AAAAAAAAAAAAAAAHAgAAZHJzL2Rvd25yZXYueG1sUEsFBgAAAAADAAMAtwAAAPcCAAAAAA==&#10;">
                  <v:path arrowok="t" o:connecttype="custom" o:connectlocs="250,0;0,0;250,0" o:connectangles="0,0,0"/>
                </v:shape>
                <v:line id="Line 442" style="position:absolute;flip:x;visibility:visible;mso-wrap-style:square" o:spid="_x0000_s1044" stroked="f" o:connectortype="straight" from="3579,6811" to="5218,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Q9wwAAAN0AAAAPAAAAZHJzL2Rvd25yZXYueG1sRE9Na8JA&#10;EL0L/odlBG+6UYpIdBWpCgE9VNuDxyE7TYLZ2ZCdatJf3y0UepvH+5z1tnO1elAbKs8GZtMEFHHu&#10;bcWFgY/342QJKgiyxdozGegpwHYzHKwxtf7JF3pcpVAxhEOKBkqRJtU65CU5DFPfEEfu07cOJcK2&#10;0LbFZwx3tZ4nyUI7rDg2lNjQa0n5/frlDNz6773YQ9G/He+ny3nXe1lmmTHjUbdbgRLq5F/8585s&#10;nP8ym8PvN/EEvfkBAAD//wMAUEsBAi0AFAAGAAgAAAAhANvh9svuAAAAhQEAABMAAAAAAAAAAAAA&#10;AAAAAAAAAFtDb250ZW50X1R5cGVzXS54bWxQSwECLQAUAAYACAAAACEAWvQsW78AAAAVAQAACwAA&#10;AAAAAAAAAAAAAAAfAQAAX3JlbHMvLnJlbHNQSwECLQAUAAYACAAAACEAiDZEPcMAAADdAAAADwAA&#10;AAAAAAAAAAAAAAAHAgAAZHJzL2Rvd25yZXYueG1sUEsFBgAAAAADAAMAtwAAAPcCAAAAAA==&#10;"/>
                <v:shape id="Freeform 1413" style="position:absolute;left:3500;top:6719;width:1797;height:171;visibility:visible;mso-wrap-style:square;v-text-anchor:top" coordsize="116,11" o:spid="_x0000_s1045" fillcolor="#2c5871" stroked="f" path="m111,11c5,11,5,11,5,11,2,11,,8,,6,,3,2,,5,,111,,111,,111,v3,,5,3,5,6c116,8,114,11,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QPwQAAAN0AAAAPAAAAZHJzL2Rvd25yZXYueG1sRE/NisIw&#10;EL4LvkMYwZumuipSjSKK4MFlqfoAQzM2xWZSmqxWn94IC3ubj+93luvWVuJOjS8dKxgNExDEudMl&#10;Fwou5/1gDsIHZI2VY1LwJA/rVbezxFS7B2d0P4VCxBD2KSowIdSplD43ZNEPXU0cuatrLIYIm0Lq&#10;Bh8x3FZynCQzabHk2GCwpq2h/Hb6tQrmvJu++GfP2XE30dP8mH1XaJTq99rNAkSgNvyL/9wHHedP&#10;Rl/w+SaeIFdvAAAA//8DAFBLAQItABQABgAIAAAAIQDb4fbL7gAAAIUBAAATAAAAAAAAAAAAAAAA&#10;AAAAAABbQ29udGVudF9UeXBlc10ueG1sUEsBAi0AFAAGAAgAAAAhAFr0LFu/AAAAFQEAAAsAAAAA&#10;AAAAAAAAAAAAHwEAAF9yZWxzLy5yZWxzUEsBAi0AFAAGAAgAAAAhAG/HhA/BAAAA3QAAAA8AAAAA&#10;AAAAAAAAAAAABwIAAGRycy9kb3ducmV2LnhtbFBLBQYAAAAAAwADALcAAAD1AgAAAAA=&#10;">
                  <v:path arrowok="t" o:connecttype="custom" o:connectlocs="111,11;5,11;0,6;5,0;111,0;116,6;111,11" o:connectangles="0,0,0,0,0,0,0"/>
                </v:shape>
                <v:shape id="Freeform 1414" style="position:absolute;left:4353;top:989;width:91;height:931;visibility:visible;mso-wrap-style:square;v-text-anchor:top" coordsize="6,60" o:spid="_x0000_s1046"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kHVwQAAAN0AAAAPAAAAZHJzL2Rvd25yZXYueG1sRE9Li8Iw&#10;EL4L+x/CLOxNU0VEqlF2FxbEmy/E29iMTbGZlCRq119vBMHbfHzPmc5bW4sr+VA5VtDvZSCIC6cr&#10;LhVsN3/dMYgQkTXWjknBPwWYzz46U8y1u/GKrutYihTCIUcFJsYmlzIUhiyGnmuIE3dy3mJM0JdS&#10;e7ylcFvLQZaNpMWKU4PBhn4NFef1xSrY+6LUTXv0u+PufpB4+VksM6PU12f7PQERqY1v8cu90Gn+&#10;sD+E5zfpBDl7AAAA//8DAFBLAQItABQABgAIAAAAIQDb4fbL7gAAAIUBAAATAAAAAAAAAAAAAAAA&#10;AAAAAABbQ29udGVudF9UeXBlc10ueG1sUEsBAi0AFAAGAAgAAAAhAFr0LFu/AAAAFQEAAAsAAAAA&#10;AAAAAAAAAAAAHwEAAF9yZWxzLy5yZWxzUEsBAi0AFAAGAAgAAAAhALoiQdXBAAAA3QAAAA8AAAAA&#10;AAAAAAAAAAAABwIAAGRycy9kb3ducmV2LnhtbFBLBQYAAAAAAwADALcAAAD1AgAAAAA=&#10;">
                  <v:path arrowok="t" o:connecttype="custom" o:connectlocs="3,60;0,58;0,2;3,0;6,2;6,58;3,60" o:connectangles="0,0,0,0,0,0,0"/>
                </v:shape>
                <v:shape id="Freeform 1415" style="position:absolute;left:2832;top:1396;width:531;height:819;visibility:visible;mso-wrap-style:square;v-text-anchor:top" coordsize="34,53" o:spid="_x0000_s1047" fillcolor="#a6dae9" stroked="f" path="m31,53v-1,,-2,,-3,-1c1,4,1,4,1,4,,3,,1,2,,3,,5,,5,1,33,49,33,49,33,49v1,1,,3,-1,4c32,53,31,53,3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7BwgAAAN0AAAAPAAAAZHJzL2Rvd25yZXYueG1sRE/bisIw&#10;EH1f2H8II/iyrGnFdqUaZREEERfx8gFDM7bVZlKaqPXvjbDg2xzOdabzztTiRq2rLCuIBxEI4tzq&#10;igsFx8PyewzCeWSNtWVS8CAH89nnxxQzbe+8o9veFyKEsMtQQel9k0np8pIMuoFtiAN3sq1BH2Bb&#10;SN3iPYSbWg6jKJUGKw4NJTa0KCm/7K9Gwbb+MvEqTfwm0X/d+WLXw+0PKtXvdb8TEJ46/xb/u1c6&#10;zB/FCby+CSfI2RMAAP//AwBQSwECLQAUAAYACAAAACEA2+H2y+4AAACFAQAAEwAAAAAAAAAAAAAA&#10;AAAAAAAAW0NvbnRlbnRfVHlwZXNdLnhtbFBLAQItABQABgAIAAAAIQBa9CxbvwAAABUBAAALAAAA&#10;AAAAAAAAAAAAAB8BAABfcmVscy8ucmVsc1BLAQItABQABgAIAAAAIQAVoJ7BwgAAAN0AAAAPAAAA&#10;AAAAAAAAAAAAAAcCAABkcnMvZG93bnJldi54bWxQSwUGAAAAAAMAAwC3AAAA9gIAAAAA&#10;">
                  <v:path arrowok="t" o:connecttype="custom" o:connectlocs="31,53;28,52;1,4;2,0;5,1;33,49;32,53;31,53" o:connectangles="0,0,0,0,0,0,0,0"/>
                </v:shape>
                <v:shape id="Freeform 1416" style="position:absolute;left:1717;top:2491;width:839;height:531;visibility:visible;mso-wrap-style:square;v-text-anchor:top" coordsize="54,34" o:spid="_x0000_s1048" fillcolor="#a6dae9" stroked="f" path="m51,34v,,-1,-1,-1,-1c2,6,2,6,2,6,1,5,,3,1,2,2,1,3,,5,1,52,29,52,29,52,29v2,,2,2,1,3c53,33,52,34,5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7PwgAAAN0AAAAPAAAAZHJzL2Rvd25yZXYueG1sRE/NaoNA&#10;EL4X8g7LBHqrqyGVYtyEUCjJqRDNA0zdiRrdWeNuon37bqHQ23x8v5PvZtOLB42utawgiWIQxJXV&#10;LdcKzuXHyxsI55E19pZJwTc52G0XTzlm2k58okfhaxFC2GWooPF+yKR0VUMGXWQH4sBd7GjQBzjW&#10;Uo84hXDTy1Ucp9Jgy6GhwYHeG6q64m4UrM2pKrvEnPFwvcXl9NV9Xl87pZ6X834DwtPs/8V/7qMO&#10;89dJCr/fhBPk9gcAAP//AwBQSwECLQAUAAYACAAAACEA2+H2y+4AAACFAQAAEwAAAAAAAAAAAAAA&#10;AAAAAAAAW0NvbnRlbnRfVHlwZXNdLnhtbFBLAQItABQABgAIAAAAIQBa9CxbvwAAABUBAAALAAAA&#10;AAAAAAAAAAAAAB8BAABfcmVscy8ucmVsc1BLAQItABQABgAIAAAAIQBKNY7PwgAAAN0AAAAPAAAA&#10;AAAAAAAAAAAAAAcCAABkcnMvZG93bnJldi54bWxQSwUGAAAAAAMAAwC3AAAA9gIAAAAA&#10;">
                  <v:path arrowok="t" o:connecttype="custom" o:connectlocs="51,34;50,33;2,6;1,2;5,1;52,29;53,32;51,34" o:connectangles="0,0,0,0,0,0,0,0"/>
                </v:shape>
                <v:shape id="Freeform 1417" style="position:absolute;left:1330;top:4025;width:931;height:78;visibility:visible;mso-wrap-style:square;v-text-anchor:top" coordsize="60,5" o:spid="_x0000_s1049" fillcolor="#a6dae9" stroked="f" path="m57,5c2,5,2,5,2,5,1,5,,4,,2,,1,1,,2,,57,,57,,57,v2,,3,1,3,2c60,4,59,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yMwgAAAN0AAAAPAAAAZHJzL2Rvd25yZXYueG1sRE9Na4NA&#10;EL0X8h+WCfTWrIaQBpONNAEhHrXJIbfBnajUnRV3o/bfdwuF3ubxPueQzqYTIw2utawgXkUgiCur&#10;W64VXD+ztx0I55E1dpZJwTc5SI+LlwMm2k5c0Fj6WoQQdgkqaLzvEyld1ZBBt7I9ceAedjDoAxxq&#10;qQecQrjp5DqKttJgy6GhwZ7ODVVf5dMo0CdXlFNu8ml7y/K4RBnfu4dSr8v5Yw/C0+z/xX/uiw7z&#10;N/E7/H4TTpDHHwAAAP//AwBQSwECLQAUAAYACAAAACEA2+H2y+4AAACFAQAAEwAAAAAAAAAAAAAA&#10;AAAAAAAAW0NvbnRlbnRfVHlwZXNdLnhtbFBLAQItABQABgAIAAAAIQBa9CxbvwAAABUBAAALAAAA&#10;AAAAAAAAAAAAAB8BAABfcmVscy8ucmVsc1BLAQItABQABgAIAAAAIQDKQUyMwgAAAN0AAAAPAAAA&#10;AAAAAAAAAAAAAAcCAABkcnMvZG93bnJldi54bWxQSwUGAAAAAAMAAwC3AAAA9gIAAAAA&#10;">
                  <v:path arrowok="t" o:connecttype="custom" o:connectlocs="57,5;2,5;0,2;2,0;57,0;60,2;57,5" o:connectangles="0,0,0,0,0,0,0"/>
                </v:shape>
                <v:shape id="Freeform 1418" style="position:absolute;left:1717;top:5113;width:839;height:511;visibility:visible;mso-wrap-style:square;v-text-anchor:top" coordsize="54,33" o:spid="_x0000_s1050" fillcolor="#a6dae9" stroked="f" path="m3,33c2,33,2,32,1,32,,30,1,29,2,28,50,,50,,50,v1,,3,,3,1c54,3,54,4,52,5,5,33,5,33,5,33v-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aaxAAAAN0AAAAPAAAAZHJzL2Rvd25yZXYueG1sRI9BT8Mw&#10;DIXvSPsPkSdxY+nYQFO3bEJIIK4bA65eY5rSxqmSsHb/fj4gcbP1nt/7vNmNvlNniqkJbGA+K0AR&#10;V8E2XBs4vr/crUCljGyxC0wGLpRgt53cbLC0YeA9nQ+5VhLCqUQDLue+1DpVjjymWeiJRfsO0WOW&#10;NdbaRhwk3Hf6vigetceGpcFhT8+Oqvbw6w34L149DG7Rfp7aHH8+aPG63LMxt9PxaQ0q05j/zX/X&#10;b1bwl3PBlW9kBL29AgAA//8DAFBLAQItABQABgAIAAAAIQDb4fbL7gAAAIUBAAATAAAAAAAAAAAA&#10;AAAAAAAAAABbQ29udGVudF9UeXBlc10ueG1sUEsBAi0AFAAGAAgAAAAhAFr0LFu/AAAAFQEAAAsA&#10;AAAAAAAAAAAAAAAAHwEAAF9yZWxzLy5yZWxzUEsBAi0AFAAGAAgAAAAhADNvJprEAAAA3QAAAA8A&#10;AAAAAAAAAAAAAAAABwIAAGRycy9kb3ducmV2LnhtbFBLBQYAAAAAAwADALcAAAD4AgAAAAA=&#10;">
                  <v:path arrowok="t" o:connecttype="custom" o:connectlocs="3,33;1,32;2,28;50,0;53,1;52,5;5,33;3,33" o:connectangles="0,0,0,0,0,0,0,0"/>
                </v:shape>
                <v:shape id="Freeform 1419" style="position:absolute;left:2832;top:5900;width:531;height:839;visibility:visible;mso-wrap-style:square;v-text-anchor:top" coordsize="34,54" o:spid="_x0000_s1051" fillcolor="#a6dae9" stroked="f" path="m3,54v,,-1,-1,-1,-1c1,52,,51,1,50,28,2,28,2,28,2,29,1,31,,32,1v1,1,2,2,1,3c5,52,5,52,5,52v,1,-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rswwAAAN0AAAAPAAAAZHJzL2Rvd25yZXYueG1sRE9NSwMx&#10;EL0X/A9hBG82WxHRtWmRloJiRVy99DZsxt3VzWRJxm7675uC0Ns83ufMl8n1ak8hdp4NzKYFKOLa&#10;244bA1+fm+t7UFGQLfaeycCBIiwXF5M5ltaP/EH7ShqVQziWaKAVGUqtY92Swzj1A3Hmvn1wKBmG&#10;RtuAYw53vb4pijvtsOPc0OJAq5bq3+rPGdCpeJWXVXh343a32b3JOq3tjzFXl+npEZRQkrP43/1s&#10;8/zb2QOcvskn6MURAAD//wMAUEsBAi0AFAAGAAgAAAAhANvh9svuAAAAhQEAABMAAAAAAAAAAAAA&#10;AAAAAAAAAFtDb250ZW50X1R5cGVzXS54bWxQSwECLQAUAAYACAAAACEAWvQsW78AAAAVAQAACwAA&#10;AAAAAAAAAAAAAAAfAQAAX3JlbHMvLnJlbHNQSwECLQAUAAYACAAAACEAd3aa7MMAAADdAAAADwAA&#10;AAAAAAAAAAAAAAAHAgAAZHJzL2Rvd25yZXYueG1sUEsFBgAAAAADAAMAtwAAAPcCAAAAAA==&#10;">
                  <v:path arrowok="t" o:connecttype="custom" o:connectlocs="3,54;2,53;1,50;28,2;32,1;33,4;5,52;3,54" o:connectangles="0,0,0,0,0,0,0,0"/>
                </v:shape>
                <v:shape id="Freeform 1420" style="position:absolute;left:5434;top:5900;width:531;height:839;visibility:visible;mso-wrap-style:square;v-text-anchor:top" coordsize="34,54" o:spid="_x0000_s1052" fillcolor="#a6dae9" stroked="f" path="m31,54v-1,,-2,-1,-2,-2c1,4,1,4,1,4,,3,1,2,2,1,3,,5,1,6,2,33,50,33,50,33,50v1,1,1,2,-1,3c32,53,31,54,3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nMxQAAAN0AAAAPAAAAZHJzL2Rvd25yZXYueG1sRI9BSwNB&#10;DIXvgv9hiODNzlpEZO20SEtBURGrl97CTrq7dSezzMTu+O/NQfCW8F7e+7JYlTCYE6XcR3ZwPavA&#10;EDfR99w6+PzYXt2ByYLscYhMDn4ow2p5frbA2seJ3+m0k9ZoCOcaHXQiY21tbjoKmGdxJFbtEFNA&#10;0TW11iecNDwMdl5VtzZgz9rQ4Ujrjpqv3XdwYEv1LE/r9Baml/12/yqbsvFH5y4vysM9GKEi/+a/&#10;60ev+Ddz5ddvdAS7/AUAAP//AwBQSwECLQAUAAYACAAAACEA2+H2y+4AAACFAQAAEwAAAAAAAAAA&#10;AAAAAAAAAAAAW0NvbnRlbnRfVHlwZXNdLnhtbFBLAQItABQABgAIAAAAIQBa9CxbvwAAABUBAAAL&#10;AAAAAAAAAAAAAAAAAB8BAABfcmVscy8ucmVsc1BLAQItABQABgAIAAAAIQAoIPnMxQAAAN0AAAAP&#10;AAAAAAAAAAAAAAAAAAcCAABkcnMvZG93bnJldi54bWxQSwUGAAAAAAMAAwC3AAAA+QIAAAAA&#10;">
                  <v:path arrowok="t" o:connecttype="custom" o:connectlocs="31,54;29,52;1,4;2,1;6,2;33,50;32,53;31,54" o:connectangles="0,0,0,0,0,0,0,0"/>
                </v:shape>
                <v:shape id="Freeform 1421" style="position:absolute;left:6241;top:5113;width:839;height:511;visibility:visible;mso-wrap-style:square;v-text-anchor:top" coordsize="54,33" o:spid="_x0000_s1053" fillcolor="#a6dae9" stroked="f" path="m51,33v-1,,-1,,-2,-1c2,5,2,5,2,5,,4,,3,1,1,1,,3,,4,,52,28,52,28,52,28v1,1,2,2,1,3c52,32,52,33,5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W6wQAAAN0AAAAPAAAAZHJzL2Rvd25yZXYueG1sRE9LawIx&#10;EL4X/A9hBG8166MiW6OIUOnVV3udbsbNupvJkqTu9t83BaG3+fies9r0thF38qFyrGAyzkAQF05X&#10;XCo4n96elyBCRNbYOCYFPxRgsx48rTDXruMD3Y+xFCmEQ44KTIxtLmUoDFkMY9cSJ+7qvMWYoC+l&#10;9tilcNvIaZYtpMWKU4PBlnaGivr4bRXYT16+dGZWf3zV0d8uNNvPD6zUaNhvX0FE6uO/+OF+12n+&#10;fDqBv2/SCXL9CwAA//8DAFBLAQItABQABgAIAAAAIQDb4fbL7gAAAIUBAAATAAAAAAAAAAAAAAAA&#10;AAAAAABbQ29udGVudF9UeXBlc10ueG1sUEsBAi0AFAAGAAgAAAAhAFr0LFu/AAAAFQEAAAsAAAAA&#10;AAAAAAAAAAAAHwEAAF9yZWxzLy5yZWxzUEsBAi0AFAAGAAgAAAAhAGw5RbrBAAAA3QAAAA8AAAAA&#10;AAAAAAAAAAAABwIAAGRycy9kb3ducmV2LnhtbFBLBQYAAAAAAwADALcAAAD1AgAAAAA=&#10;">
                  <v:path arrowok="t" o:connecttype="custom" o:connectlocs="51,33;49,32;2,5;1,1;4,0;52,28;53,31;51,33" o:connectangles="0,0,0,0,0,0,0,0"/>
                </v:shape>
                <v:shape id="Freeform 1422" style="position:absolute;left:6536;top:4025;width:931;height:78;visibility:visible;mso-wrap-style:square;v-text-anchor:top" coordsize="60,5" o:spid="_x0000_s1054" fillcolor="#a6dae9" stroked="f" path="m58,5c3,5,3,5,3,5,1,5,,4,,2,,1,1,,3,,58,,58,,58,v1,,2,1,2,2c60,4,59,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WpwQAAAN0AAAAPAAAAZHJzL2Rvd25yZXYueG1sRE9Li8Iw&#10;EL4L/ocwwt7WtEVkqaaigmCPdteDt6GZPrCZlCba+u83Cwve5uN7znY3mU48aXCtZQXxMgJBXFrd&#10;cq3g5/v0+QXCeWSNnWVS8CIHu2w+22Kq7cgXeha+FiGEXYoKGu/7VEpXNmTQLW1PHLjKDgZ9gEMt&#10;9YBjCDedTKJoLQ22HBoa7OnYUHkvHkaBPrhLMeYmH9fXUx4XKONbVyn1sZj2GxCeJv8W/7vPOsxf&#10;JQn8fRNOkNkvAAAA//8DAFBLAQItABQABgAIAAAAIQDb4fbL7gAAAIUBAAATAAAAAAAAAAAAAAAA&#10;AAAAAABbQ29udGVudF9UeXBlc10ueG1sUEsBAi0AFAAGAAgAAAAhAFr0LFu/AAAAFQEAAAsAAAAA&#10;AAAAAAAAAAAAHwEAAF9yZWxzLy5yZWxzUEsBAi0AFAAGAAgAAAAhABRaJanBAAAA3QAAAA8AAAAA&#10;AAAAAAAAAAAABwIAAGRycy9kb3ducmV2LnhtbFBLBQYAAAAAAwADALcAAAD1AgAAAAA=&#10;">
                  <v:path arrowok="t" o:connecttype="custom" o:connectlocs="58,5;3,5;0,2;3,0;58,0;60,2;58,5" o:connectangles="0,0,0,0,0,0,0"/>
                </v:shape>
                <v:shape id="Freeform 1423" style="position:absolute;left:6241;top:2491;width:839;height:531;visibility:visible;mso-wrap-style:square;v-text-anchor:top" coordsize="54,34" o:spid="_x0000_s1055" fillcolor="#a6dae9" stroked="f" path="m3,34c2,34,1,33,1,32,,31,,29,1,29,49,1,49,1,49,1v2,-1,3,,4,1c54,3,53,5,52,6,4,33,4,33,4,33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fqwwAAAN0AAAAPAAAAZHJzL2Rvd25yZXYueG1sRE/NaoNA&#10;EL4X8g7LBHJrVhMTis1GSqE0p4LRB5i6UzW6s9bdRvP23UIht/n4fueQzaYXVxpda1lBvI5AEFdW&#10;t1wrKIu3xycQziNr7C2Tghs5yI6LhwOm2k6c0/XsaxFC2KWooPF+SKV0VUMG3doOxIH7sqNBH+BY&#10;Sz3iFMJNLzdRtJcGWw4NDQ702lDVnX+MgsTkVdHFpsT3y3dUTJ/dx2XXKbVazi/PIDzN/i7+d590&#10;mJ9stvD3TThBHn8BAAD//wMAUEsBAi0AFAAGAAgAAAAhANvh9svuAAAAhQEAABMAAAAAAAAAAAAA&#10;AAAAAAAAAFtDb250ZW50X1R5cGVzXS54bWxQSwECLQAUAAYACAAAACEAWvQsW78AAAAVAQAACwAA&#10;AAAAAAAAAAAAAAAfAQAAX3JlbHMvLnJlbHNQSwECLQAUAAYACAAAACEAlC7n6sMAAADdAAAADwAA&#10;AAAAAAAAAAAAAAAHAgAAZHJzL2Rvd25yZXYueG1sUEsFBgAAAAADAAMAtwAAAPcCAAAAAA==&#10;">
                  <v:path arrowok="t" o:connecttype="custom" o:connectlocs="3,34;1,32;1,29;49,1;53,2;52,6;4,33;3,34" o:connectangles="0,0,0,0,0,0,0,0"/>
                </v:shape>
                <v:shape id="Freeform 1424" style="position:absolute;left:5434;top:1396;width:531;height:819;visibility:visible;mso-wrap-style:square;v-text-anchor:top" coordsize="34,53" o:spid="_x0000_s1056" fillcolor="#a6dae9" stroked="f" path="m3,53v,,-1,,-1,c1,52,,50,1,49,29,1,29,1,29,1,29,,31,,32,v1,1,2,3,1,4c6,52,6,52,6,52,5,53,4,53,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HnwQAAAN0AAAAPAAAAZHJzL2Rvd25yZXYueG1sRE/bisIw&#10;EH1f8B/CCL4smlq8UY0igiDiIl4+YGjGttpMShO1/r0RFnybw7nObNGYUjyodoVlBf1eBII4tbrg&#10;TMH5tO5OQDiPrLG0TApe5GAxb/3MMNH2yQd6HH0mQgi7BBXk3leJlC7NyaDr2Yo4cBdbG/QB1pnU&#10;NT5DuCllHEUjabDg0JBjRauc0tvxbhTsy1/T34yGfjfUf831ZrfxfoxKddrNcgrCU+O/4n/3Rof5&#10;g3gAn2/CCXL+BgAA//8DAFBLAQItABQABgAIAAAAIQDb4fbL7gAAAIUBAAATAAAAAAAAAAAAAAAA&#10;AAAAAABbQ29udGVudF9UeXBlc10ueG1sUEsBAi0AFAAGAAgAAAAhAFr0LFu/AAAAFQEAAAsAAAAA&#10;AAAAAAAAAAAAHwEAAF9yZWxzLy5yZWxzUEsBAi0AFAAGAAgAAAAhALSA8efBAAAA3QAAAA8AAAAA&#10;AAAAAAAAAAAABwIAAGRycy9kb3ducmV2LnhtbFBLBQYAAAAAAwADALcAAAD1AgAAAAA=&#10;">
                  <v:path arrowok="t" o:connecttype="custom" o:connectlocs="3,53;2,53;1,49;29,1;32,0;33,4;6,52;3,53" o:connectangles="0,0,0,0,0,0,0,0"/>
                </v:shape>
                <v:shape id="Freeform 1425" style="position:absolute;left:4353;top:989;width:91;height:931;visibility:visible;mso-wrap-style:square;v-text-anchor:top" coordsize="6,60" o:spid="_x0000_s1057" fillcolor="#a6dae9" stroked="f" path="m3,60c2,60,,59,,58,,2,,2,,2,,1,2,,3,,4,,6,1,6,2v,56,,56,,56c6,59,4,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7zwwAAAN0AAAAPAAAAZHJzL2Rvd25yZXYueG1sRE9NawIx&#10;EL0L/ocwQm+aVVqR7WZFhYL0VqtIb+Nm3CxuJksSddtf3xQK3ubxPqdY9rYVN/KhcaxgOslAEFdO&#10;N1wr2H++jRcgQkTW2DomBd8UYFkOBwXm2t35g267WIsUwiFHBSbGLpcyVIYshonriBN3dt5iTNDX&#10;Unu8p3DbylmWzaXFhlODwY42hqrL7moVHH1V664/+cPp8PMl8brevmdGqadRv3oFEamPD/G/e6vT&#10;/OfZC/x9k06Q5S8AAAD//wMAUEsBAi0AFAAGAAgAAAAhANvh9svuAAAAhQEAABMAAAAAAAAAAAAA&#10;AAAAAAAAAFtDb250ZW50X1R5cGVzXS54bWxQSwECLQAUAAYACAAAACEAWvQsW78AAAAVAQAACwAA&#10;AAAAAAAAAAAAAAAfAQAAX3JlbHMvLnJlbHNQSwECLQAUAAYACAAAACEAGwIu88MAAADdAAAADwAA&#10;AAAAAAAAAAAAAAAHAgAAZHJzL2Rvd25yZXYueG1sUEsFBgAAAAADAAMAtwAAAPcCAAAAAA==&#10;">
                  <v:path arrowok="t" o:connecttype="custom" o:connectlocs="3,60;0,58;0,2;3,0;6,2;6,58;3,60" o:connectangles="0,0,0,0,0,0,0"/>
                </v:shape>
                <w10:wrap anchorx="margin"/>
              </v:group>
            </w:pict>
          </mc:Fallback>
        </mc:AlternateContent>
      </w:r>
      <w:r w:rsidRPr="00D10406">
        <w:rPr>
          <w:b/>
          <w:i/>
          <w:iCs/>
        </w:rPr>
        <w:t xml:space="preserve">Tip: </w:t>
      </w:r>
      <w:r w:rsidRPr="00D10406">
        <w:rPr>
          <w:i/>
          <w:iCs/>
        </w:rPr>
        <w:t xml:space="preserve">If Other is selected as a reason for closure, additional information is required in the </w:t>
      </w:r>
      <w:r w:rsidRPr="00D10406">
        <w:rPr>
          <w:b/>
          <w:i/>
          <w:iCs/>
        </w:rPr>
        <w:t>Closure description</w:t>
      </w:r>
      <w:r w:rsidRPr="00D10406">
        <w:rPr>
          <w:i/>
          <w:iCs/>
        </w:rPr>
        <w:t xml:space="preserve"> box. </w:t>
      </w:r>
      <w:bookmarkStart w:id="73" w:name="_Toc173931385"/>
    </w:p>
    <w:p w14:paraId="64CD7D5D" w14:textId="77777777" w:rsidR="00C433BF" w:rsidRDefault="00C433BF" w:rsidP="00D10406">
      <w:pPr>
        <w:spacing w:before="400"/>
        <w:ind w:left="567"/>
        <w:rPr>
          <w:i/>
          <w:iCs/>
        </w:rPr>
      </w:pPr>
    </w:p>
    <w:p w14:paraId="6537DA36" w14:textId="77777777" w:rsidR="00AD092B" w:rsidRDefault="00AD092B">
      <w:pPr>
        <w:suppressAutoHyphens w:val="0"/>
        <w:spacing w:before="120" w:after="120" w:line="240" w:lineRule="auto"/>
        <w:rPr>
          <w:rFonts w:asciiTheme="majorHAnsi" w:eastAsiaTheme="majorEastAsia" w:hAnsiTheme="majorHAnsi" w:cstheme="majorBidi"/>
          <w:b/>
          <w:color w:val="85367B"/>
          <w:sz w:val="34"/>
          <w:szCs w:val="34"/>
        </w:rPr>
      </w:pPr>
      <w:r>
        <w:br w:type="page"/>
      </w:r>
    </w:p>
    <w:p w14:paraId="27015C98" w14:textId="7573595A" w:rsidR="00C433BF" w:rsidRDefault="00C433BF" w:rsidP="00FC6313">
      <w:pPr>
        <w:pStyle w:val="Heading2"/>
      </w:pPr>
      <w:bookmarkStart w:id="74" w:name="_Toc214029547"/>
      <w:r>
        <w:t>Plan status definitions</w:t>
      </w:r>
      <w:bookmarkEnd w:id="74"/>
    </w:p>
    <w:tbl>
      <w:tblPr>
        <w:tblStyle w:val="PlainTable2"/>
        <w:tblW w:w="0" w:type="auto"/>
        <w:tblLook w:val="04A0" w:firstRow="1" w:lastRow="0" w:firstColumn="1" w:lastColumn="0" w:noHBand="0" w:noVBand="1"/>
      </w:tblPr>
      <w:tblGrid>
        <w:gridCol w:w="2122"/>
        <w:gridCol w:w="6938"/>
      </w:tblGrid>
      <w:tr w:rsidR="00C433BF" w14:paraId="39FE28F4" w14:textId="77777777" w:rsidTr="0019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071AFA" w14:textId="2F0FBC21" w:rsidR="00C433BF" w:rsidRDefault="00C433BF" w:rsidP="00C433BF">
            <w:r>
              <w:t>Draft</w:t>
            </w:r>
          </w:p>
        </w:tc>
        <w:tc>
          <w:tcPr>
            <w:tcW w:w="6938" w:type="dxa"/>
          </w:tcPr>
          <w:p w14:paraId="03E46373" w14:textId="77777777" w:rsidR="00C433BF" w:rsidRPr="00191167" w:rsidRDefault="00C433BF" w:rsidP="00C433BF">
            <w:pPr>
              <w:cnfStyle w:val="100000000000" w:firstRow="1" w:lastRow="0" w:firstColumn="0" w:lastColumn="0" w:oddVBand="0" w:evenVBand="0" w:oddHBand="0" w:evenHBand="0" w:firstRowFirstColumn="0" w:firstRowLastColumn="0" w:lastRowFirstColumn="0" w:lastRowLastColumn="0"/>
              <w:rPr>
                <w:rFonts w:ascii="Arial" w:eastAsiaTheme="minorHAnsi" w:hAnsi="Arial"/>
                <w:b w:val="0"/>
                <w:bCs w:val="0"/>
                <w:color w:val="auto"/>
              </w:rPr>
            </w:pPr>
            <w:r w:rsidRPr="00191167">
              <w:rPr>
                <w:b w:val="0"/>
                <w:bCs w:val="0"/>
              </w:rPr>
              <w:t xml:space="preserve">This means that the behaviour support practitioner is developing the plan. </w:t>
            </w:r>
          </w:p>
          <w:p w14:paraId="6BC7D2EB" w14:textId="77777777" w:rsidR="00C433BF" w:rsidRPr="00191167" w:rsidRDefault="00C433BF" w:rsidP="00C433BF">
            <w:pPr>
              <w:cnfStyle w:val="100000000000" w:firstRow="1" w:lastRow="0" w:firstColumn="0" w:lastColumn="0" w:oddVBand="0" w:evenVBand="0" w:oddHBand="0" w:evenHBand="0" w:firstRowFirstColumn="0" w:firstRowLastColumn="0" w:lastRowFirstColumn="0" w:lastRowLastColumn="0"/>
              <w:rPr>
                <w:b w:val="0"/>
                <w:bCs w:val="0"/>
              </w:rPr>
            </w:pPr>
            <w:r w:rsidRPr="00191167">
              <w:rPr>
                <w:b w:val="0"/>
                <w:bCs w:val="0"/>
              </w:rPr>
              <w:t xml:space="preserve">The Implementing Provider cannot view the plan when it is in draft status. When the practitioner clicks 'send draft' from the Details tab on the left-hand side of the page the status will change to 'pending'. </w:t>
            </w:r>
          </w:p>
          <w:p w14:paraId="0DA2CF7A" w14:textId="6BF37EA6" w:rsidR="00C433BF" w:rsidRDefault="00C433BF" w:rsidP="00C433BF">
            <w:pPr>
              <w:cnfStyle w:val="100000000000" w:firstRow="1" w:lastRow="0" w:firstColumn="0" w:lastColumn="0" w:oddVBand="0" w:evenVBand="0" w:oddHBand="0" w:evenHBand="0" w:firstRowFirstColumn="0" w:firstRowLastColumn="0" w:lastRowFirstColumn="0" w:lastRowLastColumn="0"/>
            </w:pPr>
            <w:r w:rsidRPr="00191167">
              <w:rPr>
                <w:b w:val="0"/>
                <w:bCs w:val="0"/>
              </w:rPr>
              <w:t>Best practice is for the practitioner to contact the implementing provider/s to advise the plan has been lodged on the Commission portal.</w:t>
            </w:r>
          </w:p>
        </w:tc>
      </w:tr>
      <w:tr w:rsidR="00C433BF" w14:paraId="2D9715C5" w14:textId="77777777" w:rsidTr="00191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75E3DE" w14:textId="1BC6617B" w:rsidR="00C433BF" w:rsidRDefault="00C433BF" w:rsidP="00C433BF">
            <w:r>
              <w:t>Pending</w:t>
            </w:r>
          </w:p>
        </w:tc>
        <w:tc>
          <w:tcPr>
            <w:tcW w:w="6938" w:type="dxa"/>
          </w:tcPr>
          <w:p w14:paraId="2E0808B5" w14:textId="77777777" w:rsidR="00C433BF" w:rsidRDefault="00C433BF" w:rsidP="00C433BF">
            <w:pPr>
              <w:cnfStyle w:val="000000100000" w:firstRow="0" w:lastRow="0" w:firstColumn="0" w:lastColumn="0" w:oddVBand="0" w:evenVBand="0" w:oddHBand="1" w:evenHBand="0" w:firstRowFirstColumn="0" w:firstRowLastColumn="0" w:lastRowFirstColumn="0" w:lastRowLastColumn="0"/>
            </w:pPr>
            <w:r>
              <w:t xml:space="preserve">This means that the plan has been lodged by the behaviour support practitioner. </w:t>
            </w:r>
          </w:p>
          <w:p w14:paraId="0542C653" w14:textId="77777777" w:rsidR="00C433BF" w:rsidRDefault="00C433BF" w:rsidP="00C433BF">
            <w:pPr>
              <w:cnfStyle w:val="000000100000" w:firstRow="0" w:lastRow="0" w:firstColumn="0" w:lastColumn="0" w:oddVBand="0" w:evenVBand="0" w:oddHBand="1" w:evenHBand="0" w:firstRowFirstColumn="0" w:firstRowLastColumn="0" w:lastRowFirstColumn="0" w:lastRowLastColumn="0"/>
            </w:pPr>
            <w:r w:rsidRPr="00BB36BB">
              <w:t xml:space="preserve">An implementing provider cannot complete monthly reporting when a plan has a status of ‘pending’. The plan must be ‘active’ to complete </w:t>
            </w:r>
            <w:r>
              <w:t xml:space="preserve">monthly reporting. </w:t>
            </w:r>
          </w:p>
          <w:p w14:paraId="53B3A393" w14:textId="6DBF04F6" w:rsidR="00C433BF" w:rsidRDefault="00C433BF" w:rsidP="00C433BF">
            <w:pPr>
              <w:cnfStyle w:val="000000100000" w:firstRow="0" w:lastRow="0" w:firstColumn="0" w:lastColumn="0" w:oddVBand="0" w:evenVBand="0" w:oddHBand="1" w:evenHBand="0" w:firstRowFirstColumn="0" w:firstRowLastColumn="0" w:lastRowFirstColumn="0" w:lastRowLastColumn="0"/>
            </w:pPr>
            <w:r>
              <w:t>If changes need to be made when a plan has a status of ‘pending’, the practitioner can change the plan status back to ‘draft’, make the necessary amendments and then change the status back to ‘pending’.</w:t>
            </w:r>
          </w:p>
        </w:tc>
      </w:tr>
      <w:tr w:rsidR="00C433BF" w14:paraId="3B54CE1F" w14:textId="77777777" w:rsidTr="00191167">
        <w:tc>
          <w:tcPr>
            <w:cnfStyle w:val="001000000000" w:firstRow="0" w:lastRow="0" w:firstColumn="1" w:lastColumn="0" w:oddVBand="0" w:evenVBand="0" w:oddHBand="0" w:evenHBand="0" w:firstRowFirstColumn="0" w:firstRowLastColumn="0" w:lastRowFirstColumn="0" w:lastRowLastColumn="0"/>
            <w:tcW w:w="2122" w:type="dxa"/>
          </w:tcPr>
          <w:p w14:paraId="182AF877" w14:textId="466665A6" w:rsidR="00C433BF" w:rsidRDefault="00C433BF" w:rsidP="00C433BF">
            <w:r>
              <w:t>Active</w:t>
            </w:r>
          </w:p>
        </w:tc>
        <w:tc>
          <w:tcPr>
            <w:tcW w:w="6938" w:type="dxa"/>
          </w:tcPr>
          <w:p w14:paraId="2227B14F" w14:textId="77777777" w:rsidR="00C433BF" w:rsidRDefault="00C433BF" w:rsidP="00C433BF">
            <w:pPr>
              <w:cnfStyle w:val="000000000000" w:firstRow="0" w:lastRow="0" w:firstColumn="0" w:lastColumn="0" w:oddVBand="0" w:evenVBand="0" w:oddHBand="0" w:evenHBand="0" w:firstRowFirstColumn="0" w:firstRowLastColumn="0" w:lastRowFirstColumn="0" w:lastRowLastColumn="0"/>
            </w:pPr>
            <w:r>
              <w:t xml:space="preserve">This means that the behaviour support plan has been activated by the implementing provider. </w:t>
            </w:r>
          </w:p>
          <w:p w14:paraId="438AB529" w14:textId="67C9F9CA" w:rsidR="00C433BF" w:rsidRDefault="00C433BF" w:rsidP="00C433BF">
            <w:pPr>
              <w:cnfStyle w:val="000000000000" w:firstRow="0" w:lastRow="0" w:firstColumn="0" w:lastColumn="0" w:oddVBand="0" w:evenVBand="0" w:oddHBand="0" w:evenHBand="0" w:firstRowFirstColumn="0" w:firstRowLastColumn="0" w:lastRowFirstColumn="0" w:lastRowLastColumn="0"/>
            </w:pPr>
            <w:r>
              <w:t xml:space="preserve">No changes can be made to an active plan. A new plan will have to be lodged. To save time, a copy of the plan can be made by going to the </w:t>
            </w:r>
            <w:r>
              <w:rPr>
                <w:b/>
              </w:rPr>
              <w:t xml:space="preserve">Details </w:t>
            </w:r>
            <w:r>
              <w:t xml:space="preserve">page and clicking the </w:t>
            </w:r>
            <w:r>
              <w:rPr>
                <w:b/>
              </w:rPr>
              <w:t>C</w:t>
            </w:r>
            <w:r w:rsidRPr="009D5DF5">
              <w:rPr>
                <w:b/>
              </w:rPr>
              <w:t>opy</w:t>
            </w:r>
            <w:r>
              <w:t xml:space="preserve"> button.</w:t>
            </w:r>
          </w:p>
        </w:tc>
      </w:tr>
      <w:tr w:rsidR="00C433BF" w14:paraId="05D00135" w14:textId="77777777" w:rsidTr="00191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744823" w14:textId="5B93704B" w:rsidR="00C433BF" w:rsidRDefault="00C433BF" w:rsidP="00C433BF">
            <w:r>
              <w:t>Partially Active</w:t>
            </w:r>
          </w:p>
        </w:tc>
        <w:tc>
          <w:tcPr>
            <w:tcW w:w="6938" w:type="dxa"/>
          </w:tcPr>
          <w:p w14:paraId="13809877" w14:textId="77777777" w:rsidR="00C433BF" w:rsidRDefault="00C433BF" w:rsidP="00C433BF">
            <w:pPr>
              <w:cnfStyle w:val="000000100000" w:firstRow="0" w:lastRow="0" w:firstColumn="0" w:lastColumn="0" w:oddVBand="0" w:evenVBand="0" w:oddHBand="1" w:evenHBand="0" w:firstRowFirstColumn="0" w:firstRowLastColumn="0" w:lastRowFirstColumn="0" w:lastRowLastColumn="0"/>
            </w:pPr>
            <w:r>
              <w:t xml:space="preserve">This means that there is more than one implementing provider. </w:t>
            </w:r>
          </w:p>
          <w:p w14:paraId="6B004E7D" w14:textId="4765D533" w:rsidR="00C433BF" w:rsidRDefault="00C433BF" w:rsidP="00C433BF">
            <w:pPr>
              <w:cnfStyle w:val="000000100000" w:firstRow="0" w:lastRow="0" w:firstColumn="0" w:lastColumn="0" w:oddVBand="0" w:evenVBand="0" w:oddHBand="1" w:evenHBand="0" w:firstRowFirstColumn="0" w:firstRowLastColumn="0" w:lastRowFirstColumn="0" w:lastRowLastColumn="0"/>
            </w:pPr>
            <w:r>
              <w:t>The status will show as ‘partially active’ until ALL implementing providers have activated the plan. Implementing Providers that have activated the plan can commence monthly reporting</w:t>
            </w:r>
          </w:p>
        </w:tc>
      </w:tr>
      <w:tr w:rsidR="00C433BF" w14:paraId="0F1E9F44" w14:textId="77777777" w:rsidTr="00191167">
        <w:tc>
          <w:tcPr>
            <w:cnfStyle w:val="001000000000" w:firstRow="0" w:lastRow="0" w:firstColumn="1" w:lastColumn="0" w:oddVBand="0" w:evenVBand="0" w:oddHBand="0" w:evenHBand="0" w:firstRowFirstColumn="0" w:firstRowLastColumn="0" w:lastRowFirstColumn="0" w:lastRowLastColumn="0"/>
            <w:tcW w:w="2122" w:type="dxa"/>
          </w:tcPr>
          <w:p w14:paraId="17CB0208" w14:textId="68513895" w:rsidR="00C433BF" w:rsidRDefault="00C433BF" w:rsidP="00C433BF">
            <w:r>
              <w:t>Closed</w:t>
            </w:r>
          </w:p>
        </w:tc>
        <w:tc>
          <w:tcPr>
            <w:tcW w:w="6938" w:type="dxa"/>
          </w:tcPr>
          <w:p w14:paraId="2B374208" w14:textId="77777777" w:rsidR="00C433BF" w:rsidRDefault="00C433BF" w:rsidP="00C433BF">
            <w:pPr>
              <w:cnfStyle w:val="000000000000" w:firstRow="0" w:lastRow="0" w:firstColumn="0" w:lastColumn="0" w:oddVBand="0" w:evenVBand="0" w:oddHBand="0" w:evenHBand="0" w:firstRowFirstColumn="0" w:firstRowLastColumn="0" w:lastRowFirstColumn="0" w:lastRowLastColumn="0"/>
            </w:pPr>
            <w:r>
              <w:t xml:space="preserve">This means that the behaviour support plan has been </w:t>
            </w:r>
            <w:proofErr w:type="gramStart"/>
            <w:r>
              <w:t>closed</w:t>
            </w:r>
            <w:proofErr w:type="gramEnd"/>
            <w:r>
              <w:t xml:space="preserve"> and no changes can be made to the plan. </w:t>
            </w:r>
          </w:p>
          <w:p w14:paraId="01ECFAC3" w14:textId="77777777" w:rsidR="00C433BF" w:rsidRDefault="00C433BF" w:rsidP="00C433BF">
            <w:pPr>
              <w:cnfStyle w:val="000000000000" w:firstRow="0" w:lastRow="0" w:firstColumn="0" w:lastColumn="0" w:oddVBand="0" w:evenVBand="0" w:oddHBand="0" w:evenHBand="0" w:firstRowFirstColumn="0" w:firstRowLastColumn="0" w:lastRowFirstColumn="0" w:lastRowLastColumn="0"/>
            </w:pPr>
            <w:r>
              <w:t>Behaviour support plans cannot be re-activated once they have been closed. If a plan has been closed in error, it will need to be re-lodged. A new behaviour support plan will need to be lodged if one is required.</w:t>
            </w:r>
          </w:p>
          <w:p w14:paraId="6219B416" w14:textId="7B5CB3BF" w:rsidR="00C433BF" w:rsidRDefault="00C433BF" w:rsidP="00C433BF">
            <w:pPr>
              <w:cnfStyle w:val="000000000000" w:firstRow="0" w:lastRow="0" w:firstColumn="0" w:lastColumn="0" w:oddVBand="0" w:evenVBand="0" w:oddHBand="0" w:evenHBand="0" w:firstRowFirstColumn="0" w:firstRowLastColumn="0" w:lastRowFirstColumn="0" w:lastRowLastColumn="0"/>
            </w:pPr>
            <w:r w:rsidRPr="00AB5269">
              <w:t xml:space="preserve">Monthly reporting will also cease against this </w:t>
            </w:r>
            <w:proofErr w:type="gramStart"/>
            <w:r w:rsidRPr="00AB5269">
              <w:t>plan</w:t>
            </w:r>
            <w:proofErr w:type="gramEnd"/>
            <w:r w:rsidRPr="00AB5269">
              <w:t xml:space="preserve"> and any further reporting will need to be completed through the reportable incidents function on the portal until a new plan with authorisation is in place</w:t>
            </w:r>
            <w:r>
              <w:t>.</w:t>
            </w:r>
          </w:p>
        </w:tc>
      </w:tr>
    </w:tbl>
    <w:p w14:paraId="1DE448F3" w14:textId="77777777" w:rsidR="00191167" w:rsidRDefault="00191167">
      <w:r>
        <w:rPr>
          <w:b/>
          <w:bCs/>
        </w:rPr>
        <w:br w:type="page"/>
      </w:r>
    </w:p>
    <w:tbl>
      <w:tblPr>
        <w:tblStyle w:val="PlainTable2"/>
        <w:tblW w:w="0" w:type="auto"/>
        <w:tblLook w:val="04A0" w:firstRow="1" w:lastRow="0" w:firstColumn="1" w:lastColumn="0" w:noHBand="0" w:noVBand="1"/>
      </w:tblPr>
      <w:tblGrid>
        <w:gridCol w:w="2122"/>
        <w:gridCol w:w="6938"/>
      </w:tblGrid>
      <w:tr w:rsidR="00C433BF" w:rsidRPr="00191167" w14:paraId="4344EEC0" w14:textId="77777777" w:rsidTr="0019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4D09D11" w14:textId="587865C0" w:rsidR="00C433BF" w:rsidRDefault="00C433BF" w:rsidP="00C433BF">
            <w:r>
              <w:t>Expired</w:t>
            </w:r>
          </w:p>
        </w:tc>
        <w:tc>
          <w:tcPr>
            <w:tcW w:w="6938" w:type="dxa"/>
          </w:tcPr>
          <w:p w14:paraId="7D5F2D18" w14:textId="77777777" w:rsidR="00C433BF" w:rsidRPr="00191167" w:rsidRDefault="00C433BF" w:rsidP="00C433BF">
            <w:pPr>
              <w:cnfStyle w:val="100000000000" w:firstRow="1" w:lastRow="0" w:firstColumn="0" w:lastColumn="0" w:oddVBand="0" w:evenVBand="0" w:oddHBand="0" w:evenHBand="0" w:firstRowFirstColumn="0" w:firstRowLastColumn="0" w:lastRowFirstColumn="0" w:lastRowLastColumn="0"/>
              <w:rPr>
                <w:rFonts w:cs="Arial"/>
                <w:b w:val="0"/>
                <w:bCs w:val="0"/>
              </w:rPr>
            </w:pPr>
            <w:r w:rsidRPr="00191167">
              <w:rPr>
                <w:rFonts w:cs="Arial"/>
                <w:b w:val="0"/>
                <w:bCs w:val="0"/>
              </w:rPr>
              <w:t xml:space="preserve">This means the end date of the behaviour support plan has been reached. </w:t>
            </w:r>
          </w:p>
          <w:p w14:paraId="4751E722" w14:textId="77777777" w:rsidR="00C433BF" w:rsidRPr="00191167" w:rsidRDefault="00C433BF" w:rsidP="00C433BF">
            <w:pPr>
              <w:cnfStyle w:val="100000000000" w:firstRow="1" w:lastRow="0" w:firstColumn="0" w:lastColumn="0" w:oddVBand="0" w:evenVBand="0" w:oddHBand="0" w:evenHBand="0" w:firstRowFirstColumn="0" w:firstRowLastColumn="0" w:lastRowFirstColumn="0" w:lastRowLastColumn="0"/>
              <w:rPr>
                <w:rFonts w:cs="Arial"/>
                <w:b w:val="0"/>
                <w:bCs w:val="0"/>
              </w:rPr>
            </w:pPr>
            <w:r w:rsidRPr="00191167">
              <w:rPr>
                <w:rFonts w:cs="Arial"/>
                <w:b w:val="0"/>
                <w:bCs w:val="0"/>
              </w:rPr>
              <w:t xml:space="preserve">Monthly reporting can be completed on a plan with an ‘expired’ status. This function is useful when an implementing provider is awaiting a new plan to be uploaded onto the NDIS Commission Portal. </w:t>
            </w:r>
          </w:p>
          <w:p w14:paraId="722652D7" w14:textId="2C1CCF1B" w:rsidR="00C433BF" w:rsidRPr="00191167" w:rsidRDefault="00C433BF" w:rsidP="00C433BF">
            <w:pPr>
              <w:cnfStyle w:val="100000000000" w:firstRow="1" w:lastRow="0" w:firstColumn="0" w:lastColumn="0" w:oddVBand="0" w:evenVBand="0" w:oddHBand="0" w:evenHBand="0" w:firstRowFirstColumn="0" w:firstRowLastColumn="0" w:lastRowFirstColumn="0" w:lastRowLastColumn="0"/>
              <w:rPr>
                <w:b w:val="0"/>
                <w:bCs w:val="0"/>
              </w:rPr>
            </w:pPr>
            <w:r w:rsidRPr="00191167">
              <w:rPr>
                <w:rFonts w:cs="Arial"/>
                <w:b w:val="0"/>
                <w:bCs w:val="0"/>
              </w:rPr>
              <w:t>Comprehensive behaviour support plans must be developed within 6 months of being engaged and comprehensive behaviour support plans must be reviewed every 12 months or if there is a change in circumstances that requires the behaviour support plan to be amended</w:t>
            </w:r>
          </w:p>
        </w:tc>
      </w:tr>
    </w:tbl>
    <w:p w14:paraId="51ACF857" w14:textId="77777777" w:rsidR="00C433BF" w:rsidRPr="00C433BF" w:rsidRDefault="00C433BF" w:rsidP="00C433BF"/>
    <w:p w14:paraId="5F724654" w14:textId="77777777" w:rsidR="00D10406" w:rsidRDefault="00D10406" w:rsidP="00191167">
      <w:pPr>
        <w:spacing w:before="400"/>
        <w:rPr>
          <w:rFonts w:eastAsia="Times New Roman"/>
          <w:b/>
          <w:color w:val="85367B"/>
          <w:sz w:val="34"/>
          <w:szCs w:val="34"/>
        </w:rPr>
      </w:pPr>
    </w:p>
    <w:p w14:paraId="6A389475" w14:textId="1B17144B" w:rsidR="00C03787" w:rsidRPr="00EC188E" w:rsidRDefault="00C03787" w:rsidP="00292D88">
      <w:pPr>
        <w:pStyle w:val="Heading2"/>
        <w:rPr>
          <w:rFonts w:eastAsia="Times New Roman"/>
        </w:rPr>
      </w:pPr>
      <w:bookmarkStart w:id="75" w:name="_Toc214029548"/>
      <w:r>
        <w:rPr>
          <w:rFonts w:eastAsia="Times New Roman"/>
        </w:rPr>
        <w:t xml:space="preserve">Contact </w:t>
      </w:r>
      <w:r w:rsidRPr="00EC188E">
        <w:rPr>
          <w:rFonts w:eastAsia="Times New Roman"/>
        </w:rPr>
        <w:t>us</w:t>
      </w:r>
      <w:bookmarkEnd w:id="73"/>
      <w:bookmarkEnd w:id="75"/>
    </w:p>
    <w:p w14:paraId="17A42C91" w14:textId="77777777" w:rsidR="00C03787" w:rsidRPr="00EC188E" w:rsidRDefault="00C03787" w:rsidP="00C03787">
      <w:pPr>
        <w:suppressAutoHyphens w:val="0"/>
        <w:rPr>
          <w:rFonts w:cs="Calibri"/>
          <w:szCs w:val="22"/>
        </w:rPr>
      </w:pPr>
      <w:r w:rsidRPr="00EC188E">
        <w:rPr>
          <w:rFonts w:cs="Calibri"/>
          <w:b/>
          <w:bCs/>
          <w:szCs w:val="22"/>
        </w:rPr>
        <w:t>Call: 1800 035 544</w:t>
      </w:r>
      <w:r w:rsidRPr="00EC188E">
        <w:rPr>
          <w:rFonts w:cs="Calibri"/>
          <w:szCs w:val="22"/>
        </w:rPr>
        <w:t> (free call from landlines). Our contact centre is open 9.00am to 4.30pm in the NT, 9.00am to 5.00pm in the ACT, NSW, QLD, SA, TAS and VIC Monday to Friday, excluding public holidays.</w:t>
      </w:r>
    </w:p>
    <w:p w14:paraId="104E64E9" w14:textId="77777777" w:rsidR="00C03787" w:rsidRPr="00EC188E" w:rsidRDefault="00C03787" w:rsidP="00C03787">
      <w:pPr>
        <w:suppressAutoHyphens w:val="0"/>
        <w:rPr>
          <w:rFonts w:cs="Calibri"/>
          <w:bCs/>
          <w:szCs w:val="22"/>
        </w:rPr>
      </w:pPr>
      <w:r w:rsidRPr="00EC188E">
        <w:rPr>
          <w:rFonts w:cs="Calibri"/>
          <w:b/>
          <w:bCs/>
          <w:szCs w:val="22"/>
        </w:rPr>
        <w:t xml:space="preserve">Email: </w:t>
      </w:r>
      <w:hyperlink r:id="rId79" w:history="1">
        <w:r w:rsidRPr="00C47E4B">
          <w:rPr>
            <w:rStyle w:val="Hyperlink"/>
            <w:rFonts w:cs="Calibri"/>
            <w:bCs/>
            <w:szCs w:val="22"/>
          </w:rPr>
          <w:t>behavioursupport@ndiscommission.gov.au</w:t>
        </w:r>
      </w:hyperlink>
    </w:p>
    <w:p w14:paraId="2A81F4E5" w14:textId="77777777" w:rsidR="00C03787" w:rsidRPr="00644AB6" w:rsidRDefault="00C03787" w:rsidP="00C03787">
      <w:pPr>
        <w:suppressAutoHyphens w:val="0"/>
        <w:rPr>
          <w:rFonts w:cs="Calibri"/>
          <w:szCs w:val="22"/>
        </w:rPr>
      </w:pPr>
      <w:r w:rsidRPr="00EC188E">
        <w:rPr>
          <w:rFonts w:cs="Calibri"/>
          <w:b/>
          <w:szCs w:val="22"/>
        </w:rPr>
        <w:t>Website:</w:t>
      </w:r>
      <w:r w:rsidRPr="00EC188E">
        <w:rPr>
          <w:rFonts w:cs="Calibri"/>
          <w:szCs w:val="22"/>
        </w:rPr>
        <w:t xml:space="preserve"> </w:t>
      </w:r>
      <w:hyperlink r:id="rId80" w:history="1">
        <w:r w:rsidRPr="00EC188E">
          <w:rPr>
            <w:rFonts w:cs="Calibri"/>
            <w:color w:val="943C84"/>
            <w:szCs w:val="22"/>
            <w:u w:val="single"/>
          </w:rPr>
          <w:t>www.ndiscommission.gov.au</w:t>
        </w:r>
      </w:hyperlink>
    </w:p>
    <w:p w14:paraId="4268EFC6" w14:textId="6FC2D058" w:rsidR="00CB64BD" w:rsidRPr="00CB64BD" w:rsidRDefault="00CB64BD" w:rsidP="00280CD6"/>
    <w:sectPr w:rsidR="00CB64BD" w:rsidRPr="00CB64BD" w:rsidSect="006E6C6D">
      <w:headerReference w:type="default" r:id="rId81"/>
      <w:footerReference w:type="default" r:id="rId82"/>
      <w:headerReference w:type="first" r:id="rId83"/>
      <w:footerReference w:type="first" r:id="rId84"/>
      <w:type w:val="continuous"/>
      <w:pgSz w:w="11906" w:h="16838" w:code="9"/>
      <w:pgMar w:top="1134" w:right="1418" w:bottom="1134" w:left="1418"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472D7" w14:textId="77777777" w:rsidR="00821562" w:rsidRDefault="00821562" w:rsidP="008E21DE">
      <w:pPr>
        <w:spacing w:before="0" w:after="0"/>
      </w:pPr>
      <w:r>
        <w:separator/>
      </w:r>
    </w:p>
  </w:endnote>
  <w:endnote w:type="continuationSeparator" w:id="0">
    <w:p w14:paraId="66D78E9D" w14:textId="77777777" w:rsidR="00821562" w:rsidRDefault="00821562"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FC436" w14:textId="77777777" w:rsidR="00C2698C" w:rsidRDefault="00FD66D7" w:rsidP="00362AB6">
    <w:pPr>
      <w:pStyle w:val="Footer"/>
    </w:pPr>
    <w:r>
      <w:rPr>
        <w:b/>
        <w:bCs/>
        <w:noProof/>
        <w:lang w:eastAsia="en-AU"/>
      </w:rPr>
      <mc:AlternateContent>
        <mc:Choice Requires="wps">
          <w:drawing>
            <wp:inline distT="0" distB="0" distL="0" distR="0" wp14:anchorId="7EEB74B6" wp14:editId="29E9648D">
              <wp:extent cx="5734800" cy="75600"/>
              <wp:effectExtent l="0" t="0" r="0" b="635"/>
              <wp:docPr id="8" name="Rectangle 8"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5E1ABA7E">
            <v:rect id="Rectangle 8" style="width:451.55pt;height:5.95pt;visibility:visible;mso-wrap-style:square;mso-left-percent:-10001;mso-top-percent:-10001;mso-position-horizontal:absolute;mso-position-horizontal-relative:char;mso-position-vertical:absolute;mso-position-vertical-relative:line;mso-left-percent:-10001;mso-top-percent:-10001;v-text-anchor:middle" alt="Title: background - Description: background" o:spid="_x0000_s1026" fillcolor="#539250 [3207]" stroked="f" strokeweight="1pt" w14:anchorId="69AA2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dXmQIAANcFAAAOAAAAZHJzL2Uyb0RvYy54bWysVEtPGzEQvlfqf7B8L7tJE6ARGxSBqCoh&#10;QIWKs/Ha2ZW8HnfsZJP++o69j0QUeqiagzP2PL9vZ+bictcYtlXoa7AFn5zknCkroaztuuA/nm4+&#10;nXPmg7ClMGBVwffK88vlxw8XrVuoKVRgSoWMgli/aF3BqxDcIsu8rFQj/Ak4ZUmpARsR6IrrrETR&#10;UvTGZNM8P81awNIhSOU9vV53Sr5M8bVWMtxr7VVgpuBUW0gnpvMlntnyQizWKFxVy74M8Q9VNKK2&#10;lHQMdS2CYBus/wjV1BLBgw4nEpoMtK6lShgIzSR/heaxEk4lLESOdyNN/v+FlXfbR/eAREPr/MKT&#10;GFHsNDbxn+pju0TWfiRL7QKT9Dg/+zw7z4lTSbqz+SmJFCU7ODv04auChkWh4EjfIlEktrc+dKaD&#10;Sc9ceVMbk2RPJp3AHBDcPHmmrlBXBtlW0PcUUiobZn3atT92mOf0e99pfuREJa+HfKa2TMTWJVxe&#10;CqPKHnc0QjEWaGxMZiEW3EGJL9mBwySFvVHRztjvSrO6JNam79c06VSVKFWHr8PQhR+hJ4pTwBhZ&#10;U/4xdh8gjs5rkiY93t4+uqo0HaPzX8ganEePlBlsGJ2b2gK+hcyEwVl39gNJHTWRpRco9w/IELrZ&#10;9E7e1NQwt8KHB4E0jPQpaMGEezq0gbbg0EucVYC/3nqP9jQjpOWspeEuuP+5Eag4M98stdOXyWwW&#10;t0G6zOZnU7rgseblWGM3zRVQv02oJ5xMYrQPZhA1QvNMe2gVs5JKWEm5Cy4DDper0C0d2mRSrVbJ&#10;jDaAE+HWPjoZg0dW40A87Z4Fun5qAo3bHQyLQCxeDU9nGz0trDYBdJ0m68Brzzdtj9Q4/aaL6+n4&#10;nqwO+3j5GwAA//8DAFBLAwQUAAYACAAAACEAk0mrX9oAAAAEAQAADwAAAGRycy9kb3ducmV2Lnht&#10;bEyP3UrDQBCF7wXfYRnBO7uJgtiYTSkFRcSb/jzAJDsmabOzaXabpm/v6I29OTCcwznf5IvJdWqk&#10;IbSeDaSzBBRx5W3LtYHd9u3hBVSIyBY7z2TgQgEWxe1Njpn1Z17TuIm1khIOGRpoYuwzrUPVkMMw&#10;8z2xeN9+cBjlHGptBzxLuev0Y5I8a4cty0KDPa0aqg6bkzPwfsR6v1pSva0+vz7Wu8uxHCMac383&#10;LV9BRZrifxh+8QUdCmEq/YltUJ0BeST+qXjz5CkFVUoonYMucn0NX/wAAAD//wMAUEsBAi0AFAAG&#10;AAgAAAAhALaDOJL+AAAA4QEAABMAAAAAAAAAAAAAAAAAAAAAAFtDb250ZW50X1R5cGVzXS54bWxQ&#10;SwECLQAUAAYACAAAACEAOP0h/9YAAACUAQAACwAAAAAAAAAAAAAAAAAvAQAAX3JlbHMvLnJlbHNQ&#10;SwECLQAUAAYACAAAACEAY7OHV5kCAADXBQAADgAAAAAAAAAAAAAAAAAuAgAAZHJzL2Uyb0RvYy54&#10;bWxQSwECLQAUAAYACAAAACEAk0mrX9oAAAAEAQAADwAAAAAAAAAAAAAAAADzBAAAZHJzL2Rvd25y&#10;ZXYueG1sUEsFBgAAAAAEAAQA8wAAAPoFAAAAAA==&#10;">
              <v:fill type="gradient" color2="#83b14c [3208]" colors="0 #539250;.5 #83b14c" angle="90" focus="100%">
                <o:fill v:ext="view" type="gradientUnscaled"/>
              </v:fill>
              <w10:anchorlock/>
            </v:rect>
          </w:pict>
        </mc:Fallback>
      </mc:AlternateContent>
    </w:r>
  </w:p>
  <w:p w14:paraId="3DEC44B8" w14:textId="79F657DA" w:rsidR="008E5D09" w:rsidRDefault="00812CD9" w:rsidP="00812CD9">
    <w:pPr>
      <w:jc w:val="center"/>
      <w:rPr>
        <w:rFonts w:asciiTheme="minorHAnsi" w:eastAsiaTheme="minorHAnsi" w:hAnsiTheme="minorHAnsi"/>
        <w:color w:val="auto"/>
      </w:rPr>
    </w:pPr>
    <w:r w:rsidRPr="00812CD9">
      <w:rPr>
        <w:rFonts w:asciiTheme="minorHAnsi" w:eastAsiaTheme="minorHAnsi" w:hAnsiTheme="minorHAnsi"/>
        <w:color w:val="auto"/>
      </w:rPr>
      <w:fldChar w:fldCharType="begin"/>
    </w:r>
    <w:r w:rsidRPr="00812CD9">
      <w:rPr>
        <w:rFonts w:asciiTheme="minorHAnsi" w:eastAsiaTheme="minorHAnsi" w:hAnsiTheme="minorHAnsi"/>
        <w:color w:val="auto"/>
      </w:rPr>
      <w:instrText xml:space="preserve"> PAGE   \* MERGEFORMAT </w:instrText>
    </w:r>
    <w:r w:rsidRPr="00812CD9">
      <w:rPr>
        <w:rFonts w:asciiTheme="minorHAnsi" w:eastAsiaTheme="minorHAnsi" w:hAnsiTheme="minorHAnsi"/>
        <w:color w:val="auto"/>
      </w:rPr>
      <w:fldChar w:fldCharType="separate"/>
    </w:r>
    <w:r w:rsidRPr="00812CD9">
      <w:rPr>
        <w:rFonts w:asciiTheme="minorHAnsi" w:eastAsiaTheme="minorHAnsi" w:hAnsiTheme="minorHAnsi"/>
        <w:noProof/>
        <w:color w:val="auto"/>
      </w:rPr>
      <w:t>1</w:t>
    </w:r>
    <w:r w:rsidRPr="00812CD9">
      <w:rPr>
        <w:rFonts w:asciiTheme="minorHAnsi" w:eastAsiaTheme="minorHAnsi" w:hAnsiTheme="minorHAnsi"/>
        <w:noProof/>
        <w:color w:val="auto"/>
      </w:rPr>
      <w:fldChar w:fldCharType="end"/>
    </w:r>
  </w:p>
  <w:p w14:paraId="4B3B9EE4" w14:textId="130601AF" w:rsidR="00D82B5B" w:rsidRPr="00080615" w:rsidRDefault="130FFDDD" w:rsidP="008E5D09">
    <w:pPr>
      <w:pStyle w:val="Footer"/>
      <w:rPr>
        <w:noProof/>
      </w:rPr>
    </w:pPr>
    <w:r w:rsidRPr="130FFDDD">
      <w:rPr>
        <w:sz w:val="18"/>
        <w:szCs w:val="18"/>
      </w:rPr>
      <w:t xml:space="preserve">NDIS Commission Portal Quick Reference Guide: Specialist Behaviour Support providers: </w:t>
    </w:r>
    <w:r w:rsidRPr="130FFDDD">
      <w:rPr>
        <w:noProof/>
      </w:rPr>
      <w:t>How to lodge a behaviour support plan - V4 November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D194" w14:textId="77777777" w:rsidR="009F4EAA" w:rsidRDefault="00AA094B" w:rsidP="00080615">
    <w:pPr>
      <w:pStyle w:val="Footer"/>
      <w:rPr>
        <w:sz w:val="18"/>
        <w:szCs w:val="18"/>
      </w:rPr>
    </w:pPr>
    <w:r>
      <w:rPr>
        <w:b/>
        <w:bCs/>
        <w:noProof/>
        <w:lang w:eastAsia="en-AU"/>
      </w:rPr>
      <mc:AlternateContent>
        <mc:Choice Requires="wps">
          <w:drawing>
            <wp:inline distT="0" distB="0" distL="0" distR="0" wp14:anchorId="5AFB1385" wp14:editId="6D28B260">
              <wp:extent cx="5734050" cy="76200"/>
              <wp:effectExtent l="0" t="0" r="0" b="0"/>
              <wp:docPr id="7" name="Rectangle 7"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15204FAF">
            <v:rect id="Rectangle 7" style="width:451.5pt;height:6pt;visibility:visible;mso-wrap-style:square;mso-left-percent:-10001;mso-top-percent:-10001;mso-position-horizontal:absolute;mso-position-horizontal-relative:char;mso-position-vertical:absolute;mso-position-vertical-relative:line;mso-left-percent:-10001;mso-top-percent:-10001;v-text-anchor:middle" alt="Title: background - Description: background" o:spid="_x0000_s1026" fillcolor="#539250 [3207]" stroked="f" strokeweight="1pt" w14:anchorId="32A98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D8mgIAANcFAAAOAAAAZHJzL2Uyb0RvYy54bWysVEtPGzEQvlfqf7B8L7tJE2gjNigCUVVC&#10;gICKs/Ha2ZW8HnfsZJP++o69j0QUeqiagzP2PL9vZ+b8YtcYtlXoa7AFn5zknCkroaztuuA/nq4/&#10;feHMB2FLYcCqgu+V5xfLjx/OW7dQU6jAlAoZBbF+0bqCVyG4RZZ5WalG+BNwypJSAzYi0BXXWYmi&#10;peiNyaZ5fpq1gKVDkMp7er3qlHyZ4mutZLjT2qvATMGptpBOTOdLPLPluVisUbiqln0Z4h+qaERt&#10;KekY6koEwTZY/xGqqSWCBx1OJDQZaF1LlTAQmkn+Cs1jJZxKWIgc70aa/P8LK2+3j+4eiYbW+YUn&#10;MaLYaWziP9XHdoms/UiW2gUm6XF+9nmWz4lTSbqzU/oYkczs4OzQh28KGhaFgiN9i0SR2N740JkO&#10;Jj1z5XVtTJI9mXQCc0Bw8+SZukJdGmRbQd9TSKlsmPVp1/7YYZ7T732n+ZETlbwe8pnaMhFbl3B5&#10;KYwqe9zRCMVYoLExmYVYcAclvmQHDpMU9kZFO2MflGZ1SaxN369p0qkqUaoOX4ehCz9CTxSngDGy&#10;pvxj7D5AHJ3XJE16vL19dFVpOkbnv5A1OI8eKTPYMDo3tQV8C5kJg7Pu7AeSOmoiSy9Q7u+RIXSz&#10;6Z28rqlhboQP9wJpGOlT0IIJd3RoA23BoZc4qwB/vfUe7WlGSMtZS8NdcP9zI1BxZr5baqevk9ks&#10;boN0mc3PpnTBY83LscZumkugfptQTziZxGgfzCBqhOaZ9tAqZiWVsJJyF1wGHC6XoVs6tMmkWq2S&#10;GW0AJ8KNfXQyBo+sxoF42j0LdP3UBBq3WxgWgVi8Gp7ONnpaWG0C6DpN1oHXnm/aHqlx+k0X19Px&#10;PVkd9vHyNwAAAP//AwBQSwMEFAAGAAgAAAAhAMWCzUDZAAAABAEAAA8AAABkcnMvZG93bnJldi54&#10;bWxMj81OwzAQhO9IvIO1SNyoTZEQhDhVVQmEEJf+PMAmXpK08TqN3TR9exYucFlpNKPZb/LF5Ds1&#10;0hDbwBbuZwYUcRVcy7WF3fb17glUTMgOu8Bk4UIRFsX1VY6ZC2de07hJtZISjhlaaFLqM61j1ZDH&#10;OAs9sXhfYfCYRA61dgOepdx3em7Mo/bYsnxosKdVQ9Vhc/IW3o5Y71dLqrfVx+f7enc5lmNCa29v&#10;puULqERT+gvDD76gQyFMZTixi6qzIEPS7xXv2TyILCU0N6CLXP+HL74BAAD//wMAUEsBAi0AFAAG&#10;AAgAAAAhALaDOJL+AAAA4QEAABMAAAAAAAAAAAAAAAAAAAAAAFtDb250ZW50X1R5cGVzXS54bWxQ&#10;SwECLQAUAAYACAAAACEAOP0h/9YAAACUAQAACwAAAAAAAAAAAAAAAAAvAQAAX3JlbHMvLnJlbHNQ&#10;SwECLQAUAAYACAAAACEAVGZg/JoCAADXBQAADgAAAAAAAAAAAAAAAAAuAgAAZHJzL2Uyb0RvYy54&#10;bWxQSwECLQAUAAYACAAAACEAxYLNQNkAAAAEAQAADwAAAAAAAAAAAAAAAAD0BAAAZHJzL2Rvd25y&#10;ZXYueG1sUEsFBgAAAAAEAAQA8wAAAPoFAAAAAA==&#10;">
              <v:fill type="gradient" color2="#83b14c [3208]" colors="0 #539250;.5 #83b14c" angle="90" focus="100%">
                <o:fill v:ext="view" type="gradientUnscaled"/>
              </v:fill>
              <w10:anchorlock/>
            </v:rect>
          </w:pict>
        </mc:Fallback>
      </mc:AlternateContent>
    </w:r>
  </w:p>
  <w:p w14:paraId="4080DA01" w14:textId="13DBC31A" w:rsidR="008E21DE" w:rsidRPr="00080615" w:rsidRDefault="004D4273" w:rsidP="00080615">
    <w:pPr>
      <w:pStyle w:val="Footer"/>
    </w:pPr>
    <w:r w:rsidRPr="00362AB6">
      <w:rPr>
        <w:sz w:val="18"/>
        <w:szCs w:val="18"/>
      </w:rPr>
      <w:t>NDIS Quality and Safeguards Commission</w:t>
    </w:r>
    <w:r>
      <w:tab/>
    </w:r>
    <w:r w:rsidR="00812CD9">
      <w:fldChar w:fldCharType="begin"/>
    </w:r>
    <w:r w:rsidR="00812CD9">
      <w:instrText xml:space="preserve"> PAGE   \* MERGEFORMAT </w:instrText>
    </w:r>
    <w:r w:rsidR="00812CD9">
      <w:fldChar w:fldCharType="separate"/>
    </w:r>
    <w:r w:rsidR="00812CD9">
      <w:rPr>
        <w:noProof/>
      </w:rPr>
      <w:t>1</w:t>
    </w:r>
    <w:r w:rsidR="00812CD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B66B1" w14:textId="77777777" w:rsidR="00821562" w:rsidRDefault="00821562" w:rsidP="008E21DE">
      <w:pPr>
        <w:spacing w:before="0" w:after="0"/>
      </w:pPr>
      <w:r>
        <w:separator/>
      </w:r>
    </w:p>
  </w:footnote>
  <w:footnote w:type="continuationSeparator" w:id="0">
    <w:p w14:paraId="7C5D753A" w14:textId="77777777" w:rsidR="00821562" w:rsidRDefault="00821562"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2BA54" w14:textId="77777777" w:rsidR="008B7938" w:rsidRDefault="008B7938">
    <w:pPr>
      <w:pStyle w:val="Header"/>
    </w:pPr>
  </w:p>
  <w:p w14:paraId="505323EC" w14:textId="77777777" w:rsidR="00680A20" w:rsidRDefault="00362AB6">
    <w:pPr>
      <w:pStyle w:val="Header"/>
    </w:pPr>
    <w:r>
      <w:rPr>
        <w:b w:val="0"/>
        <w:bCs/>
        <w:noProof/>
        <w:lang w:eastAsia="en-AU"/>
      </w:rPr>
      <mc:AlternateContent>
        <mc:Choice Requires="wps">
          <w:drawing>
            <wp:inline distT="0" distB="0" distL="0" distR="0" wp14:anchorId="24B8E2A6" wp14:editId="63DBB63F">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w:pict w14:anchorId="6A7B9883">
            <v:rect id="Rectangle 2" style="width:451.55pt;height:5.95pt;visibility:visible;mso-wrap-style:square;mso-left-percent:-10001;mso-top-percent:-10001;mso-position-horizontal:absolute;mso-position-horizontal-relative:char;mso-position-vertical:absolute;mso-position-vertical-relative:line;mso-left-percent:-10001;mso-top-percent:-10001;v-text-anchor:middle" alt="Title: background - Description: background" o:spid="_x0000_s1026" fillcolor="#612c69" stroked="f" strokeweight="1pt" w14:anchorId="5334B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TfgIAAF4FAAAOAAAAZHJzL2Uyb0RvYy54bWysVEtv2zAMvg/YfxB0X+1kSdoGdYogRYcB&#10;RVusHXpWZCk2IIsapbz260fJj3RdscMwH2RKJD+Sn0hdXR8aw3YKfQ224KOznDNlJZS13RT8+/Pt&#10;pwvOfBC2FAasKvhReX69+Pjhau/magwVmFIhIxDr53tX8CoEN88yLyvVCH8GTllSasBGBNriJitR&#10;7Am9Mdk4z2fZHrB0CFJ5T6c3rZIvEr7WSoYHrb0KzBSccgtpxbSu45otrsR8g8JVtezSEP+QRSNq&#10;S0EHqBsRBNti/QdUU0sEDzqcSWgy0LqWKtVA1YzyN9U8VcKpVAuR491Ak/9/sPJ+9+QekWjYOz/3&#10;JMYqDhqb+Kf82CGRdRzIUofAJB1Ozz9PLnLiVJLufDojkVCyk7NDH74oaFgUCo50F4kisbvzoTXt&#10;TWIsD6Yub2tj0gY365VBthN0b7PReDW77NB/MzM2GluIbi1iPMlOpSQpHI2KdsZ+U5rVJSU/Tpmk&#10;LlNDHCGlsmHUqipRqjb8NKevjx77MnqkShNgRNYUf8DuAHrLFqTHbrPs7KOrSk06OOd/S6x1HjxS&#10;ZLBhcG5qC/gegKGqusitfU9SS01kaQ3l8REZQjsi3snbmu7tTvjwKJBmgm6a5jw80KIN7AsOncRZ&#10;BfjzvfNoT61KWs72NGMF9z+2AhVn5qulJr4cTSZxKNNmMj0f0wZfa9avNXbbrIDaYUQvipNJjPbB&#10;9KJGaF7oOVjGqKQSVlLsgsuA/WYV2tmnB0Wq5TKZ0SA6Ee7sk5MRPLIa+/L58CLQdc0bqOvvoZ9H&#10;MX/Tw61t9LSw3AbQdWrwE68d3zTEqXG6Bye+Eq/3yer0LC5+AQAA//8DAFBLAwQUAAYACAAAACEA&#10;nRB/3NoAAAAEAQAADwAAAGRycy9kb3ducmV2LnhtbEyPzU7DMBCE70h9B2srcaN2AFUkxKmqVj1W&#10;QIADNyfe/Ih4HcVuG96ehQtcRlrNaObbfDO7QZxxCr0nDclKgUCqve2p1fD2erh5ABGiIWsGT6jh&#10;CwNsisVVbjLrL/SC5zK2gksoZEZDF+OYSRnqDp0JKz8isdf4yZnI59RKO5kLl7tB3iq1ls70xAud&#10;GXHXYf1ZnpyGZt/Pz8fqoNZNsE/35cexed+nWl8v5+0jiIhz/AvDDz6jQ8FMlT+RDWLQwI/EX2Uv&#10;VXcJiIpDSQqyyOV/+OIbAAD//wMAUEsBAi0AFAAGAAgAAAAhALaDOJL+AAAA4QEAABMAAAAAAAAA&#10;AAAAAAAAAAAAAFtDb250ZW50X1R5cGVzXS54bWxQSwECLQAUAAYACAAAACEAOP0h/9YAAACUAQAA&#10;CwAAAAAAAAAAAAAAAAAvAQAAX3JlbHMvLnJlbHNQSwECLQAUAAYACAAAACEAIGm5k34CAABeBQAA&#10;DgAAAAAAAAAAAAAAAAAuAgAAZHJzL2Uyb0RvYy54bWxQSwECLQAUAAYACAAAACEAnRB/3NoAAAAE&#10;AQAADwAAAAAAAAAAAAAAAADYBAAAZHJzL2Rvd25yZXYueG1sUEsFBgAAAAAEAAQA8wAAAN8FAAAA&#10;AA==&#10;">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FE4B5" w14:textId="77777777" w:rsidR="00182709" w:rsidRDefault="00182709">
    <w:pPr>
      <w:pStyle w:val="Header"/>
    </w:pPr>
    <w:r>
      <w:rPr>
        <w:noProof/>
        <w:lang w:eastAsia="en-AU"/>
      </w:rPr>
      <w:ptab w:relativeTo="margin" w:alignment="left" w:leader="none"/>
    </w:r>
    <w:r w:rsidR="00EE737C">
      <w:rPr>
        <w:noProof/>
        <w:lang w:eastAsia="en-AU"/>
      </w:rPr>
      <w:drawing>
        <wp:inline distT="0" distB="0" distL="0" distR="0" wp14:anchorId="79C34791" wp14:editId="539D776B">
          <wp:extent cx="3404235" cy="1223842"/>
          <wp:effectExtent l="0" t="0" r="5715" b="0"/>
          <wp:docPr id="11" name="Picture 11"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0B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2055F63"/>
    <w:multiLevelType w:val="multilevel"/>
    <w:tmpl w:val="AADC4F72"/>
    <w:lvl w:ilvl="0">
      <w:start w:val="1"/>
      <w:numFmt w:val="none"/>
      <w:lvlText w:val="10."/>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E63E8F"/>
    <w:multiLevelType w:val="hybridMultilevel"/>
    <w:tmpl w:val="7054C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F52CEB"/>
    <w:multiLevelType w:val="hybridMultilevel"/>
    <w:tmpl w:val="82461DB0"/>
    <w:lvl w:ilvl="0" w:tplc="2012D1DC">
      <w:start w:val="1"/>
      <w:numFmt w:val="bullet"/>
      <w:lvlText w:val=""/>
      <w:lvlJc w:val="left"/>
      <w:pPr>
        <w:ind w:left="927" w:hanging="360"/>
      </w:pPr>
      <w:rPr>
        <w:rFonts w:ascii="Symbol" w:hAnsi="Symbol" w:hint="default"/>
        <w:color w:val="auto"/>
      </w:rPr>
    </w:lvl>
    <w:lvl w:ilvl="1" w:tplc="FFFFFFFF">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start w:val="1"/>
      <w:numFmt w:val="bullet"/>
      <w:lvlText w:val=""/>
      <w:lvlJc w:val="left"/>
      <w:pPr>
        <w:ind w:left="3087" w:hanging="360"/>
      </w:pPr>
      <w:rPr>
        <w:rFonts w:ascii="Symbol" w:hAnsi="Symbol" w:hint="default"/>
      </w:rPr>
    </w:lvl>
    <w:lvl w:ilvl="4" w:tplc="FFFFFFFF">
      <w:start w:val="1"/>
      <w:numFmt w:val="bullet"/>
      <w:lvlText w:val="o"/>
      <w:lvlJc w:val="left"/>
      <w:pPr>
        <w:ind w:left="3807" w:hanging="360"/>
      </w:pPr>
      <w:rPr>
        <w:rFonts w:ascii="Courier New" w:hAnsi="Courier New" w:cs="Courier New" w:hint="default"/>
      </w:rPr>
    </w:lvl>
    <w:lvl w:ilvl="5" w:tplc="FFFFFFFF">
      <w:start w:val="1"/>
      <w:numFmt w:val="bullet"/>
      <w:lvlText w:val=""/>
      <w:lvlJc w:val="left"/>
      <w:pPr>
        <w:ind w:left="4527" w:hanging="360"/>
      </w:pPr>
      <w:rPr>
        <w:rFonts w:ascii="Wingdings" w:hAnsi="Wingdings" w:hint="default"/>
      </w:rPr>
    </w:lvl>
    <w:lvl w:ilvl="6" w:tplc="FFFFFFFF">
      <w:start w:val="1"/>
      <w:numFmt w:val="bullet"/>
      <w:lvlText w:val=""/>
      <w:lvlJc w:val="left"/>
      <w:pPr>
        <w:ind w:left="5247" w:hanging="360"/>
      </w:pPr>
      <w:rPr>
        <w:rFonts w:ascii="Symbol" w:hAnsi="Symbol" w:hint="default"/>
      </w:rPr>
    </w:lvl>
    <w:lvl w:ilvl="7" w:tplc="FFFFFFFF">
      <w:start w:val="1"/>
      <w:numFmt w:val="bullet"/>
      <w:lvlText w:val="o"/>
      <w:lvlJc w:val="left"/>
      <w:pPr>
        <w:ind w:left="5967" w:hanging="360"/>
      </w:pPr>
      <w:rPr>
        <w:rFonts w:ascii="Courier New" w:hAnsi="Courier New" w:cs="Courier New" w:hint="default"/>
      </w:rPr>
    </w:lvl>
    <w:lvl w:ilvl="8" w:tplc="FFFFFFFF">
      <w:start w:val="1"/>
      <w:numFmt w:val="bullet"/>
      <w:lvlText w:val=""/>
      <w:lvlJc w:val="left"/>
      <w:pPr>
        <w:ind w:left="6687" w:hanging="360"/>
      </w:pPr>
      <w:rPr>
        <w:rFonts w:ascii="Wingdings" w:hAnsi="Wingdings" w:hint="default"/>
      </w:rPr>
    </w:lvl>
  </w:abstractNum>
  <w:abstractNum w:abstractNumId="8"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9" w15:restartNumberingAfterBreak="0">
    <w:nsid w:val="45620062"/>
    <w:multiLevelType w:val="hybridMultilevel"/>
    <w:tmpl w:val="BE2C3C82"/>
    <w:lvl w:ilvl="0" w:tplc="79EA8668">
      <w:start w:val="1"/>
      <w:numFmt w:val="upperLetter"/>
      <w:pStyle w:val="ListParagraph-A"/>
      <w:lvlText w:val="%1."/>
      <w:lvlJc w:val="left"/>
      <w:pPr>
        <w:ind w:left="927"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456C7067"/>
    <w:multiLevelType w:val="hybridMultilevel"/>
    <w:tmpl w:val="CC067582"/>
    <w:lvl w:ilvl="0" w:tplc="2012D1DC">
      <w:start w:val="1"/>
      <w:numFmt w:val="bullet"/>
      <w:lvlText w:val=""/>
      <w:lvlJc w:val="left"/>
      <w:pPr>
        <w:ind w:left="927" w:hanging="360"/>
      </w:pPr>
      <w:rPr>
        <w:rFonts w:ascii="Symbol" w:hAnsi="Symbol" w:hint="default"/>
        <w:color w:val="auto"/>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3C7479E"/>
    <w:multiLevelType w:val="hybridMultilevel"/>
    <w:tmpl w:val="5B4021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8615703"/>
    <w:multiLevelType w:val="multilevel"/>
    <w:tmpl w:val="803CF862"/>
    <w:numStyleLink w:val="List1Numbered"/>
  </w:abstractNum>
  <w:abstractNum w:abstractNumId="15" w15:restartNumberingAfterBreak="0">
    <w:nsid w:val="6D4F423B"/>
    <w:multiLevelType w:val="multilevel"/>
    <w:tmpl w:val="4A7CCC2C"/>
    <w:numStyleLink w:val="DefaultBullets"/>
  </w:abstractNum>
  <w:abstractNum w:abstractNumId="16"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790B67C4"/>
    <w:multiLevelType w:val="multilevel"/>
    <w:tmpl w:val="FE688822"/>
    <w:numStyleLink w:val="BoxedBullets"/>
  </w:abstractNum>
  <w:abstractNum w:abstractNumId="18" w15:restartNumberingAfterBreak="0">
    <w:nsid w:val="7D3934DB"/>
    <w:multiLevelType w:val="hybridMultilevel"/>
    <w:tmpl w:val="EDDEE0F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16cid:durableId="1309743837">
    <w:abstractNumId w:val="1"/>
  </w:num>
  <w:num w:numId="2" w16cid:durableId="253782048">
    <w:abstractNumId w:val="11"/>
  </w:num>
  <w:num w:numId="3" w16cid:durableId="1696616457">
    <w:abstractNumId w:val="17"/>
  </w:num>
  <w:num w:numId="4" w16cid:durableId="1945531998">
    <w:abstractNumId w:val="8"/>
  </w:num>
  <w:num w:numId="5" w16cid:durableId="1903632718">
    <w:abstractNumId w:val="3"/>
  </w:num>
  <w:num w:numId="6" w16cid:durableId="311757190">
    <w:abstractNumId w:val="2"/>
  </w:num>
  <w:num w:numId="7" w16cid:durableId="926690857">
    <w:abstractNumId w:val="14"/>
  </w:num>
  <w:num w:numId="8" w16cid:durableId="731196901">
    <w:abstractNumId w:val="13"/>
  </w:num>
  <w:num w:numId="9" w16cid:durableId="1628000011">
    <w:abstractNumId w:val="4"/>
  </w:num>
  <w:num w:numId="10" w16cid:durableId="144127100">
    <w:abstractNumId w:val="16"/>
  </w:num>
  <w:num w:numId="11" w16cid:durableId="542596200">
    <w:abstractNumId w:val="15"/>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454375088">
    <w:abstractNumId w:val="9"/>
  </w:num>
  <w:num w:numId="13" w16cid:durableId="184056117">
    <w:abstractNumId w:val="0"/>
  </w:num>
  <w:num w:numId="14" w16cid:durableId="338701284">
    <w:abstractNumId w:val="12"/>
  </w:num>
  <w:num w:numId="15" w16cid:durableId="411583891">
    <w:abstractNumId w:val="6"/>
  </w:num>
  <w:num w:numId="16" w16cid:durableId="2136633631">
    <w:abstractNumId w:val="18"/>
  </w:num>
  <w:num w:numId="17" w16cid:durableId="735321220">
    <w:abstractNumId w:val="5"/>
  </w:num>
  <w:num w:numId="18" w16cid:durableId="1884973798">
    <w:abstractNumId w:val="7"/>
  </w:num>
  <w:num w:numId="19" w16cid:durableId="180828059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59E"/>
    <w:rsid w:val="00006045"/>
    <w:rsid w:val="00007EAB"/>
    <w:rsid w:val="00010095"/>
    <w:rsid w:val="00012B75"/>
    <w:rsid w:val="0002578F"/>
    <w:rsid w:val="00043D08"/>
    <w:rsid w:val="00045129"/>
    <w:rsid w:val="000454EC"/>
    <w:rsid w:val="0004780C"/>
    <w:rsid w:val="0005522A"/>
    <w:rsid w:val="000553F1"/>
    <w:rsid w:val="00062042"/>
    <w:rsid w:val="0006297B"/>
    <w:rsid w:val="00063E8A"/>
    <w:rsid w:val="00066119"/>
    <w:rsid w:val="00075198"/>
    <w:rsid w:val="00080615"/>
    <w:rsid w:val="0008321A"/>
    <w:rsid w:val="0009260F"/>
    <w:rsid w:val="00096322"/>
    <w:rsid w:val="000A1BCD"/>
    <w:rsid w:val="000A6537"/>
    <w:rsid w:val="000C252F"/>
    <w:rsid w:val="000E0841"/>
    <w:rsid w:val="000E123A"/>
    <w:rsid w:val="000F3A54"/>
    <w:rsid w:val="000F48FC"/>
    <w:rsid w:val="00115983"/>
    <w:rsid w:val="001171D1"/>
    <w:rsid w:val="00127BA7"/>
    <w:rsid w:val="00135532"/>
    <w:rsid w:val="001427F2"/>
    <w:rsid w:val="00147377"/>
    <w:rsid w:val="00182709"/>
    <w:rsid w:val="00191167"/>
    <w:rsid w:val="00192D12"/>
    <w:rsid w:val="001A5534"/>
    <w:rsid w:val="001A57C7"/>
    <w:rsid w:val="001C0114"/>
    <w:rsid w:val="001C214E"/>
    <w:rsid w:val="001F5175"/>
    <w:rsid w:val="001F5B96"/>
    <w:rsid w:val="00201052"/>
    <w:rsid w:val="00220BFF"/>
    <w:rsid w:val="00231AAC"/>
    <w:rsid w:val="0024097A"/>
    <w:rsid w:val="002566D5"/>
    <w:rsid w:val="00257637"/>
    <w:rsid w:val="00257E51"/>
    <w:rsid w:val="0026002A"/>
    <w:rsid w:val="00265D69"/>
    <w:rsid w:val="00273762"/>
    <w:rsid w:val="002804D3"/>
    <w:rsid w:val="00280CD6"/>
    <w:rsid w:val="002900E7"/>
    <w:rsid w:val="00292D88"/>
    <w:rsid w:val="002A56A3"/>
    <w:rsid w:val="002A7447"/>
    <w:rsid w:val="002B5CCA"/>
    <w:rsid w:val="002E2EFB"/>
    <w:rsid w:val="002E3521"/>
    <w:rsid w:val="002F742D"/>
    <w:rsid w:val="003106AE"/>
    <w:rsid w:val="0031154A"/>
    <w:rsid w:val="0034048C"/>
    <w:rsid w:val="003449A0"/>
    <w:rsid w:val="00345DA0"/>
    <w:rsid w:val="003555FC"/>
    <w:rsid w:val="00357FD3"/>
    <w:rsid w:val="00362AB6"/>
    <w:rsid w:val="00387AD4"/>
    <w:rsid w:val="00397D5D"/>
    <w:rsid w:val="003A011B"/>
    <w:rsid w:val="003A65E0"/>
    <w:rsid w:val="003B700C"/>
    <w:rsid w:val="003C2CE8"/>
    <w:rsid w:val="003D2F06"/>
    <w:rsid w:val="003D6185"/>
    <w:rsid w:val="003F2788"/>
    <w:rsid w:val="003F29B8"/>
    <w:rsid w:val="00415284"/>
    <w:rsid w:val="004154E2"/>
    <w:rsid w:val="0041626A"/>
    <w:rsid w:val="00425B36"/>
    <w:rsid w:val="0043444C"/>
    <w:rsid w:val="004474C8"/>
    <w:rsid w:val="00450FAC"/>
    <w:rsid w:val="0046648E"/>
    <w:rsid w:val="004C1498"/>
    <w:rsid w:val="004D4273"/>
    <w:rsid w:val="004E78E6"/>
    <w:rsid w:val="00500AC9"/>
    <w:rsid w:val="00534D53"/>
    <w:rsid w:val="00550345"/>
    <w:rsid w:val="0055175E"/>
    <w:rsid w:val="00554CEE"/>
    <w:rsid w:val="00561438"/>
    <w:rsid w:val="0057679A"/>
    <w:rsid w:val="005767A0"/>
    <w:rsid w:val="00586536"/>
    <w:rsid w:val="0059438B"/>
    <w:rsid w:val="005B053D"/>
    <w:rsid w:val="005F303B"/>
    <w:rsid w:val="00625854"/>
    <w:rsid w:val="00642196"/>
    <w:rsid w:val="00651348"/>
    <w:rsid w:val="00651AF9"/>
    <w:rsid w:val="00680A20"/>
    <w:rsid w:val="00680F04"/>
    <w:rsid w:val="0069524C"/>
    <w:rsid w:val="006B2E75"/>
    <w:rsid w:val="006D6D91"/>
    <w:rsid w:val="006E0FA2"/>
    <w:rsid w:val="006E5256"/>
    <w:rsid w:val="006E6C6D"/>
    <w:rsid w:val="006F4CC2"/>
    <w:rsid w:val="00701148"/>
    <w:rsid w:val="0070345C"/>
    <w:rsid w:val="0070502C"/>
    <w:rsid w:val="0072059E"/>
    <w:rsid w:val="00741AB7"/>
    <w:rsid w:val="00766DC4"/>
    <w:rsid w:val="00772D3F"/>
    <w:rsid w:val="0078103B"/>
    <w:rsid w:val="00786699"/>
    <w:rsid w:val="007B13FE"/>
    <w:rsid w:val="007C0D44"/>
    <w:rsid w:val="007C72FD"/>
    <w:rsid w:val="007D7285"/>
    <w:rsid w:val="007E5082"/>
    <w:rsid w:val="007F7F45"/>
    <w:rsid w:val="008030D7"/>
    <w:rsid w:val="00812CD9"/>
    <w:rsid w:val="00821562"/>
    <w:rsid w:val="00844073"/>
    <w:rsid w:val="008564CD"/>
    <w:rsid w:val="00872FE1"/>
    <w:rsid w:val="00884654"/>
    <w:rsid w:val="008A12AC"/>
    <w:rsid w:val="008A50D8"/>
    <w:rsid w:val="008A649A"/>
    <w:rsid w:val="008B7938"/>
    <w:rsid w:val="008C4B78"/>
    <w:rsid w:val="008D0429"/>
    <w:rsid w:val="008D5310"/>
    <w:rsid w:val="008E21DE"/>
    <w:rsid w:val="008E5D09"/>
    <w:rsid w:val="0091163A"/>
    <w:rsid w:val="0092679E"/>
    <w:rsid w:val="00934822"/>
    <w:rsid w:val="009539C8"/>
    <w:rsid w:val="0095675F"/>
    <w:rsid w:val="00957C55"/>
    <w:rsid w:val="00975C08"/>
    <w:rsid w:val="00981F08"/>
    <w:rsid w:val="00984B74"/>
    <w:rsid w:val="00997FE8"/>
    <w:rsid w:val="009A1972"/>
    <w:rsid w:val="009B76CC"/>
    <w:rsid w:val="009D06E2"/>
    <w:rsid w:val="009D5D6A"/>
    <w:rsid w:val="009E3042"/>
    <w:rsid w:val="009E427A"/>
    <w:rsid w:val="009F4EAA"/>
    <w:rsid w:val="00A07E4A"/>
    <w:rsid w:val="00A33217"/>
    <w:rsid w:val="00A378FF"/>
    <w:rsid w:val="00A4641A"/>
    <w:rsid w:val="00A60009"/>
    <w:rsid w:val="00A87092"/>
    <w:rsid w:val="00A923C4"/>
    <w:rsid w:val="00AA094B"/>
    <w:rsid w:val="00AB12D5"/>
    <w:rsid w:val="00AD092B"/>
    <w:rsid w:val="00AD735D"/>
    <w:rsid w:val="00AF0899"/>
    <w:rsid w:val="00B4734E"/>
    <w:rsid w:val="00B54B1A"/>
    <w:rsid w:val="00B603C0"/>
    <w:rsid w:val="00B80109"/>
    <w:rsid w:val="00B83AB4"/>
    <w:rsid w:val="00BA004D"/>
    <w:rsid w:val="00BA1902"/>
    <w:rsid w:val="00BA4FF9"/>
    <w:rsid w:val="00BA6EA7"/>
    <w:rsid w:val="00BC3BA1"/>
    <w:rsid w:val="00C03787"/>
    <w:rsid w:val="00C0421C"/>
    <w:rsid w:val="00C10202"/>
    <w:rsid w:val="00C21944"/>
    <w:rsid w:val="00C2698C"/>
    <w:rsid w:val="00C40178"/>
    <w:rsid w:val="00C433BF"/>
    <w:rsid w:val="00C52C59"/>
    <w:rsid w:val="00C7062A"/>
    <w:rsid w:val="00C90DF2"/>
    <w:rsid w:val="00CA57CC"/>
    <w:rsid w:val="00CB37DB"/>
    <w:rsid w:val="00CB4D5E"/>
    <w:rsid w:val="00CB5080"/>
    <w:rsid w:val="00CB64BD"/>
    <w:rsid w:val="00CE6A16"/>
    <w:rsid w:val="00D06B21"/>
    <w:rsid w:val="00D10406"/>
    <w:rsid w:val="00D34F83"/>
    <w:rsid w:val="00D37B77"/>
    <w:rsid w:val="00D60F2E"/>
    <w:rsid w:val="00D82479"/>
    <w:rsid w:val="00D82B5B"/>
    <w:rsid w:val="00D920E5"/>
    <w:rsid w:val="00D939ED"/>
    <w:rsid w:val="00DA1C60"/>
    <w:rsid w:val="00DB74AB"/>
    <w:rsid w:val="00DE63CC"/>
    <w:rsid w:val="00DF74BA"/>
    <w:rsid w:val="00E12BDB"/>
    <w:rsid w:val="00E243C4"/>
    <w:rsid w:val="00E260AC"/>
    <w:rsid w:val="00E35C99"/>
    <w:rsid w:val="00E40290"/>
    <w:rsid w:val="00E431D7"/>
    <w:rsid w:val="00E44754"/>
    <w:rsid w:val="00E51EC5"/>
    <w:rsid w:val="00E570C4"/>
    <w:rsid w:val="00EA6BE8"/>
    <w:rsid w:val="00EC32DB"/>
    <w:rsid w:val="00EE150F"/>
    <w:rsid w:val="00EE737C"/>
    <w:rsid w:val="00EF2883"/>
    <w:rsid w:val="00F070AE"/>
    <w:rsid w:val="00F27074"/>
    <w:rsid w:val="00F30C16"/>
    <w:rsid w:val="00F30CB1"/>
    <w:rsid w:val="00F32485"/>
    <w:rsid w:val="00F33CC9"/>
    <w:rsid w:val="00F41613"/>
    <w:rsid w:val="00F6075F"/>
    <w:rsid w:val="00F64D68"/>
    <w:rsid w:val="00F701EB"/>
    <w:rsid w:val="00F9318C"/>
    <w:rsid w:val="00F935F7"/>
    <w:rsid w:val="00FC3F11"/>
    <w:rsid w:val="00FC6313"/>
    <w:rsid w:val="00FD66D7"/>
    <w:rsid w:val="00FE123F"/>
    <w:rsid w:val="00FE33AC"/>
    <w:rsid w:val="00FF4C98"/>
    <w:rsid w:val="0D32EE45"/>
    <w:rsid w:val="130FFDDD"/>
    <w:rsid w:val="15B6C130"/>
    <w:rsid w:val="4B5FBE73"/>
    <w:rsid w:val="721FA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C3FF9"/>
  <w15:chartTrackingRefBased/>
  <w15:docId w15:val="{C6A01EEB-54C1-404D-9B7C-E6B8EDAE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3C4"/>
    <w:pPr>
      <w:suppressAutoHyphens/>
      <w:spacing w:before="200" w:after="200" w:line="280" w:lineRule="atLeast"/>
    </w:pPr>
    <w:rPr>
      <w:rFonts w:ascii="Calibri" w:eastAsia="Calibri" w:hAnsi="Calibri" w:cs="Times New Roman"/>
      <w:color w:val="000000"/>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1C0114"/>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ind w:right="238"/>
    </w:pPr>
  </w:style>
  <w:style w:type="paragraph" w:customStyle="1" w:styleId="Boxed2Bullet">
    <w:name w:val="Boxed 2 Bullet"/>
    <w:basedOn w:val="Boxed2Text"/>
    <w:uiPriority w:val="32"/>
    <w:rsid w:val="001C0114"/>
    <w:pPr>
      <w:numPr>
        <w:ilvl w:val="1"/>
        <w:numId w:val="3"/>
      </w:numPr>
      <w:ind w:left="568" w:hanging="284"/>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2"/>
    <w:unhideWhenUsed/>
    <w:qFormat/>
    <w:rsid w:val="00A60009"/>
    <w:pPr>
      <w:numPr>
        <w:ilvl w:val="1"/>
        <w:numId w:val="11"/>
      </w:numPr>
    </w:pPr>
  </w:style>
  <w:style w:type="paragraph" w:customStyle="1" w:styleId="Bullet3">
    <w:name w:val="Bullet 3"/>
    <w:basedOn w:val="Normal"/>
    <w:uiPriority w:val="2"/>
    <w:unhideWhenUsed/>
    <w:qFormat/>
    <w:rsid w:val="00A60009"/>
    <w:pPr>
      <w:numPr>
        <w:ilvl w:val="2"/>
        <w:numId w:val="11"/>
      </w:numPr>
    </w:pPr>
  </w:style>
  <w:style w:type="paragraph" w:styleId="Caption">
    <w:name w:val="caption"/>
    <w:basedOn w:val="Normal"/>
    <w:next w:val="Normal"/>
    <w:uiPriority w:val="19"/>
    <w:rsid w:val="00FF4C98"/>
    <w:pPr>
      <w:spacing w:before="0" w:after="480"/>
    </w:pPr>
    <w:rPr>
      <w:iCs/>
      <w:color w:val="auto"/>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05522A"/>
    <w:pPr>
      <w:keepNext/>
      <w:tabs>
        <w:tab w:val="right" w:leader="dot" w:pos="9628"/>
      </w:tabs>
      <w:spacing w:before="120" w:after="120" w:line="240" w:lineRule="auto"/>
    </w:pPr>
    <w:rPr>
      <w:rFonts w:asciiTheme="majorHAnsi" w:eastAsiaTheme="majorEastAsia" w:hAnsiTheme="majorHAnsi" w:cstheme="majorBidi"/>
      <w:noProof/>
      <w:color w:val="auto"/>
      <w:kern w:val="28"/>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ListParagraph-A">
    <w:name w:val="List Paragraph - A"/>
    <w:basedOn w:val="ListParagraph"/>
    <w:qFormat/>
    <w:rsid w:val="00F935F7"/>
    <w:pPr>
      <w:numPr>
        <w:numId w:val="12"/>
      </w:numPr>
      <w:spacing w:before="120" w:after="240"/>
      <w:contextualSpacing w:val="0"/>
    </w:pPr>
  </w:style>
  <w:style w:type="paragraph" w:styleId="ListParagraph">
    <w:name w:val="List Paragraph"/>
    <w:basedOn w:val="Normal"/>
    <w:uiPriority w:val="34"/>
    <w:unhideWhenUsed/>
    <w:qFormat/>
    <w:rsid w:val="00F935F7"/>
    <w:pPr>
      <w:ind w:left="720"/>
      <w:contextualSpacing/>
    </w:pPr>
  </w:style>
  <w:style w:type="paragraph" w:customStyle="1" w:styleId="Heading2-numbered">
    <w:name w:val="Heading 2 - numbered"/>
    <w:basedOn w:val="Heading2"/>
    <w:link w:val="Heading2-numberedChar"/>
    <w:qFormat/>
    <w:rsid w:val="00280CD6"/>
    <w:rPr>
      <w:rFonts w:ascii="Calibri" w:eastAsia="Times New Roman" w:hAnsi="Calibri" w:cs="Times New Roman"/>
    </w:rPr>
  </w:style>
  <w:style w:type="character" w:customStyle="1" w:styleId="Heading2-numberedChar">
    <w:name w:val="Heading 2 - numbered Char"/>
    <w:basedOn w:val="Heading2Char"/>
    <w:link w:val="Heading2-numbered"/>
    <w:rsid w:val="00280CD6"/>
    <w:rPr>
      <w:rFonts w:ascii="Calibri" w:eastAsia="Times New Roman" w:hAnsi="Calibri" w:cs="Times New Roman"/>
      <w:b/>
      <w:color w:val="85367B"/>
      <w:sz w:val="34"/>
      <w:szCs w:val="34"/>
    </w:rPr>
  </w:style>
  <w:style w:type="character" w:styleId="CommentReference">
    <w:name w:val="annotation reference"/>
    <w:basedOn w:val="DefaultParagraphFont"/>
    <w:uiPriority w:val="99"/>
    <w:semiHidden/>
    <w:unhideWhenUsed/>
    <w:rsid w:val="0070345C"/>
    <w:rPr>
      <w:sz w:val="16"/>
      <w:szCs w:val="16"/>
    </w:rPr>
  </w:style>
  <w:style w:type="paragraph" w:styleId="CommentText">
    <w:name w:val="annotation text"/>
    <w:basedOn w:val="Normal"/>
    <w:link w:val="CommentTextChar"/>
    <w:uiPriority w:val="99"/>
    <w:unhideWhenUsed/>
    <w:rsid w:val="0070345C"/>
    <w:pPr>
      <w:spacing w:line="240" w:lineRule="auto"/>
    </w:pPr>
    <w:rPr>
      <w:rFonts w:asciiTheme="minorHAnsi" w:eastAsiaTheme="minorHAnsi" w:hAnsiTheme="minorHAnsi" w:cstheme="minorBidi"/>
      <w:color w:val="000000" w:themeColor="text1"/>
      <w:sz w:val="20"/>
    </w:rPr>
  </w:style>
  <w:style w:type="character" w:customStyle="1" w:styleId="CommentTextChar">
    <w:name w:val="Comment Text Char"/>
    <w:basedOn w:val="DefaultParagraphFont"/>
    <w:link w:val="CommentText"/>
    <w:uiPriority w:val="99"/>
    <w:rsid w:val="0070345C"/>
  </w:style>
  <w:style w:type="paragraph" w:customStyle="1" w:styleId="pf0">
    <w:name w:val="pf0"/>
    <w:basedOn w:val="Normal"/>
    <w:rsid w:val="0070345C"/>
    <w:pPr>
      <w:suppressAutoHyphens w:val="0"/>
      <w:spacing w:before="100" w:beforeAutospacing="1" w:after="100" w:afterAutospacing="1" w:line="240" w:lineRule="auto"/>
    </w:pPr>
    <w:rPr>
      <w:rFonts w:ascii="Times New Roman" w:eastAsia="Times New Roman" w:hAnsi="Times New Roman"/>
      <w:color w:val="auto"/>
      <w:sz w:val="24"/>
      <w:szCs w:val="24"/>
      <w:lang w:eastAsia="en-AU"/>
    </w:rPr>
  </w:style>
  <w:style w:type="character" w:customStyle="1" w:styleId="cf01">
    <w:name w:val="cf01"/>
    <w:basedOn w:val="DefaultParagraphFont"/>
    <w:rsid w:val="0070345C"/>
    <w:rPr>
      <w:rFonts w:ascii="Segoe UI" w:hAnsi="Segoe UI" w:cs="Segoe UI" w:hint="default"/>
      <w:i/>
      <w:iCs/>
      <w:sz w:val="18"/>
      <w:szCs w:val="18"/>
    </w:rPr>
  </w:style>
  <w:style w:type="paragraph" w:customStyle="1" w:styleId="Indentedtext">
    <w:name w:val="Indented text"/>
    <w:basedOn w:val="Bullet1"/>
    <w:qFormat/>
    <w:rsid w:val="00265D69"/>
    <w:pPr>
      <w:numPr>
        <w:numId w:val="0"/>
      </w:numPr>
      <w:spacing w:before="120" w:after="120"/>
      <w:ind w:left="720"/>
    </w:pPr>
    <w:rPr>
      <w:rFonts w:asciiTheme="minorHAnsi" w:eastAsiaTheme="minorHAnsi" w:hAnsiTheme="minorHAnsi" w:cstheme="minorBidi"/>
      <w:color w:val="000000" w:themeColor="text1"/>
    </w:rPr>
  </w:style>
  <w:style w:type="paragraph" w:customStyle="1" w:styleId="Default">
    <w:name w:val="Default"/>
    <w:rsid w:val="00C03787"/>
    <w:pPr>
      <w:autoSpaceDE w:val="0"/>
      <w:autoSpaceDN w:val="0"/>
      <w:adjustRightInd w:val="0"/>
      <w:spacing w:before="0" w:after="0"/>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701148"/>
    <w:rPr>
      <w:rFonts w:ascii="Calibri" w:eastAsia="Calibri" w:hAnsi="Calibri" w:cs="Times New Roman"/>
      <w:b/>
      <w:bCs/>
      <w:color w:val="000000"/>
    </w:rPr>
  </w:style>
  <w:style w:type="character" w:customStyle="1" w:styleId="CommentSubjectChar">
    <w:name w:val="Comment Subject Char"/>
    <w:basedOn w:val="CommentTextChar"/>
    <w:link w:val="CommentSubject"/>
    <w:uiPriority w:val="99"/>
    <w:semiHidden/>
    <w:rsid w:val="00701148"/>
    <w:rPr>
      <w:rFonts w:ascii="Calibri" w:eastAsia="Calibri" w:hAnsi="Calibri" w:cs="Times New Roman"/>
      <w:b/>
      <w:bCs/>
      <w:color w:val="000000"/>
    </w:rPr>
  </w:style>
  <w:style w:type="table" w:styleId="PlainTable2">
    <w:name w:val="Plain Table 2"/>
    <w:basedOn w:val="TableNormal"/>
    <w:uiPriority w:val="42"/>
    <w:rsid w:val="00191167"/>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066119"/>
    <w:pPr>
      <w:spacing w:before="0" w:after="0"/>
    </w:pPr>
    <w:rPr>
      <w:rFonts w:ascii="Calibri" w:eastAsia="Calibri" w:hAnsi="Calibri" w:cs="Times New Roman"/>
      <w:color w:val="000000"/>
      <w:sz w:val="22"/>
    </w:rPr>
  </w:style>
  <w:style w:type="character" w:styleId="UnresolvedMention">
    <w:name w:val="Unresolved Mention"/>
    <w:basedOn w:val="DefaultParagraphFont"/>
    <w:uiPriority w:val="99"/>
    <w:semiHidden/>
    <w:unhideWhenUsed/>
    <w:rsid w:val="006F4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13373">
      <w:bodyDiv w:val="1"/>
      <w:marLeft w:val="0"/>
      <w:marRight w:val="0"/>
      <w:marTop w:val="0"/>
      <w:marBottom w:val="0"/>
      <w:divBdr>
        <w:top w:val="none" w:sz="0" w:space="0" w:color="auto"/>
        <w:left w:val="none" w:sz="0" w:space="0" w:color="auto"/>
        <w:bottom w:val="none" w:sz="0" w:space="0" w:color="auto"/>
        <w:right w:val="none" w:sz="0" w:space="0" w:color="auto"/>
      </w:divBdr>
    </w:div>
    <w:div w:id="193705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jpg"/><Relationship Id="rId47" Type="http://schemas.openxmlformats.org/officeDocument/2006/relationships/image" Target="media/image33.png"/><Relationship Id="rId63" Type="http://schemas.openxmlformats.org/officeDocument/2006/relationships/image" Target="media/image49.jpg"/><Relationship Id="rId68" Type="http://schemas.openxmlformats.org/officeDocument/2006/relationships/image" Target="media/image54.png"/><Relationship Id="rId84" Type="http://schemas.openxmlformats.org/officeDocument/2006/relationships/footer" Target="footer2.xml"/><Relationship Id="rId16" Type="http://schemas.openxmlformats.org/officeDocument/2006/relationships/image" Target="media/image3.png"/><Relationship Id="rId11" Type="http://schemas.openxmlformats.org/officeDocument/2006/relationships/hyperlink" Target="https://www.ndiscommission.gov.au/portal-quick-reference-guides" TargetMode="External"/><Relationship Id="rId32" Type="http://schemas.openxmlformats.org/officeDocument/2006/relationships/image" Target="media/image19.png"/><Relationship Id="rId37" Type="http://schemas.openxmlformats.org/officeDocument/2006/relationships/image" Target="media/image240.png"/><Relationship Id="rId53" Type="http://schemas.openxmlformats.org/officeDocument/2006/relationships/image" Target="media/image39.jpg"/><Relationship Id="rId58" Type="http://schemas.openxmlformats.org/officeDocument/2006/relationships/image" Target="media/image44.jpg"/><Relationship Id="rId74" Type="http://schemas.openxmlformats.org/officeDocument/2006/relationships/hyperlink" Target="mailto:behavioursupport@ndiscommission.gov.au" TargetMode="External"/><Relationship Id="rId79" Type="http://schemas.openxmlformats.org/officeDocument/2006/relationships/hyperlink" Target="mailto:behavioursupport@ndiscommission.gov.au" TargetMode="External"/><Relationship Id="rId5" Type="http://schemas.openxmlformats.org/officeDocument/2006/relationships/numbering" Target="numbering.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jp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hyperlink" Target="https://www.ndiscommission.gov.au/contact-us/portal-technical-help" TargetMode="External"/><Relationship Id="rId77"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37.jpg"/><Relationship Id="rId72" Type="http://schemas.openxmlformats.org/officeDocument/2006/relationships/image" Target="media/image57.png"/><Relationship Id="rId80" Type="http://schemas.openxmlformats.org/officeDocument/2006/relationships/hyperlink" Target="http://www.ndiscommission.gov.au"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ndiscommission.gov.au/providers/behaviour-support"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jpg"/><Relationship Id="rId62" Type="http://schemas.openxmlformats.org/officeDocument/2006/relationships/image" Target="media/image48.png"/><Relationship Id="rId70" Type="http://schemas.openxmlformats.org/officeDocument/2006/relationships/image" Target="media/image55.jpeg"/><Relationship Id="rId75" Type="http://schemas.openxmlformats.org/officeDocument/2006/relationships/image" Target="media/image59.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jp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jp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jpeg"/><Relationship Id="rId78" Type="http://schemas.openxmlformats.org/officeDocument/2006/relationships/image" Target="media/image62.png"/><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5.jpeg"/><Relationship Id="rId34" Type="http://schemas.openxmlformats.org/officeDocument/2006/relationships/image" Target="media/image21.png"/><Relationship Id="rId50" Type="http://schemas.openxmlformats.org/officeDocument/2006/relationships/image" Target="media/image36.jpg"/><Relationship Id="rId55" Type="http://schemas.openxmlformats.org/officeDocument/2006/relationships/image" Target="media/image41.png"/><Relationship Id="rId76"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jpeg"/><Relationship Id="rId45" Type="http://schemas.openxmlformats.org/officeDocument/2006/relationships/image" Target="media/image31.jpg"/><Relationship Id="rId66" Type="http://schemas.openxmlformats.org/officeDocument/2006/relationships/image" Target="media/image52.png"/><Relationship Id="rId61" Type="http://schemas.openxmlformats.org/officeDocument/2006/relationships/image" Target="media/image47.jpg"/><Relationship Id="rId8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B543C13A84E64A9B7D9173149D049E" ma:contentTypeVersion="16" ma:contentTypeDescription="Create a new document." ma:contentTypeScope="" ma:versionID="b6670c488584493c463b041c2e51a22d">
  <xsd:schema xmlns:xsd="http://www.w3.org/2001/XMLSchema" xmlns:xs="http://www.w3.org/2001/XMLSchema" xmlns:p="http://schemas.microsoft.com/office/2006/metadata/properties" xmlns:ns2="51c8b390-a78d-4ae3-a56f-8e6505e81074" xmlns:ns3="d001e097-8e9e-4df8-a389-06b7fa74bcc0" targetNamespace="http://schemas.microsoft.com/office/2006/metadata/properties" ma:root="true" ma:fieldsID="046316a5bfb93a7417934af07ffce90e" ns2:_="" ns3:_="">
    <xsd:import namespace="51c8b390-a78d-4ae3-a56f-8e6505e81074"/>
    <xsd:import namespace="d001e097-8e9e-4df8-a389-06b7fa74bc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Workstream"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ouping"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b390-a78d-4ae3-a56f-8e6505e81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Workstream" ma:index="12" nillable="true" ma:displayName="Document Type" ma:format="Dropdown" ma:internalName="Workstream">
      <xsd:complexType>
        <xsd:complexContent>
          <xsd:extension base="dms:MultiChoice">
            <xsd:sequence>
              <xsd:element name="Value" maxOccurs="unbounded" minOccurs="0" nillable="true">
                <xsd:simpleType>
                  <xsd:restriction base="dms:Choice">
                    <xsd:enumeration value="Strategy"/>
                    <xsd:enumeration value="Engagement"/>
                    <xsd:enumeration value="Position Descriptions"/>
                    <xsd:enumeration value="Choice 4"/>
                  </xsd:restriction>
                </xsd:simple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Grouping" ma:index="22" nillable="true" ma:displayName="Grouping" ma:format="Dropdown" ma:internalName="Grouping">
      <xsd:complexType>
        <xsd:complexContent>
          <xsd:extension base="dms:MultiChoice">
            <xsd:sequence>
              <xsd:element name="Value" maxOccurs="unbounded" minOccurs="0" nillable="true">
                <xsd:simpleType>
                  <xsd:restriction base="dms:Choice">
                    <xsd:enumeration value="BAU"/>
                    <xsd:enumeration value="DART"/>
                    <xsd:enumeration value="NQSC Project"/>
                  </xsd:restriction>
                </xsd:simple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1e097-8e9e-4df8-a389-06b7fa74bc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4595ad-8a30-4ffc-a318-89e1309d3b4e}" ma:internalName="TaxCatchAll" ma:showField="CatchAllData" ma:web="d001e097-8e9e-4df8-a389-06b7fa74b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c8b390-a78d-4ae3-a56f-8e6505e81074">
      <Terms xmlns="http://schemas.microsoft.com/office/infopath/2007/PartnerControls"/>
    </lcf76f155ced4ddcb4097134ff3c332f>
    <Workstream xmlns="51c8b390-a78d-4ae3-a56f-8e6505e81074" xsi:nil="true"/>
    <TaxCatchAll xmlns="d001e097-8e9e-4df8-a389-06b7fa74bcc0" xsi:nil="true"/>
    <Grouping xmlns="51c8b390-a78d-4ae3-a56f-8e6505e8107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C891C-62C7-4ED3-A43C-8FA1047F8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8b390-a78d-4ae3-a56f-8e6505e81074"/>
    <ds:schemaRef ds:uri="d001e097-8e9e-4df8-a389-06b7fa74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75B8A-4647-45CD-B43B-404702591A9E}">
  <ds:schemaRefs>
    <ds:schemaRef ds:uri="http://schemas.microsoft.com/sharepoint/v3/contenttype/forms"/>
  </ds:schemaRefs>
</ds:datastoreItem>
</file>

<file path=customXml/itemProps3.xml><?xml version="1.0" encoding="utf-8"?>
<ds:datastoreItem xmlns:ds="http://schemas.openxmlformats.org/officeDocument/2006/customXml" ds:itemID="{E674C2EF-6C18-45ED-9E81-7FCB88802115}">
  <ds:schemaRefs>
    <ds:schemaRef ds:uri="http://schemas.microsoft.com/office/2006/metadata/properties"/>
    <ds:schemaRef ds:uri="http://schemas.microsoft.com/office/infopath/2007/PartnerControls"/>
    <ds:schemaRef ds:uri="51c8b390-a78d-4ae3-a56f-8e6505e81074"/>
    <ds:schemaRef ds:uri="d001e097-8e9e-4df8-a389-06b7fa74bcc0"/>
  </ds:schemaRefs>
</ds:datastoreItem>
</file>

<file path=customXml/itemProps4.xml><?xml version="1.0" encoding="utf-8"?>
<ds:datastoreItem xmlns:ds="http://schemas.openxmlformats.org/officeDocument/2006/customXml" ds:itemID="{467F1AFA-3246-47E3-BAD5-9DE6B92F0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Document.dotx</Template>
  <TotalTime>9</TotalTime>
  <Pages>1</Pages>
  <Words>4698</Words>
  <Characters>26780</Characters>
  <Application>Microsoft Office Word</Application>
  <DocSecurity>4</DocSecurity>
  <Lines>223</Lines>
  <Paragraphs>62</Paragraphs>
  <ScaleCrop>false</ScaleCrop>
  <Company/>
  <LinksUpToDate>false</LinksUpToDate>
  <CharactersWithSpaces>31416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 - portrait layout</dc:title>
  <dc:subject/>
  <dc:creator>WHITE, Donna</dc:creator>
  <cp:keywords>[SEC=OFFICIAL]</cp:keywords>
  <dc:description>DOTX Document template - portrait - v 2.1 (July 2023)</dc:description>
  <cp:lastModifiedBy>PASION, Jaye-Ann</cp:lastModifiedBy>
  <cp:revision>26</cp:revision>
  <cp:lastPrinted>2025-12-05T06:21:00Z</cp:lastPrinted>
  <dcterms:created xsi:type="dcterms:W3CDTF">2024-08-14T09:40:00Z</dcterms:created>
  <dcterms:modified xsi:type="dcterms:W3CDTF">2025-12-04T11:21:00Z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C6E30C209EB04CC6B88BBBEEF3B3CE6C</vt:lpwstr>
  </property>
  <property fmtid="{D5CDD505-2E9C-101B-9397-08002B2CF9AE}" pid="9" name="PM_ProtectiveMarkingValue_Footer">
    <vt:lpwstr>OFFICIAL</vt:lpwstr>
  </property>
  <property fmtid="{D5CDD505-2E9C-101B-9397-08002B2CF9AE}" pid="10" name="PM_Originator_Hash_SHA1">
    <vt:lpwstr>11A0BED474C4D46708B59B3848165FF8082FEBE0</vt:lpwstr>
  </property>
  <property fmtid="{D5CDD505-2E9C-101B-9397-08002B2CF9AE}" pid="11" name="PM_OriginationTimeStamp">
    <vt:lpwstr>2023-07-25T00:10:21Z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2024.1</vt:lpwstr>
  </property>
  <property fmtid="{D5CDD505-2E9C-101B-9397-08002B2CF9AE}" pid="20" name="PM_Hash_Salt_Prev">
    <vt:lpwstr>77E2E1FE93C53ACBFD3E5523DA3DC0BD</vt:lpwstr>
  </property>
  <property fmtid="{D5CDD505-2E9C-101B-9397-08002B2CF9AE}" pid="21" name="PM_Hash_Salt">
    <vt:lpwstr>B32907CB7F40F4536E9F7120CC404110</vt:lpwstr>
  </property>
  <property fmtid="{D5CDD505-2E9C-101B-9397-08002B2CF9AE}" pid="22" name="PM_Hash_SHA1">
    <vt:lpwstr>8CBC3FCAFAF04ABDEAACB48B0257A3BA0CB3B72D</vt:lpwstr>
  </property>
  <property fmtid="{D5CDD505-2E9C-101B-9397-08002B2CF9AE}" pid="23" name="PM_OriginatorUserAccountName_SHA256">
    <vt:lpwstr>D1485C2E66AF00B0D8A6048EF30289A35F541E9C1E1959092804D8572168CABE</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v=2024.1;a=SHA256;h=AB06ED2973636882B4B4DBA818AF3EF97E7EFB0ED53DC88582DA33F0560DB869</vt:lpwstr>
  </property>
  <property fmtid="{D5CDD505-2E9C-101B-9397-08002B2CF9AE}" pid="28" name="MSIP_Label_eb34d90b-fc41-464d-af60-f74d721d0790_SetDate">
    <vt:lpwstr>2023-07-25T00:10:21Z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3</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a5fa65de71864bdc8f50e9804026eb23</vt:lpwstr>
  </property>
  <property fmtid="{D5CDD505-2E9C-101B-9397-08002B2CF9AE}" pid="35" name="PMUuid">
    <vt:lpwstr>v=2022.2;d=gov.au;g=46DD6D7C-8107-577B-BC6E-F348953B2E44</vt:lpwstr>
  </property>
  <property fmtid="{D5CDD505-2E9C-101B-9397-08002B2CF9AE}" pid="36" name="ContentTypeId">
    <vt:lpwstr>0x01010043B543C13A84E64A9B7D9173149D049E</vt:lpwstr>
  </property>
  <property fmtid="{D5CDD505-2E9C-101B-9397-08002B2CF9AE}" pid="37" name="MediaServiceImageTags">
    <vt:lpwstr/>
  </property>
  <property fmtid="{D5CDD505-2E9C-101B-9397-08002B2CF9AE}" pid="38" name="PM_Expires">
    <vt:lpwstr/>
  </property>
  <property fmtid="{D5CDD505-2E9C-101B-9397-08002B2CF9AE}" pid="39" name="PM_DowngradeTo">
    <vt:lpwstr/>
  </property>
  <property fmtid="{D5CDD505-2E9C-101B-9397-08002B2CF9AE}" pid="40" name="PM_DownTo">
    <vt:lpwstr/>
  </property>
</Properties>
</file>