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C2CB4" w14:textId="4C739CD5" w:rsidR="00B75971" w:rsidRPr="00A21DC6" w:rsidRDefault="00B75971" w:rsidP="00B75971">
      <w:pPr>
        <w:keepLines/>
        <w:pBdr>
          <w:left w:val="single" w:sz="24" w:space="12" w:color="9DC44D" w:themeColor="accent6"/>
        </w:pBdr>
        <w:spacing w:before="120" w:after="120" w:line="560" w:lineRule="atLeast"/>
        <w:ind w:left="284" w:right="1701"/>
        <w:contextualSpacing/>
        <w:outlineLvl w:val="0"/>
        <w:rPr>
          <w:rFonts w:asciiTheme="majorHAnsi" w:eastAsiaTheme="majorEastAsia" w:hAnsiTheme="majorHAnsi" w:cstheme="majorBidi"/>
          <w:b/>
          <w:kern w:val="28"/>
          <w:sz w:val="40"/>
          <w:szCs w:val="40"/>
        </w:rPr>
      </w:pPr>
      <w:bookmarkStart w:id="0" w:name="_Toc143175196"/>
      <w:r w:rsidRPr="00A21DC6">
        <w:rPr>
          <w:rFonts w:asciiTheme="majorHAnsi" w:eastAsiaTheme="majorEastAsia" w:hAnsiTheme="majorHAnsi" w:cstheme="majorBidi"/>
          <w:b/>
          <w:kern w:val="28"/>
          <w:sz w:val="40"/>
          <w:szCs w:val="40"/>
        </w:rPr>
        <w:t xml:space="preserve">Implementing Providers: </w:t>
      </w:r>
      <w:r w:rsidR="0067562E">
        <w:rPr>
          <w:rFonts w:asciiTheme="majorHAnsi" w:eastAsiaTheme="majorEastAsia" w:hAnsiTheme="majorHAnsi" w:cstheme="majorBidi"/>
          <w:b/>
          <w:kern w:val="28"/>
          <w:sz w:val="40"/>
          <w:szCs w:val="40"/>
        </w:rPr>
        <w:br/>
      </w:r>
      <w:r w:rsidRPr="00A21DC6">
        <w:rPr>
          <w:rFonts w:asciiTheme="majorHAnsi" w:eastAsiaTheme="majorEastAsia" w:hAnsiTheme="majorHAnsi" w:cstheme="majorBidi"/>
          <w:b/>
          <w:kern w:val="28"/>
          <w:sz w:val="40"/>
          <w:szCs w:val="40"/>
        </w:rPr>
        <w:t>Ac</w:t>
      </w:r>
      <w:r w:rsidR="00A97259" w:rsidRPr="00A21DC6">
        <w:rPr>
          <w:rFonts w:asciiTheme="majorHAnsi" w:eastAsiaTheme="majorEastAsia" w:hAnsiTheme="majorHAnsi" w:cstheme="majorBidi"/>
          <w:b/>
          <w:kern w:val="28"/>
          <w:sz w:val="40"/>
          <w:szCs w:val="40"/>
        </w:rPr>
        <w:t>tivating</w:t>
      </w:r>
      <w:r w:rsidRPr="00A21DC6">
        <w:rPr>
          <w:rFonts w:asciiTheme="majorHAnsi" w:eastAsiaTheme="majorEastAsia" w:hAnsiTheme="majorHAnsi" w:cstheme="majorBidi"/>
          <w:b/>
          <w:kern w:val="28"/>
          <w:sz w:val="40"/>
          <w:szCs w:val="40"/>
        </w:rPr>
        <w:t xml:space="preserve"> a Behaviour Support Plan</w:t>
      </w:r>
      <w:r w:rsidR="001C326F" w:rsidRPr="00A21DC6">
        <w:rPr>
          <w:rFonts w:asciiTheme="majorHAnsi" w:eastAsiaTheme="majorEastAsia" w:hAnsiTheme="majorHAnsi" w:cstheme="majorBidi"/>
          <w:b/>
          <w:kern w:val="28"/>
          <w:sz w:val="40"/>
          <w:szCs w:val="40"/>
        </w:rPr>
        <w:t xml:space="preserve"> and lodging evidence of authorisation</w:t>
      </w:r>
      <w:bookmarkEnd w:id="0"/>
    </w:p>
    <w:p w14:paraId="416EE324" w14:textId="77777777" w:rsidR="00C624C6" w:rsidRDefault="00C624C6" w:rsidP="00B75971">
      <w:pPr>
        <w:pBdr>
          <w:left w:val="single" w:sz="24" w:space="12" w:color="9DC44D" w:themeColor="accent6"/>
        </w:pBdr>
        <w:spacing w:before="120" w:after="120" w:line="420" w:lineRule="atLeast"/>
        <w:ind w:left="284" w:right="1701"/>
        <w:contextualSpacing/>
        <w:rPr>
          <w:rFonts w:asciiTheme="majorHAnsi" w:hAnsiTheme="majorHAnsi"/>
          <w:color w:val="5F2E74" w:themeColor="text2"/>
          <w:sz w:val="32"/>
        </w:rPr>
      </w:pPr>
    </w:p>
    <w:p w14:paraId="73A3D24B" w14:textId="462F4559" w:rsidR="001A0FF3" w:rsidRPr="00A21DC6" w:rsidRDefault="00B75971" w:rsidP="001A0FF3">
      <w:pPr>
        <w:pBdr>
          <w:left w:val="single" w:sz="24" w:space="12" w:color="9DC44D" w:themeColor="accent6"/>
        </w:pBdr>
        <w:spacing w:before="120" w:after="120" w:line="420" w:lineRule="atLeast"/>
        <w:ind w:left="284" w:right="1701"/>
        <w:contextualSpacing/>
        <w:rPr>
          <w:rFonts w:asciiTheme="majorHAnsi" w:hAnsiTheme="majorHAnsi"/>
          <w:b/>
          <w:bCs/>
          <w:color w:val="5F2E74" w:themeColor="text2"/>
          <w:sz w:val="40"/>
          <w:szCs w:val="40"/>
        </w:rPr>
      </w:pPr>
      <w:r w:rsidRPr="00A21DC6">
        <w:rPr>
          <w:rFonts w:asciiTheme="majorHAnsi" w:hAnsiTheme="majorHAnsi"/>
          <w:b/>
          <w:bCs/>
          <w:color w:val="5F2E74" w:themeColor="text2"/>
          <w:sz w:val="40"/>
          <w:szCs w:val="40"/>
        </w:rPr>
        <w:t xml:space="preserve">Quick Reference Guide </w:t>
      </w:r>
    </w:p>
    <w:p w14:paraId="52C36DDE" w14:textId="77777777" w:rsidR="001A0FF3" w:rsidRDefault="001A0FF3" w:rsidP="00C624C6">
      <w:pPr>
        <w:spacing w:before="120" w:after="120"/>
        <w:rPr>
          <w:rFonts w:asciiTheme="majorHAnsi" w:eastAsiaTheme="majorEastAsia" w:hAnsiTheme="majorHAnsi" w:cstheme="majorBidi"/>
          <w:b/>
          <w:bCs/>
          <w:noProof/>
          <w:color w:val="7030A0"/>
          <w:sz w:val="28"/>
          <w:szCs w:val="40"/>
          <w:u w:val="single"/>
        </w:rPr>
      </w:pPr>
    </w:p>
    <w:p w14:paraId="32697003" w14:textId="3A6085C4" w:rsidR="00C624C6" w:rsidRPr="00C624C6" w:rsidRDefault="00C624C6" w:rsidP="00C624C6">
      <w:pPr>
        <w:spacing w:before="120" w:after="120"/>
        <w:rPr>
          <w:rFonts w:cstheme="minorHAnsi"/>
          <w:szCs w:val="22"/>
        </w:rPr>
      </w:pPr>
      <w:r w:rsidRPr="00C624C6">
        <w:rPr>
          <w:rFonts w:cstheme="minorHAnsi"/>
          <w:szCs w:val="22"/>
        </w:rPr>
        <w:t xml:space="preserve">This guide outlines how to use the </w:t>
      </w:r>
      <w:r w:rsidRPr="00C624C6">
        <w:rPr>
          <w:rFonts w:cstheme="minorHAnsi"/>
          <w:b/>
          <w:szCs w:val="22"/>
        </w:rPr>
        <w:t>NDIS Commission Portal</w:t>
      </w:r>
      <w:r>
        <w:rPr>
          <w:rFonts w:cstheme="minorHAnsi"/>
          <w:szCs w:val="22"/>
        </w:rPr>
        <w:t xml:space="preserve"> </w:t>
      </w:r>
      <w:r w:rsidRPr="00C624C6">
        <w:rPr>
          <w:rFonts w:cstheme="minorHAnsi"/>
          <w:szCs w:val="22"/>
        </w:rPr>
        <w:t xml:space="preserve">to </w:t>
      </w:r>
      <w:r>
        <w:rPr>
          <w:rFonts w:cstheme="minorHAnsi"/>
          <w:szCs w:val="22"/>
        </w:rPr>
        <w:t>a</w:t>
      </w:r>
      <w:r w:rsidR="00A97259">
        <w:rPr>
          <w:rFonts w:cstheme="minorHAnsi"/>
          <w:szCs w:val="22"/>
        </w:rPr>
        <w:t xml:space="preserve">ctivate </w:t>
      </w:r>
      <w:r>
        <w:rPr>
          <w:rFonts w:cstheme="minorHAnsi"/>
          <w:szCs w:val="22"/>
        </w:rPr>
        <w:t xml:space="preserve">behaviour support plans </w:t>
      </w:r>
      <w:r w:rsidR="00BB306F">
        <w:rPr>
          <w:rFonts w:cstheme="minorHAnsi"/>
          <w:szCs w:val="22"/>
        </w:rPr>
        <w:t xml:space="preserve">and </w:t>
      </w:r>
      <w:r w:rsidR="001A0FF3">
        <w:rPr>
          <w:rFonts w:cstheme="minorHAnsi"/>
          <w:szCs w:val="22"/>
        </w:rPr>
        <w:t xml:space="preserve">lodge evidence of authorisation. </w:t>
      </w:r>
    </w:p>
    <w:p w14:paraId="11FAEC13" w14:textId="77777777" w:rsidR="00C624C6" w:rsidRPr="00C624C6" w:rsidRDefault="00C624C6" w:rsidP="00C624C6">
      <w:pPr>
        <w:spacing w:before="120" w:after="120"/>
        <w:rPr>
          <w:rFonts w:cstheme="minorHAnsi"/>
          <w:szCs w:val="22"/>
        </w:rPr>
      </w:pPr>
      <w:r w:rsidRPr="00C624C6">
        <w:rPr>
          <w:rFonts w:cstheme="minorHAnsi"/>
          <w:szCs w:val="22"/>
        </w:rPr>
        <w:t>See our other quick reference guides:</w:t>
      </w:r>
    </w:p>
    <w:p w14:paraId="33B48D31" w14:textId="69F10EE5" w:rsidR="001C326F" w:rsidRPr="001A0FF3" w:rsidRDefault="00E64573" w:rsidP="009950F5">
      <w:pPr>
        <w:numPr>
          <w:ilvl w:val="0"/>
          <w:numId w:val="37"/>
        </w:numPr>
        <w:suppressAutoHyphens w:val="0"/>
        <w:spacing w:before="120" w:after="120" w:line="240" w:lineRule="auto"/>
        <w:ind w:left="714" w:hanging="357"/>
        <w:contextualSpacing/>
        <w:rPr>
          <w:bCs/>
          <w:noProof/>
        </w:rPr>
      </w:pPr>
      <w:r w:rsidRPr="001A0FF3">
        <w:rPr>
          <w:rFonts w:eastAsia="Times New Roman" w:cstheme="minorHAnsi"/>
          <w:color w:val="auto"/>
          <w:spacing w:val="4"/>
          <w:szCs w:val="22"/>
          <w:lang w:eastAsia="en-AU"/>
        </w:rPr>
        <w:t>Implementing Providers: Monthly Reporting on the use of restrictive practices</w:t>
      </w:r>
    </w:p>
    <w:p w14:paraId="5FD543CD" w14:textId="13E265B3" w:rsidR="001A0FF3" w:rsidRDefault="001A0FF3" w:rsidP="001A0FF3">
      <w:pPr>
        <w:suppressAutoHyphens w:val="0"/>
        <w:spacing w:before="120" w:after="120" w:line="240" w:lineRule="auto"/>
        <w:contextualSpacing/>
        <w:rPr>
          <w:rFonts w:eastAsia="Times New Roman" w:cstheme="minorHAnsi"/>
          <w:color w:val="auto"/>
          <w:spacing w:val="4"/>
          <w:szCs w:val="22"/>
          <w:lang w:eastAsia="en-AU"/>
        </w:rPr>
      </w:pPr>
    </w:p>
    <w:p w14:paraId="6F644D01" w14:textId="45A20C6A" w:rsidR="001A0FF3" w:rsidRDefault="001A0FF3" w:rsidP="001A0FF3">
      <w:pPr>
        <w:pStyle w:val="Heading2"/>
      </w:pPr>
      <w:r>
        <w:t>In this guide</w:t>
      </w:r>
    </w:p>
    <w:p w14:paraId="74C32036" w14:textId="6A187743" w:rsidR="001A0FF3" w:rsidRPr="005936EB" w:rsidRDefault="00D011FE" w:rsidP="00467BAD">
      <w:pPr>
        <w:spacing w:line="240" w:lineRule="auto"/>
        <w:rPr>
          <w:u w:val="single"/>
        </w:rPr>
      </w:pPr>
      <w:hyperlink w:anchor="_Accessing_the_NDIS" w:history="1">
        <w:r w:rsidR="001A0FF3" w:rsidRPr="005936EB">
          <w:rPr>
            <w:rStyle w:val="Hyperlink"/>
          </w:rPr>
          <w:t>Accessing the NDIS Commission Portal</w:t>
        </w:r>
      </w:hyperlink>
    </w:p>
    <w:p w14:paraId="1118EE3D" w14:textId="17748B51" w:rsidR="001A0FF3" w:rsidRPr="005936EB" w:rsidRDefault="00D011FE" w:rsidP="00467BAD">
      <w:pPr>
        <w:spacing w:line="240" w:lineRule="auto"/>
        <w:rPr>
          <w:u w:val="single"/>
        </w:rPr>
      </w:pPr>
      <w:hyperlink w:anchor="_Activating_a_behaviour" w:history="1">
        <w:r w:rsidR="001A0FF3" w:rsidRPr="005936EB">
          <w:rPr>
            <w:rStyle w:val="Hyperlink"/>
          </w:rPr>
          <w:t>Activating a Behaviour Support Plan</w:t>
        </w:r>
      </w:hyperlink>
    </w:p>
    <w:p w14:paraId="11C0DBB6" w14:textId="33780FCC" w:rsidR="00467BAD" w:rsidRPr="00467BAD" w:rsidRDefault="00D011FE" w:rsidP="00467BAD">
      <w:pPr>
        <w:suppressAutoHyphens w:val="0"/>
        <w:spacing w:before="120" w:after="120" w:line="276" w:lineRule="auto"/>
        <w:rPr>
          <w:color w:val="943C84"/>
          <w:u w:val="single"/>
        </w:rPr>
      </w:pPr>
      <w:hyperlink w:anchor="_View_the_plan" w:history="1">
        <w:r w:rsidR="001A0FF3" w:rsidRPr="005936EB">
          <w:rPr>
            <w:rStyle w:val="Hyperlink"/>
          </w:rPr>
          <w:t>Viewing the Behaviour Support Plan</w:t>
        </w:r>
      </w:hyperlink>
    </w:p>
    <w:p w14:paraId="509A2E0C" w14:textId="177C509E" w:rsidR="001A0FF3" w:rsidRDefault="00D011FE" w:rsidP="00467BAD">
      <w:pPr>
        <w:suppressAutoHyphens w:val="0"/>
        <w:spacing w:before="120" w:after="120" w:line="276" w:lineRule="auto"/>
        <w:rPr>
          <w:rStyle w:val="Hyperlink"/>
        </w:rPr>
      </w:pPr>
      <w:hyperlink w:anchor="_2._Attach_evidence" w:history="1">
        <w:r w:rsidR="001A0FF3" w:rsidRPr="005936EB">
          <w:rPr>
            <w:rStyle w:val="Hyperlink"/>
          </w:rPr>
          <w:t>Lodging Evidence of Authorisation</w:t>
        </w:r>
      </w:hyperlink>
    </w:p>
    <w:p w14:paraId="79EB1CFF" w14:textId="5AC1A795" w:rsidR="00EF590D" w:rsidRPr="002340FE" w:rsidRDefault="00D011FE" w:rsidP="00467BAD">
      <w:pPr>
        <w:suppressAutoHyphens w:val="0"/>
        <w:spacing w:before="120" w:after="120" w:line="276" w:lineRule="auto"/>
        <w:rPr>
          <w:bCs/>
          <w:noProof/>
          <w:color w:val="962C8B" w:themeColor="accent2"/>
        </w:rPr>
      </w:pPr>
      <w:hyperlink w:anchor="_Plan_status_definitions" w:history="1">
        <w:r w:rsidR="00EF590D" w:rsidRPr="002340FE">
          <w:rPr>
            <w:rStyle w:val="Hyperlink"/>
            <w:color w:val="962C8B" w:themeColor="accent2"/>
          </w:rPr>
          <w:t>Plan status definitions</w:t>
        </w:r>
      </w:hyperlink>
    </w:p>
    <w:p w14:paraId="69A84791" w14:textId="77777777" w:rsidR="00B55D2C" w:rsidRDefault="00B55D2C" w:rsidP="00A21DC6">
      <w:bookmarkStart w:id="1" w:name="_Toc143175197"/>
    </w:p>
    <w:p w14:paraId="0AEB0536" w14:textId="77777777" w:rsidR="00537AE1" w:rsidRDefault="00537AE1">
      <w:pPr>
        <w:suppressAutoHyphens w:val="0"/>
        <w:spacing w:before="120" w:after="120" w:line="240" w:lineRule="auto"/>
        <w:rPr>
          <w:rFonts w:asciiTheme="majorHAnsi" w:eastAsiaTheme="majorEastAsia" w:hAnsiTheme="majorHAnsi" w:cstheme="majorBidi"/>
          <w:b/>
          <w:color w:val="612C69"/>
          <w:sz w:val="40"/>
          <w:szCs w:val="40"/>
        </w:rPr>
      </w:pPr>
      <w:r>
        <w:rPr>
          <w:color w:val="612C69"/>
          <w:sz w:val="40"/>
        </w:rPr>
        <w:br w:type="page"/>
      </w:r>
    </w:p>
    <w:p w14:paraId="7760C5B6" w14:textId="5A730DF3" w:rsidR="00E045BD" w:rsidRPr="00A21DC6" w:rsidRDefault="00E045BD" w:rsidP="00E045BD">
      <w:pPr>
        <w:pStyle w:val="Heading1"/>
        <w:spacing w:before="360" w:after="200" w:line="360" w:lineRule="atLeast"/>
        <w:rPr>
          <w:color w:val="612C69"/>
          <w:sz w:val="40"/>
          <w:u w:val="none"/>
        </w:rPr>
      </w:pPr>
      <w:r w:rsidRPr="00A21DC6">
        <w:rPr>
          <w:color w:val="612C69"/>
          <w:sz w:val="40"/>
          <w:u w:val="none"/>
        </w:rPr>
        <w:lastRenderedPageBreak/>
        <w:t>Accessing the NDIS Commission Portal</w:t>
      </w:r>
      <w:bookmarkEnd w:id="1"/>
      <w:r w:rsidRPr="00A21DC6">
        <w:rPr>
          <w:color w:val="612C69"/>
          <w:sz w:val="40"/>
          <w:u w:val="none"/>
        </w:rPr>
        <w:t xml:space="preserve"> </w:t>
      </w:r>
    </w:p>
    <w:p w14:paraId="568DD572" w14:textId="77777777" w:rsidR="00E045BD" w:rsidRPr="00AC2A1A" w:rsidRDefault="00E045BD" w:rsidP="00A21DC6">
      <w:pPr>
        <w:pStyle w:val="Heading2"/>
      </w:pPr>
      <w:r w:rsidRPr="00AC2A1A">
        <w:t>Step 1</w:t>
      </w:r>
      <w:r>
        <w:t>: Obtain a</w:t>
      </w:r>
      <w:r w:rsidRPr="00AC2A1A">
        <w:t xml:space="preserve"> PRODA account</w:t>
      </w:r>
    </w:p>
    <w:p w14:paraId="1A4259D9" w14:textId="77777777" w:rsidR="00E045BD" w:rsidRDefault="00E045BD" w:rsidP="00E045BD">
      <w:r>
        <w:t xml:space="preserve">To access the NDIS Commission Portal, you will need a PRODA account. For instructions, see the </w:t>
      </w:r>
      <w:hyperlink r:id="rId8" w:history="1">
        <w:r w:rsidRPr="002E2194">
          <w:rPr>
            <w:rStyle w:val="Hyperlink"/>
          </w:rPr>
          <w:t>Quick Reference Guide: Getting access to NDIS Commission Portal</w:t>
        </w:r>
      </w:hyperlink>
      <w:r>
        <w:rPr>
          <w:rStyle w:val="Hyperlink"/>
        </w:rPr>
        <w:t>.</w:t>
      </w:r>
    </w:p>
    <w:p w14:paraId="7E7D8EBA" w14:textId="05D8A20D" w:rsidR="00E045BD" w:rsidRPr="00AC2A1A" w:rsidRDefault="00E045BD" w:rsidP="00A21DC6">
      <w:pPr>
        <w:pStyle w:val="Heading2"/>
        <w:spacing w:before="360"/>
      </w:pPr>
      <w:r>
        <w:t xml:space="preserve">Step 2: Self-request access role </w:t>
      </w:r>
    </w:p>
    <w:p w14:paraId="31D97EEA" w14:textId="77777777" w:rsidR="00E045BD" w:rsidRPr="000E0884" w:rsidRDefault="00E045BD" w:rsidP="00E045BD">
      <w:pPr>
        <w:pBdr>
          <w:bottom w:val="single" w:sz="8" w:space="1" w:color="auto"/>
        </w:pBdr>
        <w:rPr>
          <w:color w:val="5F2E74" w:themeColor="accent1"/>
          <w:sz w:val="24"/>
          <w:szCs w:val="26"/>
        </w:rPr>
      </w:pPr>
      <w:r>
        <w:rPr>
          <w:color w:val="5F2E74" w:themeColor="accent1"/>
          <w:sz w:val="24"/>
          <w:szCs w:val="26"/>
        </w:rPr>
        <w:t>Authorised Reporting Officer (ARO) role</w:t>
      </w:r>
    </w:p>
    <w:p w14:paraId="7FE6AEE5" w14:textId="77777777" w:rsidR="00E045BD" w:rsidRDefault="00E045BD" w:rsidP="00E045BD">
      <w:pPr>
        <w:rPr>
          <w:rFonts w:cstheme="minorHAnsi"/>
          <w:szCs w:val="22"/>
        </w:rPr>
      </w:pPr>
      <w:r>
        <w:t>Once you have your PRODA account, login to the NDIS Commission Portal and request access for ‘</w:t>
      </w:r>
      <w:r w:rsidRPr="00C554CD">
        <w:rPr>
          <w:b/>
        </w:rPr>
        <w:t>Authorised Reporting Officer’</w:t>
      </w:r>
      <w:r>
        <w:rPr>
          <w:b/>
        </w:rPr>
        <w:t xml:space="preserve"> (ARO)</w:t>
      </w:r>
      <w:r>
        <w:t xml:space="preserve">. This role is approved by </w:t>
      </w:r>
      <w:r w:rsidRPr="00EE7CE5">
        <w:rPr>
          <w:rFonts w:cstheme="minorHAnsi"/>
          <w:szCs w:val="22"/>
        </w:rPr>
        <w:t>the Authorised Access Delegate</w:t>
      </w:r>
      <w:r>
        <w:rPr>
          <w:rFonts w:cstheme="minorHAnsi"/>
          <w:szCs w:val="22"/>
        </w:rPr>
        <w:t xml:space="preserve"> role</w:t>
      </w:r>
      <w:r w:rsidRPr="00EE7CE5">
        <w:rPr>
          <w:rFonts w:cstheme="minorHAnsi"/>
          <w:szCs w:val="22"/>
        </w:rPr>
        <w:t xml:space="preserve"> within your organisation</w:t>
      </w:r>
      <w:r>
        <w:rPr>
          <w:rFonts w:cstheme="minorHAnsi"/>
          <w:szCs w:val="22"/>
        </w:rPr>
        <w:t>.</w:t>
      </w:r>
    </w:p>
    <w:p w14:paraId="4FD089DE" w14:textId="77777777" w:rsidR="00E045BD" w:rsidRDefault="00E045BD" w:rsidP="00E045BD">
      <w:r>
        <w:rPr>
          <w:noProof/>
          <w:lang w:eastAsia="en-AU"/>
        </w:rPr>
        <w:drawing>
          <wp:inline distT="0" distB="0" distL="0" distR="0" wp14:anchorId="70C0C4AE" wp14:editId="2E462B77">
            <wp:extent cx="6188710" cy="2171065"/>
            <wp:effectExtent l="19050" t="19050" r="21590" b="19685"/>
            <wp:docPr id="12" name="Picture 12" descr="A picture showing where to click at the portal entry point" title="Portal entr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orised Reporting Officer view.jpg"/>
                    <pic:cNvPicPr/>
                  </pic:nvPicPr>
                  <pic:blipFill>
                    <a:blip r:embed="rId9">
                      <a:extLst>
                        <a:ext uri="{28A0092B-C50C-407E-A947-70E740481C1C}">
                          <a14:useLocalDpi xmlns:a14="http://schemas.microsoft.com/office/drawing/2010/main" val="0"/>
                        </a:ext>
                      </a:extLst>
                    </a:blip>
                    <a:stretch>
                      <a:fillRect/>
                    </a:stretch>
                  </pic:blipFill>
                  <pic:spPr>
                    <a:xfrm>
                      <a:off x="0" y="0"/>
                      <a:ext cx="6188710" cy="2171065"/>
                    </a:xfrm>
                    <a:prstGeom prst="rect">
                      <a:avLst/>
                    </a:prstGeom>
                    <a:ln>
                      <a:solidFill>
                        <a:sysClr val="windowText" lastClr="000000"/>
                      </a:solidFill>
                    </a:ln>
                  </pic:spPr>
                </pic:pic>
              </a:graphicData>
            </a:graphic>
          </wp:inline>
        </w:drawing>
      </w:r>
    </w:p>
    <w:p w14:paraId="4EA356EC" w14:textId="1C108590" w:rsidR="0042003B" w:rsidRDefault="0042003B" w:rsidP="0042003B">
      <w:pPr>
        <w:pStyle w:val="ListParagraph"/>
        <w:rPr>
          <w:i/>
        </w:rPr>
      </w:pPr>
      <w:r w:rsidRPr="00BA0F5F">
        <w:rPr>
          <w:b/>
          <w:noProof/>
          <w:lang w:eastAsia="en-AU"/>
        </w:rPr>
        <mc:AlternateContent>
          <mc:Choice Requires="wpg">
            <w:drawing>
              <wp:anchor distT="0" distB="0" distL="114300" distR="114300" simplePos="0" relativeHeight="251659264" behindDoc="0" locked="0" layoutInCell="1" allowOverlap="1" wp14:anchorId="16CC1B00" wp14:editId="5918D23E">
                <wp:simplePos x="0" y="0"/>
                <wp:positionH relativeFrom="margin">
                  <wp:posOffset>0</wp:posOffset>
                </wp:positionH>
                <wp:positionV relativeFrom="paragraph">
                  <wp:posOffset>0</wp:posOffset>
                </wp:positionV>
                <wp:extent cx="283210" cy="285115"/>
                <wp:effectExtent l="0" t="0" r="2540" b="635"/>
                <wp:wrapNone/>
                <wp:docPr id="120" name="Group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21" name="Oval 121"/>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8" name="Freeform 128"/>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9" name="Freeform 129"/>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0" name="Freeform 130"/>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1" name="Freeform 131"/>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6" name="Freeform 136"/>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7" name="Line 436"/>
                        <wps:cNvCnPr/>
                        <wps:spPr bwMode="auto">
                          <a:xfrm flipH="1">
                            <a:off x="357951" y="627398"/>
                            <a:ext cx="163897" cy="656"/>
                          </a:xfrm>
                          <a:prstGeom prst="line">
                            <a:avLst/>
                          </a:prstGeom>
                          <a:noFill/>
                          <a:ln w="9525">
                            <a:noFill/>
                            <a:round/>
                            <a:headEnd/>
                            <a:tailEnd/>
                          </a:ln>
                        </wps:spPr>
                        <wps:bodyPr/>
                      </wps:wsp>
                      <wps:wsp>
                        <wps:cNvPr id="138" name="Freeform 138"/>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39" name="Freeform 139"/>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0" name="Line 439"/>
                        <wps:cNvCnPr/>
                        <wps:spPr bwMode="auto">
                          <a:xfrm flipH="1">
                            <a:off x="357951" y="653622"/>
                            <a:ext cx="163897" cy="656"/>
                          </a:xfrm>
                          <a:prstGeom prst="line">
                            <a:avLst/>
                          </a:prstGeom>
                          <a:noFill/>
                          <a:ln w="9525">
                            <a:noFill/>
                            <a:round/>
                            <a:headEnd/>
                            <a:tailEnd/>
                          </a:ln>
                        </wps:spPr>
                        <wps:bodyPr/>
                      </wps:wsp>
                      <wps:wsp>
                        <wps:cNvPr id="141" name="Freeform 141"/>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42" name="Freeform 142"/>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3" name="Line 442"/>
                        <wps:cNvCnPr/>
                        <wps:spPr bwMode="auto">
                          <a:xfrm flipH="1">
                            <a:off x="357951" y="681157"/>
                            <a:ext cx="163897" cy="656"/>
                          </a:xfrm>
                          <a:prstGeom prst="line">
                            <a:avLst/>
                          </a:prstGeom>
                          <a:noFill/>
                          <a:ln w="9525">
                            <a:noFill/>
                            <a:round/>
                            <a:headEnd/>
                            <a:tailEnd/>
                          </a:ln>
                        </wps:spPr>
                        <wps:bodyPr/>
                      </wps:wsp>
                      <wps:wsp>
                        <wps:cNvPr id="144" name="Freeform 144"/>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54" name="Freeform 154"/>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5" name="Freeform 155"/>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6" name="Freeform 156"/>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7" name="Freeform 157"/>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9" name="Freeform 159"/>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0" name="Freeform 160"/>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1" name="Freeform 161"/>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3" name="Freeform 163"/>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5" name="Freeform 165"/>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7" name="Freeform 167"/>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8" name="Freeform 168"/>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9" name="Freeform 16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2BDD490" id="Group 120" o:spid="_x0000_s1026" alt="&quot;&quot;" style="position:absolute;margin-left:0;margin-top:0;width:22.3pt;height:22.45pt;z-index:251659264;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XIxRcAACvPAAAOAAAAZHJzL2Uyb0RvYy54bWzsXd1zI7cNf+9M/weN3htrd/XpiZNJnFza&#10;mWuSmUunzzpZ/pjKWlXSnS/56wsSAEVwaRI6rc9xvfdwligKBAEQPwAkV19/++l+1fu43O7u6vVF&#10;v/hq0O8t14v66m59c9H/129v/jbt93b7+fpqvqrXy4v+78td/9tv/vqXrx8258uyvq1XV8ttD4is&#10;d+cPm4v+7X6/OT872y1ul/fz3Vf1ZrmGD6/r7f18D2+3N2dX2/kDUL9fnZWDwfjsod5ebbb1Yrnb&#10;QesP+GH/G0v/+nq52P9yfb1b7nuriz7wtrf/b+3/783/Z998PT+/2c43t3cLYmP+GVzcz+/WMKgj&#10;9cN8P+992N41SN3fLbb1rr7ef7Wo78/q6+u7xdLOAWZTDILZ/LStP2zsXG7OH242Tkwg2kBOn012&#10;8fPHn7abd5tftyCJh80NyMK+M3P5dL29N3+By94nK7LfnciWn/a9BTSW06osQLAL+KicjopihCJd&#10;3ILcG99a3P5I35tOC/iH36PXwMAZD3omWHnYgHHsDvPfnTb/d7fzzdKKdXcO8/9127u7AtstgZ31&#10;/B6M9JeP81XPvLcysZ2MhIwsdpu39eI/u966vrydr2+W32239cPtcn4FPNn+wLn3BfNmB1/tvX/4&#10;Z30FpOcf9rU1FI1wM0Kan2+2u/1Py/q+Z15c9Jer1d1mZ6Y2P59/fLvbo0i5l+W/Xt1dvblbreyb&#10;7c37y9W2B9O96E+r74vhpZkyaGHnd1utew8X/dmoHFnK69p8H/rNz8E+11f2lRHBj/R6P79b4Wug&#10;tFoDQRaDMbHd+fv66ncQCXgN4Pm23v7R7z3ACrzo7/77Yb5d9nurf6xBnLNiODRL1r4ZjiYlvNn6&#10;n7z3P1l/uL+sYRqgxPl6AVQv+nt+ebnHFQ9LbjPfv12/2yxMRzMDI5vfPv17vt2QDPdg2T/XbCIN&#10;OWJfmhJOhN6AgeL0voCllmypb7bLpXGOYK3l49ZqdPp5ZmmW9BREalb3sCrLClc3r/7ReFrNRriK&#10;x+V0MpiR/bB1Lz6ggRpRs0WCk7xC24S2W361+LSGl6YfvAIVgo8boIbqnfEjxQjGATaGgzGNAf0e&#10;716NJ8h1qepeTGa2e8UTSBIvBmCK7AvBxpOdsav5Ci6tZGdj8EC4mKn4GCLToBkVbZKIsjfYmNX6&#10;VEW7wt4ja4U5kQAHlrayN81ypOOEeo918iaZKHuTTMYW5LSzHOt0STJR9qZZTnSccO+JSpckk4mu&#10;N8lkqrPBIWp+qqNNMlH2plnOdDbIvVX+YYScVAMVbXJV1UClnRHKpNI5tkf8IBojedAthL1hwLvt&#10;9yDgfW8MAFBvvjeOl18aeLcO8xb9q2m/rz8uf6ttj33c/x56LD68v1t8v/zD71+yyFB5MKYlU1Uk&#10;ycKuZtfcdNeCZmwE6bOZkqbVCCtPfoy4xxEt8l9UaO+UOVBjiAdZ4kMEM0EFXT98giqy4mqAR5Yy&#10;f2Pok0Gei5EYr4k1WeIjCgUKigNw+hKGWBGyVSXyoUAoR0jRqiNPzgcB0JEnByYFP+RWBzpZ4fBX&#10;AikTIRCdp9cmAubJkzNE0HTcK1p1wiF/iCjryCtajyKPQBuST7XqyAscd+QVrTryZDkBn6TasVwN&#10;3Oqcf161/BWLio57bhWeki3nECfkyZON4FcceUWrTjhkIxiLOPKK1uPIS+Ew+USrjjzZCEY7jntF&#10;q448WU5AnlQ7lQ6ZW10olVctf0W4e/ZEUxvbuDkRK4doKk+ebERiOJtgqlUnHFIiRmyOT0XrceSl&#10;GJh8ovU48mJ9EkRWA+HvORg6xI9Z2buvCO/igkWh8GbAmSeP1kBRJ8vekRfCka0N4azWfuDXDFD5&#10;88Wq3i0BBIGACUDdCxuJWqqHYoEoQO26OtXLrFOB+8CKqlensuYsqlGuqmpsQ3xi3qjKp5C9FBWG&#10;vpPBoGCk4zpVMRyNhhC72ir1oMIyFlhc+2Uq8Im2gONceKpIdUxfnJxdlmap5MlaaMl1JXZVfWfo&#10;MVQsRMWAzJyQoxoOIEWF7COWoYZjpvNTX/bs/XJtZgJZx4qQKTMkTsr8FCBQaJYu9hdggEOJGAKn&#10;4PSZpeobAIsh16YSwwxTRcEcWZCYQ2hVWY7pC7Dp5OVTNJqUemgQge5aQaPycjSd4MZPt2vyJ981&#10;gZpLA41skiYwpwU0yuyaVIPZsIJ9cYNG1WRcDbjG0D4cseNxDiGFG0dta8DmOyKdbmOjgNT5iJ2N&#10;gitNWKvJwVgxQL+n3AmZUVqjI94sZKWE2KyqpXpHZXgyTlrdAFAaccSQMhw1jZTYOyiPReqXDfPJ&#10;unJOFYQrZ8OSA3Krt4+WJX/4jkiWihmsPbPJJgt1EQvNjlCwbRRyBGm9jKsRo86PUKGkybIdKQhh&#10;7RYamrBrbq6D/AiQk0ZIkZCCcZsrJ0sfKh8R8mMqRkj+WZyHhZklL7/CgmAFSL0012aWPMomMBVe&#10;P0Lp3OhcraTdSrTxxv4zgQ/4CJEid2c0qLDgznNQLvlsZzTGkWjD5k5fONooRsNJATWvLxBtMAIo&#10;YVgu3RzGNxfv0cBq8+bY2ZJw/85QPhmFrTQSKNyUVhqHp1GX+eocqXCruAHZRoQC6j6hKNk5ZnsA&#10;8UUcnoN4pJEG2l2kth3zsJrNyLOUk/FgQHUPV5QsyxEfnoPDpjN39qz9NJBOt8EfRMl0+RCXk64z&#10;9lXRxa4uPEp57yi/JztkQxX8MfyJJUXhmGlnPPGFxFFnvtHMQTgw+Q7dGZGBgrVX4QLrMGG0lTSP&#10;Fwg/S9jTgCQhEjCvl4rdIeKSoEHCrMQ2UihhOfd2doc6R/xyHDGk4Q1HbEthrTvi8cAcXTbrZzie&#10;DXlrlh0xuGlTPzYBcjEuR7hrDqbfvh+GKwWYC3PFL+mIcSGWQ9WOC4XHKvdKJ9tUZxmPYzne+2TP&#10;bRi2kfQ06robox58N+89+4HiQaL8Kf+l82zSA/KH/Bc7BTLkD/kvdmowxh/z30y3dnzi4MdqUL3p&#10;qgaw3v/0NzsA5Rs+0WJ+2z6xmsyMp3t+n0iOqxwe4xM1cSwtvqM84lG+VslyfIJP7RMbo2Z8IkmU&#10;HRP/FQ6KRckf8l/pEZ0M+WP+i90ajPHH/DfTrfOJAE+v6babOdcT+kRog9yodZ84nU6onhaLE4tB&#10;NYJrLniKqBhXtvz/JHEi3YbA3Qv0FCZlhWgxUr2kSETlPkeYRbqjyakkfIQbNzq6GNjqGKaEUUWY&#10;jrKqGCbPoqILyjPQp2O4xA1DFWG4b2gIqximnERFt0Bt6Bg2N6uBCRXhIyziCIPAEFrHLfVldEnm&#10;RLgfp8qIcGIqqnDHx8hLRZYVoSOMTKgIk+Wo6NItJBVdNnUdYTRfFWFamyq6EN2pJUybt3jCK+f9&#10;6Ji0imHyfiqG4Y6nmmF21zrCsYV8ejQIVCFDhgUXq20yg4xYh1hQ1uAokPN9IxcKx7QTLoqSIfRk&#10;K5B0Ckhc2vAxiUfz24xssoTh2pJRl3W7jghKWg4W+LA8YVwQ4FG9YiwdiEf35oYLMTBLm+67STJw&#10;7sXMRA4YQmaeNOpQzB1OVTRkFOJrnjDagRC0OVoNLMvB0Ks7CMoSpgK3nHflLxYWNDs0tua8ddDR&#10;cCnoEn2zHDCE+izbZcTI/BiAmfbbVBYNT9toaKuMaDUMIvIcx1YyJctSQgx1ekHD963x2m/w1IvY&#10;gCB201NvH+YpM6GRebELD+Y1qcQc8RsRjR7rNWJOIyaaMEzKKs+PlXjKuTaVHMh5WQhjwqg3sayx&#10;yaFtll+ctDAHtGsxECrNwWeWKlmUoEGmJ4YK47o8YVScmDKvAjkaOaYjeEZLk+fWzcGc0KipTS9j&#10;82AcICJmDo+DMW2C5zDAzEqDPKQgUqGhiMHCaDRLmL4gxEwPBpDyYVevF7P4BhsyHaKU4wWRbp5p&#10;VLmcuWe5PFgYFmcJQ8GsoSsKDcRgYQydJxyxLjj0agaTYm5E3FnS4hs8c7iabmgLMYfxeZ5yzGVE&#10;fEYYzGcJUwQrrJmrPX5wF0b+ecIRp8ERtxztaKfBZIQd5BubHr+V46fdRtKL2Vw3brpRNLU5TOtF&#10;0zE8ewwdzbiYjWBgmyjx5noxmlR89XJWFBAuw8dgn+1vrhd0kN1hRaq4yZ3BPSE/yarTDFc4uBxF&#10;52P6ojPWMYF9j5qd6GycgnvI2uc8IsjKDIoMIIZYkYFFyoOmiwzcG+fOCKJpbTo34aGxhuEI2TCK&#10;ycNj1QxAoR5dY6gwQU4ml1QgiVDxiTBlv03FNSXokUNeIzGP0GyyHHu2w8ylmxrsyt05Fi/rmj/t&#10;NudArK9qcw5svIEz1lZbx5kRnFjA5GNcTiq4nyRxZlxNZxBfmVNcY1wtYMPto0xJATRbfhI3vDVm&#10;FlQKkKJ08Usn3Jg3VGO+Ohzt4Kt5JaOnkxPgz/gv9glp8aedL3htvgCWH/qCt3frZW+Ip3/JD1yu&#10;6RHTqSd69K7hAcZ/h+zUGi09d7o6ZeHzs4/p6b4rYMzS5ofRwgrjLmadeM82fpobdSZ+NBL5gk8L&#10;NlfNGy7aes/2XfRgQLeUoqnAZDY2eYk9aGvSgqdLBai6jFWOnOulDZcjPLpqd9+rWeQ4sI9CB+BS&#10;sVAUFFdqkhGmLCVxMq5YHsx+YxxeGqMe8CUWT/sK4PA012amkA17sR4la10IaRQ9+CjnlJoliyTs&#10;8WlmN1JuDfSfpcpCs0bAdPONKkEUVB0PaKMhiYk0rEvBN5IRIuUBpex5NgdrlNRbqVJ1j2R5OVUq&#10;yMcb0PQ0x529IGJUjfFp+fNzV6XqsofIM6G77KH7UYsv9qMW5vSmyB58P9BO9nD0wufU4BVnD6Z2&#10;H7povJn6lNkD/NwLPNNUFnj87GEywMcDQfDTfonHRSl2KwNjZZMcQv0mcvyaAlVVXwwcXaCZqgcF&#10;0WOqK/P7hNmDmB1K5ISqlMseMM8/JAcYjvN88GQWjHboIEN+7O4rgMPmXJuZggw9xTsqbOFOOW1o&#10;+amCCHUDpQpCchCfhHgI4kvOHsRE2s4ehOwbdiGl2069scseXkz2YA7aNKDJJrPtQ9Nh7wF+uA5u&#10;xkho6rKHLnvofhLPrLrnetyaOdvuZw/gG2CJkh9oJ3s4euF32QP8giOr5fAEeGg7qCb4XU344HOf&#10;AD867D3A8+4mFKK5As//TfbgzgWnUoKnzh5UTDTjNcNylz1Esgcnzy57MOc3jINQpWicbwiRur2H&#10;LnvofkR3fcNPpadggH/u2dzhC7MHaHsCaBpWcCoWTy7NpjP4/QIY47D1MCsAq+ye+Mw8GJ5Mv/2q&#10;Fp4txF8wQx/8eE2LShp2Ven62nAr1xVZUJWpvJ3JHFXaDVcxGxMC0j+hnAUMwFY4SNYI9FCrwmpP&#10;MOLhY1m88CtOqCMuZZEuYmdC3ZSVqCE2epHuY01GKEqqwstGKlmB1rNU8f6H2KlGFYuBAgPJUvWt&#10;hEWba1MJgYgI/eAUpB4DQwik28rO93fjH7770TICnHePB59vome9/hQ/4W5+sa2BPnZjoO3aVTmt&#10;Sr6WW83GsM0m4AegCR5Ma/FnWszgkdwYej0B/iAC6u460DVs3Q+EI2FGzvQpW1vSVyEQbSGQPJJU&#10;6eqiE166M7pInRzotqXsfDJgmTuS5h5H/NdBwjHTkEVX65FDdqx0HyhopKvWLlTI+mxPsUw53aRy&#10;2Ah8YtsCmwS+eECmouqhHPPqJeGyyQ6ko4pk0bKYiDC3aKOONqKU/BUUoi1/ZJiu6x6sMKs58Q3H&#10;ou8Boo1NvjtcBJz4cH9Zr8ypaNh+XtzW24v+nl9e7uEdmO+ivocS/Nv1u82Cj0+b8iNiHR1feAlP&#10;Z4ebG01ctPWAtnGxmBT8sLdyOCvg0RoCF6fVzDw9wJxVRoh8KlykOy3uNHQSPOjyCaxSZCfZGV2Y&#10;K6ak6oW4Mp1nTnU9AhfpPjiggYJb8C7mbh54Dk1nZFgKzXiPky44mpIA4CJQjWVyoaLSuCh6s7MT&#10;6os2Nj2g8LUiTUSD1TSpqJJ39qlGoDKwFMGdzGl8xgS0PgqVelwUluUEiQaP5hZtVMmBHu4UkEGw&#10;5NvNOLeGyWalwd8Q0QdNBo3Z8R1auKTd4eIrw0V3t+qwkYbHEFrHxQp+kBKtfTgoG/f5sUhpcXEy&#10;hSdRPBks4rMyVGflKKPSAAd6NBXGBBlAEhORWVVeCVUhg3MqFugRrEIIJ6OcYcBkf3GQk2JPY5wn&#10;d3Zb6SaV/30UhyhCQ98bSFF6R/HO7y9wCAcShcZA54JODN1IQYJGrk0lBHhEgbESQZgsR8whtKYs&#10;x/QFIUsazJoZKzI0PUm4g59XBj+Rizr4FI3W4eeQlo2KosJBDrtlfloGH3Ny8wTlSsxGVIkWhWoq&#10;l44eBuqbmiwHnZwKViiydCF0Eq48L41w8vhWIKZ7uoSTMjghs5PhipOyR4qVUk0avMK5sJ9DUWDW&#10;yW2hPqXvE+98cMGH0ksiMosIlS9IRfHFswAmTEmkgAa/TYcvEfAjE5KEUafOrPIcU6Lkp5GUUUnM&#10;CWwwT9jTtBNFpk0lCmJYpGSxttC6JccdIr4uRDRxVLiBB23g1dtGRG8DbwS/J8lehk82+ht4tmb5&#10;VBkZ2j+sZQVy0eIWSPDYBSr0RODBNHRxD0mFtLQH4VxXChFp20M1N0RE3CHJoWdMZicjIhSKbAIX&#10;L1MGQ6YR0e/MTtXXXaxN5VRJqVZRTASxDAqjoGhuC5Uvnap4h1BLO8OCcK5NxTEgtcm4BHe0FSoQ&#10;MTQrwWMMw8m2BMdGhabY7YsitMEsYd8QWZ65NpUoiIjgDhnG1c+D+dbTJNwh4itDRFjLDUS0y6lt&#10;RBwNq6H5ISZYQc+LiOS9VLBB/kWHG0hYR/fgtswaTKEcHlXTgSeJV4XK5BIhf1BAOB8vEZNDzk84&#10;g5nBxEBRGVAkoLIcsq9j9QmnyI1OpFmf7SmWKaebmn5VjCHyTx9NkKoAHQR2Fw8JOlHgspYlwA+R&#10;QWBkYFR5qr5lsQwI+zAIjDaq5ECwKkMMbhSyaJhsnu9YXCSM2fEdWJuUbTvXlLujni/mmvIYDL6B&#10;i9aNtI2L43JYlBxlP2PtlM8+qPAAzrbZUNj50BSC0RrU4AwuQuftUlQxtlVBHR880NVv0dXhoYEc&#10;OEeFdjIupqun4ZhpXKQiI/hqL4GLNjZ0mvWunmLZjaabVHiAa0HgODaJKQSWkuUV+wtcREWLpsCo&#10;slSFZbEM8o0qOVBlF8IVX3OUgwquqefBZLV8A6D6tFF5gamg4LCxyXeXL76yfBGCyQYuPskViDE+&#10;+MvAzLMeaaED8Br0oiBZ0xU9mgo+PTeFyJLY90NmVaAYHkJIYa3/Q43MA/49IfszDDx+pEWKPY1x&#10;ntzZB6ebmn5MeEzMz9DxifMVj0KTU6SgI3MIP+sTyVgamlS8koIkKnjGwGLx++kIP/uRFmkIUqRd&#10;WgYW+ZpuGphf0WrAjz3P+IRp2bPeNEBHBuUQRZWOQjXnjFIuHfticImu/HFYocxAlZZx1KrhlwJl&#10;Pg+ULINS3KvKTmMywzmeAFeclKU28Jya0nhFcbZIcUh3kRwHg3SVt0Z8wjyAXT62ySwiVH4WtXwL&#10;YMK5NhXHlMxK4EL5CIwMzSrLsVFXuFlHRASkhzaYJewbohMFjiWU5/dTicL/AhP2LTnW1iTcJWSv&#10;DBEhPmogoi10tY2I3gZe8ax30u1ig7WsQEQqR6n6olMEr6ah6507MGswhbS0a6FKymhLRYX29AwL&#10;FdpTOiTkgHyfgIhmjyZxI12qKY2IPn/s53zdxdqavk/4bpHEWSExEUREuW0VKl+QkkkHEqZdRAFS&#10;uTYVx0REICLtWMk2lI8zqyzHZFuCY9pmE8AV2mCWsG+ILONcm0oUiSMtkmNpalJdXY742nJE8M0N&#10;RLRevW1E7J4Rtql3vU/mSJyJtZ0rSqFhcPIg3xVKVgpARg7wLC8CWwsPrQReAd+AqEmNDwCGABCM&#10;ePhYuh9CCysgZI9dJMGQ2N6hNjflrO/FL0Tg7bEmleNFqgIpPLThCQRaz/KKCY4AMbQGMVBgIFmq&#10;2B+thDnLtamEQESEfnAKUo+BIUj1d+gDtvTnqFDCM4pvzh9u4LdxQP032/nm9m7xw3w/99/D64fN&#10;+bKsb+vV1XL7zf8AAAD//wMAUEsDBBQABgAIAAAAIQCxzxep2wAAAAMBAAAPAAAAZHJzL2Rvd25y&#10;ZXYueG1sTI9Pa8JAEMXvhX6HZQq91U3qH2qajYjYnqSgFoq3MTsmwexsyK5J/PZde7GXeQxveO83&#10;6WIwteiodZVlBfEoAkGcW11xoeB7//HyBsJ5ZI21ZVJwJQeL7PEhxUTbnrfU7XwhQgi7BBWU3jeJ&#10;lC4vyaAb2YY4eCfbGvRhbQupW+xDuKnlaxTNpMGKQ0OJDa1Kys+7i1Hw2WO/HMfrbnM+ra6H/fTr&#10;ZxOTUs9Pw/IdhKfB34/hhh/QIQtMR3th7UStIDzi/2bwJpMZiONN5yCzVP5nz34BAAD//wMAUEsB&#10;Ai0AFAAGAAgAAAAhALaDOJL+AAAA4QEAABMAAAAAAAAAAAAAAAAAAAAAAFtDb250ZW50X1R5cGVz&#10;XS54bWxQSwECLQAUAAYACAAAACEAOP0h/9YAAACUAQAACwAAAAAAAAAAAAAAAAAvAQAAX3JlbHMv&#10;LnJlbHNQSwECLQAUAAYACAAAACEAw9qlyMUXAAArzwAADgAAAAAAAAAAAAAAAAAuAgAAZHJzL2Uy&#10;b0RvYy54bWxQSwECLQAUAAYACAAAACEAsc8XqdsAAAADAQAADwAAAAAAAAAAAAAAAAAfGgAAZHJz&#10;L2Rvd25yZXYueG1sUEsFBgAAAAAEAAQA8wAAACcbAAAAAA==&#10;">
                <v:oval id="Oval 121"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g0wAAAANwAAAAPAAAAZHJzL2Rvd25yZXYueG1sRE9Ni8Iw&#10;EL0L+x/CLHjTtK7IWk1lWVzQi2BdPI/N2BabSWmirf/eCIK3ebzPWa56U4sbta6yrCAeRyCIc6sr&#10;LhT8H/5G3yCcR9ZYWyYFd3KwSj8GS0y07XhPt8wXIoSwS1BB6X2TSOnykgy6sW2IA3e2rUEfYFtI&#10;3WIXwk0tJ1E0kwYrDg0lNvRbUn7JrkbBfntyp3ntqv64mxb8tZ53dqaVGn72PwsQnnr/Fr/cGx3m&#10;T2J4PhMukOkDAAD//wMAUEsBAi0AFAAGAAgAAAAhANvh9svuAAAAhQEAABMAAAAAAAAAAAAAAAAA&#10;AAAAAFtDb250ZW50X1R5cGVzXS54bWxQSwECLQAUAAYACAAAACEAWvQsW78AAAAVAQAACwAAAAAA&#10;AAAAAAAAAAAfAQAAX3JlbHMvLnJlbHNQSwECLQAUAAYACAAAACEAjkGINMAAAADcAAAADwAAAAAA&#10;AAAAAAAAAAAHAgAAZHJzL2Rvd25yZXYueG1sUEsFBgAAAAADAAMAtwAAAPQCAAAAAA==&#10;" fillcolor="#83b14c" stroked="f"/>
                <v:shape id="Freeform 122"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YDxAAAANwAAAAPAAAAZHJzL2Rvd25yZXYueG1sRE9La8JA&#10;EL4X+h+WKXgpumkOpURXsU0FD4IktuBxyE4eTXY2ZLcm/vuuUPA2H99zVpvJdOJCg2ssK3hZRCCI&#10;C6sbrhR8nXbzNxDOI2vsLJOCKznYrB8fVphoO3JGl9xXIoSwS1BB7X2fSOmKmgy6he2JA1fawaAP&#10;cKikHnAM4aaTcRS9SoMNh4Yae/qoqWjzX6Pg5/2z3R7wnObfnD2ffXoscVcqNXuatksQniZ/F/+7&#10;9zrMj2O4PRMukOs/AAAA//8DAFBLAQItABQABgAIAAAAIQDb4fbL7gAAAIUBAAATAAAAAAAAAAAA&#10;AAAAAAAAAABbQ29udGVudF9UeXBlc10ueG1sUEsBAi0AFAAGAAgAAAAhAFr0LFu/AAAAFQEAAAsA&#10;AAAAAAAAAAAAAAAAHwEAAF9yZWxzLy5yZWxzUEsBAi0AFAAGAAgAAAAhAMhF5gPEAAAA3AAAAA8A&#10;AAAAAAAAAAAAAAAABwIAAGRycy9kb3ducmV2LnhtbFBLBQYAAAAAAwADALcAAAD4Ag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123"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H3wgAAANwAAAAPAAAAZHJzL2Rvd25yZXYueG1sRE9La8JA&#10;EL4X/A/LCL3pRitBUjdBS6WFXnxBexyy02wwOxuya4z/visIvc3H95xVMdhG9NT52rGC2TQBQVw6&#10;XXOl4HTcTpYgfEDW2DgmBTfyUOSjpxVm2l15T/0hVCKGsM9QgQmhzaT0pSGLfupa4sj9us5iiLCr&#10;pO7wGsNtI+dJkkqLNccGgy29GSrPh4tV8P51678XQ5sS8s+il6n52OyMUs/jYf0KItAQ/sUP96eO&#10;8+cvcH8mXiDzPwAAAP//AwBQSwECLQAUAAYACAAAACEA2+H2y+4AAACFAQAAEwAAAAAAAAAAAAAA&#10;AAAAAAAAW0NvbnRlbnRfVHlwZXNdLnhtbFBLAQItABQABgAIAAAAIQBa9CxbvwAAABUBAAALAAAA&#10;AAAAAAAAAAAAAB8BAABfcmVscy8ucmVsc1BLAQItABQABgAIAAAAIQDXUHH3wgAAANwAAAAPAAAA&#10;AAAAAAAAAAAAAAcCAABkcnMvZG93bnJldi54bWxQSwUGAAAAAAMAAwC3AAAA9gIAAAAA&#10;" path="m87,13c7,13,7,13,7,13,3,13,,10,,6,,3,3,,7,,87,,87,,87,v4,,7,3,7,6c94,10,91,13,87,13xe" fillcolor="#2c5871" stroked="f">
                  <v:path arrowok="t" o:connecttype="custom" o:connectlocs="87,13;7,13;0,6;7,0;87,0;94,6;87,13" o:connectangles="0,0,0,0,0,0,0"/>
                </v:shape>
                <v:shape id="Freeform 125"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4ewwAAANwAAAAPAAAAZHJzL2Rvd25yZXYueG1sRE9NawIx&#10;EL0L/Q9hCr0UzapYdDWK2BaKB6Gr4HXcjLuLm8mSpBr/fVMoeJvH+5zFKppWXMn5xrKC4SADQVxa&#10;3XCl4LD/7E9B+ICssbVMCu7kYbV86i0w1/bG33QtQiVSCPscFdQhdLmUvqzJoB/YjjhxZ+sMhgRd&#10;JbXDWwo3rRxl2Zs02HBqqLGjTU3lpfgxCnbv481enorjtsru7fj1I7rLLCr18hzXcxCBYniI/91f&#10;Os0fTeDvmXSBXP4CAAD//wMAUEsBAi0AFAAGAAgAAAAhANvh9svuAAAAhQEAABMAAAAAAAAAAAAA&#10;AAAAAAAAAFtDb250ZW50X1R5cGVzXS54bWxQSwECLQAUAAYACAAAACEAWvQsW78AAAAVAQAACwAA&#10;AAAAAAAAAAAAAAAfAQAAX3JlbHMvLnJlbHNQSwECLQAUAAYACAAAACEAzdC+Hs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26"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q1wgAAANwAAAAPAAAAZHJzL2Rvd25yZXYueG1sRE9La8JA&#10;EL4X/A/LCN7qxtAGia6hBAShB62v85Adk9jsbMiumvjru4VCb/PxPWeZ9aYRd+pcbVnBbBqBIC6s&#10;rrlUcDysX+cgnEfW2FgmBQM5yFajlyWm2j74i+57X4oQwi5FBZX3bSqlKyoy6Ka2JQ7cxXYGfYBd&#10;KXWHjxBuGhlHUSIN1hwaKmwpr6j43t+Mgjf/bk6f1/y22V7Ow3U3x+IZo1KTcf+xAOGp9//iP/dG&#10;h/lxAr/PhAvk6gcAAP//AwBQSwECLQAUAAYACAAAACEA2+H2y+4AAACFAQAAEwAAAAAAAAAAAAAA&#10;AAAAAAAAW0NvbnRlbnRfVHlwZXNdLnhtbFBLAQItABQABgAIAAAAIQBa9CxbvwAAABUBAAALAAAA&#10;AAAAAAAAAAAAAB8BAABfcmVscy8ucmVsc1BLAQItABQABgAIAAAAIQAk4xq1wgAAANwAAAAPAAAA&#10;AAAAAAAAAAAAAAcCAABkcnMvZG93bnJldi54bWxQSwUGAAAAAAMAAwC3AAAA9gIAAAAA&#10;" path="m100,243v-16,,-36,,-51,c49,243,51,214,40,199,2,150,,104,,100,,45,45,,100,e" stroked="f">
                  <v:path arrowok="t" o:connecttype="custom" o:connectlocs="100,243;49,243;40,199;0,100;100,0" o:connectangles="0,0,0,0,0"/>
                </v:shape>
                <v:shape id="Freeform 127"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UAxAAAANwAAAAPAAAAZHJzL2Rvd25yZXYueG1sRE9LawIx&#10;EL4X+h/CCL2IZuuh1dUoRRAEKeL6wtuwGbOLm8l2k+r67xtB6G0+vudMZq2txJUaXzpW8N5PQBDn&#10;TpdsFOy2i94QhA/IGivHpOBOHmbT15cJptrdeEPXLBgRQ9inqKAIoU6l9HlBFn3f1cSRO7vGYoiw&#10;MVI3eIvhtpKDJPmQFkuODQXWNC8ov2S/VoEZncz3qrvb/Mwzsx8dVuvzsbtW6q3Tfo1BBGrDv/jp&#10;Xuo4f/AJj2fiBXL6BwAA//8DAFBLAQItABQABgAIAAAAIQDb4fbL7gAAAIUBAAATAAAAAAAAAAAA&#10;AAAAAAAAAABbQ29udGVudF9UeXBlc10ueG1sUEsBAi0AFAAGAAgAAAAhAFr0LFu/AAAAFQEAAAsA&#10;AAAAAAAAAAAAAAAAHwEAAF9yZWxzLy5yZWxzUEsBAi0AFAAGAAgAAAAhANNltQDEAAAA3AAAAA8A&#10;AAAAAAAAAAAAAAAABwIAAGRycy9kb3ducmV2LnhtbFBLBQYAAAAAAwADALcAAAD4AgAAAAA=&#10;" path="m79,79v-9,,-9,,-9,c70,41,39,9,,9,,,,,,,44,,79,36,79,79xe" stroked="f">
                  <v:path arrowok="t" o:connecttype="custom" o:connectlocs="79,79;70,79;0,9;0,0;79,79" o:connectangles="0,0,0,0,0"/>
                </v:shape>
                <v:shape id="Freeform 128"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pBxxQAAANwAAAAPAAAAZHJzL2Rvd25yZXYueG1sRI9BS8NA&#10;EIXvBf/DMoK3dmMRqzGbIkJCvdko9Dpkp9lgdjZmt2301zsHwdsM78173xTb2Q/qTFPsAxu4XWWg&#10;iNtge+4MfLxXywdQMSFbHAKTgW+KsC2vFgXmNlx4T+cmdUpCOOZowKU05lrH1pHHuAojsWjHMHlM&#10;sk6dthNeJNwPep1l99pjz9LgcKQXR+1nc/IGqsf6tdnc1Z09De7n7Wt3ONbVwZib6/n5CVSiOf2b&#10;/653VvDXQivPyAS6/AUAAP//AwBQSwECLQAUAAYACAAAACEA2+H2y+4AAACFAQAAEwAAAAAAAAAA&#10;AAAAAAAAAAAAW0NvbnRlbnRfVHlwZXNdLnhtbFBLAQItABQABgAIAAAAIQBa9CxbvwAAABUBAAAL&#10;AAAAAAAAAAAAAAAAAB8BAABfcmVscy8ucmVsc1BLAQItABQABgAIAAAAIQBqgpBxxQAAANwAAAAP&#10;AAAAAAAAAAAAAAAAAAcCAABkcnMvZG93bnJldi54bWxQSwUGAAAAAAMAAwC3AAAA+QIAAAAA&#10;" path="m21,248l,246,40,,61,2,21,248r,xe" fillcolor="#0e303f" stroked="f">
                  <v:path arrowok="t" o:connecttype="custom" o:connectlocs="21,248;0,246;40,0;61,2;21,248;21,248" o:connectangles="0,0,0,0,0,0"/>
                </v:shape>
                <v:shape id="Freeform 129"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jXqwwAAANwAAAAPAAAAZHJzL2Rvd25yZXYueG1sRE9Na8JA&#10;EL0X/A/LCL01G6XUmrqKCAn2VtOC1yE7yYZmZ2N21eiv7xYKvc3jfc5qM9pOXGjwrWMFsyQFQVw5&#10;3XKj4Oszf3oF4QOyxs4xKbiRh8168rDCTLsrH+hShkbEEPYZKjAh9JmUvjJk0SeuJ45c7QaLIcKh&#10;kXrAawy3nZyn6Yu02HJsMNjTzlD1XZ6tgnxZvJeL56LR587cP077Y13kR6Uep+P2DUSgMfyL/9x7&#10;HefPl/D7TLxArn8AAAD//wMAUEsBAi0AFAAGAAgAAAAhANvh9svuAAAAhQEAABMAAAAAAAAAAAAA&#10;AAAAAAAAAFtDb250ZW50X1R5cGVzXS54bWxQSwECLQAUAAYACAAAACEAWvQsW78AAAAVAQAACwAA&#10;AAAAAAAAAAAAAAAfAQAAX3JlbHMvLnJlbHNQSwECLQAUAAYACAAAACEABc416sMAAADcAAAADwAA&#10;AAAAAAAAAAAAAAAHAgAAZHJzL2Rvd25yZXYueG1sUEsFBgAAAAADAAMAtwAAAPcCAAAAAA==&#10;" path="m40,248l,2,21,,61,246r-21,2l40,248xe" fillcolor="#0e303f" stroked="f">
                  <v:path arrowok="t" o:connecttype="custom" o:connectlocs="40,248;0,2;21,0;61,246;40,248;40,248" o:connectangles="0,0,0,0,0,0"/>
                </v:shape>
                <v:shape id="Freeform 130"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I3xAAAANwAAAAPAAAAZHJzL2Rvd25yZXYueG1sRI9BawIx&#10;EIXvQv9DmEIvS83aosjWKEVaKfSktvdhM91s3Uy2SdT133cOgrcZ3pv3vlmsBt+pE8XUBjYwGZeg&#10;iOtgW24MfO3fH+egUka22AUmAxdKsFrejRZY2XDmLZ12uVESwqlCAy7nvtI61Y48pnHoiUX7CdFj&#10;ljU22kY8S7jv9FNZzrTHlqXBYU9rR/Vhd/QGijf63G+mU+qO81h8F79/BzegMQ/3w+sLqExDvpmv&#10;1x9W8J8FX56RCfTyHwAA//8DAFBLAQItABQABgAIAAAAIQDb4fbL7gAAAIUBAAATAAAAAAAAAAAA&#10;AAAAAAAAAABbQ29udGVudF9UeXBlc10ueG1sUEsBAi0AFAAGAAgAAAAhAFr0LFu/AAAAFQEAAAsA&#10;AAAAAAAAAAAAAAAAHwEAAF9yZWxzLy5yZWxzUEsBAi0AFAAGAAgAAAAhAOUpsjfEAAAA3AAAAA8A&#10;AAAAAAAAAAAAAAAABwIAAGRycy9kb3ducmV2LnhtbFBLBQYAAAAAAwADALcAAAD4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31"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VtwQAAANwAAAAPAAAAZHJzL2Rvd25yZXYueG1sRE9LawIx&#10;EL4L/ocwgjfNqkVka5RSqCj04Kv3YTPurt1MQhJ19debQsHbfHzPmS9b04gr+VBbVjAaZiCIC6tr&#10;LhUcD1+DGYgQkTU2lknBnQIsF93OHHNtb7yj6z6WIoVwyFFBFaPLpQxFRQbD0DrixJ2sNxgT9KXU&#10;Hm8p3DRynGVTabDm1FCho8+Kit/9xSgYr37C2/axccdsUrbn+nuDzjul+r324x1EpDa+xP/utU7z&#10;JyP4eyZdIBdPAAAA//8DAFBLAQItABQABgAIAAAAIQDb4fbL7gAAAIUBAAATAAAAAAAAAAAAAAAA&#10;AAAAAABbQ29udGVudF9UeXBlc10ueG1sUEsBAi0AFAAGAAgAAAAhAFr0LFu/AAAAFQEAAAsAAAAA&#10;AAAAAAAAAAAAHwEAAF9yZWxzLy5yZWxzUEsBAi0AFAAGAAgAAAAhAOLEFW3BAAAA3AAAAA8AAAAA&#10;AAAAAAAAAAAABwIAAGRycy9kb3ducmV2LnhtbFBLBQYAAAAAAwADALcAAAD1AgAAAAA=&#10;" path="m102,v,53,,53,,53c102,56,99,59,96,59,6,59,6,59,6,59,3,59,,56,,53,,,,,,l102,xe" fillcolor="#0e303f" stroked="f">
                  <v:path arrowok="t" o:connecttype="custom" o:connectlocs="102,0;102,53;96,59;6,59;0,53;0,0;102,0" o:connectangles="0,0,0,0,0,0,0"/>
                </v:shape>
                <v:shape id="Freeform 136"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XlwgAAANwAAAAPAAAAZHJzL2Rvd25yZXYueG1sRE/fa8Iw&#10;EH4f7H8IN/BNUxWqdEZxwmQPE7Vz70dza8uSS0myWv97Mxjs7T6+n7faDNaInnxoHSuYTjIQxJXT&#10;LdcKLh+v4yWIEJE1Gsek4EYBNuvHhxUW2l35TH0Za5FCOBSooImxK6QMVUMWw8R1xIn7ct5iTNDX&#10;Unu8pnBr5CzLcmmx5dTQYEe7hqrv8scqmMtjdctPL5ftYWH2dDSf/bufKjV6GrbPICIN8V/8537T&#10;af48h99n0gVyfQcAAP//AwBQSwECLQAUAAYACAAAACEA2+H2y+4AAACFAQAAEwAAAAAAAAAAAAAA&#10;AAAAAAAAW0NvbnRlbnRfVHlwZXNdLnhtbFBLAQItABQABgAIAAAAIQBa9CxbvwAAABUBAAALAAAA&#10;AAAAAAAAAAAAAB8BAABfcmVscy8ucmVsc1BLAQItABQABgAIAAAAIQDePvXl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lwwAAANwAAAAPAAAAZHJzL2Rvd25yZXYueG1sRE9La8JA&#10;EL4X/A/LCL3VjS1Uia4ibYVAe/B18DhkxySYnQ3ZqSb99V1B8DYf33Pmy87V6kJtqDwbGI8SUMS5&#10;txUXBg779csUVBBki7VnMtBTgOVi8DTH1Porb+myk0LFEA4pGihFmlTrkJfkMIx8Qxy5k28dSoRt&#10;oW2L1xjuav2aJO/aYcWxocSGPkrKz7tfZ+DY/32K/Sr6zfr8vf1Z9V6mWWbM87BbzUAJdfIQ392Z&#10;jfPfJnB7Jl6gF/8AAAD//wMAUEsBAi0AFAAGAAgAAAAhANvh9svuAAAAhQEAABMAAAAAAAAAAAAA&#10;AAAAAAAAAFtDb250ZW50X1R5cGVzXS54bWxQSwECLQAUAAYACAAAACEAWvQsW78AAAAVAQAACwAA&#10;AAAAAAAAAAAAAAAfAQAAX3JlbHMvLnJlbHNQSwECLQAUAAYACAAAACEASjftZcMAAADcAAAADwAA&#10;AAAAAAAAAAAAAAAHAgAAZHJzL2Rvd25yZXYueG1sUEsFBgAAAAADAAMAtwAAAPcCAAAAAA==&#10;" stroked="f"/>
                <v:shape id="Freeform 138"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iSSxwAAANwAAAAPAAAAZHJzL2Rvd25yZXYueG1sRI9Pb8Iw&#10;DMXvk/gOkZG4jXQDoakQEBug/bmNgdBupjFNtcYpTQbdt58Pk3az9Z7f+3m26HytLtTGKrCBu2EG&#10;irgItuLSwO5jc/sAKiZki3VgMvBDERbz3s0Mcxuu/E6XbSqVhHDM0YBLqcm1joUjj3EYGmLRTqH1&#10;mGRtS21bvEq4r/V9lk20x4qlwWFDT46Kr+23N7A/Hsbn8bN/ezyuTm65mXyuV9WrMYN+t5yCStSl&#10;f/Pf9YsV/JHQyjMygZ7/AgAA//8DAFBLAQItABQABgAIAAAAIQDb4fbL7gAAAIUBAAATAAAAAAAA&#10;AAAAAAAAAAAAAABbQ29udGVudF9UeXBlc10ueG1sUEsBAi0AFAAGAAgAAAAhAFr0LFu/AAAAFQEA&#10;AAsAAAAAAAAAAAAAAAAAHwEAAF9yZWxzLy5yZWxzUEsBAi0AFAAGAAgAAAAhAOh2JJLHAAAA3AAA&#10;AA8AAAAAAAAAAAAAAAAABwIAAGRycy9kb3ducmV2LnhtbFBLBQYAAAAAAwADALcAAAD7AgAAAAA=&#10;" path="m111,10c5,10,5,10,5,10,2,10,,8,,5,,2,2,,5,,111,,111,,111,v3,,5,2,5,5c116,8,114,10,111,10xe" fillcolor="#2c5871" stroked="f">
                  <v:path arrowok="t" o:connecttype="custom" o:connectlocs="111,10;5,10;0,5;5,0;111,0;116,5;111,10" o:connectangles="0,0,0,0,0,0,0"/>
                </v:shape>
                <v:shape id="Freeform 139"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GXwgAAANwAAAAPAAAAZHJzL2Rvd25yZXYueG1sRE9LawIx&#10;EL4X/A9hBG81awVbV6NYwdJDxdbHfdiMu4vJZEniuv77Rij0Nh/fc+bLzhrRkg+1YwWjYQaCuHC6&#10;5lLB8bB5fgMRIrJG45gU3CnActF7mmOu3Y1/qN3HUqQQDjkqqGJscilDUZHFMHQNceLOzluMCfpS&#10;ao+3FG6NfMmyibRYc2qosKF1RcVlf7UKxnJX3Cff78fV9tV80M6c2i8/UmrQ71YzEJG6+C/+c3/q&#10;NH88hccz6QK5+AUAAP//AwBQSwECLQAUAAYACAAAACEA2+H2y+4AAACFAQAAEwAAAAAAAAAAAAAA&#10;AAAAAAAAW0NvbnRlbnRfVHlwZXNdLnhtbFBLAQItABQABgAIAAAAIQBa9CxbvwAAABUBAAALAAAA&#10;AAAAAAAAAAAAAB8BAABfcmVscy8ucmVsc1BLAQItABQABgAIAAAAIQCvoWGX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ZsxgAAANwAAAAPAAAAZHJzL2Rvd25yZXYueG1sRI/NasNA&#10;DITvhb7DokJvzTqllOBmE0J+wJAemqSHHoVXtU28WuNVEztPXx0KvUnMaObTfDmE1lyoT01kB9NJ&#10;Boa4jL7hysHnafc0A5ME2WMbmRyMlGC5uL+bY+7jlQ90OUplNIRTjg5qkS63NpU1BUyT2BGr9h37&#10;gKJrX1nf41XDQ2ufs+zVBmxYG2rsaF1TeT7+BAdf420jfluNH7vz/vC+GqPMisK5x4dh9QZGaJB/&#10;89914RX/RfH1GZ3ALn4BAAD//wMAUEsBAi0AFAAGAAgAAAAhANvh9svuAAAAhQEAABMAAAAAAAAA&#10;AAAAAAAAAAAAAFtDb250ZW50X1R5cGVzXS54bWxQSwECLQAUAAYACAAAACEAWvQsW78AAAAVAQAA&#10;CwAAAAAAAAAAAAAAAAAfAQAAX3JlbHMvLnJlbHNQSwECLQAUAAYACAAAACEAndgGbMYAAADcAAAA&#10;DwAAAAAAAAAAAAAAAAAHAgAAZHJzL2Rvd25yZXYueG1sUEsFBgAAAAADAAMAtwAAAPoCAAAAAA==&#10;" stroked="f"/>
                <v:shape id="Freeform 141"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7AuwgAAANwAAAAPAAAAZHJzL2Rvd25yZXYueG1sRE9LasMw&#10;EN0Xcgcxge5q2SUpwbFsQoOhi5TitAcYrIllYo2MpSZuTh8VCt3N432nqGY7iAtNvnesIEtSEMSt&#10;0z13Cr4+66cNCB+QNQ6OScEPeajKxUOBuXZXbuhyDJ2IIexzVGBCGHMpfWvIok/cSBy5k5sshgin&#10;TuoJrzHcDvI5TV+kxZ5jg8GRXg215+O3VbDh/frGHzU3h/1Kr9tD8z6gUepxOe+2IALN4V/8537T&#10;cf4qg99n4gWyvAMAAP//AwBQSwECLQAUAAYACAAAACEA2+H2y+4AAACFAQAAEwAAAAAAAAAAAAAA&#10;AAAAAAAAW0NvbnRlbnRfVHlwZXNdLnhtbFBLAQItABQABgAIAAAAIQBa9CxbvwAAABUBAAALAAAA&#10;AAAAAAAAAAAAAB8BAABfcmVscy8ucmVsc1BLAQItABQABgAIAAAAIQAeT7AuwgAAANw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142"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CbwgAAANwAAAAPAAAAZHJzL2Rvd25yZXYueG1sRE9LawIx&#10;EL4X/A9hBG81qxYrq1FswdKDxdbHfdiMu4vJZEniuv77Rij0Nh/fcxarzhrRkg+1YwWjYQaCuHC6&#10;5lLB8bB5noEIEVmjcUwK7hRgtew9LTDX7sY/1O5jKVIIhxwVVDE2uZShqMhiGLqGOHFn5y3GBH0p&#10;tcdbCrdGjrNsKi3WnBoqbOi9ouKyv1oFE7kr7tPvt+P669V80M6c2q0fKTXod+s5iEhd/Bf/uT91&#10;mv8yhscz6QK5/AUAAP//AwBQSwECLQAUAAYACAAAACEA2+H2y+4AAACFAQAAEwAAAAAAAAAAAAAA&#10;AAAAAAAAW0NvbnRlbnRfVHlwZXNdLnhtbFBLAQItABQABgAIAAAAIQBa9CxbvwAAABUBAAALAAAA&#10;AAAAAAAAAAAAAB8BAABfcmVscy8ucmVsc1BLAQItABQABgAIAAAAIQD5A4CbwgAAANwAAAAPAAAA&#10;AAAAAAAAAAAAAAcCAABkcnMvZG93bnJldi54bWxQSwUGAAAAAAMAAwC3AAAA9g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gbwwAAANwAAAAPAAAAZHJzL2Rvd25yZXYueG1sRE9La8JA&#10;EL4X/A/LCL3VjW0Ria4ibYVAe/B18DhkxySYnQ3ZqSb99V1B8DYf33Pmy87V6kJtqDwbGI8SUMS5&#10;txUXBg779csUVBBki7VnMtBTgOVi8DTH1Porb+myk0LFEA4pGihFmlTrkJfkMIx8Qxy5k28dSoRt&#10;oW2L1xjuav2aJBPtsOLYUGJDHyXl592vM3Ds/z7FfhX9Zn3+3v6sei/TLDPmeditZqCEOnmI7+7M&#10;xvnvb3B7Jl6gF/8AAAD//wMAUEsBAi0AFAAGAAgAAAAhANvh9svuAAAAhQEAABMAAAAAAAAAAAAA&#10;AAAAAAAAAFtDb250ZW50X1R5cGVzXS54bWxQSwECLQAUAAYACAAAACEAWvQsW78AAAAVAQAACwAA&#10;AAAAAAAAAAAAAAAfAQAAX3JlbHMvLnJlbHNQSwECLQAUAAYACAAAACEAbQqYG8MAAADcAAAADwAA&#10;AAAAAAAAAAAAAAAHAgAAZHJzL2Rvd25yZXYueG1sUEsFBgAAAAADAAMAtwAAAPcCAAAAAA==&#10;" stroked="f"/>
                <v:shape id="Freeform 144"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O2wAAAANwAAAAPAAAAZHJzL2Rvd25yZXYueG1sRE/NisIw&#10;EL4L+w5hFvamqVJFukYRRfCgLK37AEMzNsVmUpqoXZ/eCAve5uP7ncWqt424UedrxwrGowQEcel0&#10;zZWC39NuOAfhA7LGxjEp+CMPq+XHYIGZdnfO6VaESsQQ9hkqMCG0mZS+NGTRj1xLHLmz6yyGCLtK&#10;6g7vMdw2cpIkM2mx5thgsKWNofJSXK2COW+nD/7ZcX7YpnpaHvJjg0apr89+/Q0iUB/e4n/3Xsf5&#10;aQqvZ+IFcvkEAAD//wMAUEsBAi0AFAAGAAgAAAAhANvh9svuAAAAhQEAABMAAAAAAAAAAAAAAAAA&#10;AAAAAFtDb250ZW50X1R5cGVzXS54bWxQSwECLQAUAAYACAAAACEAWvQsW78AAAAVAQAACwAAAAAA&#10;AAAAAAAAAAAfAQAAX3JlbHMvLnJlbHNQSwECLQAUAAYACAAAACEADjgTtsAAAADc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154"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PnwgAAANwAAAAPAAAAZHJzL2Rvd25yZXYueG1sRE/fa8Iw&#10;EH4X/B/CDXzTdLKJdE1lCgPxbWoZezubW1PWXEoStdtfvwwE3+7j+3nFarCduJAPrWMFj7MMBHHt&#10;dMuNguPhbboEESKyxs4xKfihAKtyPCow1+7K73TZx0akEA45KjAx9rmUoTZkMcxcT5y4L+ctxgR9&#10;I7XHawq3nZxn2UJabDk1GOxpY6j+3p+tgg9fN7ofTr46Vb+fEs/r7S4zSk0ehtcXEJGGeBff3Fud&#10;5j8/wf8z6QJZ/gEAAP//AwBQSwECLQAUAAYACAAAACEA2+H2y+4AAACFAQAAEwAAAAAAAAAAAAAA&#10;AAAAAAAAW0NvbnRlbnRfVHlwZXNdLnhtbFBLAQItABQABgAIAAAAIQBa9CxbvwAAABUBAAALAAAA&#10;AAAAAAAAAAAAAB8BAABfcmVscy8ucmVsc1BLAQItABQABgAIAAAAIQBj8ePnwgAAANwAAAAPAAAA&#10;AAAAAAAAAAAAAAcCAABkcnMvZG93bnJldi54bWxQSwUGAAAAAAMAAwC3AAAA9gIAAAAA&#10;" path="m3,60c2,60,,59,,58,,2,,2,,2,,1,2,,3,,4,,6,1,6,2v,56,,56,,56c6,59,4,60,3,60xe" fillcolor="#a6dae9" stroked="f">
                  <v:path arrowok="t" o:connecttype="custom" o:connectlocs="3,60;0,58;0,2;3,0;6,2;6,58;3,60" o:connectangles="0,0,0,0,0,0,0"/>
                </v:shape>
                <v:shape id="Freeform 155"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ZjwwAAANwAAAAPAAAAZHJzL2Rvd25yZXYueG1sRE/basJA&#10;EH0X/IdlCn2RujGQtEQ3IoWCiCVU/YAhOyZpsrMhuzXx791CoW9zONfZbCfTiRsNrrGsYLWMQBCX&#10;VjdcKbicP17eQDiPrLGzTAru5GCbz2cbzLQd+YtuJ1+JEMIuQwW1930mpStrMuiWticO3NUOBn2A&#10;QyX1gGMIN52MoyiVBhsODTX29F5T2Z5+jIKiW5jVPk38MdGf03drD3Hxiko9P027NQhPk/8X/7n3&#10;OsxPEvh9Jlwg8wcAAAD//wMAUEsBAi0AFAAGAAgAAAAhANvh9svuAAAAhQEAABMAAAAAAAAAAAAA&#10;AAAAAAAAAFtDb250ZW50X1R5cGVzXS54bWxQSwECLQAUAAYACAAAACEAWvQsW78AAAAVAQAACwAA&#10;AAAAAAAAAAAAAAAfAQAAX3JlbHMvLnJlbHNQSwECLQAUAAYACAAAACEA0IIWY8MAAADcAAAADwAA&#10;AAAAAAAAAAAAAAAHAgAAZHJzL2Rvd25yZXYueG1sUEsFBgAAAAADAAMAtwAAAPcCAAAAAA==&#10;" path="m31,53v-1,,-2,,-3,-1c1,4,1,4,1,4,,3,,1,2,,3,,5,,5,1,33,49,33,49,33,49v1,1,,3,-1,4c32,53,31,53,31,53xe" fillcolor="#a6dae9" stroked="f">
                  <v:path arrowok="t" o:connecttype="custom" o:connectlocs="31,53;28,52;1,4;2,0;5,1;33,49;32,53;31,53" o:connectangles="0,0,0,0,0,0,0,0"/>
                </v:shape>
                <v:shape id="Freeform 156"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3dGwQAAANwAAAAPAAAAZHJzL2Rvd25yZXYueG1sRE/NasJA&#10;EL4XfIdlCr01G6WKpK5SCkVPgiYPMO5Ok5jsbMyuJr69KxR6m4/vd1ab0bbiRr2vHSuYJikIYu1M&#10;zaWCIv95X4LwAdlg65gU3MnDZj15WWFm3MAHuh1DKWII+wwVVCF0mZReV2TRJ64jjtyv6y2GCPtS&#10;mh6HGG5bOUvThbRYc2yosKPvinRzvFoFH/ag82ZqC9yeL2k+nJr9ed4o9fY6fn2CCDSGf/Gfe2fi&#10;/PkCns/EC+T6AQAA//8DAFBLAQItABQABgAIAAAAIQDb4fbL7gAAAIUBAAATAAAAAAAAAAAAAAAA&#10;AAAAAABbQ29udGVudF9UeXBlc10ueG1sUEsBAi0AFAAGAAgAAAAhAFr0LFu/AAAAFQEAAAsAAAAA&#10;AAAAAAAAAAAAHwEAAF9yZWxzLy5yZWxzUEsBAi0AFAAGAAgAAAAhAClbd0bBAAAA3AAAAA8AAAAA&#10;AAAAAAAAAAAABwIAAGRycy9kb3ducmV2LnhtbFBLBQYAAAAAAwADALcAAAD1AgAAAAA=&#10;" path="m51,34v,,-1,-1,-1,-1c2,6,2,6,2,6,1,5,,3,1,2,2,1,3,,5,1,52,29,52,29,52,29v2,,2,2,1,3c53,33,52,34,51,34xe" fillcolor="#a6dae9" stroked="f">
                  <v:path arrowok="t" o:connecttype="custom" o:connectlocs="51,34;50,33;2,6;1,2;5,1;52,29;53,32;51,34" o:connectangles="0,0,0,0,0,0,0,0"/>
                </v:shape>
                <v:shape id="Freeform 157"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G3wQAAANwAAAAPAAAAZHJzL2Rvd25yZXYueG1sRE9Na4NA&#10;EL0X8h+WCfTWrAaSBpONNAEhHrXJIbfBnajUnRV3o/bfdwuF3ubxPueQzqYTIw2utawgXkUgiCur&#10;W64VXD+ztx0I55E1dpZJwTc5SI+LlwMm2k5c0Fj6WoQQdgkqaLzvEyld1ZBBt7I9ceAedjDoAxxq&#10;qQecQrjp5DqKttJgy6GhwZ7ODVVf5dMo0CdXlFNu8ml7y/K4RBnfu4dSr8v5Yw/C0+z/xX/uiw7z&#10;N+/w+0y4QB5/AAAA//8DAFBLAQItABQABgAIAAAAIQDb4fbL7gAAAIUBAAATAAAAAAAAAAAAAAAA&#10;AAAAAABbQ29udGVudF9UeXBlc10ueG1sUEsBAi0AFAAGAAgAAAAhAFr0LFu/AAAAFQEAAAsAAAAA&#10;AAAAAAAAAAAAHwEAAF9yZWxzLy5yZWxzUEsBAi0AFAAGAAgAAAAhAO4iwbfBAAAA3AAAAA8AAAAA&#10;AAAAAAAAAAAABwIAAGRycy9kb3ducmV2LnhtbFBLBQYAAAAAAwADALcAAAD1AgAAAAA=&#10;" path="m57,5c2,5,2,5,2,5,1,5,,4,,2,,1,1,,2,,57,,57,,57,v2,,3,1,3,2c60,4,59,5,57,5xe" fillcolor="#a6dae9" stroked="f">
                  <v:path arrowok="t" o:connecttype="custom" o:connectlocs="57,5;2,5;0,2;2,0;57,0;60,2;57,5" o:connectangles="0,0,0,0,0,0,0"/>
                </v:shape>
                <v:shape id="Freeform 159"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nLwQAAANwAAAAPAAAAZHJzL2Rvd25yZXYueG1sRE9LawIx&#10;EL4X+h/CFHrTbH2hW6NIoaVXbdXruJlutruZLEnqrv/eCEJv8/E9Z7nubSPO5EPlWMHLMANBXDhd&#10;cang++t9MAcRIrLGxjEpuFCA9erxYYm5dh1v6byLpUghHHJUYGJscylDYchiGLqWOHE/zluMCfpS&#10;ao9dCreNHGXZTFqsODUYbOnNUFHv/qwCe+T5tDPj+nCqo//d0/hjsmWlnp/6zSuISH38F9/dnzrN&#10;ny7g9ky6QK6uAAAA//8DAFBLAQItABQABgAIAAAAIQDb4fbL7gAAAIUBAAATAAAAAAAAAAAAAAAA&#10;AAAAAABbQ29udGVudF9UeXBlc10ueG1sUEsBAi0AFAAGAAgAAAAhAFr0LFu/AAAAFQEAAAsAAAAA&#10;AAAAAAAAAAAAHwEAAF9yZWxzLy5yZWxzUEsBAi0AFAAGAAgAAAAhAOm56cvBAAAA3AAAAA8AAAAA&#10;AAAAAAAAAAAABwIAAGRycy9kb3ducmV2LnhtbFBLBQYAAAAAAwADALcAAAD1AgAAAAA=&#10;" path="m3,33c2,33,2,32,1,32,,30,1,29,2,28,50,,50,,50,v1,,3,,3,1c54,3,54,4,52,5,5,33,5,33,5,33v-1,,-1,,-2,xe" fillcolor="#a6dae9" stroked="f">
                  <v:path arrowok="t" o:connecttype="custom" o:connectlocs="3,33;1,32;2,28;50,0;53,1;52,5;5,33;3,33" o:connectangles="0,0,0,0,0,0,0,0"/>
                </v:shape>
                <v:shape id="Freeform 160"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FxKxAAAANwAAAAPAAAAZHJzL2Rvd25yZXYueG1sRI9BSwNB&#10;DIXvgv9hiODNzuqhyNppKS0FRUVsvfQWdtLd1Z3MMhO74783B8Fbwnt578tiVcJgzpRyH9nB7awC&#10;Q9xE33Pr4OOwu7kHkwXZ4xCZHPxQhtXy8mKBtY8Tv9N5L63REM41OuhExtra3HQUMM/iSKzaKaaA&#10;omtqrU84aXgY7F1VzW3AnrWhw5E2HTVf++/gwJbqWZ426S1ML8fd8VW2Zes/nbu+KusHMEJF/s1/&#10;149e8eeKr8/oBHb5CwAA//8DAFBLAQItABQABgAIAAAAIQDb4fbL7gAAAIUBAAATAAAAAAAAAAAA&#10;AAAAAAAAAABbQ29udGVudF9UeXBlc10ueG1sUEsBAi0AFAAGAAgAAAAhAFr0LFu/AAAAFQEAAAsA&#10;AAAAAAAAAAAAAAAAHwEAAF9yZWxzLy5yZWxzUEsBAi0AFAAGAAgAAAAhADbkXErEAAAA3A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161"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nRwgAAANwAAAAPAAAAZHJzL2Rvd25yZXYueG1sRE9NSwMx&#10;EL0L/ocwgjebrYcia9MiLQWLLeLWS2/DZtxd3UyWZNpN/30jCN7m8T5nvkyuV2cKsfNsYDopQBHX&#10;3nbcGPg8bB6eQEVBtth7JgMXirBc3N7MsbR+5A86V9KoHMKxRAOtyFBqHeuWHMaJH4gz9+WDQ8kw&#10;NNoGHHO46/VjUcy0w45zQ4sDrVqqf6qTM6BT8SbbVXh34+64Oe5lndb225j7u/TyDEooyb/4z/1q&#10;8/zZFH6fyRfoxRUAAP//AwBQSwECLQAUAAYACAAAACEA2+H2y+4AAACFAQAAEwAAAAAAAAAAAAAA&#10;AAAAAAAAW0NvbnRlbnRfVHlwZXNdLnhtbFBLAQItABQABgAIAAAAIQBa9CxbvwAAABUBAAALAAAA&#10;AAAAAAAAAAAAAB8BAABfcmVscy8ucmVsc1BLAQItABQABgAIAAAAIQBZqPnRwgAAANwAAAAPAAAA&#10;AAAAAAAAAAAAAAcCAABkcnMvZG93bnJldi54bWxQSwUGAAAAAAMAAwC3AAAA9gIAAAAA&#10;" path="m31,54v-1,,-2,-1,-2,-2c1,4,1,4,1,4,,3,1,2,2,1,3,,5,1,6,2,33,50,33,50,33,50v1,1,1,2,-1,3c32,53,31,54,31,54xe" fillcolor="#a6dae9" stroked="f">
                  <v:path arrowok="t" o:connecttype="custom" o:connectlocs="31,54;29,52;1,4;2,1;6,2;33,50;32,53;31,54" o:connectangles="0,0,0,0,0,0,0,0"/>
                </v:shape>
                <v:shape id="Freeform 163"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ScwQAAANwAAAAPAAAAZHJzL2Rvd25yZXYueG1sRE/fa8Iw&#10;EH4X9j+EG/im6VYV6YwiwoavOnWvt+bWdG0uJcls/e+XwcC3+/h+3moz2FZcyYfasYKnaQaCuHS6&#10;5krB6f11sgQRIrLG1jEpuFGAzfphtMJCu54PdD3GSqQQDgUqMDF2hZShNGQxTF1HnLgv5y3GBH0l&#10;tcc+hdtWPmfZQlqsOTUY7GhnqGyOP1aB/eDlvDd5c/lsov8+U/42O7BS48dh+wIi0hDv4n/3Xqf5&#10;ixz+nkkXyPUvAAAA//8DAFBLAQItABQABgAIAAAAIQDb4fbL7gAAAIUBAAATAAAAAAAAAAAAAAAA&#10;AAAAAABbQ29udGVudF9UeXBlc10ueG1sUEsBAi0AFAAGAAgAAAAhAFr0LFu/AAAAFQEAAAsAAAAA&#10;AAAAAAAAAAAAHwEAAF9yZWxzLy5yZWxzUEsBAi0AFAAGAAgAAAAhAEY9FJzBAAAA3AAAAA8AAAAA&#10;AAAAAAAAAAAABwIAAGRycy9kb3ducmV2LnhtbFBLBQYAAAAAAwADALcAAAD1AgAAAAA=&#10;" path="m51,33v-1,,-1,,-2,-1c2,5,2,5,2,5,,4,,3,1,1,1,,3,,4,,52,28,52,28,52,28v1,1,2,2,1,3c52,32,52,33,51,33xe" fillcolor="#a6dae9" stroked="f">
                  <v:path arrowok="t" o:connecttype="custom" o:connectlocs="51,33;49,32;2,5;1,1;4,0;52,28;53,31;51,33" o:connectangles="0,0,0,0,0,0,0,0"/>
                </v:shape>
                <v:shape id="Freeform 165"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mwAAAANwAAAAPAAAAZHJzL2Rvd25yZXYueG1sRE9Ni8Iw&#10;EL0v+B/CCHtb0wqWpRqLCgV7tOrB29CMbbGZlCba+u83Cwt7m8f7nE02mU68aHCtZQXxIgJBXFnd&#10;cq3gcs6/vkE4j6yxs0wK3uQg284+NphqO/KJXqWvRQhhl6KCxvs+ldJVDRl0C9sTB+5uB4M+wKGW&#10;esAxhJtOLqMokQZbDg0N9nRoqHqUT6NA792pHAtTjMk1L+ISZXzr7kp9zqfdGoSnyf+L/9xHHeYn&#10;K/h9Jlwgtz8AAAD//wMAUEsBAi0AFAAGAAgAAAAhANvh9svuAAAAhQEAABMAAAAAAAAAAAAAAAAA&#10;AAAAAFtDb250ZW50X1R5cGVzXS54bWxQSwECLQAUAAYACAAAACEAWvQsW78AAAAVAQAACwAAAAAA&#10;AAAAAAAAAAAfAQAAX3JlbHMvLnJlbHNQSwECLQAUAAYACAAAACEAv9Aw5sAAAADcAAAADwAAAAAA&#10;AAAAAAAAAAAHAgAAZHJzL2Rvd25yZXYueG1sUEsFBgAAAAADAAMAtwAAAPQCAAAAAA==&#10;" path="m58,5c3,5,3,5,3,5,1,5,,4,,2,,1,1,,3,,58,,58,,58,v1,,2,1,2,2c60,4,59,5,58,5xe" fillcolor="#a6dae9" stroked="f">
                  <v:path arrowok="t" o:connecttype="custom" o:connectlocs="58,5;3,5;0,2;3,0;58,0;60,2;58,5" o:connectangles="0,0,0,0,0,0,0"/>
                </v:shape>
                <v:shape id="Freeform 167"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hgwQAAANwAAAAPAAAAZHJzL2Rvd25yZXYueG1sRE/NisIw&#10;EL4LvkOYhb1p6rLq0jWKCIueBG0fYGxm29pmUpto69sbQfA2H9/vLFa9qcWNWldaVjAZRyCIM6tL&#10;zhWkyd/oB4TzyBpry6TgTg5Wy+FggbG2HR/odvS5CCHsYlRQeN/EUrqsIINubBviwP3b1qAPsM2l&#10;brEL4aaWX1E0kwZLDg0FNrQpKKuOV6Pg2xyypJqYFLfnS5R0p2p/nlZKfX70618Qnnr/Fr/cOx3m&#10;z+bwfCZcIJcPAAAA//8DAFBLAQItABQABgAIAAAAIQDb4fbL7gAAAIUBAAATAAAAAAAAAAAAAAAA&#10;AAAAAABbQ29udGVudF9UeXBlc10ueG1sUEsBAi0AFAAGAAgAAAAhAFr0LFu/AAAAFQEAAAsAAAAA&#10;AAAAAAAAAAAAHwEAAF9yZWxzLy5yZWxzUEsBAi0AFAAGAAgAAAAhAIh7GGDBAAAA3AAAAA8AAAAA&#10;AAAAAAAAAAAABwIAAGRycy9kb3ducmV2LnhtbFBLBQYAAAAAAwADALcAAAD1AgAAAAA=&#10;" path="m3,34c2,34,1,33,1,32,,31,,29,1,29,49,1,49,1,49,1v2,-1,3,,4,1c54,3,53,5,52,6,4,33,4,33,4,33v,,-1,1,-1,1xe" fillcolor="#a6dae9" stroked="f">
                  <v:path arrowok="t" o:connecttype="custom" o:connectlocs="3,34;1,32;1,29;49,1;53,2;52,6;4,33;3,34" o:connectangles="0,0,0,0,0,0,0,0"/>
                </v:shape>
                <v:shape id="Freeform 168"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3NAxAAAANwAAAAPAAAAZHJzL2Rvd25yZXYueG1sRI/disJA&#10;DIXvBd9hiOCN6FTBKtVRRFgQWRF/HiB0sm3XTqZ0ZrX79puLBe8Szsk5X9bbztXqSW2oPBuYThJQ&#10;xLm3FRcG7reP8RJUiMgWa89k4JcCbDf93hoz6198oec1FkpCOGRooIyxybQOeUkOw8Q3xKJ9+dZh&#10;lLUttG3xJeGu1rMkSbXDiqWhxIb2JeWP648zcK5HbnpI5/Fzbk/d98MfZ+cFGjMcdLsVqEhdfJv/&#10;rw9W8FOhlWdkAr35AwAA//8DAFBLAQItABQABgAIAAAAIQDb4fbL7gAAAIUBAAATAAAAAAAAAAAA&#10;AAAAAAAAAABbQ29udGVudF9UeXBlc10ueG1sUEsBAi0AFAAGAAgAAAAhAFr0LFu/AAAAFQEAAAsA&#10;AAAAAAAAAAAAAAAAHwEAAF9yZWxzLy5yZWxzUEsBAi0AFAAGAAgAAAAhAPDvc0DEAAAA3A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169"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bEwgAAANwAAAAPAAAAZHJzL2Rvd25yZXYueG1sRE9Na8JA&#10;EL0X+h+WKfRWN3oINrqKFgrBW2Ol9DZmx2wwOxt2N5r217tCobd5vM9ZrkfbiQv50DpWMJ1kIIhr&#10;p1tuFHzu31/mIEJE1tg5JgU/FGC9enxYYqHdlT/oUsVGpBAOBSowMfaFlKE2ZDFMXE+cuJPzFmOC&#10;vpHa4zWF207OsiyXFltODQZ7ejNUn6vBKvjydaP78egPx8Pvt8RhW+4yo9Tz07hZgIg0xn/xn7vU&#10;aX7+Cvdn0gVydQMAAP//AwBQSwECLQAUAAYACAAAACEA2+H2y+4AAACFAQAAEwAAAAAAAAAAAAAA&#10;AAAAAAAAW0NvbnRlbnRfVHlwZXNdLnhtbFBLAQItABQABgAIAAAAIQBa9CxbvwAAABUBAAALAAAA&#10;AAAAAAAAAAAAAB8BAABfcmVscy8ucmVsc1BLAQItABQABgAIAAAAIQBDnIbEwgAAANwAAAAPAAAA&#10;AAAAAAAAAAAAAAcCAABkcnMvZG93bnJldi54bWxQSwUGAAAAAAMAAwC3AAAA9gIAAAAA&#10;" path="m3,60c2,60,,59,,58,,2,,2,,2,,1,2,,3,,4,,6,1,6,2v,56,,56,,56c6,59,4,60,3,60xe" fillcolor="#a6dae9" stroked="f">
                  <v:path arrowok="t" o:connecttype="custom" o:connectlocs="3,60;0,58;0,2;3,0;6,2;6,58;3,60" o:connectangles="0,0,0,0,0,0,0"/>
                </v:shape>
                <w10:wrap anchorx="margin"/>
              </v:group>
            </w:pict>
          </mc:Fallback>
        </mc:AlternateContent>
      </w:r>
      <w:r w:rsidR="00E045BD" w:rsidRPr="00E611F0">
        <w:rPr>
          <w:b/>
          <w:i/>
        </w:rPr>
        <w:t>Tip</w:t>
      </w:r>
      <w:r w:rsidR="00E045BD">
        <w:rPr>
          <w:b/>
          <w:i/>
        </w:rPr>
        <w:t>:</w:t>
      </w:r>
      <w:r w:rsidR="00E045BD" w:rsidRPr="007F7071">
        <w:rPr>
          <w:i/>
        </w:rPr>
        <w:t xml:space="preserve"> </w:t>
      </w:r>
      <w:r w:rsidR="00E045BD">
        <w:rPr>
          <w:i/>
        </w:rPr>
        <w:t>A</w:t>
      </w:r>
      <w:r w:rsidR="00E045BD" w:rsidRPr="007F7071">
        <w:rPr>
          <w:i/>
        </w:rPr>
        <w:t xml:space="preserve">ny </w:t>
      </w:r>
      <w:r w:rsidR="00E045BD">
        <w:rPr>
          <w:i/>
        </w:rPr>
        <w:t>ARO</w:t>
      </w:r>
      <w:r w:rsidR="00E045BD" w:rsidRPr="007F7071">
        <w:rPr>
          <w:i/>
        </w:rPr>
        <w:t xml:space="preserve"> can </w:t>
      </w:r>
      <w:r w:rsidR="00B55D2C" w:rsidRPr="00A21DC6">
        <w:rPr>
          <w:b/>
          <w:bCs/>
          <w:i/>
        </w:rPr>
        <w:t>activate</w:t>
      </w:r>
      <w:r w:rsidR="00E045BD" w:rsidRPr="007F7071">
        <w:rPr>
          <w:i/>
        </w:rPr>
        <w:t xml:space="preserve"> the plan by locating the plan through </w:t>
      </w:r>
      <w:r w:rsidR="00B55D2C">
        <w:rPr>
          <w:i/>
        </w:rPr>
        <w:t xml:space="preserve">the </w:t>
      </w:r>
      <w:r w:rsidR="00E045BD" w:rsidRPr="00A21DC6">
        <w:rPr>
          <w:b/>
          <w:bCs/>
          <w:i/>
        </w:rPr>
        <w:t>search</w:t>
      </w:r>
      <w:r w:rsidR="00B55D2C">
        <w:rPr>
          <w:i/>
        </w:rPr>
        <w:t xml:space="preserve"> function</w:t>
      </w:r>
      <w:r w:rsidR="00E045BD" w:rsidRPr="007F7071">
        <w:rPr>
          <w:i/>
        </w:rPr>
        <w:t xml:space="preserve">, navigating to the implementing provider view, and clicking the </w:t>
      </w:r>
      <w:r w:rsidR="00A97259">
        <w:rPr>
          <w:b/>
          <w:i/>
        </w:rPr>
        <w:t>Activate</w:t>
      </w:r>
      <w:r w:rsidR="00E045BD" w:rsidRPr="007F7071">
        <w:rPr>
          <w:i/>
        </w:rPr>
        <w:t xml:space="preserve"> button (</w:t>
      </w:r>
      <w:r w:rsidR="00E045BD">
        <w:rPr>
          <w:i/>
        </w:rPr>
        <w:t>see ‘</w:t>
      </w:r>
      <w:hyperlink w:anchor="_Activating_a_behaviour" w:history="1">
        <w:r w:rsidR="00A97259">
          <w:rPr>
            <w:rStyle w:val="Hyperlink"/>
            <w:i/>
          </w:rPr>
          <w:t>Activating</w:t>
        </w:r>
        <w:r w:rsidR="00E045BD" w:rsidRPr="00F947FD">
          <w:rPr>
            <w:rStyle w:val="Hyperlink"/>
            <w:i/>
          </w:rPr>
          <w:t xml:space="preserve"> a behaviour support plan</w:t>
        </w:r>
      </w:hyperlink>
      <w:r w:rsidR="00E045BD">
        <w:rPr>
          <w:i/>
        </w:rPr>
        <w:t>’)</w:t>
      </w:r>
    </w:p>
    <w:p w14:paraId="191C7993" w14:textId="77777777" w:rsidR="0042003B" w:rsidRPr="0042003B" w:rsidRDefault="0042003B" w:rsidP="0042003B">
      <w:pPr>
        <w:pStyle w:val="ListParagraph"/>
        <w:rPr>
          <w:i/>
        </w:rPr>
      </w:pPr>
    </w:p>
    <w:p w14:paraId="78947896" w14:textId="7ED72AD4" w:rsidR="00C1364D" w:rsidRDefault="0042003B" w:rsidP="0042003B">
      <w:pPr>
        <w:pStyle w:val="ListParagraph"/>
        <w:rPr>
          <w:i/>
        </w:rPr>
      </w:pPr>
      <w:r w:rsidRPr="00BA0F5F">
        <w:rPr>
          <w:b/>
          <w:noProof/>
          <w:lang w:eastAsia="en-AU"/>
        </w:rPr>
        <mc:AlternateContent>
          <mc:Choice Requires="wpg">
            <w:drawing>
              <wp:anchor distT="0" distB="0" distL="114300" distR="114300" simplePos="0" relativeHeight="251661312" behindDoc="0" locked="0" layoutInCell="1" allowOverlap="1" wp14:anchorId="4610C353" wp14:editId="28467482">
                <wp:simplePos x="0" y="0"/>
                <wp:positionH relativeFrom="margin">
                  <wp:posOffset>0</wp:posOffset>
                </wp:positionH>
                <wp:positionV relativeFrom="paragraph">
                  <wp:posOffset>0</wp:posOffset>
                </wp:positionV>
                <wp:extent cx="283210" cy="285115"/>
                <wp:effectExtent l="0" t="0" r="2540" b="63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4" name="Oval 4"/>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 name="Line 436"/>
                        <wps:cNvCnPr/>
                        <wps:spPr bwMode="auto">
                          <a:xfrm flipH="1">
                            <a:off x="357951" y="627398"/>
                            <a:ext cx="163897" cy="656"/>
                          </a:xfrm>
                          <a:prstGeom prst="line">
                            <a:avLst/>
                          </a:prstGeom>
                          <a:noFill/>
                          <a:ln w="9525">
                            <a:noFill/>
                            <a:round/>
                            <a:headEnd/>
                            <a:tailEnd/>
                          </a:ln>
                        </wps:spPr>
                        <wps:bodyPr/>
                      </wps:wsp>
                      <wps:wsp>
                        <wps:cNvPr id="22" name="Freeform 22"/>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 name="Line 439"/>
                        <wps:cNvCnPr/>
                        <wps:spPr bwMode="auto">
                          <a:xfrm flipH="1">
                            <a:off x="357951" y="653622"/>
                            <a:ext cx="163897" cy="656"/>
                          </a:xfrm>
                          <a:prstGeom prst="line">
                            <a:avLst/>
                          </a:prstGeom>
                          <a:noFill/>
                          <a:ln w="9525">
                            <a:noFill/>
                            <a:round/>
                            <a:headEnd/>
                            <a:tailEnd/>
                          </a:ln>
                        </wps:spPr>
                        <wps:bodyPr/>
                      </wps:wsp>
                      <wps:wsp>
                        <wps:cNvPr id="25" name="Freeform 2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7" name="Line 442"/>
                        <wps:cNvCnPr/>
                        <wps:spPr bwMode="auto">
                          <a:xfrm flipH="1">
                            <a:off x="357951" y="681157"/>
                            <a:ext cx="163897" cy="656"/>
                          </a:xfrm>
                          <a:prstGeom prst="line">
                            <a:avLst/>
                          </a:prstGeom>
                          <a:noFill/>
                          <a:ln w="9525">
                            <a:noFill/>
                            <a:round/>
                            <a:headEnd/>
                            <a:tailEnd/>
                          </a:ln>
                        </wps:spPr>
                        <wps:bodyPr/>
                      </wps:wsp>
                      <wps:wsp>
                        <wps:cNvPr id="28" name="Freeform 2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4220DA" id="Group 3" o:spid="_x0000_s1026" alt="&quot;&quot;" style="position:absolute;margin-left:0;margin-top:0;width:22.3pt;height:22.45pt;z-index:251661312;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Q32xcAAObOAAAOAAAAZHJzL2Uyb0RvYy54bWzsXW1zG7cR/t6Z/gcOvzfi3fFVEzmTKHHa&#10;GTfJjNPpZ5qiXqYUjyVpy8mv7wK7C2JxELA0T7ZVnT+YIohbLBaL59kFcHfffvfxftX7sNzu7ur1&#10;Rb/4ZtDvLdeL+upufXPR/9fvr/827fd2+/n6ar6q18uL/h/LXf+7V3/9y7cPm/NlWd/Wq6vltgdC&#10;1rvzh81F/3a/35yfne0Wt8v7+e6berNcw4/X9fZ+voev25uzq+38AaTfr87KwWB89lBvrzbberHc&#10;7aD0R/yx/8rKv75eLva/Xl/vlvve6qIPuu3t/1v7/zvz/9mrb+fnN9v55vZuQWrMP0GL+/ndGhp1&#10;on6c7+e999u7hqj7u8W23tXX+28W9f1ZfX19t1jaPkBvikHQm5+39fuN7cvN+cPNxpkJTBvY6ZPF&#10;Ln758PN283bz2xYs8bC5AVvYb6YvH6+39+YTtOx9tCb7w5ls+XHfW0BhOa3KAgy7gJ/K6agoRmjS&#10;xS3YvXHV4vYnum46LeAfXkd/gwJn3OiZUOVhA86xO/R/d1r/397ON0tr1t059P+3be/u6qI/7PfW&#10;83tw0V8/zFe9oemGaRcqGOsYO+w2b+rFf3a9dX15O1/fLL/fbuuH2+X8CvQpTH3Q2rvAfNnBpb13&#10;D/+sr0Dw/P2+tk6iMWzGQPPzzXa3/3lZ3/fMHxf95Wp1t9mZbs3P5x/e7PZoTq5l9a9Xd1ev71Yr&#10;+2V78+5yte1BZy/60+qHYnhpuwDd9Kut1r2Hi/5sVI6s5HVtrgfR83PwzfWV/cuY4Cf6ez+/W+Hf&#10;MJarNdnEmAHN+a6++gNMAogBOt/W2z/7vQeYfRf93X/fz7fLfm/1jzWYc1YMh2a62i/D0aSEL1v/&#10;l3f+L+v395c1dAP8ab5egNSL/p7/vNzjbIfptpnv36zfbhamoumBsc3vH/89327Ihnvw6l9qdo+G&#10;HbEudQk7Ql/AObF7T+6lI/bS19vl0sBiz0444XjOUz/dJc1UnoI5zaweVmVZ4azmWT8aT6sZqGJm&#10;/bicTgYz8h327MV7dE5jZvZGAMcr9Esou+W/Fh/X8KepB3/B8AG2DXB06p3Bj2IE7UAzw8GY2oB6&#10;j1evxhPUulRVLyYzW73iDiSFFwNwQ9DF0gb4d7IyVjWX4ExMVjbODoKLmUqPISoNI6OSTRZR1i7R&#10;fsOpSnaFtUflE9SmXo50mlDtsc7eZBNlbbLJ2M613MCDne28GevG8rja1MuJThOuPVGNDtlkoqtN&#10;NpnqfBDYFfwboEKlCdlEWZt6OdP5INdW4cMINakGKtkEVdVANTojtEmlA7ZHcBCdkRB0C+FuGOhu&#10;+z0IdN8ZswPjzfcGePlPQ+0WMG8RX035ff1h+Xtta+zj+HuosXj/7m7xw/JPv37JJsPBgzatmKoi&#10;SxZ2NrviJlwLmbEWJGazJE2pMVZe/Bh5jyNZ1L+o0N8pY6DCkA+ywodIZkIKQj/8gkNkzdUgj6xk&#10;vsIGrmwU1LkYifaaXJMVPqJQoKA4ALsvaYjblKUqkw8FQzlBilKdeAIfJEAnngBMGn7IpY50ssbh&#10;SwIrkyAwnTeuzA0HvsyLJzDES5z2ilKdcQgPkWWdeEXpUeKRaEPxqVKdeMHjTryiVCeePCfQk4Z2&#10;LGcDlzrwzw8tX2JZ0WnPpQIp2XMOUUVePPkIXuLEK0p1xiEfwVjEiVeUHideGofFJ0p14slHMNpx&#10;2itKdeLJcwLxNLRTCchc6kKp/NDyJQLuGYmmNrZxfSJVDtFUXjz5iORwdsFUqc44NIgYsTk9FaXH&#10;iZdmYPGJ0uPEi/lJFFkNBN5zMHSIH7O2d5cIdHHBohjwZsCZF4/eQFEn296JF8aRpQ3jrNZ+4NcM&#10;UPn3xareLYEEQYAJQN0fNhK1Ug+LBWLxadetUT3HNapxY43KelXba1SQuRQVhr2TwaBgluM1qmI4&#10;Gg0hbrUr04MKl7DA29pfogI8tIs3Dr5TC1TH1MXOWeOZaZIXa2klV5XUVdWdIVqoVIiaAZU5IT81&#10;GkB6CplHLDsN20znpr7tGflyZaYDWVBFupTZESdkfvgfDGhWLtYXRIBNifgBu+DGMyvVdwA2Q65M&#10;ZYYZpolCOfIg0YfQq7Ia0wWw0eTlUtSatHroEMHYtcJE5eVoOsENn2635KveLYHNZ9zTc7slNmZr&#10;m4kyuyXVYDasQBXDRNVkXA14baF9KmLQcWCQ4oyjtjNgsx1ZTrehUUDKfMSORsErTLhGk6OwYoCY&#10;p9wBmVE6oxPeXMBKGbG5mpaqHbXhyRxpxwZI0pgjxpJhq2mWxNrBslhk3bLhPlkY5xRBwDg7lmyQ&#10;S739s6z4wzUiSSpmMPfM5ppcoIt4aLaFgn2jkC1I72VOjTh1voUKLU2e7URB+Go3UNCFXXFzHuRb&#10;gFw0IoqMFLTbnDlZ+bDiERE/pkUIqT+b8zAxs+LlJWwIHgA5Ls25mRWPtglcheePGHQudFArZbcS&#10;aby2/0zQAxghUuPuXAYtKLgzHHQU4wudy4DFpSDSsLu/nznSKEbDSQGqfIZIg9FfScFy2ub4vTlx&#10;jyZVmy/HzpOEe3ZG8skMbK2RYOCmtdIcPI3C5YsDUQGpuOnYRnQCw33CQmQHyvbA4TM4LGcOpgao&#10;jEsIbcPysJrNCFfKyXgwoNUOtxRZliM+LleUxcydNms/AaTzbPCB/JheNMTJpKuMdVVysaoLjFLY&#10;HdX3ZDg2UgGN4SOWDoVtpqF44huJ4818oemDgC/5DcGMxMAytbeuBd5hAmhraW4vMH5WsDcCUoRI&#10;vbxaKnWHyEpCBhmzEhtHoYVl39vZD+pg+NnAMOSuIQxbhGwdhscDc1TZzJ7heDbkrViGYQBps2Zs&#10;guNiXI5wlxwcv30ULum8lO4QLU7DcqjaZaHQWAWudJJNdXbxOJXjtU/GbaOwjaKnUeButHpAbt5r&#10;9oPEg0X5V/6k82sS//hH/sRKgQ35R/7ESg3F+Gf+zFRrBxEHP1WD6nW3WgDz/Su/iwPOljYQ0R4b&#10;axsRq8nM4NyXR0SCrfIoRNTEsDT1jsLDo5BWqXK8g0+NiI1WM4hIFmVY4k8BT2xK/pE/JR46G/LP&#10;/InVGorxz/yZqdYhIpDTC7qvrWgeGoIiyIpaR8TpdELraLEYsRhUI7ilBU8NFePKLvk/SYxIdz7g&#10;jgXihElWIWGPrFpSFMIbx8msfoT5ozuGnEq/R7hZo5OLQa1OYUoVVYLp2KpKYcIVlVwYPEN8OoVL&#10;3CRUCYZ7C41glcKUj6jkFjgaOoXN3dOghErwER5xhENg+KzTluoytyQdGPfgVNkQdkwl1cRcYC+V&#10;WB4InWBUQiWYPEcll+44UsllV9cJRvdVCaa5qZILsZ3awrRhi8uxOfSjI9EqhQn9VArD/ZxqhRmu&#10;dYJjE/n0WBCkQnYMEy62qskKMmMdIkG5+kZhnI+NvEQ4pt1vsRwZUk927ZFO/ogbNHxO4tb8MmOb&#10;rGC4RckMl4VdJwQtLRsLMCwvGCcEIKq3DEuH3xHeXHMhB2Zl071tUgycdTE9kQ2GlJkXjWMo+g4n&#10;KRo2Cvk1Lxj9QBjaHKUGlWVjiOqOgrKCaWlb9rvyJwsbmgGNvTnvHXQUXBq6RGyWDYZUn1W7jDiZ&#10;HwOw0n6ZyqPhqRqN0SojoxoGEXmNYzOZUmVpIaY6vaHheuu89gruehFrEMxuaur9w2zYhU7mxS7c&#10;mFekMnMENyIjeixqxEAjZpowTMoOnh8rcZdzZSo7EHhZCmPBOG5iWmORY9usvthp4Q7o16IhHDRH&#10;n1mp5FFCBrmeaCqM6/KCceBEl3kWyNYImI7QGT0Noxq2sDmQEzo1leltbB6AA0JEz0scKKFzGGBm&#10;rUEIKYRU6CiisTAazQqmC4SZ6SEA0j4M9XoziyvYzHRwUrYXRLp5pXHIZc89z+XGwrA4KxiWy8z4&#10;CTNTaCAaC2PovOCId8FBV9OYNHMj4s6KFldwz+E29IY3h/F5XnIMMiKYEQbzWcEUwQoz82qPH9yF&#10;kX9ecAQ0OOKWrR0NGixG+EG+sIn4rRw57TaRns22OnhauK1u0a/1JdNxURJNjIvZCNjBpkm8rV6M&#10;JhXfaDkrCgiW4Wfwzva31Qs6uu6YIrW0yZUBnFCf5JrTDOc3AI6i8jF1EYp1SmDdo3onKhtIcI9T&#10;+5SHAVmbwRIDmCG2xMAm5UbTSwxcG/vO/KEpbUKbwGdcwXCCbBDF4uEBaoaecBxdYThgQpxMLWl5&#10;JCLFF8KS/TKV1pSeRw53jUQ/QrfJauz5DiuXLmqoK3fm2Lw81vxrtzEHZn1BG3Mm8QhYBooAJFtn&#10;mRGcVcDEY1xOKrgfCRqZnzuWGVfTGTCeOb01xrkCHtw+x5QUPLPfJ1nDm2FmOqXoKCoXLzrh7ngj&#10;NYbUYWsHpOZ5jDgnO8C/8SfWCWXxrx0SvDAkgMmJSPDmbr3sDfHIL8HA5ZqeIJ165nHvGp5R/HdI&#10;TK3P0mOlq1PmPT/emB7guwLFrGx+5ixMMK5ipon3+OKnuYHOBI/GIp/vgcBmESjEZ3vgs318Hgzo&#10;tqRoFjCZjc26kT1dazICCqTbR2j73HC3vJHDXdppOQLOVdv63mJFTgPWV6VCYQ7CmABWk4ewZFzo&#10;YT3w8wRSsTqYjcY4tzRaPZBLLJT2B4Aj01yZ6UI24sWFKLnIhXxGoYNPcc6eWbEowk4hVjeyzhqM&#10;f1YqG806AcvNF6oMUdCyeCAbHUl0pOFdCr1RjDApNyhtz705eKOU3sryVPfsleeyPGX2LENiepK7&#10;PvwAYlSNgRC7xKG/zTz2uUscundWfK53VpgTDSJxsKtfrSYOR897zgpecOIAIUyIzzZKesrEAV7l&#10;As8slfjsJw6TAT4GCOKeJ0wc7AYGhskmK4R1m8iRa4pRVXUxZnQxZmodKAgcU1U5oHrCxEH0Di3S&#10;RuKACf4hL8BInPuDp7GgtUMFGe1jdX8AOGLOlZkuyKhTfKMFLZthyTNhrSUOdOu/35KIy4PxF+pJ&#10;1aXRhBC25OOFKkNwHB+IwYhfdKTtxIG2EGUXnV9IO7SzztglDs8mcQD/C4nJ7o21T0yHHQd4HR3c&#10;CyOJqdtxiLwvpkscusThsyUO7oQL7jjAqTuYoa0mDkfP+y5xMMfnQ3y2y4Pt4/NhxwEeazcJd4T/&#10;bxIHdww4lQ0EgWOqqggPMap/PM/h0E6lBEs+hGpGD2yiSxzoXWeYSzh7ZkN8rC/i7ee84yA60vCu&#10;rDX4iviOQ5c4dO/GXd/wQ+eJcegNzuaMakhM/lJj8B5nCCU+8YXNwwoOweJRpdl0Bi8nEHnDrACm&#10;svvgM/Pkd/MjAGT7y1l4lBBfTZYDeVqgsnNKV9eGWrmqqIJdPshV9XYjdVV1r32NGQHln0BHoCts&#10;f4NlY0erghbTa1iI4zhGvIZFYxE7AurGJ4uSKERs7qaLjFGUUgXGRpgoGPWsVLzZQywyoTeIhgIH&#10;yUrF+vK1hbkylRFIiBgf7IIcx8ARAuu2stv9/fjH73+yioDm3fO/55vo6a6v4b3s5u7jgHug6JCt&#10;tsY95bQq+Q7cajaG56EI8gFigqfPWvaZFjN46vaTsQ/yn+7GBrrj+vDW02T2YpfnmTfTh2ptVRX/&#10;0M4B2SMple5SdMZLV0aA1NmBbqyUlU+mK3M7pLlpI/7yj7DNNGHRXfSoITMW3fwTFNJd1S5QyCI2&#10;egxFS7T0fxhrbsyrpYJrpD2RdGCRYBePxlRSPY5jxbwEXBbZhnRSUSx6FgsR7hYt1MlGjpIvOSHZ&#10;8t3BdGfuwQuzIyeucCr6CBAtbOrdsSLQxPv7y3plTkHDrvPitt5e9Pf85+UevoH7Lup7WHt/s367&#10;WfBxabPwiExHZxaewQPYDfaErGhnS9tLhcWk4Ke6lcNZASdOBCtOq5l5TIA5m4wE+VSsSDewuNPP&#10;SeqgO01gjqI6ycqUSWiq4rx0uJzi2iNYkW78Bi5QaAvYYk4xA25oKqPC0mgGO066l9E8vwdYEaTG&#10;srhwoNKsKGoz1InhixY28U8grX9GwK4WshBvrCNFKqloUjpqgw1FiDLwFKGdzGd8XQWxPkqUelYU&#10;nsUdzheq7EBPcUKvdbKRKgGdwDtdYeiyWWuwk4vYg/RGZ3ayQw+XsjtWfFmsCPM7ZEULlK2zYgXv&#10;mkRfHw7Kxo37uDxpWXEyhQdOIFS3v1BJDxlVHY9D6FNVRTxTMQxK1eWJ+PwOVV1YDzIsp1IhZoST&#10;Oc4oYDK/OMVhT9iWaYbz7M6glS5Soe+jLCSSwMCKEhvFN5/IBHhjQ7QW4nOVG0chJ8ZtNEBCRq5M&#10;ZQR4FoHxEiGYPEf0IfSmrMZ0gbAlNSaIP3Q9Kbgjn5dFPhDmhORjA5jWyeeQko2KouIncvD9/H5K&#10;Bj/zbnn77ENhnSrJojBNBegIj7CyqclwEOIcGCVTMlTYhc/Juh5GI5k8fs4DUz1dshmz2clkxQnZ&#10;I8uUmDDyMGnYCvsi6QozTi4Lx1Min/jmUwuu3EshMoMIB1+IirKL5wEsmBJIQQx+mY5dItRHiYkU&#10;HLhVXmNKkkSORMGkKAt8MC/YG2lnikyZyhSksEjHYmWhd0uNOz58WXwIHhLyoY2o2uZDb+NuBC+L&#10;ZIxhPvQ37uxq5VNlY+j9AMYK3qKpzaCcXKBEHAL80sjFvSMVz9Leg4oPabtD1TfkQ1iuUegbs9nJ&#10;fAhLRDZ5iy9QBk2m+dCvzJDqj12sTAWpNKjWSCwEmQyWRMFwXBYOvoRU8Y2yM88DWAjtEovG/DKV&#10;xrRXKbSjLVDBh6FbCR1jDE6+JbQzQ2iWuX1ThD6YFew7IpsiV6YyBQkR2qHCOPu5Md97moI7PnxZ&#10;fAheE/KhXU1omw9Hw2po3rQE8+fL8iFhl4o0CF10rIGCdXKtHVQcF5yTS6WHBEU6TiZAPJwKSEqO&#10;Gc1gx0lbdhlGDNrMUCLRlDU/Ix0Pn4BELnSRQBaxvYFlyemiJqqKNkTu6XMJShWUg7TuPEXIidKW&#10;9SxBfcgLgiEDp8pLpYkr5Ap3Y8OIQpUdiFRlgMGFwhYNl83rHYuK+ISUcBVR2NS7Y8WXxYowQUJW&#10;tEuWbbPiuBwW5pGrhhW/5Kopn3hQpX5wns2GwQ5BU9RBM1CTdiH8OaxLScW4VpV88skC3cotAh0e&#10;FUCCSyyxosIAeV5OiRedcDdCet00HKg0K9LyImrIEB0tbIxpFlu9gWXJ6aImqoo2fFYU0IzTQ3B4&#10;4ClCTowVsb5kryZRBk6VlSo8i22QL1TZgdZ0IVjx0m7jGib/FB3hYylu3mj1Bjr1ZePgBa4SeriU&#10;3bHiy2LF5g138IY38KHWWRGf72V8/YseZKEj7z6825wn8vgoCpA1VRHPVOSJUnU0h8qq6oZHD1JM&#10;67+FkQnxZI4zCjx+kEWaPc1wnt0ZgdNFKvRF2BOnKnDUIsTkBlJio/jmc5tIxNLEpNKVBkhygucM&#10;bBa/nk7wFz/IIh1BEns7j4nq7rh7Lo+JMm8CD1IyvBmudfI5pGRf9N4ChDFYCPGSi8fYh8I0B0Up&#10;QMe6GFgikD+e4VBW4ELLlFyOWDX6UpDMp4CSG40U84ok6zE7xGyGfWwhIUtt3LlhSrMVxdiCRWjs&#10;IvkNBugqrEZ2wrSVAR/LZAYRDr5gKQmwyFm+B7DgXJlKY0pkJW2hfQRDhm6V1ZiTJOOHrDEJEYQe&#10;+mBWsO+ILDhXpjJFTIjvydyYX9YU3CVjLyoZM6/gC/nQTpy2+dDbuCu+6B3ouEqq4gFaiFLVRUgE&#10;TFPwLO0dqfiQditUCRntmqi4np5XoeJ6RAxAP69vBjla2bZLHex0Tab50NePUc4fu1hZE/kEciNt&#10;4aACxHskgHyIu6MsOBx8ISrGh74HsJBcmUpjEiL4kDalZBnax7lVVmPyLUGqtL0mYo7QB7OCfUdk&#10;U+TKVKZIHGSRGgeIIDXu+PBl8SHMi5AP7fRvmw+7p4Ft6l3vozkGZxZoHRClckOEBRVlEYKodutQ&#10;A1hMbJPeQAFYmgShJn040BfyStDi4ecoV1gDoXoMkERCYluHylyXJY6Jb/5CYoTcHitSwS6qIXjC&#10;4xruQDDqQruYETC5ERSGQywaChwkK9X3EtYsV6YyAgkR44NdkOMYOILsebc2Cb70dTz3BB75eHP+&#10;cAOPsIbhv9nON7d3ix/n+7n/3T4Y8nxZ1rf16mq5ffU/AAAA//8DAFBLAwQUAAYACAAAACEAsc8X&#10;qdsAAAADAQAADwAAAGRycy9kb3ducmV2LnhtbEyPT2vCQBDF74V+h2UKvdVN6h9qmo2I2J6koBaK&#10;tzE7JsHsbMiuSfz2XXuxl3kMb3jvN+liMLXoqHWVZQXxKAJBnFtdcaHge//x8gbCeWSNtWVScCUH&#10;i+zxIcVE25631O18IUIIuwQVlN43iZQuL8mgG9mGOHgn2xr0YW0LqVvsQ7ip5WsUzaTBikNDiQ2t&#10;SsrPu4tR8NljvxzH625zPq2uh/3062cTk1LPT8PyHYSnwd+P4YYf0CELTEd7Ye1ErSA84v9m8CaT&#10;GYjjTecgs1T+Z89+AQAA//8DAFBLAQItABQABgAIAAAAIQC2gziS/gAAAOEBAAATAAAAAAAAAAAA&#10;AAAAAAAAAABbQ29udGVudF9UeXBlc10ueG1sUEsBAi0AFAAGAAgAAAAhADj9If/WAAAAlAEAAAsA&#10;AAAAAAAAAAAAAAAALwEAAF9yZWxzLy5yZWxzUEsBAi0AFAAGAAgAAAAhAH1glDfbFwAA5s4AAA4A&#10;AAAAAAAAAAAAAAAALgIAAGRycy9lMm9Eb2MueG1sUEsBAi0AFAAGAAgAAAAhALHPF6nbAAAAAwEA&#10;AA8AAAAAAAAAAAAAAAAANRoAAGRycy9kb3ducmV2LnhtbFBLBQYAAAAABAAEAPMAAAA9GwAAAAA=&#10;">
                <v:oval id="Oval 4"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CIwQAAANoAAAAPAAAAZHJzL2Rvd25yZXYueG1sRI9Bi8Iw&#10;FITvwv6H8Ba8aeoqorVRlmUFvSxYxfNr82yLzUtpoq3/3iwIHoeZ+YZJNr2pxZ1aV1lWMBlHIIhz&#10;qysuFJyO29EChPPIGmvLpOBBDjbrj0GCsbYdH+ie+kIECLsYFZTeN7GULi/JoBvbhjh4F9sa9EG2&#10;hdQtdgFuavkVRXNpsOKwUGJDPyXl1/RmFBz2mcuWtav689+s4OnvsrNzrdTws/9egfDU+3f41d5p&#10;BTP4vxJugFw/AQAA//8DAFBLAQItABQABgAIAAAAIQDb4fbL7gAAAIUBAAATAAAAAAAAAAAAAAAA&#10;AAAAAABbQ29udGVudF9UeXBlc10ueG1sUEsBAi0AFAAGAAgAAAAhAFr0LFu/AAAAFQEAAAsAAAAA&#10;AAAAAAAAAAAAHwEAAF9yZWxzLy5yZWxzUEsBAi0AFAAGAAgAAAAhAJsMIIjBAAAA2gAAAA8AAAAA&#10;AAAAAAAAAAAABwIAAGRycy9kb3ducmV2LnhtbFBLBQYAAAAAAwADALcAAAD1AgAAAAA=&#10;" fillcolor="#83b14c" stroked="f"/>
                <v:shape id="Freeform 5"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mhwwAAANoAAAAPAAAAZHJzL2Rvd25yZXYueG1sRI9LiwIx&#10;EITvwv6H0At7Ec24oMhoFJ+wB0GcXcFjM+l56KQzTLI6/nsjCB6LqvqKms5bU4krNa60rGDQj0AQ&#10;p1aXnCv4+932xiCcR9ZYWSYFd3Iwn310phhre+MDXROfiwBhF6OCwvs6ltKlBRl0fVsTBy+zjUEf&#10;ZJNL3eAtwE0lv6NoJA2WHBYKrGlVUHpJ/o2C83JzWezwtE6OfOie/Hqf4TZT6uuzXUxAeGr9O/xq&#10;/2gFQ3heCTdAzh4AAAD//wMAUEsBAi0AFAAGAAgAAAAhANvh9svuAAAAhQEAABMAAAAAAAAAAAAA&#10;AAAAAAAAAFtDb250ZW50X1R5cGVzXS54bWxQSwECLQAUAAYACAAAACEAWvQsW78AAAAVAQAACwAA&#10;AAAAAAAAAAAAAAAfAQAAX3JlbHMvLnJlbHNQSwECLQAUAAYACAAAACEAyC0pocMAAADaAAAADwAA&#10;AAAAAAAAAAAAAAAHAgAAZHJzL2Rvd25yZXYueG1sUEsFBgAAAAADAAMAtwAAAPc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6"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NLwwgAAANoAAAAPAAAAZHJzL2Rvd25yZXYueG1sRI/NasMw&#10;EITvgb6D2EJvsZwSTHCjhKa0tJBL4gSa42JtLFNrZSzVP28fBQo9DjPzDbPejrYRPXW+dqxgkaQg&#10;iEuna64UnE8f8xUIH5A1No5JwUQetpuH2Rpz7QY+Ul+ESkQI+xwVmBDaXEpfGrLoE9cSR+/qOosh&#10;yq6SusMhwm0jn9M0kxZrjgsGW3ozVP4Uv1bB+37qv5djmxHyZdnLzHzuDkapp8fx9QVEoDH8h//a&#10;X1pBBvcr8QbIzQ0AAP//AwBQSwECLQAUAAYACAAAACEA2+H2y+4AAACFAQAAEwAAAAAAAAAAAAAA&#10;AAAAAAAAW0NvbnRlbnRfVHlwZXNdLnhtbFBLAQItABQABgAIAAAAIQBa9CxbvwAAABUBAAALAAAA&#10;AAAAAAAAAAAAAB8BAABfcmVscy8ucmVsc1BLAQItABQABgAIAAAAIQBu6NLwwgAAANoAAAAPAAAA&#10;AAAAAAAAAAAAAAcCAABkcnMvZG93bnJldi54bWxQSwUGAAAAAAMAAwC3AAAA9gIAAAAA&#10;" path="m87,13c7,13,7,13,7,13,3,13,,10,,6,,3,3,,7,,87,,87,,87,v4,,7,3,7,6c94,10,91,13,87,13xe" fillcolor="#2c5871" stroked="f">
                  <v:path arrowok="t" o:connecttype="custom" o:connectlocs="87,13;7,13;0,6;7,0;87,0;94,6;87,13" o:connectangles="0,0,0,0,0,0,0"/>
                </v:shape>
                <v:shape id="Freeform 8"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uNwQAAANoAAAAPAAAAZHJzL2Rvd25yZXYueG1sRE/Pa8Iw&#10;FL4P/B/CG+wyNN0E0c5UxDkYOwhWwetb89aWNi8liRr/++UgePz4fi9X0fTiQs63lhW8TTIQxJXV&#10;LdcKjoev8RyED8gae8uk4EYeVsXoaYm5tlfe06UMtUgh7HNU0IQw5FL6qiGDfmIH4sT9WWcwJOhq&#10;qR1eU7jp5XuWzaTBllNDgwNtGqq68mwU7D6nm4P8LU8/dXbrp6/b6LpFVOrlOa4/QASK4SG+u7+1&#10;grQ1XUk3QBb/AAAA//8DAFBLAQItABQABgAIAAAAIQDb4fbL7gAAAIUBAAATAAAAAAAAAAAAAAAA&#10;AAAAAABbQ29udGVudF9UeXBlc10ueG1sUEsBAi0AFAAGAAgAAAAhAFr0LFu/AAAAFQEAAAsAAAAA&#10;AAAAAAAAAAAAHwEAAF9yZWxzLy5yZWxzUEsBAi0AFAAGAAgAAAAhABwNK43BAAAA2gAAAA8AAAAA&#10;AAAAAAAAAAAABwIAAGRycy9kb3ducmV2LnhtbFBLBQYAAAAAAwADALcAAAD1Ag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9"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qZwQAAANoAAAAPAAAAZHJzL2Rvd25yZXYueG1sRI/NqsIw&#10;FIT3F3yHcIS7u6bKVbQaRQRBcOG/60NzbKvNSWmiVp/eCILLYWa+YUaT2hTiRpXLLStotyIQxInV&#10;OacK9rv5Xx+E88gaC8uk4EEOJuPGzwhjbe+8odvWpyJA2MWoIPO+jKV0SUYGXcuWxME72cqgD7JK&#10;pa7wHuCmkJ0o6kmDOYeFDEuaZZRctlej4N93zWF5nl0Xq9PxcV73MXl2UKnfZj0dgvBU+2/4015o&#10;BQN4Xwk3QI5fAAAA//8DAFBLAQItABQABgAIAAAAIQDb4fbL7gAAAIUBAAATAAAAAAAAAAAAAAAA&#10;AAAAAABbQ29udGVudF9UeXBlc10ueG1sUEsBAi0AFAAGAAgAAAAhAFr0LFu/AAAAFQEAAAsAAAAA&#10;AAAAAAAAAAAAHwEAAF9yZWxzLy5yZWxzUEsBAi0AFAAGAAgAAAAhALJJqpnBAAAA2gAAAA8AAAAA&#10;AAAAAAAAAAAABwIAAGRycy9kb3ducmV2LnhtbFBLBQYAAAAAAwADALcAAAD1AgAAAAA=&#10;" path="m100,243v-16,,-36,,-51,c49,243,51,214,40,199,2,150,,104,,100,,45,45,,100,e" stroked="f">
                  <v:path arrowok="t" o:connecttype="custom" o:connectlocs="100,243;49,243;40,199;0,100;100,0" o:connectangles="0,0,0,0,0"/>
                </v:shape>
                <v:shape id="Freeform 10"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lDxwAAANsAAAAPAAAAZHJzL2Rvd25yZXYueG1sRI9Pa8JA&#10;EMXvhX6HZQq9iG7sodToKkUQClLE1D94G7LjJjQ7m2a3mn575yD0NsN7895vZoveN+pCXawDGxiP&#10;MlDEZbA1OwO7r9XwDVRMyBabwGTgjyIs5o8PM8xtuPKWLkVySkI45migSqnNtY5lRR7jKLTEop1D&#10;5zHJ2jltO7xKuG/0S5a9ao81S0OFLS0rKr+LX2/ATU7ucz3YbX+WhdtPDuvN+TjYGPP81L9PQSXq&#10;07/5fv1hBV/o5RcZQM9vAAAA//8DAFBLAQItABQABgAIAAAAIQDb4fbL7gAAAIUBAAATAAAAAAAA&#10;AAAAAAAAAAAAAABbQ29udGVudF9UeXBlc10ueG1sUEsBAi0AFAAGAAgAAAAhAFr0LFu/AAAAFQEA&#10;AAsAAAAAAAAAAAAAAAAAHwEAAF9yZWxzLy5yZWxzUEsBAi0AFAAGAAgAAAAhAEoqCUPHAAAA2wAA&#10;AA8AAAAAAAAAAAAAAAAABwIAAGRycy9kb3ducmV2LnhtbFBLBQYAAAAAAwADALcAAAD7AgAAAAA=&#10;" path="m79,79v-9,,-9,,-9,c70,41,39,9,,9,,,,,,,44,,79,36,79,79xe" stroked="f">
                  <v:path arrowok="t" o:connecttype="custom" o:connectlocs="79,79;70,79;0,9;0,0;79,79" o:connectangles="0,0,0,0,0"/>
                </v:shape>
                <v:shape id="Freeform 13"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0zwgAAANsAAAAPAAAAZHJzL2Rvd25yZXYueG1sRE9Na8JA&#10;EL0X/A/LCN7qxlqqRleRQoK91Sh4HbJjNpidjdlV0/76bqHQ2zze56w2vW3EnTpfO1YwGScgiEun&#10;a64UHA/Z8xyED8gaG8ek4Is8bNaDpxWm2j14T/ciVCKGsE9RgQmhTaX0pSGLfuxa4sidXWcxRNhV&#10;Unf4iOG2kS9J8iYt1hwbDLb0bqi8FDerIFvkH8XsNa/0rTHfn9fd6ZxnJ6VGw367BBGoD//iP/dO&#10;x/lT+P0lHiDXPwAAAP//AwBQSwECLQAUAAYACAAAACEA2+H2y+4AAACFAQAAEwAAAAAAAAAAAAAA&#10;AAAAAAAAW0NvbnRlbnRfVHlwZXNdLnhtbFBLAQItABQABgAIAAAAIQBa9CxbvwAAABUBAAALAAAA&#10;AAAAAAAAAAAAAB8BAABfcmVscy8ucmVsc1BLAQItABQABgAIAAAAIQA4PA0zwgAAANsAAAAPAAAA&#10;AAAAAAAAAAAAAAcCAABkcnMvZG93bnJldi54bWxQSwUGAAAAAAMAAwC3AAAA9gIAAAAA&#10;" path="m21,248l,246,40,,61,2,21,248r,xe" fillcolor="#0e303f" stroked="f">
                  <v:path arrowok="t" o:connecttype="custom" o:connectlocs="21,248;0,246;40,0;61,2;21,248;21,248" o:connectangles="0,0,0,0,0,0"/>
                </v:shape>
                <v:shape id="Freeform 15"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TDcwgAAANsAAAAPAAAAZHJzL2Rvd25yZXYueG1sRE9Na8JA&#10;EL0X/A/LCN7qxmKrRleRQoK91Sh4HbJjNpidjdlV0/76bqHQ2zze56w2vW3EnTpfO1YwGScgiEun&#10;a64UHA/Z8xyED8gaG8ek4Is8bNaDpxWm2j14T/ciVCKGsE9RgQmhTaX0pSGLfuxa4sidXWcxRNhV&#10;Unf4iOG2kS9J8iYt1hwbDLb0bqi8FDerIFvkH8Vsmlf61pjvz+vudM6zk1KjYb9dggjUh3/xn3un&#10;4/xX+P0lHiDXPwAAAP//AwBQSwECLQAUAAYACAAAACEA2+H2y+4AAACFAQAAEwAAAAAAAAAAAAAA&#10;AAAAAAAAW0NvbnRlbnRfVHlwZXNdLnhtbFBLAQItABQABgAIAAAAIQBa9CxbvwAAABUBAAALAAAA&#10;AAAAAAAAAAAAAB8BAABfcmVscy8ucmVsc1BLAQItABQABgAIAAAAIQDYmTDcwgAAANsAAAAPAAAA&#10;AAAAAAAAAAAAAAcCAABkcnMvZG93bnJldi54bWxQSwUGAAAAAAMAAwC3AAAA9gIAAAAA&#10;" path="m40,248l,2,21,,61,246r-21,2l40,248xe" fillcolor="#0e303f" stroked="f">
                  <v:path arrowok="t" o:connecttype="custom" o:connectlocs="40,248;0,2;21,0;61,246;40,248;40,248" o:connectangles="0,0,0,0,0,0"/>
                </v:shape>
                <v:shape id="Freeform 16"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3BwAAAANsAAAAPAAAAZHJzL2Rvd25yZXYueG1sRE9NawIx&#10;EL0L/ocwBS+LZisoshqliBXBU932Pmymm62byZpE3f77Rih4m8f7nNWmt624kQ+NYwWvkxwEceV0&#10;w7WCz/J9vAARIrLG1jEp+KUAm/VwsMJCuzt/0O0Ua5FCOBSowMTYFVKGypDFMHEdceK+nbcYE/S1&#10;1B7vKdy2cprnc2mx4dRgsKOtoep8uloF2Y6O5X42o/a68NlX9nM5mx6VGr30b0sQkfr4FP+7DzrN&#10;n8Pjl3SAXP8BAAD//wMAUEsBAi0AFAAGAAgAAAAhANvh9svuAAAAhQEAABMAAAAAAAAAAAAAAAAA&#10;AAAAAFtDb250ZW50X1R5cGVzXS54bWxQSwECLQAUAAYACAAAACEAWvQsW78AAAAVAQAACwAAAAAA&#10;AAAAAAAAAAAfAQAAX3JlbHMvLnJlbHNQSwECLQAUAAYACAAAACEArRDdwcAAAADbAAAADwAAAAAA&#10;AAAAAAAAAAAHAgAAZHJzL2Rvd25yZXYueG1sUEsFBgAAAAADAAMAtwAAAPQ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7"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8Q5wQAAANsAAAAPAAAAZHJzL2Rvd25yZXYueG1sRE9LawIx&#10;EL4X/A9hhN4064NWVqOIUKngofVxHzbj7upmEpJU1/76RhB6m4/vObNFaxpxJR9qywoG/QwEcWF1&#10;zaWCw/6jNwERIrLGxjIpuFOAxbzzMsNc2xt/03UXS5FCOOSooIrR5VKGoiKDoW8dceJO1huMCfpS&#10;ao+3FG4aOcyyN2mw5tRQoaNVRcVl92MUDNfHMP763bhDNirbc73doPNOqdduu5yCiNTGf/HT/anT&#10;/Hd4/JIOkPM/AAAA//8DAFBLAQItABQABgAIAAAAIQDb4fbL7gAAAIUBAAATAAAAAAAAAAAAAAAA&#10;AAAAAABbQ29udGVudF9UeXBlc10ueG1sUEsBAi0AFAAGAAgAAAAhAFr0LFu/AAAAFQEAAAsAAAAA&#10;AAAAAAAAAAAAHwEAAF9yZWxzLy5yZWxzUEsBAi0AFAAGAAgAAAAhAPyfxDnBAAAA2wAAAA8AAAAA&#10;AAAAAAAAAAAABwIAAGRycy9kb3ducmV2LnhtbFBLBQYAAAAAAwADALcAAAD1AgAAAAA=&#10;" path="m102,v,53,,53,,53c102,56,99,59,96,59,6,59,6,59,6,59,3,59,,56,,53,,,,,,l102,xe" fillcolor="#0e303f" stroked="f">
                  <v:path arrowok="t" o:connecttype="custom" o:connectlocs="102,0;102,53;96,59;6,59;0,53;0,0;102,0" o:connectangles="0,0,0,0,0,0,0"/>
                </v:shape>
                <v:shape id="Freeform 20"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0xwQAAANsAAAAPAAAAZHJzL2Rvd25yZXYueG1sRE/Pa8Iw&#10;FL4P9j+EN/A2Ux24UZuKGzg8KG5O74/m2RaTl5LEWv97cxB2/Ph+F4vBGtGTD61jBZNxBoK4crrl&#10;WsHhb/X6ASJEZI3GMSm4UYBF+fxUYK7dlX+p38dapBAOOSpoYuxyKUPVkMUwdh1x4k7OW4wJ+lpq&#10;j9cUbo2cZtlMWmw5NTTY0VdD1Xl/sQre5K66zX4+D8vtu/mmnTn2Gz9RavQyLOcgIg3xX/xwr7WC&#10;aVqfvqQfIMs7AAAA//8DAFBLAQItABQABgAIAAAAIQDb4fbL7gAAAIUBAAATAAAAAAAAAAAAAAAA&#10;AAAAAABbQ29udGVudF9UeXBlc10ueG1sUEsBAi0AFAAGAAgAAAAhAFr0LFu/AAAAFQEAAAsAAAAA&#10;AAAAAAAAAAAAHwEAAF9yZWxzLy5yZWxzUEsBAi0AFAAGAAgAAAAhAObVDTHBAAAA2wAAAA8AAAAA&#10;AAAAAAAAAAAABwIAAGRycy9kb3ducmV2LnhtbFBLBQYAAAAAAwADALcAAAD1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gWxAAAANsAAAAPAAAAZHJzL2Rvd25yZXYueG1sRI9Li8JA&#10;EITvC/6HoYW9rRM9LJJ1FPEBgfXgYw97bDK9STDTEzKtJvvrHUHwWFTVV9Rs0blaXakNlWcD41EC&#10;ijj3tuLCwM9p+zEFFQTZYu2ZDPQUYDEfvM0wtf7GB7oepVARwiFFA6VIk2od8pIchpFviKP351uH&#10;EmVbaNviLcJdrSdJ8qkdVhwXSmxoVVJ+Pl6cgd/+fy12U/T77fn7sFv2XqZZZsz7sFt+gRLq5BV+&#10;tjNrYDKGx5f4A/T8DgAA//8DAFBLAQItABQABgAIAAAAIQDb4fbL7gAAAIUBAAATAAAAAAAAAAAA&#10;AAAAAAAAAABbQ29udGVudF9UeXBlc10ueG1sUEsBAi0AFAAGAAgAAAAhAFr0LFu/AAAAFQEAAAsA&#10;AAAAAAAAAAAAAAAAHwEAAF9yZWxzLy5yZWxzUEsBAi0AFAAGAAgAAAAhANwZSBbEAAAA2wAAAA8A&#10;AAAAAAAAAAAAAAAABwIAAGRycy9kb3ducmV2LnhtbFBLBQYAAAAAAwADALcAAAD4AgAAAAA=&#10;" stroked="f"/>
                <v:shape id="Freeform 22"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ZxQAAANsAAAAPAAAAZHJzL2Rvd25yZXYueG1sRI9PawIx&#10;FMTvhX6H8AreatZFpKxG0Vqx9uY/xNtz89ws3bxsN6mu374pCB6HmfkNM5q0thIXanzpWEGvm4Ag&#10;zp0uuVCw2y5e30D4gKyxckwKbuRhMn5+GmGm3ZXXdNmEQkQI+wwVmBDqTEqfG7Lou64mjt7ZNRZD&#10;lE0hdYPXCLeVTJNkIC2WHBcM1vRuKP/e/FoF+9Oh/9Nf2q/ZaX4208Xg+DEvV0p1XtrpEESgNjzC&#10;9/anVpCm8P8l/gA5/gMAAP//AwBQSwECLQAUAAYACAAAACEA2+H2y+4AAACFAQAAEwAAAAAAAAAA&#10;AAAAAAAAAAAAW0NvbnRlbnRfVHlwZXNdLnhtbFBLAQItABQABgAIAAAAIQBa9CxbvwAAABUBAAAL&#10;AAAAAAAAAAAAAAAAAB8BAABfcmVscy8ucmVsc1BLAQItABQABgAIAAAAIQB+wDhZxQAAANsAAAAP&#10;AAAAAAAAAAAAAAAAAAcCAABkcnMvZG93bnJldi54bWxQSwUGAAAAAAMAAwC3AAAA+QIAAAAA&#10;" path="m111,10c5,10,5,10,5,10,2,10,,8,,5,,2,2,,5,,111,,111,,111,v3,,5,2,5,5c116,8,114,10,111,10xe" fillcolor="#2c5871" stroked="f">
                  <v:path arrowok="t" o:connecttype="custom" o:connectlocs="111,10;5,10;0,5;5,0;111,0;116,5;111,10" o:connectangles="0,0,0,0,0,0,0"/>
                </v:shape>
                <v:shape id="Freeform 23"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5NGwwAAANsAAAAPAAAAZHJzL2Rvd25yZXYueG1sRI9PawIx&#10;FMTvgt8hPKG3mlXBlq1RVLD00OKf2vtj89xdTF6WJK7rt28EweMwM79hZovOGtGSD7VjBaNhBoK4&#10;cLrmUsHxd/P6DiJEZI3GMSm4UYDFvN+bYa7dlffUHmIpEoRDjgqqGJtcylBUZDEMXUOcvJPzFmOS&#10;vpTa4zXBrZHjLJtKizWnhQobWldUnA8Xq2Ait8Vtulsdlz9v5pO25q/99iOlXgbd8gNEpC4+w4/2&#10;l1YwnsD9S/oBcv4PAAD//wMAUEsBAi0AFAAGAAgAAAAhANvh9svuAAAAhQEAABMAAAAAAAAAAAAA&#10;AAAAAAAAAFtDb250ZW50X1R5cGVzXS54bWxQSwECLQAUAAYACAAAACEAWvQsW78AAAAVAQAACwAA&#10;AAAAAAAAAAAAAAAfAQAAX3JlbHMvLnJlbHNQSwECLQAUAAYACAAAACEAFgeTRsMAAADbAAAADwAA&#10;AAAAAAAAAAAAAAAHAgAAZHJzL2Rvd25yZXYueG1sUEsFBgAAAAADAAMAtwAAAPcCA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uOxAAAANsAAAAPAAAAZHJzL2Rvd25yZXYueG1sRI/Na8JA&#10;FMTvhf4Pyyv0VjdKEUldRfyAQD34dfD4yL4mwezbkH3VxL/eFQo9DjPzG2Y671ytrtSGyrOB4SAB&#10;RZx7W3Fh4HTcfExABUG2WHsmAz0FmM9eX6aYWn/jPV0PUqgI4ZCigVKkSbUOeUkOw8A3xNH78a1D&#10;ibIttG3xFuGu1qMkGWuHFceFEhtalpRfDr/OwLm/r8Sui363uXzvt4veyyTLjHl/6xZfoIQ6+Q//&#10;tTNrYPQJzy/xB+jZAwAA//8DAFBLAQItABQABgAIAAAAIQDb4fbL7gAAAIUBAAATAAAAAAAAAAAA&#10;AAAAAAAAAABbQ29udGVudF9UeXBlc10ueG1sUEsBAi0AFAAGAAgAAAAhAFr0LFu/AAAAFQEAAAsA&#10;AAAAAAAAAAAAAAAAHwEAAF9yZWxzLy5yZWxzUEsBAi0AFAAGAAgAAAAhAMxu647EAAAA2wAAAA8A&#10;AAAAAAAAAAAAAAAABwIAAGRycy9kb3ducmV2LnhtbFBLBQYAAAAAAwADALcAAAD4AgAAAAA=&#10;" stroked="f"/>
                <v:shape id="Freeform 25"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QwgAAANsAAAAPAAAAZHJzL2Rvd25yZXYueG1sRI/RisIw&#10;FETfhf2HcBf2TVPFinSNIorgg7K07gdcmmtTbG5KE7Xr1xthwcdhZs4wi1VvG3GjzteOFYxHCQji&#10;0umaKwW/p91wDsIHZI2NY1LwRx5Wy4/BAjPt7pzTrQiViBD2GSowIbSZlL40ZNGPXEscvbPrLIYo&#10;u0rqDu8Rbhs5SZKZtFhzXDDY0sZQeSmuVsGct+mDf3acH7ZTnZaH/NigUerrs19/gwjUh3f4v73X&#10;CiYpvL7EHyCXTwAAAP//AwBQSwECLQAUAAYACAAAACEA2+H2y+4AAACFAQAAEwAAAAAAAAAAAAAA&#10;AAAAAAAAW0NvbnRlbnRfVHlwZXNdLnhtbFBLAQItABQABgAIAAAAIQBa9CxbvwAAABUBAAALAAAA&#10;AAAAAAAAAAAAAB8BAABfcmVscy8ucmVsc1BLAQItABQABgAIAAAAIQBKEs/QwgAAANs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26"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DexAAAANsAAAAPAAAAZHJzL2Rvd25yZXYueG1sRI9PawIx&#10;FMTvQr9DeAVvmlVhla1RrGDxYPFP7f2xed1dmrwsSbqu374pFDwOM/MbZrnurREd+dA4VjAZZyCI&#10;S6cbrhRcP3ajBYgQkTUax6TgTgHWq6fBEgvtbnym7hIrkSAcClRQx9gWUoayJoth7Fri5H05bzEm&#10;6SupPd4S3Bo5zbJcWmw4LdTY0ram8vvyYxXM5LG856fX6+Z9bt7oaD67g58oNXzuNy8gIvXxEf5v&#10;77WCaQ5/X9IPkKtfAAAA//8DAFBLAQItABQABgAIAAAAIQDb4fbL7gAAAIUBAAATAAAAAAAAAAAA&#10;AAAAAAAAAABbQ29udGVudF9UeXBlc10ueG1sUEsBAi0AFAAGAAgAAAAhAFr0LFu/AAAAFQEAAAsA&#10;AAAAAAAAAAAAAAAAHwEAAF9yZWxzLy5yZWxzUEsBAi0AFAAGAAgAAAAhAAZwMN7EAAAA2w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X5xQAAANsAAAAPAAAAZHJzL2Rvd25yZXYueG1sRI/Na8JA&#10;FMTvhf4Pyyv0Vjd6qJK6ivgBgXrw6+DxkX1Ngtm3IfuqiX+9KxR6HGbmN8x03rlaXakNlWcDw0EC&#10;ijj3tuLCwOm4+ZiACoJssfZMBnoKMJ+9vkwxtf7Ge7oepFARwiFFA6VIk2od8pIchoFviKP341uH&#10;EmVbaNviLcJdrUdJ8qkdVhwXSmxoWVJ+Ofw6A+f+vhK7Lvrd5vK93y56L5MsM+b9rVt8gRLq5D/8&#10;186sgdEYnl/iD9CzBwAAAP//AwBQSwECLQAUAAYACAAAACEA2+H2y+4AAACFAQAAEwAAAAAAAAAA&#10;AAAAAAAAAAAAW0NvbnRlbnRfVHlwZXNdLnhtbFBLAQItABQABgAIAAAAIQBa9CxbvwAAABUBAAAL&#10;AAAAAAAAAAAAAAAAAB8BAABfcmVscy8ucmVsc1BLAQItABQABgAIAAAAIQA8vHX5xQAAANsAAAAP&#10;AAAAAAAAAAAAAAAAAAcCAABkcnMvZG93bnJldi54bWxQSwUGAAAAAAMAAwC3AAAA+QIAAAAA&#10;" stroked="f"/>
                <v:shape id="Freeform 28"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BOwAAAANsAAAAPAAAAZHJzL2Rvd25yZXYueG1sRE/dasIw&#10;FL4XfIdwhN1palmHdMYiiuBFx6jbAxyas6bYnJQmtt2efrkY7PLj+98Xs+3ESINvHSvYbhIQxLXT&#10;LTcKPj8u6x0IH5A1do5JwTd5KA7LxR5z7SauaLyFRsQQ9jkqMCH0uZS+NmTRb1xPHLkvN1gMEQ6N&#10;1ANOMdx2Mk2SF2mx5dhgsKeTofp+e1gFOz5nP/x+4ao8P+usLqu3Do1ST6v5+Aoi0Bz+xX/uq1aQ&#10;xrHxS/wB8vALAAD//wMAUEsBAi0AFAAGAAgAAAAhANvh9svuAAAAhQEAABMAAAAAAAAAAAAAAAAA&#10;AAAAAFtDb250ZW50X1R5cGVzXS54bWxQSwECLQAUAAYACAAAACEAWvQsW78AAAAVAQAACwAAAAAA&#10;AAAAAAAAAAAfAQAAX3JlbHMvLnJlbHNQSwECLQAUAAYACAAAACEApBNgTsAAAADb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29"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lgxAAAANsAAAAPAAAAZHJzL2Rvd25yZXYueG1sRI9Ba8JA&#10;FITvgv9heUJvutFDqWlWqYWC9GaqlN5esq/Z0OzbsLua1F/fLQgeh5n5him2o+3EhXxoHStYLjIQ&#10;xLXTLTcKjh9v8ycQISJr7ByTgl8KsN1MJwXm2g18oEsZG5EgHHJUYGLscylDbchiWLieOHnfzluM&#10;SfpGao9DgttOrrLsUVpsOS0Y7OnVUP1Tnq2CT183uh8rf6pO1y+J593+PTNKPczGl2cQkcZ4D9/a&#10;e61gtYb/L+kHyM0fAAAA//8DAFBLAQItABQABgAIAAAAIQDb4fbL7gAAAIUBAAATAAAAAAAAAAAA&#10;AAAAAAAAAABbQ29udGVudF9UeXBlc10ueG1sUEsBAi0AFAAGAAgAAAAhAFr0LFu/AAAAFQEAAAsA&#10;AAAAAAAAAAAAAAAAHwEAAF9yZWxzLy5yZWxzUEsBAi0AFAAGAAgAAAAhAJVEqWDEAAAA2wAAAA8A&#10;AAAAAAAAAAAAAAAABwIAAGRycy9kb3ducmV2LnhtbFBLBQYAAAAAAwADALcAAAD4AgAAAAA=&#10;" path="m3,60c2,60,,59,,58,,2,,2,,2,,1,2,,3,,4,,6,1,6,2v,56,,56,,56c6,59,4,60,3,60xe" fillcolor="#a6dae9" stroked="f">
                  <v:path arrowok="t" o:connecttype="custom" o:connectlocs="3,60;0,58;0,2;3,0;6,2;6,58;3,60" o:connectangles="0,0,0,0,0,0,0"/>
                </v:shape>
                <v:shape id="Freeform 30"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qqvQAAANsAAAAPAAAAZHJzL2Rvd25yZXYueG1sRE9LCsIw&#10;EN0L3iGM4EY0VfFDNYoIgogifg4wNGNbbSaliVpvbxaCy8f7z5e1KcSLKpdbVtDvRSCIE6tzThVc&#10;L5vuFITzyBoLy6TgQw6Wi2ZjjrG2bz7R6+xTEULYxagg876MpXRJRgZdz5bEgbvZyqAPsEqlrvAd&#10;wk0hB1E0lgZzDg0ZlrTOKHmcn0bBseiY/nY88vuRPtT3h90NjhNUqt2qVzMQnmr/F//cW61gGNaH&#10;L+EHyMUXAAD//wMAUEsBAi0AFAAGAAgAAAAhANvh9svuAAAAhQEAABMAAAAAAAAAAAAAAAAAAAAA&#10;AFtDb250ZW50X1R5cGVzXS54bWxQSwECLQAUAAYACAAAACEAWvQsW78AAAAVAQAACwAAAAAAAAAA&#10;AAAAAAAfAQAAX3JlbHMvLnJlbHNQSwECLQAUAAYACAAAACEAUhUqqr0AAADbAAAADwAAAAAAAAAA&#10;AAAAAAAHAgAAZHJzL2Rvd25yZXYueG1sUEsFBgAAAAADAAMAtwAAAPECAAAAAA==&#10;" path="m31,53v-1,,-2,,-3,-1c1,4,1,4,1,4,,3,,1,2,,3,,5,,5,1,33,49,33,49,33,49v1,1,,3,-1,4c32,53,31,53,31,53xe" fillcolor="#a6dae9" stroked="f">
                  <v:path arrowok="t" o:connecttype="custom" o:connectlocs="31,53;28,52;1,4;2,0;5,1;33,49;32,53;31,53" o:connectangles="0,0,0,0,0,0,0,0"/>
                </v:shape>
                <v:shape id="Freeform 31"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amwgAAANsAAAAPAAAAZHJzL2Rvd25yZXYueG1sRI/disIw&#10;FITvBd8hHME7TesfS9coi7DolaD1Ac42Z9va5qTbZG19eyMIXg4z8w2z3vamFjdqXWlZQTyNQBBn&#10;VpecK7ik35MPEM4ja6wtk4I7OdhuhoM1Jtp2fKLb2eciQNglqKDwvkmkdFlBBt3UNsTB+7WtQR9k&#10;m0vdYhfgppazKFpJgyWHhQIb2hWUVed/o2BhTllaxeaC++tflHY/1fG6rJQaj/qvTxCeev8Ov9oH&#10;rWAew/NL+AFy8wAAAP//AwBQSwECLQAUAAYACAAAACEA2+H2y+4AAACFAQAAEwAAAAAAAAAAAAAA&#10;AAAAAAAAW0NvbnRlbnRfVHlwZXNdLnhtbFBLAQItABQABgAIAAAAIQBa9CxbvwAAABUBAAALAAAA&#10;AAAAAAAAAAAAAB8BAABfcmVscy8ucmVsc1BLAQItABQABgAIAAAAIQCOZmamwgAAANs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32"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u1ywgAAANsAAAAPAAAAZHJzL2Rvd25yZXYueG1sRI9Ba8JA&#10;FITvQv/D8oTemk0sSImuUguCOSbqwdsj+8yGZt+G7Jqk/75bKHgcZuYbZrufbSdGGnzrWEGWpCCI&#10;a6dbbhRczse3DxA+IGvsHJOCH/Kw370stphrN3FJYxUaESHsc1RgQuhzKX1tyKJPXE8cvbsbLIYo&#10;h0bqAacIt51cpelaWmw5Lhjs6ctQ/V09rAJ98GU1FbaY1tdjkVUos1t3V+p1OX9uQASawzP83z5p&#10;Be8r+PsSf4Dc/QIAAP//AwBQSwECLQAUAAYACAAAACEA2+H2y+4AAACFAQAAEwAAAAAAAAAAAAAA&#10;AAAAAAAAW0NvbnRlbnRfVHlwZXNdLnhtbFBLAQItABQABgAIAAAAIQBa9CxbvwAAABUBAAALAAAA&#10;AAAAAAAAAAAAAB8BAABfcmVscy8ucmVsc1BLAQItABQABgAIAAAAIQBv7u1ywgAAANsAAAAPAAAA&#10;AAAAAAAAAAAAAAcCAABkcnMvZG93bnJldi54bWxQSwUGAAAAAAMAAwC3AAAA9gIAAAAA&#10;" path="m57,5c2,5,2,5,2,5,1,5,,4,,2,,1,1,,2,,57,,57,,57,v2,,3,1,3,2c60,4,59,5,57,5xe" fillcolor="#a6dae9" stroked="f">
                  <v:path arrowok="t" o:connecttype="custom" o:connectlocs="57,5;2,5;0,2;2,0;57,0;60,2;57,5" o:connectangles="0,0,0,0,0,0,0"/>
                </v:shape>
                <v:shape id="Freeform 33"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pPwgAAANsAAAAPAAAAZHJzL2Rvd25yZXYueG1sRI/NbsIw&#10;EITvlfoO1lbiVpwSWqGAQQgJxBXoz3UbL3GaeB3ZhoS3rysh9TiamW80i9VgW3ElH2rHCl7GGQji&#10;0umaKwXvp+3zDESIyBpbx6TgRgFWy8eHBRba9Xyg6zFWIkE4FKjAxNgVUobSkMUwdh1x8s7OW4xJ&#10;+kpqj32C21ZOsuxNWqw5LRjsaGOobI4Xq8B+8ey1N3nz+d1E//NB+W56YKVGT8N6DiLSEP/D9/Ze&#10;K8hz+PuSfoBc/gIAAP//AwBQSwECLQAUAAYACAAAACEA2+H2y+4AAACFAQAAEwAAAAAAAAAAAAAA&#10;AAAAAAAAW0NvbnRlbnRfVHlwZXNdLnhtbFBLAQItABQABgAIAAAAIQBa9CxbvwAAABUBAAALAAAA&#10;AAAAAAAAAAAAAB8BAABfcmVscy8ucmVsc1BLAQItABQABgAIAAAAIQDIOUpPwgAAANsAAAAPAAAA&#10;AAAAAAAAAAAAAAcCAABkcnMvZG93bnJldi54bWxQSwUGAAAAAAMAAwC3AAAA9gIAAAAA&#10;" path="m3,33c2,33,2,32,1,32,,30,1,29,2,28,50,,50,,50,v1,,3,,3,1c54,3,54,4,52,5,5,33,5,33,5,33v-1,,-1,,-2,xe" fillcolor="#a6dae9" stroked="f">
                  <v:path arrowok="t" o:connecttype="custom" o:connectlocs="3,33;1,32;2,28;50,0;53,1;52,5;5,33;3,33" o:connectangles="0,0,0,0,0,0,0,0"/>
                </v:shape>
                <v:shape id="Freeform 3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o8xAAAANsAAAAPAAAAZHJzL2Rvd25yZXYueG1sRI9BSwMx&#10;FITvQv9DeIXebNZWRNamRVoKLSrF6qW3x+a5u7p5WZLXbvz3RhA8DjPzDbNYJdepC4XYejZwMy1A&#10;EVfetlwbeH/bXt+DioJssfNMBr4pwmo5ulpgaf3Ar3Q5Sq0yhGOJBhqRvtQ6Vg05jFPfE2fvwweH&#10;kmWotQ04ZLjr9Kwo7rTDlvNCgz2tG6q+jmdnQKfiSfbrcHDD82l7epFN2thPYybj9PgASijJf/iv&#10;vbMG5rfw+yX/AL38AQAA//8DAFBLAQItABQABgAIAAAAIQDb4fbL7gAAAIUBAAATAAAAAAAAAAAA&#10;AAAAAAAAAABbQ29udGVudF9UeXBlc10ueG1sUEsBAi0AFAAGAAgAAAAhAFr0LFu/AAAAFQEAAAsA&#10;AAAAAAAAAAAAAAAAHwEAAF9yZWxzLy5yZWxzUEsBAi0AFAAGAAgAAAAhAOYuSjzEAAAA2w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35"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nxAAAANsAAAAPAAAAZHJzL2Rvd25yZXYueG1sRI9BSwMx&#10;FITvQv9DeIXebNYWRdamRVoKLSrF6qW3x+a5u7p5WZLXbvz3RhA8DjPzDbNYJdepC4XYejZwMy1A&#10;EVfetlwbeH/bXt+DioJssfNMBr4pwmo5ulpgaf3Ar3Q5Sq0yhGOJBhqRvtQ6Vg05jFPfE2fvwweH&#10;kmWotQ04ZLjr9Kwo7rTDlvNCgz2tG6q+jmdnQKfiSfbrcHDD82l7epFN2thPYybj9PgASijJf/iv&#10;vbMG5rfw+yX/AL38AQAA//8DAFBLAQItABQABgAIAAAAIQDb4fbL7gAAAIUBAAATAAAAAAAAAAAA&#10;AAAAAAAAAABbQ29udGVudF9UeXBlc10ueG1sUEsBAi0AFAAGAAgAAAAhAFr0LFu/AAAAFQEAAAsA&#10;AAAAAAAAAAAAAAAAHwEAAF9yZWxzLy5yZWxzUEsBAi0AFAAGAAgAAAAhAIli76fEAAAA2wAAAA8A&#10;AAAAAAAAAAAAAAAABwIAAGRycy9kb3ducmV2LnhtbFBLBQYAAAAAAwADALcAAAD4AgAAAAA=&#10;" path="m31,54v-1,,-2,-1,-2,-2c1,4,1,4,1,4,,3,1,2,2,1,3,,5,1,6,2,33,50,33,50,33,50v1,1,1,2,-1,3c32,53,31,54,31,54xe" fillcolor="#a6dae9" stroked="f">
                  <v:path arrowok="t" o:connecttype="custom" o:connectlocs="31,54;29,52;1,4;2,1;6,2;33,50;32,53;31,54" o:connectangles="0,0,0,0,0,0,0,0"/>
                </v:shape>
                <v:shape id="Freeform 36"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nXwgAAANsAAAAPAAAAZHJzL2Rvd25yZXYueG1sRI9BawIx&#10;FITvQv9DeAVvmm1XRbZGEaHFq1bt9XXzutnu5mVJUnf9902h4HGYmW+Y1WawrbiSD7VjBU/TDARx&#10;6XTNlYLT++tkCSJEZI2tY1JwowCb9cNohYV2PR/oeoyVSBAOBSowMXaFlKE0ZDFMXUecvC/nLcYk&#10;fSW1xz7BbSufs2whLdacFgx2tDNUNscfq8B+8HLem7y5fDbRf58pf5sdWKnx47B9ARFpiPfwf3uv&#10;FeQL+PuSfoBc/wIAAP//AwBQSwECLQAUAAYACAAAACEA2+H2y+4AAACFAQAAEwAAAAAAAAAAAAAA&#10;AAAAAAAAW0NvbnRlbnRfVHlwZXNdLnhtbFBLAQItABQABgAIAAAAIQBa9CxbvwAAABUBAAALAAAA&#10;AAAAAAAAAAAAAB8BAABfcmVscy8ucmVsc1BLAQItABQABgAIAAAAIQDYTunXwgAAANsAAAAPAAAA&#10;AAAAAAAAAAAAAAcCAABkcnMvZG93bnJldi54bWxQSwUGAAAAAAMAAwC3AAAA9gIAAAAA&#10;" path="m51,33v-1,,-1,,-2,-1c2,5,2,5,2,5,,4,,3,1,1,1,,3,,4,,52,28,52,28,52,28v1,1,2,2,1,3c52,32,52,33,51,33xe" fillcolor="#a6dae9" stroked="f">
                  <v:path arrowok="t" o:connecttype="custom" o:connectlocs="51,33;49,32;2,5;1,1;4,0;52,28;53,31;51,33" o:connectangles="0,0,0,0,0,0,0,0"/>
                </v:shape>
                <v:shape id="Freeform 39"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8DwQAAANsAAAAPAAAAZHJzL2Rvd25yZXYueG1sRI9Bi8Iw&#10;FITvgv8hPMGbpt0FcbtNRQVhe7S6h709mmdbbF5Kk7X13xtB8DjMzDdMuhlNK27Uu8aygngZgSAu&#10;rW64UnA+HRZrEM4ja2wtk4I7Odhk00mKibYDH+lW+EoECLsEFdTed4mUrqzJoFvajjh4F9sb9EH2&#10;ldQ9DgFuWvkRRStpsOGwUGNH+5rKa/FvFOidOxZDbvJh9XvI4wJl/NdelJrPxu03CE+jf4df7R+t&#10;4PMLnl/CD5DZAwAA//8DAFBLAQItABQABgAIAAAAIQDb4fbL7gAAAIUBAAATAAAAAAAAAAAAAAAA&#10;AAAAAABbQ29udGVudF9UeXBlc10ueG1sUEsBAi0AFAAGAAgAAAAhAFr0LFu/AAAAFQEAAAsAAAAA&#10;AAAAAAAAAAAAHwEAAF9yZWxzLy5yZWxzUEsBAi0AFAAGAAgAAAAhAGFKfwPBAAAA2wAAAA8AAAAA&#10;AAAAAAAAAAAABwIAAGRycy9kb3ducmV2LnhtbFBLBQYAAAAAAwADALcAAAD1AgAAAAA=&#10;" path="m58,5c3,5,3,5,3,5,1,5,,4,,2,,1,1,,3,,58,,58,,58,v1,,2,1,2,2c60,4,59,5,58,5xe" fillcolor="#a6dae9" stroked="f">
                  <v:path arrowok="t" o:connecttype="custom" o:connectlocs="58,5;3,5;0,2;3,0;58,0;60,2;58,5" o:connectangles="0,0,0,0,0,0,0"/>
                </v:shape>
                <v:shape id="Freeform 40"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BAvwAAANsAAAAPAAAAZHJzL2Rvd25yZXYueG1sRE/NasJA&#10;EL4XfIdlhN7qRmmLRFcRQexJ0PgAY3ZMYrKzMbua9O2dQ6HHj+9/uR5co57UhcqzgekkAUWce1tx&#10;YeCc7T7moEJEtth4JgO/FGC9Gr0tMbW+5yM9T7FQEsIhRQNljG2qdchLchgmviUW7uo7h1FgV2jb&#10;YS/hrtGzJPnWDiuWhhJb2paU16eHM/DpjnlWT90Z97d7kvWX+nD7qo15Hw+bBahIQ/wX/7l/rPhk&#10;vXyRH6BXLwAAAP//AwBQSwECLQAUAAYACAAAACEA2+H2y+4AAACFAQAAEwAAAAAAAAAAAAAAAAAA&#10;AAAAW0NvbnRlbnRfVHlwZXNdLnhtbFBLAQItABQABgAIAAAAIQBa9CxbvwAAABUBAAALAAAAAAAA&#10;AAAAAAAAAB8BAABfcmVscy8ucmVsc1BLAQItABQABgAIAAAAIQC5LLBAvwAAANsAAAAPAAAAAAAA&#10;AAAAAAAAAAcCAABkcnMvZG93bnJldi54bWxQSwUGAAAAAAMAAwC3AAAA8wIAAAAA&#10;" path="m3,34c2,34,1,33,1,32,,31,,29,1,29,49,1,49,1,49,1v2,-1,3,,4,1c54,3,53,5,52,6,4,33,4,33,4,33v,,-1,1,-1,1xe" fillcolor="#a6dae9" stroked="f">
                  <v:path arrowok="t" o:connecttype="custom" o:connectlocs="3,34;1,32;1,29;49,1;53,2;52,6;4,33;3,34" o:connectangles="0,0,0,0,0,0,0,0"/>
                </v:shape>
                <v:shape id="Freeform 41"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MxAAAANsAAAAPAAAAZHJzL2Rvd25yZXYueG1sRI/disIw&#10;FITvBd8hHMEb0bSy/lCNIguCyC7izwMcmmNb25yUJlvr228WFrwcZuYbZr3tTCVaalxhWUE8iUAQ&#10;p1YXnCm4XffjJQjnkTVWlknBixxsN/3eGhNtn3ym9uIzESDsElSQe18nUro0J4NuYmvi4N1tY9AH&#10;2WRSN/gMcFPJaRTNpcGCw0KONX3mlJaXH6PgVI1MfJjP/NdMf3eP0h6npwUqNRx0uxUIT51/h//b&#10;B63gI4a/L+EHyM0vAAAA//8DAFBLAQItABQABgAIAAAAIQDb4fbL7gAAAIUBAAATAAAAAAAAAAAA&#10;AAAAAAAAAABbQ29udGVudF9UeXBlc10ueG1sUEsBAi0AFAAGAAgAAAAhAFr0LFu/AAAAFQEAAAsA&#10;AAAAAAAAAAAAAAAAHwEAAF9yZWxzLy5yZWxzUEsBAi0AFAAGAAgAAAAhAGVf/EzEAAAA2w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42"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6xwwAAANsAAAAPAAAAZHJzL2Rvd25yZXYueG1sRI9Ba8JA&#10;FITvgv9heUJvulFKkTSr1EJBejNVSm8v2ddsaPZt2F1N6q/vFgSPw8x8wxTb0XbiQj60jhUsFxkI&#10;4trplhsFx4+3+RpEiMgaO8ek4JcCbDfTSYG5dgMf6FLGRiQIhxwVmBj7XMpQG7IYFq4nTt638xZj&#10;kr6R2uOQ4LaTqyx7khZbTgsGe3o1VP+UZ6vg09eN7sfKn6rT9Uviebd/z4xSD7Px5RlEpDHew7f2&#10;Xit4XMH/l/QD5OYPAAD//wMAUEsBAi0AFAAGAAgAAAAhANvh9svuAAAAhQEAABMAAAAAAAAAAAAA&#10;AAAAAAAAAFtDb250ZW50X1R5cGVzXS54bWxQSwECLQAUAAYACAAAACEAWvQsW78AAAAVAQAACwAA&#10;AAAAAAAAAAAAAAAfAQAAX3JlbHMvLnJlbHNQSwECLQAUAAYACAAAACEARj/escMAAADbAAAADwAA&#10;AAAAAAAAAAAAAAAHAgAAZHJzL2Rvd25yZXYueG1sUEsFBgAAAAADAAMAtwAAAPcCAAAAAA==&#10;" path="m3,60c2,60,,59,,58,,2,,2,,2,,1,2,,3,,4,,6,1,6,2v,56,,56,,56c6,59,4,60,3,60xe" fillcolor="#a6dae9" stroked="f">
                  <v:path arrowok="t" o:connecttype="custom" o:connectlocs="3,60;0,58;0,2;3,0;6,2;6,58;3,60" o:connectangles="0,0,0,0,0,0,0"/>
                </v:shape>
                <w10:wrap anchorx="margin"/>
              </v:group>
            </w:pict>
          </mc:Fallback>
        </mc:AlternateContent>
      </w:r>
      <w:r w:rsidR="003B4540">
        <w:rPr>
          <w:b/>
          <w:i/>
        </w:rPr>
        <w:t>Tip</w:t>
      </w:r>
      <w:r w:rsidR="00C1364D">
        <w:rPr>
          <w:b/>
          <w:i/>
        </w:rPr>
        <w:t>:</w:t>
      </w:r>
      <w:r w:rsidR="00C1364D">
        <w:rPr>
          <w:i/>
        </w:rPr>
        <w:t xml:space="preserve"> Primary </w:t>
      </w:r>
      <w:r w:rsidR="0027390C">
        <w:rPr>
          <w:i/>
        </w:rPr>
        <w:t>AROs</w:t>
      </w:r>
      <w:r w:rsidR="00C1364D">
        <w:rPr>
          <w:i/>
        </w:rPr>
        <w:t xml:space="preserve"> receive tasks</w:t>
      </w:r>
      <w:r w:rsidR="00C053C4">
        <w:rPr>
          <w:i/>
        </w:rPr>
        <w:t xml:space="preserve"> in the portal</w:t>
      </w:r>
      <w:r w:rsidR="00C1364D">
        <w:rPr>
          <w:i/>
        </w:rPr>
        <w:t>. This indicates when a behaviour support plan has been lodged.</w:t>
      </w:r>
      <w:r w:rsidR="00354290" w:rsidRPr="007B530A">
        <w:rPr>
          <w:b/>
          <w:bCs/>
          <w:i/>
        </w:rPr>
        <w:t xml:space="preserve"> </w:t>
      </w:r>
      <w:r w:rsidR="00C1364D" w:rsidRPr="007B530A">
        <w:rPr>
          <w:b/>
          <w:bCs/>
          <w:i/>
        </w:rPr>
        <w:t xml:space="preserve"> </w:t>
      </w:r>
      <w:r w:rsidR="00C1364D">
        <w:rPr>
          <w:i/>
        </w:rPr>
        <w:t xml:space="preserve">If you don’t know who </w:t>
      </w:r>
      <w:r w:rsidR="00B55D2C">
        <w:rPr>
          <w:i/>
        </w:rPr>
        <w:t>the Primary ARO</w:t>
      </w:r>
      <w:r w:rsidR="00C1364D">
        <w:rPr>
          <w:i/>
        </w:rPr>
        <w:t xml:space="preserve"> is, or would like to nominate an ARO as the Primary ARO, email</w:t>
      </w:r>
      <w:r w:rsidR="006142D0">
        <w:rPr>
          <w:i/>
        </w:rPr>
        <w:t xml:space="preserve"> </w:t>
      </w:r>
      <w:hyperlink r:id="rId10" w:history="1">
        <w:r w:rsidR="006142D0" w:rsidRPr="00AF3DD6">
          <w:rPr>
            <w:rStyle w:val="Hyperlink"/>
            <w:i/>
          </w:rPr>
          <w:t>nqsc.ictsupport@ndiscommission.gov.au</w:t>
        </w:r>
      </w:hyperlink>
      <w:r w:rsidR="006142D0">
        <w:rPr>
          <w:i/>
        </w:rPr>
        <w:t xml:space="preserve"> </w:t>
      </w:r>
      <w:r w:rsidR="00C1364D">
        <w:rPr>
          <w:i/>
        </w:rPr>
        <w:t xml:space="preserve">with your </w:t>
      </w:r>
      <w:r w:rsidR="00B55D2C">
        <w:rPr>
          <w:i/>
        </w:rPr>
        <w:t xml:space="preserve">provider </w:t>
      </w:r>
      <w:r w:rsidR="00C1364D">
        <w:rPr>
          <w:i/>
        </w:rPr>
        <w:t xml:space="preserve">registration ID and ABN. </w:t>
      </w:r>
    </w:p>
    <w:p w14:paraId="4216F018" w14:textId="77777777" w:rsidR="0042003B" w:rsidRPr="007F7071" w:rsidRDefault="0042003B" w:rsidP="0042003B">
      <w:pPr>
        <w:pStyle w:val="ListParagraph"/>
        <w:rPr>
          <w:i/>
        </w:rPr>
      </w:pPr>
    </w:p>
    <w:p w14:paraId="28F31291" w14:textId="6624258A" w:rsidR="00E045BD" w:rsidRDefault="0042003B" w:rsidP="0042003B">
      <w:pPr>
        <w:pStyle w:val="ListParagraph"/>
        <w:rPr>
          <w:i/>
        </w:rPr>
      </w:pPr>
      <w:r w:rsidRPr="00BA0F5F">
        <w:rPr>
          <w:b/>
          <w:noProof/>
          <w:lang w:eastAsia="en-AU"/>
        </w:rPr>
        <mc:AlternateContent>
          <mc:Choice Requires="wpg">
            <w:drawing>
              <wp:anchor distT="0" distB="0" distL="114300" distR="114300" simplePos="0" relativeHeight="251663360" behindDoc="0" locked="0" layoutInCell="1" allowOverlap="1" wp14:anchorId="4E6BEBDD" wp14:editId="31F06CDA">
                <wp:simplePos x="0" y="0"/>
                <wp:positionH relativeFrom="margin">
                  <wp:posOffset>0</wp:posOffset>
                </wp:positionH>
                <wp:positionV relativeFrom="paragraph">
                  <wp:posOffset>0</wp:posOffset>
                </wp:positionV>
                <wp:extent cx="283210" cy="285115"/>
                <wp:effectExtent l="0" t="0" r="2540" b="635"/>
                <wp:wrapNone/>
                <wp:docPr id="43" name="Group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44" name="Oval 44"/>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9" name="Freeform 49"/>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50" name="Freeform 50"/>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51" name="Freeform 51"/>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4" name="Freeform 54"/>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6" name="Freeform 56"/>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7" name="Line 436"/>
                        <wps:cNvCnPr/>
                        <wps:spPr bwMode="auto">
                          <a:xfrm flipH="1">
                            <a:off x="357951" y="627398"/>
                            <a:ext cx="163897" cy="656"/>
                          </a:xfrm>
                          <a:prstGeom prst="line">
                            <a:avLst/>
                          </a:prstGeom>
                          <a:noFill/>
                          <a:ln w="9525">
                            <a:noFill/>
                            <a:round/>
                            <a:headEnd/>
                            <a:tailEnd/>
                          </a:ln>
                        </wps:spPr>
                        <wps:bodyPr/>
                      </wps:wsp>
                      <wps:wsp>
                        <wps:cNvPr id="58" name="Freeform 58"/>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60" name="Line 439"/>
                        <wps:cNvCnPr/>
                        <wps:spPr bwMode="auto">
                          <a:xfrm flipH="1">
                            <a:off x="357951" y="653622"/>
                            <a:ext cx="163897" cy="656"/>
                          </a:xfrm>
                          <a:prstGeom prst="line">
                            <a:avLst/>
                          </a:prstGeom>
                          <a:noFill/>
                          <a:ln w="9525">
                            <a:noFill/>
                            <a:round/>
                            <a:headEnd/>
                            <a:tailEnd/>
                          </a:ln>
                        </wps:spPr>
                        <wps:bodyPr/>
                      </wps:wsp>
                      <wps:wsp>
                        <wps:cNvPr id="61" name="Freeform 61"/>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62" name="Freeform 62"/>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63" name="Line 442"/>
                        <wps:cNvCnPr/>
                        <wps:spPr bwMode="auto">
                          <a:xfrm flipH="1">
                            <a:off x="357951" y="681157"/>
                            <a:ext cx="163897" cy="656"/>
                          </a:xfrm>
                          <a:prstGeom prst="line">
                            <a:avLst/>
                          </a:prstGeom>
                          <a:noFill/>
                          <a:ln w="9525">
                            <a:noFill/>
                            <a:round/>
                            <a:headEnd/>
                            <a:tailEnd/>
                          </a:ln>
                        </wps:spPr>
                        <wps:bodyPr/>
                      </wps:wsp>
                      <wps:wsp>
                        <wps:cNvPr id="96" name="Freeform 96"/>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A25324C" id="Group 43" o:spid="_x0000_s1026" alt="&quot;&quot;" style="position:absolute;margin-left:0;margin-top:0;width:22.3pt;height:22.45pt;z-index:251663360;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s5oRcAAATPAAAOAAAAZHJzL2Uyb0RvYy54bWzsXW2TG7cN/t6Z/geNvjen3dXrTS6Z1InT&#10;zqRJZpJOP8s63ctUp1Ul2efk1xckAC7B5ZGQtWfHufUH60RRWBAEnwcAuasvv37/sBm8W+8P9/X2&#10;alh8MRoO1ttVfX2/vb0a/vvX13+bDweH43J7vdzU2/XV8Lf1Yfj1V3/9y5ePu8t1Wd/Vm+v1fgBC&#10;tofLx93V8O543F1eXBxWd+uH5eGLerfewoc39f5heYS3+9uL6/3yEaQ/bC7K0Wh68Vjvr3f7erU+&#10;HKD1W/xw+JWVf3OzXh1/urk5rI+DzdUQdDva//f2/zfm/4uvvlxe3u6Xu7v7Famx/AAtHpb3W7io&#10;E/Xt8rgcvN3ft0Q93K/29aG+OX6xqh8u6pub+9XajgFGU4yC0Xy/r9/u7FhuLx9vd85MYNrATh8s&#10;dvXju+/3u192P+/BEo+7W7CFfWfG8v5m/2BeQcvBe2uy35zJ1u+PgxU0lvOqLMCwK/ionE+KYoIm&#10;Xd2B3VvfWt19R9+bzwv4h9+jv0GBC77ohVDlcQfOcWjGfzhv/L/cLXdra9bDJYz/5/3g/vpqOB4P&#10;B9vlA/joT++WmwG8tRaxXYx9jCUOux/q1X8Pg2396m65vV1/s9/Xj3fr5TVoVJj+oLf3BfPmAF8d&#10;vHn8V30Nkpdvj7V1E41pMyZaXu72h+P36/phYP64Gq43m/vdwQxsebl898PhiAblXlb/enN//fp+&#10;s7Fv9rdvXm32Axjt1XBe/b0Yv7JDgGH63TbbwePVcDEpJ1bytjbfB9HLS/DO7bX9y5jgO/r7uLzf&#10;4N8wm5st2cSYwTjY4fJNff0bmAQwA3S+q/e/DwePsP6uhof/vV3u18PB5p9bMOeiGI/NgrVvxpNZ&#10;CW/2/idv/E+2bx9e1TAM8KjldgVSr4ZH/vPVEdc7LLjd8vjD9pfdynQ0IzC2+fX9f5b7HdnwCH79&#10;Y80O0rIj9qUh4UDoDbgnDu/5/XTCfvp6v14bZByM7aITrud89cOd0iznORjUrOxxVZYVrmxe+ZPp&#10;vFqALmblT8v5bLQg72HfXr1F9zSGZn8EgLxGz4S2O/5r9X4Lf5p+8BdMIODbCOenPhgMKSZwHbjM&#10;eDSla0C/p7tX0xlqXaq6F7OF7V7xAJLCixE4IuhiqQM8PNkZu5qv4FpMdjbuDoKLhUqPMSoNM6OS&#10;TRZR9i7RfuO5SnaFvSflM/SmUU50mlDvqc7eZBNlb7LJ1K613MSDne26merm8rTeNMqZThPuPVPN&#10;DtlkputNNpnrfBAIFvwboEKlCdlE2ZtGudD5IPdW4cMENalGKtkEVdVINTsTtEmlA7YncBCdkRB0&#10;DyFvGOzuhwMIdt8YswPnLY8GePlPQ+4WMO8QX037Q/1u/Wttexzj+Nv0WL19c7/6+/p3v3/JJsPJ&#10;g2taMVVFlizsanbNbbgWMmNXkJjNkjStxlh58VPkPY5mUf+iQn+nrIEaQz7ICge2dgTCmiP0I4/L&#10;No88spKZbmzoymJQ52IitG5zTVb4hEKBguIAHL6kIb6mbFWZfCwYyglStOrEE/ggATrxBGDS8GNu&#10;daSTNQ5/JbAyCQLT4dKzy4C5oeHLvHgCQ/yK017RqjMO4SGyrBOvaD1JPBJtKD7VqhMveNyJV7Tq&#10;xJPnBHrS1E7lauBWB/75qeWvWFZ02nOrQEr2nCaqyIsnH8GvOPGKVp1xyEcwFnHiFa2niZfGYfGJ&#10;Vp148hGMdpz2iladePKcQDxN7VwCMre6UCo/tfwVAfeMRHMb27gxkSpNNJUXTz4iOZxdMNWqMw5N&#10;IkZsTk9F62nipRlYfKL1NPFifRJFViOB9xwMNfFj1vbuKwJdXLAoJrwdcObFozdQ1Mm2d+KFcWRr&#10;yzibrR/4tQNU/ny1qQ9rTIJNAApVE7gsR6JWalMsEOWnQ1+l+iyrVNN2lcr6VddVKshdigoD39lo&#10;VDDPcZWqGE8mY4hcbX16VGERC/yt+yIVIKIt3zgAT5WoTumLg7PGMwslL1ZV/SB1VX0XiBcqFaJm&#10;QL3PyFCNBpCgQu4Ry0/Da6azU9/2jH25NotQfqIrc0jKbz0HYMGckvkJQDChWbjG/oIKkJtFBIFD&#10;cPOZleo7AGuba1OZYYGJolCOPEiMIfSqrMb0Bdhu8rIpuprMSkOHkLPVDReVrybzGW769Dsmf+wd&#10;E1gauLPX7JjY1KFrLsrsmFSjxbiC/XDDRdVsWo24vtA9GTHsODhIscZJWxqw6Y4wp9vUKCBttrSo&#10;29UouMqEdZoc3xUjRD3lLsiCUhqd8HYRK2XEdkUt1Ttqw7NZ0s4N0KQxR4wnw6umeRJ7B6WxSO2y&#10;5T5ZIOc0QQA5O5a8ILeeUgZtviMSpWIBa89ssMkiXcRD8wNg3yjkFaT3MqtGnDp/hQotTZ7tREEA&#10;a8YQNrfXQf4KkI9GRJGRggu0V05WPlQ9IuKnVIjAJcjDYnM2CzMrXn6FBfEEyHlpr82seLRN4Cq8&#10;fsSkc6ODWim7k7z3tf1nwh7ACJEe96czqKjgTnJ84tMZUGEKYw27B/yRY41iMp4VoMtHiDUY/wky&#10;cpwtF262Ny0vXfjQWospDma93cI1nc/mYCs1wcF81cZaaRaeRwHzxcGoAFVMt3GyZbgA7wzpiMCC&#10;Le7m2ZMF031GObKHZXvw8DM4NAchXwjLGAV2DcvjarGgDKmcTUcjqni4cmRZTvjQXFEWC3fmrPsU&#10;kE61wQsyZLpwiItJ1xn7quRiV7fyUnAc1fdsODZSAY3hJZYQhddMQ/HMNxJHnPlGMwYPcsJ3CGYk&#10;BkrVXm0LvMOgmbU0Xy8wflawNwNShMBIr5dKXXNYOsRZMmYlto9CCweW6KNjwKWXc3bZpGdBdAxN&#10;4PGdw/B0ZA4sGx8dTxdj3pBlGAaQNnVjExwX03KCe+Xg+N2jcInF8FJ3lBaXYTlW7bRQVqsCVzrP&#10;pjrBeJrK8d5n47ZR2EbR8yhwt67aIDfvOPtBYmNR/pRfsVdgSv6QX7FTYEP+kF+xU0sx/phfM926&#10;2ZsYfVeNqtd9vQDW+x/8bg5z0iNERBszdo2I1WxhcO7TIyKttdMQURPD0tI7CQ9PQlqlyvEBPjci&#10;tq6aQUSyKMMSvwp4YlPyh/wq8dDZkD/mV+zWUow/5tdMtx4RISp4STEipBYhItqCe+eIOJ/PqI4W&#10;ixGLUTWBG1vw5FAxrawOzxIj0v0PuGeBOGGSVUjYI/fCURTCW8fJrH6C+aM7jJxKvye4XaOTi0Gt&#10;TmFKFVWC6fCqSmHCFZVcmDxDfDqFS9wmVAmGOwyNYJXClI+o5BY4GzqFzX3UoIRK8AkecYJDYN6i&#10;05b6MrckHRh34VTZEA5MJRXu6jH2UonlidAJRiVUgslzVHLpviOVXHZ1nWB0X5VgWpsquZDtqi1M&#10;W7Z4qiuHfnQwWqUwoZ9KYbirU60ww7VOcGwhnx8LglTIjmHBxaqarCAzVhMJyuobhXE+NnKJcEr7&#10;36IcGVJPtvZIZ3/EbRo+J/HV/DZjm6xguFHJTJeFXScELS0vFmBYXjAuCEBUrwxLR+AR3tzlQg7M&#10;yqY73KQY2rCSFwwpMy8a51CMHc5StGwU8mteMPqBMLQ5Tg3GlxdDVHcUlBVMpW057spfLGxoBjT2&#10;5rx30HFwaegSsVleMKT6rNplxMn8GICV9ttUHg1P12jNVhmZ1TCIyGscW8mUKksLMdXpDQ3fN0oH&#10;YmIXBLObnnr/MM+UCZ3Mi13Yzl6TyswR3IjM6KmoEQONmGnCMCk7eX6sxEPOtansQOBlKYwF47yJ&#10;ZY1Njm2z+uKgrQOx1MiGPE6ao8+s1ALVEMqS64lLhXFdXjBOnBgyrwJ5NQKmE3RGT5Nn1c2BnNCp&#10;qU1vY/MgHBAiRl5GLBQGmFlrEEKKgVfoKOJiYTSaFUxfEGamRwFI+zDU680svsEuR0cn5fWCSDev&#10;NE65HLnnuXyxMCzOCoZymZk/YWYKDcTFwhg6LzjiXebcA1xMmrkVcWdFi2/wyOFm9JY3h/F5XnIM&#10;MiKYEQbzWcEUwQozc7XHD+7CyD8vOAIaHHHLq50MGixG+EG+sY34nWyr95tIn83pJlgwYcnUhuyd&#10;l0ynRUk0MS0WE2AHmybxtnoxmVV8s+WiKCBYho/BO7vfVi/o8LpjilRpkzsDOKE+yZrTAtc3AI6i&#10;8yl9EYp1SmDfk0YnOhtIcA9V+5BHAlmbQYkBzBArMbBJ+aLpEgP3xrEzf2ha29Am8BkrGE6QDaJY&#10;PJwYNvSE8+gawwkT4mRqSeWRiBRfCEv221RaU3oeOdw1EeMI3Sarsec7rFy6qaWu3Jlj8/Jc86f9&#10;xhyY9SVtzIGLhyxjPbVzlpnAWQVMPKblrII7kiTLTKv5AmIrc3primsFPLh7jikpeGa/T7KGt8LM&#10;ckrRUVQufumMO+SN1BhSh1drkJrXMeKcHAB/xq/YJ5TFn/ZI8MKQAFYfIsEP99v1YIxHfgkGXm3p&#10;WdKpZx8PbuBZxf+AxNT6LD1gujpn3fNjjulBvhtQzMrmJ8/CAuMuZpl4jzF+nlvoTPBoLPLxHgxs&#10;NkVCfLbQ2T0+j0Z0W1I0C5gtpqZuZE/Xmozg+bIAKitjeSOHu1hV0PVFNFRt63vFipwG9onnXPvJ&#10;d6aQUpOHsGQ5OrzEGaRSFKCD2WiMc0vrqg25xEJpfwI4Ms21mSFkI14sROHYWTDOIIUOPsW5Sc2K&#10;RRH2zDRLjdRZg/nPSmWj2bCC5eYbVYYoqCweyEZHEgOxM2vSI/Yuhd4oRpiULyhtz6NpvFFK76Q8&#10;1T9/5bMpT0EmHhKTTXu7J6YmcZhUU9gV6ROH4T7z8Oc+ceh/u+Jj/XaFORAkEgcfBrpJHE5e95wV&#10;vNzEwZzrCvAZmgA6u8fnJnGAn3SBJ5dKfPYTh9kI7+yHuKf70o4LUOwwMUw2WSHUbSJHrilGVfX9&#10;bBMHMTq0SBeJAyb4TV6AkXjL/k0HGe1jd38COGLOtaniZUoc7NhZcGeJg3jY4eecOIiBdJ04CNu3&#10;/EJ6Qzd1xj5x+FwSB3OGIyQmG9N3T0xN4gA/TAf3wkhi6ncc3LO6ASbhsd3mV2P6xKFPHD5a4uBu&#10;k8YdBzh118Sn3SQOJ6/7PnEwR2UCfIamZmKCn82EDz7w9zGrSZM4wGPtZuGO8J8mcbDW0+Ujqm1p&#10;DqiUnbHCq1KCJeMNFaxynziI8jjmEs6esgou3vk7FCLe/tMlDnprcKohTOp2HPrEof+N3O0tP3ie&#10;MgL6LWdzPCgkJhvTd504jCs4BItHlRbzBfxAgcgbFgUwld0HX5hnv5sPASC7L2fhUUL8gTJG4qeK&#10;WVSgsmtK19eGWrmuqIKKZrzdyJxU7Kr78deYEVD+GXUsUAC2v8GysaNVwRXTNSzEcZwjWWqSJ1TD&#10;+REsIcshPmfQVpemyRhFKVVgbISJglnPSsWbPcTuNE6xuFDgIFmpvpewaXNtKiOQEHFEF4cg5zFw&#10;hMC6nex2fzP99pvvrCKgef8E8OUuerrrj/D77Obcecg9/jZXZ0lROa9KvgO3WkzheSiCfICY4Omz&#10;ln3mxQKeuv1s7IP8p7uxge64bn77NHVSFgUzb6YP1dpj+ir+oZ0DskdSKt2l6IyX7owAqbMD3Vgp&#10;O59NV+Z2SHPTRvznP8JrpgmL7qJHDRlW6eafoJHuqnaBQhaxvYllyekmFVwjdYrsCZsEu3g0ppLq&#10;cRzrih4kaCxwqqwFhGex3HyjTmPkKHzAdSBb/oIw3ZnbeGFeb9/JnWwfAaKNbb17VgSaeDlP/rUP&#10;4Q9o0bQBKXWdkxWzgp/rVo4XBTxFQ/DivFqYBwWY08lIkc/Fi3QLizv/nCQPutcEEADVSXbGNegK&#10;KXkKdcic6hpAWLIragBsoNAW0MXciAdYo+mMUCKNZtDjrLsZzRN8gBdBaiyPCycqzYuiN4OdmL5o&#10;YxsBBdZi4uZNLAtJN6mkEjrjMvAzREGV2MtNktBOZjS+roJan6RK20ulKz1UAD2LbZBv1MlGXgxk&#10;YyPfyoxja7ls1hr8DWFS0hud2Q0m9HApu+fFF8aL4A4tXrTrpXNerOAXJ9Hbx6OydfM+ligtL87m&#10;8NCJZ6NFfCyGu/EgxTMIfqquGOk7+MpL1eWKqKyqL9SEDM+pVKCnrYqRGQw7i+WMAib7i5OcNHua&#10;4zy7M2ylm1T4+yQPUYTmU5OzokRH8c7vL3gILyTyM1TfzaOQE2M3miAhI9emMgJUe42XCMHkOWIM&#10;oTdlNaYvCFvSxeicLXGbdAQ5+G5O2PXFys/lhJ19tkOLfuzi65x+mrRsUhQV73rws2P8tAw+5uTm&#10;uTbLdIkWhWoOjPKsAvVNTZaDVOHgKCWXIksXQif7eiiNdJI71a6zA2VwIjk9m644KXuiWIlJI19S&#10;w1c4FklYmHVyWzifWVDFeYJSKEyqFCKzCLR7M/lZwZQwCsG5Nh2/RMiPXEheDOfUuVVeY0qUfFPQ&#10;k3El5wQ+mBfszTTbGGsRckL9NpUpSGGRksXaQu+WGvcJ2QtLyMAdWoxofahrRvQ28Cbwo5GMMsyI&#10;/gaerVk+V0aG/g9rWcFctLgZlpNlSkQiQDWNXNxDUjEt7Vo46EoxIkCICbdVY0OAwR2SHHvGbHY2&#10;I0KhyCZw8TJlcMk0I/qdGVT9uYu1qUCVJtVOFAtBloTCaIslm8mXoCreYV5CO8NCcK5NpTEwtXEB&#10;oR1thQpGDN1K6CjTJNSYfEtobKYQLiY4J/TBrGDfEdnGuTaVKUiI0A4VxtXPF/O9py24Z8QXxojg&#10;Ii1GtIjaNSNOxtXY/OYSrKBPy4iEciraIHzR8QYK1sltYMuswRTLBSfmUl0JjBpgTnb2KSOnBB8v&#10;EYPDL51xAjPDicFEZUiRiMpqyFjH0ydAkRtdPJLFbG9iWXK6qY2r4hp+cVOohlIF6eAsuXhIyIkS&#10;l/UsQX7IDIIjA6fKS6WFK+QKd2PDiEaVHYhWZYjBjcIWxOKQ8lLUmdfbd3Knou9Y0ca23j0vvjBe&#10;hEXT4kVba++aF6fluKDfffiktVM+++AWV4o84NSkDYUdhqY60xrkRZvqiivToV2qK8a2qgSUzxjo&#10;6rcIdXhoACkuUWhFhQH0vDwYv3QGL6arp+FEpXmRCo+oIYNdtLE1p1l09SaWJaeb2rgqruHzouBx&#10;KtW2c1DnKUJOjBdxoiR/takycKqsVOFZbIN8o8oOVNmFcMVLvakqy/UktBj1bFxWq7esoJPegauE&#10;Hi5l97z4wngRIscWL9oNvc55EZ/2ZWjmkx5poQPwPsDbjC3yMCkKkjVdEdFU9IlSdUSHyqr6hocQ&#10;Ulzr/yYjU+LZLGcUePpIizR7muM8uzMGp5tU+IvAJ85X4KxFqMlNpERH8c5nN5GMpalJpStNkKC3&#10;XJtO8Cc/0iIdQVJ7f6QFPPJF3WkAB5xa9PMsd397adknvdMAgQzKIV6C8RT/UKjmwCgF6dgXg0uE&#10;8qezHMoMXLCdkstRq0ZfCjj5PFCyDIqRuUy0nrJDzGY4xg6SstQGnpumNF9hkoSdmbBo7iLlQAzS&#10;VWiN/IR5AAvGNplFhJMveEpCLLKW7wEsONem0piSWUlcaB/BkaFbZTXmRMn4IWtMQgSlhz6YFew7&#10;IgvOtalMERPiezJfzG9rC+4TshfGiBAftRjRFrq6Tsi8Dbzik96Tbss2sJYVjEjlKFVfBEVANY1c&#10;79yBWYMpRqRdC1VSBvxmE16NDvQECxXbo1hpM9T7DEY0ezSJO9LlNKUZ0dePcc6fu1hbG/sEdiNx&#10;4aQCyHs0gIyIu6QsOJx8ISrGiLSLKEgq16bSmIQIRqTtV9mG9nFuldWYfEtobKbw7CMtviOyPXNt&#10;KlMkjrSIOMn3nrbgnhFfGCMCNrcY0aJ614zYPyFsVx8G782ROIMiDopSbIjAoCItwhDVrh1qACVF&#10;j7wNFJx3053lNxBqUoiGwJBZgis2H0fZwhoI1WOIJBoS2zvU5oacBXXK7tr0FmE8Z3SlVMEUHtvw&#10;AIJZz0pFrhEkhlMsLhQ4SFaq7yWsWa6tTRLiMjjBJETMDw5BzmPgCHL6+woleOgfo0IJzye+vXy8&#10;hcdaw/Tf7pe7u/vVt8vj0n9vn2J8uS7ru3pzvd5/9X8AAAD//wMAUEsDBBQABgAIAAAAIQCxzxep&#10;2wAAAAMBAAAPAAAAZHJzL2Rvd25yZXYueG1sTI9Pa8JAEMXvhX6HZQq91U3qH2qajYjYnqSgFoq3&#10;MTsmwexsyK5J/PZde7GXeQxveO836WIwteiodZVlBfEoAkGcW11xoeB7//HyBsJ5ZI21ZVJwJQeL&#10;7PEhxUTbnrfU7XwhQgi7BBWU3jeJlC4vyaAb2YY4eCfbGvRhbQupW+xDuKnlaxTNpMGKQ0OJDa1K&#10;ys+7i1Hw2WO/HMfrbnM+ra6H/fTrZxOTUs9Pw/IdhKfB34/hhh/QIQtMR3th7UStIDzi/2bwJpMZ&#10;iONN5yCzVP5nz34BAAD//wMAUEsBAi0AFAAGAAgAAAAhALaDOJL+AAAA4QEAABMAAAAAAAAAAAAA&#10;AAAAAAAAAFtDb250ZW50X1R5cGVzXS54bWxQSwECLQAUAAYACAAAACEAOP0h/9YAAACUAQAACwAA&#10;AAAAAAAAAAAAAAAvAQAAX3JlbHMvLnJlbHNQSwECLQAUAAYACAAAACEAi37bOaEXAAAEzwAADgAA&#10;AAAAAAAAAAAAAAAuAgAAZHJzL2Uyb0RvYy54bWxQSwECLQAUAAYACAAAACEAsc8XqdsAAAADAQAA&#10;DwAAAAAAAAAAAAAAAAD7GQAAZHJzL2Rvd25yZXYueG1sUEsFBgAAAAAEAAQA8wAAAAMbAAAAAA==&#10;">
                <v:oval id="Oval 44"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jmwQAAANsAAAAPAAAAZHJzL2Rvd25yZXYueG1sRI/NqsIw&#10;FIT3gu8QjnB3mnpvEa1GEbmCbgR/cH1sjm2xOSlNtPXtjSC4HGbmG2a2aE0pHlS7wrKC4SACQZxa&#10;XXCm4HRc98cgnEfWWFomBU9ysJh3OzNMtG14T4+Dz0SAsEtQQe59lUjp0pwMuoGtiIN3tbVBH2Sd&#10;SV1jE+CmlL9RNJIGCw4LOVa0yim9He5GwX57cZdJ6Yr2vIsz/vufNHaklfrptcspCE+t/4Y/7Y1W&#10;EMfw/hJ+gJy/AAAA//8DAFBLAQItABQABgAIAAAAIQDb4fbL7gAAAIUBAAATAAAAAAAAAAAAAAAA&#10;AAAAAABbQ29udGVudF9UeXBlc10ueG1sUEsBAi0AFAAGAAgAAAAhAFr0LFu/AAAAFQEAAAsAAAAA&#10;AAAAAAAAAAAAHwEAAF9yZWxzLy5yZWxzUEsBAi0AFAAGAAgAAAAhAAzJaObBAAAA2wAAAA8AAAAA&#10;AAAAAAAAAAAABwIAAGRycy9kb3ducmV2LnhtbFBLBQYAAAAAAwADALcAAAD1AgAAAAA=&#10;" fillcolor="#83b14c" stroked="f"/>
                <v:shape id="Freeform 45"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BSxgAAANsAAAAPAAAAZHJzL2Rvd25yZXYueG1sRI9Pa8JA&#10;FMTvQr/D8gpeRDcVWyS6iq0N9FAQo0KOj+zLn5p9G7JbE799t1DocZiZ3zDr7WAacaPO1ZYVPM0i&#10;EMS51TWXCs6nZLoE4TyyxsYyKbiTg+3mYbTGWNuej3RLfSkChF2MCirv21hKl1dk0M1sSxy8wnYG&#10;fZBdKXWHfYCbRs6j6EUarDksVNjSW0X5Nf02Cr5e36+7T8z26YWPk8zvDwUmhVLjx2G3AuFp8P/h&#10;v/aHVrB4ht8v4QfIzQ8AAAD//wMAUEsBAi0AFAAGAAgAAAAhANvh9svuAAAAhQEAABMAAAAAAAAA&#10;AAAAAAAAAAAAAFtDb250ZW50X1R5cGVzXS54bWxQSwECLQAUAAYACAAAACEAWvQsW78AAAAVAQAA&#10;CwAAAAAAAAAAAAAAAAAfAQAAX3JlbHMvLnJlbHNQSwECLQAUAAYACAAAACEAiVUQUsYAAADbAAAA&#10;DwAAAAAAAAAAAAAAAAAHAgAAZHJzL2Rvd25yZXYueG1sUEsFBgAAAAADAAMAtwAAAPo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46"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CnwwAAANsAAAAPAAAAZHJzL2Rvd25yZXYueG1sRI9Ba8JA&#10;FITvBf/D8oTe6qYSQkndBCtKC73YKNTjI/vMBrNvQ3Yb47/vCoUeh5n5hlmVk+3ESINvHSt4XiQg&#10;iGunW24UHA+7pxcQPiBr7ByTght5KIvZwwpz7a78RWMVGhEh7HNUYELocyl9bciiX7ieOHpnN1gM&#10;UQ6N1ANeI9x2cpkkmbTYclww2NPGUH2pfqyC7edt/E6nPiPkUzrKzLy/7Y1Sj/Np/Qoi0BT+w3/t&#10;D60gzeD+Jf4AWfwCAAD//wMAUEsBAi0AFAAGAAgAAAAhANvh9svuAAAAhQEAABMAAAAAAAAAAAAA&#10;AAAAAAAAAFtDb250ZW50X1R5cGVzXS54bWxQSwECLQAUAAYACAAAACEAWvQsW78AAAAVAQAACwAA&#10;AAAAAAAAAAAAAAAfAQAAX3JlbHMvLnJlbHNQSwECLQAUAAYACAAAACEArxagp8MAAADbAAAADwAA&#10;AAAAAAAAAAAAAAAHAgAAZHJzL2Rvd25yZXYueG1sUEsFBgAAAAADAAMAtwAAAPcCAAAAAA==&#10;" path="m87,13c7,13,7,13,7,13,3,13,,10,,6,,3,3,,7,,87,,87,,87,v4,,7,3,7,6c94,10,91,13,87,13xe" fillcolor="#2c5871" stroked="f">
                  <v:path arrowok="t" o:connecttype="custom" o:connectlocs="87,13;7,13;0,6;7,0;87,0;94,6;87,13" o:connectangles="0,0,0,0,0,0,0"/>
                </v:shape>
                <v:shape id="Freeform 47"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V4xQAAANsAAAAPAAAAZHJzL2Rvd25yZXYueG1sRI9BawIx&#10;FITvBf9DeEIvolmr2HZrFLEtiAehq9Dr6+Z1d3HzsiSpxn9vBKHHYWa+YebLaFpxIucbywrGowwE&#10;cWl1w5WCw/5z+ALCB2SNrWVScCEPy0XvYY65tmf+olMRKpEg7HNUUIfQ5VL6siaDfmQ74uT9Wmcw&#10;JOkqqR2eE9y08inLZtJgw2mhxo7WNZXH4s8o2L1P1nv5U3xvq+zSTgYf0R1fo1KP/bh6AxEohv/w&#10;vb3RCqbPcPuSfoBcXAEAAP//AwBQSwECLQAUAAYACAAAACEA2+H2y+4AAACFAQAAEwAAAAAAAAAA&#10;AAAAAAAAAAAAW0NvbnRlbnRfVHlwZXNdLnhtbFBLAQItABQABgAIAAAAIQBa9CxbvwAAABUBAAAL&#10;AAAAAAAAAAAAAAAAAB8BAABfcmVscy8ucmVsc1BLAQItABQABgAIAAAAIQCFv5V4xQAAANsAAAAP&#10;AAAAAAAAAAAAAAAAAAcCAABkcnMvZG93bnJldi54bWxQSwUGAAAAAAMAAwC3AAAA+QI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49"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h9wQAAANsAAAAPAAAAZHJzL2Rvd25yZXYueG1sRI/NqsIw&#10;FIT3F3yHcIS7u6bKVbQaRQRBcOG/60NzbKvNSWmiVp/eCILLYeabYUaT2hTiRpXLLStotyIQxInV&#10;OacK9rv5Xx+E88gaC8uk4EEOJuPGzwhjbe+8odvWpyKUsItRQeZ9GUvpkowMupYtiYN3spVBH2SV&#10;Sl3hPZSbQnaiqCcN5hwWMixpllFy2V6Ngn/fNYfleXZdrE7Hx3ndx+TZQaV+m/V0CMJT7b/hD73Q&#10;gRvA+0v4AXL8AgAA//8DAFBLAQItABQABgAIAAAAIQDb4fbL7gAAAIUBAAATAAAAAAAAAAAAAAAA&#10;AAAAAABbQ29udGVudF9UeXBlc10ueG1sUEsBAi0AFAAGAAgAAAAhAFr0LFu/AAAAFQEAAAsAAAAA&#10;AAAAAAAAAAAAHwEAAF9yZWxzLy5yZWxzUEsBAi0AFAAGAAgAAAAhALW6SH3BAAAA2wAAAA8AAAAA&#10;AAAAAAAAAAAABwIAAGRycy9kb3ducmV2LnhtbFBLBQYAAAAAAwADALcAAAD1AgAAAAA=&#10;" path="m100,243v-16,,-36,,-51,c49,243,51,214,40,199,2,150,,104,,100,,45,45,,100,e" stroked="f">
                  <v:path arrowok="t" o:connecttype="custom" o:connectlocs="100,243;49,243;40,199;0,100;100,0" o:connectangles="0,0,0,0,0"/>
                </v:shape>
                <v:shape id="Freeform 50"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CDwwAAANsAAAAPAAAAZHJzL2Rvd25yZXYueG1sRE9da8Iw&#10;FH0X/A/hCnuRmW4wmdUoUhgMioid2/Dt0lzTYnPTNVG7f28eBB8P53ux6m0jLtT52rGCl0kCgrh0&#10;umajYP/18fwOwgdkjY1jUvBPHlbL4WCBqXZX3tGlCEbEEPYpKqhCaFMpfVmRRT9xLXHkjq6zGCLs&#10;jNQdXmO4beRrkkylxZpjQ4UtZRWVp+JsFZjZwWzy8X73lxXme/aTb4+/461ST6N+PQcRqA8P8d39&#10;qRW8xfXxS/wBcnkDAAD//wMAUEsBAi0AFAAGAAgAAAAhANvh9svuAAAAhQEAABMAAAAAAAAAAAAA&#10;AAAAAAAAAFtDb250ZW50X1R5cGVzXS54bWxQSwECLQAUAAYACAAAACEAWvQsW78AAAAVAQAACwAA&#10;AAAAAAAAAAAAAAAfAQAAX3JlbHMvLnJlbHNQSwECLQAUAAYACAAAACEA3ECwg8MAAADbAAAADwAA&#10;AAAAAAAAAAAAAAAHAgAAZHJzL2Rvd25yZXYueG1sUEsFBgAAAAADAAMAtwAAAPcCAAAAAA==&#10;" path="m79,79v-9,,-9,,-9,c70,41,39,9,,9,,,,,,,44,,79,36,79,79xe" stroked="f">
                  <v:path arrowok="t" o:connecttype="custom" o:connectlocs="79,79;70,79;0,9;0,0;79,79" o:connectangles="0,0,0,0,0"/>
                </v:shape>
                <v:shape id="Freeform 51"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8fxAAAANsAAAAPAAAAZHJzL2Rvd25yZXYueG1sRI9Ba8JA&#10;FITvBf/D8oTedKO0VVNXESHB3mpa8PrIPrOh2bcxu2rqr3cLQo/DzHzDLNe9bcSFOl87VjAZJyCI&#10;S6drrhR8f2WjOQgfkDU2jknBL3lYrwZPS0y1u/KeLkWoRISwT1GBCaFNpfSlIYt+7Fri6B1dZzFE&#10;2VVSd3iNcNvIaZK8SYs1xwWDLW0NlT/F2SrIFvlHMXvJK31uzO3ztDsc8+yg1POw37yDCNSH//Cj&#10;vdMKXifw9yX+ALm6AwAA//8DAFBLAQItABQABgAIAAAAIQDb4fbL7gAAAIUBAAATAAAAAAAAAAAA&#10;AAAAAAAAAABbQ29udGVudF9UeXBlc10ueG1sUEsBAi0AFAAGAAgAAAAhAFr0LFu/AAAAFQEAAAsA&#10;AAAAAAAAAAAAAAAAHwEAAF9yZWxzLy5yZWxzUEsBAi0AFAAGAAgAAAAhADHIjx/EAAAA2wAAAA8A&#10;AAAAAAAAAAAAAAAABwIAAGRycy9kb3ducmV2LnhtbFBLBQYAAAAAAwADALcAAAD4AgAAAAA=&#10;" path="m21,248l,246,40,,61,2,21,248r,xe" fillcolor="#0e303f" stroked="f">
                  <v:path arrowok="t" o:connecttype="custom" o:connectlocs="21,248;0,246;40,0;61,2;21,248;21,248" o:connectangles="0,0,0,0,0,0"/>
                </v:shape>
                <v:shape id="Freeform 53"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TzxQAAANsAAAAPAAAAZHJzL2Rvd25yZXYueG1sRI9ba8JA&#10;FITfC/0Pyyn0TTe9eYmuIoUE+9ZGwddD9pgNZs/G7KrRX98tCH0cZuYbZr7sbSPO1PnasYKXYQKC&#10;uHS65krBdpMNJiB8QNbYOCYFV/KwXDw+zDHV7sI/dC5CJSKEfYoKTAhtKqUvDVn0Q9cSR2/vOosh&#10;yq6SusNLhNtGvibJSFqsOS4YbOnTUHkoTlZBNs2/ivF7XulTY27fx/Vun2c7pZ6f+tUMRKA+/Ifv&#10;7bVW8PEGf1/iD5CLXwAAAP//AwBQSwECLQAUAAYACAAAACEA2+H2y+4AAACFAQAAEwAAAAAAAAAA&#10;AAAAAAAAAAAAW0NvbnRlbnRfVHlwZXNdLnhtbFBLAQItABQABgAIAAAAIQBa9CxbvwAAABUBAAAL&#10;AAAAAAAAAAAAAAAAAB8BAABfcmVscy8ucmVsc1BLAQItABQABgAIAAAAIQCuVrTzxQAAANsAAAAP&#10;AAAAAAAAAAAAAAAAAAcCAABkcnMvZG93bnJldi54bWxQSwUGAAAAAAMAAwC3AAAA+QIAAAAA&#10;" path="m40,248l,2,21,,61,246r-21,2l40,248xe" fillcolor="#0e303f" stroked="f">
                  <v:path arrowok="t" o:connecttype="custom" o:connectlocs="40,248;0,2;21,0;61,246;40,248;40,248" o:connectangles="0,0,0,0,0,0"/>
                </v:shape>
                <v:shape id="Freeform 54"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F/twwAAANsAAAAPAAAAZHJzL2Rvd25yZXYueG1sRI9PawIx&#10;FMTvBb9DeIKXRbOVbpHVKFK0FHqqf+6PzXOzunlZk6jbb98UCj0OM/MbZrHqbSvu5EPjWMHzJAdB&#10;XDndcK3gsN+OZyBCRNbYOiYF3xRgtRw8LbDU7sFfdN/FWiQIhxIVmBi7UspQGbIYJq4jTt7JeYsx&#10;SV9L7fGR4LaV0zx/lRYbTgsGO3ozVF12N6sg29Dn/r0oqL3NfHbMzteL6VGp0bBfz0FE6uN/+K/9&#10;oRUUL/D7Jf0AufwBAAD//wMAUEsBAi0AFAAGAAgAAAAhANvh9svuAAAAhQEAABMAAAAAAAAAAAAA&#10;AAAAAAAAAFtDb250ZW50X1R5cGVzXS54bWxQSwECLQAUAAYACAAAACEAWvQsW78AAAAVAQAACwAA&#10;AAAAAAAAAAAAAAAfAQAAX3JlbHMvLnJlbHNQSwECLQAUAAYACAAAACEApORf7cMAAADbAAAADwAA&#10;AAAAAAAAAAAAAAAHAgAAZHJzL2Rvd25yZXYueG1sUEsFBgAAAAADAAMAtwAAAPc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55"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0YVxAAAANsAAAAPAAAAZHJzL2Rvd25yZXYueG1sRI9BawIx&#10;FITvBf9DeEJvNautRVazixRaFDxUq/fH5rm7unkJSaprf70pFHocZuYbZlH2phMX8qG1rGA8ykAQ&#10;V1a3XCvYf70/zUCEiKyxs0wKbhSgLAYPC8y1vfKWLrtYiwThkKOCJkaXSxmqhgyGkXXEyTtabzAm&#10;6WupPV4T3HRykmWv0mDLaaFBR28NVefdt1Ew+TiEl8+ftdtnz3V/ajdrdN4p9Tjsl3MQkfr4H/5r&#10;r7SC6RR+v6QfIIs7AAAA//8DAFBLAQItABQABgAIAAAAIQDb4fbL7gAAAIUBAAATAAAAAAAAAAAA&#10;AAAAAAAAAABbQ29udGVudF9UeXBlc10ueG1sUEsBAi0AFAAGAAgAAAAhAFr0LFu/AAAAFQEAAAsA&#10;AAAAAAAAAAAAAAAAHwEAAF9yZWxzLy5yZWxzUEsBAi0AFAAGAAgAAAAhAPVrRhXEAAAA2wAAAA8A&#10;AAAAAAAAAAAAAAAABwIAAGRycy9kb3ducmV2LnhtbFBLBQYAAAAAAwADALcAAAD4AgAAAAA=&#10;" path="m102,v,53,,53,,53c102,56,99,59,96,59,6,59,6,59,6,59,3,59,,56,,53,,,,,,l102,xe" fillcolor="#0e303f" stroked="f">
                  <v:path arrowok="t" o:connecttype="custom" o:connectlocs="102,0;102,53;96,59;6,59;0,53;0,0;102,0" o:connectangles="0,0,0,0,0,0,0"/>
                </v:shape>
                <v:shape id="Freeform 56"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OjxAAAANsAAAAPAAAAZHJzL2Rvd25yZXYueG1sRI9BawIx&#10;FITvBf9DeAVvNWuLa9kaRQsVDxattffH5nV3afKyJHFd/70RCh6HmfmGmS16a0RHPjSOFYxHGQji&#10;0umGKwXH74+nVxAhIms0jknBhQIs5oOHGRbanfmLukOsRIJwKFBBHWNbSBnKmiyGkWuJk/frvMWY&#10;pK+k9nhOcGvkc5bl0mLDaaHGlt5rKv8OJ6vgRe7KS75fHZefU7Omnfnptn6s1PCxX76BiNTHe/i/&#10;vdEKJjncvqQfIOdXAAAA//8DAFBLAQItABQABgAIAAAAIQDb4fbL7gAAAIUBAAATAAAAAAAAAAAA&#10;AAAAAAAAAABbQ29udGVudF9UeXBlc10ueG1sUEsBAi0AFAAGAAgAAAAhAFr0LFu/AAAAFQEAAAsA&#10;AAAAAAAAAAAAAAAAHwEAAF9yZWxzLy5yZWxzUEsBAi0AFAAGAAgAAAAhAF52Q6PEAAAA2wAAAA8A&#10;AAAAAAAAAAAAAAAABwIAAGRycy9kb3ducmV2LnhtbFBLBQYAAAAAAwADALcAAAD4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aExQAAANsAAAAPAAAAZHJzL2Rvd25yZXYueG1sRI9Pa8JA&#10;FMTvBb/D8oTe6sZCq0RXkbZCoD347+DxkX0mwezbkH3VpJ++Kwgeh5n5DTNfdq5WF2pD5dnAeJSA&#10;Is69rbgwcNivX6aggiBbrD2TgZ4CLBeDpzmm1l95S5edFCpCOKRooBRpUq1DXpLDMPINcfROvnUo&#10;UbaFti1eI9zV+jVJ3rXDiuNCiQ19lJSfd7/OwLH/+xT7VfSb9fl7+7PqvUyzzJjnYbeagRLq5BG+&#10;tzNr4G0Cty/xB+jFPwAAAP//AwBQSwECLQAUAAYACAAAACEA2+H2y+4AAACFAQAAEwAAAAAAAAAA&#10;AAAAAAAAAAAAW0NvbnRlbnRfVHlwZXNdLnhtbFBLAQItABQABgAIAAAAIQBa9CxbvwAAABUBAAAL&#10;AAAAAAAAAAAAAAAAAB8BAABfcmVscy8ucmVsc1BLAQItABQABgAIAAAAIQBkugaExQAAANsAAAAP&#10;AAAAAAAAAAAAAAAAAAcCAABkcnMvZG93bnJldi54bWxQSwUGAAAAAAMAAwC3AAAA+QIAAAAA&#10;" stroked="f"/>
                <v:shape id="Freeform 58"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zOwgAAANsAAAAPAAAAZHJzL2Rvd25yZXYueG1sRE/LagIx&#10;FN0X/IdwBXc1U1Epo1GsD9TuahXp7jq5ToZObsZJ1PHvzaLQ5eG8x9PGluJGtS8cK3jrJiCIM6cL&#10;zhXsv1ev7yB8QNZYOiYFD/IwnbRexphqd+cvuu1CLmII+xQVmBCqVEqfGbLou64ijtzZ1RZDhHUu&#10;dY33GG5L2UuSobRYcGwwWNHcUPa7u1oFh9Oxf+mv7efHaXE2s9XwZ7kotkp12s1sBCJQE/7Ff+6N&#10;VjCIY+OX+APk5AkAAP//AwBQSwECLQAUAAYACAAAACEA2+H2y+4AAACFAQAAEwAAAAAAAAAAAAAA&#10;AAAAAAAAW0NvbnRlbnRfVHlwZXNdLnhtbFBLAQItABQABgAIAAAAIQBa9CxbvwAAABUBAAALAAAA&#10;AAAAAAAAAAAAAB8BAABfcmVscy8ucmVsc1BLAQItABQABgAIAAAAIQBHLnzOwgAAANsAAAAPAAAA&#10;AAAAAAAAAAAAAAcCAABkcnMvZG93bnJldi54bWxQSwUGAAAAAAMAAwC3AAAA9gIAAAAA&#10;" path="m111,10c5,10,5,10,5,10,2,10,,8,,5,,2,2,,5,,111,,111,,111,v3,,5,2,5,5c116,8,114,10,111,10xe" fillcolor="#2c5871" stroked="f">
                  <v:path arrowok="t" o:connecttype="custom" o:connectlocs="111,10;5,10;0,5;5,0;111,0;116,5;111,10" o:connectangles="0,0,0,0,0,0,0"/>
                </v:shape>
                <v:shape id="Freeform 59"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dfRxAAAANsAAAAPAAAAZHJzL2Rvd25yZXYueG1sRI9BawIx&#10;FITvBf9DeAVvNatFW7dG0UKLB4ut2vtj87q7mLwsSVzXf28EocdhZr5hZovOGtGSD7VjBcNBBoK4&#10;cLrmUsFh//H0CiJEZI3GMSm4UIDFvPcww1y7M/9Qu4ulSBAOOSqoYmxyKUNRkcUwcA1x8v6ctxiT&#10;9KXUHs8Jbo0cZdlEWqw5LVTY0HtFxXF3sgqe5ba4TL5Xh+XXi/mkrfltN36oVP+xW76BiNTF//C9&#10;vdYKxlO4fUk/QM6vAAAA//8DAFBLAQItABQABgAIAAAAIQDb4fbL7gAAAIUBAAATAAAAAAAAAAAA&#10;AAAAAAAAAABbQ29udGVudF9UeXBlc10ueG1sUEsBAi0AFAAGAAgAAAAhAFr0LFu/AAAAFQEAAAsA&#10;AAAAAAAAAAAAAAAAHwEAAF9yZWxzLy5yZWxzUEsBAi0AFAAGAAgAAAAhAC/p19HEAAAA2wAAAA8A&#10;AAAAAAAAAAAAAAAABwIAAGRycy9kb3ducmV2LnhtbFBLBQYAAAAAAwADALcAAAD4Ag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RNwQAAANsAAAAPAAAAZHJzL2Rvd25yZXYueG1sRE9Li8Iw&#10;EL4v+B/CCN7W1D2IVKOIDyjoYX0cPA7N2BabSWlmtfXXbw4Le/z43otV52r1pDZUng1Mxgko4tzb&#10;igsD18v+cwYqCLLF2jMZ6CnAajn4WGBq/YtP9DxLoWIIhxQNlCJNqnXIS3IYxr4hjtzdtw4lwrbQ&#10;tsVXDHe1/kqSqXZYcWwosaFNSfnj/OMM3Pr3Vuyu6L/3j8PpuO69zLLMmNGwW89BCXXyL/5zZ9bA&#10;NK6PX+IP0MtfAAAA//8DAFBLAQItABQABgAIAAAAIQDb4fbL7gAAAIUBAAATAAAAAAAAAAAAAAAA&#10;AAAAAABbQ29udGVudF9UeXBlc10ueG1sUEsBAi0AFAAGAAgAAAAhAFr0LFu/AAAAFQEAAAsAAAAA&#10;AAAAAAAAAAAAHwEAAF9yZWxzLy5yZWxzUEsBAi0AFAAGAAgAAAAhACU/VE3BAAAA2wAAAA8AAAAA&#10;AAAAAAAAAAAABwIAAGRycy9kb3ducmV2LnhtbFBLBQYAAAAAAwADALcAAAD1AgAAAAA=&#10;" stroked="f"/>
                <v:shape id="Freeform 61"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3ATwgAAANsAAAAPAAAAZHJzL2Rvd25yZXYueG1sRI/RisIw&#10;FETfhf2HcBf2TVOXVaSaFlkRfFCk6gdcmmtTbG5KE7X69WZhwcdhZs4wi7y3jbhR52vHCsajBARx&#10;6XTNlYLTcT2cgfABWWPjmBQ8yEOefQwWmGp354Juh1CJCGGfogITQptK6UtDFv3ItcTRO7vOYoiy&#10;q6Tu8B7htpHfSTKVFmuOCwZb+jVUXg5Xq2DGq8mT92sutqsfPSm3xa5Bo9TXZ7+cgwjUh3f4v73R&#10;CqZj+PsSf4DMXgAAAP//AwBQSwECLQAUAAYACAAAACEA2+H2y+4AAACFAQAAEwAAAAAAAAAAAAAA&#10;AAAAAAAAW0NvbnRlbnRfVHlwZXNdLnhtbFBLAQItABQABgAIAAAAIQBa9CxbvwAAABUBAAALAAAA&#10;AAAAAAAAAAAAAB8BAABfcmVscy8ucmVsc1BLAQItABQABgAIAAAAIQCjQ3ATwgAAANs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62"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8dxAAAANsAAAAPAAAAZHJzL2Rvd25yZXYueG1sRI9PawIx&#10;FMTvQr9DeAVvmlVhla1RrGDxYPFP7f2xed1dmrwsSbqu374pFDwOM/MbZrnurREd+dA4VjAZZyCI&#10;S6cbrhRcP3ajBYgQkTUax6TgTgHWq6fBEgvtbnym7hIrkSAcClRQx9gWUoayJoth7Fri5H05bzEm&#10;6SupPd4S3Bo5zbJcWmw4LdTY0ram8vvyYxXM5LG856fX6+Z9bt7oaD67g58oNXzuNy8gIvXxEf5v&#10;77WCfAp/X9IPkKtfAAAA//8DAFBLAQItABQABgAIAAAAIQDb4fbL7gAAAIUBAAATAAAAAAAAAAAA&#10;AAAAAAAAAABbQ29udGVudF9UeXBlc10ueG1sUEsBAi0AFAAGAAgAAAAhAFr0LFu/AAAAFQEAAAsA&#10;AAAAAAAAAAAAAAAAHwEAAF9yZWxzLy5yZWxzUEsBAi0AFAAGAAgAAAAhAO8hjx3EAAAA2w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o6xAAAANsAAAAPAAAAZHJzL2Rvd25yZXYueG1sRI9Pa8JA&#10;FMTvBb/D8gRvdVMFkdRVpCoE7KH+OXh8ZF+TYPZtyD418dN3C4Ueh5n5DbNYda5Wd2pD5dnA2zgB&#10;RZx7W3Fh4Hzavc5BBUG2WHsmAz0FWC0HLwtMrX/wge5HKVSEcEjRQCnSpFqHvCSHYewb4uh9+9ah&#10;RNkW2rb4iHBX60mSzLTDiuNCiQ19lJRfjzdn4NI/N2K3Rf+1u+4Pn+veyzzLjBkNu/U7KKFO/sN/&#10;7cwamE3h90v8AXr5AwAA//8DAFBLAQItABQABgAIAAAAIQDb4fbL7gAAAIUBAAATAAAAAAAAAAAA&#10;AAAAAAAAAABbQ29udGVudF9UeXBlc10ueG1sUEsBAi0AFAAGAAgAAAAhAFr0LFu/AAAAFQEAAAsA&#10;AAAAAAAAAAAAAAAAHwEAAF9yZWxzLy5yZWxzUEsBAi0AFAAGAAgAAAAhANXtyjrEAAAA2wAAAA8A&#10;AAAAAAAAAAAAAAAABwIAAGRycy9kb3ducmV2LnhtbFBLBQYAAAAAAwADALcAAAD4AgAAAAA=&#10;" stroked="f"/>
                <v:shape id="Freeform 96"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5hAxAAAANsAAAAPAAAAZHJzL2Rvd25yZXYueG1sRI/BasMw&#10;EETvgfyD2EBviZxSm9SNEkKDoQeXYCcfsFhby9RaGUtN3H59VSjkOMzMG2a7n2wvrjT6zrGC9SoB&#10;Qdw43XGr4HIulhsQPiBr7B2Tgm/ysN/NZ1vMtbtxRdc6tCJC2OeowIQw5FL6xpBFv3IDcfQ+3Ggx&#10;RDm2Uo94i3Dby8ckyaTFjuOCwYFeDTWf9ZdVsOFj+sOngqvy+KTTpqzeezRKPSymwwuIQFO4h//b&#10;b1rBcwZ/X+IPkLtfAAAA//8DAFBLAQItABQABgAIAAAAIQDb4fbL7gAAAIUBAAATAAAAAAAAAAAA&#10;AAAAAAAAAABbQ29udGVudF9UeXBlc10ueG1sUEsBAi0AFAAGAAgAAAAhAFr0LFu/AAAAFQEAAAsA&#10;AAAAAAAAAAAAAAAAHwEAAF9yZWxzLy5yZWxzUEsBAi0AFAAGAAgAAAAhABl/mEDEAAAA2wAAAA8A&#10;AAAAAAAAAAAAAAAABwIAAGRycy9kb3ducmV2LnhtbFBLBQYAAAAAAwADALcAAAD4AgAAAAA=&#10;" path="m111,11c5,11,5,11,5,11,2,11,,8,,6,,3,2,,5,,111,,111,,111,v3,,5,3,5,6c116,8,114,11,111,11xe" fillcolor="#2c5871" stroked="f">
                  <v:path arrowok="t" o:connecttype="custom" o:connectlocs="111,11;5,11;0,6;5,0;111,0;116,6;111,11" o:connectangles="0,0,0,0,0,0,0"/>
                </v:shape>
                <v:shape id="Freeform 97"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FuxAAAANsAAAAPAAAAZHJzL2Rvd25yZXYueG1sRI9BawIx&#10;FITvgv8hvII3zdZDq9vNShUK4q3qUnp7bl43SzcvSxJ121/fFASPw8x8wxSrwXbiQj60jhU8zjIQ&#10;xLXTLTcKjoe36QJEiMgaO8ek4IcCrMrxqMBcuyu/02UfG5EgHHJUYGLscylDbchimLmeOHlfzluM&#10;SfpGao/XBLednGfZk7TYclow2NPGUP29P1sFH75udD+cfHWqfj8lntfbXWaUmjwMry8gIg3xHr61&#10;t1rB8hn+v6QfIMs/AAAA//8DAFBLAQItABQABgAIAAAAIQDb4fbL7gAAAIUBAAATAAAAAAAAAAAA&#10;AAAAAAAAAABbQ29udGVudF9UeXBlc10ueG1sUEsBAi0AFAAGAAgAAAAhAFr0LFu/AAAAFQEAAAsA&#10;AAAAAAAAAAAAAAAAHwEAAF9yZWxzLy5yZWxzUEsBAi0AFAAGAAgAAAAhACgoUW7EAAAA2wAAAA8A&#10;AAAAAAAAAAAAAAAABwIAAGRycy9kb3ducmV2LnhtbFBLBQYAAAAAAwADALcAAAD4AgAAAAA=&#10;" path="m3,60c2,60,,59,,58,,2,,2,,2,,1,2,,3,,4,,6,1,6,2v,56,,56,,56c6,59,4,60,3,60xe" fillcolor="#a6dae9" stroked="f">
                  <v:path arrowok="t" o:connecttype="custom" o:connectlocs="3,60;0,58;0,2;3,0;6,2;6,58;3,60" o:connectangles="0,0,0,0,0,0,0"/>
                </v:shape>
                <v:shape id="Freeform 99"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wNwwAAANsAAAAPAAAAZHJzL2Rvd25yZXYueG1sRI/disIw&#10;FITvBd8hHMEb0VTBv9ooIiyIuMiqD3Bojm21OSlN1ta3N8LCXg4z8w2TbFpTiifVrrCsYDyKQBCn&#10;VhecKbhevoYLEM4jaywtk4IXOdisu50EY20b/qHn2WciQNjFqCD3voqldGlOBt3IVsTBu9naoA+y&#10;zqSusQlwU8pJFM2kwYLDQo4V7XJKH+dfo+BUDsx4P5v641R/t/eHPUxOc1Sq32u3KxCeWv8f/mvv&#10;tYLlEj5fwg+Q6zcAAAD//wMAUEsBAi0AFAAGAAgAAAAhANvh9svuAAAAhQEAABMAAAAAAAAAAAAA&#10;AAAAAAAAAFtDb250ZW50X1R5cGVzXS54bWxQSwECLQAUAAYACAAAACEAWvQsW78AAAAVAQAACwAA&#10;AAAAAAAAAAAAAAAfAQAAX3JlbHMvLnJlbHNQSwECLQAUAAYACAAAACEA5UncDcMAAADbAAAADwAA&#10;AAAAAAAAAAAAAAAHAgAAZHJzL2Rvd25yZXYueG1sUEsFBgAAAAADAAMAtwAAAPcCAAAAAA==&#10;" path="m31,53v-1,,-2,,-3,-1c1,4,1,4,1,4,,3,,1,2,,3,,5,,5,1,33,49,33,49,33,49v1,1,,3,-1,4c32,53,31,53,31,53xe" fillcolor="#a6dae9" stroked="f">
                  <v:path arrowok="t" o:connecttype="custom" o:connectlocs="31,53;28,52;1,4;2,0;5,1;33,49;32,53;31,53" o:connectangles="0,0,0,0,0,0,0,0"/>
                </v:shape>
                <v:shape id="Freeform 100"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W0xAAAANwAAAAPAAAAZHJzL2Rvd25yZXYueG1sRI9Bb8Iw&#10;DIXvk/YfIk/abSSggVBHQGgS2k5IUH6A15i2tHG6JqPdv8cHJG623vN7n1eb0bfqSn2sA1uYTgwo&#10;4iK4mksLp3z3tgQVE7LDNjBZ+KcIm/Xz0wozFwY+0PWYSiUhHDO0UKXUZVrHoiKPcRI6YtHOofeY&#10;ZO1L7XocJNy3embMQnusWRoq7OizoqI5/nkL7/5Q5M3Un/Dr8mvy4afZX+aNta8v4/YDVKIxPcz3&#10;628n+Ebw5RmZQK9vAAAA//8DAFBLAQItABQABgAIAAAAIQDb4fbL7gAAAIUBAAATAAAAAAAAAAAA&#10;AAAAAAAAAABbQ29udGVudF9UeXBlc10ueG1sUEsBAi0AFAAGAAgAAAAhAFr0LFu/AAAAFQEAAAsA&#10;AAAAAAAAAAAAAAAAHwEAAF9yZWxzLy5yZWxzUEsBAi0AFAAGAAgAAAAhANpNZbT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101"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NFvAAAANwAAAAPAAAAZHJzL2Rvd25yZXYueG1sRE+9CsIw&#10;EN4F3yGc4KZpHUSqUVQQ7GjVwe1ozrbYXEoTbX17Iwhu9/H93mrTm1q8qHWVZQXxNAJBnFtdcaHg&#10;cj5MFiCcR9ZYWyYFb3KwWQ8HK0y07fhEr8wXIoSwS1BB6X2TSOnykgy6qW2IA3e3rUEfYFtI3WIX&#10;wk0tZ1E0lwYrDg0lNrQvKX9kT6NA79wp61KTdvPrIY0zlPGtvis1HvXbJQhPvf+Lf+6jDvOjGL7P&#10;hAvk+gMAAP//AwBQSwECLQAUAAYACAAAACEA2+H2y+4AAACFAQAAEwAAAAAAAAAAAAAAAAAAAAAA&#10;W0NvbnRlbnRfVHlwZXNdLnhtbFBLAQItABQABgAIAAAAIQBa9CxbvwAAABUBAAALAAAAAAAAAAAA&#10;AAAAAB8BAABfcmVscy8ucmVsc1BLAQItABQABgAIAAAAIQAdNNNFvAAAANwAAAAPAAAAAAAAAAAA&#10;AAAAAAcCAABkcnMvZG93bnJldi54bWxQSwUGAAAAAAMAAwC3AAAA8AIAAAAA&#10;" path="m57,5c2,5,2,5,2,5,1,5,,4,,2,,1,1,,2,,57,,57,,57,v2,,3,1,3,2c60,4,59,5,57,5xe" fillcolor="#a6dae9" stroked="f">
                  <v:path arrowok="t" o:connecttype="custom" o:connectlocs="57,5;2,5;0,2;2,0;57,0;60,2;57,5" o:connectangles="0,0,0,0,0,0,0"/>
                </v:shape>
                <v:shape id="Freeform 102"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lSnwQAAANwAAAAPAAAAZHJzL2Rvd25yZXYueG1sRE/JasMw&#10;EL0H8g9iAr3VcpaW4EQJodDSa5a214k1tVxbIyOpsfP3VSGQ2zzeOuvtYFtxIR9qxwqmWQ6CuHS6&#10;5krB6fj6uAQRIrLG1jEpuFKA7WY8WmOhXc97uhxiJVIIhwIVmBi7QspQGrIYMtcRJ+7beYsxQV9J&#10;7bFP4baVszx/lhZrTg0GO3oxVDaHX6vAfvHyqTfz5vPcRP/zQfO3xZ6VepgMuxWISEO8i2/ud53m&#10;5zP4fyZdIDd/AAAA//8DAFBLAQItABQABgAIAAAAIQDb4fbL7gAAAIUBAAATAAAAAAAAAAAAAAAA&#10;AAAAAABbQ29udGVudF9UeXBlc10ueG1sUEsBAi0AFAAGAAgAAAAhAFr0LFu/AAAAFQEAAAsAAAAA&#10;AAAAAAAAAAAAHwEAAF9yZWxzLy5yZWxzUEsBAi0AFAAGAAgAAAAhAPSuVKfBAAAA3AAAAA8AAAAA&#10;AAAAAAAAAAAABwIAAGRycy9kb3ducmV2LnhtbFBLBQYAAAAAAwADALcAAAD1AgAAAAA=&#10;" path="m3,33c2,33,2,32,1,32,,30,1,29,2,28,50,,50,,50,v1,,3,,3,1c54,3,54,4,52,5,5,33,5,33,5,33v-1,,-1,,-2,xe" fillcolor="#a6dae9" stroked="f">
                  <v:path arrowok="t" o:connecttype="custom" o:connectlocs="3,33;1,32;2,28;50,0;53,1;52,5;5,33;3,33" o:connectangles="0,0,0,0,0,0,0,0"/>
                </v:shape>
                <v:shape id="Freeform 103"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edwgAAANwAAAAPAAAAZHJzL2Rvd25yZXYueG1sRE9NSwMx&#10;EL0L/Q9hCt5sUgWRbdMiLQVFRaxeehs20921m8mSjN34740geJvH+5zlOvtenSmmLrCF+cyAIq6D&#10;67ix8PG+u7oDlQTZYR+YLHxTgvVqcrHEyoWR3+i8l0aVEE4VWmhFhkrrVLfkMc3CQFy4Y4gepcDY&#10;aBdxLOG+19fG3GqPHZeGFgfatFSf9l/egs7mSR438dWPz4fd4UW2ees+rb2c5vsFKKEs/+I/94Mr&#10;880N/D5TLtCrHwAAAP//AwBQSwECLQAUAAYACAAAACEA2+H2y+4AAACFAQAAEwAAAAAAAAAAAAAA&#10;AAAAAAAAW0NvbnRlbnRfVHlwZXNdLnhtbFBLAQItABQABgAIAAAAIQBa9CxbvwAAABUBAAALAAAA&#10;AAAAAAAAAAAAAB8BAABfcmVscy8ucmVsc1BLAQItABQABgAIAAAAIQAb6SedwgAAANwAAAAPAAAA&#10;AAAAAAAAAAAAAAcCAABkcnMvZG93bnJldi54bWxQSwUGAAAAAAMAAwC3AAAA9gIAAAAA&#10;" path="m3,54v,,-1,-1,-1,-1c1,52,,51,1,50,28,2,28,2,28,2,29,1,31,,32,1v1,1,2,2,1,3c5,52,5,52,5,52v,1,-1,2,-2,2xe" fillcolor="#a6dae9" stroked="f">
                  <v:path arrowok="t" o:connecttype="custom" o:connectlocs="3,54;2,53;1,50;28,2;32,1;33,4;5,52;3,54" o:connectangles="0,0,0,0,0,0,0,0"/>
                </v:shape>
                <v:shape id="Freeform 104"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pwgAAANwAAAAPAAAAZHJzL2Rvd25yZXYueG1sRE9NSwMx&#10;EL0L/Q9hCt5sUhGRbdMiLQVFRaxeehs20921m8mSjN34740geJvH+5zlOvtenSmmLrCF+cyAIq6D&#10;67ix8PG+u7oDlQTZYR+YLHxTgvVqcrHEyoWR3+i8l0aVEE4VWmhFhkrrVLfkMc3CQFy4Y4gepcDY&#10;aBdxLOG+19fG3GqPHZeGFgfatFSf9l/egs7mSR438dWPz4fd4UW2ees+rb2c5vsFKKEs/+I/94Mr&#10;880N/D5TLtCrHwAAAP//AwBQSwECLQAUAAYACAAAACEA2+H2y+4AAACFAQAAEwAAAAAAAAAAAAAA&#10;AAAAAAAAW0NvbnRlbnRfVHlwZXNdLnhtbFBLAQItABQABgAIAAAAIQBa9CxbvwAAABUBAAALAAAA&#10;AAAAAAAAAAAAAB8BAABfcmVscy8ucmVsc1BLAQItABQABgAIAAAAIQCUAL/pwgAAANwAAAAPAAAA&#10;AAAAAAAAAAAAAAcCAABkcnMvZG93bnJldi54bWxQSwUGAAAAAAMAAwC3AAAA9gIAAAAA&#10;" path="m31,54v-1,,-2,-1,-2,-2c1,4,1,4,1,4,,3,1,2,2,1,3,,5,1,6,2,33,50,33,50,33,50v1,1,1,2,-1,3c32,53,31,54,31,54xe" fillcolor="#a6dae9" stroked="f">
                  <v:path arrowok="t" o:connecttype="custom" o:connectlocs="31,54;29,52;1,4;2,1;6,2;33,50;32,53;31,54" o:connectangles="0,0,0,0,0,0,0,0"/>
                </v:shape>
                <v:shape id="Freeform 105"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8zTwQAAANwAAAAPAAAAZHJzL2Rvd25yZXYueG1sRE/fa8Iw&#10;EH4X9j+EE/a2puocUo0yhA1fdW57PZtb07W5lCSz9b9fBMG3+/h+3moz2FacyYfasYJJloMgLp2u&#10;uVJw/Hh7WoAIEVlj65gUXCjAZv0wWmGhXc97Oh9iJVIIhwIVmBi7QspQGrIYMtcRJ+7HeYsxQV9J&#10;7bFP4baV0zx/kRZrTg0GO9oaKpvDn1Vgv3kx782s+To10f9+0uz9ec9KPY6H1yWISEO8i2/unU7z&#10;8zlcn0kXyPU/AAAA//8DAFBLAQItABQABgAIAAAAIQDb4fbL7gAAAIUBAAATAAAAAAAAAAAAAAAA&#10;AAAAAABbQ29udGVudF9UeXBlc10ueG1sUEsBAi0AFAAGAAgAAAAhAFr0LFu/AAAAFQEAAAsAAAAA&#10;AAAAAAAAAAAAHwEAAF9yZWxzLy5yZWxzUEsBAi0AFAAGAAgAAAAhAHtHzNPBAAAA3AAAAA8AAAAA&#10;AAAAAAAAAAAABwIAAGRycy9kb3ducmV2LnhtbFBLBQYAAAAAAwADALcAAAD1AgAAAAA=&#10;" path="m51,33v-1,,-1,,-2,-1c2,5,2,5,2,5,,4,,3,1,1,1,,3,,4,,52,28,52,28,52,28v1,1,2,2,1,3c52,32,52,33,51,33xe" fillcolor="#a6dae9" stroked="f">
                  <v:path arrowok="t" o:connecttype="custom" o:connectlocs="51,33;49,32;2,5;1,1;4,0;52,28;53,31;51,33" o:connectangles="0,0,0,0,0,0,0,0"/>
                </v:shape>
                <v:shape id="Freeform 106"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sxvgAAANwAAAAPAAAAZHJzL2Rvd25yZXYueG1sRE/LqsIw&#10;EN1f8B/CCO40rYsi1SgqCHZp1YW7oRnbYjMpTbT1740g3N0cznNWm8E04kWdqy0riGcRCOLC6ppL&#10;BZfzYboA4TyyxsYyKXiTg8169LfCVNueT/TKfSlCCLsUFVTet6mUrqjIoJvZljhwd9sZ9AF2pdQd&#10;9iHcNHIeRYk0WHNoqLClfUXFI38aBXrnTnmfmaxProcszlHGt+au1GQ8bJcgPA3+X/xzH3WYHyXw&#10;fSZcINcfAAAA//8DAFBLAQItABQABgAIAAAAIQDb4fbL7gAAAIUBAAATAAAAAAAAAAAAAAAAAAAA&#10;AABbQ29udGVudF9UeXBlc10ueG1sUEsBAi0AFAAGAAgAAAAhAFr0LFu/AAAAFQEAAAsAAAAAAAAA&#10;AAAAAAAAHwEAAF9yZWxzLy5yZWxzUEsBAi0AFAAGAAgAAAAhAJLdSzG+AAAA3AAAAA8AAAAAAAAA&#10;AAAAAAAABwIAAGRycy9kb3ducmV2LnhtbFBLBQYAAAAAAwADALcAAADyAgAAAAA=&#10;" path="m58,5c3,5,3,5,3,5,1,5,,4,,2,,1,1,,3,,58,,58,,58,v1,,2,1,2,2c60,4,59,5,58,5xe" fillcolor="#a6dae9" stroked="f">
                  <v:path arrowok="t" o:connecttype="custom" o:connectlocs="58,5;3,5;0,2;3,0;58,0;60,2;58,5" o:connectangles="0,0,0,0,0,0,0"/>
                </v:shape>
                <v:shape id="Freeform 107"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3AwQAAANwAAAAPAAAAZHJzL2Rvd25yZXYueG1sRE/basJA&#10;EH0v9B+WKfSt7lq8kbqKFMQ+CZp8wJidJjHZ2ZhdTfx7t1DwbQ7nOsv1YBtxo85XjjWMRwoEce5M&#10;xYWGLN1+LED4gGywcUwa7uRhvXp9WWJiXM8Huh1DIWII+wQ1lCG0iZQ+L8miH7mWOHK/rrMYIuwK&#10;aTrsY7ht5KdSM2mx4thQYkvfJeX18Wo1TOwhT+uxzXB3vqi0P9X787TW+v1t2HyBCDSEp/jf/WPi&#10;fDWHv2fiBXL1AAAA//8DAFBLAQItABQABgAIAAAAIQDb4fbL7gAAAIUBAAATAAAAAAAAAAAAAAAA&#10;AAAAAABbQ29udGVudF9UeXBlc10ueG1sUEsBAi0AFAAGAAgAAAAhAFr0LFu/AAAAFQEAAAsAAAAA&#10;AAAAAAAAAAAAHwEAAF9yZWxzLy5yZWxzUEsBAi0AFAAGAAgAAAAhAFWk/cDBAAAA3AAAAA8AAAAA&#10;AAAAAAAAAAAABwIAAGRycy9kb3ducmV2LnhtbFBLBQYAAAAAAwADALcAAAD1AgAAAAA=&#10;" path="m3,34c2,34,1,33,1,32,,31,,29,1,29,49,1,49,1,49,1v2,-1,3,,4,1c54,3,53,5,52,6,4,33,4,33,4,33v,,-1,1,-1,1xe" fillcolor="#a6dae9" stroked="f">
                  <v:path arrowok="t" o:connecttype="custom" o:connectlocs="3,34;1,32;1,29;49,1;53,2;52,6;4,33;3,34" o:connectangles="0,0,0,0,0,0,0,0"/>
                </v:shape>
                <v:shape id="Freeform 108"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bgxQAAANwAAAAPAAAAZHJzL2Rvd25yZXYueG1sRI/NasNA&#10;DITvhb7DokIvJVnbkB+cbEwIFEJpCfl5AOFVbCderfFuY/ftq0OhN4kZzXxaF6Nr1YP60Hg2kE4T&#10;UMSltw1XBi7n98kSVIjIFlvPZOCHAhSb56c15tYPfKTHKVZKQjjkaKCOscu1DmVNDsPUd8SiXX3v&#10;MMraV9r2OEi4a3WWJHPtsGFpqLGjXU3l/fTtDBzaN5fu57P4ObNf4+3uP7LDAo15fRm3K1CRxvhv&#10;/rveW8FPhFaekQn05hcAAP//AwBQSwECLQAUAAYACAAAACEA2+H2y+4AAACFAQAAEwAAAAAAAAAA&#10;AAAAAAAAAAAAW0NvbnRlbnRfVHlwZXNdLnhtbFBLAQItABQABgAIAAAAIQBa9CxbvwAAABUBAAAL&#10;AAAAAAAAAAAAAAAAAB8BAABfcmVscy8ucmVsc1BLAQItABQABgAIAAAAIQAtMJbgxQAAANwAAAAP&#10;AAAAAAAAAAAAAAAAAAcCAABkcnMvZG93bnJldi54bWxQSwUGAAAAAAMAAwC3AAAA+QIAAAAA&#10;" path="m3,53v,,-1,,-1,c1,52,,50,1,49,29,1,29,1,29,1,29,,31,,32,v1,1,2,3,1,4c6,52,6,52,6,52,5,53,4,53,3,53xe" fillcolor="#a6dae9" stroked="f">
                  <v:path arrowok="t" o:connecttype="custom" o:connectlocs="3,53;2,53;1,49;29,1;32,0;33,4;6,52;3,53" o:connectangles="0,0,0,0,0,0,0,0"/>
                </v:shape>
                <v:shape id="Freeform 109"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NkwQAAANwAAAAPAAAAZHJzL2Rvd25yZXYueG1sRE9NawIx&#10;EL0X/A9hhN5qYg+lrmaXVihIb7WKeBs342ZxM1mSqNv++qYgeJvH+5xFNbhOXCjE1rOG6USBIK69&#10;abnRsPn+eHoFEROywc4zafihCFU5elhgYfyVv+iyTo3IIRwL1GBT6gspY23JYZz4njhzRx8cpgxD&#10;I03Aaw53nXxW6kU6bDk3WOxpaak+rc9Owy7UjemHQ9getr97ief31aeyWj+Oh7c5iERDuotv7pXJ&#10;89UM/p/JF8jyDwAA//8DAFBLAQItABQABgAIAAAAIQDb4fbL7gAAAIUBAAATAAAAAAAAAAAAAAAA&#10;AAAAAABbQ29udGVudF9UeXBlc10ueG1sUEsBAi0AFAAGAAgAAAAhAFr0LFu/AAAAFQEAAAsAAAAA&#10;AAAAAAAAAAAAHwEAAF9yZWxzLy5yZWxzUEsBAi0AFAAGAAgAAAAhAJ5DY2TBAAAA3AAAAA8AAAAA&#10;AAAAAAAAAAAABwIAAGRycy9kb3ducmV2LnhtbFBLBQYAAAAAAwADALcAAAD1AgAAAAA=&#10;" path="m3,60c2,60,,59,,58,,2,,2,,2,,1,2,,3,,4,,6,1,6,2v,56,,56,,56c6,59,4,60,3,60xe" fillcolor="#a6dae9" stroked="f">
                  <v:path arrowok="t" o:connecttype="custom" o:connectlocs="3,60;0,58;0,2;3,0;6,2;6,58;3,60" o:connectangles="0,0,0,0,0,0,0"/>
                </v:shape>
                <w10:wrap anchorx="margin"/>
              </v:group>
            </w:pict>
          </mc:Fallback>
        </mc:AlternateContent>
      </w:r>
      <w:r w:rsidR="00E045BD" w:rsidRPr="00521035">
        <w:rPr>
          <w:b/>
          <w:i/>
        </w:rPr>
        <w:t>Tip:</w:t>
      </w:r>
      <w:r w:rsidR="00E045BD" w:rsidRPr="00521035">
        <w:rPr>
          <w:i/>
        </w:rPr>
        <w:t xml:space="preserve"> You may have multiple access roles in the </w:t>
      </w:r>
      <w:r w:rsidR="00E045BD">
        <w:rPr>
          <w:i/>
        </w:rPr>
        <w:t xml:space="preserve">NDIS Commission </w:t>
      </w:r>
      <w:r w:rsidR="00E045BD" w:rsidRPr="00521035">
        <w:rPr>
          <w:i/>
        </w:rPr>
        <w:t>Portal</w:t>
      </w:r>
      <w:r w:rsidR="00B55D2C">
        <w:rPr>
          <w:i/>
        </w:rPr>
        <w:t>.</w:t>
      </w:r>
      <w:r w:rsidR="00E045BD" w:rsidRPr="00521035">
        <w:rPr>
          <w:i/>
        </w:rPr>
        <w:t xml:space="preserve"> </w:t>
      </w:r>
      <w:r w:rsidR="00B55D2C">
        <w:rPr>
          <w:i/>
        </w:rPr>
        <w:t>I</w:t>
      </w:r>
      <w:r w:rsidR="00E045BD" w:rsidRPr="00521035">
        <w:rPr>
          <w:i/>
        </w:rPr>
        <w:t xml:space="preserve">t is important that you are logged in as the </w:t>
      </w:r>
      <w:r w:rsidR="00E045BD">
        <w:rPr>
          <w:i/>
        </w:rPr>
        <w:t>ARO</w:t>
      </w:r>
      <w:r w:rsidR="00E045BD" w:rsidRPr="00521035">
        <w:rPr>
          <w:i/>
        </w:rPr>
        <w:t xml:space="preserve"> role when ac</w:t>
      </w:r>
      <w:r>
        <w:rPr>
          <w:i/>
        </w:rPr>
        <w:t>tivating</w:t>
      </w:r>
      <w:r w:rsidR="00E045BD" w:rsidRPr="00521035">
        <w:rPr>
          <w:i/>
        </w:rPr>
        <w:t xml:space="preserve"> behaviour support plans and completing monthly reporting. If any of the buttons referred to </w:t>
      </w:r>
      <w:r>
        <w:rPr>
          <w:i/>
        </w:rPr>
        <w:t xml:space="preserve">in </w:t>
      </w:r>
      <w:r w:rsidR="00E045BD" w:rsidRPr="00521035">
        <w:rPr>
          <w:i/>
        </w:rPr>
        <w:t xml:space="preserve">these instructions are not visible, </w:t>
      </w:r>
      <w:r w:rsidR="00E045BD">
        <w:rPr>
          <w:i/>
        </w:rPr>
        <w:t>you</w:t>
      </w:r>
      <w:r w:rsidR="00E045BD" w:rsidRPr="00521035">
        <w:rPr>
          <w:i/>
        </w:rPr>
        <w:t xml:space="preserve"> may be logged in under a different access role. Check this first before contacting the NDIS Commission for help. </w:t>
      </w:r>
    </w:p>
    <w:p w14:paraId="5B1B393D" w14:textId="77777777" w:rsidR="00B55D2C" w:rsidRDefault="00B55D2C" w:rsidP="0042003B">
      <w:pPr>
        <w:pStyle w:val="ListParagraph"/>
        <w:rPr>
          <w:i/>
        </w:rPr>
      </w:pPr>
    </w:p>
    <w:p w14:paraId="5A4B1B9E" w14:textId="77777777" w:rsidR="00537AE1" w:rsidRDefault="00537AE1">
      <w:pPr>
        <w:suppressAutoHyphens w:val="0"/>
        <w:spacing w:before="120" w:after="120" w:line="240" w:lineRule="auto"/>
        <w:rPr>
          <w:color w:val="5F2E74" w:themeColor="accent1"/>
          <w:sz w:val="24"/>
          <w:szCs w:val="26"/>
        </w:rPr>
      </w:pPr>
      <w:r>
        <w:rPr>
          <w:color w:val="5F2E74" w:themeColor="accent1"/>
          <w:sz w:val="24"/>
          <w:szCs w:val="26"/>
        </w:rPr>
        <w:br w:type="page"/>
      </w:r>
    </w:p>
    <w:p w14:paraId="101C1F44" w14:textId="7533AB9A" w:rsidR="00E045BD" w:rsidRPr="000E0884" w:rsidRDefault="00E045BD" w:rsidP="00E045BD">
      <w:pPr>
        <w:pBdr>
          <w:bottom w:val="single" w:sz="8" w:space="1" w:color="auto"/>
        </w:pBdr>
        <w:rPr>
          <w:color w:val="5F2E74" w:themeColor="accent1"/>
          <w:sz w:val="24"/>
          <w:szCs w:val="26"/>
        </w:rPr>
      </w:pPr>
      <w:r>
        <w:rPr>
          <w:color w:val="5F2E74" w:themeColor="accent1"/>
          <w:sz w:val="24"/>
          <w:szCs w:val="26"/>
        </w:rPr>
        <w:lastRenderedPageBreak/>
        <w:t xml:space="preserve">Behaviour Support Reporting </w:t>
      </w:r>
      <w:r w:rsidRPr="000D0F05">
        <w:rPr>
          <w:b/>
          <w:color w:val="5F2E74" w:themeColor="accent1"/>
          <w:sz w:val="24"/>
          <w:szCs w:val="26"/>
        </w:rPr>
        <w:t>Admin</w:t>
      </w:r>
      <w:r>
        <w:rPr>
          <w:color w:val="5F2E74" w:themeColor="accent1"/>
          <w:sz w:val="24"/>
          <w:szCs w:val="26"/>
        </w:rPr>
        <w:t xml:space="preserve"> role</w:t>
      </w:r>
    </w:p>
    <w:p w14:paraId="6262EE03" w14:textId="56CC9AC9" w:rsidR="00B55D2C" w:rsidRDefault="00D82B59" w:rsidP="00A21DC6">
      <w:r>
        <w:rPr>
          <w:b/>
          <w:bCs/>
          <w:color w:val="5F2E74" w:themeColor="accent1"/>
          <w:sz w:val="24"/>
          <w:szCs w:val="26"/>
        </w:rPr>
        <w:t>Note</w:t>
      </w:r>
      <w:r w:rsidR="00B55D2C">
        <w:rPr>
          <w:color w:val="5F2E74" w:themeColor="accent1"/>
          <w:sz w:val="24"/>
          <w:szCs w:val="26"/>
        </w:rPr>
        <w:t>:</w:t>
      </w:r>
    </w:p>
    <w:p w14:paraId="21E83E55" w14:textId="75A1FC8F" w:rsidR="00E045BD" w:rsidRDefault="00E045BD" w:rsidP="00E045BD">
      <w:pPr>
        <w:pStyle w:val="ListParagraph"/>
        <w:numPr>
          <w:ilvl w:val="0"/>
          <w:numId w:val="18"/>
        </w:numPr>
      </w:pPr>
      <w:r>
        <w:t xml:space="preserve">This access role also allows a user to </w:t>
      </w:r>
      <w:r>
        <w:rPr>
          <w:b/>
        </w:rPr>
        <w:t>a</w:t>
      </w:r>
      <w:r w:rsidR="0027390C">
        <w:rPr>
          <w:b/>
        </w:rPr>
        <w:t>ctivate</w:t>
      </w:r>
      <w:r>
        <w:t xml:space="preserve"> behaviour support plans and </w:t>
      </w:r>
      <w:r w:rsidRPr="00827A2B">
        <w:t xml:space="preserve">to enter monthly reports about the use </w:t>
      </w:r>
      <w:r>
        <w:t xml:space="preserve">of </w:t>
      </w:r>
      <w:r w:rsidRPr="00827A2B">
        <w:t>regulated restrictive practices outlined in the</w:t>
      </w:r>
      <w:r>
        <w:t xml:space="preserve"> behaviour support plan. </w:t>
      </w:r>
    </w:p>
    <w:p w14:paraId="65AC196B" w14:textId="77777777" w:rsidR="00E045BD" w:rsidRDefault="00E045BD" w:rsidP="00E045BD">
      <w:pPr>
        <w:pStyle w:val="ListParagraph"/>
        <w:numPr>
          <w:ilvl w:val="0"/>
          <w:numId w:val="18"/>
        </w:numPr>
      </w:pPr>
      <w:r>
        <w:t xml:space="preserve">The Admin role cannot submit monthly reports; only the ARO role can do this. </w:t>
      </w:r>
    </w:p>
    <w:p w14:paraId="16581635" w14:textId="77777777" w:rsidR="00E045BD" w:rsidRDefault="00E045BD" w:rsidP="00E045BD">
      <w:pPr>
        <w:pStyle w:val="ListParagraph"/>
        <w:numPr>
          <w:ilvl w:val="0"/>
          <w:numId w:val="18"/>
        </w:numPr>
      </w:pPr>
      <w:r>
        <w:t xml:space="preserve">This role is approved by the </w:t>
      </w:r>
      <w:r w:rsidRPr="00521035">
        <w:rPr>
          <w:b/>
        </w:rPr>
        <w:t>Authorised Access Delegate</w:t>
      </w:r>
      <w:r>
        <w:t xml:space="preserve"> </w:t>
      </w:r>
      <w:r w:rsidRPr="00EE7CE5">
        <w:rPr>
          <w:rFonts w:cstheme="minorHAnsi"/>
          <w:szCs w:val="22"/>
        </w:rPr>
        <w:t>within your organisation</w:t>
      </w:r>
      <w:r>
        <w:rPr>
          <w:rFonts w:cstheme="minorHAnsi"/>
          <w:szCs w:val="22"/>
        </w:rPr>
        <w:t>.</w:t>
      </w:r>
    </w:p>
    <w:p w14:paraId="1CED0395" w14:textId="77777777" w:rsidR="00D82B59" w:rsidRDefault="00D82B59">
      <w:pPr>
        <w:suppressAutoHyphens w:val="0"/>
        <w:spacing w:before="120" w:after="120" w:line="240" w:lineRule="auto"/>
        <w:rPr>
          <w:rFonts w:asciiTheme="majorHAnsi" w:eastAsiaTheme="majorEastAsia" w:hAnsiTheme="majorHAnsi" w:cstheme="majorBidi"/>
          <w:b/>
          <w:color w:val="5F2E74" w:themeColor="accent1"/>
          <w:sz w:val="40"/>
          <w:szCs w:val="40"/>
        </w:rPr>
      </w:pPr>
      <w:bookmarkStart w:id="2" w:name="_Activating_a_behaviour"/>
      <w:bookmarkStart w:id="3" w:name="_Toc143175198"/>
      <w:bookmarkEnd w:id="2"/>
      <w:r>
        <w:rPr>
          <w:color w:val="5F2E74" w:themeColor="accent1"/>
          <w:sz w:val="40"/>
        </w:rPr>
        <w:br w:type="page"/>
      </w:r>
    </w:p>
    <w:p w14:paraId="4C58BE27" w14:textId="3CFEFAEC" w:rsidR="00E045BD" w:rsidRPr="007135C2" w:rsidRDefault="00E045BD" w:rsidP="00E045BD">
      <w:pPr>
        <w:pStyle w:val="Heading1"/>
        <w:spacing w:before="360" w:after="200" w:line="360" w:lineRule="atLeast"/>
        <w:rPr>
          <w:color w:val="5F2E74" w:themeColor="accent1"/>
          <w:sz w:val="40"/>
          <w:u w:val="none"/>
        </w:rPr>
      </w:pPr>
      <w:r w:rsidRPr="007135C2">
        <w:rPr>
          <w:color w:val="5F2E74" w:themeColor="accent1"/>
          <w:sz w:val="40"/>
          <w:u w:val="none"/>
        </w:rPr>
        <w:lastRenderedPageBreak/>
        <w:t>Ac</w:t>
      </w:r>
      <w:r w:rsidR="00A97259">
        <w:rPr>
          <w:color w:val="5F2E74" w:themeColor="accent1"/>
          <w:sz w:val="40"/>
          <w:u w:val="none"/>
        </w:rPr>
        <w:t>tivating</w:t>
      </w:r>
      <w:r w:rsidRPr="007135C2">
        <w:rPr>
          <w:color w:val="5F2E74" w:themeColor="accent1"/>
          <w:sz w:val="40"/>
          <w:u w:val="none"/>
        </w:rPr>
        <w:t xml:space="preserve"> a behaviour support plan</w:t>
      </w:r>
      <w:bookmarkEnd w:id="3"/>
    </w:p>
    <w:p w14:paraId="0DB7DF42" w14:textId="77777777" w:rsidR="00D82B59" w:rsidRDefault="00E045BD" w:rsidP="00E045BD">
      <w:pPr>
        <w:spacing w:before="120" w:after="120"/>
      </w:pPr>
      <w:r>
        <w:t xml:space="preserve">Once the </w:t>
      </w:r>
      <w:r w:rsidR="00D82B59">
        <w:t xml:space="preserve">behaviour support </w:t>
      </w:r>
      <w:r>
        <w:t xml:space="preserve">plan is lodged in the NDIS Commission Portal by the specialist behaviour support provider, the implementing provider needs to </w:t>
      </w:r>
    </w:p>
    <w:p w14:paraId="495EA68B" w14:textId="48A6AAD9" w:rsidR="00D82B59" w:rsidRDefault="00D82B59" w:rsidP="00114F16">
      <w:pPr>
        <w:pStyle w:val="ListParagraph"/>
        <w:numPr>
          <w:ilvl w:val="0"/>
          <w:numId w:val="38"/>
        </w:numPr>
        <w:spacing w:before="120" w:after="120"/>
      </w:pPr>
      <w:r>
        <w:t>Activate</w:t>
      </w:r>
      <w:r w:rsidR="00F72750">
        <w:t xml:space="preserve"> the plan, </w:t>
      </w:r>
    </w:p>
    <w:p w14:paraId="1988C72E" w14:textId="7984DFFF" w:rsidR="00D82B59" w:rsidRDefault="00D82B59" w:rsidP="00114F16">
      <w:pPr>
        <w:pStyle w:val="ListParagraph"/>
        <w:numPr>
          <w:ilvl w:val="0"/>
          <w:numId w:val="38"/>
        </w:numPr>
        <w:spacing w:before="120" w:after="120"/>
      </w:pPr>
      <w:r>
        <w:t xml:space="preserve">Lodge evidence of authorisation in the portal and </w:t>
      </w:r>
    </w:p>
    <w:p w14:paraId="0383C247" w14:textId="4BDB9E1F" w:rsidR="00E045BD" w:rsidRDefault="00D82B59" w:rsidP="00114F16">
      <w:pPr>
        <w:pStyle w:val="ListParagraph"/>
        <w:numPr>
          <w:ilvl w:val="0"/>
          <w:numId w:val="38"/>
        </w:numPr>
        <w:spacing w:before="120" w:after="120"/>
      </w:pPr>
      <w:r>
        <w:t xml:space="preserve">Complete </w:t>
      </w:r>
      <w:r w:rsidR="00E045BD">
        <w:t xml:space="preserve">monthly reports on the use of the restrictive practices. </w:t>
      </w:r>
    </w:p>
    <w:p w14:paraId="1993321F" w14:textId="57EA1954" w:rsidR="00D82B59" w:rsidRDefault="00D82B59" w:rsidP="00D82B59">
      <w:pPr>
        <w:spacing w:before="120" w:after="120"/>
      </w:pPr>
      <w:r>
        <w:t>To do this, follow the steps below.</w:t>
      </w:r>
    </w:p>
    <w:p w14:paraId="0785E9D8" w14:textId="77777777" w:rsidR="00D82B59" w:rsidRDefault="00D82B59" w:rsidP="00D82B59">
      <w:pPr>
        <w:spacing w:before="120" w:after="120"/>
      </w:pPr>
    </w:p>
    <w:p w14:paraId="13755E68" w14:textId="77777777" w:rsidR="00E33268" w:rsidRDefault="00E33268" w:rsidP="00E33268">
      <w:pPr>
        <w:pStyle w:val="Heading2"/>
        <w:numPr>
          <w:ilvl w:val="1"/>
          <w:numId w:val="24"/>
        </w:numPr>
        <w:spacing w:after="200"/>
      </w:pPr>
      <w:bookmarkStart w:id="4" w:name="_View_the_plan"/>
      <w:bookmarkStart w:id="5" w:name="_Toc143175199"/>
      <w:bookmarkEnd w:id="4"/>
      <w:r w:rsidRPr="00817B56">
        <w:t>View the plan</w:t>
      </w:r>
      <w:bookmarkEnd w:id="5"/>
    </w:p>
    <w:p w14:paraId="18B3716F" w14:textId="434DF74F" w:rsidR="00E33268" w:rsidRDefault="00E33268" w:rsidP="00A21DC6">
      <w:pPr>
        <w:pStyle w:val="ListParagraph"/>
        <w:numPr>
          <w:ilvl w:val="1"/>
          <w:numId w:val="39"/>
        </w:numPr>
        <w:suppressAutoHyphens w:val="0"/>
        <w:spacing w:before="240" w:after="120"/>
        <w:ind w:left="266" w:hanging="266"/>
      </w:pPr>
      <w:r>
        <w:t xml:space="preserve">Select the </w:t>
      </w:r>
      <w:r w:rsidRPr="00A21DC6">
        <w:rPr>
          <w:b/>
        </w:rPr>
        <w:t>Behaviour Support plan</w:t>
      </w:r>
      <w:r w:rsidR="00F72750" w:rsidRPr="00A21DC6">
        <w:rPr>
          <w:b/>
        </w:rPr>
        <w:t>s</w:t>
      </w:r>
      <w:r>
        <w:t xml:space="preserve"> tab</w:t>
      </w:r>
    </w:p>
    <w:p w14:paraId="371364E6" w14:textId="1C1035A2" w:rsidR="00E33268" w:rsidRDefault="007463C6" w:rsidP="009961DD">
      <w:pPr>
        <w:suppressAutoHyphens w:val="0"/>
        <w:spacing w:before="240" w:after="120"/>
      </w:pPr>
      <w:r w:rsidRPr="007463C6">
        <w:rPr>
          <w:noProof/>
          <w:lang w:eastAsia="en-AU"/>
        </w:rPr>
        <w:drawing>
          <wp:inline distT="0" distB="0" distL="0" distR="0" wp14:anchorId="6BB99F59" wp14:editId="6FFC9BA9">
            <wp:extent cx="6120130" cy="2956622"/>
            <wp:effectExtent l="19050" t="19050" r="13970" b="15240"/>
            <wp:docPr id="110" name="Picture 110" descr="C:\Users\ks0082\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0082\Desktop\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2956622"/>
                    </a:xfrm>
                    <a:prstGeom prst="rect">
                      <a:avLst/>
                    </a:prstGeom>
                    <a:noFill/>
                    <a:ln>
                      <a:solidFill>
                        <a:schemeClr val="accent1"/>
                      </a:solidFill>
                    </a:ln>
                  </pic:spPr>
                </pic:pic>
              </a:graphicData>
            </a:graphic>
          </wp:inline>
        </w:drawing>
      </w:r>
    </w:p>
    <w:p w14:paraId="64A1C1E9" w14:textId="77777777" w:rsidR="00537AE1" w:rsidRDefault="00537AE1">
      <w:pPr>
        <w:suppressAutoHyphens w:val="0"/>
        <w:spacing w:before="120" w:after="120" w:line="240" w:lineRule="auto"/>
      </w:pPr>
      <w:r>
        <w:br w:type="page"/>
      </w:r>
    </w:p>
    <w:p w14:paraId="7E12A085" w14:textId="0E6F732A" w:rsidR="00E33268" w:rsidRDefault="00E33268" w:rsidP="00114F16">
      <w:pPr>
        <w:pStyle w:val="ListParagraph"/>
        <w:numPr>
          <w:ilvl w:val="1"/>
          <w:numId w:val="39"/>
        </w:numPr>
        <w:suppressAutoHyphens w:val="0"/>
        <w:spacing w:before="120" w:after="120"/>
        <w:ind w:left="567" w:hanging="567"/>
      </w:pPr>
      <w:r>
        <w:lastRenderedPageBreak/>
        <w:t xml:space="preserve">Search for the participant using the Plan ID or participant’s name and click </w:t>
      </w:r>
      <w:r w:rsidRPr="00D82B59">
        <w:rPr>
          <w:b/>
        </w:rPr>
        <w:t xml:space="preserve">Run search. </w:t>
      </w:r>
      <w:r>
        <w:t xml:space="preserve">The results will be displayed at the bottom of the screen. Select the plan and click </w:t>
      </w:r>
      <w:r w:rsidRPr="00D82B59">
        <w:rPr>
          <w:b/>
        </w:rPr>
        <w:t>View</w:t>
      </w:r>
      <w:r>
        <w:t>.</w:t>
      </w:r>
    </w:p>
    <w:p w14:paraId="1C83297C" w14:textId="41E0DF0C" w:rsidR="007F730E" w:rsidRDefault="007F730E" w:rsidP="00A21DC6">
      <w:pPr>
        <w:pStyle w:val="ListParagraph"/>
        <w:suppressAutoHyphens w:val="0"/>
        <w:spacing w:before="120" w:after="120"/>
        <w:ind w:left="567"/>
      </w:pPr>
    </w:p>
    <w:p w14:paraId="2BA50DC5" w14:textId="4D5E23B8" w:rsidR="00E33268" w:rsidRPr="00B34C57" w:rsidRDefault="007F730E" w:rsidP="009961DD">
      <w:pPr>
        <w:suppressAutoHyphens w:val="0"/>
        <w:spacing w:before="120" w:after="120"/>
        <w:ind w:left="720"/>
      </w:pPr>
      <w:r w:rsidRPr="00BA0F5F">
        <w:rPr>
          <w:b/>
          <w:noProof/>
          <w:lang w:eastAsia="en-AU"/>
        </w:rPr>
        <mc:AlternateContent>
          <mc:Choice Requires="wpg">
            <w:drawing>
              <wp:anchor distT="0" distB="0" distL="114300" distR="114300" simplePos="0" relativeHeight="251665408" behindDoc="0" locked="0" layoutInCell="1" allowOverlap="1" wp14:anchorId="4D84B838" wp14:editId="6F8CC7ED">
                <wp:simplePos x="0" y="0"/>
                <wp:positionH relativeFrom="margin">
                  <wp:posOffset>16510</wp:posOffset>
                </wp:positionH>
                <wp:positionV relativeFrom="paragraph">
                  <wp:posOffset>20893</wp:posOffset>
                </wp:positionV>
                <wp:extent cx="283210" cy="285115"/>
                <wp:effectExtent l="0" t="0" r="2540" b="635"/>
                <wp:wrapNone/>
                <wp:docPr id="111" name="Group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12" name="Oval 112"/>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13" name="Freeform 113"/>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2" name="Freeform 132"/>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3" name="Freeform 133"/>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4" name="Line 436"/>
                        <wps:cNvCnPr/>
                        <wps:spPr bwMode="auto">
                          <a:xfrm flipH="1">
                            <a:off x="357951" y="627398"/>
                            <a:ext cx="163897" cy="656"/>
                          </a:xfrm>
                          <a:prstGeom prst="line">
                            <a:avLst/>
                          </a:prstGeom>
                          <a:noFill/>
                          <a:ln w="9525">
                            <a:noFill/>
                            <a:round/>
                            <a:headEnd/>
                            <a:tailEnd/>
                          </a:ln>
                        </wps:spPr>
                        <wps:bodyPr/>
                      </wps:wsp>
                      <wps:wsp>
                        <wps:cNvPr id="135" name="Freeform 135"/>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45" name="Freeform 145"/>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6" name="Line 439"/>
                        <wps:cNvCnPr/>
                        <wps:spPr bwMode="auto">
                          <a:xfrm flipH="1">
                            <a:off x="357951" y="653622"/>
                            <a:ext cx="163897" cy="656"/>
                          </a:xfrm>
                          <a:prstGeom prst="line">
                            <a:avLst/>
                          </a:prstGeom>
                          <a:noFill/>
                          <a:ln w="9525">
                            <a:noFill/>
                            <a:round/>
                            <a:headEnd/>
                            <a:tailEnd/>
                          </a:ln>
                        </wps:spPr>
                        <wps:bodyPr/>
                      </wps:wsp>
                      <wps:wsp>
                        <wps:cNvPr id="147" name="Freeform 147"/>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48" name="Freeform 148"/>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9" name="Line 442"/>
                        <wps:cNvCnPr/>
                        <wps:spPr bwMode="auto">
                          <a:xfrm flipH="1">
                            <a:off x="357951" y="681157"/>
                            <a:ext cx="163897" cy="656"/>
                          </a:xfrm>
                          <a:prstGeom prst="line">
                            <a:avLst/>
                          </a:prstGeom>
                          <a:noFill/>
                          <a:ln w="9525">
                            <a:noFill/>
                            <a:round/>
                            <a:headEnd/>
                            <a:tailEnd/>
                          </a:ln>
                        </wps:spPr>
                        <wps:bodyPr/>
                      </wps:wsp>
                      <wps:wsp>
                        <wps:cNvPr id="150" name="Freeform 150"/>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51" name="Freeform 151"/>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2" name="Freeform 152"/>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3" name="Freeform 153"/>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8" name="Freeform 158"/>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2" name="Freeform 162"/>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4" name="Freeform 16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6" name="Freeform 166"/>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0" name="Freeform 170"/>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1" name="Freeform 171"/>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2" name="Freeform 172"/>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3" name="Freeform 173"/>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4" name="Freeform 174"/>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3C94262" id="Group 111" o:spid="_x0000_s1026" alt="&quot;&quot;" style="position:absolute;margin-left:1.3pt;margin-top:1.65pt;width:22.3pt;height:22.45pt;z-index:251665408;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bL2BcAACvPAAAOAAAAZHJzL2Uyb0RvYy54bWzsXW1zI7cN/t6Z/geNvjfW7urVEyeTOrm0&#10;M9ckM0mnn3Wy/DKVtaqkO1/y6wsSAEVwKRKK1ndxvPfhZFEUCILY5wFA7urLrz8+rnofltvdQ72+&#10;6hdfDPq95XpR3zys7676//7lzd+m/d5uP1/fzFf1ennV/3W563/91V//8uXT5nJZ1vf16ma57YGQ&#10;9e7yaXPVv9/vN5cXF7vF/fJxvvui3izX8OFtvX2c7+Ht9u7iZjt/AumPq4tyMBhfPNXbm822Xix3&#10;O2j9Fj/sf2Xl394uF/sfb293y31vddUH3fb2/639/535/+KrL+eXd9v55v5hQWrMf4cWj/OHNQzq&#10;RH07389777cPDVGPD4ttvatv918s6seL+vb2YbG0c4DZFINgNt9v6/cbO5e7y6e7jTMTmDaw0+8W&#10;u/jhw/fbzc+bn7ZgiafNHdjCvjNz+Xi7fTSvoGXvozXZr85ky4/73gIay2lVFmDYBXxUTkdFMUKT&#10;Lu7B7o1vLe6/o+9NpwX8w+/R36DABQ96IVR52oBz7A7z3503/5/v55ulNevuEub/07b3cAO+W5T9&#10;3nr+CE7644f5qmfeW5vYTsZCxha7zdt68d9db11f38/Xd8tvttv66X45vwGdCtMfNPe+YN7s4Ku9&#10;d0//qm9A9Pz9vraOojFuxkjzy812t/9+WT/2zB9X/eVq9bDZmanNL+cf3u72aFLuZfWvVw83bx5W&#10;K/tme/fuerXtwXSv+tPq78Xw2k4Bpul3W617T1f92agcWcnr2nwfRM8vwT/XN/YvY4Lv6O/9/GGF&#10;f8N6rtZkE2MG42K7y3f1za9gEkAN0Pm+3v7W7z3BFXjV3/3v/Xy77PdW/1yDOWfFcGguWftmOJqU&#10;8Gbrf/LO/2T9/vG6hmmAT83XC5B61d/zn9d7vOLhktvM92/XP28WpqOZgbHNLx//M99uyIZ78Owf&#10;anaRhh2xL00JJ0JvwEFxep/AUyv21Dfb5dKAI3hrddxbf79bmkt6CiY1V/ewKks7yPySr/7ReFrN&#10;RngVj8vpZDAj/2HvXrxHBzWmZo8EkLxB34S2e/5r8XENf5p+8BcsIWDcAFeo3hkcKUYwDqgxHIxp&#10;DOh3vHs1nqDWpap7MZnZ7hVPICm8GIArMhaCjyc7Y1fzFbwak52Nw4PgYqbSY4hKw8qoZJNFlL0B&#10;De2qT1WywSNN75HFzJxJQINTetMsRzpNqPdYZ2+yibI32WRsSU47y7FuLckmyt40y4lOE+49Ua0l&#10;2WSi6002mep8cIgrP9XJJpsoe9MsZzof5N4qfBihJtVAJZugqhqoVmeENql0wHYEB9EZCUG3EPaG&#10;Ae+234OA951xAGC9+d4AL/9p6N0C5j3iq2l/rD8sf6ltj30cfw89Fu/fPSz+vvzN71+yyXDxYEwr&#10;pqrIkoW9ml1zE66FzNgIErNZkqbVGCsvfoy8xxEt6l9U6O+UOVBjyAdZ4UMkMyEFoR8+wSWy5mqQ&#10;R1Yyf2Poi0Gdi5EYr8k1WeEjCgUw2GCTSxqKt6pMPhQM5QQpWnXiCXyQAJ14AjBp+CG3OtLJGoe/&#10;EliZBIHpvHVtMmBePIEhUqzTXtGqMw7hIbKsE69oPUk8Em0oPtWqEy943IlXtOrEk+cEetLSjikq&#10;RjBgNzgECfmlZUGWFZ323CqQkj3nECfkxZOP4FeceEWrzjjkIxiLOPGK1tPES+Ow+ESrTjz5CEY7&#10;TntFq048eU4gnpZ2KgGZW10olV9a/oqAe3bBqY1t3JxIlUM0lRdPPiI5nF0w1aozDi0iRmxOT0Xr&#10;aeKlGVh8ovU08eL6JIqsBgLvORg6xI9Z27uvCHRxwaJY8GbAmReP3kBRJ9veiRfGka0N46zWfuDX&#10;DFD588Wq3i2BBEGACUDdHzYStVIPxQJRgNp1daqXWacCH8OKqlenso4riqSuqmp8Q3yiLp9C9lJU&#10;GPpOBoOCmY7rVMVwNBpC7Gqr1IMKy1jgce2XqQATbQHHQXiqSHVKX5ycvSzNpZIXa6kl15XUVfWd&#10;IWKoVIiaAZU5I0c1GkCKCtlHLEMNx0znp77tGf1ybWYCWWBFypQZEidlfgoQLGhWLvYXZIBDiRgC&#10;p+DWMyvVdwA2Q65NZYYZpopCOfIgMYfQq7Ia0xdg08nLp2g0afXQIYK1a4WNyuvRdIIbP92uyR98&#10;1wRqLg02stUWwTktsFFm16QazIYV7IsbNqom42rANYb26YiBxwFCijdO2taAzXdkOt3GRgGpsyVG&#10;3c5GwZUmrNXkaKwYIO4pd0JmlNbohMvyVk6VZlUtZfKoDXGIM3jSrg0QpTFHjCnDUdNMib2D8lik&#10;ftlwnyyUc6ogoJwdSw7Ird4+Wlb84TsiWSpmcO2ZTTZZqIt4aHaEgn2jkCNI72VejTh1foQKLU2e&#10;7URBCGu30NCFXXPzOsiPADlpRBQZKRi3eeVk5UPlIyJ+jMFkIJ7Nebgws+LlV9gQvAByXZrXZlY8&#10;2iZwFb5+xKJzo4NaKbuVaOON/WcCH8AIkSJ3ZzSosODOc1Au+dnOaIwj0YbNnT5xtFGMhpMCal6f&#10;INpgBqCrOkuVVIk7XO0pqmxevKnejasx1Zn1dpeu6Xw2C1upCRbmUQ/WSvPwNAqZrw5IBazilksb&#10;EQos9xlFyQ6Y7QHEF3F4DuKRRhpod5HaBuZhNZtRllROxoMB1T1cUbIsR3x4riiLmTt71n4aSKfb&#10;4AVZMl0+xMtJ1xn7quRiV4GxtpAZOewX1fdsQDZSAY/hJZYUhWOmwXjiG4mjznyjmYMAMPkO4YzE&#10;QMHaq3CBd5gw2lqaxwuMnxXsrYAUIRIwr5dK3SHykpBBxqzENlJoYTn3dnaHOiB+OUAMaXgDiG0p&#10;rHUgHg/M0WVz/QzHsyFvzTIQA0yb+rEJkItxOcJdc3D99nG4pPNTQ674JYEYL8RyqNpxofBYBa90&#10;sk11lvE0leO9z0Zuo7CNpKdR6G6MesBu3nv2A8WDRflTfqUTPBIB+UN+xU6BDflDfsVODcX4Y37N&#10;dGsHEwffVYPqTVc1gOv9D39nB7B8AxMt57eNidVkZpDu82MiAVd5EiZq4li6+E5CxJOwVqlyfILP&#10;jYmNUTOYSBZlYOJXAVBsSv6QXyUiOhvyx/yK3RqK8cf8munWYSLQ02u6262E/CLERGiD3Kh1TJxO&#10;J1RPi8WJxaAawW0ueIqoGFdWh2eJE+luCNy9QKQwKStEi5FkmSIRVUg5wixSd18Kbtzo5GJgq1OY&#10;EkaVYDrKqlKYkEUlFxbPUJ9O4RI3DFWC4X5DI1ilMOUkKrkFroZOYXNnNSihEnyCR5zgEBhC67Sl&#10;vswuyZwI9+NUGRFOTCUV7vEx9lKJ5YXQCUYlVILJc1Ry6S4klVx2dZ1gdF+VYLo2VXIhulNbmDZv&#10;8YRXDv3omLRKYUI/lcJw+4ZaYYZrneDYhXx+NAhSIUOGCy5W22QFmbEOsaCswVEg52MjFwrHtBMu&#10;ipIh9WQrkHQKSNy04XMSj+a3GdtkBcNtS2a5LOw6IWhpOViAYXnBeEEAonrFWDoQj/Dmhgs5MCub&#10;7neTYuDci5mJHDCkzLxoXEMxd9hnbdgo5Ne8YPQDYWhztBpUloMhqjsKygqmArecd+VfLGxoBjT2&#10;5rx30NFwaegSsVkOGFJ9Vu0y4mR+DMBK+20qj4anbTRWy4TCoaHDICKvcexKpmRZWoipTm9o+L5R&#10;MBATGxDMbnrq/cM8ZSacuxe7sJ29JpWZI7gRWdFTUSMGGjHThGFSdvH8WImnnGtT2YHAy1IYC8Z1&#10;E5c1Njm2zeqLk7YOxFLRr8VAuGiOPrNSzaN6wBeEDHI9MVQY1+UF48KJKfNVIEcjYDpBZ/Q0eW7d&#10;HMwJnZra9DY2D8YBIWLmZcRCYYCZtQYhpJh4hY4iBguj0axg+oIwMz0YQNqHoV5vZvENdjk6RCnH&#10;CyLdvNK45HLmnufyYGFYnBUMBbOGN1NoIAYLY+i84Ih3waFXM5g0cyPizooW3+CZw63pDW8O4/O8&#10;5BhkRDAjDOazgimCFd7M1R4/uAsj/7zgCGhwxC1HOxk0WIzwg3xjE/FbOX7abSS9mM11g7Bh0RTa&#10;nqNoOi5KIopxMRsBP9hEiTfXi9Gk4lsvZ/BMPYvB4J/tb64XdJDdcUX6yCdiFcATqGuul1TvGV7h&#10;ADmKzqf0RTDWKYF9T5qd6IyTPOO2EmtgKDKAGWJFhtD+6SID98a5M4NoWpvgJhAaaxhOkA2jWDzc&#10;fGQICtfRNYYLJsTJ5JIKJBEpvhCW7LeptKYEPXLIayTmEbpNVmPPd1i5dFNDXbk7x+ZlB+NPu805&#10;MOtr2pwzUXuDZyymtr45N4ITC5h8jMtJBfcnSZ4ZV9MZxFfmFNcYrxbw4fZZpqQAmj0/yRveNWYu&#10;qBTFROXil86AbCM1htXhaAes5isZkU5OgD/jV+wTyuJPOyx4bVgAmRtiwduH9bI3xNO/hAPXa3rE&#10;dOqByL1beIDxPyA7tU5Lz52uzrnw+dnH9HTfFShmZfPDaOEK4y7mOvGebfw8d9SZ+NFY5BM+LdgU&#10;PxoQbev37UP0YEB3KUVTgclsbMpH9qCtSQsomm4fpO2jxV2VIwe9WFzAikiuLwKianffq1nkpLK+&#10;KlIpCoorNckIS5azQ33O4BWrg9lvjNNLY9QDv8TiaX8BODzNtZkpZMNezPFkrQtXkKIHn+XcombF&#10;ogibTbO6OJJdP24K1j8rlY0mhOQbVYYoqDoeyEZHEhNpeJdCbxQjTMoDStvzbA7eKKW3UqXqHsny&#10;YqpUZq87pCZ87kP71HTIHkbVGLZHuuyhv808E7rLHroftfhkP2phdsFE9uDf9tBO9nDyhc+pwSvO&#10;HsxGZAOibRG/fYg+ZA/wcy/wTFMJ0X72MBkgTUDw84zZg93KwFjZJIdQv4kcv6ZAVdX3xWYPYnZo&#10;kTayB8zzD8kBhuMuSuRRDx1kyI/d/QWQsbc82uX3UwXNlD1YLVhwa9mDeAjiS84exETazh6E7Rt+&#10;Ib2hnXpjlz28nOwBTlQ1qMlmoe1T0yF7gB+uG9FBIrfH3e09RH5Rpsseuuzh02UPsLPvZw9wCA+i&#10;R8KBdrKHky/8Lnswz01sQDS0HZYm+F1N+OD3PgF+dMge4Hl3k3B7+E+TPbhzwandZIx1raFz+QtH&#10;VcrOWOtVKcGSMQxnPbrsQRTKMaFw9pT1cPHO36sQQfefLnvQW4PzDWFSt/fQZQ/dj+iu7/ip9BQM&#10;8M89m7NEYfYAbc9ATcMKTsXiyaXZdAa/XwBjHH5Dd1YAV9k98Zl5MLz5ECCy/aoWni3EXzBjLD5W&#10;06I6lb2qdH1tuJXriiqoiMbbmcxJxa66X4eNGQHln1HOAgVgKxwsGztpFYyYLmUhkuMayYqTPLIa&#10;ro/gCVkV8VlDbPSijGNNxihKqQJlI1wUrHpWKt7/Yb2EbYBLLAYKHCQr1fcSKVb+4qHfT2UE+oI4&#10;s4tTkOsYOEJg3VZ2vr8Zf/vNd3xGvXs8+HwTPev1h/gJd3OrVIN9/Jy1tcSonFYl35ZbzcbwkBRB&#10;P0BN8GBayz/TYgZP0382/kEG1N3rQLdh635OHAUzc6ZP2dqT+yoGou0CskdSKt266IyX7owQqbMD&#10;3W0pO59NWOYeSXMfR/zXQcIx05RFt9ajhgysdD9Q0Ei3WrtQIYvZ3sKy5HSTCrCR+EQGhU2CXzwi&#10;U0n1WI519ZJw2WQH0klFsehZLES4W7RRJxtZCssxgRj5I8N0u+7BC7MrJ77hZPsIEG1s6t3xIvDE&#10;+8fremVORcP28+K+3l719/zn9R7egfsu6kcowb9d/7xZ8PFpU35ErqPjCy/h6ezgY01etNdq23s6&#10;xaTgh72Vw1mBT5Q7pGXTamaeHmDOKiNFPhcv0j0t7jR0kjxMPRU0AgRAdZKdEcJcMSVVL8Qr0yFz&#10;qusJvEj3gwMbKLQ1K2+mplMCFZZGM+jxcX1GImce6wO8CFJjmVy4UGleFL0Z7MTyRRubCCiwFrM5&#10;b2FZSLpJJZXQ2awVS41QZeApQjuZ0/i6Cmo9SpV6XhSexdrmG1V2oIc7odc62UiWfHczzq3hsllr&#10;8DdE9EF6ozO7AUMPl7I7XnxlvBg564CFi9Z5sYIfpERvHw7Kxv38WKS0vDiZwpMono0W8VkZ7qaM&#10;FCUh+Km6IqKpOAal6nJFVFbVF6pChudUKsBBE3u/us+fZ7OcUcBkf3GSkyOmOc6zO8NWukmFv0d5&#10;iArnjYqmSipaXfAQDkT1EJ+t3DpKzBXviAG8hWcT0KIJuX6bSl2o95qVF0LIc8QcQm8SOsb4mL4g&#10;bEmD0YFbMTN3UUnBHf28Lvoxz04Ky5XQBuDfOv0c0rJRUVS878FH7fy0DD7m5Oa5tst0iRaFaipI&#10;R4CE+qYmJULQcnCU4kCKLF0InezroTTSiQn5IXc6erxdZwfK4ERyivJbSMqOFCsxaeQhNXyFc2G0&#10;RlNg1slt4XpK7BPvfDKCUqiXO6EQmUWEiy9ExdCaEkYhONem45cI+ZELycFwTZ1b5TWmRMk3BWVU&#10;knMCH8wL9laaFwprEXJB/TaVKUhhkZLF2kLvlhp3jPjKGBFcpMGI1sPbZkRvA28EvyfJKMOM6G/g&#10;2Zrlc2Vk6P9wLSuYiy5uhuVkmRKRCFBNIxf3kFRMS3sQDrpSjAgQYsJt1dwQYKBoo9A3ZrOzGREK&#10;RTaBi5cpgyHTjOh3ZlD11y7WpgJVWlRrJBaC0QyeseK2cPElqIp3lKF5HsBCaLdYDOa3qTSmPUuR&#10;XdFWqGDE0K2EjjEOJ98S2pklNMVunyVDH8wK9h2RTZFrU5mChAjtUGG8+nkw33uagjtGfGWMCCeh&#10;GoxoE7S2GXE0rIbmh5jgCvq8jEjopaINwhcdb6BgnVxrBxXL4VE1HXGReVWsTJAI+YOGEmNGM+hx&#10;1tZdhhODMTOkSERlzc9Yx8snQJEbnUmzmO0tLEtONzVxVYwh8k+fTVCqIB0kducpQk6UuKxnCfJD&#10;ZhAcGThVXqrvWWwD4j4MAqONKjsQrcoQgxuFLRoum9c7FhfxWSnhKqKxqXfHi6+LF83PuYe8CG0A&#10;lW3z4rgcFvRjEJ+1dspnH1R8AGfbbCjsMDSVp9E1qOEZBECHdimpGNuqqI7PGOjqtwh1eGgAKS5R&#10;aEWFAQk9EsUvPVv1NFyoNC9S4RE1ZJCONjbWNIuu3sKy5HRTE1fFGD4vCnBGbhcsHniKkBPjRewv&#10;eBEXWjQFTpWVKjyLbZBvVNmBKrsQroBvOdmUgwqtqefBZbV6A6H6snHxAlcJPVzK7njxlfEiuEOD&#10;Fy1et86L+OAvW+H7nEda6AC8D/DHtt0oSNZ0RURT0acHU1k6QmVVpBgeQkhxrf9DjawDvp7BckaB&#10;40dapNnTHOfZnXEy3aTCXwQ+cb4CVy1CTW4hJTqKdz67iWQsTU0qXWmBJCt4zsBm8fvpBH/2Iy3S&#10;ESS1t/P0qO4OvBfz9KgJhCgN+rEXX+v0c0jLPuudBghkUA7xEoxj/EOhmgOjFKRjXwwuEcqPZzmU&#10;GajSMo5aNfpSoMzngZIbjhT3ikTrmB1iNsM5nkFX5jzE8fsMgiHTfEVxtuARWrtIjoNBugqtKU8S&#10;7EKRhsgiwsUXPCUhFlnL9wDmklybSmNKZiVxoX3ELEK3ympMx1eEPUmIoPTQB7OCfUd0psBqiBjM&#10;76cyhf8FFuy7VaytKbhLyF5ZQgYu0mBE64htM6K3gVd81nvS7cUG17KCERFJdH0RFAHVNHIxLFYx&#10;Iu1aqJIy2lJRsT09w0LF9ogj0g4GO1rZvksd8nRDphnR149xzl+7WFsT+wR2I3HhogLIe3UuZES5&#10;bRUuvhAVY0TaRRQklWtTaUxCBCPS5pRsQ/s4t8pqTL4lNKZtNkFcoQ9mBfuOyAuVa1OZInGkRWoc&#10;IILUuGPEV8aIEEg1GNEiatuM2D0jbFPveh/NkThTpnVQlMo7g5MH+a54wySS1fEUFTWAkqJH3vid&#10;M1I+0BUyPhBqxj0QGDJLMOLh4yhbWAOhegyRREMiMaM2t1EpkUy888uJEXo71qQCXlRDMIXHNjyB&#10;YNWFdjEjYIIjSAy9QQwUOEhWKvZHL2HNcm0qI5AQsT44BbmOgSPImXcVSvClP8azUOAZxXeXT3fw&#10;dGtY/rvtfHP/sPh2vp/77+2TjC+XZX1fr26W26/+DwAA//8DAFBLAwQUAAYACAAAACEAHjNSxd0A&#10;AAAFAQAADwAAAGRycy9kb3ducmV2LnhtbEyOT0vDQBTE74LfYXmCN7v5o7Wk2ZRS1FMRbAXpbZt9&#10;TUKzb0N2m6Tf3ufJnoZhhplfvppsKwbsfeNIQTyLQCCVzjRUKfjevz8tQPigyejWESq4oodVcX+X&#10;68y4kb5w2IVK8Aj5TCuoQ+gyKX1Zo9V+5jokzk6utzqw7Stpej3yuG1lEkVzaXVD/FDrDjc1lufd&#10;xSr4GPW4TuO3YXs+ba6H/cvnzzZGpR4fpvUSRMAp/JfhD5/RoWCmo7uQ8aJVkMy5qCBNQXD6/JqA&#10;OLIuEpBFLm/pi18AAAD//wMAUEsBAi0AFAAGAAgAAAAhALaDOJL+AAAA4QEAABMAAAAAAAAAAAAA&#10;AAAAAAAAAFtDb250ZW50X1R5cGVzXS54bWxQSwECLQAUAAYACAAAACEAOP0h/9YAAACUAQAACwAA&#10;AAAAAAAAAAAAAAAvAQAAX3JlbHMvLnJlbHNQSwECLQAUAAYACAAAACEAUaYmy9gXAAArzwAADgAA&#10;AAAAAAAAAAAAAAAuAgAAZHJzL2Uyb0RvYy54bWxQSwECLQAUAAYACAAAACEAHjNSxd0AAAAFAQAA&#10;DwAAAAAAAAAAAAAAAAAyGgAAZHJzL2Rvd25yZXYueG1sUEsFBgAAAAAEAAQA8wAAADwbAAAAAA==&#10;">
                <v:oval id="Oval 112"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wAAAANwAAAAPAAAAZHJzL2Rvd25yZXYueG1sRE9Ni8Iw&#10;EL0L+x/CLHjTtK7IWk1lWVzQi2BdPI/N2BabSWmirf/eCIK3ebzPWa56U4sbta6yrCAeRyCIc6sr&#10;LhT8H/5G3yCcR9ZYWyYFd3KwSj8GS0y07XhPt8wXIoSwS1BB6X2TSOnykgy6sW2IA3e2rUEfYFtI&#10;3WIXwk0tJ1E0kwYrDg0lNvRbUn7JrkbBfntyp3ntqv64mxb8tZ53dqaVGn72PwsQnnr/Fr/cGx3m&#10;xxN4PhMukOkDAAD//wMAUEsBAi0AFAAGAAgAAAAhANvh9svuAAAAhQEAABMAAAAAAAAAAAAAAAAA&#10;AAAAAFtDb250ZW50X1R5cGVzXS54bWxQSwECLQAUAAYACAAAACEAWvQsW78AAAAVAQAACwAAAAAA&#10;AAAAAAAAAAAfAQAAX3JlbHMvLnJlbHNQSwECLQAUAAYACAAAACEAsP/c/sAAAADcAAAADwAAAAAA&#10;AAAAAAAAAAAHAgAAZHJzL2Rvd25yZXYueG1sUEsFBgAAAAADAAMAtwAAAPQCAAAAAA==&#10;" fillcolor="#83b14c" stroked="f"/>
                <v:shape id="Freeform 113"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klwgAAANwAAAAPAAAAZHJzL2Rvd25yZXYueG1sRE9Li8Iw&#10;EL4L+x/CCF5EUxVkqUZx1xU8LIhdBY9DM31oMylN1PrvN4LgbT6+58yXranEjRpXWlYwGkYgiFOr&#10;S84VHP42g08QziNrrCyTggc5WC4+OnOMtb3znm6Jz0UIYRejgsL7OpbSpQUZdENbEwcus41BH2CT&#10;S93gPYSbSo6jaCoNlhwaCqzpu6D0klyNgvPXz2X1i6d1cuR9/+TXuww3mVK9bruagfDU+rf45d7q&#10;MH80gecz4QK5+AcAAP//AwBQSwECLQAUAAYACAAAACEA2+H2y+4AAACFAQAAEwAAAAAAAAAAAAAA&#10;AAAAAAAAW0NvbnRlbnRfVHlwZXNdLnhtbFBLAQItABQABgAIAAAAIQBa9CxbvwAAABUBAAALAAAA&#10;AAAAAAAAAAAAAB8BAABfcmVscy8ucmVsc1BLAQItABQABgAIAAAAIQBpZYklwgAAANw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114"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SM+wQAAANwAAAAPAAAAZHJzL2Rvd25yZXYueG1sRE9Na8JA&#10;EL0L/Q/LFLzpRglBoqu0pVKhF42CHofsmA1mZ0N2G+O/7wqF3ubxPme1GWwjeup87VjBbJqAIC6d&#10;rrlScDpuJwsQPiBrbByTggd52KxfRivMtbvzgfoiVCKGsM9RgQmhzaX0pSGLfupa4shdXWcxRNhV&#10;Und4j+G2kfMkyaTFmmODwZY+DJW34scq+Px+9Od0aDNCvqS9zMzX+94oNX4d3pYgAg3hX/zn3uk4&#10;f5bC85l4gVz/AgAA//8DAFBLAQItABQABgAIAAAAIQDb4fbL7gAAAIUBAAATAAAAAAAAAAAAAAAA&#10;AAAAAABbQ29udGVudF9UeXBlc10ueG1sUEsBAi0AFAAGAAgAAAAhAFr0LFu/AAAAFQEAAAsAAAAA&#10;AAAAAAAAAAAAHwEAAF9yZWxzLy5yZWxzUEsBAi0AFAAGAAgAAAAhAJbVIz7BAAAA3AAAAA8AAAAA&#10;AAAAAAAAAAAABwIAAGRycy9kb3ducmV2LnhtbFBLBQYAAAAAAwADALcAAAD1AgAAAAA=&#10;" path="m87,13c7,13,7,13,7,13,3,13,,10,,6,,3,3,,7,,87,,87,,87,v4,,7,3,7,6c94,10,91,13,87,13xe" fillcolor="#2c5871" stroked="f">
                  <v:path arrowok="t" o:connecttype="custom" o:connectlocs="87,13;7,13;0,6;7,0;87,0;94,6;87,13" o:connectangles="0,0,0,0,0,0,0"/>
                </v:shape>
                <v:shape id="Freeform 115"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SjwwAAANwAAAAPAAAAZHJzL2Rvd25yZXYueG1sRE9NawIx&#10;EL0L/Q9hCr0UzVqx6GoU0RaKB6Gr4HXcjLuLm8mSpBr/fVMoeJvH+5z5MppWXMn5xrKC4SADQVxa&#10;3XCl4LD/7E9A+ICssbVMCu7kYbl46s0x1/bG33QtQiVSCPscFdQhdLmUvqzJoB/YjjhxZ+sMhgRd&#10;JbXDWwo3rXzLsndpsOHUUGNH65rKS/FjFOw2o/Venorjtsru7ej1I7rLNCr18hxXMxCBYniI/91f&#10;Os0fjuHvmXSBXPwCAAD//wMAUEsBAi0AFAAGAAgAAAAhANvh9svuAAAAhQEAABMAAAAAAAAAAAAA&#10;AAAAAAAAAFtDb250ZW50X1R5cGVzXS54bWxQSwECLQAUAAYACAAAACEAWvQsW78AAAAVAQAACwAA&#10;AAAAAAAAAAAAAAAfAQAAX3JlbHMvLnJlbHNQSwECLQAUAAYACAAAACEAA7x0o8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16"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AIvwAAANwAAAAPAAAAZHJzL2Rvd25yZXYueG1sRE/LqsIw&#10;EN0L/kMYwZ2mylWkGkUEQbgL366HZmyrzaQ0UatfbwTB3RzOcyaz2hTiTpXLLSvodSMQxInVOacK&#10;DvtlZwTCeWSNhWVS8CQHs2mzMcFY2wdv6b7zqQgh7GJUkHlfxlK6JCODrmtL4sCdbWXQB1ilUlf4&#10;COGmkP0oGkqDOYeGDEtaZJRcdzej4M8PzPH/srit1ufT87IZYfLqo1LtVj0fg/BU+5/4617pML83&#10;hM8z4QI5fQMAAP//AwBQSwECLQAUAAYACAAAACEA2+H2y+4AAACFAQAAEwAAAAAAAAAAAAAAAAAA&#10;AAAAW0NvbnRlbnRfVHlwZXNdLnhtbFBLAQItABQABgAIAAAAIQBa9CxbvwAAABUBAAALAAAAAAAA&#10;AAAAAAAAAB8BAABfcmVscy8ucmVsc1BLAQItABQABgAIAAAAIQDqj9AIvwAAANwAAAAPAAAAAAAA&#10;AAAAAAAAAAcCAABkcnMvZG93bnJldi54bWxQSwUGAAAAAAMAAwC3AAAA8wIAAAAA&#10;" path="m100,243v-16,,-36,,-51,c49,243,51,214,40,199,2,150,,104,,100,,45,45,,100,e" stroked="f">
                  <v:path arrowok="t" o:connecttype="custom" o:connectlocs="100,243;49,243;40,199;0,100;100,0" o:connectangles="0,0,0,0,0"/>
                </v:shape>
                <v:shape id="Freeform 117"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9xAAAANwAAAAPAAAAZHJzL2Rvd25yZXYueG1sRE9NawIx&#10;EL0L/ocwQi9Ss/ZQ69YoIggFKeLWKr0NmzG7uJmsm1TXf28Ewds83udMZq2txJkaXzpWMBwkIIhz&#10;p0s2CrY/y9cPED4ga6wck4IreZhNu50JptpdeEPnLBgRQ9inqKAIoU6l9HlBFv3A1cSRO7jGYoiw&#10;MVI3eInhtpJvSfIuLZYcGwqsaVFQfsz+rQIz/jPfq/52c1pk5ne8W60P+/5aqZdeO/8EEagNT/HD&#10;/aXj/OEI7s/EC+T0BgAA//8DAFBLAQItABQABgAIAAAAIQDb4fbL7gAAAIUBAAATAAAAAAAAAAAA&#10;AAAAAAAAAABbQ29udGVudF9UeXBlc10ueG1sUEsBAi0AFAAGAAgAAAAhAFr0LFu/AAAAFQEAAAsA&#10;AAAAAAAAAAAAAAAAHwEAAF9yZWxzLy5yZWxzUEsBAi0AFAAGAAgAAAAhAB0Jf73EAAAA3AAAAA8A&#10;AAAAAAAAAAAAAAAABwIAAGRycy9kb3ducmV2LnhtbFBLBQYAAAAAAwADALcAAAD4AgAAAAA=&#10;" path="m79,79v-9,,-9,,-9,c70,41,39,9,,9,,,,,,,44,,79,36,79,79xe" stroked="f">
                  <v:path arrowok="t" o:connecttype="custom" o:connectlocs="79,79;70,79;0,9;0,0;79,79" o:connectangles="0,0,0,0,0"/>
                </v:shape>
                <v:shape id="Freeform 118"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lrMxQAAANwAAAAPAAAAZHJzL2Rvd25yZXYueG1sRI9BS8NA&#10;EIXvQv/DMgVvZlMRrWm3RYSEetNU6HXITrOh2dmY3bbRX+8cBG8zvDfvfbPeTr5XFxpjF9jAIstB&#10;ETfBdtwa+NyXd0tQMSFb7AOTgW+KsN3MbtZY2HDlD7rUqVUSwrFAAy6lodA6No48xiwMxKIdw+gx&#10;yTq22o54lXDf6/s8f9QeO5YGhwO9OmpO9dkbKJ+rt/rpoWrtuXc/71+7w7EqD8bczqeXFahEU/o3&#10;/13vrOAvhFaekQn05hcAAP//AwBQSwECLQAUAAYACAAAACEA2+H2y+4AAACFAQAAEwAAAAAAAAAA&#10;AAAAAAAAAAAAW0NvbnRlbnRfVHlwZXNdLnhtbFBLAQItABQABgAIAAAAIQBa9CxbvwAAABUBAAAL&#10;AAAAAAAAAAAAAAAAAB8BAABfcmVscy8ucmVsc1BLAQItABQABgAIAAAAIQCk7lrMxQAAANwAAAAP&#10;AAAAAAAAAAAAAAAAAAcCAABkcnMvZG93bnJldi54bWxQSwUGAAAAAAMAAwC3AAAA+QIAAAAA&#10;" path="m21,248l,246,40,,61,2,21,248r,xe" fillcolor="#0e303f" stroked="f">
                  <v:path arrowok="t" o:connecttype="custom" o:connectlocs="21,248;0,246;40,0;61,2;21,248;21,248" o:connectangles="0,0,0,0,0,0"/>
                </v:shape>
                <v:shape id="Freeform 119"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9XwgAAANwAAAAPAAAAZHJzL2Rvd25yZXYueG1sRE9Na8JA&#10;EL0X/A/LCN7qxiKtRleRQoK9tangdciO2WB2NmZXjf76riD0No/3Oct1bxtxoc7XjhVMxgkI4tLp&#10;misFu9/sdQbCB2SNjWNScCMP69XgZYmpdlf+oUsRKhFD2KeowITQplL60pBFP3YtceQOrrMYIuwq&#10;qTu8xnDbyLckeZcWa44NBlv6NFQei7NVkM3zr+Jjmlf63Jj792m7P+TZXqnRsN8sQATqw7/46d7q&#10;OH8yh8cz8QK5+gMAAP//AwBQSwECLQAUAAYACAAAACEA2+H2y+4AAACFAQAAEwAAAAAAAAAAAAAA&#10;AAAAAAAAW0NvbnRlbnRfVHlwZXNdLnhtbFBLAQItABQABgAIAAAAIQBa9CxbvwAAABUBAAALAAAA&#10;AAAAAAAAAAAAAB8BAABfcmVscy8ucmVsc1BLAQItABQABgAIAAAAIQDLov9XwgAAANwAAAAPAAAA&#10;AAAAAAAAAAAAAAcCAABkcnMvZG93bnJldi54bWxQSwUGAAAAAAMAAwC3AAAA9gIAAAAA&#10;" path="m40,248l,2,21,,61,246r-21,2l40,248xe" fillcolor="#0e303f" stroked="f">
                  <v:path arrowok="t" o:connecttype="custom" o:connectlocs="40,248;0,2;21,0;61,246;40,248;40,248" o:connectangles="0,0,0,0,0,0"/>
                </v:shape>
                <v:shape id="Freeform 124"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LpwQAAANwAAAAPAAAAZHJzL2Rvd25yZXYueG1sRE9LawIx&#10;EL4X/A9hBC+LZitVZDWKlCqFnurjPmzGzepmsk2irv++KRS8zcf3nMWqs424kQ+1YwWvoxwEcel0&#10;zZWCw34znIEIEVlj45gUPCjAatl7WWCh3Z2/6baLlUghHApUYGJsCylDachiGLmWOHEn5y3GBH0l&#10;tcd7CreNHOf5VFqsOTUYbOndUHnZXa2C7IO+9tvJhJrrzGfH7PxzMR0qNeh36zmISF18iv/dnzrN&#10;H7/B3zPpArn8BQAA//8DAFBLAQItABQABgAIAAAAIQDb4fbL7gAAAIUBAAATAAAAAAAAAAAAAAAA&#10;AAAAAABbQ29udGVudF9UeXBlc10ueG1sUEsBAi0AFAAGAAgAAAAhAFr0LFu/AAAAFQEAAAsAAAAA&#10;AAAAAAAAAAAAHwEAAF9yZWxzLy5yZWxzUEsBAi0AFAAGAAgAAAAhAB/LIunBAAAA3AAAAA8AAAAA&#10;AAAAAAAAAAAABwIAAGRycy9kb3ducmV2LnhtbFBLBQYAAAAAAwADALcAAAD1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32"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sawgAAANwAAAAPAAAAZHJzL2Rvd25yZXYueG1sRE/fa8Iw&#10;EH4X9j+EG+xNU1sZUo1FBhsTfNicvh/N2VabS0gy7fbXL4Kwt/v4ft6yGkwvLuRDZ1nBdJKBIK6t&#10;7rhRsP96Hc9BhIissbdMCn4oQLV6GC2x1PbKn3TZxUakEA4lKmhjdKWUoW7JYJhYR5y4o/UGY4K+&#10;kdrjNYWbXuZZ9iwNdpwaWnT00lJ93n0bBfnbIcw+fjdunxXNcOq2G3TeKfX0OKwXICIN8V98d7/r&#10;NL/I4fZMukCu/gAAAP//AwBQSwECLQAUAAYACAAAACEA2+H2y+4AAACFAQAAEwAAAAAAAAAAAAAA&#10;AAAAAAAAW0NvbnRlbnRfVHlwZXNdLnhtbFBLAQItABQABgAIAAAAIQBa9CxbvwAAABUBAAALAAAA&#10;AAAAAAAAAAAAAB8BAABfcmVscy8ucmVsc1BLAQItABQABgAIAAAAIQASFosawgAAANwAAAAPAAAA&#10;AAAAAAAAAAAAAAcCAABkcnMvZG93bnJldi54bWxQSwUGAAAAAAMAAwC3AAAA9gIAAAAA&#10;" path="m102,v,53,,53,,53c102,56,99,59,96,59,6,59,6,59,6,59,3,59,,56,,53,,,,,,l102,xe" fillcolor="#0e303f" stroked="f">
                  <v:path arrowok="t" o:connecttype="custom" o:connectlocs="102,0;102,53;96,59;6,59;0,53;0,0;102,0" o:connectangles="0,0,0,0,0,0,0"/>
                </v:shape>
                <v:shape id="Freeform 133"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Z9wgAAANwAAAAPAAAAZHJzL2Rvd25yZXYueG1sRE9LawIx&#10;EL4L/ocwgreatQtWtkbRQqWHFh+192Ez3V1MJkuSruu/bwTB23x8z1msemtERz40jhVMJxkI4tLp&#10;hisFp+/3pzmIEJE1Gsek4EoBVsvhYIGFdhc+UHeMlUghHApUUMfYFlKGsiaLYeJa4sT9Om8xJugr&#10;qT1eUrg18jnLZtJiw6mhxpbeairPxz+rIJe78jrbb07rrxezpZ356T79VKnxqF+/gojUx4f47v7Q&#10;aX6ew+2ZdIFc/gMAAP//AwBQSwECLQAUAAYACAAAACEA2+H2y+4AAACFAQAAEwAAAAAAAAAAAAAA&#10;AAAAAAAAW0NvbnRlbnRfVHlwZXNdLnhtbFBLAQItABQABgAIAAAAIQBa9CxbvwAAABUBAAALAAAA&#10;AAAAAAAAAAAAAB8BAABfcmVscy8ucmVsc1BLAQItABQABgAIAAAAIQDOSVZ9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MSwwAAANwAAAAPAAAAZHJzL2Rvd25yZXYueG1sRE9La8JA&#10;EL4X/A/LCL3VjW0Ria4ibYVAe/B18DhkxySYnQ3ZqSb99V1B8DYf33Pmy87V6kJtqDwbGI8SUMS5&#10;txUXBg779csUVBBki7VnMtBTgOVi8DTH1Porb+myk0LFEA4pGihFmlTrkJfkMIx8Qxy5k28dSoRt&#10;oW2L1xjuav2aJBPtsOLYUGJDHyXl592vM3Ds/z7FfhX9Zn3+3v6sei/TLDPmeditZqCEOnmI7+7M&#10;xvlv73B7Jl6gF/8AAAD//wMAUEsBAi0AFAAGAAgAAAAhANvh9svuAAAAhQEAABMAAAAAAAAAAAAA&#10;AAAAAAAAAFtDb250ZW50X1R5cGVzXS54bWxQSwECLQAUAAYACAAAACEAWvQsW78AAAAVAQAACwAA&#10;AAAAAAAAAAAAAAAfAQAAX3JlbHMvLnJlbHNQSwECLQAUAAYACAAAACEAuuVzEsMAAADcAAAADwAA&#10;AAAAAAAAAAAAAAAHAgAAZHJzL2Rvd25yZXYueG1sUEsFBgAAAAADAAMAtwAAAPcCAAAAAA==&#10;" stroked="f"/>
                <v:shape id="Freeform 135"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sMxAAAANwAAAAPAAAAZHJzL2Rvd25yZXYueG1sRE9LawIx&#10;EL4L/ocwQm+atVWR1Si2Vlp781GKt3EzbhY3k+0m1e2/bwSht/n4njOdN7YUF6p94VhBv5eAIM6c&#10;LjhXsN+tumMQPiBrLB2Tgl/yMJ+1W1NMtbvyhi7bkIsYwj5FBSaEKpXSZ4Ys+p6riCN3crXFEGGd&#10;S13jNYbbUj4myUhaLDg2GKzoxVB23v5YBZ/Hr8H34M1+PB+XJ7NYjQ6vy2Kt1EOnWUxABGrCv/ju&#10;ftdx/tMQbs/EC+TsDwAA//8DAFBLAQItABQABgAIAAAAIQDb4fbL7gAAAIUBAAATAAAAAAAAAAAA&#10;AAAAAAAAAABbQ29udGVudF9UeXBlc10ueG1sUEsBAi0AFAAGAAgAAAAhAFr0LFu/AAAAFQEAAAsA&#10;AAAAAAAAAAAAAAAAHwEAAF9yZWxzLy5yZWxzUEsBAi0AFAAGAAgAAAAhAAZ3iwzEAAAA3AAAAA8A&#10;AAAAAAAAAAAAAAAABwIAAGRycy9kb3ducmV2LnhtbFBLBQYAAAAAAwADALcAAAD4AgAAAAA=&#10;" path="m111,10c5,10,5,10,5,10,2,10,,8,,5,,2,2,,5,,111,,111,,111,v3,,5,2,5,5c116,8,114,10,111,10xe" fillcolor="#2c5871" stroked="f">
                  <v:path arrowok="t" o:connecttype="custom" o:connectlocs="111,10;5,10;0,5;5,0;111,0;116,5;111,10" o:connectangles="0,0,0,0,0,0,0"/>
                </v:shape>
                <v:shape id="Freeform 145"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jvwgAAANwAAAAPAAAAZHJzL2Rvd25yZXYueG1sRE9LawIx&#10;EL4L/ocwQm+atQ8tq1FsocWDYqv2PmzG3aXJZEnSdf33Rih4m4/vOfNlZ41oyYfasYLxKANBXDhd&#10;c6ngePgYvoIIEVmjcUwKLhRguej35phrd+ZvavexFCmEQ44KqhibXMpQVGQxjFxDnLiT8xZjgr6U&#10;2uM5hVsjH7NsIi3WnBoqbOi9ouJ3/2cVPMldcZl8vR1X26n5pJ35aTd+rNTDoFvNQETq4l38717r&#10;NP/5BW7PpAvk4goAAP//AwBQSwECLQAUAAYACAAAACEA2+H2y+4AAACFAQAAEwAAAAAAAAAAAAAA&#10;AAAAAAAAW0NvbnRlbnRfVHlwZXNdLnhtbFBLAQItABQABgAIAAAAIQBa9CxbvwAAABUBAAALAAAA&#10;AAAAAAAAAAAAAB8BAABfcmVscy8ucmVsc1BLAQItABQABgAIAAAAIQB26hjv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uDwwAAANwAAAAPAAAAZHJzL2Rvd25yZXYueG1sRE9La8JA&#10;EL4X/A/LCN7qpiIiqatIVQjYQ30cPA7ZaRLMzobsqIm/vlso9DYf33MWq87V6k5tqDwbeBsnoIhz&#10;bysuDJxPu9c5qCDIFmvPZKCnAKvl4GWBqfUPPtD9KIWKIRxSNFCKNKnWIS/JYRj7hjhy3751KBG2&#10;hbYtPmK4q/UkSWbaYcWxocSGPkrKr8ebM3Dpnxux26L/2l33h89172WeZcaMht36HZRQJ//iP3dm&#10;4/zpDH6fiRfo5Q8AAAD//wMAUEsBAi0AFAAGAAgAAAAhANvh9svuAAAAhQEAABMAAAAAAAAAAAAA&#10;AAAAAAAAAFtDb250ZW50X1R5cGVzXS54bWxQSwECLQAUAAYACAAAACEAWvQsW78AAAAVAQAACwAA&#10;AAAAAAAAAAAAAAAfAQAAX3JlbHMvLnJlbHNQSwECLQAUAAYACAAAACEAfX07g8MAAADcAAAADwAA&#10;AAAAAAAAAAAAAAAHAgAAZHJzL2Rvd25yZXYueG1sUEsFBgAAAAADAAMAtwAAAPcCAAAAAA==&#10;" stroked="f"/>
                <v:shape id="Freeform 147"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BwAAAANwAAAAPAAAAZHJzL2Rvd25yZXYueG1sRE/bisIw&#10;EH0X/Icwwr5pqnijaxRRBB9cpHU/YGhmm7LNpDRZrX69WRB8m8O5zmrT2VpcqfWVYwXjUQKCuHC6&#10;4lLB9+UwXILwAVlj7ZgU3MnDZt3vrTDV7sYZXfNQihjCPkUFJoQmldIXhiz6kWuII/fjWoshwraU&#10;usVbDLe1nCTJXFqsODYYbGhnqPjN/6yCJe9nDz4fODvtp3pWnLKvGo1SH4Nu+wkiUBfe4pf7qOP8&#10;6QL+n4kXyPUTAAD//wMAUEsBAi0AFAAGAAgAAAAhANvh9svuAAAAhQEAABMAAAAAAAAAAAAAAAAA&#10;AAAAAFtDb250ZW50X1R5cGVzXS54bWxQSwECLQAUAAYACAAAACEAWvQsW78AAAAVAQAACwAAAAAA&#10;AAAAAAAAAAAfAQAAX3JlbHMvLnJlbHNQSwECLQAUAAYACAAAACEA/uqNwcAAAADcAAAADwAAAAAA&#10;AAAAAAAAAAAHAgAAZHJzL2Rvd25yZXYueG1sUEsFBgAAAAADAAMAtwAAAPQCAAAAAA==&#10;" path="m111,11c5,11,5,11,5,11,2,11,,8,,5,,3,2,,5,,111,,111,,111,v3,,5,3,5,5c116,8,114,11,111,11xe" fillcolor="#2c5871" stroked="f">
                  <v:path arrowok="t" o:connecttype="custom" o:connectlocs="111,11;5,11;0,5;5,0;111,0;116,5;111,11" o:connectangles="0,0,0,0,0,0,0"/>
                </v:shape>
                <v:shape id="Freeform 148"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7dxxQAAANwAAAAPAAAAZHJzL2Rvd25yZXYueG1sRI9BTwIx&#10;EIXvJv6HZky4SRchaFYKQRMNBwiKeJ9sx92N7XTT1mX598yBxNtM3pv3vlmsBu9UTzG1gQ1MxgUo&#10;4irYlmsDx6+3+ydQKSNbdIHJwJkSrJa3NwssbTjxJ/WHXCsJ4VSigSbnrtQ6VQ15TOPQEYv2E6LH&#10;LGustY14knDv9ENRzLXHlqWhwY5eG6p+D3/ewFTvq/P84+W43j26d9q7734bJ8aM7ob1M6hMQ/43&#10;X683VvBnQivPyAR6eQEAAP//AwBQSwECLQAUAAYACAAAACEA2+H2y+4AAACFAQAAEwAAAAAAAAAA&#10;AAAAAAAAAAAAW0NvbnRlbnRfVHlwZXNdLnhtbFBLAQItABQABgAIAAAAIQBa9CxbvwAAABUBAAAL&#10;AAAAAAAAAAAAAAAAAB8BAABfcmVscy8ucmVsc1BLAQItABQABgAIAAAAIQCY67dx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q/xwwAAANwAAAAPAAAAZHJzL2Rvd25yZXYueG1sRE9Na8JA&#10;EL0L/odlBG+6sUjR1FXEVgjUQ9Ueehyy0ySYnQ3ZqSb99V2h4G0e73NWm87V6kptqDwbmE0TUMS5&#10;txUXBj7P+8kCVBBki7VnMtBTgM16OFhhav2Nj3Q9SaFiCIcUDZQiTap1yEtyGKa+IY7ct28dSoRt&#10;oW2Ltxjuav2UJM/aYcWxocSGdiXll9OPM/DV/76KfSv6j/3l/XjY9l4WWWbMeNRtX0AJdfIQ/7sz&#10;G+fPl3B/Jl6g138AAAD//wMAUEsBAi0AFAAGAAgAAAAhANvh9svuAAAAhQEAABMAAAAAAAAAAAAA&#10;AAAAAAAAAFtDb250ZW50X1R5cGVzXS54bWxQSwECLQAUAAYACAAAACEAWvQsW78AAAAVAQAACwAA&#10;AAAAAAAAAAAAAAAfAQAAX3JlbHMvLnJlbHNQSwECLQAUAAYACAAAACEADOKv8cMAAADcAAAADwAA&#10;AAAAAAAAAAAAAAAHAgAAZHJzL2Rvd25yZXYueG1sUEsFBgAAAAADAAMAtwAAAPcCAAAAAA==&#10;" stroked="f"/>
                <v:shape id="Freeform 150"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oNoxAAAANwAAAAPAAAAZHJzL2Rvd25yZXYueG1sRI9Ba8JA&#10;EIXvBf/DMoK3uqmYItFViiJ4sJSoP2DITrOh2dmQXTX66zuHQm8zvDfvfbPaDL5VN+pjE9jA2zQD&#10;RVwF23Bt4HLevy5AxYRssQ1MBh4UYbMevaywsOHOJd1OqVYSwrFAAy6lrtA6Vo48xmnoiEX7Dr3H&#10;JGtfa9vjXcJ9q2dZ9q49NiwNDjvaOqp+TldvYMG7/Mlfey6Pu7nNq2P52aIzZjIePpagEg3p3/x3&#10;fbCCnwu+PCMT6PUvAAAA//8DAFBLAQItABQABgAIAAAAIQDb4fbL7gAAAIUBAAATAAAAAAAAAAAA&#10;AAAAAAAAAABbQ29udGVudF9UeXBlc10ueG1sUEsBAi0AFAAGAAgAAAAhAFr0LFu/AAAAFQEAAAsA&#10;AAAAAAAAAAAAAAAAHwEAAF9yZWxzLy5yZWxzUEsBAi0AFAAGAAgAAAAhAPTag2jEAAAA3AAAAA8A&#10;AAAAAAAAAAAAAAAABwIAAGRycy9kb3ducmV2LnhtbFBLBQYAAAAAAwADALcAAAD4AgAAAAA=&#10;" path="m111,11c5,11,5,11,5,11,2,11,,8,,6,,3,2,,5,,111,,111,,111,v3,,5,3,5,6c116,8,114,11,111,11xe" fillcolor="#2c5871" stroked="f">
                  <v:path arrowok="t" o:connecttype="custom" o:connectlocs="111,11;5,11;0,6;5,0;111,0;116,6;111,11" o:connectangles="0,0,0,0,0,0,0"/>
                </v:shape>
                <v:shape id="Freeform 151"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B/wAAAANwAAAAPAAAAZHJzL2Rvd25yZXYueG1sRE9Ni8Iw&#10;EL0v+B/CCN7W1AVlqUZRYUG8qSvibWzGpthMShK1+uuNsLC3ebzPmcxaW4sb+VA5VjDoZyCIC6cr&#10;LhX87n4+v0GEiKyxdkwKHhRgNu18TDDX7s4bum1jKVIIhxwVmBibXMpQGLIY+q4hTtzZeYsxQV9K&#10;7fGewm0tv7JsJC1WnBoMNrQ0VFy2V6vg4ItSN+3J70/751HidbFaZ0apXredj0FEauO/+M+90mn+&#10;cADvZ9IFcvoCAAD//wMAUEsBAi0AFAAGAAgAAAAhANvh9svuAAAAhQEAABMAAAAAAAAAAAAAAAAA&#10;AAAAAFtDb250ZW50X1R5cGVzXS54bWxQSwECLQAUAAYACAAAACEAWvQsW78AAAAVAQAACwAAAAAA&#10;AAAAAAAAAAAfAQAAX3JlbHMvLnJlbHNQSwECLQAUAAYACAAAACEAc4ZAf8AAAADcAAAADwAAAAAA&#10;AAAAAAAAAAAHAgAAZHJzL2Rvd25yZXYueG1sUEsFBgAAAAADAAMAtwAAAPQCAAAAAA==&#10;" path="m3,60c2,60,,59,,58,,2,,2,,2,,1,2,,3,,4,,6,1,6,2v,56,,56,,56c6,59,4,60,3,60xe" fillcolor="#a6dae9" stroked="f">
                  <v:path arrowok="t" o:connecttype="custom" o:connectlocs="3,60;0,58;0,2;3,0;6,2;6,58;3,60" o:connectangles="0,0,0,0,0,0,0"/>
                </v:shape>
                <v:shape id="Freeform 152"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4XwQAAANwAAAAPAAAAZHJzL2Rvd25yZXYueG1sRE/bisIw&#10;EH0X9h/CLPgimlqoSrepLIIgoojufsDQzLZdm0lpota/N4Lg2xzOdbJlbxpxpc7VlhVMJxEI4sLq&#10;mksFvz/r8QKE88gaG8uk4E4OlvnHIMNU2xsf6XrypQgh7FJUUHnfplK6oiKDbmJb4sD92c6gD7Ar&#10;pe7wFsJNI+MomkmDNYeGCltaVVScTxej4NCMzHQzS/wu0fv+/2y38WGOSg0/++8vEJ56/xa/3Bsd&#10;5icxPJ8JF8j8AQAA//8DAFBLAQItABQABgAIAAAAIQDb4fbL7gAAAIUBAAATAAAAAAAAAAAAAAAA&#10;AAAAAABbQ29udGVudF9UeXBlc10ueG1sUEsBAi0AFAAGAAgAAAAhAFr0LFu/AAAAFQEAAAsAAAAA&#10;AAAAAAAAAAAAHwEAAF9yZWxzLy5yZWxzUEsBAi0AFAAGAAgAAAAhAF9rjhfBAAAA3AAAAA8AAAAA&#10;AAAAAAAAAAAABwIAAGRycy9kb3ducmV2LnhtbFBLBQYAAAAAAwADALcAAAD1AgAAAAA=&#10;" path="m31,53v-1,,-2,,-3,-1c1,4,1,4,1,4,,3,,1,2,,3,,5,,5,1,33,49,33,49,33,49v1,1,,3,-1,4c32,53,31,53,31,53xe" fillcolor="#a6dae9" stroked="f">
                  <v:path arrowok="t" o:connecttype="custom" o:connectlocs="31,53;28,52;1,4;2,0;5,1;33,49;32,53;31,53" o:connectangles="0,0,0,0,0,0,0,0"/>
                </v:shape>
                <v:shape id="Freeform 153"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TewQAAANwAAAAPAAAAZHJzL2Rvd25yZXYueG1sRE/NisIw&#10;EL4LvkOYhb1p6q7K0jWKCIueBG0fYGxm29pmUpto69sbQfA2H9/vLFa9qcWNWldaVjAZRyCIM6tL&#10;zhWkyd/oB4TzyBpry6TgTg5Wy+FggbG2HR/odvS5CCHsYlRQeN/EUrqsIINubBviwP3b1qAPsM2l&#10;brEL4aaWX1E0lwZLDg0FNrQpKKuOV6Ngag5ZUk1MitvzJUq6U7U/zyqlPj/69S8IT71/i1/unQ7z&#10;Z9/wfCZcIJcPAAAA//8DAFBLAQItABQABgAIAAAAIQDb4fbL7gAAAIUBAAATAAAAAAAAAAAAAAAA&#10;AAAAAABbQ29udGVudF9UeXBlc10ueG1sUEsBAi0AFAAGAAgAAAAhAFr0LFu/AAAAFQEAAAsAAAAA&#10;AAAAAAAAAAAAHwEAAF9yZWxzLy5yZWxzUEsBAi0AFAAGAAgAAAAhADks1N7BAAAA3AAAAA8AAAAA&#10;AAAAAAAAAAAABwIAAGRycy9kb3ducmV2LnhtbFBLBQYAAAAAAwADALcAAAD1AgAAAAA=&#10;" path="m51,34v,,-1,-1,-1,-1c2,6,2,6,2,6,1,5,,3,1,2,2,1,3,,5,1,52,29,52,29,52,29v2,,2,2,1,3c53,33,52,34,51,34xe" fillcolor="#a6dae9" stroked="f">
                  <v:path arrowok="t" o:connecttype="custom" o:connectlocs="51,34;50,33;2,6;1,2;5,1;52,29;53,32;51,34" o:connectangles="0,0,0,0,0,0,0,0"/>
                </v:shape>
                <v:shape id="Freeform 158"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XFwgAAANwAAAAPAAAAZHJzL2Rvd25yZXYueG1sRI9Bi8JA&#10;DIXvwv6HIQt702mFFek6irsg2KNVD3sLndgWO5nSGW399+YgeEt4L+99WW1G16o79aHxbCCdJaCI&#10;S28brgycjrvpElSIyBZbz2TgQQE264/JCjPrBz7QvYiVkhAOGRqoY+wyrUNZk8Mw8x2xaBffO4yy&#10;9pW2PQ4S7lo9T5KFdtiwNNTY0V9N5bW4OQP2NxyKIXf5sDjv8rRAnf63F2O+PsftD6hIY3ybX9d7&#10;K/jfQivPyAR6/QQAAP//AwBQSwECLQAUAAYACAAAACEA2+H2y+4AAACFAQAAEwAAAAAAAAAAAAAA&#10;AAAAAAAAW0NvbnRlbnRfVHlwZXNdLnhtbFBLAQItABQABgAIAAAAIQBa9CxbvwAAABUBAAALAAAA&#10;AAAAAAAAAAAAAB8BAABfcmVscy8ucmVsc1BLAQItABQABgAIAAAAIQCfvVXFwgAAANwAAAAPAAAA&#10;AAAAAAAAAAAAAAcCAABkcnMvZG93bnJldi54bWxQSwUGAAAAAAMAAwC3AAAA9gIAAAAA&#10;" path="m57,5c2,5,2,5,2,5,1,5,,4,,2,,1,1,,2,,57,,57,,57,v2,,3,1,3,2c60,4,59,5,57,5xe" fillcolor="#a6dae9" stroked="f">
                  <v:path arrowok="t" o:connecttype="custom" o:connectlocs="57,5;2,5;0,2;2,0;57,0;60,2;57,5" o:connectangles="0,0,0,0,0,0,0"/>
                </v:shape>
                <v:shape id="Freeform 162"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EHwAAAANwAAAAPAAAAZHJzL2Rvd25yZXYueG1sRE9Li8Iw&#10;EL4v+B/CCN7W1MeKVKOI4OJV93Udm9mm22ZSkqyt/94IC3ubj+85621vG3ElHyrHCibjDARx4XTF&#10;pYL3t8PzEkSIyBobx6TgRgG2m8HTGnPtOj7R9RxLkUI45KjAxNjmUobCkMUwdi1x4r6dtxgT9KXU&#10;HrsUbhs5zbKFtFhxajDY0t5QUZ9/rQL7xcuXzszqz0sd/c8HzV7nJ1ZqNOx3KxCR+vgv/nMfdZq/&#10;mMLjmXSB3NwBAAD//wMAUEsBAi0AFAAGAAgAAAAhANvh9svuAAAAhQEAABMAAAAAAAAAAAAAAAAA&#10;AAAAAFtDb250ZW50X1R5cGVzXS54bWxQSwECLQAUAAYACAAAACEAWvQsW78AAAAVAQAACwAAAAAA&#10;AAAAAAAAAAAfAQAAX3JlbHMvLnJlbHNQSwECLQAUAAYACAAAACEAKXGxB8AAAADcAAAADwAAAAAA&#10;AAAAAAAAAAAHAgAAZHJzL2Rvd25yZXYueG1sUEsFBgAAAAADAAMAtwAAAPQCAAAAAA==&#10;" path="m3,33c2,33,2,32,1,32,,30,1,29,2,28,50,,50,,50,v1,,3,,3,1c54,3,54,4,52,5,5,33,5,33,5,33v-1,,-1,,-2,xe" fillcolor="#a6dae9" stroked="f">
                  <v:path arrowok="t" o:connecttype="custom" o:connectlocs="3,33;1,32;2,28;50,0;53,1;52,5;5,33;3,33" o:connectangles="0,0,0,0,0,0,0,0"/>
                </v:shape>
                <v:shape id="Freeform 16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pJwwAAANwAAAAPAAAAZHJzL2Rvd25yZXYueG1sRE9NSwMx&#10;EL0L/ocwQm82q5Qia9MiLQVLK2L10tuwGXdXN5MlGbvpvzeFQm/zeJ8zWyTXqSOF2Ho28DAuQBFX&#10;3rZcG/j6XN8/gYqCbLHzTAZOFGExv72ZYWn9wB903EutcgjHEg00In2pdawachjHvifO3LcPDiXD&#10;UGsbcMjhrtOPRTHVDlvODQ32tGyo+t3/OQM6FVvZLMO7G3aH9eFNVmllf4wZ3aWXZ1BCSa7ii/vV&#10;5vnTCZyfyRfo+T8AAAD//wMAUEsBAi0AFAAGAAgAAAAhANvh9svuAAAAhQEAABMAAAAAAAAAAAAA&#10;AAAAAAAAAFtDb250ZW50X1R5cGVzXS54bWxQSwECLQAUAAYACAAAACEAWvQsW78AAAAVAQAACwAA&#10;AAAAAAAAAAAAAAAfAQAAX3JlbHMvLnJlbHNQSwECLQAUAAYACAAAACEASd9aScMAAADcAAAADwAA&#10;AAAAAAAAAAAAAAAHAgAAZHJzL2Rvd25yZXYueG1sUEsFBgAAAAADAAMAtwAAAPcCAAAAAA==&#10;" path="m3,54v,,-1,-1,-1,-1c1,52,,51,1,50,28,2,28,2,28,2,29,1,31,,32,1v1,1,2,2,1,3c5,52,5,52,5,52v,1,-1,2,-2,2xe" fillcolor="#a6dae9" stroked="f">
                  <v:path arrowok="t" o:connecttype="custom" o:connectlocs="3,54;2,53;1,50;28,2;32,1;33,4;5,52;3,54" o:connectangles="0,0,0,0,0,0,0,0"/>
                </v:shape>
                <v:shape id="Freeform 166"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GlwgAAANwAAAAPAAAAZHJzL2Rvd25yZXYueG1sRE9NSwMx&#10;EL0L/ocwgjeb1cNStk1LaSkoKmLbS2/DZrq7dTNZkrEb/70pCN7m8T5nvkyuVxcKsfNs4HFSgCKu&#10;ve24MXDYbx+moKIgW+w9k4EfirBc3N7MsbJ+5E+67KRROYRjhQZakaHSOtYtOYwTPxBn7uSDQ8kw&#10;NNoGHHO46/VTUZTaYce5ocWB1i3VX7tvZ0Cn4lVe1uHDjW/H7fFdNmljz8bc36XVDJRQkn/xn/vZ&#10;5vllCddn8gV68QsAAP//AwBQSwECLQAUAAYACAAAACEA2+H2y+4AAACFAQAAEwAAAAAAAAAAAAAA&#10;AAAAAAAAW0NvbnRlbnRfVHlwZXNdLnhtbFBLAQItABQABgAIAAAAIQBa9CxbvwAAABUBAAALAAAA&#10;AAAAAAAAAAAAAB8BAABfcmVscy8ucmVsc1BLAQItABQABgAIAAAAIQDWQWGlwgAAANwAAAAPAAAA&#10;AAAAAAAAAAAAAAcCAABkcnMvZG93bnJldi54bWxQSwUGAAAAAAMAAwC3AAAA9gIAAAAA&#10;" path="m31,54v-1,,-2,-1,-2,-2c1,4,1,4,1,4,,3,1,2,2,1,3,,5,1,6,2,33,50,33,50,33,50v1,1,1,2,-1,3c32,53,31,54,31,54xe" fillcolor="#a6dae9" stroked="f">
                  <v:path arrowok="t" o:connecttype="custom" o:connectlocs="31,54;29,52;1,4;2,1;6,2;33,50;32,53;31,54" o:connectangles="0,0,0,0,0,0,0,0"/>
                </v:shape>
                <v:shape id="Freeform 170"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w2xAAAANwAAAAPAAAAZHJzL2Rvd25yZXYueG1sRI9Lb8Iw&#10;EITvlfofrK3ErTiUPlCKQVWlIq7Q13Ubb+OQeB3ZhqT/nj0g9barmZ35drkefadOFFMT2MBsWoAi&#10;roJtuDbw8f52uwCVMrLFLjAZ+KME69X11RJLGwbe0WmfayUhnEo04HLuS61T5chjmoaeWLTfED1m&#10;WWOtbcRBwn2n74riUXtsWBoc9vTqqGr3R2/Af/PiYXDz9uunzfHwSfPN/Y6NmdyML8+gMo3533y5&#10;3lrBfxJ8eUYm0KszAAAA//8DAFBLAQItABQABgAIAAAAIQDb4fbL7gAAAIUBAAATAAAAAAAAAAAA&#10;AAAAAAAAAABbQ29udGVudF9UeXBlc10ueG1sUEsBAi0AFAAGAAgAAAAhAFr0LFu/AAAAFQEAAAsA&#10;AAAAAAAAAAAAAAAAHwEAAF9yZWxzLy5yZWxzUEsBAi0AFAAGAAgAAAAhADM2HDbEAAAA3AAAAA8A&#10;AAAAAAAAAAAAAAAABwIAAGRycy9kb3ducmV2LnhtbFBLBQYAAAAAAwADALcAAAD4AgAAAAA=&#10;" path="m51,33v-1,,-1,,-2,-1c2,5,2,5,2,5,,4,,3,1,1,1,,3,,4,,52,28,52,28,52,28v1,1,2,2,1,3c52,32,52,33,51,33xe" fillcolor="#a6dae9" stroked="f">
                  <v:path arrowok="t" o:connecttype="custom" o:connectlocs="51,33;49,32;2,5;1,1;4,0;52,28;53,31;51,33" o:connectangles="0,0,0,0,0,0,0,0"/>
                </v:shape>
                <v:shape id="Freeform 171"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A4wAAAANwAAAAPAAAAZHJzL2Rvd25yZXYueG1sRE9Ni8Iw&#10;EL0L/ocwgrdtWg/uUk2LCoI92t097G1oxrbYTEoTbf33RljwNo/3Odt8Mp240+BaywqSKAZBXFnd&#10;cq3g5/v48QXCeWSNnWVS8CAHeTafbTHVduQz3UtfixDCLkUFjfd9KqWrGjLoItsTB+5iB4M+wKGW&#10;esAxhJtOruJ4LQ22HBoa7OnQUHUtb0aB3rtzORamGNe/xyIpUSZ/3UWp5WLabUB4mvxb/O8+6TD/&#10;M4HXM+ECmT0BAAD//wMAUEsBAi0AFAAGAAgAAAAhANvh9svuAAAAhQEAABMAAAAAAAAAAAAAAAAA&#10;AAAAAFtDb250ZW50X1R5cGVzXS54bWxQSwECLQAUAAYACAAAACEAWvQsW78AAAAVAQAACwAAAAAA&#10;AAAAAAAAAAAfAQAAX3JlbHMvLnJlbHNQSwECLQAUAAYACAAAACEARTKgOMAAAADcAAAADwAAAAAA&#10;AAAAAAAAAAAHAgAAZHJzL2Rvd25yZXYueG1sUEsFBgAAAAADAAMAtwAAAPQCAAAAAA==&#10;" path="m58,5c3,5,3,5,3,5,1,5,,4,,2,,1,1,,3,,58,,58,,58,v1,,2,1,2,2c60,4,59,5,58,5xe" fillcolor="#a6dae9" stroked="f">
                  <v:path arrowok="t" o:connecttype="custom" o:connectlocs="58,5;3,5;0,2;3,0;58,0;60,2;58,5" o:connectangles="0,0,0,0,0,0,0"/>
                </v:shape>
                <v:shape id="Freeform 172"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0lwQAAANwAAAAPAAAAZHJzL2Rvd25yZXYueG1sRE/NisIw&#10;EL4LvkOYBW+aKrouXaPIguhJ0PYBxma2rW0m3Sba+vZGEPY2H9/vrDa9qcWdWldaVjCdRCCIM6tL&#10;zhWkyW78BcJ5ZI21ZVLwIAeb9XCwwljbjk90P/tchBB2MSoovG9iKV1WkEE3sQ1x4H5ta9AH2OZS&#10;t9iFcFPLWRR9SoMlh4YCG/opKKvON6Ngbk5ZUk1NivvrX5R0l+p4XVRKjT767TcIT73/F7/dBx3m&#10;L2fweiZcINdPAAAA//8DAFBLAQItABQABgAIAAAAIQDb4fbL7gAAAIUBAAATAAAAAAAAAAAAAAAA&#10;AAAAAABbQ29udGVudF9UeXBlc10ueG1sUEsBAi0AFAAGAAgAAAAhAFr0LFu/AAAAFQEAAAsAAAAA&#10;AAAAAAAAAAAAHwEAAF9yZWxzLy5yZWxzUEsBAi0AFAAGAAgAAAAhAB3VLSXBAAAA3AAAAA8AAAAA&#10;AAAAAAAAAAAABwIAAGRycy9kb3ducmV2LnhtbFBLBQYAAAAAAwADALcAAAD1AgAAAAA=&#10;" path="m3,34c2,34,1,33,1,32,,31,,29,1,29,49,1,49,1,49,1v2,-1,3,,4,1c54,3,53,5,52,6,4,33,4,33,4,33v,,-1,1,-1,1xe" fillcolor="#a6dae9" stroked="f">
                  <v:path arrowok="t" o:connecttype="custom" o:connectlocs="3,34;1,32;1,29;49,1;53,2;52,6;4,33;3,34" o:connectangles="0,0,0,0,0,0,0,0"/>
                </v:shape>
                <v:shape id="Freeform 173"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fswQAAANwAAAAPAAAAZHJzL2Rvd25yZXYueG1sRE/bisIw&#10;EH1f8B/CCL4smqpYpRpFBEEWRbx8wNCMbbWZlCZq9++NIPg2h3Od2aIxpXhQ7QrLCvq9CARxanXB&#10;mYLzad2dgHAeWWNpmRT8k4PFvPUzw0TbJx/ocfSZCCHsElSQe18lUro0J4OuZyviwF1sbdAHWGdS&#10;1/gM4aaUgyiKpcGCQ0OOFa1ySm/Hu1GwL39NfxOP/Hakd831Zv8G+zEq1Wk3yykIT43/ij/ujQ7z&#10;x0N4PxMukPMXAAAA//8DAFBLAQItABQABgAIAAAAIQDb4fbL7gAAAIUBAAATAAAAAAAAAAAAAAAA&#10;AAAAAABbQ29udGVudF9UeXBlc10ueG1sUEsBAi0AFAAGAAgAAAAhAFr0LFu/AAAAFQEAAAsAAAAA&#10;AAAAAAAAAAAAHwEAAF9yZWxzLy5yZWxzUEsBAi0AFAAGAAgAAAAhAHuSd+zBAAAA3AAAAA8AAAAA&#10;AAAAAAAAAAAABwIAAGRycy9kb3ducmV2LnhtbFBLBQYAAAAAAwADALcAAAD1AgAAAAA=&#10;" path="m3,53v,,-1,,-1,c1,52,,50,1,49,29,1,29,1,29,1,29,,31,,32,v1,1,2,3,1,4c6,52,6,52,6,52,5,53,4,53,3,53xe" fillcolor="#a6dae9" stroked="f">
                  <v:path arrowok="t" o:connecttype="custom" o:connectlocs="3,53;2,53;1,49;29,1;32,0;33,4;6,52;3,53" o:connectangles="0,0,0,0,0,0,0,0"/>
                </v:shape>
                <v:shape id="Freeform 174"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HwgAAANwAAAAPAAAAZHJzL2Rvd25yZXYueG1sRE/fa8Iw&#10;EH4X/B/CDXzTdDKmdE1lCgPxbWoZezubW1PWXEoStdtfvwwE3+7j+3nFarCduJAPrWMFj7MMBHHt&#10;dMuNguPhbboEESKyxs4xKfihAKtyPCow1+7K73TZx0akEA45KjAx9rmUoTZkMcxcT5y4L+ctxgR9&#10;I7XHawq3nZxn2bO02HJqMNjTxlD9vT9bBR++bnQ/nHx1qn4/JZ7X211mlJo8DK8vICIN8S6+ubc6&#10;zV88wf8z6QJZ/gEAAP//AwBQSwECLQAUAAYACAAAACEA2+H2y+4AAACFAQAAEwAAAAAAAAAAAAAA&#10;AAAAAAAAW0NvbnRlbnRfVHlwZXNdLnhtbFBLAQItABQABgAIAAAAIQBa9CxbvwAAABUBAAALAAAA&#10;AAAAAAAAAAAAAB8BAABfcmVscy8ucmVsc1BLAQItABQABgAIAAAAIQAoRL+HwgAAANwAAAAPAAAA&#10;AAAAAAAAAAAAAAcCAABkcnMvZG93bnJldi54bWxQSwUGAAAAAAMAAwC3AAAA9gIAAAAA&#10;" path="m3,60c2,60,,59,,58,,2,,2,,2,,1,2,,3,,4,,6,1,6,2v,56,,56,,56c6,59,4,60,3,60xe" fillcolor="#a6dae9" stroked="f">
                  <v:path arrowok="t" o:connecttype="custom" o:connectlocs="3,60;0,58;0,2;3,0;6,2;6,58;3,60" o:connectangles="0,0,0,0,0,0,0"/>
                </v:shape>
                <w10:wrap anchorx="margin"/>
              </v:group>
            </w:pict>
          </mc:Fallback>
        </mc:AlternateContent>
      </w:r>
      <w:r w:rsidR="00E33268" w:rsidRPr="009961DD">
        <w:rPr>
          <w:b/>
          <w:i/>
        </w:rPr>
        <w:t>Tip:</w:t>
      </w:r>
      <w:r w:rsidR="00E33268" w:rsidRPr="009961DD">
        <w:rPr>
          <w:i/>
        </w:rPr>
        <w:t xml:space="preserve"> The search engine is </w:t>
      </w:r>
      <w:r w:rsidRPr="009961DD">
        <w:rPr>
          <w:i/>
        </w:rPr>
        <w:t>sensitive,</w:t>
      </w:r>
      <w:r w:rsidR="00E33268" w:rsidRPr="009961DD">
        <w:rPr>
          <w:i/>
        </w:rPr>
        <w:t xml:space="preserve"> so it is important that the spelling of the person’s name is accurate. </w:t>
      </w:r>
    </w:p>
    <w:p w14:paraId="760E175A" w14:textId="3EF7B81D" w:rsidR="00E33268" w:rsidRDefault="00C93C30" w:rsidP="009961DD">
      <w:pPr>
        <w:spacing w:before="120" w:after="120"/>
      </w:pPr>
      <w:r w:rsidRPr="00C93C30">
        <w:rPr>
          <w:noProof/>
          <w:lang w:eastAsia="en-AU"/>
        </w:rPr>
        <w:drawing>
          <wp:inline distT="0" distB="0" distL="0" distR="0" wp14:anchorId="081A7763" wp14:editId="68B47BC8">
            <wp:extent cx="6120130" cy="4699161"/>
            <wp:effectExtent l="19050" t="19050" r="13970" b="25400"/>
            <wp:docPr id="1" name="Picture 1" descr="C:\Users\ks0082\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0082\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699161"/>
                    </a:xfrm>
                    <a:prstGeom prst="rect">
                      <a:avLst/>
                    </a:prstGeom>
                    <a:noFill/>
                    <a:ln>
                      <a:solidFill>
                        <a:schemeClr val="accent1"/>
                      </a:solidFill>
                    </a:ln>
                  </pic:spPr>
                </pic:pic>
              </a:graphicData>
            </a:graphic>
          </wp:inline>
        </w:drawing>
      </w:r>
    </w:p>
    <w:p w14:paraId="15A2E144" w14:textId="2F8D2662" w:rsidR="00E33268" w:rsidRDefault="00E33268" w:rsidP="00A21DC6">
      <w:pPr>
        <w:pStyle w:val="ListParagraph"/>
        <w:numPr>
          <w:ilvl w:val="1"/>
          <w:numId w:val="39"/>
        </w:numPr>
        <w:spacing w:before="240" w:after="120"/>
        <w:ind w:left="567" w:hanging="567"/>
        <w:contextualSpacing w:val="0"/>
      </w:pPr>
      <w:r>
        <w:t xml:space="preserve">Click </w:t>
      </w:r>
      <w:r w:rsidRPr="007F730E">
        <w:rPr>
          <w:b/>
        </w:rPr>
        <w:t>Person details</w:t>
      </w:r>
      <w:r>
        <w:t xml:space="preserve"> and check it is the right person. </w:t>
      </w:r>
    </w:p>
    <w:p w14:paraId="24A8B410" w14:textId="55063D97" w:rsidR="00E33268" w:rsidRDefault="00E33268" w:rsidP="00A21DC6">
      <w:pPr>
        <w:pStyle w:val="ListParagraph"/>
        <w:numPr>
          <w:ilvl w:val="1"/>
          <w:numId w:val="39"/>
        </w:numPr>
        <w:spacing w:before="120" w:after="120"/>
        <w:ind w:left="567" w:hanging="567"/>
        <w:contextualSpacing w:val="0"/>
      </w:pPr>
      <w:r>
        <w:t xml:space="preserve">Click </w:t>
      </w:r>
      <w:r w:rsidR="005F36AB" w:rsidRPr="007F730E">
        <w:rPr>
          <w:b/>
        </w:rPr>
        <w:t>Details and</w:t>
      </w:r>
      <w:r>
        <w:t xml:space="preserve"> check the start and end date of the plan. </w:t>
      </w:r>
    </w:p>
    <w:p w14:paraId="771092CA" w14:textId="6B75A856" w:rsidR="00E33268" w:rsidRDefault="00E33268" w:rsidP="00A21DC6">
      <w:pPr>
        <w:pStyle w:val="ListParagraph"/>
        <w:numPr>
          <w:ilvl w:val="1"/>
          <w:numId w:val="39"/>
        </w:numPr>
        <w:spacing w:before="120" w:after="120"/>
        <w:ind w:left="567" w:hanging="567"/>
        <w:contextualSpacing w:val="0"/>
      </w:pPr>
      <w:r>
        <w:t xml:space="preserve">Click </w:t>
      </w:r>
      <w:r w:rsidRPr="007F730E">
        <w:rPr>
          <w:b/>
        </w:rPr>
        <w:t>Schedule of restrictive practices</w:t>
      </w:r>
      <w:r>
        <w:t xml:space="preserve"> and check that all restrictive practices being used are listed accurately, including matching the information contained within the attached behaviour support plan. If they are not</w:t>
      </w:r>
      <w:r w:rsidR="00C93C30">
        <w:t xml:space="preserve"> correct</w:t>
      </w:r>
      <w:r>
        <w:t xml:space="preserve">, </w:t>
      </w:r>
      <w:r w:rsidR="00C94AD0" w:rsidRPr="007F730E">
        <w:rPr>
          <w:b/>
        </w:rPr>
        <w:t>do not activate the plan</w:t>
      </w:r>
      <w:r w:rsidR="00C94AD0">
        <w:t xml:space="preserve"> and </w:t>
      </w:r>
      <w:r>
        <w:t xml:space="preserve">contact the specialist behaviour support provider. </w:t>
      </w:r>
    </w:p>
    <w:p w14:paraId="03118110" w14:textId="77777777" w:rsidR="00537AE1" w:rsidRDefault="00537AE1">
      <w:pPr>
        <w:suppressAutoHyphens w:val="0"/>
        <w:spacing w:before="120" w:after="120" w:line="240" w:lineRule="auto"/>
      </w:pPr>
      <w:r>
        <w:br w:type="page"/>
      </w:r>
    </w:p>
    <w:p w14:paraId="51DC4C70" w14:textId="2C98F591" w:rsidR="00E33268" w:rsidRPr="00A21DC6" w:rsidRDefault="00E33268" w:rsidP="00A21DC6">
      <w:pPr>
        <w:pStyle w:val="ListParagraph"/>
        <w:numPr>
          <w:ilvl w:val="1"/>
          <w:numId w:val="39"/>
        </w:numPr>
        <w:spacing w:before="120" w:after="120"/>
        <w:ind w:left="567" w:hanging="567"/>
        <w:contextualSpacing w:val="0"/>
        <w:rPr>
          <w:color w:val="auto"/>
        </w:rPr>
      </w:pPr>
      <w:r>
        <w:lastRenderedPageBreak/>
        <w:t xml:space="preserve">Click </w:t>
      </w:r>
      <w:r w:rsidRPr="007F730E">
        <w:rPr>
          <w:b/>
        </w:rPr>
        <w:t xml:space="preserve">Attachments. </w:t>
      </w:r>
      <w:r>
        <w:t xml:space="preserve">A copy of the </w:t>
      </w:r>
      <w:r w:rsidRPr="00A21DC6">
        <w:rPr>
          <w:color w:val="auto"/>
        </w:rPr>
        <w:t xml:space="preserve">behaviour support plan is located here. If there are no attachments, contact the specialist behaviour support provider. The specialist behaviour support provider is required to attach a copy of the plan as part of the lodgement </w:t>
      </w:r>
      <w:r w:rsidR="00766122">
        <w:rPr>
          <w:color w:val="auto"/>
        </w:rPr>
        <w:t xml:space="preserve">for interim and comprehensive plans, </w:t>
      </w:r>
      <w:r w:rsidRPr="00A21DC6">
        <w:rPr>
          <w:color w:val="auto"/>
        </w:rPr>
        <w:t xml:space="preserve">and a copy of the functional behaviour assessment as part of the lodgement of the comprehensive behaviour support </w:t>
      </w:r>
      <w:r w:rsidR="005F36AB" w:rsidRPr="00A21DC6">
        <w:rPr>
          <w:color w:val="auto"/>
        </w:rPr>
        <w:t>plan.</w:t>
      </w:r>
    </w:p>
    <w:p w14:paraId="3B7DB32D" w14:textId="678DEAA5" w:rsidR="00195683" w:rsidRPr="002E6B62" w:rsidRDefault="002C58ED" w:rsidP="009961DD">
      <w:pPr>
        <w:suppressAutoHyphens w:val="0"/>
        <w:spacing w:before="240" w:after="120"/>
        <w:ind w:left="720"/>
        <w:rPr>
          <w:color w:val="auto"/>
        </w:rPr>
      </w:pPr>
      <w:r w:rsidRPr="00BA0F5F">
        <w:rPr>
          <w:b/>
          <w:noProof/>
          <w:lang w:eastAsia="en-AU"/>
        </w:rPr>
        <mc:AlternateContent>
          <mc:Choice Requires="wpg">
            <w:drawing>
              <wp:anchor distT="0" distB="0" distL="114300" distR="114300" simplePos="0" relativeHeight="251667456" behindDoc="0" locked="0" layoutInCell="1" allowOverlap="1" wp14:anchorId="6328FB07" wp14:editId="06DEBC0C">
                <wp:simplePos x="0" y="0"/>
                <wp:positionH relativeFrom="margin">
                  <wp:posOffset>5662</wp:posOffset>
                </wp:positionH>
                <wp:positionV relativeFrom="paragraph">
                  <wp:posOffset>43385</wp:posOffset>
                </wp:positionV>
                <wp:extent cx="283210" cy="285115"/>
                <wp:effectExtent l="0" t="0" r="2540" b="635"/>
                <wp:wrapNone/>
                <wp:docPr id="175" name="Group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76" name="Oval 176"/>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77" name="Freeform 177"/>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78" name="Freeform 178"/>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79" name="Freeform 179"/>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0" name="Freeform 180"/>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1" name="Freeform 181"/>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2" name="Freeform 182"/>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3" name="Freeform 183"/>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4" name="Freeform 184"/>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5" name="Freeform 185"/>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6" name="Freeform 186"/>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7" name="Line 436"/>
                        <wps:cNvCnPr/>
                        <wps:spPr bwMode="auto">
                          <a:xfrm flipH="1">
                            <a:off x="357951" y="627398"/>
                            <a:ext cx="163897" cy="656"/>
                          </a:xfrm>
                          <a:prstGeom prst="line">
                            <a:avLst/>
                          </a:prstGeom>
                          <a:noFill/>
                          <a:ln w="9525">
                            <a:noFill/>
                            <a:round/>
                            <a:headEnd/>
                            <a:tailEnd/>
                          </a:ln>
                        </wps:spPr>
                        <wps:bodyPr/>
                      </wps:wsp>
                      <wps:wsp>
                        <wps:cNvPr id="188" name="Freeform 188"/>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89" name="Freeform 189"/>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0" name="Line 439"/>
                        <wps:cNvCnPr/>
                        <wps:spPr bwMode="auto">
                          <a:xfrm flipH="1">
                            <a:off x="357951" y="653622"/>
                            <a:ext cx="163897" cy="656"/>
                          </a:xfrm>
                          <a:prstGeom prst="line">
                            <a:avLst/>
                          </a:prstGeom>
                          <a:noFill/>
                          <a:ln w="9525">
                            <a:noFill/>
                            <a:round/>
                            <a:headEnd/>
                            <a:tailEnd/>
                          </a:ln>
                        </wps:spPr>
                        <wps:bodyPr/>
                      </wps:wsp>
                      <wps:wsp>
                        <wps:cNvPr id="191" name="Freeform 191"/>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2" name="Freeform 192"/>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3" name="Line 442"/>
                        <wps:cNvCnPr/>
                        <wps:spPr bwMode="auto">
                          <a:xfrm flipH="1">
                            <a:off x="357951" y="681157"/>
                            <a:ext cx="163897" cy="656"/>
                          </a:xfrm>
                          <a:prstGeom prst="line">
                            <a:avLst/>
                          </a:prstGeom>
                          <a:noFill/>
                          <a:ln w="9525">
                            <a:noFill/>
                            <a:round/>
                            <a:headEnd/>
                            <a:tailEnd/>
                          </a:ln>
                        </wps:spPr>
                        <wps:bodyPr/>
                      </wps:wsp>
                      <wps:wsp>
                        <wps:cNvPr id="194" name="Freeform 194"/>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5" name="Freeform 195"/>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6" name="Freeform 196"/>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7" name="Freeform 197"/>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8" name="Freeform 198"/>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9" name="Freeform 199"/>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0" name="Freeform 200"/>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1" name="Freeform 201"/>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2" name="Freeform 202"/>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3" name="Freeform 203"/>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4" name="Freeform 204"/>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5" name="Freeform 205"/>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6" name="Freeform 206"/>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91218DF" id="Group 175" o:spid="_x0000_s1026" alt="&quot;&quot;" style="position:absolute;margin-left:.45pt;margin-top:3.4pt;width:22.3pt;height:22.45pt;z-index:251667456;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2xyhcAACvPAAAOAAAAZHJzL2Uyb0RvYy54bWzsXW1zGzcO/n4z9x80+n61dlevnjqdnpP0&#10;bibXdqa9uc+KLL/MyVqdpMRpf/2BBEARXJqEqnUS15sPkUVRWBAEnwcAuatvv/t0v+p9XG53d/X6&#10;ol98M+j3lutFfXW3vrno//vXt3+b9nu7/Xx9NV/V6+VF/7flrv/dq7/+5duHzfmyrG/r1dVy2wMh&#10;6935w+aif7vfb87PznaL2+X9fPdNvVmu4cPrens/38Pb7c3Z1Xb+ANLvV2flYDA+e6i3V5ttvVju&#10;dtD6Gj/sv7Lyr6+Xi/1P19e75b63uuiDbnv7/9b+/978f/bq2/n5zXa+ub1bkBrzP6DF/fxuDRd1&#10;ol7P9/Peh+1dQ9T93WJb7+rr/TeL+v6svr6+WyztGGA0xSAYzQ/b+sPGjuXm/OFm48wEpg3s9IfF&#10;Ln78+MN288vm5y1Y4mFzA7aw78xYPl1v780raNn7ZE32mzPZ8tO+t4DGclqVBRh2AR+V01FRjNCk&#10;i1uwe+Nbi9s39L3ptIB/+D36GxQ444ueCVUeNuAcu8P4d6eN/5fb+WZpzbo7h/H/vO3dXYHvTsb9&#10;3np+D07608f5qmfeW5vYTsZCxha7zbt68d9db11f3s7XN8vvt9v64XY5vwKdCtMfNPe+YN7s4Ku9&#10;9w//qq9A9PzDvraOojFuxkjz8812t/9hWd/3zB8X/eVqdbfZmaHNz+cf3+32aFLuZfWvV3dXb+9W&#10;K/tme/P+crXtwXAv+tPq78Xw0g4Bhul3W617Dxf92agcWcnr2nwfRM/PwT/XV/YvY4I39Pd+frfC&#10;v2E+V2uyiTGDcbHd+fv66jcwCaAG6Hxbb3/v9x5gBV70d//7MN8u+73VP9dgzlkxHJola98MR5MS&#10;3mz9T977n6w/3F/WMAzwqfl6AVIv+nv+83KPKx6W3Ga+f7f+ZbMwHc0IjG1+/fSf+XZDNtyDZ/9Y&#10;s4s07Ih9aUg4EHoDDorD+wyeOmFPfbtdLg04grdOHvfWP+6WZklPwaRmdQ+rsqzMRebnvPpH42k1&#10;G+EqHpfTyWBG/sPevfiADmq+xB4JIHmFvgltt/zX4tMa/jT94C+YQsC4Ac5QvTM4UozgOqDGcGCX&#10;JXgW9Hu8ezUGGxmtS1X3YjKz3SseQFJ4MQBXBOGWPnKaYFfzFTMNGbWNw4PgYqbSY4hKw8yoZJNF&#10;lL1LtN9wqpJdYe9R+QS9aZQjnSbUe6yzN9lE2ZtsMrYkl51LsslYN5fH9aZRTnSacG+LEVm9ySaI&#10;KNneZJOpzgeH6CdTnSZkE2VvGuVM54PcW4UPI9SkGqhkE1RVA9XsjNAmlQ7YHsFBnCZC0C2EvWHA&#10;u+33IOB9b5YnsN58b4CX/zT0bgHzFvHVtN/XH5e/1rbHPo6/hx6LD+/vFn9f/u73L9lkOHlwTSum&#10;qsiShV3NrrkJ10Jm7AoSs1mSptUYKy9+jLzHES3qX1To75Q5UGPIB1nhQyQzIQWhHz7BKbLmapBH&#10;VjJ/Y+iLQZ2Lkbhek2uywkcUChQUB+DwJQ3xRMhWlcmHgqGcIEWrTjyBDxKgE08AJg0/5FZHOlnj&#10;8FcCK5MgMJ03r6CCjU4OfJkXL77itFe06oxDeIgs68QrWo8Sj0Qbik+16sQLHnfiFa068eQ5gZ40&#10;tWO5GrjVgX9+avkrlhWd9twqkJI95xBV5MWTj+BXnHhFq8445CMYizjxitbjxEvjsPhEq048+QhG&#10;O057RatOPHlOIJ6mdioBmVtdKJWfWv6KgHtGoqmNbdyYSJVDNJUXTz4iOZxdMNWqMw5NIkZsTk9F&#10;63HipRlYfKL1OPFifRJFVgOB9xwMHeLHrO3dVwS6uGBRTHgz4MyLR2+gqJNt78QL48jWhnFWaz/w&#10;awao/PliVe+WQIIgwASg7g8biVqph2KBKEDtujrV86xTQfEfK6pencquFlEkdVVV4xviE3X5FLKX&#10;osLQdzIYFMx0XKcqhqPREGJXW6UeVFjGAo9rv0wFmGgLOA7CU0WqY/ri4OyyNEslL9ZSS64rqavq&#10;O0PEUKkQNQMqc0KOajSAFBWyj1iGGl4znZ/6tmf0y7WZAWSBFSlTZkiclPkpQDChWbnYX5ABXkrE&#10;EDgEN59Zqb4DsBlybSozzDBVFMqRB4kxhF6V1Zi+AJtOXj5FV5NWDx0imLtW2Ki8HE0nuPHT7Zp8&#10;5bsmEPg12MjWZgXntMBGmV2TajAbVkCNho2qybgacI2hfTpi4HGAkOKNo7Y1YPMdmU63sVFA6nzE&#10;zkbBlSas1eRorBgg7il3QmaU1uiENwtZKSM2q2qp3lEbnsyTdm6AKI05YkwZXjXNlNg7KI9F6pcN&#10;98lCOacKAsrZseQFudXbR8uKP3xHJEvFDNae2WSThbqIh2avULBvFPIK0nuZVyNOnb9ChZYmz3ai&#10;IIS1BUR0YdfcXAf5K0BOGhFFRgqu21w5WflQ+YiIH1MxQurP5jwszKx4+RU2BE+AnJfm2syKR9sE&#10;rsLrR0w6NzqolbJbiTbe2n8m8AGMEClyd0aDCgvuPAflkl/qjAaU9hrRBpb7PnO0UYyGkwJCn88Q&#10;bTADKGlYLt0cxzcX79HEavPm2NmScP/OSD6Zha01EizctFaah6dRyHxxQCpgFTcg24hQYLpPKEp2&#10;wGwPID6Hw3PmOFuYBkIb0EfbwDysZjNClnIyHgyo7uGKkmU54sNzRVnM3Nmz9tNAOt0GL8iS6fIh&#10;LiddZ+yrkotdXXiUQu+ovicDspEKeAwvsaQovGYajCe+kTjqzDeaMQgAk+8QzkgMFKxhtlg2eIcJ&#10;o62luS0wflawNwNShEjAvF4qdYfIS0IGGbMS20ihheXY29kd6oD4+QAx5FYNILbn61oH4vHAHF02&#10;62c4ng15a5aBGGDa1I9NgFyMyxHumoPrt4/DJRbFS92hWlyI5VC140LhsQpe6WSb6izjcSrHe5+M&#10;3EZhG0lPo9DduOoBu3nv2Q8UDxblT/mVzrNJBOQP+RU7BTbkD/kVOzUU44/5NdOtHUwcvKkG1duu&#10;agDr/Wu/swNOUTcx0caNbWNiNZkZpPvymEjAdRwmauJYWnxHIeJRWKtUOT7Ap8bExlUzmEgWZWDi&#10;VwFQbEr+kF8lIjob8sf8it0aivHH/Jrp1mEi0NNLutvN1L0acaItvbeOidPphOppsTixGFQjA9D2&#10;FFExrqwOTxIn0t0QuHuBSGEyQUjbI9VLikR4EzmZ248wi3RHk1NJ+Ag3bnRyMbDVKUwJo0owHWVV&#10;KUzIopILk2eoT6dwiRuGKsFwv6ERrFKYchKV3AJnQ6ewubMalFAJPsIjjnAIDKF12lJfZpekA+N+&#10;nCojwoGppMI9PsZeKrE8ETrBqIRKMHmOSi7dhaSSy66uE4zuqxJMa1MlFzJetYVp8xZPeOXQj45J&#10;qxQm9FMpDPd4qhVmuNYJji3k06NBkAoZMiy4WG2TFWTGOsSCsgZHgZyPjVwoHNNOuChKhtSTrUDS&#10;KSBx04bPSXw1v83YJisYblsy02Vh1wlBS8uLBRiWF4wLAhDVK8bSgXiEN3e5kAOzsul+NykGzr2Y&#10;kcgLhpSZF41zKMYOpyoaNgr5NS8Y/UAY2hytBpXlxRDVHQVlBVOBW4678hcLG5oBjb057x10NFwa&#10;ukRslhcMqT6rdhlxMj8GYKX9NpVHw9M2GrNVRmY1DCLyGsdWMiXL0kJMdXpDw/et89pv8NCL2AXB&#10;7Kan3j/MU2ZCJ/NiF76Y16QycwQ3IjN6LGrEQCNmmjBMyk6eHyvxkHNtKjsQeFkKY8E4b2JZY5Nj&#10;26y+OGjhDujX4kI4aY4+s1LJo4QMcj1xqTCuywvGiRND5lUgr0bAdITO6Gny3Lo5mBM6NbXpbWwe&#10;jANCxMhLnCihcxhgZq1BCCmEVOgo4mJhNJoVTF8QZqYHA0j7MNTrzSy+wY5Mhyjl9YJIN680Trkc&#10;uee5fLEwLM4KhoKZmT9hZgoNxMXCGDovOOJdcOjVXEyauRFxZ0WLb/DI4W72hjeH8XlecgwyIpgR&#10;BvNZwRTBCjNztccP7sLIPy84AhocccurHQ0aLEb4Qb6xifitHD/tNpKez+Y6rJhG0dQG7a0XTcdF&#10;SUQxLmYj4AebKPHmejGaVHzr5awoIFzGI0jtb64XdJDdcUWquMmdAZ5Qn2TVaYYrHCBH0fmYvgjG&#10;OiWw71GjE50NKLiHrP2RRwRZm0GRAcwQKzKwSfmi6SID98axM4NoWpvgJhAaaxhOkA2jWDw8Vs0Q&#10;FM6jawwnTIiTySUVSCJSfCEs2W9TaU0JeuSQ10iMI3SbrMae77By6aaGunJ3js3Lc82fdptzYNYX&#10;tTkHPt7gGeurrfPMCE4sYPIxLicV3J8keWZcTWcQX5nNuTGuFvDh9lmmpACaPT/JG94aMwsqRUhR&#10;ufilE+6YN1JjWB1e7YDVvJIR6eQA+DN+xT6hLP60w4KXhgWw/BAL3t2tl70hnv4lHLhc0yOmUw9E&#10;7l3DA4z/AdmpdVp67nR1ysLnZx/T031XoJiVzQ+jhRXGXcw68Z5t/DR31Jn40VjkMz4teAqFpwZE&#10;W/RsH6IHA7pLKZoKTGZjUz6yB21NWvB0qQBVl7HKkYNeLC7o+iIgqnb3vZpFTgP7KHQuAeU7U1yp&#10;SUZYshwdXuIEXikK0MHsN8bppXHVA7/E4ml/Ajg8zbWZIWTDXqxH4dhZMM4gRQ8+y7lJzYpFEfb4&#10;NEuNlFuD+c9KZaPZyILl5htVhiioOh7IRkcSA7Eza3Ik9i6F3ihGmJQvKG3Pozl4o5TeSpWqeyTL&#10;86lSQT7eoCab/bZPTYfsYVSNYXukyx7628wzobvsoftRi8/2oxYzky3Zn1+h7MHHgXayh6MXPqcG&#10;Lzh7MHfGhRANbYCe7UP0IXuAn3uBZ5pKiPazh8kAHw8EwU/7JR4XpdhhYqxskkOo30SOX1Ogqur7&#10;bLMHMTq0SBvZA+b5h+QAw/GG/Q8dZMiP3f0J4LA516YKmil7sGNnwa1lD+IhiM85exADaTt7ELZv&#10;+IX0hnbqjV328GyyB3hseJOabGDfPjUdsgf44Tq4M0ZSU7f3EPlFmS576LKHz5c9uBunMXuAQ3iH&#10;ELWd7OHohd9lD4V5WHMje7B1//Yh+pA9wPPuJuH28J8me3DnglO7yUHtOdWVoyrVhjbHdyolWDLe&#10;YcF5VJc9iEI5JhTOnrIeLt75exUi6P7TZQ96a7A/CpO6vYcue+h+RHd9w0+lJ8bhn3s2j95rUJOt&#10;ObVNTcMKTsXiyaXZdAaUKJKHWQFcZffEZ+bB8OZDgMj2q1p4thB/wYyx+LGaFtWp7KrS9bXhVq4r&#10;qqAiGm9nMicVu+p+HTZmBJR/QjkLFICtcLBs7KRVcMV0KQuRHOdIVpzkkdVwfgRPyKqIzxq06aVp&#10;MkZRShUoG+GiYNazUvH+D7FTjVMsLhQ4SFaq7yVs2lybyggkRJzZxSHIeQwcIbBuKzvf349ff//G&#10;KgKad48Hn2+iZ72+ip9wN3cUNNjHxj1ts085rUq+LbeajeEhKYJ+gJrgwbSWf6aQrrH3PAH/IAPq&#10;7nWg27APP4+azGDscXxmzvQpW9tVxUC0hUB8nJRKty4646U7I0Tq7EB3W8rOJxOWuUfS3McR/3WQ&#10;8JppyqJb61FDBla6HyhopFutXaiQxWz0GIqXkLXSTSrARvIUGRQ2CX7xiEwl1WM5toKXhMsmeyGd&#10;VBSLnsVChLtFG3WykaXkr6CQbFx4TnbostmZoxt8pQMIx3KyQ1iQsjteBJ74cH9Zr8ypaNh+XtzW&#10;24v+nv+83MM7cN9FfQ8l+HfrXzYLPj5tyo/IdXR84Tk8nd3cwtHgRbvd0jYvFpOCH/ZWDmcFPFpD&#10;8OK0mpmnB5izykiRT5WX0T0t7jR0kjzo5hNYpahOsjOuWldMyVOoQ+ZU1yN4ke4HBzZQaAtYYe7N&#10;A+TQdEbUkEYzqHfSDY7msT7AiyA1lsmFE5XmRdGbwU5MX7RRhdzexLKQdJNKKgExLgM/RxRUib3c&#10;JEm0Fu9QBComqPVRqtTzovAstkG+UWUHergTeq2TjWQJFAbe6RpDlxXjlxkeWoOdXJiU9EZndrJD&#10;D5eyO158YbwYuYkHb4FsnRcr+EFK9PbhoGzcz49FSsuLkyk8iQLBuv10kZ4+6m5DSFESYoyqK0b6&#10;Dr7yUnW5Ij7YQ9UXqkKG51QqxIxwMssZBUz2Fyc5HAnbMs1xnt0ZttJNKvx9lIdEIhhYUaKjeOdT&#10;mYBvvBDVQ3y2cvMo5ETx3Jt4NgFNmpDrt6mMAPVe4yVCCHmOGEPoTVmN6QvClnQxO+nBKNgR5ODb&#10;OWrXlSufz1G7yI068DANAP/W6eeQlo2KouJ9D36cjJ+Wwcec3LTPPxTaqRItCtVUkI4ACfVNTZaD&#10;IOfgKMVWFFm6EDrZ10NppJPc8XZdwhmz2cl0xUnZI8VKTBp5mjR8hWNhnENTYNbJbeF8ZkEV5wlK&#10;oV5ygEJkFhFOflYwJYxCcK5Nxy8R8iMXkhfDOXVuldeYEiXfFJRRSc4JfDAv2JtpniisRcgJ9dtU&#10;piCFRUoWawu9W2rcJWQvKiGzvy0eFCpN2xMworeBN4Lfk2SUYUb0N/BszRKJ5akYEdaygrlocTMs&#10;J8uUiESAahq5uIekYlrag3DQlWJEgBATbqvGhgADRRuFvihW2uxkRoRCkU3g4mXK4JJpRvQ7M6j6&#10;cxdrU4EqTao1EgtBloTCKBiO28LJl6Aq3lGG5nkAC6HdYnExv02lMe1ZCu1ox0owYuhWQkeZJqHG&#10;5FtCOzOFptjtmyL0waxg3xHZFLk2lSlIiNAOFUZP5ov53tMU3DHiC2NEWMsNRrTLqe0ccTSshuaH&#10;mGAFfVlGJPRS0Qbhi443ULBOrrWDiuXwqJqOuMi8KlYmSIT8QUOJMaMZ9Dhp6y7DicE1M6RIRGXN&#10;z1jH0ydAkRudSbOY7U0sS043NXFVXMMvbgrVUKogHSR25ylCTpS4rGcJ8kNmEBwZOFVequ9ZbAPi&#10;PgwCo40qOxCtyhCDG4UtGi6b1zsWF/GRFuEqorGpd8eLL4wXwXEavGidsW1eHJfDgn4M4ovWTvns&#10;g4oP4GybDYUdhqbyNFqDGp5BAHRol5KKsa2K6viMga5+i1CHhwaQ4hKFVlQYkNAjUfzSCfcmmNKb&#10;OdISr56GE5XmRSo8ooYM0tHGxpxm0dWbWJacbmriqriGz4sCnKlU6ydegacIOTFexP6CF3GiRVPg&#10;VFmpwrPYBvlGlR2osgvhipd6G9cwOajQmnoeXFarNxCqLxsnL3CV0MOl7I4XXxgvwqJp8KJFv9Z5&#10;ER/8Zbz9ix5poQPwPsA/dgceBcmarohoKvr0YCpLR6isihTDQwgprvV/qJF1wNcTWM4o8PiRFmn2&#10;NMd5dmcMTjep8BeBT5yvwFmLUJObSImO4p3PbiIZS1OTSleaIMkKnjOwWfx+OsFf/EiLdARJ7d2R&#10;FvDIF3SnQTmA8KdBP3Y9tk4/h7Tsi95pgEAG5RAvwXiMfyhUc2CUgnTsi8ElQvnjWQ5lBqq0jKNW&#10;jb4UKPN5oOSGI8W9ItF6zA4xm+EYT6ArTspSG3humtJ8RXG24BGaOzs+RutwPgWdSCT0yQXzABZC&#10;kYbIIsLJzwr2PYAF59p0/IKqSOJC+wiODN0qqzEnSsYPWWMSIig99MGsYN8RWXCuTWWKmBDfk/li&#10;fltTcJeQvTBGhOp+gxGth7fNiN4GXvFF70m3FRBYywpGpHKUqi8iEaCaRi6GxSpGpF0LVVIGtReb&#10;8Gp0oGdYqNgexUqbncyIZo/GJHDxMmVwyTQj+p0Z5/y5i7U1sU9gNzIiTiqAvEcDyIhy2yqcfCEq&#10;RrW0iyhIKtem0piECEakzSnZhvZxbpXVmHxLaEzbbCLqCH0wK9h3RJ6oXJvKFIkjLVLjABGkxh0j&#10;vjBGBN9rMOKTPKWle0bYpt71PpkjcYa1HBSl8k4EBhVpEYaodu1QAygpeuR9MsGBAsBvINSkEAcC&#10;Q2YJrnj4OMoW1kCoHkMk0ZBIzKjNDVkimXjnZ3wRenusSQW8qIZgCo9teADBrAvtYkbABEeQGE6x&#10;uFDgIFmpvpewZrk2lRFIiJgfHIKcx8AR5Mi7CiX40tdRoYSfcLw5f7iBp1vD9N9s55vbu8Xr+X7u&#10;v7c/9Hi+LOvbenW13L76PwAAAP//AwBQSwMEFAAGAAgAAAAhAPvUz6DbAAAABAEAAA8AAABkcnMv&#10;ZG93bnJldi54bWxMzkFLw0AQBeC74H9YRvBmN1FTNWZSSlFPRbAVxNs0mSah2d2Q3Sbpv+94qsfh&#10;Pd582WIyrRq4942zCPEsAsW2cGVjK4Tv7fvdMygfyJbUOssIJ/awyK+vMkpLN9ovHjahUjJifUoI&#10;dQhdqrUvajbkZ65jK9ne9YaCnH2ly55GGTetvo+iuTbUWPlQU8ermovD5mgQPkYalw/x27A+7Fen&#10;323y+bOOGfH2Zlq+ggo8hUsZ/vhCh1xMO3e0pVctwov0EObCl/AxSUDtEJL4CXSe6f/4/AwAAP//&#10;AwBQSwECLQAUAAYACAAAACEAtoM4kv4AAADhAQAAEwAAAAAAAAAAAAAAAAAAAAAAW0NvbnRlbnRf&#10;VHlwZXNdLnhtbFBLAQItABQABgAIAAAAIQA4/SH/1gAAAJQBAAALAAAAAAAAAAAAAAAAAC8BAABf&#10;cmVscy8ucmVsc1BLAQItABQABgAIAAAAIQDtvC2xyhcAACvPAAAOAAAAAAAAAAAAAAAAAC4CAABk&#10;cnMvZTJvRG9jLnhtbFBLAQItABQABgAIAAAAIQD71M+g2wAAAAQBAAAPAAAAAAAAAAAAAAAAACQa&#10;AABkcnMvZG93bnJldi54bWxQSwUGAAAAAAQABADzAAAALBsAAAAA&#10;">
                <v:oval id="Oval 176"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9dwAAAANwAAAAPAAAAZHJzL2Rvd25yZXYueG1sRE9Ni8Iw&#10;EL0L+x/CLHjTdFepWo2yiIJeBLuL57EZ27LNpDTR1n9vBMHbPN7nLFadqcSNGldaVvA1jEAQZ1aX&#10;nCv4+90OpiCcR9ZYWSYFd3KwWn70Fpho2/KRbqnPRQhhl6CCwvs6kdJlBRl0Q1sTB+5iG4M+wCaX&#10;usE2hJtKfkdRLA2WHBoKrGldUPafXo2C4/7szrPKld3pMM55tJm1NtZK9T+7nzkIT51/i1/unQ7z&#10;JzE8nwkXyOUDAAD//wMAUEsBAi0AFAAGAAgAAAAhANvh9svuAAAAhQEAABMAAAAAAAAAAAAAAAAA&#10;AAAAAFtDb250ZW50X1R5cGVzXS54bWxQSwECLQAUAAYACAAAACEAWvQsW78AAAAVAQAACwAAAAAA&#10;AAAAAAAAAAAfAQAAX3JlbHMvLnJlbHNQSwECLQAUAAYACAAAACEAEhs/XcAAAADcAAAADwAAAAAA&#10;AAAAAAAAAAAHAgAAZHJzL2Rvd25yZXYueG1sUEsFBgAAAAADAAMAtwAAAPQCAAAAAA==&#10;" fillcolor="#83b14c" stroked="f"/>
                <v:shape id="Freeform 177"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qGxAAAANwAAAAPAAAAZHJzL2Rvd25yZXYueG1sRE9La8JA&#10;EL4X/A/LFLyUuqmHKtFVtFHooVASK3gcspNHzc6G7Jqk/75bKHibj+856+1oGtFT52rLCl5mEQji&#10;3OqaSwVfp+PzEoTzyBoby6TghxxsN5OHNcbaDpxSn/lShBB2MSqovG9jKV1ekUE3sy1x4ArbGfQB&#10;dqXUHQ4h3DRyHkWv0mDNoaHClt4qyq/ZzSj43h+uuw+8JNmZ06eLTz4LPBZKTR/H3QqEp9Hfxf/u&#10;dx3mLxbw90y4QG5+AQAA//8DAFBLAQItABQABgAIAAAAIQDb4fbL7gAAAIUBAAATAAAAAAAAAAAA&#10;AAAAAAAAAABbQ29udGVudF9UeXBlc10ueG1sUEsBAi0AFAAGAAgAAAAhAFr0LFu/AAAAFQEAAAsA&#10;AAAAAAAAAAAAAAAAHwEAAF9yZWxzLy5yZWxzUEsBAi0AFAAGAAgAAAAhAMuBaobEAAAA3AAAAA8A&#10;AAAAAAAAAAAAAAAABwIAAGRycy9kb3ducmV2LnhtbFBLBQYAAAAAAwADALcAAAD4Ag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178"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8ybxAAAANwAAAAPAAAAZHJzL2Rvd25yZXYueG1sRI9Ba8JA&#10;EIXvgv9hmYI33bRIKqmr1KK00Eu1BT0O2Wk2NDsbsmuM/75zELzN8N68981yPfhG9dTFOrCBx1kG&#10;irgMtubKwM/3broAFROyxSYwGbhShPVqPFpiYcOF99QfUqUkhGOBBlxKbaF1LB15jLPQEov2GzqP&#10;Sdau0rbDi4T7Rj9lWa491iwNDlt6c1T+Hc7ewPbz2h/nQ5sT8mne69y9b76cMZOH4fUFVKIh3c23&#10;6w8r+M9CK8/IBHr1DwAA//8DAFBLAQItABQABgAIAAAAIQDb4fbL7gAAAIUBAAATAAAAAAAAAAAA&#10;AAAAAAAAAABbQ29udGVudF9UeXBlc10ueG1sUEsBAi0AFAAGAAgAAAAhAFr0LFu/AAAAFQEAAAsA&#10;AAAAAAAAAAAAAAAAHwEAAF9yZWxzLy5yZWxzUEsBAi0AFAAGAAgAAAAhAMpHzJv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179"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sGwwAAANwAAAAPAAAAZHJzL2Rvd25yZXYueG1sRE9NawIx&#10;EL0X+h/CFLyIZlVodTVKUQulB6Gr4HXcTHcXN5MliRr/fVMQepvH+5zFKppWXMn5xrKC0TADQVxa&#10;3XCl4LD/GExB+ICssbVMCu7kYbV8flpgru2Nv+lahEqkEPY5KqhD6HIpfVmTQT+0HXHifqwzGBJ0&#10;ldQObynctHKcZa/SYMOpocaO1jWV5+JiFOw2k/VenorjV5Xd20l/G915FpXqvcT3OYhAMfyLH+5P&#10;nea/zeDvmXSBXP4CAAD//wMAUEsBAi0AFAAGAAgAAAAhANvh9svuAAAAhQEAABMAAAAAAAAAAAAA&#10;AAAAAAAAAFtDb250ZW50X1R5cGVzXS54bWxQSwECLQAUAAYACAAAACEAWvQsW78AAAAVAQAACwAA&#10;AAAAAAAAAAAAAAAfAQAAX3JlbHMvLnJlbHNQSwECLQAUAAYACAAAACEAXy6bBs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80"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hgxgAAANwAAAAPAAAAZHJzL2Rvd25yZXYueG1sRI9Pa8JA&#10;EMXvBb/DMkJvzUZpJaRuRARB6KGttj0P2TF/zM6G7Kqxn75zKHib4b157zfL1eg6daEhNJ4NzJIU&#10;FHHpbcOVga/D9ikDFSKyxc4zGbhRgFUxeVhibv2VP+myj5WSEA45Gqhj7HOtQ1mTw5D4nli0ox8c&#10;RlmHStsBrxLuOj1P04V22LA01NjTpqbytD87A8/xxX2/tZvz7v34c2s/Mix/52jM43Rcv4KKNMa7&#10;+f96ZwU/E3x5RibQxR8AAAD//wMAUEsBAi0AFAAGAAgAAAAhANvh9svuAAAAhQEAABMAAAAAAAAA&#10;AAAAAAAAAAAAAFtDb250ZW50X1R5cGVzXS54bWxQSwECLQAUAAYACAAAACEAWvQsW78AAAAVAQAA&#10;CwAAAAAAAAAAAAAAAAAfAQAAX3JlbHMvLnJlbHNQSwECLQAUAAYACAAAACEA4iB4YMYAAADcAAAA&#10;DwAAAAAAAAAAAAAAAAAHAgAAZHJzL2Rvd25yZXYueG1sUEsFBgAAAAADAAMAtwAAAPoCAAAAAA==&#10;" path="m100,243v-16,,-36,,-51,c49,243,51,214,40,199,2,150,,104,,100,,45,45,,100,e" stroked="f">
                  <v:path arrowok="t" o:connecttype="custom" o:connectlocs="100,243;49,243;40,199;0,100;100,0" o:connectangles="0,0,0,0,0"/>
                </v:shape>
                <v:shape id="Freeform 181"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fVxAAAANwAAAAPAAAAZHJzL2Rvd25yZXYueG1sRE9Na8JA&#10;EL0X/A/LFLxI3ehBNHWVIggFKWKMFW9DdtyEZmfT7Fbjv3cLgrd5vM+ZLztbiwu1vnKsYDRMQBAX&#10;TldsFOT79dsUhA/IGmvHpOBGHpaL3sscU+2uvKNLFoyIIexTVFCG0KRS+qIki37oGuLInV1rMUTY&#10;GqlbvMZwW8txkkykxYpjQ4kNrUoqfrI/q8DMTuZrM8h3v6vMHGbfm+35ONgq1X/tPt5BBOrCU/xw&#10;f+o4fzqC/2fiBXJxBwAA//8DAFBLAQItABQABgAIAAAAIQDb4fbL7gAAAIUBAAATAAAAAAAAAAAA&#10;AAAAAAAAAABbQ29udGVudF9UeXBlc10ueG1sUEsBAi0AFAAGAAgAAAAhAFr0LFu/AAAAFQEAAAsA&#10;AAAAAAAAAAAAAAAAHwEAAF9yZWxzLy5yZWxzUEsBAi0AFAAGAAgAAAAhABWm19XEAAAA3AAAAA8A&#10;AAAAAAAAAAAAAAAABwIAAGRycy9kb3ducmV2LnhtbFBLBQYAAAAAAwADALcAAAD4AgAAAAA=&#10;" path="m79,79v-9,,-9,,-9,c70,41,39,9,,9,,,,,,,44,,79,36,79,79xe" stroked="f">
                  <v:path arrowok="t" o:connecttype="custom" o:connectlocs="79,79;70,79;0,9;0,0;79,79" o:connectangles="0,0,0,0,0"/>
                </v:shape>
                <v:shape id="Freeform 182"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ihwwAAANwAAAAPAAAAZHJzL2Rvd25yZXYueG1sRE9Na8JA&#10;EL0X/A/LFHqrm0qpNmYjIiTYW00LXofsmA1mZ2N21eiv7xYKvc3jfU62Gm0nLjT41rGCl2kCgrh2&#10;uuVGwfdX8bwA4QOyxs4xKbiRh1U+ecgw1e7KO7pUoRExhH2KCkwIfSqlrw1Z9FPXE0fu4AaLIcKh&#10;kXrAawy3nZwlyZu02HJsMNjTxlB9rM5WQfFeflTz17LR587cP0/b/aEs9ko9PY7rJYhAY/gX/7m3&#10;Os5fzOD3mXiBzH8AAAD//wMAUEsBAi0AFAAGAAgAAAAhANvh9svuAAAAhQEAABMAAAAAAAAAAAAA&#10;AAAAAAAAAFtDb250ZW50X1R5cGVzXS54bWxQSwECLQAUAAYACAAAACEAWvQsW78AAAAVAQAACwAA&#10;AAAAAAAAAAAAAAAfAQAAX3JlbHMvLnJlbHNQSwECLQAUAAYACAAAACEALQz4ocMAAADcAAAADwAA&#10;AAAAAAAAAAAAAAAHAgAAZHJzL2Rvd25yZXYueG1sUEsFBgAAAAADAAMAtwAAAPcCAAAAAA==&#10;" path="m21,248l,246,40,,61,2,21,248r,xe" fillcolor="#0e303f" stroked="f">
                  <v:path arrowok="t" o:connecttype="custom" o:connectlocs="21,248;0,246;40,0;61,2;21,248;21,248" o:connectangles="0,0,0,0,0,0"/>
                </v:shape>
                <v:shape id="Freeform 183"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06wwAAANwAAAAPAAAAZHJzL2Rvd25yZXYueG1sRE9Na8JA&#10;EL0X/A/LCN7qxiqtRleRQoK9tVHwOmTHbDA7G7Orxv76bqHQ2zze56w2vW3EjTpfO1YwGScgiEun&#10;a64UHPbZ8xyED8gaG8ek4EEeNuvB0wpT7e78RbciVCKGsE9RgQmhTaX0pSGLfuxa4sidXGcxRNhV&#10;Und4j+G2kS9J8iot1hwbDLb0bqg8F1erIFvkH8XbLK/0tTHfn5fd8ZRnR6VGw367BBGoD//iP/dO&#10;x/nzKfw+Ey+Q6x8AAAD//wMAUEsBAi0AFAAGAAgAAAAhANvh9svuAAAAhQEAABMAAAAAAAAAAAAA&#10;AAAAAAAAAFtDb250ZW50X1R5cGVzXS54bWxQSwECLQAUAAYACAAAACEAWvQsW78AAAAVAQAACwAA&#10;AAAAAAAAAAAAAAAfAQAAX3JlbHMvLnJlbHNQSwECLQAUAAYACAAAACEAQkBdOsMAAADcAAAADwAA&#10;AAAAAAAAAAAAAAAHAgAAZHJzL2Rvd25yZXYueG1sUEsFBgAAAAADAAMAtwAAAPcCAAAAAA==&#10;" path="m40,248l,2,21,,61,246r-21,2l40,248xe" fillcolor="#0e303f" stroked="f">
                  <v:path arrowok="t" o:connecttype="custom" o:connectlocs="40,248;0,2;21,0;61,246;40,248;40,248" o:connectangles="0,0,0,0,0,0"/>
                </v:shape>
                <v:shape id="Freeform 184"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X3TwgAAANwAAAAPAAAAZHJzL2Rvd25yZXYueG1sRE9LawIx&#10;EL4X/A9hBC+LZiu1LKtRpGgp9FQf92EzblY3kzWJuv33TaHQ23x8z1msetuKO/nQOFbwPMlBEFdO&#10;N1wrOOy34wJEiMgaW8ek4JsCrJaDpwWW2j34i+67WIsUwqFEBSbGrpQyVIYshonriBN3ct5iTNDX&#10;Unt8pHDbymmev0qLDacGgx29Gaouu5tVkG3oc/8+m1F7K3x2zM7Xi+lRqdGwX89BROrjv/jP/aHT&#10;/OIFfp9JF8jlDwAAAP//AwBQSwECLQAUAAYACAAAACEA2+H2y+4AAACFAQAAEwAAAAAAAAAAAAAA&#10;AAAAAAAAW0NvbnRlbnRfVHlwZXNdLnhtbFBLAQItABQABgAIAAAAIQBa9CxbvwAAABUBAAALAAAA&#10;AAAAAAAAAAAAAB8BAABfcmVscy8ucmVsc1BLAQItABQABgAIAAAAIQA5rX3TwgAAANwAAAAPAAAA&#10;AAAAAAAAAAAAAAcCAABkcnMvZG93bnJldi54bWxQSwUGAAAAAAMAAwC3AAAA9gI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85"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JwQAAANwAAAAPAAAAZHJzL2Rvd25yZXYueG1sRE9LawIx&#10;EL4L/Q9hCt5qtr6QrVFKoaLgwVfvw2bcXbuZhCTV1V9vhIK3+fieM523phFn8qG2rOC9l4EgLqyu&#10;uVRw2H+/TUCEiKyxsUwKrhRgPnvpTDHX9sJbOu9iKVIIhxwVVDG6XMpQVGQw9KwjTtzReoMxQV9K&#10;7fGSwk0j+1k2lgZrTg0VOvqqqPjd/RkF/cVPGG5uK3fIBmV7qtcrdN4p1X1tPz9ARGrjU/zvXuo0&#10;fzKCxzPpAjm7AwAA//8DAFBLAQItABQABgAIAAAAIQDb4fbL7gAAAIUBAAATAAAAAAAAAAAAAAAA&#10;AAAAAABbQ29udGVudF9UeXBlc10ueG1sUEsBAi0AFAAGAAgAAAAhAFr0LFu/AAAAFQEAAAsAAAAA&#10;AAAAAAAAAAAAHwEAAF9yZWxzLy5yZWxzUEsBAi0AFAAGAAgAAAAhAD5A2onBAAAA3AAAAA8AAAAA&#10;AAAAAAAAAAAABwIAAGRycy9kb3ducmV2LnhtbFBLBQYAAAAAAwADALcAAAD1AgAAAAA=&#10;" path="m102,v,53,,53,,53c102,56,99,59,96,59,6,59,6,59,6,59,3,59,,56,,53,,,,,,l102,xe" fillcolor="#0e303f" stroked="f">
                  <v:path arrowok="t" o:connecttype="custom" o:connectlocs="102,0;102,53;96,59;6,59;0,53;0,0;102,0" o:connectangles="0,0,0,0,0,0,0"/>
                </v:shape>
                <v:shape id="Freeform 186"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TwCwgAAANwAAAAPAAAAZHJzL2Rvd25yZXYueG1sRE/JasMw&#10;EL0H+g9iCr01clpwjRMlpIWWHhqy3wdrYptIIyOpjvP3UaGQ2zzeOrPFYI3oyYfWsYLJOANBXDnd&#10;cq3gsP98LkCEiKzROCYFVwqwmD+MZlhqd+Et9btYixTCoUQFTYxdKWWoGrIYxq4jTtzJeYsxQV9L&#10;7fGSwq2RL1mWS4stp4YGO/poqDrvfq2CV7murvnm/bBcvZkvWptj/+MnSj09DsspiEhDvIv/3d86&#10;zS9y+HsmXSDnNwAAAP//AwBQSwECLQAUAAYACAAAACEA2+H2y+4AAACFAQAAEwAAAAAAAAAAAAAA&#10;AAAAAAAAW0NvbnRlbnRfVHlwZXNdLnhtbFBLAQItABQABgAIAAAAIQBa9CxbvwAAABUBAAALAAAA&#10;AAAAAAAAAAAAAB8BAABfcmVscy8ucmVsc1BLAQItABQABgAIAAAAIQB9gTwC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SCwwAAANwAAAAPAAAAZHJzL2Rvd25yZXYueG1sRE9Na8JA&#10;EL0L/Q/LCN50Yw9tSF1FbIWAPVTbQ49DdkyC2dmQnWrir3cLgrd5vM9ZrHrXqDN1ofZsYD5LQBEX&#10;3tZcGvj53k5TUEGQLTaeycBAAVbLp9ECM+svvKfzQUoVQzhkaKASaTOtQ1GRwzDzLXHkjr5zKBF2&#10;pbYdXmK4a/RzkrxohzXHhgpb2lRUnA5/zsDvcH0X+1EOX9vTbv+5HrykeW7MZNyv30AJ9fIQ3925&#10;jfPTV/h/Jl6glzcAAAD//wMAUEsBAi0AFAAGAAgAAAAhANvh9svuAAAAhQEAABMAAAAAAAAAAAAA&#10;AAAAAAAAAFtDb250ZW50X1R5cGVzXS54bWxQSwECLQAUAAYACAAAACEAWvQsW78AAAAVAQAACwAA&#10;AAAAAAAAAAAAAAAfAQAAX3JlbHMvLnJlbHNQSwECLQAUAAYACAAAACEA6YgkgsMAAADcAAAADwAA&#10;AAAAAAAAAAAAAAAHAgAAZHJzL2Rvd25yZXYueG1sUEsFBgAAAAADAAMAtwAAAPcCAAAAAA==&#10;" stroked="f"/>
                <v:shape id="Freeform 188"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11xwAAANwAAAAPAAAAZHJzL2Rvd25yZXYueG1sRI9BT8Mw&#10;DIXvSPyHyEjcWAqapqlbOg3GBOxGYULc3MZrKhqnNGEr/x4fJnGz9Z7f+7xcjb5TRxpiG9jA7SQD&#10;RVwH23Jj4P1tezMHFROyxS4wGfilCKvi8mKJuQ0nfqVjmRolIRxzNOBS6nOtY+3IY5yEnli0Qxg8&#10;JlmHRtsBTxLuO32XZTPtsWVpcNjTg6P6q/zxBvbVx/R7+uR399Xm4Nbb2efjpn0x5vpqXC9AJRrT&#10;v/l8/WwFfy608oxMoIs/AAAA//8DAFBLAQItABQABgAIAAAAIQDb4fbL7gAAAIUBAAATAAAAAAAA&#10;AAAAAAAAAAAAAABbQ29udGVudF9UeXBlc10ueG1sUEsBAi0AFAAGAAgAAAAhAFr0LFu/AAAAFQEA&#10;AAsAAAAAAAAAAAAAAAAAHwEAAF9yZWxzLy5yZWxzUEsBAi0AFAAGAAgAAAAhAEvJ7XXHAAAA3AAA&#10;AA8AAAAAAAAAAAAAAAAABwIAAGRycy9kb3ducmV2LnhtbFBLBQYAAAAAAwADALcAAAD7AgAAAAA=&#10;" path="m111,10c5,10,5,10,5,10,2,10,,8,,5,,2,2,,5,,111,,111,,111,v3,,5,2,5,5c116,8,114,10,111,10xe" fillcolor="#2c5871" stroked="f">
                  <v:path arrowok="t" o:connecttype="custom" o:connectlocs="111,10;5,10;0,5;5,0;111,0;116,5;111,10" o:connectangles="0,0,0,0,0,0,0"/>
                </v:shape>
                <v:shape id="Freeform 189"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hwwgAAANwAAAAPAAAAZHJzL2Rvd25yZXYueG1sRE9LawIx&#10;EL4X/A9hCt5q1hZ8bI2ihYqHivV1HzbT3aXJZEniuv77RhB6m4/vObNFZ41oyYfasYLhIANBXDhd&#10;c6ngdPx8mYAIEVmjcUwKbhRgMe89zTDX7sp7ag+xFCmEQ44KqhibXMpQVGQxDFxDnLgf5y3GBH0p&#10;tcdrCrdGvmbZSFqsOTVU2NBHRcXv4WIVvMldcRt9r07L7disaWfO7ZcfKtV/7pbvICJ18V/8cG90&#10;mj+Zwv2ZdIGc/wEAAP//AwBQSwECLQAUAAYACAAAACEA2+H2y+4AAACFAQAAEwAAAAAAAAAAAAAA&#10;AAAAAAAAW0NvbnRlbnRfVHlwZXNdLnhtbFBLAQItABQABgAIAAAAIQBa9CxbvwAAABUBAAALAAAA&#10;AAAAAAAAAAAAAB8BAABfcmVscy8ucmVsc1BLAQItABQABgAIAAAAIQAMHqhw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orxgAAANwAAAAPAAAAZHJzL2Rvd25yZXYueG1sRI/NTsNA&#10;DITvSLzDykjc6KYcUAndVlV/pEjlQFsOHK2sSaJmvVHWtEmfHh+QuNma8czn+XIIrblQn5rIDqaT&#10;DAxxGX3DlYPP0+5pBiYJssc2MjkYKcFycX83x9zHKx/ocpTKaAinHB3UIl1ubSprCpgmsSNW7Tv2&#10;AUXXvrK+x6uGh9Y+Z9mLDdiwNtTY0bqm8nz8CQ6+xttG/LYaP3bn/eF9NUaZFYVzjw/D6g2M0CD/&#10;5r/rwiv+q+LrMzqBXfwCAAD//wMAUEsBAi0AFAAGAAgAAAAhANvh9svuAAAAhQEAABMAAAAAAAAA&#10;AAAAAAAAAAAAAFtDb250ZW50X1R5cGVzXS54bWxQSwECLQAUAAYACAAAACEAWvQsW78AAAAVAQAA&#10;CwAAAAAAAAAAAAAAAAAfAQAAX3JlbHMvLnJlbHNQSwECLQAUAAYACAAAACEA47gqK8YAAADcAAAA&#10;DwAAAAAAAAAAAAAAAAAHAgAAZHJzL2Rvd25yZXYueG1sUEsFBgAAAAADAAMAtwAAAPoCAAAAAA==&#10;" stroked="f"/>
                <v:shape id="Freeform 191"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5xpwAAAANwAAAAPAAAAZHJzL2Rvd25yZXYueG1sRE/NisIw&#10;EL4v+A5hBG9rquii1SiiCB6Upe4+wNCMTbGZlCZq9emNIHibj+935svWVuJKjS8dKxj0ExDEudMl&#10;Fwr+/7bfExA+IGusHJOCO3lYLjpfc0y1u3FG12MoRAxhn6ICE0KdSulzQxZ939XEkTu5xmKIsCmk&#10;bvAWw20lh0nyIy2WHBsM1rQ2lJ+PF6tgwpvxg3+3nO03Iz3O99mhQqNUr9uuZiACteEjfrt3Os6f&#10;DuD1TLxALp4AAAD//wMAUEsBAi0AFAAGAAgAAAAhANvh9svuAAAAhQEAABMAAAAAAAAAAAAAAAAA&#10;AAAAAFtDb250ZW50X1R5cGVzXS54bWxQSwECLQAUAAYACAAAACEAWvQsW78AAAAVAQAACwAAAAAA&#10;AAAAAAAAAAAfAQAAX3JlbHMvLnJlbHNQSwECLQAUAAYACAAAACEAYC+cacAAAADcAAAADwAAAAAA&#10;AAAAAAAAAAAHAgAAZHJzL2Rvd25yZXYueG1sUEsFBgAAAAADAAMAtwAAAPQCAAAAAA==&#10;" path="m111,11c5,11,5,11,5,11,2,11,,8,,5,,3,2,,5,,111,,111,,111,v3,,5,3,5,5c116,8,114,11,111,11xe" fillcolor="#2c5871" stroked="f">
                  <v:path arrowok="t" o:connecttype="custom" o:connectlocs="111,11;5,11;0,5;5,0;111,0;116,5;111,11" o:connectangles="0,0,0,0,0,0,0"/>
                </v:shape>
                <v:shape id="Freeform 192"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6zcwgAAANwAAAAPAAAAZHJzL2Rvd25yZXYueG1sRE9LawIx&#10;EL4X/A9hBG81q4Ktq1FswdJDxdbHfdiMu4vJZEniuv77Rij0Nh/fcxarzhrRkg+1YwWjYQaCuHC6&#10;5lLB8bB5fgURIrJG45gU3CnAatl7WmCu3Y1/qN3HUqQQDjkqqGJscilDUZHFMHQNceLOzluMCfpS&#10;ao+3FG6NHGfZVFqsOTVU2NB7RcVlf7UKJnJX3Kffb8f19sV80M6c2i8/UmrQ79ZzEJG6+C/+c3/q&#10;NH82hscz6QK5/AUAAP//AwBQSwECLQAUAAYACAAAACEA2+H2y+4AAACFAQAAEwAAAAAAAAAAAAAA&#10;AAAAAAAAW0NvbnRlbnRfVHlwZXNdLnhtbFBLAQItABQABgAIAAAAIQBa9CxbvwAAABUBAAALAAAA&#10;AAAAAAAAAAAAAB8BAABfcmVscy8ucmVsc1BLAQItABQABgAIAAAAIQCHY6zcwgAAANwAAAAPAAAA&#10;AAAAAAAAAAAAAAcCAABkcnMvZG93bnJldi54bWxQSwUGAAAAAAMAAwC3AAAA9g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RcwwAAANwAAAAPAAAAZHJzL2Rvd25yZXYueG1sRE9Na8JA&#10;EL0L/odlBG+6sULR1FXEVgjUQ9Ueehyy0ySYnQ3ZqSb99V2h4G0e73NWm87V6kptqDwbmE0TUMS5&#10;txUXBj7P+8kCVBBki7VnMtBTgM16OFhhav2Nj3Q9SaFiCIcUDZQiTap1yEtyGKa+IY7ct28dSoRt&#10;oW2Ltxjuav2UJM/aYcWxocSGdiXll9OPM/DV/76KfSv6j/3l/XjY9l4WWWbMeNRtX0AJdfIQ/7sz&#10;G+cv53B/Jl6g138AAAD//wMAUEsBAi0AFAAGAAgAAAAhANvh9svuAAAAhQEAABMAAAAAAAAAAAAA&#10;AAAAAAAAAFtDb250ZW50X1R5cGVzXS54bWxQSwECLQAUAAYACAAAACEAWvQsW78AAAAVAQAACwAA&#10;AAAAAAAAAAAAAAAfAQAAX3JlbHMvLnJlbHNQSwECLQAUAAYACAAAACEAE2q0XMMAAADcAAAADwAA&#10;AAAAAAAAAAAAAAAHAgAAZHJzL2Rvd25yZXYueG1sUEsFBgAAAAADAAMAtwAAAPcCAAAAAA==&#10;" stroked="f"/>
                <v:shape id="Freeform 194"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xwAAAANwAAAAPAAAAZHJzL2Rvd25yZXYueG1sRE/NisIw&#10;EL4LvkMYYW+aKipu1yiiCB5cpNUHGJrZpmwzKU1Wq09vFgRv8/H9znLd2VpcqfWVYwXjUQKCuHC6&#10;4lLB5bwfLkD4gKyxdkwK7uRhver3lphqd+OMrnkoRQxhn6ICE0KTSukLQxb9yDXEkftxrcUQYVtK&#10;3eIthttaTpJkLi1WHBsMNrQ1VPzmf1bBgnezB5/2nB13Uz0rjtl3jUapj0G3+QIRqAtv8ct90HH+&#10;5xT+n4kXyNUTAAD//wMAUEsBAi0AFAAGAAgAAAAhANvh9svuAAAAhQEAABMAAAAAAAAAAAAAAAAA&#10;AAAAAFtDb250ZW50X1R5cGVzXS54bWxQSwECLQAUAAYACAAAACEAWvQsW78AAAAVAQAACwAAAAAA&#10;AAAAAAAAAAAfAQAAX3JlbHMvLnJlbHNQSwECLQAUAAYACAAAACEAcFg/8cAAAADc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195"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zmwgAAANwAAAAPAAAAZHJzL2Rvd25yZXYueG1sRE/fa8Iw&#10;EH4X/B/CDXzTdMKGdk1lCgPxbWoZezubW1PWXEoStdtfvwwE3+7j+3nFarCduJAPrWMFj7MMBHHt&#10;dMuNguPhbboAESKyxs4xKfihAKtyPCow1+7K73TZx0akEA45KjAx9rmUoTZkMcxcT5y4L+ctxgR9&#10;I7XHawq3nZxn2bO02HJqMNjTxlD9vT9bBR++bnQ/nHx1qn4/JZ7X211mlJo8DK8vICIN8S6+ubc6&#10;zV8+wf8z6QJZ/gEAAP//AwBQSwECLQAUAAYACAAAACEA2+H2y+4AAACFAQAAEwAAAAAAAAAAAAAA&#10;AAAAAAAAW0NvbnRlbnRfVHlwZXNdLnhtbFBLAQItABQABgAIAAAAIQBa9CxbvwAAABUBAAALAAAA&#10;AAAAAAAAAAAAAB8BAABfcmVscy8ucmVsc1BLAQItABQABgAIAAAAIQD3BPzmwgAAANwAAAAPAAAA&#10;AAAAAAAAAAAAAAcCAABkcnMvZG93bnJldi54bWxQSwUGAAAAAAMAAwC3AAAA9gIAAAAA&#10;" path="m3,60c2,60,,59,,58,,2,,2,,2,,1,2,,3,,4,,6,1,6,2v,56,,56,,56c6,59,4,60,3,60xe" fillcolor="#a6dae9" stroked="f">
                  <v:path arrowok="t" o:connecttype="custom" o:connectlocs="3,60;0,58;0,2;3,0;6,2;6,58;3,60" o:connectangles="0,0,0,0,0,0,0"/>
                </v:shape>
                <v:shape id="Freeform 196"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KOwgAAANwAAAAPAAAAZHJzL2Rvd25yZXYueG1sRE/dasIw&#10;FL4f7B3CGexm2FTBTqtRxkAQcciqD3Bojm21OSlJ1O7tjTDw7nx8v2e+7E0rruR8Y1nBMElBEJdW&#10;N1wpOOxXgwkIH5A1tpZJwR95WC5eX+aYa3vjX7oWoRIxhH2OCuoQulxKX9Zk0Ce2I47c0TqDIUJX&#10;Se3wFsNNK0dpmkmDDceGGjv6rqk8FxejYNd+mOE6G4ftWP/0p7PdjHafqNT7W/81AxGoD0/xv3ut&#10;4/xpBo9n4gVycQcAAP//AwBQSwECLQAUAAYACAAAACEA2+H2y+4AAACFAQAAEwAAAAAAAAAAAAAA&#10;AAAAAAAAW0NvbnRlbnRfVHlwZXNdLnhtbFBLAQItABQABgAIAAAAIQBa9CxbvwAAABUBAAALAAAA&#10;AAAAAAAAAAAAAB8BAABfcmVscy8ucmVsc1BLAQItABQABgAIAAAAIQDb6TKOwgAAANwAAAAPAAAA&#10;AAAAAAAAAAAAAAcCAABkcnMvZG93bnJldi54bWxQSwUGAAAAAAMAAwC3AAAA9gIAAAAA&#10;" path="m31,53v-1,,-2,,-3,-1c1,4,1,4,1,4,,3,,1,2,,3,,5,,5,1,33,49,33,49,33,49v1,1,,3,-1,4c32,53,31,53,31,53xe" fillcolor="#a6dae9" stroked="f">
                  <v:path arrowok="t" o:connecttype="custom" o:connectlocs="31,53;28,52;1,4;2,0;5,1;33,49;32,53;31,53" o:connectangles="0,0,0,0,0,0,0,0"/>
                </v:shape>
                <v:shape id="Freeform 197"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mhHwgAAANwAAAAPAAAAZHJzL2Rvd25yZXYueG1sRE/NasJA&#10;EL4X+g7LFLzVTYptNXUjRRA9FZL4AGN2TGKys2l2NfHtu4VCb/Px/c56M5lO3GhwjWUF8TwCQVxa&#10;3XCl4FjsnpcgnEfW2FkmBXdysEkfH9aYaDtyRrfcVyKEsEtQQe19n0jpypoMurntiQN3toNBH+BQ&#10;ST3gGMJNJ1+i6E0abDg01NjTtqayza9GwcJkZdHG5oj7y3dUjKf26/LaKjV7mj4/QHia/L/4z33Q&#10;Yf7qHX6fCRfI9AcAAP//AwBQSwECLQAUAAYACAAAACEA2+H2y+4AAACFAQAAEwAAAAAAAAAAAAAA&#10;AAAAAAAAW0NvbnRlbnRfVHlwZXNdLnhtbFBLAQItABQABgAIAAAAIQBa9CxbvwAAABUBAAALAAAA&#10;AAAAAAAAAAAAAB8BAABfcmVscy8ucmVsc1BLAQItABQABgAIAAAAIQC9rmhHwgAAANw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198"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9fwgAAANwAAAAPAAAAZHJzL2Rvd25yZXYueG1sRI9Bi8JA&#10;DIXvC/6HIYK3ddo9iFsdRQXBHu2uB2+hE9tiJ1M6s7b+e3NY8JbwXt77st6OrlUP6kPj2UA6T0AR&#10;l942XBn4/Tl+LkGFiGyx9UwGnhRgu5l8rDGzfuAzPYpYKQnhkKGBOsYu0zqUNTkMc98Ri3bzvcMo&#10;a19p2+Mg4a7VX0my0A4bloYaOzrUVN6LP2fA7sO5GHKXD4vLMU8L1Om1vRkzm467FahIY3yb/69P&#10;VvC/hVaekQn05gUAAP//AwBQSwECLQAUAAYACAAAACEA2+H2y+4AAACFAQAAEwAAAAAAAAAAAAAA&#10;AAAAAAAAW0NvbnRlbnRfVHlwZXNdLnhtbFBLAQItABQABgAIAAAAIQBa9CxbvwAAABUBAAALAAAA&#10;AAAAAAAAAAAAAB8BAABfcmVscy8ucmVsc1BLAQItABQABgAIAAAAIQBkBO9fwgAAANwAAAAPAAAA&#10;AAAAAAAAAAAAAAcCAABkcnMvZG93bnJldi54bWxQSwUGAAAAAAMAAwC3AAAA9gIAAAAA&#10;" path="m57,5c2,5,2,5,2,5,1,5,,4,,2,,1,1,,2,,57,,57,,57,v2,,3,1,3,2c60,4,59,5,57,5xe" fillcolor="#a6dae9" stroked="f">
                  <v:path arrowok="t" o:connecttype="custom" o:connectlocs="57,5;2,5;0,2;2,0;57,0;60,2;57,5" o:connectangles="0,0,0,0,0,0,0"/>
                </v:shape>
                <v:shape id="Freeform 199"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NRwAAAANwAAAAPAAAAZHJzL2Rvd25yZXYueG1sRE9LawIx&#10;EL4X+h/CCL3VrLWKrkYphZZefV/HzbhZdzNZktTd/vtGKPQ2H99zluveNuJGPlSOFYyGGQjiwumK&#10;SwX73cfzDESIyBobx6TghwKsV48PS8y163hDt20sRQrhkKMCE2ObSxkKQxbD0LXEibs4bzEm6Eup&#10;PXYp3DbyJcum0mLFqcFgS++Ginr7bRXYE88mnRnXx3Md/fVA48/XDSv1NOjfFiAi9fFf/Of+0mn+&#10;fA73Z9IFcvULAAD//wMAUEsBAi0AFAAGAAgAAAAhANvh9svuAAAAhQEAABMAAAAAAAAAAAAAAAAA&#10;AAAAAFtDb250ZW50X1R5cGVzXS54bWxQSwECLQAUAAYACAAAACEAWvQsW78AAAAVAQAACwAAAAAA&#10;AAAAAAAAAAAfAQAAX3JlbHMvLnJlbHNQSwECLQAUAAYACAAAACEAEgBTUcAAAADcAAAADwAAAAAA&#10;AAAAAAAAAAAHAgAAZHJzL2Rvd25yZXYueG1sUEsFBgAAAAADAAMAtwAAAPQCAAAAAA==&#10;" path="m3,33c2,33,2,32,1,32,,30,1,29,2,28,50,,50,,50,v1,,3,,3,1c54,3,54,4,52,5,5,33,5,33,5,33v-1,,-1,,-2,xe" fillcolor="#a6dae9" stroked="f">
                  <v:path arrowok="t" o:connecttype="custom" o:connectlocs="3,33;1,32;2,28;50,0;53,1;52,5;5,33;3,33" o:connectangles="0,0,0,0,0,0,0,0"/>
                </v:shape>
                <v:shape id="Freeform 200"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iWxAAAANwAAAAPAAAAZHJzL2Rvd25yZXYueG1sRI9BSwMx&#10;FITvgv8hPKE3m9VDkbVpKS0FxRZx66W3x+Z1d3XzsiTPbvrvG0HwOMzMN8x8mVyvzhRi59nAw7QA&#10;RVx723Fj4POwvX8CFQXZYu+ZDFwownJxezPH0vqRP+hcSaMyhGOJBlqRodQ61i05jFM/EGfv5IND&#10;yTI02gYcM9z1+rEoZtphx3mhxYHWLdXf1Y8zoFPxJq/r8O7G3XF73MsmbeyXMZO7tHoGJZTkP/zX&#10;frEGMhF+z+QjoBdXAAAA//8DAFBLAQItABQABgAIAAAAIQDb4fbL7gAAAIUBAAATAAAAAAAAAAAA&#10;AAAAAAAAAABbQ29udGVudF9UeXBlc10ueG1sUEsBAi0AFAAGAAgAAAAhAFr0LFu/AAAAFQEAAAsA&#10;AAAAAAAAAAAAAAAAHwEAAF9yZWxzLy5yZWxzUEsBAi0AFAAGAAgAAAAhADAe2JbEAAAA3A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201"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0NxAAAANwAAAAPAAAAZHJzL2Rvd25yZXYueG1sRI9BSwMx&#10;FITvgv8hPMGbTdqDyNq0SEuhRUVsvfT22Dx3t928LMmzG/+9EQSPw8x8w8yX2ffqQjF1gS1MJwYU&#10;cR1cx42Fj8Pm7gFUEmSHfWCy8E0JlovrqzlWLoz8Tpe9NKpAOFVooRUZKq1T3ZLHNAkDcfE+Q/Qo&#10;RcZGu4hjgftez4y51x47LgstDrRqqT7vv7wFnc2z7FbxzY8vx83xVdZ57U7W3t7kp0dQQln+w3/t&#10;rbMwM1P4PVOOgF78AAAA//8DAFBLAQItABQABgAIAAAAIQDb4fbL7gAAAIUBAAATAAAAAAAAAAAA&#10;AAAAAAAAAABbQ29udGVudF9UeXBlc10ueG1sUEsBAi0AFAAGAAgAAAAhAFr0LFu/AAAAFQEAAAsA&#10;AAAAAAAAAAAAAAAAHwEAAF9yZWxzLy5yZWxzUEsBAi0AFAAGAAgAAAAhAF9SfQ3EAAAA3AAAAA8A&#10;AAAAAAAAAAAAAAAABwIAAGRycy9kb3ducmV2LnhtbFBLBQYAAAAAAwADALcAAAD4AgAAAAA=&#10;" path="m31,54v-1,,-2,-1,-2,-2c1,4,1,4,1,4,,3,1,2,2,1,3,,5,1,6,2,33,50,33,50,33,50v1,1,1,2,-1,3c32,53,31,54,31,54xe" fillcolor="#a6dae9" stroked="f">
                  <v:path arrowok="t" o:connecttype="custom" o:connectlocs="31,54;29,52;1,4;2,1;6,2;33,50;32,53;31,54" o:connectangles="0,0,0,0,0,0,0,0"/>
                </v:shape>
                <v:shape id="Freeform 202"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XbwwAAANwAAAAPAAAAZHJzL2Rvd25yZXYueG1sRI/NbsIw&#10;EITvlXgHayv1VpyGFqGAQQiJqlcoP9cl3sZp4nVkuyR9e4xUqcfRzHyjWawG24or+VA7VvAyzkAQ&#10;l07XXCk4fG6fZyBCRNbYOiYFvxRgtRw9LLDQrucdXfexEgnCoUAFJsaukDKUhiyGseuIk/flvMWY&#10;pK+k9tgnuG1lnmVTabHmtGCwo42hstn/WAX2zLO33kya06WJ/vtIk/fXHSv19Dis5yAiDfE//Nf+&#10;0AryLIf7mXQE5PIGAAD//wMAUEsBAi0AFAAGAAgAAAAhANvh9svuAAAAhQEAABMAAAAAAAAAAAAA&#10;AAAAAAAAAFtDb250ZW50X1R5cGVzXS54bWxQSwECLQAUAAYACAAAACEAWvQsW78AAAAVAQAACwAA&#10;AAAAAAAAAAAAAAAfAQAAX3JlbHMvLnJlbHNQSwECLQAUAAYACAAAACEAL4s128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03"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4nVwwAAANwAAAAPAAAAZHJzL2Rvd25yZXYueG1sRI9Ba8JA&#10;FITvQv/D8oTemk0sSImuUguCOSbqwdsj+8yGZt+G7Jqk/75bKHgcZuYbZrufbSdGGnzrWEGWpCCI&#10;a6dbbhRczse3DxA+IGvsHJOCH/Kw370stphrN3FJYxUaESHsc1RgQuhzKX1tyKJPXE8cvbsbLIYo&#10;h0bqAacIt51cpelaWmw5Lhjs6ctQ/V09rAJ98GU1FbaY1tdjkVUos1t3V+p1OX9uQASawzP83z5p&#10;Bav0Hf7OxCMgd78AAAD//wMAUEsBAi0AFAAGAAgAAAAhANvh9svuAAAAhQEAABMAAAAAAAAAAAAA&#10;AAAAAAAAAFtDb250ZW50X1R5cGVzXS54bWxQSwECLQAUAAYACAAAACEAWvQsW78AAAAVAQAACwAA&#10;AAAAAAAAAAAAAAAfAQAAX3JlbHMvLnJlbHNQSwECLQAUAAYACAAAACEAWY+J1cMAAADcAAAADwAA&#10;AAAAAAAAAAAAAAAHAgAAZHJzL2Rvd25yZXYueG1sUEsFBgAAAAADAAMAtwAAAPcCAAAAAA==&#10;" path="m58,5c3,5,3,5,3,5,1,5,,4,,2,,1,1,,3,,58,,58,,58,v1,,2,1,2,2c60,4,59,5,58,5xe" fillcolor="#a6dae9" stroked="f">
                  <v:path arrowok="t" o:connecttype="custom" o:connectlocs="58,5;3,5;0,2;3,0;58,0;60,2;58,5" o:connectangles="0,0,0,0,0,0,0"/>
                </v:shape>
                <v:shape id="Freeform 204"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LxAAAANwAAAAPAAAAZHJzL2Rvd25yZXYueG1sRI/BasMw&#10;EETvhfyD2EJutZTghuJGCaVQmlMhsT9ga21tx9bKsVTb/fsqEMhxmJk3zHY/206MNPjGsYZVokAQ&#10;l840XGko8o+nFxA+IBvsHJOGP/Kw3y0etpgZN/GRxlOoRISwz1BDHUKfSenLmiz6xPXE0ftxg8UQ&#10;5VBJM+AU4baTa6U20mLDcaHGnt5rKtvTr9WQ2mOZtytb4Of5ovLpu/06P7daLx/nt1cQgeZwD9/a&#10;B6NhrVK4nolHQO7+AQAA//8DAFBLAQItABQABgAIAAAAIQDb4fbL7gAAAIUBAAATAAAAAAAAAAAA&#10;AAAAAAAAAABbQ29udGVudF9UeXBlc10ueG1sUEsBAi0AFAAGAAgAAAAhAFr0LFu/AAAAFQEAAAsA&#10;AAAAAAAAAAAAAAAAHwEAAF9yZWxzLy5yZWxzUEsBAi0AFAAGAAgAAAAhAH5TAsvEAAAA3AAAAA8A&#10;AAAAAAAAAAAAAAAABwIAAGRycy9kb3ducmV2LnhtbFBLBQYAAAAAAwADALcAAAD4AgAAAAA=&#10;" path="m3,34c2,34,1,33,1,32,,31,,29,1,29,49,1,49,1,49,1v2,-1,3,,4,1c54,3,53,5,52,6,4,33,4,33,4,33v,,-1,1,-1,1xe" fillcolor="#a6dae9" stroked="f">
                  <v:path arrowok="t" o:connecttype="custom" o:connectlocs="3,34;1,32;1,29;49,1;53,2;52,6;4,33;3,34" o:connectangles="0,0,0,0,0,0,0,0"/>
                </v:shape>
                <v:shape id="Freeform 205"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gCxAAAANwAAAAPAAAAZHJzL2Rvd25yZXYueG1sRI/RasJA&#10;FETfC/7DcgVfim4MJJXoKlIoiLSEqh9wyV6TaPZuyK5J/PtuodDHYWbOMJvdaBrRU+dqywqWiwgE&#10;cWF1zaWCy/ljvgLhPLLGxjIpeJKD3XbyssFM24G/qT/5UgQIuwwVVN63mZSuqMigW9iWOHhX2xn0&#10;QXal1B0OAW4aGUdRKg3WHBYqbOm9ouJ+ehgFefNqloc08Z+J/hpvd3uM8zdUajYd92sQnkb/H/5r&#10;H7SCOErg90w4AnL7AwAA//8DAFBLAQItABQABgAIAAAAIQDb4fbL7gAAAIUBAAATAAAAAAAAAAAA&#10;AAAAAAAAAABbQ29udGVudF9UeXBlc10ueG1sUEsBAi0AFAAGAAgAAAAhAFr0LFu/AAAAFQEAAAsA&#10;AAAAAAAAAAAAAAAAHwEAAF9yZWxzLy5yZWxzUEsBAi0AFAAGAAgAAAAhABgUWALEAAAA3A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206"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qwwAAANwAAAAPAAAAZHJzL2Rvd25yZXYueG1sRI9PawIx&#10;FMTvgt8hvEJvmtSDyNYoVRDEm/8Qb8/N62bp5mVJsrrtp28KBY/DzPyGmS9714g7hVh71vA2ViCI&#10;S29qrjScjpvRDERMyAYbz6ThmyIsF8PBHAvjH7yn+yFVIkM4FqjBptQWUsbSksM49i1x9j59cJiy&#10;DJU0AR8Z7ho5UWoqHdacFyy2tLZUfh06p+ESysq0/S2cb+efq8Rutd0pq/XrS//xDiJRn57h//bW&#10;aJioKfydyUdALn4BAAD//wMAUEsBAi0AFAAGAAgAAAAhANvh9svuAAAAhQEAABMAAAAAAAAAAAAA&#10;AAAAAAAAAFtDb250ZW50X1R5cGVzXS54bWxQSwECLQAUAAYACAAAACEAWvQsW78AAAAVAQAACwAA&#10;AAAAAAAAAAAAAAAfAQAAX3JlbHMvLnJlbHNQSwECLQAUAAYACAAAACEANPmWasMAAADcAAAADwAA&#10;AAAAAAAAAAAAAAAHAgAAZHJzL2Rvd25yZXYueG1sUEsFBgAAAAADAAMAtwAAAPcCAAAAAA==&#10;" path="m3,60c2,60,,59,,58,,2,,2,,2,,1,2,,3,,4,,6,1,6,2v,56,,56,,56c6,59,4,60,3,60xe" fillcolor="#a6dae9" stroked="f">
                  <v:path arrowok="t" o:connecttype="custom" o:connectlocs="3,60;0,58;0,2;3,0;6,2;6,58;3,60" o:connectangles="0,0,0,0,0,0,0"/>
                </v:shape>
                <w10:wrap anchorx="margin"/>
              </v:group>
            </w:pict>
          </mc:Fallback>
        </mc:AlternateContent>
      </w:r>
      <w:r w:rsidR="00195683" w:rsidRPr="002E6B62">
        <w:rPr>
          <w:b/>
          <w:i/>
        </w:rPr>
        <w:t>Tip:</w:t>
      </w:r>
      <w:r w:rsidR="00195683" w:rsidRPr="002E6B62">
        <w:rPr>
          <w:i/>
        </w:rPr>
        <w:t xml:space="preserve"> The </w:t>
      </w:r>
      <w:r w:rsidR="00766122">
        <w:rPr>
          <w:i/>
        </w:rPr>
        <w:t xml:space="preserve">behaviour support </w:t>
      </w:r>
      <w:r w:rsidR="00195683" w:rsidRPr="002E6B62">
        <w:rPr>
          <w:i/>
        </w:rPr>
        <w:t xml:space="preserve">plan may be attached under the assessment section if it cannot be located under </w:t>
      </w:r>
      <w:r w:rsidR="00766122">
        <w:rPr>
          <w:i/>
        </w:rPr>
        <w:t xml:space="preserve">the </w:t>
      </w:r>
      <w:r w:rsidR="00195683" w:rsidRPr="002E6B62">
        <w:rPr>
          <w:i/>
        </w:rPr>
        <w:t>attachments</w:t>
      </w:r>
      <w:r w:rsidR="00766122">
        <w:rPr>
          <w:i/>
        </w:rPr>
        <w:t xml:space="preserve"> section</w:t>
      </w:r>
      <w:r w:rsidR="00195683" w:rsidRPr="002E6B62">
        <w:rPr>
          <w:i/>
        </w:rPr>
        <w:t xml:space="preserve">. </w:t>
      </w:r>
    </w:p>
    <w:p w14:paraId="3983A005" w14:textId="64132B2F" w:rsidR="00E33268" w:rsidRDefault="00BC5C57" w:rsidP="009961DD">
      <w:pPr>
        <w:spacing w:before="240" w:after="120"/>
      </w:pPr>
      <w:r w:rsidRPr="00BC5C57">
        <w:rPr>
          <w:noProof/>
          <w:lang w:eastAsia="en-AU"/>
        </w:rPr>
        <w:drawing>
          <wp:inline distT="0" distB="0" distL="0" distR="0" wp14:anchorId="29317912" wp14:editId="5624E7A7">
            <wp:extent cx="6120130" cy="3445533"/>
            <wp:effectExtent l="19050" t="19050" r="13970" b="21590"/>
            <wp:docPr id="207" name="Picture 207" descr="C:\Users\ks008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0082\Desktop\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445533"/>
                    </a:xfrm>
                    <a:prstGeom prst="rect">
                      <a:avLst/>
                    </a:prstGeom>
                    <a:noFill/>
                    <a:ln>
                      <a:solidFill>
                        <a:sysClr val="windowText" lastClr="000000"/>
                      </a:solidFill>
                    </a:ln>
                  </pic:spPr>
                </pic:pic>
              </a:graphicData>
            </a:graphic>
          </wp:inline>
        </w:drawing>
      </w:r>
    </w:p>
    <w:p w14:paraId="338108F7" w14:textId="60033BE1" w:rsidR="00E33268" w:rsidRDefault="00BC5C57" w:rsidP="00E33268">
      <w:pPr>
        <w:suppressAutoHyphens w:val="0"/>
        <w:spacing w:before="0" w:after="0" w:line="240" w:lineRule="auto"/>
        <w:ind w:left="720"/>
      </w:pPr>
      <w:r w:rsidRPr="00BA0F5F">
        <w:rPr>
          <w:b/>
          <w:noProof/>
          <w:lang w:eastAsia="en-AU"/>
        </w:rPr>
        <mc:AlternateContent>
          <mc:Choice Requires="wpg">
            <w:drawing>
              <wp:anchor distT="0" distB="0" distL="114300" distR="114300" simplePos="0" relativeHeight="251669504" behindDoc="0" locked="0" layoutInCell="1" allowOverlap="1" wp14:anchorId="75E13088" wp14:editId="29E0D008">
                <wp:simplePos x="0" y="0"/>
                <wp:positionH relativeFrom="margin">
                  <wp:posOffset>-11517</wp:posOffset>
                </wp:positionH>
                <wp:positionV relativeFrom="paragraph">
                  <wp:posOffset>133350</wp:posOffset>
                </wp:positionV>
                <wp:extent cx="283210" cy="285115"/>
                <wp:effectExtent l="0" t="0" r="2540" b="635"/>
                <wp:wrapNone/>
                <wp:docPr id="208" name="Group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09" name="Oval 209"/>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10" name="Freeform 210"/>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11" name="Freeform 211"/>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12" name="Freeform 212"/>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3" name="Freeform 213"/>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4" name="Freeform 214"/>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5" name="Freeform 215"/>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6" name="Freeform 216"/>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7" name="Freeform 217"/>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8" name="Freeform 218"/>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9" name="Freeform 219"/>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0" name="Line 436"/>
                        <wps:cNvCnPr/>
                        <wps:spPr bwMode="auto">
                          <a:xfrm flipH="1">
                            <a:off x="357951" y="627398"/>
                            <a:ext cx="163897" cy="656"/>
                          </a:xfrm>
                          <a:prstGeom prst="line">
                            <a:avLst/>
                          </a:prstGeom>
                          <a:noFill/>
                          <a:ln w="9525">
                            <a:noFill/>
                            <a:round/>
                            <a:headEnd/>
                            <a:tailEnd/>
                          </a:ln>
                        </wps:spPr>
                        <wps:bodyPr/>
                      </wps:wsp>
                      <wps:wsp>
                        <wps:cNvPr id="221" name="Freeform 221"/>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2" name="Freeform 222"/>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3" name="Line 439"/>
                        <wps:cNvCnPr/>
                        <wps:spPr bwMode="auto">
                          <a:xfrm flipH="1">
                            <a:off x="357951" y="653622"/>
                            <a:ext cx="163897" cy="656"/>
                          </a:xfrm>
                          <a:prstGeom prst="line">
                            <a:avLst/>
                          </a:prstGeom>
                          <a:noFill/>
                          <a:ln w="9525">
                            <a:noFill/>
                            <a:round/>
                            <a:headEnd/>
                            <a:tailEnd/>
                          </a:ln>
                        </wps:spPr>
                        <wps:bodyPr/>
                      </wps:wsp>
                      <wps:wsp>
                        <wps:cNvPr id="224" name="Freeform 224"/>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5" name="Freeform 225"/>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6" name="Line 442"/>
                        <wps:cNvCnPr/>
                        <wps:spPr bwMode="auto">
                          <a:xfrm flipH="1">
                            <a:off x="357951" y="681157"/>
                            <a:ext cx="163897" cy="656"/>
                          </a:xfrm>
                          <a:prstGeom prst="line">
                            <a:avLst/>
                          </a:prstGeom>
                          <a:noFill/>
                          <a:ln w="9525">
                            <a:noFill/>
                            <a:round/>
                            <a:headEnd/>
                            <a:tailEnd/>
                          </a:ln>
                        </wps:spPr>
                        <wps:bodyPr/>
                      </wps:wsp>
                      <wps:wsp>
                        <wps:cNvPr id="227" name="Freeform 227"/>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8" name="Freeform 228"/>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29" name="Freeform 229"/>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0" name="Freeform 230"/>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1" name="Freeform 231"/>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2" name="Freeform 232"/>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3" name="Freeform 233"/>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4" name="Freeform 234"/>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5" name="Freeform 235"/>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6" name="Freeform 236"/>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7" name="Freeform 237"/>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8" name="Freeform 238"/>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9" name="Freeform 23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07721BF" id="Group 208" o:spid="_x0000_s1026" alt="&quot;&quot;" style="position:absolute;margin-left:-.9pt;margin-top:10.5pt;width:22.3pt;height:22.45pt;z-index:251669504;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2rRcAACvPAAAOAAAAZHJzL2Uyb0RvYy54bWzsXW2TG7cN/t6Z/geNvjen3dXrTS6d1InT&#10;zjhpZpxOP691upepTqtKss/Jry9IABTB5ZFQtGfHvfUH60RRWBAEnwcAuauv//rxYT34sNrt75vN&#10;1bD4ajQcrDbL5vp+c3s1/Ncvr/8yHw72h3pzXa+bzepq+OtqP/zrN3/+09eP28tV2dw16+vVbgBC&#10;NvvLx+3V8O5w2F5eXOyXd6uHev9Vs11t4MObZvdQH+Dt7vbielc/gvSH9UU5Gk0vHpvd9XbXLFf7&#10;PbR+hx8Ov7Hyb25Wy8M/b272q8NgfTUE3Q72/539/535/+Kbr+vL2129vbtfkhr179Diob7fwEWd&#10;qO/qQz14v7tviXq4X+6afXNz+GrZPFw0Nzf3y5UdA4ymGAWj+WHXvN/asdxePt5unZnAtIGdfrfY&#10;5U8fftht325/3oElHre3YAv7zozl483uwbyCloOP1mS/OpOtPh4GS2gs51VZgGGX8FE5nxTFBE26&#10;vAO7t761vPuevjefF/APv0d/gwIXfNELocrjFpxjfxz//rzxv72rtytr1v0ljP/n3eD+GrQfLYaD&#10;Tf0ATvrPD/V6YN5bm9hOxkLGFvvtm2b5n/1g07y6qze3q293u+bxblVfg06F6Q+ae18wb/bw1cG7&#10;xx+baxBdvz801lE0xs0Yqb7c7vaHH1bNw8D8cTVcrdf3270ZWn1Zf3izP6BJuZfVv1nfX7++X6/t&#10;m93tu1fr3QCGezWcV38rxq/sEGCYfrf1ZvB4NVxMyomVvGnM90F0fQn+ubm2fxkTfE9/H+r7Nf4N&#10;87nekE2MGYyL7S/fNde/gkkANUDnu2b323DwCCvwarj/7/t6txoO1v/YgDkXxXhslqx9M57MSniz&#10;8z9553+yef/wqoFhgE/VmyVIvRoe+M9XB1zxsOS29eHN5u12aTqaERjb/PLx3/VuSzY8gGf/1LCL&#10;tOyIfWlIOBB6Aw6Kw3t+TzULDj319W61MuA4MIsQJkI4n/NW4wbiE7VbmiU9B5Oa1T2uyrIyF6kv&#10;efVPpvNqMcFVPC3nM1wybhXXl8v36KDmS+yRAJLX6JvQdsd/LT9u4E/TD/6CKQSMG+EMNXuDI8UE&#10;rgNqjEdT8lHo93T3ajpDrUtV92IGix+kV3bNwwCSwosRTAD0tibPdcau5itmGjKSjcOD4GKh0mOM&#10;SsPMqGSTRZS9S7TfeK6SXWHvSfkMvWmUE50m1HuqszfZRNmbbDK1JJedS7LJVDeXp/WmUc50mnDv&#10;mWp2yCYzXW+yyVzng2P0k7lONtlE2ZtGudD5IPdW4cMENalGKtkEVdVINTsTtEmlA7YncBCdkRB0&#10;B2FvGPDuhgMIeN8ZBwDWqw8GePlPQ+8WMO8QX037Q/Nh9Utjexzi+HvssXz/7n75t9Vvfv+STYaT&#10;B9e0YqqKLFnY1eya23AtZMauIDGbJWlajbHy4qfIexzRov5Fhf5u0cVdM+SDrPAxkpmQgtAPn+AU&#10;WXO1yCMrmb8x9sWgzsVEXK/NNVnhEwoFCooD0CaShtgoslVl8rFgKCdI0aoTT+CDBOjEE4BJw4+5&#10;1ZFO1jj8lcDKJAhM580rqGB4vjzyZV68+IrTXtGqMw7hIbKsE69oPUk8Em0oPtWqEy943IlXtOrE&#10;k+cEetLUTuVq4FYH/vmp5a9YVnTac6tASvacY1SRF08+gl9x4hWtOuOQj2As4sQrWk8TL43D4hOt&#10;OvHkIxjtOO0VrTrx5DmBeJrauQRkbnWhVH5q+SsC7hmJ5ja2cWMiVY7RVF48+YjkcHbBVKvOODSJ&#10;GLE5PRWtp4mXZmDxidbTxIv1SRRZjQTeczB0jB+ztndfEejigkUx4e2AMy8evYGiTra9Ey+MI1tb&#10;xllv/MCvHaDy58t1s18BCYIAE4C6P2wkaqUeiwWiALXv61RfZp0KwsVWncquC1GN6qBOBdlLUWHo&#10;OxuNCmY6rlMV48lkDMrYKvWowjIWeBwXYbsrUwEm2gKOg/BUkeqUvjg4uyzNUsmLtdSS60rqqvou&#10;EDFUKkTNgMqckaMaDSBFhewjlqGG10znp77tGf1ybWYAWWBFypQZEidlfgoQTGhWLvYXZICXEjEE&#10;DsHNZ1aq7wBshlybygwLTBWFcuRBYgyhV2U1pi9gvZtVpqtJq4cOEcxdJ2xUvprMZ7jx0++a/MF3&#10;TSBWbrGRred1zUaZXZNqtBhXsC9u2KiaTasR1xi6pyMGHgcIKd44aVsDNt+R6XQbGwWkzifsbBRc&#10;acJaTY7GihHinnInZEFpjU54u5CVMmK7qpbqHbXh2Txp5waI0pgjxpThVdNMib2D8likftlynyyU&#10;c6ogSIIdS16QW719tKz443dEslQsYO2ZTTZZqIt4aPYKBftGIa8gvZdJKuLU+StUaGnybCcKQlhb&#10;QEQXds3tdZC/AuSkEVFkpOC67ZWTlQ+Vj4j4KRUjpP5szuPCzIqXX2FD8ATIeWmvzax4tE3gKrx+&#10;xKRzo4NaKbuTaOO1/WeiSMAIkSL3ZzSosODOc4CNDK9/tjMasEBb0YaNfD9xtFFMxrMCal6fINpg&#10;BlDSsFy6OY5vL96TidXmzbGzJeH+nZF8NgtbayRYuG2tNA/Po5D54oBUwCpuQHYRocB0n1GU7IHZ&#10;HkD8Ig7PwTJqAbNl8q6BeVwtFoQs5Ww6GlHdwxUly3LCh+eKsli4s2fdp4F0ug1ekCXT5UNcTrrO&#10;2FclF7u68CiF3lF9zwZkIxXwGF5iSVF4zTQYz3wjcdSZbzRjEAAm3yGckRgoWMNssWzwDhNGW0tz&#10;W2D8rGBvBqQIkYB5vVTqjpGXhAwyZiW2kUILy7F3szvUA/GXA8SQ2baA2B6a6ByIpyNzdNmsn/F0&#10;MeatWQZigGlTPzYBcjEtJ7hrDq7fPQ6XWBQvdYdqcSGWY9WOC4XHKnilk22qs4ynqRzvfTZyG4Vt&#10;JD2PQnfrqkfs5r1nP1A8WpQ/5Vc6zyYRkD/kV+wU2JA/5Ffs1FKMP+bXTLduMHH0fTWqXvdVA1jv&#10;f/g7O6YRTLTrv2tMrGYLg3SfHxMJuE7DRE0cS4vvJEQ8CWuVKscH+NyY2LpqBhPJogxM/CoAik3J&#10;H/KrRERnQ/6YX7FbSzH+mF8z3XpMBHp6UXe7wQZCK060xz47x8T5fEb1tFicWIyqCdzmgqeIimll&#10;iwbPEifS3RC4e4FIYTJBSNsj1UuKRHgTOZnbTzCLdEeTU0n4BDdudHIxsNUpTAmjSjAdZVUpTMii&#10;kguTZ6hPp3CJG4YqwXC/oRGsUphyEpXcAmdDp7C5sxqUUAk+wSNOcAgMoXXaUl9ml6QD436cKiPC&#10;gamkwj0+xl4qsTwROsGohEoweY5KLt2FpJLLrq4TjO6rEkxrUyUXMl61hWnzFk945dCPjkmrFCb0&#10;UykM93iqFWa41gmOLeTzo0GQChkyLLhYbZMVZMY6xoKyBkeBnI+NXCic0k64KEqG1JOtQNIpIHHT&#10;hs9JfDW/zdgmKxhuWzLTZWHXCUFLy4sFGJYXjAsCENUrxtKBeIQ3d7mQA7Oy6X43KQbOvZiRyAuG&#10;lJkXjXMoxg6nKlo2Cvk1Lxj9QBjaHK0GleXFENUdBWUFU4FbjrvyFwsbmgGNvTnvHXQ0XBq6RGyW&#10;FwypPqt2GXEyPwZgpf02lUfD0zZas1VGZjUMIvIax1YyJcvSQkx1ekPD963z2m/w0IvYBcHspqfe&#10;P8xDL0In82IXvpjXpDJzBDciM3oqasRAI2aaMEzKTp4fK/GQc20qOxB4WQpjwThvYlljk2PbrL44&#10;aOEO6NfiQjhpjj6zUsmjhAxyPXGpMK7LC8aJE0PmVSCvRsB0gs7oafLcujmYEzo1teltbB6MA0LE&#10;yEucKKFzGGBmrUEIKYRU6CjiYmE0mhVMXxBmpgcDSPsw1OvNLL7BjkyHKOX1gkg3rzROuRy557l8&#10;sTAszgqGgpmZP2FmCg3ExcIYOi844l1w6NVcTJq5FXFnRYtv8MjhbvaWN4fxeV5yDDIimBEG81nB&#10;FMEKM3O1xw/uwsg/LzgCGhxxy6udDBosRvhBvrGN+J0cP+03kr6czXVgm1bR1AZbnRdNp0VJRDEt&#10;FhPgB5so8eZ6MZlVfOvloiggXMYjSN1vrhd0kN1xRaq4yZ0BnlCfZNVpgSscIEfR+ZS+CMY6JbDv&#10;SaMTnQ0ouIes/Z5HBFmbQZEBzBArMrBJ+aLpIgP3xrEzg2ha2+AmEBprGE6QDaNYPDxWzRAUzqNr&#10;DCdMiJPJJRVIIlJ8ISzZb1NpTQl65JDXRIwjdJusxp7vsHLpppa6cneOzctzzZ/2m3Ng1he1OQcr&#10;qsUz1n8755kJnFjA5GNaziq4P0nyzLSaLyC+Mqe4prhawIe7Z5mSAmj2/CRveGvMLKgUIUXl4pfO&#10;uGPeSI1hdXi1I1bzSkakkwPgz/gV+4Sy+NMeC14YFpg6BGLBm/vNajDG07+EA6829Ijp1AORBzfw&#10;AOO/Q3ZqnZaeO12ds/D52cf0dN81KGZl88NoYYVxF7NOvGcbP88ddSZ+NBb5hE8LNqXdEKKhDTTp&#10;HqJHI7pLKZoKzBZTUz6yB21NWkDRdPcgbR8t7qocOeilDZcTEF21u+/VLHIasL4qFYqC4kpNMsKS&#10;sd7DeuDrGbxidTD7jXF6aV31yC+xeNqfAA5Pc21mCNmwF+tRstaFlEbRg89yblKzYlGEPT7N6kbK&#10;rcH8Z6Wy0awTsNx8o8oQBVXHA9noSGIgLe9S6I1ihEn5gtL2PJqjN0rpnVSp+keyfDFVKrNL0aKm&#10;Z3kkix9ETKopXLjPHoa7zDOh++yh/1GLT/ajFuYcg8ge/CpCN9nDyQufU4OXnD3AdlwLom3k/pzZ&#10;A/zcCzzTVEK0nz3MRvh4IAh+njF7sEkSxsomOYT6TeT4NQWqqr4YOLpAM1UPCqLHVFeOqp4xexCj&#10;Q4t0kT1gnn9MDjAc5/HgySy42rGDDPmxuz8BHDbn2swQZOgp3lFhC3fK7dhZcGfZg3gI4pecPYiB&#10;dJ09CNu3/CKYwj57AKh+QT+DZU5ItqjJgmv31HTce4AfroM7YyQ19XsPkV+U6bOHPnv4dNkD1KD8&#10;7AEO4R0L3N1kDycv/D57KM3p+BZEW/TsHqKPew/wvLtZuD38f5M9uHPBqZTgubMHlRLteM2o3GcP&#10;olCOCYWzp0hDZHzr71WIoPv/LnvQW4PzDWFSt/fQZw/9j+hubvmp9MQ4/HPP5k6vFjVZP+qamsYV&#10;nIrFk0uL+QJ+v0AkD4sCuMruiS/Mg+HNhwCR3Ve18Gwh/oIZYvDTNS2qU1lr6PracCvXFVVQlam8&#10;ncmcVOyq+3XYmBFQ/hnlLFAAtsLBsrGTVsEV06UsRHKcI1lxkkdWw/lRsgZtevlE8lSTMYpSqkDZ&#10;CBcFs56Vivd/iJ1qnGJxocBBslJ9L2HT5tpURiAh4swuDkHOY+AIgXU7qV19O/3u2++tIqB5/3jw&#10;ehs96/WH+Al3c8dEi338Ha+32593Bk/22zfN8j97wwqCl8ybPfQZvHv8sbleXQ3r94fGIhBTBx2f&#10;K+dVybflVospPCRF0A9QEzyY1vLPvFjAI7mfjX+QAXX3OtBt2MefR00lOyiYmTN9ytaW9FUMRFsI&#10;ZI+kVLp10Rkv3RkhUmcHuttSdj6bsMw9kuY+jvivg4TXTFMW3VqPGjKw0v1AQSPeAHuc0yxmexPL&#10;ktNNKsBG8hQZFDYJfvGITCXVYznW1UvCZZO9kE4qikXPYiHC3aKNOtnIUvJXUEg2TpKTHbpsdubo&#10;Bl/pAMKxnOwQFqTsnheBJ17Qno6Bk5AXoQ1ISbBfB7xYzAp+2Fs5XhTwaA3Bi/NqYZ4eYM4qI0U+&#10;Fy/SPS3uNHSSPOjmE1ilqE6yM65aV0zJU6gqiTuBF+l+cGADhbaAFebePEAOTWdEDWk0g3pn3eBo&#10;HusDvAhSY5lcOFFpXhS9GezE9EUbVcjtTSwLSTeppBIQ4zLwc0RBldjLTZJEa/FOHKLwpT5JlXpe&#10;FJ7FNsg3quxAD3dCr3WykSyBwsA7XWPosmL8MsNDa7CTC5OS3ujMTnbo4VJ2z4svjBfBHVq8aJ2x&#10;c16s4Acp0dvHo7J1Pz8WKS0vzubwJAoEa845u/shZXr6qOqsHIWnpEuSEzHSd/CV4kSUqssV8cEe&#10;qr5QFTI8p1IhZoSzWc4oYLK/OMnhSNjsaY7z7M6wlW5S4e+TPEQRmk9NzooSHcU7v7+Ab7yQnTSp&#10;vptHISeK597EswyaNCHXb1MZAeq9xkuEEPIcMYbQm7Ia0xeELelidtKDUbAjyMF3c2tvX678Ym7U&#10;Mfl8i37s4uucfo5p2aQoKt734MfJ+GkZfMzJTff8Q6GdKtGiUM2BUZ5VoL6pyXKQKhwcpeRSZGnB&#10;ASnCxKnAhbEj6x5KZ/tiVqayQ8xmKP+M3TVOyp4oVkr1NHyFyTPjHJoCs05uC+czC6o4T1inkEJk&#10;FoEXO05+VjAljIIGcm06fomQH7mQvBjOqXOrvMaUKIk8icJJ0Rb4YF6wN9NsY6xFyAn121SmIIVF&#10;ShZrC71batwnZC8sIQN3aDGi9aGuGdHbwJvA70kyyjAj+ht4tmb5XBkZ+j/AsYK5aHGrWAORCFBN&#10;Ixf3kFRMS3sQDrpS7EnbHqqxIcBA0Uahb8xmZzMiFIpsAhcvUwaXTDOi35lB1Z+7WJsKVGlSrZFY&#10;CLIkFEbBcNwWTr4EVfGO6omeB7AQ2i0WF/PbVBrTnqXQjnasBCOGbiV0lGkSaky+JbQzU2iK3b4p&#10;Qh/MCvYdkU2Ra1OZgoQI7VBhXP18Md972oJ7RnxhjAgu0mJEi6hdM+JkXI3NDzHBCvq8jEjopaIN&#10;whcdb6BgnVxrBxXLBWfmFISoY2WCRMgfNJQYM5pBj7O27jKcGFwzQ4pEVNb8jHU8fQIUudHFAlnM&#10;9iaWJaeb2rgqruEXN4VqKFWQDhK78xQhJ0pc1rME+SEzCI4MnCovlRaukEvch+7GhhGNKjsQrcoQ&#10;gxuFLVoum9c7FhfxkRbhKqKxrXfPiy+MF2HRtHjR1tW75sVpOS7oxyA+a+2Uzz6o+ADOttlQ2GFo&#10;ipZoDWp4BgHQoV1KKsa2qgSUzxjo6rcIdXhoACkuUZRFhQH0PBLFLz1b9TScqDQvUuERNWSQjja2&#10;5jSLrt7EsuR0UxtXxTV8XhTgTKVaP/EKPEXIifEi9pf81abKwKmyUoVnsQ3yjSo7UGUXwhUv9aZz&#10;LlxPQotRz6PLavUGQvVl4+QFrhJ6uJTd8+IL40WIHFu8aDf0OudFfPCXoZnPeqSFDsD7AP/UFh0F&#10;yZquiGgq+kSpOqJDZVV9w0MIKa71f6iRKfFsljMKPH2kRZo9zXGe3RmD000q/EXgE+crcNYi1OQm&#10;UqKjeOezm0jG0tSk0pUmSNBbrk0n+LMfaZGOIKm9P9ICHvmi7jSIPJoEfm4UgpjO6eeYln3WOw0Q&#10;yKAc4iUYT/EPhWoOjFKQjn0xuEQofzrLocxAlZZx1KrRlwJlPg+UPAOKkblMtJ6yQ8xmOMYOkrLU&#10;Bp6bpjRfUZwteITmLlIOxCBdhdbIT5gHMBNim8wiwskXPCUhFlnL9wAWnGtTaUzJrCQutI/gyNCt&#10;shpzomT8kDUmIYLSQx/MCvYdkQXn2lSmiAnxPZkv5re1BfcJ2QtjRIiPWgnZszwRxdvAKz7rPem2&#10;bANrWcGIVI5S9UVQBFTTyMWwWMWItGuhSsqA32zCq9GBnmGhYnsUK21msKOT7bvUIU93yTQj+vox&#10;zvlzF2trY5/AbiQunFQAeY8GkBHltlU4+UJUjBFpF1GQVK5NpTEJEYxIm1OyDe3j3CqrMfmW0Ji2&#10;2UTUEfpgVrDviDxRuTaVKRJHWqTGASJIjXtGfGGMCNjcYkSL6l3niP0zwrbNfvDRHIkzrOWgKJV3&#10;IjCoSIswRLVrhxpASdEj77MJDhSAAiUINSnEkcCQWYIrHj+OsoU1EKrHEEk0JLZ3qM0NWSKZeOeX&#10;EyP09lSTCnhRDcEUHtvwAIJZF9rFjIAJjiAxnGJxocBBslJ9L2HNcm0qI5AQMT84BDmPgSPIkfcV&#10;SvClP0aFEh7FdXv5eAtPt4bpv93V27v75Xf1ofbf2wd2Xa7K5q5ZX6923/wPAAD//wMAUEsDBBQA&#10;BgAIAAAAIQAku0hK3QAAAAcBAAAPAAAAZHJzL2Rvd25yZXYueG1sTI9BS8NAFITvgv9heYK3drPR&#10;Fo15KaWopyLYCuJtm31NQrO7IbtN0n/v82SPwwwz3+SrybZioD403iGoeQKCXOlN4yqEr/3b7AlE&#10;iNoZ3XpHCBcKsCpub3KdGT+6Txp2sRJc4kKmEeoYu0zKUNZkdZj7jhx7R99bHVn2lTS9HrnctjJN&#10;kqW0unG8UOuONjWVp93ZIryPelw/qNdhezpuLj/7xcf3VhHi/d20fgERaYr/YfjDZ3QomOngz84E&#10;0SLMFJNHhFTxJfYfU9YHhOXiGWSRy2v+4hcAAP//AwBQSwECLQAUAAYACAAAACEAtoM4kv4AAADh&#10;AQAAEwAAAAAAAAAAAAAAAAAAAAAAW0NvbnRlbnRfVHlwZXNdLnhtbFBLAQItABQABgAIAAAAIQA4&#10;/SH/1gAAAJQBAAALAAAAAAAAAAAAAAAAAC8BAABfcmVscy8ucmVsc1BLAQItABQABgAIAAAAIQDd&#10;hMz2rRcAACvPAAAOAAAAAAAAAAAAAAAAAC4CAABkcnMvZTJvRG9jLnhtbFBLAQItABQABgAIAAAA&#10;IQAku0hK3QAAAAcBAAAPAAAAAAAAAAAAAAAAAAcaAABkcnMvZG93bnJldi54bWxQSwUGAAAAAAQA&#10;BADzAAAAERsAAAAA&#10;">
                <v:oval id="Oval 209"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7kuwgAAANwAAAAPAAAAZHJzL2Rvd25yZXYueG1sRI9Bi8Iw&#10;FITvwv6H8Ba8aaorYqtpWRYX9CKoy56fzbMtNi+libb+eyMIHoeZ+YZZZb2pxY1aV1lWMBlHIIhz&#10;qysuFPwdf0cLEM4ja6wtk4I7OcjSj8EKE2073tPt4AsRIOwSVFB63yRSurwkg25sG+LgnW1r0AfZ&#10;FlK32AW4qeU0iubSYMVhocSGfkrKL4erUbDfntwprl3V/+9mBX+t487OtVLDz/57CcJT79/hV3uj&#10;FUyjGJ5nwhGQ6QMAAP//AwBQSwECLQAUAAYACAAAACEA2+H2y+4AAACFAQAAEwAAAAAAAAAAAAAA&#10;AAAAAAAAW0NvbnRlbnRfVHlwZXNdLnhtbFBLAQItABQABgAIAAAAIQBa9CxbvwAAABUBAAALAAAA&#10;AAAAAAAAAAAAAB8BAABfcmVscy8ucmVsc1BLAQItABQABgAIAAAAIQDgp7kuwgAAANwAAAAPAAAA&#10;AAAAAAAAAAAAAAcCAABkcnMvZG93bnJldi54bWxQSwUGAAAAAAMAAwC3AAAA9gIAAAAA&#10;" fillcolor="#83b14c" stroked="f"/>
                <v:shape id="Freeform 210"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YuwgAAANwAAAAPAAAAZHJzL2Rvd25yZXYueG1sRE/LisIw&#10;FN0P+A/hDrgZxlQXMlRj6fgAF4JYFVxemtvH2NyUJmr9e7MQZnk473nSm0bcqXO1ZQXjUQSCOLe6&#10;5lLB6bj5/gHhPLLGxjIpeJKDZDH4mGOs7YMPdM98KUIIuxgVVN63sZQur8igG9mWOHCF7Qz6ALtS&#10;6g4fIdw0chJFU2mw5tBQYUvLivJrdjMK/n7X13SHl1V25sPXxa/2BW4KpYaffToD4an3/+K3e6sV&#10;TMZhfjgTjoBcvAAAAP//AwBQSwECLQAUAAYACAAAACEA2+H2y+4AAACFAQAAEwAAAAAAAAAAAAAA&#10;AAAAAAAAW0NvbnRlbnRfVHlwZXNdLnhtbFBLAQItABQABgAIAAAAIQBa9CxbvwAAABUBAAALAAAA&#10;AAAAAAAAAAAAAB8BAABfcmVscy8ucmVsc1BLAQItABQABgAIAAAAIQBCknYuwgAAANw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211"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axAAAANwAAAAPAAAAZHJzL2Rvd25yZXYueG1sRI9Ba8JA&#10;FITvgv9heUJvuolIkOgmqLS00Eu1BT0+ss9sMPs2ZLcx/vtuodDjMDPfMNtytK0YqPeNYwXpIgFB&#10;XDndcK3g6/NlvgbhA7LG1jEpeJCHsphOtphrd+cjDadQiwhhn6MCE0KXS+krQxb9wnXE0bu63mKI&#10;sq+l7vEe4baVyyTJpMWG44LBjg6Gqtvp2yp4fn8M59XYZYR8WQ0yM6/7D6PU02zcbUAEGsN/+K/9&#10;phUs0xR+z8QjIIsfAAAA//8DAFBLAQItABQABgAIAAAAIQDb4fbL7gAAAIUBAAATAAAAAAAAAAAA&#10;AAAAAAAAAABbQ29udGVudF9UeXBlc10ueG1sUEsBAi0AFAAGAAgAAAAhAFr0LFu/AAAAFQEAAAsA&#10;AAAAAAAAAAAAAAAAHwEAAF9yZWxzLy5yZWxzUEsBAi0AFAAGAAgAAAAhAF2H4dr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212"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2rxQAAANwAAAAPAAAAZHJzL2Rvd25yZXYueG1sRI9BawIx&#10;FITvBf9DeEIvRbOuUHRrFFEL0kPBVej1dfO6u7h5WZKo8d+bQqHHYWa+YRaraDpxJedbywom4wwE&#10;cWV1y7WC0/F9NAPhA7LGzjIpuJOH1XLwtMBC2xsf6FqGWiQI+wIVNCH0hZS+asigH9ueOHk/1hkM&#10;Sbpaaoe3BDedzLPsVRpsOS002NOmoepcXoyCz+10c5Tf5ddHnd276csuuvM8KvU8jOs3EIFi+A//&#10;tfdaQT7J4fdMOgJy+QAAAP//AwBQSwECLQAUAAYACAAAACEA2+H2y+4AAACFAQAAEwAAAAAAAAAA&#10;AAAAAAAAAAAAW0NvbnRlbnRfVHlwZXNdLnhtbFBLAQItABQABgAIAAAAIQBa9CxbvwAAABUBAAAL&#10;AAAAAAAAAAAAAAAAAB8BAABfcmVscy8ucmVsc1BLAQItABQABgAIAAAAIQBXcI2rxQAAANwAAAAP&#10;AAAAAAAAAAAAAAAAAAcCAABkcnMvZG93bnJldi54bWxQSwUGAAAAAAMAAwC3AAAA+QI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213"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LsxAAAANwAAAAPAAAAZHJzL2Rvd25yZXYueG1sRI9Pi8Iw&#10;FMTvC36H8ARva2pdRapRRBAED7r+Oz+aZ1ttXkoTte6nNwuCx2FmfsNMZo0pxZ1qV1hW0OtGIIhT&#10;qwvOFBz2y+8RCOeRNZaWScGTHMymra8JJto++JfuO5+JAGGXoILc+yqR0qU5GXRdWxEH72xrgz7I&#10;OpO6xkeAm1LGUTSUBgsOCzlWtMgpve5uRsGPH5jj+rK4rTbn0/OyHWH6F6NSnXYzH4Pw1PhP+N1e&#10;aQVxrw//Z8IRkNMXAAAA//8DAFBLAQItABQABgAIAAAAIQDb4fbL7gAAAIUBAAATAAAAAAAAAAAA&#10;AAAAAAAAAABbQ29udGVudF9UeXBlc10ueG1sUEsBAi0AFAAGAAgAAAAhAFr0LFu/AAAAFQEAAAsA&#10;AAAAAAAAAAAAAAAAHwEAAF9yZWxzLy5yZWxzUEsBAi0AFAAGAAgAAAAhACHdEuzEAAAA3AAAAA8A&#10;AAAAAAAAAAAAAAAABwIAAGRycy9kb3ducmV2LnhtbFBLBQYAAAAAAwADALcAAAD4AgAAAAA=&#10;" path="m100,243v-16,,-36,,-51,c49,243,51,214,40,199,2,150,,104,,100,,45,45,,100,e" stroked="f">
                  <v:path arrowok="t" o:connecttype="custom" o:connectlocs="100,243;49,243;40,199;0,100;100,0" o:connectangles="0,0,0,0,0"/>
                </v:shape>
                <v:shape id="Freeform 214"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C2xwAAANwAAAAPAAAAZHJzL2Rvd25yZXYueG1sRI/dagIx&#10;FITvhb5DOIXeiGaVIroapQiFghRx/cO7w+aYXdycbDepbt/eFAQvh5n5hpktWluJKzW+dKxg0E9A&#10;EOdOl2wU7LafvTEIH5A1Vo5JwR95WMxfOjNMtbvxhq5ZMCJC2KeooAihTqX0eUEWfd/VxNE7u8Zi&#10;iLIxUjd4i3BbyWGSjKTFkuNCgTUtC8ov2a9VYCYn873q7jY/y8zsJ4fV+nzsrpV6e20/piACteEZ&#10;frS/tILh4B3+z8QjIOd3AAAA//8DAFBLAQItABQABgAIAAAAIQDb4fbL7gAAAIUBAAATAAAAAAAA&#10;AAAAAAAAAAAAAABbQ29udGVudF9UeXBlc10ueG1sUEsBAi0AFAAGAAgAAAAhAFr0LFu/AAAAFQEA&#10;AAsAAAAAAAAAAAAAAAAAHwEAAF9yZWxzLy5yZWxzUEsBAi0AFAAGAAgAAAAhADb+gLbHAAAA3AAA&#10;AA8AAAAAAAAAAAAAAAAABwIAAGRycy9kb3ducmV2LnhtbFBLBQYAAAAAAwADALcAAAD7AgAAAAA=&#10;" path="m79,79v-9,,-9,,-9,c70,41,39,9,,9,,,,,,,44,,79,36,79,79xe" stroked="f">
                  <v:path arrowok="t" o:connecttype="custom" o:connectlocs="79,79;70,79;0,9;0,0;79,79" o:connectangles="0,0,0,0,0"/>
                </v:shape>
                <v:shape id="Freeform 215"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QuxQAAANwAAAAPAAAAZHJzL2Rvd25yZXYueG1sRI9Ba8JA&#10;FITvhf6H5RV6041StU1dRYQEe9NY8PrIPrOh2bdpdtXor3cLQo/DzHzDzJe9bcSZOl87VjAaJiCI&#10;S6drrhR877PBOwgfkDU2jknBlTwsF89Pc0y1u/COzkWoRISwT1GBCaFNpfSlIYt+6Fri6B1dZzFE&#10;2VVSd3iJcNvIcZJMpcWa44LBltaGyp/iZBVkH/lXMXvLK31qzG37uzkc8+yg1OtLv/oEEagP/+FH&#10;e6MVjEcT+DsTj4Bc3AEAAP//AwBQSwECLQAUAAYACAAAACEA2+H2y+4AAACFAQAAEwAAAAAAAAAA&#10;AAAAAAAAAAAAW0NvbnRlbnRfVHlwZXNdLnhtbFBLAQItABQABgAIAAAAIQBa9CxbvwAAABUBAAAL&#10;AAAAAAAAAAAAAAAAAB8BAABfcmVscy8ucmVsc1BLAQItABQABgAIAAAAIQCRypQuxQAAANwAAAAP&#10;AAAAAAAAAAAAAAAAAAcCAABkcnMvZG93bnJldi54bWxQSwUGAAAAAAMAAwC3AAAA+QIAAAAA&#10;" path="m21,248l,246,40,,61,2,21,248r,xe" fillcolor="#0e303f" stroked="f">
                  <v:path arrowok="t" o:connecttype="custom" o:connectlocs="21,248;0,246;40,0;61,2;21,248;21,248" o:connectangles="0,0,0,0,0,0"/>
                </v:shape>
                <v:shape id="Freeform 216"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pZxAAAANwAAAAPAAAAZHJzL2Rvd25yZXYueG1sRI9Ba8JA&#10;FITvQv/D8gq96UYRtamriJBgbxoLXh/ZZzY0+zZmV037691CweMwM98wy3VvG3GjzteOFYxHCQji&#10;0umaKwVfx2y4AOEDssbGMSn4IQ/r1ctgial2dz7QrQiViBD2KSowIbSplL40ZNGPXEscvbPrLIYo&#10;u0rqDu8Rbhs5SZKZtFhzXDDY0tZQ+V1crYLsPf8s5tO80tfG/O4vu9M5z05Kvb32mw8QgfrwDP+3&#10;d1rBZDyDvzPxCMjVAwAA//8DAFBLAQItABQABgAIAAAAIQDb4fbL7gAAAIUBAAATAAAAAAAAAAAA&#10;AAAAAAAAAABbQ29udGVudF9UeXBlc10ueG1sUEsBAi0AFAAGAAgAAAAhAFr0LFu/AAAAFQEAAAsA&#10;AAAAAAAAAAAAAAAAHwEAAF9yZWxzLy5yZWxzUEsBAi0AFAAGAAgAAAAhAGEYClnEAAAA3AAAAA8A&#10;AAAAAAAAAAAAAAAABwIAAGRycy9kb3ducmV2LnhtbFBLBQYAAAAAAwADALcAAAD4AgAAAAA=&#10;" path="m40,248l,2,21,,61,246r-21,2l40,248xe" fillcolor="#0e303f" stroked="f">
                  <v:path arrowok="t" o:connecttype="custom" o:connectlocs="40,248;0,2;21,0;61,246;40,248;40,248" o:connectangles="0,0,0,0,0,0"/>
                </v:shape>
                <v:shape id="Freeform 217"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BdfxAAAANwAAAAPAAAAZHJzL2Rvd25yZXYueG1sRI9bawIx&#10;FITfhf6HcAq+LJpV8MJqlCJaCj7Vy/thc7rZujnZJlG3/74RCj4OM/MNs1x3thE38qF2rGA0zEEQ&#10;l07XXCk4HXeDOYgQkTU2jknBLwVYr156Syy0u/Mn3Q6xEgnCoUAFJsa2kDKUhiyGoWuJk/flvMWY&#10;pK+k9nhPcNvIcZ5PpcWa04LBljaGysvhahVkW9of3ycTaq5zn52z75+L6VCp/mv3tgARqYvP8H/7&#10;QysYj2bwOJOOgFz9AQAA//8DAFBLAQItABQABgAIAAAAIQDb4fbL7gAAAIUBAAATAAAAAAAAAAAA&#10;AAAAAAAAAABbQ29udGVudF9UeXBlc10ueG1sUEsBAi0AFAAGAAgAAAAhAFr0LFu/AAAAFQEAAAsA&#10;AAAAAAAAAAAAAAAAHwEAAF9yZWxzLy5yZWxzUEsBAi0AFAAGAAgAAAAhAPpQF1/EAAAA3AAAAA8A&#10;AAAAAAAAAAAAAAAABwIAAGRycy9kb3ducmV2LnhtbFBLBQYAAAAAAwADALcAAAD4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18"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HswAAAANwAAAAPAAAAZHJzL2Rvd25yZXYueG1sRE9NawIx&#10;EL0X+h/CFHqrWa2UshqlFJQKHqza+7AZd1c3k5CkuvrrnUOhx8f7ns5716kzxdR6NjAcFKCIK29b&#10;rg3sd4uXd1ApI1vsPJOBKyWYzx4fplhaf+FvOm9zrSSEU4kGmpxDqXWqGnKYBj4QC3fw0WEWGGtt&#10;I14k3HV6VBRv2mHL0tBgoM+GqtP21xkYLX/SeHNbhX3xWvfHdr3CEIMxz0/9xwRUpj7/i//cX1Z8&#10;Q1krZ+QI6NkdAAD//wMAUEsBAi0AFAAGAAgAAAAhANvh9svuAAAAhQEAABMAAAAAAAAAAAAAAAAA&#10;AAAAAFtDb250ZW50X1R5cGVzXS54bWxQSwECLQAUAAYACAAAACEAWvQsW78AAAAVAQAACwAAAAAA&#10;AAAAAAAAAAAfAQAAX3JlbHMvLnJlbHNQSwECLQAUAAYACAAAACEA426B7MAAAADcAAAADwAAAAAA&#10;AAAAAAAAAAAHAgAAZHJzL2Rvd25yZXYueG1sUEsFBgAAAAADAAMAtwAAAPQCAAAAAA==&#10;" path="m102,v,53,,53,,53c102,56,99,59,96,59,6,59,6,59,6,59,3,59,,56,,53,,,,,,l102,xe" fillcolor="#0e303f" stroked="f">
                  <v:path arrowok="t" o:connecttype="custom" o:connectlocs="102,0;102,53;96,59;6,59;0,53;0,0;102,0" o:connectangles="0,0,0,0,0,0,0"/>
                </v:shape>
                <v:shape id="Freeform 219"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LxQAAANwAAAAPAAAAZHJzL2Rvd25yZXYueG1sRI9BawIx&#10;FITvBf9DeEJvNbsKardGUcHSQ4vV2vtj89xdTF6WJF3Xf98UhB6HmfmGWax6a0RHPjSOFeSjDARx&#10;6XTDlYLT1+5pDiJEZI3GMSm4UYDVcvCwwEK7Kx+oO8ZKJAiHAhXUMbaFlKGsyWIYuZY4eWfnLcYk&#10;fSW1x2uCWyPHWTaVFhtOCzW2tK2pvBx/rIKJ3Je36efmtP6YmVfam+/u3edKPQ779QuISH38D9/b&#10;b1rBOH+GvzPpCMjlLwAAAP//AwBQSwECLQAUAAYACAAAACEA2+H2y+4AAACFAQAAEwAAAAAAAAAA&#10;AAAAAAAAAAAAW0NvbnRlbnRfVHlwZXNdLnhtbFBLAQItABQABgAIAAAAIQBa9CxbvwAAABUBAAAL&#10;AAAAAAAAAAAAAAAAAB8BAABfcmVscy8ucmVsc1BLAQItABQABgAIAAAAIQA/MVyLxQAAANwAAAAP&#10;AAAAAAAAAAAAAAAAAAcCAABkcnMvZG93bnJldi54bWxQSwUGAAAAAAMAAwC3AAAA+Q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KwwQAAANwAAAAPAAAAZHJzL2Rvd25yZXYueG1sRE9La8JA&#10;EL4L/odlBG+6MQeR6CrSKgTag69Dj0N2mgSzsyE71aS/3j0Uevz43ptd7xr1oC7Ung0s5gko4sLb&#10;mksDt+txtgIVBNli45kMDBRgtx2PNphZ/+QzPS5SqhjCIUMDlUibaR2KihyGuW+JI/ftO4cSYVdq&#10;2+EzhrtGp0my1A5rjg0VtvRWUXG//DgDX8Pvu9hDOZyO94/z537wsspzY6aTfr8GJdTLv/jPnVsD&#10;aRrnxzPxCOjtCwAA//8DAFBLAQItABQABgAIAAAAIQDb4fbL7gAAAIUBAAATAAAAAAAAAAAAAAAA&#10;AAAAAABbQ29udGVudF9UeXBlc10ueG1sUEsBAi0AFAAGAAgAAAAhAFr0LFu/AAAAFQEAAAsAAAAA&#10;AAAAAAAAAAAAHwEAAF9yZWxzLy5yZWxzUEsBAi0AFAAGAAgAAAAhAJsigrDBAAAA3AAAAA8AAAAA&#10;AAAAAAAAAAAABwIAAGRycy9kb3ducmV2LnhtbFBLBQYAAAAAAwADALcAAAD1AgAAAAA=&#10;" stroked="f"/>
                <v:shape id="Freeform 221"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quxgAAANwAAAAPAAAAZHJzL2Rvd25yZXYueG1sRI9BawIx&#10;FITvBf9DeIK3mnURKVuj2KqovWkr0ttz89ws3bysm6jrv28KQo/DzHzDjKetrcSVGl86VjDoJyCI&#10;c6dLLhR8fS6fX0D4gKyxckwK7uRhOuk8jTHT7sZbuu5CISKEfYYKTAh1JqXPDVn0fVcTR+/kGosh&#10;yqaQusFbhNtKpkkykhZLjgsGa3o3lP/sLlbB/ngYnocr+/F2nJ/MbDn6XszLjVK9bjt7BRGoDf/h&#10;R3utFaTpAP7OxCMgJ78AAAD//wMAUEsBAi0AFAAGAAgAAAAhANvh9svuAAAAhQEAABMAAAAAAAAA&#10;AAAAAAAAAAAAAFtDb250ZW50X1R5cGVzXS54bWxQSwECLQAUAAYACAAAACEAWvQsW78AAAAVAQAA&#10;CwAAAAAAAAAAAAAAAAAfAQAAX3JlbHMvLnJlbHNQSwECLQAUAAYACAAAACEAJ7B6rsYAAADc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222"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xAAAANwAAAAPAAAAZHJzL2Rvd25yZXYueG1sRI9PawIx&#10;FMTvQr9DeAVvNesKVlaj2EJLDy3+vz82z92lycuSpOv67RtB8DjMzG+Yxaq3RnTkQ+NYwXiUgSAu&#10;nW64UnA8fLzMQISIrNE4JgVXCrBaPg0WWGh34R11+1iJBOFQoII6xraQMpQ1WQwj1xIn7+y8xZik&#10;r6T2eElwa2SeZVNpseG0UGNL7zWVv/s/q2AiN+V1un07rn9ezSdtzKn79mOlhs/9eg4iUh8f4Xv7&#10;SyvI8xxuZ9IRkMt/AAAA//8DAFBLAQItABQABgAIAAAAIQDb4fbL7gAAAIUBAAATAAAAAAAAAAAA&#10;AAAAAAAAAABbQ29udGVudF9UeXBlc10ueG1sUEsBAi0AFAAGAAgAAAAhAFr0LFu/AAAAFQEAAAsA&#10;AAAAAAAAAAAAAAAAHwEAAF9yZWxzLy5yZWxzUEsBAi0AFAAGAAgAAAAhAP/5BEfEAAAA3AAAAA8A&#10;AAAAAAAAAAAAAAAABwIAAGRycy9kb3ducmV2LnhtbFBLBQYAAAAAAwADALcAAAD4Ag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zHxQAAANwAAAAPAAAAZHJzL2Rvd25yZXYueG1sRI9Ba8JA&#10;FITvQv/D8gq96cYURKKriK0QqIeqPfT4yD6TYPZtyL5q4q93C4Ueh5n5hlmue9eoK3Wh9mxgOklA&#10;ERfe1lwa+DrtxnNQQZAtNp7JwEAB1qun0RIz6298oOtRShUhHDI0UIm0mdahqMhhmPiWOHpn3zmU&#10;KLtS2w5vEe4anSbJTDusOS5U2NK2ouJy/HEGvof7m9j3cvjcXT4O+83gZZ7nxrw895sFKKFe/sN/&#10;7dwaSNNX+D0Tj4BePQAAAP//AwBQSwECLQAUAAYACAAAACEA2+H2y+4AAACFAQAAEwAAAAAAAAAA&#10;AAAAAAAAAAAAW0NvbnRlbnRfVHlwZXNdLnhtbFBLAQItABQABgAIAAAAIQBa9CxbvwAAABUBAAAL&#10;AAAAAAAAAAAAAAAAAB8BAABfcmVscy8ucmVsc1BLAQItABQABgAIAAAAIQBr8BzHxQAAANwAAAAP&#10;AAAAAAAAAAAAAAAAAAcCAABkcnMvZG93bnJldi54bWxQSwUGAAAAAAMAAwC3AAAA+QIAAAAA&#10;" stroked="f"/>
                <v:shape id="Freeform 224"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dqxAAAANwAAAAPAAAAZHJzL2Rvd25yZXYueG1sRI/RasJA&#10;FETfC/7DcoW+NRuDKSG6iihCH1JKbD/gkr1mg9m7IbvV1K93C4U+DjNzhllvJ9uLK42+c6xgkaQg&#10;iBunO24VfH0eXwoQPiBr7B2Tgh/ysN3MntZYanfjmq6n0IoIYV+iAhPCUErpG0MWfeIG4uid3Wgx&#10;RDm2Uo94i3DbyyxNX6XFjuOCwYH2hprL6dsqKPiQ3/njyHV1WOq8qer3Ho1Sz/NptwIRaAr/4b/2&#10;m1aQZUv4PROPgNw8AAAA//8DAFBLAQItABQABgAIAAAAIQDb4fbL7gAAAIUBAAATAAAAAAAAAAAA&#10;AAAAAAAAAABbQ29udGVudF9UeXBlc10ueG1sUEsBAi0AFAAGAAgAAAAhAFr0LFu/AAAAFQEAAAsA&#10;AAAAAAAAAAAAAAAAHwEAAF9yZWxzLy5yZWxzUEsBAi0AFAAGAAgAAAAhAAjCl2rEAAAA3AAAAA8A&#10;AAAAAAAAAAAAAAAABwIAAGRycy9kb3ducmV2LnhtbFBLBQYAAAAAAwADALcAAAD4AgAAAAA=&#10;" path="m111,11c5,11,5,11,5,11,2,11,,8,,5,,3,2,,5,,111,,111,,111,v3,,5,3,5,5c116,8,114,11,111,11xe" fillcolor="#2c5871" stroked="f">
                  <v:path arrowok="t" o:connecttype="custom" o:connectlocs="111,11;5,11;0,5;5,0;111,0;116,5;111,11" o:connectangles="0,0,0,0,0,0,0"/>
                </v:shape>
                <v:shape id="Freeform 225"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JwzxQAAANwAAAAPAAAAZHJzL2Rvd25yZXYueG1sRI9PawIx&#10;FMTvBb9DeEJvNesWraxGUaGlB4utf+6Pzevu0uRlSdJ1/fZGKPQ4zMxvmMWqt0Z05EPjWMF4lIEg&#10;Lp1uuFJwOr4+zUCEiKzROCYFVwqwWg4eFlhod+Ev6g6xEgnCoUAFdYxtIWUoa7IYRq4lTt638xZj&#10;kr6S2uMlwa2ReZZNpcWG00KNLW1rKn8Ov1bBs9yX1+nn5rT+eDFvtDfnbufHSj0O+/UcRKQ+/of/&#10;2u9aQZ5P4H4mHQG5vAEAAP//AwBQSwECLQAUAAYACAAAACEA2+H2y+4AAACFAQAAEwAAAAAAAAAA&#10;AAAAAAAAAAAAW0NvbnRlbnRfVHlwZXNdLnhtbFBLAQItABQABgAIAAAAIQBa9CxbvwAAABUBAAAL&#10;AAAAAAAAAAAAAAAAAB8BAABfcmVscy8ucmVsc1BLAQItABQABgAIAAAAIQBwEJwz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79fxQAAANwAAAAPAAAAZHJzL2Rvd25yZXYueG1sRI9La8Mw&#10;EITvhfwHsYXcGrk+hOBGCSEPMLSHPHrocbG2tom1MtY2sfPrq0Agx2FmvmHmy9416kJdqD0beJ8k&#10;oIgLb2suDXyfdm8zUEGQLTaeycBAAZaL0cscM+uvfKDLUUoVIRwyNFCJtJnWoajIYZj4ljh6v75z&#10;KFF2pbYdXiPcNTpNkql2WHNcqLCldUXF+fjnDPwMt43YbTnsd+fPw9dq8DLLc2PGr/3qA5RQL8/w&#10;o51bA2k6hfuZeAT04h8AAP//AwBQSwECLQAUAAYACAAAACEA2+H2y+4AAACFAQAAEwAAAAAAAAAA&#10;AAAAAAAAAAAAW0NvbnRlbnRfVHlwZXNdLnhtbFBLAQItABQABgAIAAAAIQBa9CxbvwAAABUBAAAL&#10;AAAAAAAAAAAAAAAAAB8BAABfcmVscy8ucmVsc1BLAQItABQABgAIAAAAIQB7h79fxQAAANwAAAAP&#10;AAAAAAAAAAAAAAAAAAcCAABkcnMvZG93bnJldi54bWxQSwUGAAAAAAMAAwC3AAAA+QIAAAAA&#10;" stroked="f"/>
                <v:shape id="Freeform 227"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AkdxAAAANwAAAAPAAAAZHJzL2Rvd25yZXYueG1sRI/BasMw&#10;EETvhf6D2EBvjRzTtMGJEkqNIYeU4jQfsFgby8RaGUu1nX59VQjkOMzMG2azm2wrBup941jBYp6A&#10;IK6cbrhWcPounlcgfEDW2DomBVfysNs+Pmww027kkoZjqEWEsM9QgQmhy6T0lSGLfu464uidXW8x&#10;RNnXUvc4RrhtZZokr9Jiw3HBYEcfhqrL8ccqWHG+/OWvgstD/qKX1aH8bNEo9TSb3tcgAk3hHr61&#10;91pBmr7B/5l4BOT2DwAA//8DAFBLAQItABQABgAIAAAAIQDb4fbL7gAAAIUBAAATAAAAAAAAAAAA&#10;AAAAAAAAAABbQ29udGVudF9UeXBlc10ueG1sUEsBAi0AFAAGAAgAAAAhAFr0LFu/AAAAFQEAAAsA&#10;AAAAAAAAAAAAAAAAHwEAAF9yZWxzLy5yZWxzUEsBAi0AFAAGAAgAAAAhAPgQCR3EAAAA3AAAAA8A&#10;AAAAAAAAAAAAAAAABwIAAGRycy9kb3ducmV2LnhtbFBLBQYAAAAAAwADALcAAAD4AgAAAAA=&#10;" path="m111,11c5,11,5,11,5,11,2,11,,8,,6,,3,2,,5,,111,,111,,111,v3,,5,3,5,6c116,8,114,11,111,11xe" fillcolor="#2c5871" stroked="f">
                  <v:path arrowok="t" o:connecttype="custom" o:connectlocs="111,11;5,11;0,6;5,0;111,0;116,6;111,11" o:connectangles="0,0,0,0,0,0,0"/>
                </v:shape>
                <v:shape id="Freeform 228"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jwQAAANwAAAAPAAAAZHJzL2Rvd25yZXYueG1sRE+7asMw&#10;FN0D/QdxA90SOR5Kca2EJlAI2fKidLu2bi1T68pIiu3266OhkPFw3uVmsp0YyIfWsYLVMgNBXDvd&#10;cqPgcv5YvIIIEVlj55gU/FKAzfppVmKh3chHGk6xESmEQ4EKTIx9IWWoDVkMS9cTJ+7beYsxQd9I&#10;7XFM4baTeZa9SIstpwaDPe0M1T+nm1Xw6etG91Plr9X170vibbs/ZEap5/n0/gYi0hQf4n/3XivI&#10;87Q2nUlHQK7vAAAA//8DAFBLAQItABQABgAIAAAAIQDb4fbL7gAAAIUBAAATAAAAAAAAAAAAAAAA&#10;AAAAAABbQ29udGVudF9UeXBlc10ueG1sUEsBAi0AFAAGAAgAAAAhAFr0LFu/AAAAFQEAAAsAAAAA&#10;AAAAAAAAAAAAHwEAAF9yZWxzLy5yZWxzUEsBAi0AFAAGAAgAAAAhAGGf++PBAAAA3AAAAA8AAAAA&#10;AAAAAAAAAAAABwIAAGRycy9kb3ducmV2LnhtbFBLBQYAAAAAAwADALcAAAD1AgAAAAA=&#10;" path="m3,60c2,60,,59,,58,,2,,2,,2,,1,2,,3,,4,,6,1,6,2v,56,,56,,56c6,59,4,60,3,60xe" fillcolor="#a6dae9" stroked="f">
                  <v:path arrowok="t" o:connecttype="custom" o:connectlocs="3,60;0,58;0,2;3,0;6,2;6,58;3,60" o:connectangles="0,0,0,0,0,0,0"/>
                </v:shape>
                <v:shape id="Freeform 229"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5nxQAAANwAAAAPAAAAZHJzL2Rvd25yZXYueG1sRI/RasJA&#10;FETfhf7Dcgt9Ed0YUNs0myBCQUpFtH7AJXubpMneDdltkv59tyD4OMzMGSbNJ9OKgXpXW1awWkYg&#10;iAuray4VXD/fFs8gnEfW2FomBb/kIM8eZikm2o58puHiSxEg7BJUUHnfJVK6oiKDbmk74uB92d6g&#10;D7Ivpe5xDHDTyjiKNtJgzWGhwo72FRXN5ccoOLVzszps1v5jrY/Td2Pf49MWlXp6nHavIDxN/h6+&#10;tQ9aQRy/wP+ZcARk9gcAAP//AwBQSwECLQAUAAYACAAAACEA2+H2y+4AAACFAQAAEwAAAAAAAAAA&#10;AAAAAAAAAAAAW0NvbnRlbnRfVHlwZXNdLnhtbFBLAQItABQABgAIAAAAIQBa9CxbvwAAABUBAAAL&#10;AAAAAAAAAAAAAAAAAB8BAABfcmVscy8ucmVsc1BLAQItABQABgAIAAAAIQDS7A5nxQAAANwAAAAP&#10;AAAAAAAAAAAAAAAAAAcCAABkcnMvZG93bnJldi54bWxQSwUGAAAAAAMAAwC3AAAA+QIAAAAA&#10;" path="m31,53v-1,,-2,,-3,-1c1,4,1,4,1,4,,3,,1,2,,3,,5,,5,1,33,49,33,49,33,49v1,1,,3,-1,4c32,53,31,53,31,53xe" fillcolor="#a6dae9" stroked="f">
                  <v:path arrowok="t" o:connecttype="custom" o:connectlocs="31,53;28,52;1,4;2,0;5,1;33,49;32,53;31,53" o:connectangles="0,0,0,0,0,0,0,0"/>
                </v:shape>
                <v:shape id="Freeform 230"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51wAAAANwAAAAPAAAAZHJzL2Rvd25yZXYueG1sRE/NisIw&#10;EL4L+w5hFvamabsq0jWKLCx6ErQ+wNjMtrXNpDbR1rc3B8Hjx/e/XA+mEXfqXGVZQTyJQBDnVldc&#10;KDhlf+MFCOeRNTaWScGDHKxXH6Mlptr2fKD70RcihLBLUUHpfZtK6fKSDLqJbYkD9287gz7ArpC6&#10;wz6Em0YmUTSXBisODSW29FtSXh9vRsHUHPKsjs0Jt5drlPXnen+Z1Up9fQ6bHxCeBv8Wv9w7rSD5&#10;DvPDmXAE5OoJAAD//wMAUEsBAi0AFAAGAAgAAAAhANvh9svuAAAAhQEAABMAAAAAAAAAAAAAAAAA&#10;AAAAAFtDb250ZW50X1R5cGVzXS54bWxQSwECLQAUAAYACAAAACEAWvQsW78AAAAVAQAACwAAAAAA&#10;AAAAAAAAAAAfAQAAX3JlbHMvLnJlbHNQSwECLQAUAAYACAAAACEAzwTOdcAAAADcAAAADwAAAAAA&#10;AAAAAAAAAAAHAgAAZHJzL2Rvd25yZXYueG1sUEsFBgAAAAADAAMAtwAAAPQCAAAAAA==&#10;" path="m51,34v,,-1,-1,-1,-1c2,6,2,6,2,6,1,5,,3,1,2,2,1,3,,5,1,52,29,52,29,52,29v2,,2,2,1,3c53,33,52,34,51,34xe" fillcolor="#a6dae9" stroked="f">
                  <v:path arrowok="t" o:connecttype="custom" o:connectlocs="51,34;50,33;2,6;1,2;5,1;52,29;53,32;51,34" o:connectangles="0,0,0,0,0,0,0,0"/>
                </v:shape>
                <v:shape id="Freeform 231"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iEwgAAANwAAAAPAAAAZHJzL2Rvd25yZXYueG1sRI9Bi8Iw&#10;FITvgv8hPMHbNq2CLNW0qCBsj3bXg7dH82yLzUtpsrb+e7Ow4HGYmW+YXT6ZTjxocK1lBUkUgyCu&#10;rG65VvDzffr4BOE8ssbOMil4koM8m892mGo78pkepa9FgLBLUUHjfZ9K6aqGDLrI9sTBu9nBoA9y&#10;qKUecAxw08lVHG+kwZbDQoM9HRuq7uWvUaAP7lyOhSnGzeVUJCXK5NrdlFoupv0WhKfJv8P/7S+t&#10;YLVO4O9MOAIyewEAAP//AwBQSwECLQAUAAYACAAAACEA2+H2y+4AAACFAQAAEwAAAAAAAAAAAAAA&#10;AAAAAAAAW0NvbnRlbnRfVHlwZXNdLnhtbFBLAQItABQABgAIAAAAIQBa9CxbvwAAABUBAAALAAAA&#10;AAAAAAAAAAAAAB8BAABfcmVscy8ucmVsc1BLAQItABQABgAIAAAAIQAIfXiEwgAAANwAAAAPAAAA&#10;AAAAAAAAAAAAAAcCAABkcnMvZG93bnJldi54bWxQSwUGAAAAAAMAAwC3AAAA9gIAAAAA&#10;" path="m57,5c2,5,2,5,2,5,1,5,,4,,2,,1,1,,2,,57,,57,,57,v2,,3,1,3,2c60,4,59,5,57,5xe" fillcolor="#a6dae9" stroked="f">
                  <v:path arrowok="t" o:connecttype="custom" o:connectlocs="57,5;2,5;0,2;2,0;57,0;60,2;57,5" o:connectangles="0,0,0,0,0,0,0"/>
                </v:shape>
                <v:shape id="Freeform 232"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9mwwAAANwAAAAPAAAAZHJzL2Rvd25yZXYueG1sRI9BS8NA&#10;FITvBf/D8gRvzcbESkm7LSIoXlurXl+zz2xM9m3YXZv477sFocdhZr5h1tvJ9uJEPrSOFdxnOQji&#10;2umWGwWH95f5EkSIyBp7x6TgjwJsNzezNVbajbyj0z42IkE4VKjAxDhUUobakMWQuYE4ed/OW4xJ&#10;+kZqj2OC214Wef4oLbacFgwO9Gyo7va/VoH94uViNGX3eeyi//mg8vVhx0rd3U5PKxCRpngN/7ff&#10;tIKiLOByJh0BuTkDAAD//wMAUEsBAi0AFAAGAAgAAAAhANvh9svuAAAAhQEAABMAAAAAAAAAAAAA&#10;AAAAAAAAAFtDb250ZW50X1R5cGVzXS54bWxQSwECLQAUAAYACAAAACEAWvQsW78AAAAVAQAACwAA&#10;AAAAAAAAAAAAAAAfAQAAX3JlbHMvLnJlbHNQSwECLQAUAAYACAAAACEA4ef/Zs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33"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xcxQAAANwAAAAPAAAAZHJzL2Rvd25yZXYueG1sRI9BSwMx&#10;FITvgv8hPKE3m7UFkbVpkZaCpRZp9dLbY/PcXd28LMmzm/77RhB6HGbmG2a2SK5TJwqx9WzgYVyA&#10;Iq68bbk28Pmxvn8CFQXZYueZDJwpwmJ+ezPD0vqB93Q6SK0yhGOJBhqRvtQ6Vg05jGPfE2fvyweH&#10;kmWotQ04ZLjr9KQoHrXDlvNCgz0tG6p+Dr/OgE7FVjbL8O6Gt+P6uJNVWtlvY0Z36eUZlFCSa/i/&#10;/WoNTKZT+DuTj4CeXwAAAP//AwBQSwECLQAUAAYACAAAACEA2+H2y+4AAACFAQAAEwAAAAAAAAAA&#10;AAAAAAAAAAAAW0NvbnRlbnRfVHlwZXNdLnhtbFBLAQItABQABgAIAAAAIQBa9CxbvwAAABUBAAAL&#10;AAAAAAAAAAAAAAAAAB8BAABfcmVscy8ucmVsc1BLAQItABQABgAIAAAAIQAOoIxc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34"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QoxQAAANwAAAAPAAAAZHJzL2Rvd25yZXYueG1sRI9BSwMx&#10;FITvgv8hPMGbzVqLyNq0lJaC0kpp9dLbY/PcXbt5WZJnN/57UxA8DjPzDTOdJ9epM4XYejZwPypA&#10;EVfetlwb+Hhf3z2BioJssfNMBn4ownx2fTXF0vqB93Q+SK0yhGOJBhqRvtQ6Vg05jCPfE2fv0weH&#10;kmWotQ04ZLjr9LgoHrXDlvNCgz0tG6pOh29nQKdiI6/LsHPD9rg+vskqreyXMbc3afEMSijJf/iv&#10;/WINjB8mcDmTj4Ce/QIAAP//AwBQSwECLQAUAAYACAAAACEA2+H2y+4AAACFAQAAEwAAAAAAAAAA&#10;AAAAAAAAAAAAW0NvbnRlbnRfVHlwZXNdLnhtbFBLAQItABQABgAIAAAAIQBa9CxbvwAAABUBAAAL&#10;AAAAAAAAAAAAAAAAAB8BAABfcmVscy8ucmVsc1BLAQItABQABgAIAAAAIQCBSRQo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235"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cSwwAAANwAAAAPAAAAZHJzL2Rvd25yZXYueG1sRI/NasMw&#10;EITvgbyD2EBvidw4KcGNEkKgpdf8tdettbVcWysjqbH79lGhkOMwM98w6+1gW3ElH2rHCh5nGQji&#10;0umaKwXn08t0BSJEZI2tY1LwSwG2m/FojYV2PR/oeoyVSBAOBSowMXaFlKE0ZDHMXEecvC/nLcYk&#10;fSW1xz7BbSvnWfYkLdacFgx2tDdUNscfq8B+8GrZm7x5/2yi/75Q/ro4sFIPk2H3DCLSEO/h//ab&#10;VjDPl/B3Jh0BubkBAAD//wMAUEsBAi0AFAAGAAgAAAAhANvh9svuAAAAhQEAABMAAAAAAAAAAAAA&#10;AAAAAAAAAFtDb250ZW50X1R5cGVzXS54bWxQSwECLQAUAAYACAAAACEAWvQsW78AAAAVAQAACwAA&#10;AAAAAAAAAAAAAAAfAQAAX3JlbHMvLnJlbHNQSwECLQAUAAYACAAAACEAbg5nEs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36"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DwwwAAANwAAAAPAAAAZHJzL2Rvd25yZXYueG1sRI9Ba4NA&#10;FITvhfyH5RVyq6sJSDFupA0I9RjbHHJ7uC8qdd+Ku43m32cDgR6HmfmGyYvFDOJKk+stK0iiGARx&#10;Y3XPrYKf7/LtHYTzyBoHy6TgRg6K/eolx0zbmY90rX0rAoRdhgo678dMStd0ZNBFdiQO3sVOBn2Q&#10;Uyv1hHOAm0Fu4jiVBnsOCx2OdOio+a3/jAL96Y71XJlqTk9lldQok/NwUWr9unzsQHha/H/42f7S&#10;CjbbFB5nwhGQ+zsAAAD//wMAUEsBAi0AFAAGAAgAAAAhANvh9svuAAAAhQEAABMAAAAAAAAAAAAA&#10;AAAAAAAAAFtDb250ZW50X1R5cGVzXS54bWxQSwECLQAUAAYACAAAACEAWvQsW78AAAAVAQAACwAA&#10;AAAAAAAAAAAAAAAfAQAAX3JlbHMvLnJlbHNQSwECLQAUAAYACAAAACEAh5Tg8MMAAADcAAAADwAA&#10;AAAAAAAAAAAAAAAHAgAAZHJzL2Rvd25yZXYueG1sUEsFBgAAAAADAAMAtwAAAPcCAAAAAA==&#10;" path="m58,5c3,5,3,5,3,5,1,5,,4,,2,,1,1,,3,,58,,58,,58,v1,,2,1,2,2c60,4,59,5,58,5xe" fillcolor="#a6dae9" stroked="f">
                  <v:path arrowok="t" o:connecttype="custom" o:connectlocs="58,5;3,5;0,2;3,0;58,0;60,2;58,5" o:connectangles="0,0,0,0,0,0,0"/>
                </v:shape>
                <v:shape id="Freeform 237"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VYBxAAAANwAAAAPAAAAZHJzL2Rvd25yZXYueG1sRI/disIw&#10;FITvF3yHcIS9W1N/VqUaRQTZvRK0PsCxOba1zUltou2+vREWvBxm5htmue5MJR7UuMKyguEgAkGc&#10;Wl1wpuCU7L7mIJxH1lhZJgV/5GC96n0sMda25QM9jj4TAcIuRgW593UspUtzMugGtiYO3sU2Bn2Q&#10;TSZ1g22Am0qOomgqDRYcFnKsaZtTWh7vRsHEHNKkHJoT/lxvUdKey/31u1Tqs99tFiA8df4d/m//&#10;agWj8QxeZ8IRkKsnAAAA//8DAFBLAQItABQABgAIAAAAIQDb4fbL7gAAAIUBAAATAAAAAAAAAAAA&#10;AAAAAAAAAABbQ29udGVudF9UeXBlc10ueG1sUEsBAi0AFAAGAAgAAAAhAFr0LFu/AAAAFQEAAAsA&#10;AAAAAAAAAAAAAAAAHwEAAF9yZWxzLy5yZWxzUEsBAi0AFAAGAAgAAAAhAEDtVgHEAAAA3AAAAA8A&#10;AAAAAAAAAAAAAAAABwIAAGRycy9kb3ducmV2LnhtbFBLBQYAAAAAAwADALcAAAD4AgAAAAA=&#10;" path="m3,34c2,34,1,33,1,32,,31,,29,1,29,49,1,49,1,49,1v2,-1,3,,4,1c54,3,53,5,52,6,4,33,4,33,4,33v,,-1,1,-1,1xe" fillcolor="#a6dae9" stroked="f">
                  <v:path arrowok="t" o:connecttype="custom" o:connectlocs="3,34;1,32;1,29;49,1;53,2;52,6;4,33;3,34" o:connectangles="0,0,0,0,0,0,0,0"/>
                </v:shape>
                <v:shape id="Freeform 238"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0hwgAAANwAAAAPAAAAZHJzL2Rvd25yZXYueG1sRE/dasIw&#10;FL4f+A7hCN4MTe2wjs4oIggiDrHuAQ7NWVttTkoT2/r2y4Wwy4/vf7UZTC06al1lWcF8FoEgzq2u&#10;uFDwc91PP0E4j6yxtkwKnuRgsx69rTDVtucLdZkvRAhhl6KC0vsmldLlJRl0M9sQB+7XtgZ9gG0h&#10;dYt9CDe1jKMokQYrDg0lNrQrKb9nD6PgXL+b+SFZ+NNCfw+3uz3G5yUqNRkP2y8Qngb/L365D1pB&#10;/BHWhjPhCMj1HwAAAP//AwBQSwECLQAUAAYACAAAACEA2+H2y+4AAACFAQAAEwAAAAAAAAAAAAAA&#10;AAAAAAAAW0NvbnRlbnRfVHlwZXNdLnhtbFBLAQItABQABgAIAAAAIQBa9CxbvwAAABUBAAALAAAA&#10;AAAAAAAAAAAAAB8BAABfcmVscy8ucmVsc1BLAQItABQABgAIAAAAIQA4eT0hwgAAANwAAAAPAAAA&#10;AAAAAAAAAAAAAAcCAABkcnMvZG93bnJldi54bWxQSwUGAAAAAAMAAwC3AAAA9gIAAAAA&#10;" path="m3,53v,,-1,,-1,c1,52,,50,1,49,29,1,29,1,29,1,29,,31,,32,v1,1,2,3,1,4c6,52,6,52,6,52,5,53,4,53,3,53xe" fillcolor="#a6dae9" stroked="f">
                  <v:path arrowok="t" o:connecttype="custom" o:connectlocs="3,53;2,53;1,49;29,1;32,0;33,4;6,52;3,53" o:connectangles="0,0,0,0,0,0,0,0"/>
                </v:shape>
                <v:shape id="Freeform 239"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ilxAAAANwAAAAPAAAAZHJzL2Rvd25yZXYueG1sRI9BawIx&#10;FITvgv8hPKE3zWqh6HazokJBeqtVpLfn5rlZ3LwsSdRtf31TKHgcZuYbplj2thU38qFxrGA6yUAQ&#10;V043XCvYf76N5yBCRNbYOiYF3xRgWQ4HBeba3fmDbrtYiwThkKMCE2OXSxkqQxbDxHXEyTs7bzEm&#10;6WupPd4T3LZylmUv0mLDacFgRxtD1WV3tQqOvqp115/84XT4+ZJ4XW/fM6PU06hfvYKI1MdH+L+9&#10;1Qpmzwv4O5OOgCx/AQAA//8DAFBLAQItABQABgAIAAAAIQDb4fbL7gAAAIUBAAATAAAAAAAAAAAA&#10;AAAAAAAAAABbQ29udGVudF9UeXBlc10ueG1sUEsBAi0AFAAGAAgAAAAhAFr0LFu/AAAAFQEAAAsA&#10;AAAAAAAAAAAAAAAAHwEAAF9yZWxzLy5yZWxzUEsBAi0AFAAGAAgAAAAhAIsKyKXEAAAA3AAAAA8A&#10;AAAAAAAAAAAAAAAABwIAAGRycy9kb3ducmV2LnhtbFBLBQYAAAAAAwADALcAAAD4AgAAAAA=&#10;" path="m3,60c2,60,,59,,58,,2,,2,,2,,1,2,,3,,4,,6,1,6,2v,56,,56,,56c6,59,4,60,3,60xe" fillcolor="#a6dae9" stroked="f">
                  <v:path arrowok="t" o:connecttype="custom" o:connectlocs="3,60;0,58;0,2;3,0;6,2;6,58;3,60" o:connectangles="0,0,0,0,0,0,0"/>
                </v:shape>
                <w10:wrap anchorx="margin"/>
              </v:group>
            </w:pict>
          </mc:Fallback>
        </mc:AlternateContent>
      </w:r>
    </w:p>
    <w:p w14:paraId="54E17655" w14:textId="3B3B6CFE" w:rsidR="007F730E" w:rsidRDefault="00E33268" w:rsidP="00A21DC6">
      <w:pPr>
        <w:suppressAutoHyphens w:val="0"/>
        <w:spacing w:before="120" w:after="120" w:line="240" w:lineRule="auto"/>
        <w:ind w:left="709"/>
        <w:rPr>
          <w:i/>
          <w:szCs w:val="22"/>
        </w:rPr>
      </w:pPr>
      <w:r w:rsidRPr="009961DD">
        <w:rPr>
          <w:b/>
          <w:i/>
          <w:szCs w:val="22"/>
        </w:rPr>
        <w:t>Tip:</w:t>
      </w:r>
      <w:r w:rsidRPr="009961DD">
        <w:rPr>
          <w:i/>
          <w:szCs w:val="22"/>
        </w:rPr>
        <w:t xml:space="preserve"> If there are any erro</w:t>
      </w:r>
      <w:r w:rsidR="00541DD3">
        <w:rPr>
          <w:i/>
          <w:szCs w:val="22"/>
        </w:rPr>
        <w:t xml:space="preserve">rs in the </w:t>
      </w:r>
      <w:r w:rsidR="007F730E">
        <w:rPr>
          <w:i/>
          <w:szCs w:val="22"/>
        </w:rPr>
        <w:t>behaviour support p</w:t>
      </w:r>
      <w:r w:rsidR="00541DD3">
        <w:rPr>
          <w:i/>
          <w:szCs w:val="22"/>
        </w:rPr>
        <w:t>lan</w:t>
      </w:r>
      <w:r w:rsidRPr="009961DD">
        <w:rPr>
          <w:i/>
          <w:szCs w:val="22"/>
        </w:rPr>
        <w:t xml:space="preserve">, </w:t>
      </w:r>
      <w:r w:rsidR="00541DD3" w:rsidRPr="00A21DC6">
        <w:rPr>
          <w:b/>
          <w:bCs/>
          <w:i/>
          <w:szCs w:val="22"/>
        </w:rPr>
        <w:t>do not activate the plan</w:t>
      </w:r>
      <w:r w:rsidR="00541DD3">
        <w:rPr>
          <w:i/>
          <w:szCs w:val="22"/>
        </w:rPr>
        <w:t xml:space="preserve"> and </w:t>
      </w:r>
      <w:r w:rsidRPr="009961DD">
        <w:rPr>
          <w:i/>
          <w:szCs w:val="22"/>
        </w:rPr>
        <w:t xml:space="preserve">contact the specialist behaviour support provider. </w:t>
      </w:r>
    </w:p>
    <w:p w14:paraId="266CFBD6" w14:textId="00E66A3E" w:rsidR="007F730E" w:rsidRDefault="00E33268" w:rsidP="00A21DC6">
      <w:pPr>
        <w:suppressAutoHyphens w:val="0"/>
        <w:spacing w:before="120" w:after="120" w:line="240" w:lineRule="auto"/>
        <w:ind w:left="709"/>
        <w:rPr>
          <w:i/>
          <w:szCs w:val="22"/>
        </w:rPr>
      </w:pPr>
      <w:r w:rsidRPr="009961DD">
        <w:rPr>
          <w:i/>
          <w:szCs w:val="22"/>
        </w:rPr>
        <w:t xml:space="preserve">If the plan </w:t>
      </w:r>
      <w:r w:rsidR="007F730E">
        <w:rPr>
          <w:i/>
          <w:szCs w:val="22"/>
        </w:rPr>
        <w:t xml:space="preserve">status </w:t>
      </w:r>
      <w:r w:rsidRPr="009961DD">
        <w:rPr>
          <w:i/>
          <w:szCs w:val="22"/>
        </w:rPr>
        <w:t>is ‘</w:t>
      </w:r>
      <w:r w:rsidRPr="00A21DC6">
        <w:rPr>
          <w:b/>
          <w:bCs/>
          <w:i/>
          <w:szCs w:val="22"/>
        </w:rPr>
        <w:t>Pending’</w:t>
      </w:r>
      <w:r w:rsidRPr="009961DD">
        <w:rPr>
          <w:i/>
          <w:szCs w:val="22"/>
        </w:rPr>
        <w:t xml:space="preserve"> the</w:t>
      </w:r>
      <w:r w:rsidR="007F730E">
        <w:rPr>
          <w:i/>
          <w:szCs w:val="22"/>
        </w:rPr>
        <w:t xml:space="preserve"> </w:t>
      </w:r>
      <w:r w:rsidR="007F730E" w:rsidRPr="009961DD">
        <w:rPr>
          <w:i/>
          <w:szCs w:val="22"/>
        </w:rPr>
        <w:t xml:space="preserve">specialist behaviour support provider </w:t>
      </w:r>
      <w:r w:rsidR="007F730E">
        <w:rPr>
          <w:i/>
          <w:szCs w:val="22"/>
        </w:rPr>
        <w:t>is</w:t>
      </w:r>
      <w:r w:rsidRPr="009961DD">
        <w:rPr>
          <w:i/>
          <w:szCs w:val="22"/>
        </w:rPr>
        <w:t xml:space="preserve"> able to change the status back to </w:t>
      </w:r>
      <w:r w:rsidRPr="00A21DC6">
        <w:rPr>
          <w:b/>
          <w:bCs/>
          <w:i/>
          <w:szCs w:val="22"/>
        </w:rPr>
        <w:t>draft</w:t>
      </w:r>
      <w:r w:rsidRPr="009961DD">
        <w:rPr>
          <w:i/>
          <w:szCs w:val="22"/>
        </w:rPr>
        <w:t xml:space="preserve"> and rectify the error. </w:t>
      </w:r>
    </w:p>
    <w:p w14:paraId="7841B4C8" w14:textId="6405617B" w:rsidR="00E33268" w:rsidRDefault="00E33268" w:rsidP="00166AC3">
      <w:pPr>
        <w:suppressAutoHyphens w:val="0"/>
        <w:spacing w:before="120" w:after="120" w:line="240" w:lineRule="auto"/>
        <w:ind w:left="709"/>
        <w:rPr>
          <w:i/>
          <w:szCs w:val="22"/>
        </w:rPr>
      </w:pPr>
      <w:r w:rsidRPr="009961DD">
        <w:rPr>
          <w:i/>
          <w:szCs w:val="22"/>
        </w:rPr>
        <w:t xml:space="preserve">Note: </w:t>
      </w:r>
      <w:r w:rsidR="007F730E">
        <w:rPr>
          <w:i/>
          <w:szCs w:val="22"/>
        </w:rPr>
        <w:t>O</w:t>
      </w:r>
      <w:r w:rsidRPr="009961DD">
        <w:rPr>
          <w:i/>
          <w:szCs w:val="22"/>
        </w:rPr>
        <w:t xml:space="preserve">nce you click the </w:t>
      </w:r>
      <w:r w:rsidRPr="00A21DC6">
        <w:rPr>
          <w:b/>
          <w:bCs/>
          <w:i/>
          <w:szCs w:val="22"/>
        </w:rPr>
        <w:t>a</w:t>
      </w:r>
      <w:r w:rsidR="003568DB" w:rsidRPr="00A21DC6">
        <w:rPr>
          <w:b/>
          <w:bCs/>
          <w:i/>
          <w:szCs w:val="22"/>
        </w:rPr>
        <w:t>ctivate</w:t>
      </w:r>
      <w:r w:rsidRPr="009961DD">
        <w:rPr>
          <w:i/>
          <w:szCs w:val="22"/>
        </w:rPr>
        <w:t xml:space="preserve"> button and the plan status is ‘</w:t>
      </w:r>
      <w:r w:rsidRPr="00A21DC6">
        <w:rPr>
          <w:b/>
          <w:bCs/>
          <w:i/>
          <w:szCs w:val="22"/>
        </w:rPr>
        <w:t>Active’</w:t>
      </w:r>
      <w:r w:rsidR="00766122">
        <w:rPr>
          <w:i/>
          <w:szCs w:val="22"/>
        </w:rPr>
        <w:t>,</w:t>
      </w:r>
      <w:r w:rsidRPr="009961DD">
        <w:rPr>
          <w:i/>
          <w:szCs w:val="22"/>
        </w:rPr>
        <w:t xml:space="preserve"> changes cannot be made to the plan. Therefore, it is </w:t>
      </w:r>
      <w:r w:rsidR="00766122">
        <w:rPr>
          <w:i/>
          <w:szCs w:val="22"/>
        </w:rPr>
        <w:t>important</w:t>
      </w:r>
      <w:r w:rsidR="00766122" w:rsidRPr="009961DD">
        <w:rPr>
          <w:i/>
          <w:szCs w:val="22"/>
        </w:rPr>
        <w:t xml:space="preserve"> </w:t>
      </w:r>
      <w:r w:rsidRPr="009961DD">
        <w:rPr>
          <w:i/>
          <w:szCs w:val="22"/>
        </w:rPr>
        <w:t xml:space="preserve">that this stage is </w:t>
      </w:r>
      <w:r w:rsidR="00766122">
        <w:rPr>
          <w:i/>
          <w:szCs w:val="22"/>
        </w:rPr>
        <w:t xml:space="preserve">used as a </w:t>
      </w:r>
      <w:r w:rsidRPr="009961DD">
        <w:rPr>
          <w:i/>
          <w:szCs w:val="22"/>
        </w:rPr>
        <w:t>check point</w:t>
      </w:r>
      <w:r w:rsidR="00766122">
        <w:rPr>
          <w:i/>
          <w:szCs w:val="22"/>
        </w:rPr>
        <w:t>,</w:t>
      </w:r>
      <w:r w:rsidRPr="009961DD">
        <w:rPr>
          <w:i/>
          <w:szCs w:val="22"/>
        </w:rPr>
        <w:t xml:space="preserve"> and </w:t>
      </w:r>
      <w:r w:rsidR="00766122">
        <w:rPr>
          <w:i/>
          <w:szCs w:val="22"/>
        </w:rPr>
        <w:t xml:space="preserve">the plan </w:t>
      </w:r>
      <w:r w:rsidRPr="009961DD">
        <w:rPr>
          <w:i/>
          <w:szCs w:val="22"/>
        </w:rPr>
        <w:t xml:space="preserve">is reflective of your organisation’s use of the regulated restrictive practices. </w:t>
      </w:r>
    </w:p>
    <w:p w14:paraId="47425061" w14:textId="07D00A5E" w:rsidR="00766122" w:rsidRDefault="00766122">
      <w:pPr>
        <w:suppressAutoHyphens w:val="0"/>
        <w:spacing w:before="120" w:after="120" w:line="240" w:lineRule="auto"/>
        <w:rPr>
          <w:i/>
          <w:szCs w:val="22"/>
        </w:rPr>
      </w:pPr>
      <w:r>
        <w:rPr>
          <w:i/>
          <w:szCs w:val="22"/>
        </w:rPr>
        <w:br w:type="page"/>
      </w:r>
    </w:p>
    <w:p w14:paraId="0BC160AF" w14:textId="670FC61D" w:rsidR="00E33268" w:rsidRDefault="00E33268" w:rsidP="00E33268">
      <w:pPr>
        <w:pStyle w:val="Heading2"/>
        <w:ind w:left="709" w:hanging="709"/>
      </w:pPr>
      <w:bookmarkStart w:id="6" w:name="_2._Attach_evidence"/>
      <w:bookmarkStart w:id="7" w:name="_Toc143175200"/>
      <w:bookmarkEnd w:id="6"/>
      <w:r w:rsidRPr="007E230B">
        <w:lastRenderedPageBreak/>
        <w:t>2.</w:t>
      </w:r>
      <w:r>
        <w:tab/>
      </w:r>
      <w:r w:rsidR="003568DB">
        <w:t>Attach evidence of authorisation (where applicable) and activate the plan</w:t>
      </w:r>
      <w:bookmarkEnd w:id="7"/>
      <w:r w:rsidRPr="007E230B">
        <w:t xml:space="preserve"> </w:t>
      </w:r>
    </w:p>
    <w:p w14:paraId="14A6CF27" w14:textId="0735A201" w:rsidR="00E33268" w:rsidRPr="00766122" w:rsidRDefault="00E33268" w:rsidP="00A21DC6">
      <w:pPr>
        <w:pStyle w:val="ListParagraph"/>
        <w:numPr>
          <w:ilvl w:val="1"/>
          <w:numId w:val="44"/>
        </w:numPr>
        <w:ind w:left="567" w:hanging="567"/>
        <w:rPr>
          <w:b/>
        </w:rPr>
      </w:pPr>
      <w:r>
        <w:t xml:space="preserve">Click </w:t>
      </w:r>
      <w:r w:rsidRPr="00766122">
        <w:rPr>
          <w:b/>
        </w:rPr>
        <w:t>Schedule of restrictive practices</w:t>
      </w:r>
      <w:r>
        <w:t xml:space="preserve"> from the </w:t>
      </w:r>
      <w:r w:rsidR="005F36AB">
        <w:t>left-hand</w:t>
      </w:r>
      <w:r>
        <w:t xml:space="preserve"> side navigation menu. </w:t>
      </w:r>
      <w:r w:rsidR="00BD4019">
        <w:br/>
      </w:r>
      <w:r>
        <w:t xml:space="preserve">For each restrictive practice, click the </w:t>
      </w:r>
      <w:r w:rsidRPr="00766122">
        <w:rPr>
          <w:b/>
        </w:rPr>
        <w:t>Actions</w:t>
      </w:r>
      <w:r>
        <w:t xml:space="preserve"> button and then then click</w:t>
      </w:r>
      <w:r w:rsidRPr="00766122">
        <w:rPr>
          <w:b/>
        </w:rPr>
        <w:t xml:space="preserve"> Update.</w:t>
      </w:r>
    </w:p>
    <w:p w14:paraId="06A61C4D" w14:textId="77777777" w:rsidR="009961DD" w:rsidRDefault="00E33268" w:rsidP="009961DD">
      <w:pPr>
        <w:rPr>
          <w:b/>
        </w:rPr>
      </w:pPr>
      <w:r>
        <w:rPr>
          <w:noProof/>
          <w:lang w:eastAsia="en-AU"/>
        </w:rPr>
        <w:drawing>
          <wp:inline distT="0" distB="0" distL="0" distR="0" wp14:anchorId="06049777" wp14:editId="49E873AD">
            <wp:extent cx="5884147" cy="3227705"/>
            <wp:effectExtent l="19050" t="19050" r="21590" b="10795"/>
            <wp:docPr id="38" name="Picture 38" descr="A picture showing the location of the actions button and the update button. " titl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 auth details view red.png"/>
                    <pic:cNvPicPr/>
                  </pic:nvPicPr>
                  <pic:blipFill>
                    <a:blip r:embed="rId14">
                      <a:extLst>
                        <a:ext uri="{28A0092B-C50C-407E-A947-70E740481C1C}">
                          <a14:useLocalDpi xmlns:a14="http://schemas.microsoft.com/office/drawing/2010/main" val="0"/>
                        </a:ext>
                      </a:extLst>
                    </a:blip>
                    <a:stretch>
                      <a:fillRect/>
                    </a:stretch>
                  </pic:blipFill>
                  <pic:spPr>
                    <a:xfrm>
                      <a:off x="0" y="0"/>
                      <a:ext cx="5904678" cy="3238967"/>
                    </a:xfrm>
                    <a:prstGeom prst="rect">
                      <a:avLst/>
                    </a:prstGeom>
                    <a:ln w="9525">
                      <a:solidFill>
                        <a:sysClr val="windowText" lastClr="000000"/>
                      </a:solidFill>
                    </a:ln>
                  </pic:spPr>
                </pic:pic>
              </a:graphicData>
            </a:graphic>
          </wp:inline>
        </w:drawing>
      </w:r>
    </w:p>
    <w:p w14:paraId="228B4B55" w14:textId="2F94BE08" w:rsidR="00BD4019" w:rsidRDefault="00F23237" w:rsidP="00166AC3">
      <w:pPr>
        <w:pStyle w:val="ListParagraph"/>
        <w:numPr>
          <w:ilvl w:val="1"/>
          <w:numId w:val="44"/>
        </w:numPr>
        <w:ind w:left="567" w:hanging="567"/>
      </w:pPr>
      <w:r>
        <w:t xml:space="preserve">It is the role of the implementing provider to </w:t>
      </w:r>
    </w:p>
    <w:p w14:paraId="5011896B" w14:textId="784AFF30" w:rsidR="00BD4019" w:rsidRDefault="00BD4019" w:rsidP="00166AC3">
      <w:pPr>
        <w:pStyle w:val="ListParagraph"/>
        <w:numPr>
          <w:ilvl w:val="0"/>
          <w:numId w:val="45"/>
        </w:numPr>
      </w:pPr>
      <w:r>
        <w:t>O</w:t>
      </w:r>
      <w:r w:rsidR="00CA643A">
        <w:t>btain</w:t>
      </w:r>
      <w:r w:rsidR="00F23237">
        <w:t xml:space="preserve"> authorisation for the use of each </w:t>
      </w:r>
      <w:r>
        <w:t xml:space="preserve">restrictive </w:t>
      </w:r>
      <w:r w:rsidR="00F23237">
        <w:t xml:space="preserve">practice. </w:t>
      </w:r>
    </w:p>
    <w:p w14:paraId="7E928A1B" w14:textId="77777777" w:rsidR="00BD4019" w:rsidRDefault="00F23237" w:rsidP="00166AC3">
      <w:pPr>
        <w:pStyle w:val="ListParagraph"/>
        <w:numPr>
          <w:ilvl w:val="0"/>
          <w:numId w:val="45"/>
        </w:numPr>
      </w:pPr>
      <w:r>
        <w:t>Update the authorisation information and</w:t>
      </w:r>
      <w:r w:rsidR="00BD4019">
        <w:t>,</w:t>
      </w:r>
    </w:p>
    <w:p w14:paraId="57CD3827" w14:textId="702CBCCF" w:rsidR="00BD4019" w:rsidRDefault="00BD4019" w:rsidP="00166AC3">
      <w:pPr>
        <w:pStyle w:val="ListParagraph"/>
        <w:numPr>
          <w:ilvl w:val="0"/>
          <w:numId w:val="45"/>
        </w:numPr>
      </w:pPr>
      <w:r>
        <w:t>A</w:t>
      </w:r>
      <w:r w:rsidR="00F23237">
        <w:t xml:space="preserve">ttach the evidence of authorisation. </w:t>
      </w:r>
    </w:p>
    <w:p w14:paraId="2578D6FA" w14:textId="1084F58F" w:rsidR="009961DD" w:rsidRDefault="00F23237" w:rsidP="00A21DC6">
      <w:pPr>
        <w:ind w:left="567"/>
      </w:pPr>
      <w:r>
        <w:t xml:space="preserve">These fields can be updated by the ARO or the Behaviour Support Reporting Admin, even when the plan is active. </w:t>
      </w:r>
    </w:p>
    <w:p w14:paraId="61769ED1" w14:textId="5D7911C8" w:rsidR="009961DD" w:rsidRDefault="00F23237" w:rsidP="009961DD">
      <w:pPr>
        <w:rPr>
          <w:b/>
        </w:rPr>
      </w:pPr>
      <w:r>
        <w:rPr>
          <w:noProof/>
          <w:lang w:eastAsia="en-AU"/>
        </w:rPr>
        <w:drawing>
          <wp:inline distT="0" distB="0" distL="0" distR="0" wp14:anchorId="7264F60C" wp14:editId="19191879">
            <wp:extent cx="4786934" cy="2863850"/>
            <wp:effectExtent l="19050" t="19050" r="13970" b="12700"/>
            <wp:docPr id="18" name="Picture 18" descr="A picture showing the location of the authorisation information. " title="Author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dd auth doc attachment 1 with red boxes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6297" cy="2893382"/>
                    </a:xfrm>
                    <a:prstGeom prst="rect">
                      <a:avLst/>
                    </a:prstGeom>
                    <a:ln>
                      <a:solidFill>
                        <a:sysClr val="windowText" lastClr="000000"/>
                      </a:solidFill>
                    </a:ln>
                  </pic:spPr>
                </pic:pic>
              </a:graphicData>
            </a:graphic>
          </wp:inline>
        </w:drawing>
      </w:r>
    </w:p>
    <w:p w14:paraId="79340A79" w14:textId="5CF7FB6A" w:rsidR="0034154E" w:rsidRPr="00A21DC6" w:rsidRDefault="00BD4019" w:rsidP="009961DD">
      <w:pPr>
        <w:ind w:left="720"/>
        <w:rPr>
          <w:i/>
          <w:iCs/>
        </w:rPr>
      </w:pPr>
      <w:r w:rsidRPr="00A21DC6">
        <w:rPr>
          <w:b/>
          <w:bCs/>
          <w:i/>
          <w:iCs/>
          <w:noProof/>
          <w:lang w:eastAsia="en-AU"/>
        </w:rPr>
        <w:lastRenderedPageBreak/>
        <mc:AlternateContent>
          <mc:Choice Requires="wpg">
            <w:drawing>
              <wp:anchor distT="0" distB="0" distL="114300" distR="114300" simplePos="0" relativeHeight="251681792" behindDoc="0" locked="0" layoutInCell="1" allowOverlap="1" wp14:anchorId="5E05388E" wp14:editId="30999B2C">
                <wp:simplePos x="0" y="0"/>
                <wp:positionH relativeFrom="margin">
                  <wp:posOffset>67881</wp:posOffset>
                </wp:positionH>
                <wp:positionV relativeFrom="paragraph">
                  <wp:posOffset>54610</wp:posOffset>
                </wp:positionV>
                <wp:extent cx="283210" cy="285115"/>
                <wp:effectExtent l="0" t="0" r="2540" b="635"/>
                <wp:wrapNone/>
                <wp:docPr id="399" name="Group 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400" name="Oval 400"/>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01" name="Freeform 401"/>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02" name="Freeform 402"/>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03" name="Freeform 403"/>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04" name="Freeform 404"/>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05" name="Freeform 405"/>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06" name="Freeform 406"/>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07" name="Freeform 407"/>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08" name="Freeform 408"/>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09" name="Freeform 409"/>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0" name="Freeform 410"/>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1" name="Line 436"/>
                        <wps:cNvCnPr/>
                        <wps:spPr bwMode="auto">
                          <a:xfrm flipH="1">
                            <a:off x="357951" y="627398"/>
                            <a:ext cx="163897" cy="656"/>
                          </a:xfrm>
                          <a:prstGeom prst="line">
                            <a:avLst/>
                          </a:prstGeom>
                          <a:noFill/>
                          <a:ln w="9525">
                            <a:noFill/>
                            <a:round/>
                            <a:headEnd/>
                            <a:tailEnd/>
                          </a:ln>
                        </wps:spPr>
                        <wps:bodyPr/>
                      </wps:wsp>
                      <wps:wsp>
                        <wps:cNvPr id="412" name="Freeform 412"/>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13" name="Freeform 413"/>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4" name="Line 439"/>
                        <wps:cNvCnPr/>
                        <wps:spPr bwMode="auto">
                          <a:xfrm flipH="1">
                            <a:off x="357951" y="653622"/>
                            <a:ext cx="163897" cy="656"/>
                          </a:xfrm>
                          <a:prstGeom prst="line">
                            <a:avLst/>
                          </a:prstGeom>
                          <a:noFill/>
                          <a:ln w="9525">
                            <a:noFill/>
                            <a:round/>
                            <a:headEnd/>
                            <a:tailEnd/>
                          </a:ln>
                        </wps:spPr>
                        <wps:bodyPr/>
                      </wps:wsp>
                      <wps:wsp>
                        <wps:cNvPr id="415" name="Freeform 41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16" name="Freeform 41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7" name="Line 442"/>
                        <wps:cNvCnPr/>
                        <wps:spPr bwMode="auto">
                          <a:xfrm flipH="1">
                            <a:off x="357951" y="681157"/>
                            <a:ext cx="163897" cy="656"/>
                          </a:xfrm>
                          <a:prstGeom prst="line">
                            <a:avLst/>
                          </a:prstGeom>
                          <a:noFill/>
                          <a:ln w="9525">
                            <a:noFill/>
                            <a:round/>
                            <a:headEnd/>
                            <a:tailEnd/>
                          </a:ln>
                        </wps:spPr>
                        <wps:bodyPr/>
                      </wps:wsp>
                      <wps:wsp>
                        <wps:cNvPr id="418" name="Freeform 41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19" name="Freeform 41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0" name="Freeform 42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1" name="Freeform 42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2" name="Freeform 42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3" name="Freeform 42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4" name="Freeform 42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5" name="Freeform 42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6" name="Freeform 42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7" name="Freeform 427"/>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8" name="Freeform 428"/>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9" name="Freeform 429"/>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30" name="Freeform 43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BE06F4B" id="Group 399" o:spid="_x0000_s1026" alt="&quot;&quot;" style="position:absolute;margin-left:5.35pt;margin-top:4.3pt;width:22.3pt;height:22.45pt;z-index:251681792;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12TkRcAACvPAAAOAAAAZHJzL2Uyb0RvYy54bWzsXd1zGzcOf7+Z+x80er9au6tPT91Omza9&#10;m+m1nWlv7lmR5Y85WatbKXHav/5AAqAILk1C0TppzpuH2Ka4IAiA+AEgl/ry6/cPm8G7dbO/r7dX&#10;w+KL0XCw3q7q6/vt7dXwX7+9/tt8ONgfltvr5aberq+Gv6/3w6+/+utfvnzcXa7L+q7eXK+bARDZ&#10;7i8fd1fDu8Nhd3lxsV/drR+W+y/q3XoLH97UzcPyAH82txfXzfIRqD9sLsrRaHrxWDfXu6Zerfd7&#10;aP0OPxx+Zenf3KxXh59vbvbrw2BzNQTeDvb/xv7/xvx/8dWXy8vbZrm7u18RG8sP4OJheb+FQR2p&#10;75aH5eBtc98i9XC/aup9fXP4YlU/XNQ3N/ertZ0DzKYYBbP5oanf7uxcbi8fb3dOTCDaQE4fTHb1&#10;07sfmt2vu18akMTj7hZkYf8yc3l/0zyYn8Dl4L0V2e9OZOv3h8EKGst5VRYg2BV8VM4nRTFBka7u&#10;QO6tp1Z339Nz83kB//A5+h0YuOBBLwQrjzswjv1x/vvz5v/r3XK3tmLdX8L8f2kG99dXw/EIprFd&#10;PoCR/vxuuRmYv61MbCcjISOL/e7HevWf/WBbv7pbbm/X3zRN/Xi3Xl4DT4XpD5x7D5g/9vDo4M3j&#10;P+trIL18e6itoWiEmxHS8nLX7A8/rOuHgfnlarjebO53ezO15eXy3Y/7A4qUe1n+68399ev7zcb+&#10;0dy+ebVpBjDdq+G8+rYYv7JTgGn63TbbwePVcDEpJ5bytjbPA+nlJdjn9tr+ZkTwPf1+WN5v8HfQ&#10;52ZLMjFiMCa2v3xTX/8OIgGvATzf1c0fw8EjrMCr4f6/b5fNejjY/GML4lwU47FZsvaP8WRWwh+N&#10;/8kb/5Pt24dXNUwDbGq5XQHVq+GBf311wBUPS263PPy4/XW3Mh3NDIxsfnv/72WzIxkewLJ/qtlE&#10;WnLEvjQlnAj9AQaK0/sIlgqTREt93azXxjmCtVrrE8bnrPXDzdIs6TmMZlb3uCrLClc3r/7JdF4t&#10;JriKp+V8NlqQ/bB1r96igRpRs0WCk7xG24S2O/5t9X4Lv5p+8BuoEHzcCDVU740fKSYwDrAxHk1p&#10;DOj3dPdqOkOuS1X3Yraw3SueQJJ4YVwF+0Kw8WRn7GoewdWY7GwMHggXCxUfY2QaNKOiTRJR9i5R&#10;fuO5inaFvSflM/SmWU50nFDvqU7eJBNlb5LJ1IJcTvEgZ7tupjpdntabZjnTccK9ZyrtkExmut4k&#10;k7nOBscok7mONslE2ZtmudDZIPdW+YcJclKNVLTJVVUjlXYmKJNK59ie8INojORBGwh7w4C3GQ4g&#10;4H1jDABQb3kwjpd/NfBuHeYd+lfT/lC/W/9W2x6HuP899li9fXO/+nb9h9+/ZJGh8mBMS6aqSJKF&#10;Xc2uue2uBc3YCNJnMyVNqxFWnvwUcY8jWuS/qNDeKXOgxhAPssTHCGaCCrp++ARVZMXVAo8sZX5i&#10;7JNBnouJGK+NNVniEwoFCooDcPoShlgRslUl8rFAKEdI0aojT84HAdCRJwcmBT/mVgc6WeHwI4GU&#10;iRCIztMrY8MRL/PkyRniI457RatOOOQPEWUdeUXrSeQRaEPyqVYdeYHjjryiVUeeLCfgk1Q7lauB&#10;W53zz6uWH7Go6LjnVuEp2XKOUUWePNkIPuLIK1p1wiEbwVjEkVe0nkZeCofJJ1p15MlGMNpx3Cta&#10;deTJcgLypNq5dMjc6kKpvGr5EeHu2RPNbWzj5kSsHKOpPHmyEYnhbIKpVp1wSIkYsTk+Fa2nkZdi&#10;YPKJ1tPIi/VJEFlhPs5z4mDoGD9mZe8eEd7FBYtC4e2AM08erYGiTsenorUlnM3WD/zaASp/vtrU&#10;+zWAIBAwAaj7xUailuqxWCAKUPu+TvV51qnAO7XqVDaD6rpOBdlLUWHoOxuNCkY6rlMV48lkDLGr&#10;rVKPKixjgcV1X6YCn2gLOM6Fp4pUp/TFyamSVSRrocWsqhQHxK6q7wJ9g4qFqBiQmTNyVMMBpKiQ&#10;fcQy1HDMdH7qy569X67N+ig/1ZVZJGW4ngEwYU7K/BQgUGjWYWN/AQaIziKGCHSfpeobAHOba1OJ&#10;YYGpomCOLEjMIbSqLMf0AGw6efkUjSbz0tAgpLa6QaPy1WQ+w42fftfkT75rAsulhUbWFrtGo8yu&#10;STVajCvYFzdoVM2m1YhrDN3DETselYM/aVsDNt/R0ek2NgpInU/Y2Si40oS1mhyMFSP0e8qdkAWl&#10;NTri7UJWClHbVbVU76gMz8ZJqxsASiOOGFKGo6aREnsH5bFI/bJlPllXzqmCcOVsWHJAbvX20bLk&#10;j8+IZKlYwNozm2yyUBex0OwIBdtGIUeQ1su4GjHq/AgVSpos25GCENZuLqEJu+b2OsiPADlphBQJ&#10;KRi3vXKy9KHyESE/xWAyIM/iPC7MLHn5CAuCFSD10l6bWfIom8BUeP0IpXOjc7WSdie572v7zwQ+&#10;4CNEityf0aDCgjvPQccyPtkZDTDwVrRhDeYjRxvFZDwroOb1EaINRgBa1TnUlks325sWmO5oRGs1&#10;plCY+XZL13Q+G4Ut1QQK86hHaaVxeB51mS/OkQq3iik3KlsGDPCXgR0RWrDEnZ49WqDuM4qSvWO2&#10;BxA/i8NzYBgtx2z36rp2zONqsaAsqZxNRyOqe7iiZFlO+PBcURYLd/as+zSQTrfBD0TJZE1whstJ&#10;1xn7quhiV7f2Ug45yu/ZDtlQBX8MP2JJUThm2hkLIXHUmW80c/CcTvgXujMiAwVrr8IF1mH8mZU0&#10;jxcIP0vY04AkIbyk10vF7hhxSdAgYVZijy2UcCCJPkIGx/SSTjFPI47YGkznjng6MkeXzfoZTxd0&#10;VHp5yY4Y3LSpH5sAuZiWE9w1B9Pv3g+XdH5Kd6gWF2I5Vu24UG6rcq90sk11lvE0luO9z/bchmEb&#10;Sc+jrrs16tF3896zHygeJcqf8k/sFYiSP+Sf2CmQIX/IP7FTizH+mH9munWzRzH6vhpVr/uqAaz3&#10;P/2bHVAsawWn9ohT1z6xmi2Mp/v0PpFWW3mST9TEsbT4TvKIJ/laJcvxCT63T2yNmvGJJFF2TPxT&#10;OCgWJX/IP6VHdDLkj/kndmsxxh/zz0y33idCXPCi4kTYrmn5RLtl2rlPnM9nVE+LxYnFqJrAay54&#10;iqiYVraa+yxxIr0NgbsX6ClMygppe+TNOIpEeBM5mdtPMIt0R5NTSfgEN250dDGw1TFMCaOKMB1l&#10;VTFMnkVFF5RnoE/HcIkbhirC8L6hIaximHISFd0CtaFj2LxZDUyoCJ9gEScYBOYuOm6pL6NL0oBx&#10;P06VEeHEVFThHR8jLxVZVoSOMDKhIkyWo6JLbyGp6LKp6wij+aoI09pU0YXoTi1h2rzFE14570fH&#10;pFUMk/dTMQzveKoZZnetIxxbyOdHg0AVMmRYcLHaJjPIiHWMBWUNjgI53zdyoXBKO+GiKBlCT7YC&#10;SaeAxEsbPibxaH6bkU2WMLy2ZNRl3a4jgpKWgwU+LE8YFwR4VK8YS6fw0b254UIMzNKm990kGdq4&#10;kgOGkJknjToUc4dTFS0ZhfiaJ4x2IARtjlaD8OVg6NUdBGUJU4FbzrvyFwsLmh0aW3PeOuhouBR0&#10;ib5ZDhhCfZbtMmJkfgzATPttKouG2zZa2iojWg2DiDzHsZVMybKUEEOdXtDwvGE6IBMbEMRueurt&#10;w9wyExqZF7uwnL0mlZgjfiOi0VO9RsxpxEQThklZ5fmxEk8516aSAzkvC2FMGPUmljU2ObTN8ouT&#10;tgbEVNGuxUCoNAefWaoFsiFokOmJocK4Lk8YFSemzKtAjkaO6QSe0dLkuXVzMCc0amrTy9hcjANE&#10;xMzLiITCADMrDfKQYuIVGooYLIxGs4TpASFmuhhAyoddvV7M4gk2OTpEKccLIt0806hyOXPPcnmw&#10;MCzOEoaCmdGfEDOFBmKwMIbOE45YFxx6NYNJMbci7ixp8QTPHF5Nb1lzGJ/nKcdcRsRnhMF8ljBF&#10;sELMXO3xg7sw8s8TjjgNjrjlaCc7DSYj7CDf2Pb4nWyu9xtJn88pJ1j6raKpPTzSedF0WpQEFNNi&#10;MQF8sIkSb64Xk1nFr14uigLCZTyC1P3mekEH2R1WpIqb3BncE/KTrDotcIWDy1F0PqUvOmMdE9j3&#10;pNmJzsYpuEvWPuSKICszKDKAGGJFBhYpD5ouMnBvnDsjiKa17dyEh8YahiNkwygmD2eHDUChHl1j&#10;qDBBTiaXVCCJUPGJMGW/TcU1JeiRQ14TMY/QbLIce7bDzKWbWuzK3TkWL+uaP+0350CsL2lzzmTl&#10;Ic5gbNk5zkzgxAImH9NyVsH7SRJnptV8AfGVOcU1xdUCNtw9ypQUQLPlJ3HDW2NmQaUAKUoXHzrj&#10;jXlDNearw9GOvppXMno6OQH+jH9in5AWf9r7gpfmC2B1oi/48X67Hozx9C/5gVdbumI6dSHy4AYu&#10;MP47ZKfWaOne6eqchc93H9PtvhtgzNLmy2hhhXEXs068u42f5406Ez8aiXzE24JNsazlop/nFpbJ&#10;aERvKUVTgdliaspH9qCtSQueLxWg6jIiUc71YnFB1xcdomp336tZ5DiwV6FzCSjfmeJKTTLClOXs&#10;cIgzcKUogAez3xiHl9aoR3yJxdO+Ajg8zbWZKWTDXqxH4dyZMGqQogcf5ZxSs2SRhF1CTDVSbg30&#10;n6XKQrORBdPNN6oEUVB1PKCNhiQmYjVrciS2LgXfSEaIlAeUsufZHK1RUu+kStVfyfLZVKngvp42&#10;ND3LlSx+EDGpprA90mcPwyZzJ3SfPfRfavHRvtTCIJTIHvxqdTfZw8kLn1ODl5w9QBjTyh5scNB9&#10;geeYPcDXvcCdptJF+9nDbIRv+0Pw032Jx0UpdisDY2WTHEL9JnL8mgJVVd/PNnsQs0OJdJE9YJ5/&#10;TA4wHG/J/9hBhvzY3VcAh825NlXQTNkDbWj5qYIIdQOlyohW/OWToMsAsOlzzh7ERLrOHoTsW3Yh&#10;raGbemOfPXw+2QPknS1osvtk3UPTce8BvrgO3oyR0NTvPUS+UabPHvrs4eNlD7D152cPcAgPlmin&#10;ew8nL/w+exjDtzy1XbSNnrp30cfsAe67m1GI5o4h/d9kD+5ccGo3GeNf1R41R1XKzljrVTHBlPEN&#10;C86j+uwhkj04eYp8Qca3Lyd70EuD8w0hUrf30GcP/Zfobm/5VnpCHP66Z/OaRSt78GuOwVc+Qzjx&#10;gd/tPK7gVCyeXFrMF/D9BSJ5WBSAVXZPfGEuhjcfgovsvqqFZwvxG8zYFz9V06KShl1Vur423Mp1&#10;RRZUQOPtTOaoYlfdt8PGhID0zyhnAQOwFQ6SjZ20CkZMl7KwDoQ64lIW6SJ2JtTpR4kaYqMX6T7V&#10;ZISipCq8bKSSFWg9SxXf/xA71ahiMVBgIFmqvpWwaHNtKiEQEaEfnILUY2AIgXQ72fn+ZvrdN99b&#10;RoDz/nrw5S561utP8RXu5p29EH2g7ZizdoY+5bwq6fRHUS2mcEmKgB+AJriY1uLPvFjAldzPhj+I&#10;gLp3Heg17OPXo6aSHSTMyJk+ZWtP7qsQiLYQSB5JqvTqohNeujO6SJ0c6G1L2flswDLvSJr3OOLf&#10;DhKOmYYserUeOWTHSu8DBY30qrULFbI+21MsU043qRw2Ap/YtsAmgS8ekKmoeijHvHpJuGyyA+mo&#10;Ilm0LCYizC3aqKONKCW/BYVoyy8Zptd1j1aY1Zx4wrHoe4BoY5vvHhcBJ17QpcDmHooWLtr10nXB&#10;sJgVfNlbOV4UcLWGwMV5tTC3B5izygiRz4WL9E6LOw2dBA96+QRWKbKT7EzZhKYrrkznmVNoewIu&#10;0vvggAYKbsG7mHfzwHNoOiPDUmjGe5z1gqO51gdwEajGMrlQUWlcFL3Z2Qn1RRvbHlD4Wv+4gK2S&#10;MRFP15EmFVXyzkb8TCIClYGlCO5kTuPzKqD1SajU46KwLOY236iSA13uhFbraCNY8tvNOLeWyWal&#10;wU+I6IP4RmN2A4YWLmn3uPjCcBEWeAsXravsHBcr+EJKtPbxqGy9z49FSouLszncRIHOuvtyJd0+&#10;6l5DSEESOj9VV/RoKoxBqrpcES/2UPWFqpDBORULMSGcjXKGAZP9xUEOZ8KyTGOcJ3d2W+kmlf99&#10;EocoQvP3wZwUpXcUf/n9BQ7hQFQP8dHK6VHQiaEbKUjQyLWphABXFBgrEYTJcsQcQmvKckwPCFnS&#10;YHTglrBNGoKcfDdH7fpy5Wdz1M5cMtiCHxvEdA4/x7RsUhQVX9XB5zj8tAw+5p3i7vGHshFVokWh&#10;mnNGeayC+qYmy0GocO4oRZciSxdCJ/t6XhrhJHe8XZdwxmR2NlxxUvZEsRKTRlaTBq9wLhKwMOvk&#10;tlCfWaeKeoJSqJc7IRGZRaDcj8rPEqaEURDOtenwJQJ+ZEJyMNSpM6s8x5Qo+aKgjEpiTmCDecKe&#10;pllRWIuQCvXbVKIghkVKFmsLrVty3CdkLywhAxNpIaK18K4R0dvAm8D3SbKXYUT0N/BszfK5MjK0&#10;f1jLCuSixc1uOVmmRE8EXk1DF/eQVEhLexDOdaUQEVyICbdVc0MHA0UbBb8xmZ2NiFAosglcvEwZ&#10;DJlGRL8zO1Vfd7E2lVMlpVohMRFESSiMguC4LVS+dKriL8rQPAtgIrRbLAbz21Qc056l4I62QgUi&#10;hmYleJRpEnJMtiW4Myo0xW5fFKENZgn7hsiiyLWpREFEBHfIMK5+Hsy3njbhHhFfGCKC2bQQ0dYU&#10;ukbEybgamy9ighX0aRGRvJcKNsi/6HADCevoWjmoUC44M6cARB0qk0uE/EEDiTGhGe9x1tZdBhOD&#10;MTOgSEBlxc++jtUnnCI3ulgg67M9xTLldFPbr4oxEGIo//TRBKkK0EFgd5Yi6ESBy1qWAD9EBoGR&#10;gVHlqdLCFXQJ+9DcWDCiUSUHglUZYnCjkEXLZPN8x+IiPislTEU0tvnucfGF4SKskBYu2sJl17g4&#10;LceFOVhqcPFT1k757IMKD+Bsmw2FnQ9NwRKtQQ3OoAN03i5FFWNbVQLKZwx09Vt0dXhoACEuUWhF&#10;hsHpeSCKD53xbkK6ehoqKo2LVHhEDtlJRxtbOs16V0+xTDnd1ParYgwfF4VzfhIqnaUIOjFcREVJ&#10;/GpDZWBUWarCslgG+UaVHKiyC+GKl3pTVZbrSSgx6nk0WS3fAKg+bVReYCqhhUvaPS6+MFx0r+y/&#10;btbrm7p5GIzx6yE6x0W8+MvAzCc90kIH4H0H/9QbeBQka7qiR1PBJ1LVAR0yq+obHkJIYa3/RY0M&#10;iWejnGHg6SMtUuxpjPPkzj443aTyv+j4xPkK1FoEmpwipXcUf/noJpKxNDSpeCUFCXjLtekIf/Ij&#10;LdIQJLT3R1rAIl/UmwZgDa20zIb1ncPPMS37pG8aoCODcoiXYDyFPxSqOWeUcunYF4NLdOVPZzmU&#10;GbhgO0WXo1YNvxQo83mg5IYj7b2IROspOcRkhnPsIClLbeA5NaXxiuJsgSOkO1GpDPUp4ER6Qh9c&#10;MA9gJKRIQ2QRofKzhH0LYMK5Nh2+ICsSuFA+AiNDs8pyzImSsUPmmIgISA9tMEvYN0QmnGtTiSJG&#10;xLdkHsxvaxPuE7IXhoiRG1HQq3eNiN4G3qd9Jx1rpSokoHKUqi96IvBqCqSlPSQVItKuhSopo90T&#10;FdrTHRYqtEefAf7Pm9vZiGj2aBJvpEs1pRHR54/9nK+7WFvb9wnfjYiISgUn78EAIqLctgqVL0jF&#10;oNa3AMcdJksCuPx+Ko7pAYGItDkl21A+zqyyHJNtCe5om01EHaENZgn7hsiiyLWpRJE40iI5lqYm&#10;1dXniC8sRzSXW4Q5ItbLu0bE/o6wXb0fvDdH4kyZ1rmiVH6IjkEFWuRDVLt2yAGUFLsEOGAA8A2I&#10;mhTiCGCILMGIx4+l+8HO6KuRPXaRBEMiMaM2N+Ws78UHIvD2VJPK8SJVgRQe2vAEAq1necUER4AY&#10;qlgMFBhIlqpvJcxZrk0lBCIi9INTkHoMDEGqv0cfsKU/R4USLoK8vXy8hdutQf23zXJ3d7/6bnlY&#10;+n/b6yIv12V9V2+u181X/wMAAP//AwBQSwMEFAAGAAgAAAAhAB8zahvcAAAABgEAAA8AAABkcnMv&#10;ZG93bnJldi54bWxMjkFLw0AUhO+C/2F5gje7iSG1xGxKKeqpCLaCeHtNXpPQ7NuQ3Sbpv/d50tMw&#10;zDDz5evZdmqkwbeODcSLCBRx6aqWawOfh9eHFSgfkCvsHJOBK3lYF7c3OWaVm/iDxn2olYywz9BA&#10;E0Kfae3Lhiz6heuJJTu5wWIQO9S6GnCScdvpxyhaaosty0ODPW0bKs/7izXwNuG0SeKXcXc+ba/f&#10;h/T9axeTMfd38+YZVKA5/JXhF1/QoRCmo7tw5VUnPnqSpoHVEpTEaZqAOoomKegi1//xix8AAAD/&#10;/wMAUEsBAi0AFAAGAAgAAAAhALaDOJL+AAAA4QEAABMAAAAAAAAAAAAAAAAAAAAAAFtDb250ZW50&#10;X1R5cGVzXS54bWxQSwECLQAUAAYACAAAACEAOP0h/9YAAACUAQAACwAAAAAAAAAAAAAAAAAvAQAA&#10;X3JlbHMvLnJlbHNQSwECLQAUAAYACAAAACEA/BNdk5EXAAArzwAADgAAAAAAAAAAAAAAAAAuAgAA&#10;ZHJzL2Uyb0RvYy54bWxQSwECLQAUAAYACAAAACEAHzNqG9wAAAAGAQAADwAAAAAAAAAAAAAAAADr&#10;GQAAZHJzL2Rvd25yZXYueG1sUEsFBgAAAAAEAAQA8wAAAPQaAAAAAA==&#10;">
                <v:oval id="Oval 400"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JLvQAAANwAAAAPAAAAZHJzL2Rvd25yZXYueG1sRE/JCsIw&#10;EL0L/kMYwZumLohWo4go6EVwwfPYjG2xmZQm2vr35iB4fLx9sWpMId5UudyygkE/AkGcWJ1zquB6&#10;2fWmIJxH1lhYJgUfcrBatlsLjLWt+UTvs09FCGEXo4LM+zKW0iUZGXR9WxIH7mErgz7AKpW6wjqE&#10;m0IOo2giDeYcGjIsaZNR8jy/jILT4e7us8Llze04Tnm0ndV2opXqdpr1HISnxv/FP/deKxhHYX44&#10;E46AXH4BAAD//wMAUEsBAi0AFAAGAAgAAAAhANvh9svuAAAAhQEAABMAAAAAAAAAAAAAAAAAAAAA&#10;AFtDb250ZW50X1R5cGVzXS54bWxQSwECLQAUAAYACAAAACEAWvQsW78AAAAVAQAACwAAAAAAAAAA&#10;AAAAAAAfAQAAX3JlbHMvLnJlbHNQSwECLQAUAAYACAAAACEAx9bSS70AAADcAAAADwAAAAAAAAAA&#10;AAAAAAAHAgAAZHJzL2Rvd25yZXYueG1sUEsFBgAAAAADAAMAtwAAAPECAAAAAA==&#10;" fillcolor="#83b14c" stroked="f"/>
                <v:shape id="Freeform 401"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eQxQAAANwAAAAPAAAAZHJzL2Rvd25yZXYueG1sRI9Pi8Iw&#10;FMTvwn6H8AQvoqkislSjuOsKHhbEroLHR/P6R5uX0kSt334jCB6HmfkNM1+2phI3alxpWcFoGIEg&#10;Tq0uOVdw+NsMPkE4j6yxskwKHuRgufjozDHW9s57uiU+FwHCLkYFhfd1LKVLCzLohrYmDl5mG4M+&#10;yCaXusF7gJtKjqNoKg2WHBYKrOm7oPSSXI2C89fPZfWLp3Vy5H3/5Ne7DDeZUr1uu5qB8NT6d/jV&#10;3moFk2gEzzPhCMjFPwAAAP//AwBQSwECLQAUAAYACAAAACEA2+H2y+4AAACFAQAAEwAAAAAAAAAA&#10;AAAAAAAAAAAAW0NvbnRlbnRfVHlwZXNdLnhtbFBLAQItABQABgAIAAAAIQBa9CxbvwAAABUBAAAL&#10;AAAAAAAAAAAAAAAAAB8BAABfcmVscy8ucmVsc1BLAQItABQABgAIAAAAIQAeTIeQxQAAANwAAAAP&#10;AAAAAAAAAAAAAAAAAAcCAABkcnMvZG93bnJldi54bWxQSwUGAAAAAAMAAwC3AAAA+Q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402"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uIxAAAANwAAAAPAAAAZHJzL2Rvd25yZXYueG1sRI9Ba8JA&#10;FITvBf/D8oTe6kYJoaRuQistFry0KtjjI/vMBrNvQ3aN8d+7BcHjMDPfMMtytK0YqPeNYwXzWQKC&#10;uHK64VrBfvf18grCB2SNrWNScCUPZTF5WmKu3YV/adiGWkQI+xwVmBC6XEpfGbLoZ64jjt7R9RZD&#10;lH0tdY+XCLetXCRJJi02HBcMdrQyVJ22Z6vgc3MdDunYZYT8lw4yM+uPH6PU83R8fwMRaAyP8L39&#10;rRWkyQL+z8QjIIsbAAAA//8DAFBLAQItABQABgAIAAAAIQDb4fbL7gAAAIUBAAATAAAAAAAAAAAA&#10;AAAAAAAAAABbQ29udGVudF9UeXBlc10ueG1sUEsBAi0AFAAGAAgAAAAhAFr0LFu/AAAAFQEAAAsA&#10;AAAAAAAAAAAAAAAAHwEAAF9yZWxzLy5yZWxzUEsBAi0AFAAGAAgAAAAhAJ7HK4j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403"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wVxgAAANwAAAAPAAAAZHJzL2Rvd25yZXYueG1sRI9BSwMx&#10;FITvgv8hvEIv0iZ2RezatEitIB4Et4Ven5vX3aWblyVJ2/TfG0HwOMzMN8xilWwvzuRD51jD/VSB&#10;IK6d6bjRsNu+TZ5AhIhssHdMGq4UYLW8vVlgadyFv+hcxUZkCIcSNbQxDqWUoW7JYpi6gTh7B+ct&#10;xix9I43HS4bbXs6UepQWO84LLQ60bqk+Vier4fO1WG/ld7X/aNS1L+42yR/nSevxKL08g4iU4n/4&#10;r/1uNDyoAn7P5CMglz8AAAD//wMAUEsBAi0AFAAGAAgAAAAhANvh9svuAAAAhQEAABMAAAAAAAAA&#10;AAAAAAAAAAAAAFtDb250ZW50X1R5cGVzXS54bWxQSwECLQAUAAYACAAAACEAWvQsW78AAAAVAQAA&#10;CwAAAAAAAAAAAAAAAAAfAQAAX3JlbHMvLnJlbHNQSwECLQAUAAYACAAAACEAC658FcYAAADcAAAA&#10;DwAAAAAAAAAAAAAAAAAHAgAAZHJzL2Rvd25yZXYueG1sUEsFBgAAAAADAAMAtwAAAPo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404"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69xAAAANwAAAAPAAAAZHJzL2Rvd25yZXYueG1sRI9Li8JA&#10;EITvC/sfhha8rRNFlxCdiAgLggddX+cm03lopidkRo3++h1B2GNR9VVRs3lnanGj1lWWFQwHEQji&#10;zOqKCwWH/c9XDMJ5ZI21ZVLwIAfz9PNjhom2d/6l284XIpSwS1BB6X2TSOmykgy6gW2Ig5fb1qAP&#10;si2kbvEeyk0tR1H0LQ1WHBZKbGhZUnbZXY2CsZ+Y4/q8vK42+elx3saYPUeoVL/XLaYgPHX+P/ym&#10;Vzpw0RheZ8IRkOkfAAAA//8DAFBLAQItABQABgAIAAAAIQDb4fbL7gAAAIUBAAATAAAAAAAAAAAA&#10;AAAAAAAAAABbQ29udGVudF9UeXBlc10ueG1sUEsBAi0AFAAGAAgAAAAhAFr0LFu/AAAAFQEAAAsA&#10;AAAAAAAAAAAAAAAAHwEAAF9yZWxzLy5yZWxzUEsBAi0AFAAGAAgAAAAhAJ2m3r3EAAAA3AAAAA8A&#10;AAAAAAAAAAAAAAAABwIAAGRycy9kb3ducmV2LnhtbFBLBQYAAAAAAwADALcAAAD4AgAAAAA=&#10;" path="m100,243v-16,,-36,,-51,c49,243,51,214,40,199,2,150,,104,,100,,45,45,,100,e" stroked="f">
                  <v:path arrowok="t" o:connecttype="custom" o:connectlocs="100,243;49,243;40,199;0,100;100,0" o:connectangles="0,0,0,0,0"/>
                </v:shape>
                <v:shape id="Freeform 405"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EIxwAAANwAAAAPAAAAZHJzL2Rvd25yZXYueG1sRI/dagIx&#10;FITvC75DOII3otlKW3RrlCIIgoi4/tG7w+aYXbo52W5SXd++EQq9HGbmG2Y6b20lrtT40rGC52EC&#10;gjh3umSj4LBfDsYgfEDWWDkmBXfyMJ91nqaYanfjHV2zYESEsE9RQRFCnUrp84Is+qGriaN3cY3F&#10;EGVjpG7wFuG2kqMkeZMWS44LBda0KCj/yn6sAjP5NJt1/7D7XmTmODmtt5dzf6tUr9t+vIMI1Ib/&#10;8F97pRW8JK/wOBOPgJz9AgAA//8DAFBLAQItABQABgAIAAAAIQDb4fbL7gAAAIUBAAATAAAAAAAA&#10;AAAAAAAAAAAAAABbQ29udGVudF9UeXBlc10ueG1sUEsBAi0AFAAGAAgAAAAhAFr0LFu/AAAAFQEA&#10;AAsAAAAAAAAAAAAAAAAAHwEAAF9yZWxzLy5yZWxzUEsBAi0AFAAGAAgAAAAhAGogcQjHAAAA3AAA&#10;AA8AAAAAAAAAAAAAAAAABwIAAGRycy9kb3ducmV2LnhtbFBLBQYAAAAAAwADALcAAAD7AgAAAAA=&#10;" path="m79,79v-9,,-9,,-9,c70,41,39,9,,9,,,,,,,44,,79,36,79,79xe" stroked="f">
                  <v:path arrowok="t" o:connecttype="custom" o:connectlocs="79,79;70,79;0,9;0,0;79,79" o:connectangles="0,0,0,0,0"/>
                </v:shape>
                <v:shape id="Freeform 406"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58xAAAANwAAAAPAAAAZHJzL2Rvd25yZXYueG1sRI9Ba8JA&#10;FITvBf/D8gRvdVMR26auUoQEvdlY8PrIPrOh2bdpdtXor3cFweMwM98w82VvG3GizteOFbyNExDE&#10;pdM1Vwp+d9nrBwgfkDU2jknBhTwsF4OXOabanfmHTkWoRISwT1GBCaFNpfSlIYt+7Fri6B1cZzFE&#10;2VVSd3iOcNvISZLMpMWa44LBllaGyr/iaBVkn/mmeJ/mlT425rr9X+8PebZXajTsv79ABOrDM/xo&#10;r7WCaTKD+5l4BOTiBgAA//8DAFBLAQItABQABgAIAAAAIQDb4fbL7gAAAIUBAAATAAAAAAAAAAAA&#10;AAAAAAAAAABbQ29udGVudF9UeXBlc10ueG1sUEsBAi0AFAAGAAgAAAAhAFr0LFu/AAAAFQEAAAsA&#10;AAAAAAAAAAAAAAAAHwEAAF9yZWxzLy5yZWxzUEsBAi0AFAAGAAgAAAAhAFKKXnzEAAAA3AAAAA8A&#10;AAAAAAAAAAAAAAAABwIAAGRycy9kb3ducmV2LnhtbFBLBQYAAAAAAwADALcAAAD4AgAAAAA=&#10;" path="m21,248l,246,40,,61,2,21,248r,xe" fillcolor="#0e303f" stroked="f">
                  <v:path arrowok="t" o:connecttype="custom" o:connectlocs="21,248;0,246;40,0;61,2;21,248;21,248" o:connectangles="0,0,0,0,0,0"/>
                </v:shape>
                <v:shape id="Freeform 407"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vnxAAAANwAAAAPAAAAZHJzL2Rvd25yZXYueG1sRI9Ba8JA&#10;FITvgv9heYI33VSktqmrFCHB3jQWvD6yz2xo9m2aXTX213cFweMwM98wy3VvG3GhzteOFbxMExDE&#10;pdM1Vwq+D9nkDYQPyBobx6TgRh7Wq+Fgial2V97TpQiViBD2KSowIbSplL40ZNFPXUscvZPrLIYo&#10;u0rqDq8Rbhs5S5JXabHmuGCwpY2h8qc4WwXZe/5VLOZ5pc+N+dv9bo+nPDsqNR71nx8gAvXhGX60&#10;t1rBPFnA/Uw8AnL1DwAA//8DAFBLAQItABQABgAIAAAAIQDb4fbL7gAAAIUBAAATAAAAAAAAAAAA&#10;AAAAAAAAAABbQ29udGVudF9UeXBlc10ueG1sUEsBAi0AFAAGAAgAAAAhAFr0LFu/AAAAFQEAAAsA&#10;AAAAAAAAAAAAAAAAHwEAAF9yZWxzLy5yZWxzUEsBAi0AFAAGAAgAAAAhAD3G++fEAAAA3AAAAA8A&#10;AAAAAAAAAAAAAAAABwIAAGRycy9kb3ducmV2LnhtbFBLBQYAAAAAAwADALcAAAD4AgAAAAA=&#10;" path="m40,248l,2,21,,61,246r-21,2l40,248xe" fillcolor="#0e303f" stroked="f">
                  <v:path arrowok="t" o:connecttype="custom" o:connectlocs="40,248;0,2;21,0;61,246;40,248;40,248" o:connectangles="0,0,0,0,0,0"/>
                </v:shape>
                <v:shape id="Freeform 408"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cIwAAAANwAAAAPAAAAZHJzL2Rvd25yZXYueG1sRE/Pa8Iw&#10;FL4L+x/CG3gpM1VUpDPKkE0ET9bt/mjems7mpUui1v/eHASPH9/v5bq3rbiQD41jBeNRDoK4crrh&#10;WsH38ettASJEZI2tY1JwowDr1ctgiYV2Vz7QpYy1SCEcClRgYuwKKUNlyGIYuY44cb/OW4wJ+lpq&#10;j9cUbls5yfO5tNhwajDY0cZQdSrPVkH2Sfvjdjaj9rzw2U/2938yPSo1fO0/3kFE6uNT/HDvtIJp&#10;ntamM+kIyNUdAAD//wMAUEsBAi0AFAAGAAgAAAAhANvh9svuAAAAhQEAABMAAAAAAAAAAAAAAAAA&#10;AAAAAFtDb250ZW50X1R5cGVzXS54bWxQSwECLQAUAAYACAAAACEAWvQsW78AAAAVAQAACwAAAAAA&#10;AAAAAAAAAAAfAQAAX3JlbHMvLnJlbHNQSwECLQAUAAYACAAAACEAuF3XCMAAAADcAAAADwAAAAAA&#10;AAAAAAAAAAAHAgAAZHJzL2Rvd25yZXYueG1sUEsFBgAAAAADAAMAtwAAAPQ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409"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SxAAAANwAAAAPAAAAZHJzL2Rvd25yZXYueG1sRI9PawIx&#10;FMTvBb9DeEJvNdFKsatRRFAqeKh/en9snrvbbl5CEnXbT98IhR6HmfkNM1t0thVXCrFxrGE4UCCI&#10;S2carjScjuunCYiYkA22jknDN0VYzHsPMyyMu/GerodUiQzhWKCGOiVfSBnLmizGgfPE2Tu7YDFl&#10;GSppAt4y3LZypNSLtNhwXqjR06qm8utwsRpGm484fv/Z+pN6rrrPZrdFH7zWj/1uOQWRqEv/4b/2&#10;m9EwVq9wP5OPgJz/AgAA//8DAFBLAQItABQABgAIAAAAIQDb4fbL7gAAAIUBAAATAAAAAAAAAAAA&#10;AAAAAAAAAABbQ29udGVudF9UeXBlc10ueG1sUEsBAi0AFAAGAAgAAAAhAFr0LFu/AAAAFQEAAAsA&#10;AAAAAAAAAAAAAAAAHwEAAF9yZWxzLy5yZWxzUEsBAi0AFAAGAAgAAAAhAL+wcFLEAAAA3AAAAA8A&#10;AAAAAAAAAAAAAAAABwIAAGRycy9kb3ducmV2LnhtbFBLBQYAAAAAAwADALcAAAD4AgAAAAA=&#10;" path="m102,v,53,,53,,53c102,56,99,59,96,59,6,59,6,59,6,59,3,59,,56,,53,,,,,,l102,xe" fillcolor="#0e303f" stroked="f">
                  <v:path arrowok="t" o:connecttype="custom" o:connectlocs="102,0;102,53;96,59;6,59;0,53;0,0;102,0" o:connectangles="0,0,0,0,0,0,0"/>
                </v:shape>
                <v:shape id="Freeform 410"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fuwQAAANwAAAAPAAAAZHJzL2Rvd25yZXYueG1sRE/Pa8Iw&#10;FL4L/g/hCbtp2k10VKO4wcSDw+n0/mje2rLkpSSx1v/eHAY7fny/l+veGtGRD41jBfkkA0FcOt1w&#10;peD8/TF+BREiskbjmBTcKcB6NRwssdDuxkfqTrESKYRDgQrqGNtCylDWZDFMXEucuB/nLcYEfSW1&#10;x1sKt0Y+Z9lMWmw4NdTY0ntN5e/pahW8yEN5n329nTefc7Olg7l0e58r9TTqNwsQkfr4L/5z77SC&#10;aZ7mpzPpCMjVAwAA//8DAFBLAQItABQABgAIAAAAIQDb4fbL7gAAAIUBAAATAAAAAAAAAAAAAAAA&#10;AAAAAABbQ29udGVudF9UeXBlc10ueG1sUEsBAi0AFAAGAAgAAAAhAFr0LFu/AAAAFQEAAAsAAAAA&#10;AAAAAAAAAAAAHwEAAF9yZWxzLy5yZWxzUEsBAi0AFAAGAAgAAAAhABhAN+7BAAAA3AAAAA8AAAAA&#10;AAAAAAAAAAAABwIAAGRycy9kb3ducmV2LnhtbFBLBQYAAAAAAwADALcAAAD1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S9uxQAAANwAAAAPAAAAZHJzL2Rvd25yZXYueG1sRI9Pa8JA&#10;FMTvhX6H5Qm91U1KEYmuIrZCoB7800OPj+wzCWbfhuyrJn56Vyj0OMzMb5j5sneNulAXas8G0nEC&#10;irjwtubSwPdx8zoFFQTZYuOZDAwUYLl4fppjZv2V93Q5SKkihEOGBiqRNtM6FBU5DGPfEkfv5DuH&#10;EmVXatvhNcJdo9+SZKId1hwXKmxpXVFxPvw6Az/D7UPsZznsNuev/XY1eJnmuTEvo341AyXUy3/4&#10;r51bA+9pCo8z8QjoxR0AAP//AwBQSwECLQAUAAYACAAAACEA2+H2y+4AAACFAQAAEwAAAAAAAAAA&#10;AAAAAAAAAAAAW0NvbnRlbnRfVHlwZXNdLnhtbFBLAQItABQABgAIAAAAIQBa9CxbvwAAABUBAAAL&#10;AAAAAAAAAAAAAAAAAB8BAABfcmVscy8ucmVsc1BLAQItABQABgAIAAAAIQCMSS9uxQAAANwAAAAP&#10;AAAAAAAAAAAAAAAAAAcCAABkcnMvZG93bnJldi54bWxQSwUGAAAAAAMAAwC3AAAA+QIAAAAA&#10;" stroked="f"/>
                <v:shape id="Freeform 412"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ycxgAAANwAAAAPAAAAZHJzL2Rvd25yZXYueG1sRI9Ba8JA&#10;FITvBf/D8oTemo0SRFJXsVVp9aatSG/P7DMbmn0bs1uN/75bEHocZuYbZjLrbC0u1PrKsYJBkoIg&#10;LpyuuFTw+bF6GoPwAVlj7ZgU3MjDbNp7mGCu3ZW3dNmFUkQI+xwVmBCaXEpfGLLoE9cQR+/kWosh&#10;yraUusVrhNtaDtN0JC1WHBcMNvRqqPje/VgF++MhO2dvdvNyXJzMfDX6Wi6qtVKP/W7+DCJQF/7D&#10;9/a7VpANhvB3Jh4BOf0FAAD//wMAUEsBAi0AFAAGAAgAAAAhANvh9svuAAAAhQEAABMAAAAAAAAA&#10;AAAAAAAAAAAAAFtDb250ZW50X1R5cGVzXS54bWxQSwECLQAUAAYACAAAACEAWvQsW78AAAAVAQAA&#10;CwAAAAAAAAAAAAAAAAAfAQAAX3JlbHMvLnJlbHNQSwECLQAUAAYACAAAACEAr0XsnMYAAADc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413"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mZxQAAANwAAAAPAAAAZHJzL2Rvd25yZXYueG1sRI9BawIx&#10;FITvBf9DeIK3ml0tWrZG0ULFQ4vV2vtj89xdTF6WJK7rv28KhR6HmfmGWax6a0RHPjSOFeTjDARx&#10;6XTDlYLT19vjM4gQkTUax6TgTgFWy8HDAgvtbnyg7hgrkSAcClRQx9gWUoayJoth7Fri5J2dtxiT&#10;9JXUHm8Jbo2cZNlMWmw4LdTY0mtN5eV4tQqmcl/eZ5+b0/pjbra0N9/du8+VGg379QuISH38D/+1&#10;d1rBUz6F3zPpCMjlDwAAAP//AwBQSwECLQAUAAYACAAAACEA2+H2y+4AAACFAQAAEwAAAAAAAAAA&#10;AAAAAAAAAAAAW0NvbnRlbnRfVHlwZXNdLnhtbFBLAQItABQABgAIAAAAIQBa9CxbvwAAABUBAAAL&#10;AAAAAAAAAAAAAAAAAB8BAABfcmVscy8ucmVsc1BLAQItABQABgAIAAAAIQDokqmZ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z2xQAAANwAAAAPAAAAZHJzL2Rvd25yZXYueG1sRI9Pa8JA&#10;FMTvBb/D8oTe6sYiRaKriK0QaA/1z8HjI/tMgtm3IfuqiZ/eLQgeh5n5DTNfdq5WF2pD5dnAeJSA&#10;Is69rbgwcNhv3qaggiBbrD2TgZ4CLBeDlzmm1l95S5edFCpCOKRooBRpUq1DXpLDMPINcfROvnUo&#10;UbaFti1eI9zV+j1JPrTDiuNCiQ2tS8rPuz9n4NjfPsV+Ff3v5vy9/Vn1XqZZZszrsFvNQAl18gw/&#10;2pk1MBlP4P9MPAJ6cQcAAP//AwBQSwECLQAUAAYACAAAACEA2+H2y+4AAACFAQAAEwAAAAAAAAAA&#10;AAAAAAAAAAAAW0NvbnRlbnRfVHlwZXNdLnhtbFBLAQItABQABgAIAAAAIQBa9CxbvwAAABUBAAAL&#10;AAAAAAAAAAAAAAAAAB8BAABfcmVscy8ucmVsc1BLAQItABQABgAIAAAAIQCcPoz2xQAAANwAAAAP&#10;AAAAAAAAAAAAAAAAAAcCAABkcnMvZG93bnJldi54bWxQSwUGAAAAAAMAAwC3AAAA+QIAAAAA&#10;" stroked="f"/>
                <v:shape id="Freeform 415"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q0wgAAANwAAAAPAAAAZHJzL2Rvd25yZXYueG1sRI/RisIw&#10;FETfF/yHcAXf1lSxi1SjiCL44CJVP+DSXJtic1OaqNWvNwvCPg4zc4aZLztbizu1vnKsYDRMQBAX&#10;TldcKjiftt9TED4ga6wdk4IneVguel9zzLR7cE73YyhFhLDPUIEJocmk9IUhi37oGuLoXVxrMUTZ&#10;llK3+IhwW8txkvxIixXHBYMNrQ0V1+PNKpjyJn3xYcv5fjPRabHPf2s0Sg363WoGIlAX/sOf9k4r&#10;mIxS+DsTj4BcvAEAAP//AwBQSwECLQAUAAYACAAAACEA2+H2y+4AAACFAQAAEwAAAAAAAAAAAAAA&#10;AAAAAAAAW0NvbnRlbnRfVHlwZXNdLnhtbFBLAQItABQABgAIAAAAIQBa9CxbvwAAABUBAAALAAAA&#10;AAAAAAAAAAAAAB8BAABfcmVscy8ucmVsc1BLAQItABQABgAIAAAAIQAfqTq0wgAAANw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416"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oBxQAAANwAAAAPAAAAZHJzL2Rvd25yZXYueG1sRI/NasMw&#10;EITvgb6D2EJuiew2uMWNEtJCSw8pafNzX6ytbSqtjKQ4zttHgUKOw8x8w8yXgzWiJx9axwryaQaC&#10;uHK65VrBfvc+eQYRIrJG45gUnCnAcnE3mmOp3Yl/qN/GWiQIhxIVNDF2pZShashimLqOOHm/zluM&#10;Sfpaao+nBLdGPmRZIS22nBYa7Oitoepve7QKHuWmOhffr/vV15P5oI059GufKzW+H1YvICIN8Rb+&#10;b39qBbO8gOuZdATk4gIAAP//AwBQSwECLQAUAAYACAAAACEA2+H2y+4AAACFAQAAEwAAAAAAAAAA&#10;AAAAAAAAAAAAW0NvbnRlbnRfVHlwZXNdLnhtbFBLAQItABQABgAIAAAAIQBa9CxbvwAAABUBAAAL&#10;AAAAAAAAAAAAAAAAAB8BAABfcmVscy8ucmVsc1BLAQItABQABgAIAAAAIQD45QoB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KBxQAAANwAAAAPAAAAZHJzL2Rvd25yZXYueG1sRI9Ba8JA&#10;FITvhf6H5RW81Y2lWImuIlohoIdqe+jxkX0mwezbkH3VxF/vCkKPw8x8w8wWnavVmdpQeTYwGiag&#10;iHNvKy4M/HxvXieggiBbrD2TgZ4CLObPTzNMrb/wns4HKVSEcEjRQCnSpFqHvCSHYegb4ugdfetQ&#10;omwLbVu8RLir9VuSjLXDiuNCiQ2tSspPhz9n4Le/rsV+Fv3X5rTd75a9l0mWGTN46ZZTUEKd/Icf&#10;7cwaeB99wP1MPAJ6fgMAAP//AwBQSwECLQAUAAYACAAAACEA2+H2y+4AAACFAQAAEwAAAAAAAAAA&#10;AAAAAAAAAAAAW0NvbnRlbnRfVHlwZXNdLnhtbFBLAQItABQABgAIAAAAIQBa9CxbvwAAABUBAAAL&#10;AAAAAAAAAAAAAAAAAB8BAABfcmVscy8ucmVsc1BLAQItABQABgAIAAAAIQBs7BKBxQAAANwAAAAP&#10;AAAAAAAAAAAAAAAAAAcCAABkcnMvZG93bnJldi54bWxQSwUGAAAAAAMAAwC3AAAA+QIAAAAA&#10;" stroked="f"/>
                <v:shape id="Freeform 418"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UqwQAAANwAAAAPAAAAZHJzL2Rvd25yZXYueG1sRE/dasIw&#10;FL4f+A7hDHY3U0cdpTMtQynsojKqe4BDc9aUNSelybT69OZC8PLj+9+Usx3EiSbfO1awWiYgiFun&#10;e+4U/Byr1wyED8gaB8ek4EIeymLxtMFcuzM3dDqETsQQ9jkqMCGMuZS+NWTRL91IHLlfN1kMEU6d&#10;1BOeY7gd5FuSvEuLPccGgyNtDbV/h3+rIOPd+srfFTf1LtXrtm72AxqlXp7nzw8QgebwEN/dX1pB&#10;uopr45l4BGRxAwAA//8DAFBLAQItABQABgAIAAAAIQDb4fbL7gAAAIUBAAATAAAAAAAAAAAAAAAA&#10;AAAAAABbQ29udGVudF9UeXBlc10ueG1sUEsBAi0AFAAGAAgAAAAhAFr0LFu/AAAAFQEAAAsAAAAA&#10;AAAAAAAAAAAAHwEAAF9yZWxzLy5yZWxzUEsBAi0AFAAGAAgAAAAhAPGolSrBAAAA3AAAAA8AAAAA&#10;AAAAAAAAAAAABwIAAGRycy9kb3ducmV2LnhtbFBLBQYAAAAAAwADALcAAAD1AgAAAAA=&#10;" path="m111,11c5,11,5,11,5,11,2,11,,8,,6,,3,2,,5,,111,,111,,111,v3,,5,3,5,6c116,8,114,11,111,11xe" fillcolor="#2c5871" stroked="f">
                  <v:path arrowok="t" o:connecttype="custom" o:connectlocs="111,11;5,11;0,6;5,0;111,0;116,6;111,11" o:connectangles="0,0,0,0,0,0,0"/>
                </v:shape>
                <v:shape id="Freeform 419"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FY9xAAAANwAAAAPAAAAZHJzL2Rvd25yZXYueG1sRI9BawIx&#10;FITvgv8hvII3zVqk6HazUguCeKtVpLfn5rlZ3LwsSdRtf31TKHgcZuYbplj2thU38qFxrGA6yUAQ&#10;V043XCvYf67HcxAhImtsHZOCbwqwLIeDAnPt7vxBt12sRYJwyFGBibHLpQyVIYth4jri5J2dtxiT&#10;9LXUHu8Jblv5nGUv0mLDacFgR++GqsvuahUcfVXrrj/5w+nw8yXxutpsM6PU6Kl/ewURqY+P8H97&#10;oxXMpgv4O5OOgCx/AQAA//8DAFBLAQItABQABgAIAAAAIQDb4fbL7gAAAIUBAAATAAAAAAAAAAAA&#10;AAAAAAAAAABbQ29udGVudF9UeXBlc10ueG1sUEsBAi0AFAAGAAgAAAAhAFr0LFu/AAAAFQEAAAsA&#10;AAAAAAAAAAAAAAAAHwEAAF9yZWxzLy5yZWxzUEsBAi0AFAAGAAgAAAAhAHb0Vj3EAAAA3AAAAA8A&#10;AAAAAAAAAAAAAAAABwIAAGRycy9kb3ducmV2LnhtbFBLBQYAAAAAAwADALcAAAD4AgAAAAA=&#10;" path="m3,60c2,60,,59,,58,,2,,2,,2,,1,2,,3,,4,,6,1,6,2v,56,,56,,56c6,59,4,60,3,60xe" fillcolor="#a6dae9" stroked="f">
                  <v:path arrowok="t" o:connecttype="custom" o:connectlocs="3,60;0,58;0,2;3,0;6,2;6,58;3,60" o:connectangles="0,0,0,0,0,0,0"/>
                </v:shape>
                <v:shape id="Freeform 420"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UCwgAAANwAAAAPAAAAZHJzL2Rvd25yZXYueG1sRE/dasIw&#10;FL4f+A7hCN4MTS2zjs4oIggiDrHuAQ7NWVttTkoT2/r2y4Wwy4/vf7UZTC06al1lWcF8FoEgzq2u&#10;uFDwc91PP0E4j6yxtkwKnuRgsx69rTDVtucLdZkvRAhhl6KC0vsmldLlJRl0M9sQB+7XtgZ9gG0h&#10;dYt9CDe1jKMokQYrDg0lNrQrKb9nD6PgXL+b+SFZ+NNCfw+3uz3G5yUqNRkP2y8Qngb/L365D1rB&#10;RxzmhzPhCMj1HwAAAP//AwBQSwECLQAUAAYACAAAACEA2+H2y+4AAACFAQAAEwAAAAAAAAAAAAAA&#10;AAAAAAAAW0NvbnRlbnRfVHlwZXNdLnhtbFBLAQItABQABgAIAAAAIQBa9CxbvwAAABUBAAALAAAA&#10;AAAAAAAAAAAAAB8BAABfcmVscy8ucmVsc1BLAQItABQABgAIAAAAIQD1nWUCwgAAANwAAAAPAAAA&#10;AAAAAAAAAAAAAAcCAABkcnMvZG93bnJldi54bWxQSwUGAAAAAAMAAwC3AAAA9gIAAAAA&#10;" path="m31,53v-1,,-2,,-3,-1c1,4,1,4,1,4,,3,,1,2,,3,,5,,5,1,33,49,33,49,33,49v1,1,,3,-1,4c32,53,31,53,31,53xe" fillcolor="#a6dae9" stroked="f">
                  <v:path arrowok="t" o:connecttype="custom" o:connectlocs="31,53;28,52;1,4;2,0;5,1;33,49;32,53;31,53" o:connectangles="0,0,0,0,0,0,0,0"/>
                </v:shape>
                <v:shape id="Freeform 421"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LwgAAANwAAAAPAAAAZHJzL2Rvd25yZXYueG1sRI/RisIw&#10;FETfhf2HcBd807SiIl2jyILsPgnafsDd5trWNjfdJtr690YQfBxmzgyz3g6mETfqXGVZQTyNQBDn&#10;VldcKMjS/WQFwnlkjY1lUnAnB9vNx2iNibY9H+l28oUIJewSVFB63yZSurwkg25qW+LgnW1n0AfZ&#10;FVJ32Idy08hZFC2lwYrDQoktfZeU16erUTA3xzytY5Phz+U/Svu/+nBZ1EqNP4fdFwhPg3+HX/Sv&#10;DtwshueZcATk5gEAAP//AwBQSwECLQAUAAYACAAAACEA2+H2y+4AAACFAQAAEwAAAAAAAAAAAAAA&#10;AAAAAAAAW0NvbnRlbnRfVHlwZXNdLnhtbFBLAQItABQABgAIAAAAIQBa9CxbvwAAABUBAAALAAAA&#10;AAAAAAAAAAAAAB8BAABfcmVscy8ucmVsc1BLAQItABQABgAIAAAAIQCT2j/LwgAAANw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422"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LWwgAAANwAAAAPAAAAZHJzL2Rvd25yZXYueG1sRI9Pi8Iw&#10;FMTvwn6H8Ba8adqyiHRNxV0Q7NGqh709mtc/2LyUJtrutzeC4HGYmd8wm+1kOnGnwbWWFcTLCARx&#10;aXXLtYLzab9Yg3AeWWNnmRT8k4Nt9jHbYKrtyEe6F74WAcIuRQWN930qpSsbMuiWticOXmUHgz7I&#10;oZZ6wDHATSeTKFpJgy2HhQZ7+m2ovBY3o0D/uGMx5iYfV5d9Hhco47+uUmr+Oe2+QXia/Dv8ah+0&#10;gq8kgeeZcARk9gAAAP//AwBQSwECLQAUAAYACAAAACEA2+H2y+4AAACFAQAAEwAAAAAAAAAAAAAA&#10;AAAAAAAAW0NvbnRlbnRfVHlwZXNdLnhtbFBLAQItABQABgAIAAAAIQBa9CxbvwAAABUBAAALAAAA&#10;AAAAAAAAAAAAAB8BAABfcmVscy8ucmVsc1BLAQItABQABgAIAAAAIQDLPbLWwgAAANwAAAAPAAAA&#10;AAAAAAAAAAAAAAcCAABkcnMvZG93bnJldi54bWxQSwUGAAAAAAMAAwC3AAAA9gIAAAAA&#10;" path="m57,5c2,5,2,5,2,5,1,5,,4,,2,,1,1,,2,,57,,57,,57,v2,,3,1,3,2c60,4,59,5,57,5xe" fillcolor="#a6dae9" stroked="f">
                  <v:path arrowok="t" o:connecttype="custom" o:connectlocs="57,5;2,5;0,2;2,0;57,0;60,2;57,5" o:connectangles="0,0,0,0,0,0,0"/>
                </v:shape>
                <v:shape id="Freeform 423"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7YwwAAANwAAAAPAAAAZHJzL2Rvd25yZXYueG1sRI9BawIx&#10;FITvBf9DeEJvmq2rRVajiNDSq1br9bl5bra7eVmS1N3++6ZQ6HGYmW+Y9XawrbiTD7VjBU/TDARx&#10;6XTNlYLT+8tkCSJEZI2tY1LwTQG2m9HDGgvtej7Q/RgrkSAcClRgYuwKKUNpyGKYuo44eTfnLcYk&#10;fSW1xz7BbStnWfYsLdacFgx2tDdUNscvq8BeeLnoTd58XJvoP8+Uv84PrNTjeNitQEQa4n/4r/2m&#10;FcxnOfyeSUdAbn4AAAD//wMAUEsBAi0AFAAGAAgAAAAhANvh9svuAAAAhQEAABMAAAAAAAAAAAAA&#10;AAAAAAAAAFtDb250ZW50X1R5cGVzXS54bWxQSwECLQAUAAYACAAAACEAWvQsW78AAAAVAQAACwAA&#10;AAAAAAAAAAAAAAAfAQAAX3JlbHMvLnJlbHNQSwECLQAUAAYACAAAACEAvTkO2M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42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0ANxQAAANwAAAAPAAAAZHJzL2Rvd25yZXYueG1sRI9BSwMx&#10;FITvgv8hPKE3m7UUkbVpkZaCpRZp9dLbY/PcXd28LMmzm/77RhB6HGbmG2a2SK5TJwqx9WzgYVyA&#10;Iq68bbk28Pmxvn8CFQXZYueZDJwpwmJ+ezPD0vqB93Q6SK0yhGOJBhqRvtQ6Vg05jGPfE2fvyweH&#10;kmWotQ04ZLjr9KQoHrXDlvNCgz0tG6p+Dr/OgE7FVjbL8O6Gt+P6uJNVWtlvY0Z36eUZlFCSa/i/&#10;/WoNTCdT+DuTj4CeXwAAAP//AwBQSwECLQAUAAYACAAAACEA2+H2y+4AAACFAQAAEwAAAAAAAAAA&#10;AAAAAAAAAAAAW0NvbnRlbnRfVHlwZXNdLnhtbFBLAQItABQABgAIAAAAIQBa9CxbvwAAABUBAAAL&#10;AAAAAAAAAAAAAAAAAB8BAABfcmVscy8ucmVsc1BLAQItABQABgAIAAAAIQCy20AN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425"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WxQAAANwAAAAPAAAAZHJzL2Rvd25yZXYueG1sRI9BSwMx&#10;FITvgv8hPMGbzVqsyNq0lJaC0kpp9dLbY/PcXbt5WZJnN/57UxA8DjPzDTOdJ9epM4XYejZwPypA&#10;EVfetlwb+Hhf3z2BioJssfNMBn4ownx2fTXF0vqB93Q+SK0yhGOJBhqRvtQ6Vg05jCPfE2fv0weH&#10;kmWotQ04ZLjr9LgoHrXDlvNCgz0tG6pOh29nQKdiI6/LsHPD9rg+vskqreyXMbc3afEMSijJf/iv&#10;/WINPIwncDmTj4Ce/QIAAP//AwBQSwECLQAUAAYACAAAACEA2+H2y+4AAACFAQAAEwAAAAAAAAAA&#10;AAAAAAAAAAAAW0NvbnRlbnRfVHlwZXNdLnhtbFBLAQItABQABgAIAAAAIQBa9CxbvwAAABUBAAAL&#10;AAAAAAAAAAAAAAAAAB8BAABfcmVscy8ucmVsc1BLAQItABQABgAIAAAAIQDdl+WW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426"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1AwwAAANwAAAAPAAAAZHJzL2Rvd25yZXYueG1sRI9La8Mw&#10;EITvgf4HsYXeErl5mOBGCSHQ0mseba9ba2u5tlZGUmP330eBQI7DzHzDrDaDbcWZfKgdK3ieZCCI&#10;S6drrhScjq/jJYgQkTW2jknBPwXYrB9GKyy063lP50OsRIJwKFCBibErpAylIYth4jri5P04bzEm&#10;6SupPfYJbls5zbJcWqw5LRjsaGeobA5/VoH94uWiN7Pm87uJ/veDZm/zPSv19DhsX0BEGuI9fGu/&#10;awXzaQ7XM+kIyPUFAAD//wMAUEsBAi0AFAAGAAgAAAAhANvh9svuAAAAhQEAABMAAAAAAAAAAAAA&#10;AAAAAAAAAFtDb250ZW50X1R5cGVzXS54bWxQSwECLQAUAAYACAAAACEAWvQsW78AAAAVAQAACwAA&#10;AAAAAAAAAAAAAAAfAQAAX3JlbHMvLnJlbHNQSwECLQAUAAYACAAAACEArU6tQM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427"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FOwgAAANwAAAAPAAAAZHJzL2Rvd25yZXYueG1sRI9Bi8Iw&#10;FITvC/6H8ARva1oRldpUdEGwR+vuwdujebbF5qU0WVv/vREW9jjMzDdMuhtNKx7Uu8aygngegSAu&#10;rW64UvB9OX5uQDiPrLG1TAqe5GCXTT5STLQd+EyPwlciQNglqKD2vkukdGVNBt3cdsTBu9neoA+y&#10;r6TucQhw08pFFK2kwYbDQo0dfdVU3otfo0Af3LkYcpMPq59jHhco42t7U2o2HfdbEJ5G/x/+a5+0&#10;guViDe8z4QjI7AUAAP//AwBQSwECLQAUAAYACAAAACEA2+H2y+4AAACFAQAAEwAAAAAAAAAAAAAA&#10;AAAAAAAAW0NvbnRlbnRfVHlwZXNdLnhtbFBLAQItABQABgAIAAAAIQBa9CxbvwAAABUBAAALAAAA&#10;AAAAAAAAAAAAAB8BAABfcmVscy8ucmVsc1BLAQItABQABgAIAAAAIQDbShFOwgAAANwAAAAPAAAA&#10;AAAAAAAAAAAAAAcCAABkcnMvZG93bnJldi54bWxQSwUGAAAAAAMAAwC3AAAA9gIAAAAA&#10;" path="m58,5c3,5,3,5,3,5,1,5,,4,,2,,1,1,,3,,58,,58,,58,v1,,2,1,2,2c60,4,59,5,58,5xe" fillcolor="#a6dae9" stroked="f">
                  <v:path arrowok="t" o:connecttype="custom" o:connectlocs="58,5;3,5;0,2;3,0;58,0;60,2;58,5" o:connectangles="0,0,0,0,0,0,0"/>
                </v:shape>
                <v:shape id="Freeform 428"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ZWwAAAANwAAAAPAAAAZHJzL2Rvd25yZXYueG1sRE/NasJA&#10;EL4XfIdlhN7qRlEp0VWkUPRU0PgA0+yYxGRnY3Y16dt3DoLHj+9/vR1cox7UhcqzgekkAUWce1tx&#10;YeCcfX98ggoR2WLjmQz8UYDtZvS2xtT6no/0OMVCSQiHFA2UMbap1iEvyWGY+JZYuIvvHEaBXaFt&#10;h72Eu0bPkmSpHVYsDSW29FVSXp/uzsDcHfOsnroz7q+3JOt/65/rojbmfTzsVqAiDfElfroPVnwz&#10;WStn5AjozT8AAAD//wMAUEsBAi0AFAAGAAgAAAAhANvh9svuAAAAhQEAABMAAAAAAAAAAAAAAAAA&#10;AAAAAFtDb250ZW50X1R5cGVzXS54bWxQSwECLQAUAAYACAAAACEAWvQsW78AAAAVAQAACwAAAAAA&#10;AAAAAAAAAAAfAQAAX3JlbHMvLnJlbHNQSwECLQAUAAYACAAAACEAAuCWVsAAAADcAAAADwAAAAAA&#10;AAAAAAAAAAAHAgAAZHJzL2Rvd25yZXYueG1sUEsFBgAAAAADAAMAtwAAAPQCAAAAAA==&#10;" path="m3,34c2,34,1,33,1,32,,31,,29,1,29,49,1,49,1,49,1v2,-1,3,,4,1c54,3,53,5,52,6,4,33,4,33,4,33v,,-1,1,-1,1xe" fillcolor="#a6dae9" stroked="f">
                  <v:path arrowok="t" o:connecttype="custom" o:connectlocs="3,34;1,32;1,29;49,1;53,2;52,6;4,33;3,34" o:connectangles="0,0,0,0,0,0,0,0"/>
                </v:shape>
                <v:shape id="Freeform 429"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yfxAAAANwAAAAPAAAAZHJzL2Rvd25yZXYueG1sRI/RisIw&#10;FETfhf2HcBd8EU0t6mo1yrIgiChl1Q+4NNe22tyUJmr37zeC4OMwM2eYxao1lbhT40rLCoaDCARx&#10;ZnXJuYLTcd2fgnAeWWNlmRT8kYPV8qOzwETbB//S/eBzESDsElRQeF8nUrqsIINuYGvi4J1tY9AH&#10;2eRSN/gIcFPJOIom0mDJYaHAmn4Kyq6Hm1GQVj0z3EzGfjfW+/Zytds4/UKlup/t9xyEp9a/w6/2&#10;RisYxTN4nglHQC7/AQAA//8DAFBLAQItABQABgAIAAAAIQDb4fbL7gAAAIUBAAATAAAAAAAAAAAA&#10;AAAAAAAAAABbQ29udGVudF9UeXBlc10ueG1sUEsBAi0AFAAGAAgAAAAhAFr0LFu/AAAAFQEAAAsA&#10;AAAAAAAAAAAAAAAAHwEAAF9yZWxzLy5yZWxzUEsBAi0AFAAGAAgAAAAhAGSnzJ/EAAAA3A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430"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PAwAAAANwAAAAPAAAAZHJzL2Rvd25yZXYueG1sRE/LisIw&#10;FN0P+A/hCu7G1AeDVKOoIMjsxlHE3bW5NsXmpiRRO/P1ZiG4PJz3bNHaWtzJh8qxgkE/A0FcOF1x&#10;qWD/u/mcgAgRWWPtmBT8UYDFvPMxw1y7B//QfRdLkUI45KjAxNjkUobCkMXQdw1x4i7OW4wJ+lJq&#10;j48Ubms5zLIvabHi1GCwobWh4rq7WQVHX5S6ac/+cD78nyTeVtvvzCjV67bLKYhIbXyLX+6tVjAe&#10;pfnpTDoCcv4EAAD//wMAUEsBAi0AFAAGAAgAAAAhANvh9svuAAAAhQEAABMAAAAAAAAAAAAAAAAA&#10;AAAAAFtDb250ZW50X1R5cGVzXS54bWxQSwECLQAUAAYACAAAACEAWvQsW78AAAAVAQAACwAAAAAA&#10;AAAAAAAAAAAfAQAAX3JlbHMvLnJlbHNQSwECLQAUAAYACAAAACEArHujwMAAAADcAAAADwAAAAAA&#10;AAAAAAAAAAAHAgAAZHJzL2Rvd25yZXYueG1sUEsFBgAAAAADAAMAtwAAAPQCAAAAAA==&#10;" path="m3,60c2,60,,59,,58,,2,,2,,2,,1,2,,3,,4,,6,1,6,2v,56,,56,,56c6,59,4,60,3,60xe" fillcolor="#a6dae9" stroked="f">
                  <v:path arrowok="t" o:connecttype="custom" o:connectlocs="3,60;0,58;0,2;3,0;6,2;6,58;3,60" o:connectangles="0,0,0,0,0,0,0"/>
                </v:shape>
                <w10:wrap anchorx="margin"/>
              </v:group>
            </w:pict>
          </mc:Fallback>
        </mc:AlternateContent>
      </w:r>
      <w:r w:rsidR="0034154E" w:rsidRPr="00A21DC6">
        <w:rPr>
          <w:b/>
          <w:bCs/>
          <w:i/>
          <w:iCs/>
        </w:rPr>
        <w:t>Tip</w:t>
      </w:r>
      <w:r w:rsidR="0034154E" w:rsidRPr="00A21DC6">
        <w:rPr>
          <w:i/>
          <w:iCs/>
        </w:rPr>
        <w:t xml:space="preserve">: </w:t>
      </w:r>
      <w:r w:rsidR="004F5512" w:rsidRPr="00A21DC6">
        <w:rPr>
          <w:i/>
          <w:iCs/>
        </w:rPr>
        <w:t>A</w:t>
      </w:r>
      <w:r w:rsidR="0034154E" w:rsidRPr="00A21DC6">
        <w:rPr>
          <w:i/>
          <w:iCs/>
        </w:rPr>
        <w:t>ll States and Territories should use ‘Autho</w:t>
      </w:r>
      <w:r w:rsidR="00C93C30" w:rsidRPr="00A21DC6">
        <w:rPr>
          <w:i/>
          <w:iCs/>
        </w:rPr>
        <w:t xml:space="preserve">rising Body’. </w:t>
      </w:r>
      <w:r>
        <w:rPr>
          <w:i/>
          <w:iCs/>
        </w:rPr>
        <w:br/>
      </w:r>
      <w:r w:rsidR="00C93C30" w:rsidRPr="00A21DC6">
        <w:rPr>
          <w:i/>
          <w:iCs/>
        </w:rPr>
        <w:t xml:space="preserve">QLD may </w:t>
      </w:r>
      <w:r w:rsidR="0034154E" w:rsidRPr="00A21DC6">
        <w:rPr>
          <w:i/>
          <w:iCs/>
        </w:rPr>
        <w:t xml:space="preserve">select ‘Guardian’ as required in accordance with state authorisation process (however described). </w:t>
      </w:r>
    </w:p>
    <w:p w14:paraId="2B367D76" w14:textId="50B4615B" w:rsidR="009961DD" w:rsidRPr="009961DD" w:rsidRDefault="009961DD" w:rsidP="00A21DC6">
      <w:pPr>
        <w:ind w:left="720"/>
        <w:rPr>
          <w:b/>
        </w:rPr>
      </w:pPr>
      <w:r w:rsidRPr="009961DD">
        <w:rPr>
          <w:b/>
          <w:noProof/>
          <w:lang w:eastAsia="en-AU"/>
        </w:rPr>
        <w:drawing>
          <wp:inline distT="0" distB="0" distL="0" distR="0" wp14:anchorId="59CA4195" wp14:editId="61A96C89">
            <wp:extent cx="2495352" cy="1451610"/>
            <wp:effectExtent l="19050" t="19050" r="19685" b="15240"/>
            <wp:docPr id="433" name="Picture 433" descr="C:\Users\ks0082\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s0082\Desktop\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2570" cy="1455809"/>
                    </a:xfrm>
                    <a:prstGeom prst="rect">
                      <a:avLst/>
                    </a:prstGeom>
                    <a:noFill/>
                    <a:ln>
                      <a:solidFill>
                        <a:sysClr val="windowText" lastClr="000000"/>
                      </a:solidFill>
                    </a:ln>
                  </pic:spPr>
                </pic:pic>
              </a:graphicData>
            </a:graphic>
          </wp:inline>
        </w:drawing>
      </w:r>
    </w:p>
    <w:p w14:paraId="51B4086E" w14:textId="3AC5F736" w:rsidR="00F23237" w:rsidRPr="00BD4019" w:rsidRDefault="00F23237" w:rsidP="00A21DC6">
      <w:pPr>
        <w:pStyle w:val="ListParagraph"/>
        <w:keepNext/>
        <w:numPr>
          <w:ilvl w:val="1"/>
          <w:numId w:val="44"/>
        </w:numPr>
        <w:suppressAutoHyphens w:val="0"/>
        <w:spacing w:before="240" w:after="120"/>
        <w:ind w:left="567" w:hanging="567"/>
        <w:rPr>
          <w:b/>
        </w:rPr>
      </w:pPr>
      <w:r>
        <w:t>To lodge the evidence of authorisation,</w:t>
      </w:r>
      <w:r w:rsidR="00510EB2">
        <w:t xml:space="preserve"> scroll down and</w:t>
      </w:r>
      <w:r>
        <w:t xml:space="preserve"> click </w:t>
      </w:r>
      <w:r w:rsidRPr="00BD4019">
        <w:rPr>
          <w:b/>
        </w:rPr>
        <w:t>Add attachment.</w:t>
      </w:r>
    </w:p>
    <w:p w14:paraId="26934A23" w14:textId="3681C5DD" w:rsidR="00E045BD" w:rsidRDefault="002E6B62" w:rsidP="00384E6C">
      <w:pPr>
        <w:suppressAutoHyphens w:val="0"/>
        <w:spacing w:before="120" w:after="120" w:line="240" w:lineRule="auto"/>
        <w:rPr>
          <w:bCs/>
          <w:noProof/>
        </w:rPr>
      </w:pPr>
      <w:r w:rsidRPr="00BA0F5F">
        <w:rPr>
          <w:b/>
          <w:noProof/>
          <w:lang w:eastAsia="en-AU"/>
        </w:rPr>
        <mc:AlternateContent>
          <mc:Choice Requires="wpg">
            <w:drawing>
              <wp:anchor distT="0" distB="0" distL="114300" distR="114300" simplePos="0" relativeHeight="251671552" behindDoc="0" locked="0" layoutInCell="1" allowOverlap="1" wp14:anchorId="797C10F2" wp14:editId="0FE2BFC7">
                <wp:simplePos x="0" y="0"/>
                <wp:positionH relativeFrom="margin">
                  <wp:posOffset>5885</wp:posOffset>
                </wp:positionH>
                <wp:positionV relativeFrom="paragraph">
                  <wp:posOffset>201930</wp:posOffset>
                </wp:positionV>
                <wp:extent cx="283210" cy="285115"/>
                <wp:effectExtent l="0" t="0" r="2540" b="635"/>
                <wp:wrapNone/>
                <wp:docPr id="240" name="Group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41" name="Oval 241"/>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42" name="Freeform 242"/>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43" name="Freeform 243"/>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4" name="Freeform 244"/>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45" name="Freeform 245"/>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46" name="Freeform 246"/>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47" name="Freeform 247"/>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8" name="Freeform 248"/>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9" name="Freeform 249"/>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0" name="Freeform 250"/>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1" name="Freeform 251"/>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2" name="Line 436"/>
                        <wps:cNvCnPr/>
                        <wps:spPr bwMode="auto">
                          <a:xfrm flipH="1">
                            <a:off x="357951" y="627398"/>
                            <a:ext cx="163897" cy="656"/>
                          </a:xfrm>
                          <a:prstGeom prst="line">
                            <a:avLst/>
                          </a:prstGeom>
                          <a:noFill/>
                          <a:ln w="9525">
                            <a:noFill/>
                            <a:round/>
                            <a:headEnd/>
                            <a:tailEnd/>
                          </a:ln>
                        </wps:spPr>
                        <wps:bodyPr/>
                      </wps:wsp>
                      <wps:wsp>
                        <wps:cNvPr id="253" name="Freeform 253"/>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54" name="Freeform 254"/>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5" name="Line 439"/>
                        <wps:cNvCnPr/>
                        <wps:spPr bwMode="auto">
                          <a:xfrm flipH="1">
                            <a:off x="357951" y="653622"/>
                            <a:ext cx="163897" cy="656"/>
                          </a:xfrm>
                          <a:prstGeom prst="line">
                            <a:avLst/>
                          </a:prstGeom>
                          <a:noFill/>
                          <a:ln w="9525">
                            <a:noFill/>
                            <a:round/>
                            <a:headEnd/>
                            <a:tailEnd/>
                          </a:ln>
                        </wps:spPr>
                        <wps:bodyPr/>
                      </wps:wsp>
                      <wps:wsp>
                        <wps:cNvPr id="256" name="Freeform 256"/>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57" name="Freeform 257"/>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8" name="Line 442"/>
                        <wps:cNvCnPr/>
                        <wps:spPr bwMode="auto">
                          <a:xfrm flipH="1">
                            <a:off x="357951" y="681157"/>
                            <a:ext cx="163897" cy="656"/>
                          </a:xfrm>
                          <a:prstGeom prst="line">
                            <a:avLst/>
                          </a:prstGeom>
                          <a:noFill/>
                          <a:ln w="9525">
                            <a:noFill/>
                            <a:round/>
                            <a:headEnd/>
                            <a:tailEnd/>
                          </a:ln>
                        </wps:spPr>
                        <wps:bodyPr/>
                      </wps:wsp>
                      <wps:wsp>
                        <wps:cNvPr id="259" name="Freeform 259"/>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60" name="Freeform 26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1" name="Freeform 261"/>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2" name="Freeform 262"/>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3" name="Freeform 263"/>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4" name="Freeform 264"/>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5" name="Freeform 265"/>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6" name="Freeform 266"/>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7" name="Freeform 267"/>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8" name="Freeform 268"/>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9" name="Freeform 269"/>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70" name="Freeform 270"/>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71" name="Freeform 271"/>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78EDEC7" id="Group 240" o:spid="_x0000_s1026" alt="&quot;&quot;" style="position:absolute;margin-left:.45pt;margin-top:15.9pt;width:22.3pt;height:22.45pt;z-index:251671552;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hLchcAACvPAAAOAAAAZHJzL2Uyb0RvYy54bWzsXd2TG7cNf+9M/weN3pvT7urzJudM6o+0&#10;M26SmbjTZ1mn+5jqtKok+5z89QUJgCK4PBKy9mxfbv1gnSgKBAEQPwAkV9//8Olu1fu43O5u6/VF&#10;v/hu0O8t14v68nZ9fdH/97s3f5v2e7v9fH05X9Xr5UX/9+Wu/8OLv/7l+/vN+bKsb+rV5XLbAyLr&#10;3fn95qJ/s99vzs/Odoub5d189129Wa7hw6t6ezffw9vt9dnldn4P1O9WZ+VgMD67r7eXm229WO52&#10;0PoKP+y/sPSvrpaL/S9XV7vlvre66ANve/v/1v7/3vx/9uL7+fn1dr65uV0QG/PP4OJufruGQR2p&#10;V/P9vPdhe9sgdXe72Na7+mr/3aK+O6uvrm4XSzsHmE0xCGbz07b+sLFzuT6/v944MYFoAzl9NtnF&#10;zx9/2m5+2/y6BUncb65BFvadmcunq+2deQUue5+syH53Ilt+2vcW0FhOq7IAwS7go3I6KooRinRx&#10;A3JvfGtx85q+N50W8A+/R38DA2c86Jlg5X4DxrE7zH932vx/u5lvllasu3OY/6/b3u0lcD8Edtbz&#10;OzDSXz7OVz3z3srEdjISMrLYbd7Wi//ueuv65c18fb38cbut72+W80vgyfYHzr0vmDc7+Grv/f2/&#10;6ksgPf+wr62haISbEdL8fLPd7X9a1nc988dFf7la3W52Zmrz8/nHt7s9ipR7Wf7r1e3lm9vVyr7Z&#10;Xr9/udr2YLoX/Wn192L40kwZtLDzu63WvfuL/mxUjizldW2+D/3m52Cf60v7lxHBa/p7P79d4d9A&#10;abUGgiwGY2K78/f15e8gEvAawPNNvf2j37uHFXjR3/3vw3y77PdW/1yDOGfFcGiWrH0zHE1KeLP1&#10;P3nvf7L+cPeyhmmAEufrBVC96O/5z5d7XPGw5Dbz/dv1b5uF6WhmYGTz7tN/5tsNyXAPlv1zzSbS&#10;kCP2pSnhROgNGChO7wtYasmW+ma7XBrnCNZaPmytRqefZ5ZmSU9BpGZ1D6uyrHB18+ofjafVbISr&#10;eFxOJ4MZ2Q9b9+IDGqgRNVskOMlLtE1ou+G/Fp/W8KfpB3+BCsHHDVBD9c74kWIE4wAbw8GYxoB+&#10;D3evxhPkulR1LyYz273iCSSJFwMwRfaFYOPJztjVfAWXVrKzMXggXMxUfAyRadCMijZJRNkbbMxq&#10;faqiXWHvkbXCnEiAA0tb2ZtmOdJxQr3HOnmTTJS9SSZjC3LaWY51uiSZKHvTLCc6Trj3RKVLkslE&#10;15tkMtXZ4BA1P9XRJpkoe9MsZzob5N4q/zBCTqqBija5qmqg0s4IZVLpHNsDfhCNkTzoFsLeMODd&#10;9nsQ8L43BgCoN98bx8t/Gni3DvMG/atpv6s/Lt/Vtsc+7n8PPRYf3t8u/r78w+9fsshQeTCmJVNV&#10;JMnCrmbX3HTXgmZsBOmzmZKm1QgrT36MuMcRLfJfVGjvlDlQY4gHWeJDBDNBBV0/fIIqsuJqgEeW&#10;Mn9j6JNBnouRGK+JNVniIwoFCooDcPoShlgRslUl8qFAKEdI0aojT84HAdCRJwcmBQ/hVAB/WeHw&#10;VwIpEyEQnafXJgLmyZMzRNB03CtadcIhf4go68grWo8ij0Abkk+16sgLHHfkFa068mQ5AZ+k2rFc&#10;DdzqnH9etfwVi4qOe24VnpIt5xAn5MmTjeBXHHlFq044ZCMYizjyitbjyEvhMPlEq4482QhGO457&#10;RauOPFlOQJ5UO5UOmVtdKJVXLX9FuHv2RFMb27g5ESuHaCpPnmxEYjibYKpVJxxSIkZsjk9F63Hk&#10;pRiYfKL1OPJifRJEVgPh7zkYOsSPWdm7rwjv4oJFofBmwJknj9ZAUSfL3pEXwpGtDeGs1n7g1wxQ&#10;+fPFqt4tAQSBgAlA3R82ErVUD8UCUYDadXWqp1mnAveBFVWvTmXNWVSjXFXV2Ib4xLxRlU8heykq&#10;DH0ng0HBSMd1qmI4Gpnyrq1SDyosY4HFtV+mAp9oCzjOhaeKVMf0xcnZZWmWSp6shZZcV2JX1XeG&#10;HkPFQlQMyMwJOarhAFJUyD5iGWo4Zjo/9WXP3i/XZiaQdawImTJD4qTMTwEChWbpYn8BBjiUiCFw&#10;Ck6fWaq+AbAYcm0qMcwwVRTMkQWJOYRWleWYvgCbTl4+RaNJqYcGEeiuFTQqX46mE9z46XZNvvFd&#10;E/AeDTSyYZTAnBbQKLNrUg1mwwr2xQ0aVZNxNeDCdvtwxI7HOYQUbhy1rQGb74h0uo2NAlJnC4y6&#10;nY2CK01Yq8nBWDFAv6fcCZlRWqMj3ixkpYTYrKqlekdleDJOWt0AUBpxxJAyHDWNlNg7KI9F6pcN&#10;88m6ck4VhCtnw5IDcqu3j5Ylf/iOSJaKGaw9s8kmC3URC82OULBtFHIEab2MqxGjzo9QoaTJsh0p&#10;CGGxPinANLIO8iNAThohRUIKxm2unCx9qHxEyI8xmAzIszgPCzNLXn6F5cMKkHpprs0seZRNYCq8&#10;foTSudG5Wkm7lWjjjf1nAh/wESJF7s5oUGHBneegXPKrndGAdduINmxJ+AtHG8VoOCmg5vUFog1G&#10;AFrVOdSWSzfbmxaYLoBorMYUCjPfbumaziejsKWaQGEe9SCtNA5Poy7z2TlS4VZxAxKVLQMGeGdg&#10;R4QWLHGnZ48WqPuEomTnmO0BxCdxeG4cccy2qNW2Yx5WsxllSeVkPBhQqOaKkmU54sNzRVnM3Nmz&#10;9tNAOt0GL4iS6fIhLiddZ+yrootd3dpLOeQovyc7ZEMV/DG8xJKicMy0M574QuKoM99o5uA5nfAd&#10;ujMig+ePmTZYh/FnVtLcFgg/S9jTgCQhvKTXS8XuEHFJ0CBhVmIbKZRwIIkuQgbH9JxOMUNi2IiQ&#10;7XZ+6454PDBHl836GY5nQ96aZUcMbtrUj02AXIzLEe6ag+m374dLOj815Ipf0hHjQiyHqh0Xym1V&#10;7pVOtqnOMh7Hcrz3yZ7bMGwj6WnUdTdGPfhu3nv2A8WDRPlTfqXzbNID8of8ip0CGfKH/IqdGozx&#10;x/ya6dbOjvngdTWo3nRVA1jv3/zNDihNNnyidRZt+8RqMjOe7uv7RHJc5VE+URPH0uI7yiMe5WuV&#10;LMcn+Ng+sTFqxieSRNkx8atwUCxK/pBfpUd0MuSP+RW7NRjjj/k1063ziQBPzypOhMyn4RNtHtS6&#10;T5xOJ1RPi8WJxaAawTUXPEVUjCtb/n+UOJFuQ+DuBXoKk7JCtBi5GUeRiCqkHGEW6Y4mp5LwEW7c&#10;6OhiYKtjmBJGFWE6yqpimDyLii4oz0CfjuESNwxVhOG+oSGsYphyEhXdArWhY9jcrAYmVISPsIgj&#10;DAJDaB231JfRJZkT4X6cKiPCiamowh0fIy8VWVaEjjAyoSJMlqOiS7eQVHTZ1HWE0XxVhGltquhC&#10;dKeWMG3e4gmvnPejY9Iqhsn7qRiGO55qhtld6wjHFvLp0SBQhQwZFlystskMMmIdYkFZg6NAzveN&#10;XCgc0064ONYeQk+2AkmngMSlDR+TeDS/zcgmSxiuLRl1WbfriKCk5WCBD8sTxgUBHtU7bkgH4tG9&#10;ueFCDMzSpvtukgxtXMkBQ8jMk0YdirnDqYqGjEJ8zRNGOxCCNkerQfhyMPTqDoKyhKnALedd+YuF&#10;Bc0Oja05bx10NFwKukTfLAcMoT7LdhkxMj8GYKb9NpVFw9M2GtoqI1oNg4g8x7GVTMmylBBDnV7Q&#10;8H3DdEAmNiCI3fTU24d5ykxoZF7swnL2mlRijviNiEaP9RoxpxETTRgmZZXnx0o85VybSg7kvCyE&#10;MWHUm1jW2OTQNssvTtoaEFONbMyj0hx8ZqkWyIZglkxPDBXGdXnCqDgxZV4FcjRyTEfwjJYmz62b&#10;gzmhUVObXsbmwThARMy8jEgoDDCz0iAPKSZeoaGIwcJoNEuYviDETA8GkPJhV68Xs/gGmxwdopTj&#10;BZFunmlUuZy5Z7k8WBgWZwlDwczoT4iZQgMxWBhD5wlHrAsOvZrBpJgbEXeWtPgGzxyupjesOYzP&#10;85RjLiPiM8JgPkuYIlghZq72+MFdGPnnCUecBkfccrSjnQaTEXaQb2x6/FY217uNpCdzysks87Bo&#10;iufdWy+ajouSgGJczEaADzZR4s31YjSp+OrlrCggXMYjSO1vrhd0kN1hRaq4yZ3BPSmORM1whYPL&#10;UXQ+pi86Yx0T2Peo2YnOxim4h6x9ziOCrMygyABiiBUZWKQ8aLrIwL1x7owgmtamcxMeGmsYjpAN&#10;o5g8nB02AIV6dI2hwgQ5mVxSgSRCxSfClP02FdeUoEcOeY3EPEKzyXLs2Q4zl25qsCt351i8rGv+&#10;tNucA7E+p805Ewc2cMZCQOs4M4ITC5h8jMtJBfeTJM6Mq+kM4itzimuMqwVsuH2UKSmAZstP7lZ4&#10;a8wsqBQgRenil064MW+oxnx1ONrBV/NKRk8nJ8Cf8Sv2CWnxp50veG6+ANI/9AVvb9fL3hBP/5If&#10;eLmmR0ynnujRu4IHGP8DslNrtPTc6eqUhc/PPqan+66AMUubH0YLK4y7mHXiPdv4cW7UmfjRSOQL&#10;Pi3YZOANF23D3vZd9GBAt5SiqcBkNjblI3vQ1qQFj5cKUHUZqxw514vFBV1fdIiq3X2vZpHjwD4K&#10;nUtA+c4UV2qSEaYsZ4dDnIArRQE8mP3GOLw0Rj3gSyye9hXA4WmuzUwhG/ZiPQrnzoRRgxQ9+Cjn&#10;lJoliyTs8WmmGim3BvrPUmWh2ciC6eYbVYIoqDoe0EZDEhOxmjU5EluXgm8kI0TKA0rZ82wO1iip&#10;t1Kl6h7J8nSqVFDrbUCThYX2oemQPYyqMWyPdNlDf5t5JnSXPXQ/avHFftTCPMNSZA/+Ed92soej&#10;Fz6nBs85ewBwb7hoW4xs30Ufsgf4uRewB+mi/exhMsDb/hD8tF/icVGKrWNhrGySQ6jfRI5fU6Cq&#10;6vtkswcxO5RIG9kD5vmH5ADD8Yb8Dx1kyI/dfQVw2JxrUwXNlD3YuTPh1rIH8dymp5w9iIm0nT0I&#10;2TfsQlpDO/XGLnt4OtkDlPsb0GT3l9uHpkP2AD9cBzdjJDR1ew+RX5Tpsocue/hy2QOcrvSzBziE&#10;B0uU/EA72cPRC7/LHuABR6yWwxPg8fRF+y76kD3A8+4m4fbwnyZ7cOeCU7vJGP+q9qg5qlJ2xlqv&#10;igmmjDcsOI/qsgdRKMeEwslT1sPFO3+vQgTdf7rsQS8NzjeESN3eQ5c9dD+iu77mp9IT4vDPPZur&#10;iGH2gL/v1TY0DSs4FYsnl2bTGfx+gUgeZgVgld0Tn5kHw5sPwUW2X9XCs4U4Q/bFD9W0qE5lV5Wu&#10;rw23cl2RBRXQeDuTOarYVffrsDEhIP0TylnAAGyFg2RjJ62CEdOlLPTkqCNZcZJHVkP9CJyQVREf&#10;NcRGL9J4qMkIRUlVeNkIFgVaz1LF+x9ipxpVLAYKDCRL1bcSFm2uTSUEIiLO7OIUpB4DQwik28rO&#10;94/jVz++5jPq3ePB55voWa9v4ifczc35BvpYA28bfcppVfK13Go2hoekCPgBaIIH01r8mRYzeCT3&#10;o+EPIqDurgNdw9b9QDgSZuRMn7K1J/dVCERbCCSPJFW6uuiEl+6MLlInB7ptKTufDFjmjqS5xxH/&#10;dZBwzDRk0dV65JAdK90HChrpqrULFbI+21MsU043qRw2Ap/IoLBJ4IsHZCqqHsoxr14SLpvsQDqq&#10;SBYti4kIc4s26mgjSuGtsICM/JFhuq57sMKs5sQ3HG3fA0Qbm3x3uAg48YweCmwu6TZw0XqMtnGx&#10;mBT8sLdyOCvg0RoCF6fVzDw9wJxVRoh8LFykOy3uNHQSPOjyCXgAZCfZGV2YK6ak6oW4Mp1nTnU9&#10;AhfpPjiggYJb8C7mbh54Dk1nZFgKzXiPky44msf6AC4C1VgmFyoqjYuiNzs7ob5oY9MDCl+L2Zyn&#10;WCaSblJRJe+My8BPGwVUBpYiuJM5jc+rgNYHoVKPi8KyWAb5RpUc6OFOaLWONoIl327GuTVMNisN&#10;/oYQKfGNxuwGDC1c0u5w8ZnhIiyaBi5aK2odFyv4QUq09uGgbNznxyKlxcXJFJ5E8WiwiM/KcNcQ&#10;UpCEzk/V1at6IVw8fLAPqepyRWRW1ReqQgbndDAXEQKyfUq5Ehgw2V8c5OSIaYzz5M5uK92k8r8P&#10;4hBFaD40OSlK7yje+f0FDuFAVA/x0crpUdCJoRs9I1fQyLWphGA2zsFKBGGyHDGH0JqyHNMXhCxp&#10;MDpwS9gmDUFOvp2jdl258skctTPPSWrAj7Wh1uHnkJaNiqLifQ9+nIyflsHHnNw81naZLtGiUM05&#10;ozxWQX1Tk+UgVDh3lKJLkaULoZN9PS+dQ0FM93RyoAxOJKcnwxUnZQ8UKzFp5CE1eIVzkYCFWSe3&#10;hfrMOlXUE5RCQamSiMwiUO4H5WcJU8IoCOfadPgSAT8yITkY6tSZVZ5jSpR8UVBGJTEnsME8YU/T&#10;LGPfOGNtKlEQwyIli7WF1i057hKyZ5aQge01ENFGUG0joreBN4Lfk2Qvw4job+DZmuVjZWRo/7CW&#10;FchFi5vdcrJMiZ4IvJqGLu4hqZCW9iCc60ohImCCCbdVc0OnA0UbBb8xmZ2MiFAosglcvEwZDJlG&#10;RL8zO1Bfd7E2lVMlpVohMRFESSiMguC4LVS+dKriHWVongUwEdotFoP5bSqOac9ScEdboQIRQ7MS&#10;PMo0CTkm2xLcGRWaYrcvitAGs4R9Q2RR5NpUoiAigjtkGFc/D+ZbT5Nwh4jPDBHhJFQDEW2C1jYi&#10;jobV0PwQE6ygr4uI5L1UsEH+RYcbSFhH18pBhXJ4VE0HXCReFSqTS4T8QQOJMaEZ73HS1l0GE4Mx&#10;M6BIQGXFz76O1SecIjc6kWZ9tqdYppxuavpVMQZCDOWfPpogVQE6COzOUgSdKHBZyxLgh8ggMDIw&#10;qjxV37JYBoR9GARGG1VyIFiVIQY3Clk0TDbPdywu4rNSwlREY5PvDhefGS5CJb2Bi49yTXlcDgv6&#10;MYivWjvlsw8qPICzbTYUdj40lafRGtTgDDpA5+1SVDG2VUEdnzHQ1W/R1eGhAYS4h7cbo0LDL52w&#10;2ZeunoZjpnGRCo/gq70ELtrY0GnWu3qKZfefbmr6VTGGj4vCOT8Ilc5SBJ0YLqJlCVxERYumwKiy&#10;VIVlsQzyjSo5UGUXwhVfc5SDCq6p58FktXwDoPq0UXmBqaDgsLHJd4eLzwwXoZLTwEXrV9vOF8f4&#10;4C9b4fuaR1roALwGvShI1nRFj6aCT89NIbIk4AiZVYFieAghhbX+DzUyD/h6AsoZBh4+0iLFnsY4&#10;T+7sg9NNTT8mPCbiEDo+cb4CtRaBJqdIQSeGQ0hCJGNpaFLxSgqSqOAZA4vF76cj/NWPtEhDkCLt&#10;jrSAOT2rmwaRR5OMbYDUOvwc0rKvetMAHRmUQxRVOgrVnDNKuXTsi8EluvKHYYUyAxdsp+hy1Krh&#10;lwJlPg+U3HCkuFeVncZkhnM8Aa44KUtt4Dk1pfGK4myBI6Q7kaaF+lSCC+YB7PIRcGQWESo/S9i3&#10;ACaca9PhC7IigQvlIzAyNKssx0Zd4WYdERGQHtpglrBviE4UOJZQnt9PJQr/C0zYt+RYW5Nwl5A9&#10;L0ScmAhgfre86B8e1gVtgBZtI6K3gVd81TvpdrHBWlYgIpWjVH3RE4FX09DFsFiFiLRroUrKaEtF&#10;hfb0DAsV2lM6JORwMiKaPZrEjXSppjQi+vyxn/N1F2tr+j7hu0USZ4XERBAR5bZVqHxBSiYdSJh2&#10;EQVI5dpUHBMRgYi0OSXbUD7OrLIck20JjmmbTQBXaINZwr4hsoxzbSpRJI60SI6lqUl1dTniM8sR&#10;J7CWG4horb5tROyeEbapd71P5kicibWdK0rlh8HJg3zX7hlhyz/e1TY5F57Y3yyLwNtDTSrHiwgp&#10;kMJDG/bxgdYFd9IHI6+Y4AgQQ2sQAwUGkqVKSGP3IJizXJtKCEREbL/hFKByDTEiD4ZiwLYm4S4f&#10;+1byMfgJx+vz+2t4ujVo6Xo739zcLl7N93P/vf2hx/NlWd/Uq8vl9sX/AQAA//8DAFBLAwQUAAYA&#10;CAAAACEAvxZ0u9wAAAAFAQAADwAAAGRycy9kb3ducmV2LnhtbEzOQUvDQBAF4Lvgf1hG8GY3sabV&#10;mEkpRT0VwVYQb9NkmoRmZ0N2m6T/3vWkx+E93nzZajKtGrh3jRWEeBaBYils2UiF8Ll/vXsE5TxJ&#10;Sa0VRriwg1V+fZVRWtpRPnjY+UqFEXEpIdTed6nWrqjZkJvZjiVkR9sb8uHsK132NIZx0+r7KFpo&#10;Q42EDzV1vKm5OO3OBuFtpHE9j1+G7em4uXzvk/evbcyItzfT+hmU58n/leGXH+iQB9PBnqV0qkV4&#10;Cj2EeRz8IX1IElAHhOViCTrP9H99/gMAAP//AwBQSwECLQAUAAYACAAAACEAtoM4kv4AAADhAQAA&#10;EwAAAAAAAAAAAAAAAAAAAAAAW0NvbnRlbnRfVHlwZXNdLnhtbFBLAQItABQABgAIAAAAIQA4/SH/&#10;1gAAAJQBAAALAAAAAAAAAAAAAAAAAC8BAABfcmVscy8ucmVsc1BLAQItABQABgAIAAAAIQAXHKhL&#10;chcAACvPAAAOAAAAAAAAAAAAAAAAAC4CAABkcnMvZTJvRG9jLnhtbFBLAQItABQABgAIAAAAIQC/&#10;FnS73AAAAAUBAAAPAAAAAAAAAAAAAAAAAMwZAABkcnMvZG93bnJldi54bWxQSwUGAAAAAAQABADz&#10;AAAA1RoAAAAA&#10;">
                <v:oval id="Oval 241"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zowgAAANwAAAAPAAAAZHJzL2Rvd25yZXYueG1sRI/NqsIw&#10;FIT3gu8QzgV3mvqDaK9RRBR0I1jF9bE5ty23OSlNtPXtjSC4HGbmG2axak0pHlS7wrKC4SACQZxa&#10;XXCm4HLe9WcgnEfWWFomBU9ysFp2OwuMtW34RI/EZyJA2MWoIPe+iqV0aU4G3cBWxMH7s7VBH2Sd&#10;SV1jE+CmlKMomkqDBYeFHCva5JT+J3ej4HS4udu8dEV7PU4yHm/njZ1qpXo/7foXhKfWf8Of9l4r&#10;GE2G8D4TjoBcvgAAAP//AwBQSwECLQAUAAYACAAAACEA2+H2y+4AAACFAQAAEwAAAAAAAAAAAAAA&#10;AAAAAAAAW0NvbnRlbnRfVHlwZXNdLnhtbFBLAQItABQABgAIAAAAIQBa9CxbvwAAABUBAAALAAAA&#10;AAAAAAAAAAAAAB8BAABfcmVscy8ucmVsc1BLAQItABQABgAIAAAAIQCIuwzowgAAANwAAAAPAAAA&#10;AAAAAAAAAAAAAAcCAABkcnMvZG93bnJldi54bWxQSwUGAAAAAAMAAwC3AAAA9gIAAAAA&#10;" fillcolor="#83b14c" stroked="f"/>
                <v:shape id="Freeform 242"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2LfxgAAANwAAAAPAAAAZHJzL2Rvd25yZXYueG1sRI9Pa8JA&#10;FMTvhX6H5QleSrNpECnRVdKq0EOhmFbw+Mi+/DHZtyG71fjtuwXB4zAzv2GW69F04kyDaywreIli&#10;EMSF1Q1XCn6+d8+vIJxH1thZJgVXcrBePT4sMdX2wns6574SAcIuRQW1930qpStqMugi2xMHr7SD&#10;QR/kUEk94CXATSeTOJ5Lgw2HhRp7eq+paPNfo+D0tm2zTzxu8gPvn45+81XirlRqOhmzBQhPo7+H&#10;b+0PrSCZJfB/JhwBufoDAAD//wMAUEsBAi0AFAAGAAgAAAAhANvh9svuAAAAhQEAABMAAAAAAAAA&#10;AAAAAAAAAAAAAFtDb250ZW50X1R5cGVzXS54bWxQSwECLQAUAAYACAAAACEAWvQsW78AAAAVAQAA&#10;CwAAAAAAAAAAAAAAAAAfAQAAX3JlbHMvLnJlbHNQSwECLQAUAAYACAAAACEAzr9i38YAAADcAAAA&#10;DwAAAAAAAAAAAAAAAAAHAgAAZHJzL2Rvd25yZXYueG1sUEsFBgAAAAADAAMAtwAAAPo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243"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UrxAAAANwAAAAPAAAAZHJzL2Rvd25yZXYueG1sRI9Ba8JA&#10;FITvhf6H5RW81U1jCCW6BltaFLy0tqDHR/aZDWbfhuw2xn/vCkKPw8x8wyzK0bZioN43jhW8TBMQ&#10;xJXTDdcKfn8+n19B+ICssXVMCi7koVw+Piyw0O7M3zTsQi0ihH2BCkwIXSGlrwxZ9FPXEUfv6HqL&#10;Icq+lrrHc4TbVqZJkkuLDccFgx29G6pOuz+r4GN7GfbZ2OWEfMgGmZv125dRavI0ruYgAo3hP3xv&#10;b7SCNJvB7Uw8AnJ5BQAA//8DAFBLAQItABQABgAIAAAAIQDb4fbL7gAAAIUBAAATAAAAAAAAAAAA&#10;AAAAAAAAAABbQ29udGVudF9UeXBlc10ueG1sUEsBAi0AFAAGAAgAAAAhAFr0LFu/AAAAFQEAAAsA&#10;AAAAAAAAAAAAAAAAHwEAAF9yZWxzLy5yZWxzUEsBAi0AFAAGAAgAAAAhANGq9Sv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244"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9ZxQAAANwAAAAPAAAAZHJzL2Rvd25yZXYueG1sRI9BawIx&#10;FITvQv9DeEIvRbNVKXU1SrEtFA+Cq+D1uXnuLm5eliTV+O8boeBxmJlvmPkymlZcyPnGsoLXYQaC&#10;uLS64UrBfvc9eAfhA7LG1jIpuJGH5eKpN8dc2ytv6VKESiQI+xwV1CF0uZS+rMmgH9qOOHkn6wyG&#10;JF0ltcNrgptWjrLsTRpsOC3U2NGqpvJc/BoFm8/xaiePxWFdZbd2/PIV3XkalXrux48ZiEAxPML/&#10;7R+tYDSZwP1MOgJy8QcAAP//AwBQSwECLQAUAAYACAAAACEA2+H2y+4AAACFAQAAEwAAAAAAAAAA&#10;AAAAAAAAAAAAW0NvbnRlbnRfVHlwZXNdLnhtbFBLAQItABQABgAIAAAAIQBa9CxbvwAAABUBAAAL&#10;AAAAAAAAAAAAAAAAAB8BAABfcmVscy8ucmVsc1BLAQItABQABgAIAAAAIQCkZp9ZxQAAANwAAAAP&#10;AAAAAAAAAAAAAAAAAAcCAABkcnMvZG93bnJldi54bWxQSwUGAAAAAAMAAwC3AAAA+QI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245"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AexQAAANwAAAAPAAAAZHJzL2Rvd25yZXYueG1sRI9La8Mw&#10;EITvgf4HsYXcEjnGCcG1HEKgEOghbfo4L9b6VWtlLMVx+uurQiHHYWa+YbLdZDox0uAaywpWywgE&#10;cWF1w5WCj/fnxRaE88gaO8uk4EYOdvnDLMNU2yu/0Xj2lQgQdikqqL3vUyldUZNBt7Q9cfBKOxj0&#10;QQ6V1ANeA9x0Mo6ijTTYcFiosadDTcX3+WIUJH5tPl/aw+V4Kr9u7esWi58YlZo/TvsnEJ4mfw//&#10;t49aQZys4e9MOAIy/wUAAP//AwBQSwECLQAUAAYACAAAACEA2+H2y+4AAACFAQAAEwAAAAAAAAAA&#10;AAAAAAAAAAAAW0NvbnRlbnRfVHlwZXNdLnhtbFBLAQItABQABgAIAAAAIQBa9CxbvwAAABUBAAAL&#10;AAAAAAAAAAAAAAAAAB8BAABfcmVscy8ucmVsc1BLAQItABQABgAIAAAAIQDSywAexQAAANwAAAAP&#10;AAAAAAAAAAAAAAAAAAcCAABkcnMvZG93bnJldi54bWxQSwUGAAAAAAMAAwC3AAAA+QIAAAAA&#10;" path="m100,243v-16,,-36,,-51,c49,243,51,214,40,199,2,150,,104,,100,,45,45,,100,e" stroked="f">
                  <v:path arrowok="t" o:connecttype="custom" o:connectlocs="100,243;49,243;40,199;0,100;100,0" o:connectangles="0,0,0,0,0"/>
                </v:shape>
                <v:shape id="Freeform 246"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5RHxgAAANwAAAAPAAAAZHJzL2Rvd25yZXYueG1sRI9BawIx&#10;FITvBf9DeEIvotmKSF2NUoRCQYq4WsXbY/PMLm5etptU139vBKHHYWa+YWaL1lbiQo0vHSt4GyQg&#10;iHOnSzYKdtvP/jsIH5A1Vo5JwY08LOadlxmm2l15Q5csGBEh7FNUUIRQp1L6vCCLfuBq4uidXGMx&#10;RNkYqRu8Rrit5DBJxtJiyXGhwJqWBeXn7M8qMJOj+V71dpvfZWZ+JvvV+nTorZV67bYfUxCB2vAf&#10;fra/tILhaAyPM/EIyPkdAAD//wMAUEsBAi0AFAAGAAgAAAAhANvh9svuAAAAhQEAABMAAAAAAAAA&#10;AAAAAAAAAAAAAFtDb250ZW50X1R5cGVzXS54bWxQSwECLQAUAAYACAAAACEAWvQsW78AAAAVAQAA&#10;CwAAAAAAAAAAAAAAAAAfAQAAX3JlbHMvLnJlbHNQSwECLQAUAAYACAAAACEAutOUR8YAAADcAAAA&#10;DwAAAAAAAAAAAAAAAAAHAgAAZHJzL2Rvd25yZXYueG1sUEsFBgAAAAADAAMAtwAAAPoCAAAAAA==&#10;" path="m79,79v-9,,-9,,-9,c70,41,39,9,,9,,,,,,,44,,79,36,79,79xe" stroked="f">
                  <v:path arrowok="t" o:connecttype="custom" o:connectlocs="79,79;70,79;0,9;0,0;79,79" o:connectangles="0,0,0,0,0"/>
                </v:shape>
                <v:shape id="Freeform 247"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4DfxAAAANwAAAAPAAAAZHJzL2Rvd25yZXYueG1sRI9Ba8JA&#10;FITvBf/D8gq91U1FqkZXESHB3mwUvD6yz2ww+zZmV03767tCweMwM98wi1VvG3GjzteOFXwMExDE&#10;pdM1VwoO++x9CsIHZI2NY1LwQx5Wy8HLAlPt7vxNtyJUIkLYp6jAhNCmUvrSkEU/dC1x9E6usxii&#10;7CqpO7xHuG3kKEk+pcWa44LBljaGynNxtQqyWf5VTMZ5pa+N+d1dtsdTnh2Venvt13MQgfrwDP+3&#10;t1rBaDyBx5l4BOTyDwAA//8DAFBLAQItABQABgAIAAAAIQDb4fbL7gAAAIUBAAATAAAAAAAAAAAA&#10;AAAAAAAAAABbQ29udGVudF9UeXBlc10ueG1sUEsBAi0AFAAGAAgAAAAhAFr0LFu/AAAAFQEAAAsA&#10;AAAAAAAAAAAAAAAAHwEAAF9yZWxzLy5yZWxzUEsBAi0AFAAGAAgAAAAhAB3ngN/EAAAA3AAAAA8A&#10;AAAAAAAAAAAAAAAABwIAAGRycy9kb3ducmV2LnhtbFBLBQYAAAAAAwADALcAAAD4AgAAAAA=&#10;" path="m21,248l,246,40,,61,2,21,248r,xe" fillcolor="#0e303f" stroked="f">
                  <v:path arrowok="t" o:connecttype="custom" o:connectlocs="21,248;0,246;40,0;61,2;21,248;21,248" o:connectangles="0,0,0,0,0,0"/>
                </v:shape>
                <v:shape id="Freeform 248"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StwQAAANwAAAAPAAAAZHJzL2Rvd25yZXYueG1sRE/Pa8Iw&#10;FL4P/B/CE7zNVJFNq1FEaHG3rQpeH82zKTYvtYla/euXw2DHj+/3atPbRtyp87VjBZNxAoK4dLrm&#10;SsHxkL3PQfiArLFxTAqe5GGzHrytMNXuwT90L0IlYgj7FBWYENpUSl8asujHriWO3Nl1FkOEXSV1&#10;h48Ybhs5TZIPabHm2GCwpZ2h8lLcrIJskX8Vn7O80rfGvL6v+9M5z05KjYb9dgkiUB/+xX/uvVYw&#10;ncW18Uw8AnL9CwAA//8DAFBLAQItABQABgAIAAAAIQDb4fbL7gAAAIUBAAATAAAAAAAAAAAAAAAA&#10;AAAAAABbQ29udGVudF9UeXBlc10ueG1sUEsBAi0AFAAGAAgAAAAhAFr0LFu/AAAAFQEAAAsAAAAA&#10;AAAAAAAAAAAAHwEAAF9yZWxzLy5yZWxzUEsBAi0AFAAGAAgAAAAhAGx4FK3BAAAA3AAAAA8AAAAA&#10;AAAAAAAAAAAABwIAAGRycy9kb3ducmV2LnhtbFBLBQYAAAAAAwADALcAAAD1AgAAAAA=&#10;" path="m40,248l,2,21,,61,246r-21,2l40,248xe" fillcolor="#0e303f" stroked="f">
                  <v:path arrowok="t" o:connecttype="custom" o:connectlocs="40,248;0,2;21,0;61,246;40,248;40,248" o:connectangles="0,0,0,0,0,0"/>
                </v:shape>
                <v:shape id="Freeform 249"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mrxAAAANwAAAAPAAAAZHJzL2Rvd25yZXYueG1sRI9BawIx&#10;FITvBf9DeAUvS80qWnRrFClVCp661vtj87rZunlZk6jbf98UhB6HmfmGWa5724or+dA4VjAe5SCI&#10;K6cbrhV8HrZPcxAhImtsHZOCHwqwXg0ellhod+MPupaxFgnCoUAFJsaukDJUhiyGkeuIk/flvMWY&#10;pK+l9nhLcNvKSZ4/S4sNpwWDHb0aqk7lxSrI3mh/2M1m1F7mPjtm3+eT6VGp4WO/eQERqY//4Xv7&#10;XSuYTBfwdyYdAbn6BQAA//8DAFBLAQItABQABgAIAAAAIQDb4fbL7gAAAIUBAAATAAAAAAAAAAAA&#10;AAAAAAAAAABbQ29udGVudF9UeXBlc10ueG1sUEsBAi0AFAAGAAgAAAAhAFr0LFu/AAAAFQEAAAsA&#10;AAAAAAAAAAAAAAAAHwEAAF9yZWxzLy5yZWxzUEsBAi0AFAAGAAgAAAAhAPcwCavEAAAA3AAAAA8A&#10;AAAAAAAAAAAAAAAABwIAAGRycy9kb3ducmV2LnhtbFBLBQYAAAAAAwADALcAAAD4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50"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QqwQAAANwAAAAPAAAAZHJzL2Rvd25yZXYueG1sRE9LawIx&#10;EL4X/A9hCt5qttpK2RpFBKWCh/rofdhMd7fdTEISddtf7xwKPX5879mid526UEytZwOPowIUceVt&#10;y7WB03H98AIqZWSLnWcy8EMJFvPB3QxL66+8p8sh10pCOJVooMk5lFqnqiGHaeQDsXCfPjrMAmOt&#10;bcSrhLtOj4tiqh22LA0NBlo1VH0fzs7AePORnt5/t+FUTOr+q91tMcRgzPC+X76CytTnf/Gf+82K&#10;71nmyxk5Anp+AwAA//8DAFBLAQItABQABgAIAAAAIQDb4fbL7gAAAIUBAAATAAAAAAAAAAAAAAAA&#10;AAAAAABbQ29udGVudF9UeXBlc10ueG1sUEsBAi0AFAAGAAgAAAAhAFr0LFu/AAAAFQEAAAsAAAAA&#10;AAAAAAAAAAAAHwEAAF9yZWxzLy5yZWxzUEsBAi0AFAAGAAgAAAAhAItyNCrBAAAA3AAAAA8AAAAA&#10;AAAAAAAAAAAABwIAAGRycy9kb3ducmV2LnhtbFBLBQYAAAAAAwADALcAAAD1AgAAAAA=&#10;" path="m102,v,53,,53,,53c102,56,99,59,96,59,6,59,6,59,6,59,3,59,,56,,53,,,,,,l102,xe" fillcolor="#0e303f" stroked="f">
                  <v:path arrowok="t" o:connecttype="custom" o:connectlocs="102,0;102,53;96,59;6,59;0,53;0,0;102,0" o:connectangles="0,0,0,0,0,0,0"/>
                </v:shape>
                <v:shape id="Freeform 251"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lNxQAAANwAAAAPAAAAZHJzL2Rvd25yZXYueG1sRI9BawIx&#10;FITvgv8hPKE3za5SLVujqGDpocVq7f2xee4uJi9Lkq7rv28KhR6HmfmGWa57a0RHPjSOFeSTDARx&#10;6XTDlYLz5378BCJEZI3GMSm4U4D1ajhYYqHdjY/UnWIlEoRDgQrqGNtCylDWZDFMXEucvIvzFmOS&#10;vpLa4y3BrZHTLJtLiw2nhRpb2tVUXk/fVsFMHsr7/GN73rwvzAsdzFf35nOlHkb95hlEpD7+h//a&#10;r1rB9DGH3zPpCMjVDwAAAP//AwBQSwECLQAUAAYACAAAACEA2+H2y+4AAACFAQAAEwAAAAAAAAAA&#10;AAAAAAAAAAAAW0NvbnRlbnRfVHlwZXNdLnhtbFBLAQItABQABgAIAAAAIQBa9CxbvwAAABUBAAAL&#10;AAAAAAAAAAAAAAAAAB8BAABfcmVscy8ucmVsc1BLAQItABQABgAIAAAAIQBXLelNxQAAANwAAAAP&#10;AAAAAAAAAAAAAAAAAAcCAABkcnMvZG93bnJldi54bWxQSwUGAAAAAAMAAwC3AAAA+Q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ohxQAAANwAAAAPAAAAZHJzL2Rvd25yZXYueG1sRI9Ba8JA&#10;FITvQv/D8gq96cZARaKriK0QqIeqPfT4yD6TYPZtyL5q4q93C4Ueh5n5hlmue9eoK3Wh9mxgOklA&#10;ERfe1lwa+DrtxnNQQZAtNp7JwEAB1qun0RIz6298oOtRShUhHDI0UIm0mdahqMhhmPiWOHpn3zmU&#10;KLtS2w5vEe4anSbJTDusOS5U2NK2ouJy/HEGvof7m9j3cvjcXT4O+83gZZ7nxrw895sFKKFe/sN/&#10;7dwaSF9T+D0Tj4BePQAAAP//AwBQSwECLQAUAAYACAAAACEA2+H2y+4AAACFAQAAEwAAAAAAAAAA&#10;AAAAAAAAAAAAW0NvbnRlbnRfVHlwZXNdLnhtbFBLAQItABQABgAIAAAAIQBa9CxbvwAAABUBAAAL&#10;AAAAAAAAAAAAAAAAAB8BAABfcmVscy8ucmVsc1BLAQItABQABgAIAAAAIQBcusohxQAAANwAAAAP&#10;AAAAAAAAAAAAAAAAAAcCAABkcnMvZG93bnJldi54bWxQSwUGAAAAAAMAAwC3AAAA+QIAAAAA&#10;" stroked="f"/>
                <v:shape id="Freeform 253"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I/xwAAANwAAAAPAAAAZHJzL2Rvd25yZXYueG1sRI9PawIx&#10;FMTvBb9DeIK3mvVPRVajWK2ovVVbxNtz89ws3bxsN6mu374pFHocZuY3zHTe2FJcqfaFYwW9bgKC&#10;OHO64FzB+2H9OAbhA7LG0jEpuJOH+az1MMVUuxu/0XUfchEh7FNUYEKoUil9Zsii77qKOHoXV1sM&#10;Uda51DXeItyWsp8kI2mx4LhgsKKloexz/20VfJyPw6/hxr4+n1cXs1iPTi+rYqdUp90sJiACNeE/&#10;/NfeagX9pwH8nolHQM5+AAAA//8DAFBLAQItABQABgAIAAAAIQDb4fbL7gAAAIUBAAATAAAAAAAA&#10;AAAAAAAAAAAAAABbQ29udGVudF9UeXBlc10ueG1sUEsBAi0AFAAGAAgAAAAhAFr0LFu/AAAAFQEA&#10;AAsAAAAAAAAAAAAAAAAAHwEAAF9yZWxzLy5yZWxzUEsBAi0AFAAGAAgAAAAhAOAoMj/HAAAA3AAA&#10;AA8AAAAAAAAAAAAAAAAABwIAAGRycy9kb3ducmV2LnhtbFBLBQYAAAAAAwADALcAAAD7AgAAAAA=&#10;" path="m111,10c5,10,5,10,5,10,2,10,,8,,5,,2,2,,5,,111,,111,,111,v3,,5,2,5,5c116,8,114,10,111,10xe" fillcolor="#2c5871" stroked="f">
                  <v:path arrowok="t" o:connecttype="custom" o:connectlocs="111,10;5,10;0,5;5,0;111,0;116,5;111,10" o:connectangles="0,0,0,0,0,0,0"/>
                </v:shape>
                <v:shape id="Freeform 254"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rVxQAAANwAAAAPAAAAZHJzL2Rvd25yZXYueG1sRI9BawIx&#10;FITvgv8hvEJvmtVaW7ZGsYWKB0Vr7f2xed1dTF6WJF3Xf2+EgsdhZr5hZovOGtGSD7VjBaNhBoK4&#10;cLrmUsHx+3PwCiJEZI3GMSm4UIDFvN+bYa7dmb+oPcRSJAiHHBVUMTa5lKGoyGIYuoY4eb/OW4xJ&#10;+lJqj+cEt0aOs2wqLdacFips6KOi4nT4swqe5K64TPfvx+X2xaxoZ37ajR8p9fjQLd9AROriPfzf&#10;XmsF4+cJ3M6kIyDnVwAAAP//AwBQSwECLQAUAAYACAAAACEA2+H2y+4AAACFAQAAEwAAAAAAAAAA&#10;AAAAAAAAAAAAW0NvbnRlbnRfVHlwZXNdLnhtbFBLAQItABQABgAIAAAAIQBa9CxbvwAAABUBAAAL&#10;AAAAAAAAAAAAAAAAAB8BAABfcmVscy8ucmVsc1BLAQItABQABgAIAAAAIQBHWkrV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JVxQAAANwAAAAPAAAAZHJzL2Rvd25yZXYueG1sRI9Ba8JA&#10;FITvgv9heUJvulGwSOomSK0QaA/V9tDjI/uaBLNvQ/ZVk/76bkHwOMzMN8w2H1yrLtSHxrOB5SIB&#10;RVx623Bl4PPjMN+ACoJssfVMBkYKkGfTyRZT6698pMtJKhUhHFI0UIt0qdahrMlhWPiOOHrfvnco&#10;UfaVtj1eI9y1epUkj9phw3Ghxo6eayrPpx9n4Gv83Yt9qcb3w/n1+LYbvWyKwpiH2bB7AiU0yD18&#10;axfWwGq9hv8z8Qjo7A8AAP//AwBQSwECLQAUAAYACAAAACEA2+H2y+4AAACFAQAAEwAAAAAAAAAA&#10;AAAAAAAAAAAAW0NvbnRlbnRfVHlwZXNdLnhtbFBLAQItABQABgAIAAAAIQBa9CxbvwAAABUBAAAL&#10;AAAAAAAAAAAAAAAAAB8BAABfcmVscy8ucmVsc1BLAQItABQABgAIAAAAIQDTU1JVxQAAANwAAAAP&#10;AAAAAAAAAAAAAAAAAAcCAABkcnMvZG93bnJldi54bWxQSwUGAAAAAAMAAwC3AAAA+QIAAAAA&#10;" stroked="f"/>
                <v:shape id="Freeform 256"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7wgAAANwAAAAPAAAAZHJzL2Rvd25yZXYueG1sRI/RisIw&#10;FETfF/yHcAXf1lSxItUoogg+uEjd/YBLc22KzU1pola/fiMIPg4zc4ZZrDpbixu1vnKsYDRMQBAX&#10;TldcKvj73X3PQPiArLF2TAoe5GG17H0tMNPuzjndTqEUEcI+QwUmhCaT0heGLPqha4ijd3atxRBl&#10;W0rd4j3CbS3HSTKVFiuOCwYb2hgqLqerVTDjbfrk447zw3ai0+KQ/9RolBr0u/UcRKAufMLv9l4r&#10;GKdTeJ2JR0Au/wEAAP//AwBQSwECLQAUAAYACAAAACEA2+H2y+4AAACFAQAAEwAAAAAAAAAAAAAA&#10;AAAAAAAAW0NvbnRlbnRfVHlwZXNdLnhtbFBLAQItABQABgAIAAAAIQBa9CxbvwAAABUBAAALAAAA&#10;AAAAAAAAAAAAAB8BAABfcmVscy8ucmVsc1BLAQItABQABgAIAAAAIQDPWt/7wgAAANw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257"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SixAAAANwAAAAPAAAAZHJzL2Rvd25yZXYueG1sRI9BawIx&#10;FITvBf9DeIK3mtWilq1RVKh4sNhae39sXneXJi9LEtf13xuh4HGYmW+Y+bKzRrTkQ+1YwWiYgSAu&#10;nK65VHD6fn9+BREiskbjmBRcKcBy0XuaY67dhb+oPcZSJAiHHBVUMTa5lKGoyGIYuoY4eb/OW4xJ&#10;+lJqj5cEt0aOs2wqLdacFipsaFNR8Xc8WwUv8lBcp5/r0+pjZrZ0MD/t3o+UGvS71RuISF18hP/b&#10;O61gPJnB/Uw6AnJxAwAA//8DAFBLAQItABQABgAIAAAAIQDb4fbL7gAAAIUBAAATAAAAAAAAAAAA&#10;AAAAAAAAAABbQ29udGVudF9UeXBlc10ueG1sUEsBAi0AFAAGAAgAAAAhAFr0LFu/AAAAFQEAAAsA&#10;AAAAAAAAAAAAAAAAHwEAAF9yZWxzLy5yZWxzUEsBAi0AFAAGAAgAAAAhALeI1KLEAAAA3A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3LwwAAANwAAAAPAAAAZHJzL2Rvd25yZXYueG1sRE9Na8JA&#10;EL0X+h+WEbzVjYJFUjdBbIVAe6jRQ49DdkyC2dmQnWrSX989FHp8vO9tPrpO3WgIrWcDy0UCirjy&#10;tuXawPl0eNqACoJssfNMBiYKkGePD1tMrb/zkW6l1CqGcEjRQCPSp1qHqiGHYeF74shd/OBQIhxq&#10;bQe8x3DX6VWSPGuHLceGBnvaN1Rdy29n4Gv6eRX7Vk+fh+v78WM3edkUhTHz2bh7ASU0yr/4z11Y&#10;A6t1XBvPxCOgs18AAAD//wMAUEsBAi0AFAAGAAgAAAAhANvh9svuAAAAhQEAABMAAAAAAAAAAAAA&#10;AAAAAAAAAFtDb250ZW50X1R5cGVzXS54bWxQSwECLQAUAAYACAAAACEAWvQsW78AAAAVAQAACwAA&#10;AAAAAAAAAAAAAAAfAQAAX3JlbHMvLnJlbHNQSwECLQAUAAYACAAAACEAPVL9y8MAAADcAAAADwAA&#10;AAAAAAAAAAAAAAAHAgAAZHJzL2Rvd25yZXYueG1sUEsFBgAAAAADAAMAtwAAAPcCAAAAAA==&#10;" stroked="f"/>
                <v:shape id="Freeform 259"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JwwAAANwAAAAPAAAAZHJzL2Rvd25yZXYueG1sRI/RisIw&#10;FETfhf2HcBd803TFilajLIqwD4pU/YBLc7cp29yUJmrXrzeC4OMwM2eYxaqztbhS6yvHCr6GCQji&#10;wumKSwXn03YwBeEDssbaMSn4Jw+r5UdvgZl2N87pegyliBD2GSowITSZlL4wZNEPXUMcvV/XWgxR&#10;tqXULd4i3NZylCQTabHiuGCwobWh4u94sQqmvEnvfNhyvtuMdVrs8n2NRqn+Z/c9BxGoC+/wq/2j&#10;FYzSGTzPxCMglw8AAAD//wMAUEsBAi0AFAAGAAgAAAAhANvh9svuAAAAhQEAABMAAAAAAAAAAAAA&#10;AAAAAAAAAFtDb250ZW50X1R5cGVzXS54bWxQSwECLQAUAAYACAAAACEAWvQsW78AAAAVAQAACwAA&#10;AAAAAAAAAAAAAAAfAQAAX3JlbHMvLnJlbHNQSwECLQAUAAYACAAAACEAvsVLicMAAADcAAAADwAA&#10;AAAAAAAAAAAAAAAHAgAAZHJzL2Rvd25yZXYueG1sUEsFBgAAAAADAAMAtwAAAPcCAAAAAA==&#10;" path="m111,11c5,11,5,11,5,11,2,11,,8,,6,,3,2,,5,,111,,111,,111,v3,,5,3,5,6c116,8,114,11,111,11xe" fillcolor="#2c5871" stroked="f">
                  <v:path arrowok="t" o:connecttype="custom" o:connectlocs="111,11;5,11;0,6;5,0;111,0;116,6;111,11" o:connectangles="0,0,0,0,0,0,0"/>
                </v:shape>
                <v:shape id="Freeform 260"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04lwAAAANwAAAAPAAAAZHJzL2Rvd25yZXYueG1sRE9Ni8Iw&#10;EL0L/ocwgjdN9SBLNZZdQRBv6op4G5vZpmwzKUmq1V9vDgt7fLzvVdHbRtzJh9qxgtk0A0FcOl1z&#10;peD7tJ18gAgRWWPjmBQ8KUCxHg5WmGv34APdj7ESKYRDjgpMjG0uZSgNWQxT1xIn7sd5izFBX0nt&#10;8ZHCbSPnWbaQFmtODQZb2hgqf4+dVXDxZaXb/ubPt/PrKrH72u0zo9R41H8uQUTq47/4z73TCuaL&#10;ND+dSUdArt8AAAD//wMAUEsBAi0AFAAGAAgAAAAhANvh9svuAAAAhQEAABMAAAAAAAAAAAAAAAAA&#10;AAAAAFtDb250ZW50X1R5cGVzXS54bWxQSwECLQAUAAYACAAAACEAWvQsW78AAAAVAQAACwAAAAAA&#10;AAAAAAAAAAAfAQAAX3JlbHMvLnJlbHNQSwECLQAUAAYACAAAACEACYNOJcAAAADcAAAADwAAAAAA&#10;AAAAAAAAAAAHAgAAZHJzL2Rvd25yZXYueG1sUEsFBgAAAAADAAMAtwAAAPQCAAAAAA==&#10;" path="m3,60c2,60,,59,,58,,2,,2,,2,,1,2,,3,,4,,6,1,6,2v,56,,56,,56c6,59,4,60,3,60xe" fillcolor="#a6dae9" stroked="f">
                  <v:path arrowok="t" o:connecttype="custom" o:connectlocs="3,60;0,58;0,2;3,0;6,2;6,58;3,60" o:connectangles="0,0,0,0,0,0,0"/>
                </v:shape>
                <v:shape id="Freeform 261"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LuhxQAAANwAAAAPAAAAZHJzL2Rvd25yZXYueG1sRI/RasJA&#10;FETfBf9huUJfRDcJJErqKlIoSKkEbT/gkr1Notm7IbtN0r/vCoU+DjNzhtkdJtOKgXrXWFYQryMQ&#10;xKXVDVcKPj9eV1sQziNrbC2Tgh9ycNjPZzvMtR35QsPVVyJA2OWooPa+y6V0ZU0G3dp2xMH7sr1B&#10;H2RfSd3jGOCmlUkUZdJgw2Ghxo5eairv12+joGiXJj5lqX9P9Xm63e1bUmxQqafFdHwG4Wny/+G/&#10;9kkrSLIYHmfCEZD7XwAAAP//AwBQSwECLQAUAAYACAAAACEA2+H2y+4AAACFAQAAEwAAAAAAAAAA&#10;AAAAAAAAAAAAW0NvbnRlbnRfVHlwZXNdLnhtbFBLAQItABQABgAIAAAAIQBa9CxbvwAAABUBAAAL&#10;AAAAAAAAAAAAAAAAAB8BAABfcmVscy8ucmVsc1BLAQItABQABgAIAAAAIQC68LuhxQAAANwAAAAP&#10;AAAAAAAAAAAAAAAAAAcCAABkcnMvZG93bnJldi54bWxQSwUGAAAAAAMAAwC3AAAA+QIAAAAA&#10;" path="m31,53v-1,,-2,,-3,-1c1,4,1,4,1,4,,3,,1,2,,3,,5,,5,1,33,49,33,49,33,49v1,1,,3,-1,4c32,53,31,53,31,53xe" fillcolor="#a6dae9" stroked="f">
                  <v:path arrowok="t" o:connecttype="custom" o:connectlocs="31,53;28,52;1,4;2,0;5,1;33,49;32,53;31,53" o:connectangles="0,0,0,0,0,0,0,0"/>
                </v:shape>
                <v:shape id="Freeform 262"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qExAAAANwAAAAPAAAAZHJzL2Rvd25yZXYueG1sRI/RaoNA&#10;FETfC/2H5QbyVtdII8W6CaFQ2qdANB9w696q0b1r3W00f58NBPI4zMwZJt/OphdnGl1rWcEqikEQ&#10;V1a3XCs4lp8vbyCcR9bYWyYFF3Kw3Tw/5ZhpO/GBzoWvRYCwy1BB4/2QSemqhgy6yA7Ewfu1o0Ef&#10;5FhLPeIU4KaXSRyn0mDLYaHBgT4aqrri3yh4NYeq7FbmiF+nv7icfrr9ad0ptVzMu3cQnmb/CN/b&#10;31pBkiZwOxOOgNxcAQAA//8DAFBLAQItABQABgAIAAAAIQDb4fbL7gAAAIUBAAATAAAAAAAAAAAA&#10;AAAAAAAAAABbQ29udGVudF9UeXBlc10ueG1sUEsBAi0AFAAGAAgAAAAhAFr0LFu/AAAAFQEAAAsA&#10;AAAAAAAAAAAAAAAAHwEAAF9yZWxzLy5yZWxzUEsBAi0AFAAGAAgAAAAhAEMp2oT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263"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x1wwAAANwAAAAPAAAAZHJzL2Rvd25yZXYueG1sRI9Ba4NA&#10;FITvhfyH5RVyq6sJSDFupA0I9RjbHHJ7uC8qdd+Ku43m32cDgR6HmfmGyYvFDOJKk+stK0iiGARx&#10;Y3XPrYKf7/LtHYTzyBoHy6TgRg6K/eolx0zbmY90rX0rAoRdhgo678dMStd0ZNBFdiQO3sVOBn2Q&#10;Uyv1hHOAm0Fu4jiVBnsOCx2OdOio+a3/jAL96Y71XJlqTk9lldQok/NwUWr9unzsQHha/H/42f7S&#10;CjbpFh5nwhGQ+zsAAAD//wMAUEsBAi0AFAAGAAgAAAAhANvh9svuAAAAhQEAABMAAAAAAAAAAAAA&#10;AAAAAAAAAFtDb250ZW50X1R5cGVzXS54bWxQSwECLQAUAAYACAAAACEAWvQsW78AAAAVAQAACwAA&#10;AAAAAAAAAAAAAAAfAQAAX3JlbHMvLnJlbHNQSwECLQAUAAYACAAAACEAhFBsdcMAAADcAAAADwAA&#10;AAAAAAAAAAAAAAAHAgAAZHJzL2Rvd25yZXYueG1sUEsFBgAAAAADAAMAtwAAAPcCAAAAAA==&#10;" path="m57,5c2,5,2,5,2,5,1,5,,4,,2,,1,1,,2,,57,,57,,57,v2,,3,1,3,2c60,4,59,5,57,5xe" fillcolor="#a6dae9" stroked="f">
                  <v:path arrowok="t" o:connecttype="custom" o:connectlocs="57,5;2,5;0,2;2,0;57,0;60,2;57,5" o:connectangles="0,0,0,0,0,0,0"/>
                </v:shape>
                <v:shape id="Freeform 264"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2UwwAAANwAAAAPAAAAZHJzL2Rvd25yZXYueG1sRI9La8Mw&#10;EITvgf4HsYXeErl5mOBGCSHQ0mseba9ba2u5tlZGUmP330eBQI7DzHzDrDaDbcWZfKgdK3ieZCCI&#10;S6drrhScjq/jJYgQkTW2jknBPwXYrB9GKyy063lP50OsRIJwKFCBibErpAylIYth4jri5P04bzEm&#10;6SupPfYJbls5zbJcWqw5LRjsaGeobA5/VoH94uWiN7Pm87uJ/veDZm/zPSv19DhsX0BEGuI9fGu/&#10;awXTfA7XM+kIyPUFAAD//wMAUEsBAi0AFAAGAAgAAAAhANvh9svuAAAAhQEAABMAAAAAAAAAAAAA&#10;AAAAAAAAAFtDb250ZW50X1R5cGVzXS54bWxQSwECLQAUAAYACAAAACEAWvQsW78AAAAVAQAACwAA&#10;AAAAAAAAAAAAAAAfAQAAX3JlbHMvLnJlbHNQSwECLQAUAAYACAAAACEAEvHtlM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65"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6uxQAAANwAAAAPAAAAZHJzL2Rvd25yZXYueG1sRI9BS8NA&#10;FITvBf/D8gRv7caCRWI3QVoKioq0euntkX0m0ezbsPts1n/vCkKPw8x8w6zr5AZ1ohB7zwauFwUo&#10;4sbbnlsD72+7+S2oKMgWB89k4Ici1NXFbI2l9RPv6XSQVmUIxxINdCJjqXVsOnIYF34kzt6HDw4l&#10;y9BqG3DKcDfoZVGstMOe80KHI206ar4O386ATsWTPG7Cq5uej7vji2zT1n4ac3WZ7u9ACSU5h//b&#10;D9bAcnUDf2fyEdDVLwAAAP//AwBQSwECLQAUAAYACAAAACEA2+H2y+4AAACFAQAAEwAAAAAAAAAA&#10;AAAAAAAAAAAAW0NvbnRlbnRfVHlwZXNdLnhtbFBLAQItABQABgAIAAAAIQBa9CxbvwAAABUBAAAL&#10;AAAAAAAAAAAAAAAAAB8BAABfcmVscy8ucmVsc1BLAQItABQABgAIAAAAIQD9tp6u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66"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DZxQAAANwAAAAPAAAAZHJzL2Rvd25yZXYueG1sRI9BSwMx&#10;FITvQv9DeAVvNtseFlmbltJSqKiIrZfeHpvX3dXNy5I8u/HfG0HwOMzMN8xynVyvrhRi59nAfFaA&#10;Iq697bgx8H7a392DioJssfdMBr4pwno1uVliZf3Ib3Q9SqMyhGOFBlqRodI61i05jDM/EGfv4oND&#10;yTI02gYcM9z1elEUpXbYcV5ocaBtS/Xn8csZ0Kl4ksdteHXj83l/fpFd2tkPY26nafMASijJf/iv&#10;fbAGFmUJv2fyEdCrHwAAAP//AwBQSwECLQAUAAYACAAAACEA2+H2y+4AAACFAQAAEwAAAAAAAAAA&#10;AAAAAAAAAAAAW0NvbnRlbnRfVHlwZXNdLnhtbFBLAQItABQABgAIAAAAIQBa9CxbvwAAABUBAAAL&#10;AAAAAAAAAAAAAAAAAB8BAABfcmVscy8ucmVsc1BLAQItABQABgAIAAAAIQANZADZ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267"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3PjwwAAANwAAAAPAAAAZHJzL2Rvd25yZXYueG1sRI/NbsIw&#10;EITvSH0Hayv1VhygpSjFIIRU1Ct/7XUbb+OQeB3ZhoS3x5UqcRzNzDea+bK3jbiQD5VjBaNhBoK4&#10;cLriUsFh//E8AxEissbGMSm4UoDl4mEwx1y7jrd02cVSJAiHHBWYGNtcylAYshiGriVO3q/zFmOS&#10;vpTaY5fgtpHjLJtKixWnBYMtrQ0V9e5sFdhvnr12ZlJ//dTRn4402bxsWamnx371DiJSH+/h//an&#10;VjCevsHfmXQE5OIGAAD//wMAUEsBAi0AFAAGAAgAAAAhANvh9svuAAAAhQEAABMAAAAAAAAAAAAA&#10;AAAAAAAAAFtDb250ZW50X1R5cGVzXS54bWxQSwECLQAUAAYACAAAACEAWvQsW78AAAAVAQAACwAA&#10;AAAAAAAAAAAAAAAfAQAAX3JlbHMvLnJlbHNQSwECLQAUAAYACAAAACEA4iNz48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68"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4EvAAAANwAAAAPAAAAZHJzL2Rvd25yZXYueG1sRE+9CsIw&#10;EN4F3yGc4KZpHYpUo6gg2NGqg9vRnG2xuZQm2vr2ZhAcP77/9XYwjXhT52rLCuJ5BIK4sLrmUsH1&#10;cpwtQTiPrLGxTAo+5GC7GY/WmGrb85neuS9FCGGXooLK+zaV0hUVGXRz2xIH7mE7gz7ArpS6wz6E&#10;m0YuoiiRBmsODRW2dKioeOYvo0Dv3TnvM5P1ye2YxTnK+N48lJpOht0KhKfB/8U/90krWCRhbTgT&#10;joDcfAEAAP//AwBQSwECLQAUAAYACAAAACEA2+H2y+4AAACFAQAAEwAAAAAAAAAAAAAAAAAAAAAA&#10;W0NvbnRlbnRfVHlwZXNdLnhtbFBLAQItABQABgAIAAAAIQBa9CxbvwAAABUBAAALAAAAAAAAAAAA&#10;AAAAAB8BAABfcmVscy8ucmVsc1BLAQItABQABgAIAAAAIQCK9P4EvAAAANwAAAAPAAAAAAAAAAAA&#10;AAAAAAcCAABkcnMvZG93bnJldi54bWxQSwUGAAAAAAMAAwC3AAAA8AIAAAAA&#10;" path="m58,5c3,5,3,5,3,5,1,5,,4,,2,,1,1,,3,,58,,58,,58,v1,,2,1,2,2c60,4,59,5,58,5xe" fillcolor="#a6dae9" stroked="f">
                  <v:path arrowok="t" o:connecttype="custom" o:connectlocs="58,5;3,5;0,2;3,0;58,0;60,2;58,5" o:connectangles="0,0,0,0,0,0,0"/>
                </v:shape>
                <v:shape id="Freeform 269"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j1wwAAANwAAAAPAAAAZHJzL2Rvd25yZXYueG1sRI/RisIw&#10;FETfF/yHcIV9W1NlFa1GkYXFfRK0/YBrc21rm5vaRNv9eyMIPg4zc4ZZbXpTizu1rrSsYDyKQBBn&#10;VpecK0iT3685COeRNdaWScE/OdisBx8rjLXt+ED3o89FgLCLUUHhfRNL6bKCDLqRbYiDd7atQR9k&#10;m0vdYhfgppaTKJpJgyWHhQIb+ikoq443o+DbHLKkGpsUd5drlHSnan+ZVkp9DvvtEoSn3r/Dr/af&#10;VjCZLeB5JhwBuX4AAAD//wMAUEsBAi0AFAAGAAgAAAAhANvh9svuAAAAhQEAABMAAAAAAAAAAAAA&#10;AAAAAAAAAFtDb250ZW50X1R5cGVzXS54bWxQSwECLQAUAAYACAAAACEAWvQsW78AAAAVAQAACwAA&#10;AAAAAAAAAAAAAAAfAQAAX3JlbHMvLnJlbHNQSwECLQAUAAYACAAAACEATY1I9cMAAADcAAAADwAA&#10;AAAAAAAAAAAAAAAHAgAAZHJzL2Rvd25yZXYueG1sUEsFBgAAAAADAAMAtwAAAPcCAAAAAA==&#10;" path="m3,34c2,34,1,33,1,32,,31,,29,1,29,49,1,49,1,49,1v2,-1,3,,4,1c54,3,53,5,52,6,4,33,4,33,4,33v,,-1,1,-1,1xe" fillcolor="#a6dae9" stroked="f">
                  <v:path arrowok="t" o:connecttype="custom" o:connectlocs="3,34;1,32;1,29;49,1;53,2;52,6;4,33;3,34" o:connectangles="0,0,0,0,0,0,0,0"/>
                </v:shape>
                <v:shape id="Freeform 270"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nvgAAANwAAAAPAAAAZHJzL2Rvd25yZXYueG1sRE9LCsIw&#10;EN0L3iGM4EY0teCHahQRBBFF/BxgaMa22kxKE7Xe3iwEl4/3ny8bU4oX1a6wrGA4iEAQp1YXnCm4&#10;Xjb9KQjnkTWWlknBhxwsF+3WHBNt33yi19lnIoSwS1BB7n2VSOnSnAy6ga2IA3eztUEfYJ1JXeM7&#10;hJtSxlE0lgYLDg05VrTOKX2cn0bBseyZ4XY88vuRPjT3h93Fxwkq1e00qxkIT43/i3/urVYQT8L8&#10;cCYcAbn4AgAA//8DAFBLAQItABQABgAIAAAAIQDb4fbL7gAAAIUBAAATAAAAAAAAAAAAAAAAAAAA&#10;AABbQ29udGVudF9UeXBlc10ueG1sUEsBAi0AFAAGAAgAAAAhAFr0LFu/AAAAFQEAAAsAAAAAAAAA&#10;AAAAAAAAHwEAAF9yZWxzLy5yZWxzUEsBAi0AFAAGAAgAAAAhAFBliOe+AAAA3AAAAA8AAAAAAAAA&#10;AAAAAAAABwIAAGRycy9kb3ducmV2LnhtbFBLBQYAAAAAAwADALcAAADyAgAAAAA=&#10;" path="m3,53v,,-1,,-1,c1,52,,50,1,49,29,1,29,1,29,1,29,,31,,32,v1,1,2,3,1,4c6,52,6,52,6,52,5,53,4,53,3,53xe" fillcolor="#a6dae9" stroked="f">
                  <v:path arrowok="t" o:connecttype="custom" o:connectlocs="3,53;2,53;1,49;29,1;32,0;33,4;6,52;3,53" o:connectangles="0,0,0,0,0,0,0,0"/>
                </v:shape>
                <v:shape id="Freeform 271"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1jxAAAANwAAAAPAAAAZHJzL2Rvd25yZXYueG1sRI9Ba8JA&#10;FITvBf/D8oTe6iY5tCW6igpC6K22It6e2Wc2mH0bdjea9td3C4Ueh5n5hlmsRtuJG/nQOlaQzzIQ&#10;xLXTLTcKPj92T68gQkTW2DkmBV8UYLWcPCyw1O7O73Tbx0YkCIcSFZgY+1LKUBuyGGauJ07exXmL&#10;MUnfSO3xnuC2k0WWPUuLLacFgz1tDdXX/WAVHH3d6H48+8P58H2SOGyqt8wo9Tgd13MQkcb4H/5r&#10;V1pB8ZLD75l0BOTyBwAA//8DAFBLAQItABQABgAIAAAAIQDb4fbL7gAAAIUBAAATAAAAAAAAAAAA&#10;AAAAAAAAAABbQ29udGVudF9UeXBlc10ueG1sUEsBAi0AFAAGAAgAAAAhAFr0LFu/AAAAFQEAAAsA&#10;AAAAAAAAAAAAAAAAHwEAAF9yZWxzLy5yZWxzUEsBAi0AFAAGAAgAAAAhAOMWfWPEAAAA3AAAAA8A&#10;AAAAAAAAAAAAAAAABwIAAGRycy9kb3ducmV2LnhtbFBLBQYAAAAAAwADALcAAAD4AgAAAAA=&#10;" path="m3,60c2,60,,59,,58,,2,,2,,2,,1,2,,3,,4,,6,1,6,2v,56,,56,,56c6,59,4,60,3,60xe" fillcolor="#a6dae9" stroked="f">
                  <v:path arrowok="t" o:connecttype="custom" o:connectlocs="3,60;0,58;0,2;3,0;6,2;6,58;3,60" o:connectangles="0,0,0,0,0,0,0"/>
                </v:shape>
                <w10:wrap anchorx="margin"/>
              </v:group>
            </w:pict>
          </mc:Fallback>
        </mc:AlternateContent>
      </w:r>
    </w:p>
    <w:p w14:paraId="6719B5B0" w14:textId="603587EC" w:rsidR="00F23237" w:rsidRDefault="00DC7D46" w:rsidP="009961DD">
      <w:pPr>
        <w:ind w:left="720"/>
        <w:contextualSpacing/>
        <w:rPr>
          <w:i/>
        </w:rPr>
      </w:pPr>
      <w:r>
        <w:rPr>
          <w:noProof/>
          <w:lang w:eastAsia="en-AU"/>
        </w:rPr>
        <w:drawing>
          <wp:anchor distT="0" distB="0" distL="114300" distR="114300" simplePos="0" relativeHeight="251675648" behindDoc="1" locked="0" layoutInCell="1" allowOverlap="1" wp14:anchorId="2F19637E" wp14:editId="08E3F223">
            <wp:simplePos x="0" y="0"/>
            <wp:positionH relativeFrom="column">
              <wp:posOffset>-82840</wp:posOffset>
            </wp:positionH>
            <wp:positionV relativeFrom="paragraph">
              <wp:posOffset>366395</wp:posOffset>
            </wp:positionV>
            <wp:extent cx="395605" cy="395605"/>
            <wp:effectExtent l="0" t="0" r="4445" b="4445"/>
            <wp:wrapTight wrapText="bothSides">
              <wp:wrapPolygon edited="0">
                <wp:start x="0" y="0"/>
                <wp:lineTo x="0" y="20803"/>
                <wp:lineTo x="20803" y="20803"/>
                <wp:lineTo x="20803" y="0"/>
                <wp:lineTo x="0" y="0"/>
              </wp:wrapPolygon>
            </wp:wrapTight>
            <wp:docPr id="333" name="Picture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33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237" w:rsidRPr="00F23237">
        <w:rPr>
          <w:b/>
          <w:i/>
        </w:rPr>
        <w:t>Tip:</w:t>
      </w:r>
      <w:r w:rsidR="00F23237" w:rsidRPr="00F23237">
        <w:rPr>
          <w:i/>
        </w:rPr>
        <w:t xml:space="preserve"> If you have not yet received written evidence of authorisation you can come back and update these sections when you have received it. </w:t>
      </w:r>
    </w:p>
    <w:p w14:paraId="243D3B9D" w14:textId="57A9B60C" w:rsidR="006A190F" w:rsidRDefault="006A190F" w:rsidP="009961DD">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If authorisation has not been obtained, it </w:t>
      </w:r>
      <w:r w:rsidR="00DC7D46">
        <w:rPr>
          <w:rFonts w:ascii="Calibri" w:hAnsi="Calibri" w:cs="Calibri"/>
          <w:sz w:val="22"/>
          <w:szCs w:val="22"/>
        </w:rPr>
        <w:t>is also a reportable incident (</w:t>
      </w:r>
      <w:r w:rsidR="00DC7D46" w:rsidRPr="00A21DC6">
        <w:rPr>
          <w:rFonts w:ascii="Calibri" w:hAnsi="Calibri" w:cs="Calibri"/>
          <w:b/>
          <w:bCs/>
          <w:sz w:val="22"/>
          <w:szCs w:val="22"/>
        </w:rPr>
        <w:t>u</w:t>
      </w:r>
      <w:r w:rsidRPr="00A21DC6">
        <w:rPr>
          <w:rFonts w:ascii="Calibri" w:hAnsi="Calibri" w:cs="Calibri"/>
          <w:b/>
          <w:bCs/>
          <w:sz w:val="22"/>
          <w:szCs w:val="22"/>
        </w:rPr>
        <w:t xml:space="preserve">nauthorised </w:t>
      </w:r>
      <w:r w:rsidR="00DC7D46" w:rsidRPr="00A21DC6">
        <w:rPr>
          <w:rFonts w:ascii="Calibri" w:hAnsi="Calibri" w:cs="Calibri"/>
          <w:b/>
          <w:bCs/>
          <w:sz w:val="22"/>
          <w:szCs w:val="22"/>
        </w:rPr>
        <w:t>restrictive practice</w:t>
      </w:r>
      <w:r w:rsidR="00DC7D46">
        <w:rPr>
          <w:rFonts w:ascii="Calibri" w:hAnsi="Calibri" w:cs="Calibri"/>
          <w:sz w:val="22"/>
          <w:szCs w:val="22"/>
        </w:rPr>
        <w:t xml:space="preserve">). </w:t>
      </w:r>
      <w:r>
        <w:rPr>
          <w:rFonts w:ascii="Calibri" w:hAnsi="Calibri" w:cs="Calibri"/>
          <w:sz w:val="22"/>
          <w:szCs w:val="22"/>
        </w:rPr>
        <w:t xml:space="preserve">This means that </w:t>
      </w:r>
      <w:r w:rsidR="00C5690F">
        <w:rPr>
          <w:rFonts w:ascii="Calibri" w:hAnsi="Calibri" w:cs="Calibri"/>
          <w:sz w:val="22"/>
          <w:szCs w:val="22"/>
        </w:rPr>
        <w:t xml:space="preserve">if </w:t>
      </w:r>
      <w:r w:rsidR="005A0A88">
        <w:rPr>
          <w:rFonts w:ascii="Calibri" w:hAnsi="Calibri" w:cs="Calibri"/>
          <w:sz w:val="22"/>
          <w:szCs w:val="22"/>
        </w:rPr>
        <w:t xml:space="preserve">the </w:t>
      </w:r>
      <w:r w:rsidR="00C5690F">
        <w:rPr>
          <w:rFonts w:ascii="Calibri" w:hAnsi="Calibri" w:cs="Calibri"/>
          <w:sz w:val="22"/>
          <w:szCs w:val="22"/>
        </w:rPr>
        <w:t xml:space="preserve">plan has been activated, </w:t>
      </w:r>
      <w:r>
        <w:rPr>
          <w:rFonts w:ascii="Calibri" w:hAnsi="Calibri" w:cs="Calibri"/>
          <w:sz w:val="22"/>
          <w:szCs w:val="22"/>
        </w:rPr>
        <w:t xml:space="preserve">monthly reporting on the behaviour support portal will be required as well as URP reporting obligations. </w:t>
      </w:r>
    </w:p>
    <w:p w14:paraId="5C24CED3" w14:textId="24B9C5A0" w:rsidR="006A190F" w:rsidRDefault="006A190F" w:rsidP="006A190F">
      <w:pPr>
        <w:pStyle w:val="NormalWeb"/>
        <w:spacing w:before="0" w:beforeAutospacing="0" w:after="0" w:afterAutospacing="0"/>
        <w:rPr>
          <w:rFonts w:ascii="Calibri" w:hAnsi="Calibri" w:cs="Calibri"/>
          <w:sz w:val="22"/>
          <w:szCs w:val="22"/>
        </w:rPr>
      </w:pPr>
    </w:p>
    <w:p w14:paraId="605BFE85" w14:textId="05DF47BF" w:rsidR="00F23237" w:rsidRDefault="00F23237" w:rsidP="00A21DC6">
      <w:pPr>
        <w:pStyle w:val="ListParagraph"/>
        <w:numPr>
          <w:ilvl w:val="1"/>
          <w:numId w:val="44"/>
        </w:numPr>
        <w:spacing w:before="240" w:after="120"/>
        <w:ind w:left="567" w:hanging="567"/>
      </w:pPr>
      <w:r w:rsidRPr="00F23237">
        <w:t xml:space="preserve">Attach evidence of authorisation. Select </w:t>
      </w:r>
      <w:r w:rsidRPr="00BD4019">
        <w:rPr>
          <w:b/>
        </w:rPr>
        <w:t>Restrictive practice auth.</w:t>
      </w:r>
      <w:r w:rsidR="002C7A6F" w:rsidRPr="00BD4019">
        <w:rPr>
          <w:b/>
        </w:rPr>
        <w:t xml:space="preserve"> or Authorisation Document</w:t>
      </w:r>
      <w:r w:rsidRPr="00F23237">
        <w:t xml:space="preserve"> as the ‘document type’ and click </w:t>
      </w:r>
      <w:r w:rsidR="006F5066" w:rsidRPr="00BD4019">
        <w:rPr>
          <w:b/>
        </w:rPr>
        <w:t>s</w:t>
      </w:r>
      <w:r w:rsidRPr="00BD4019">
        <w:rPr>
          <w:b/>
        </w:rPr>
        <w:t xml:space="preserve">ave and close. </w:t>
      </w:r>
      <w:r w:rsidRPr="00F23237">
        <w:t xml:space="preserve">Attach evidence to </w:t>
      </w:r>
      <w:r w:rsidR="006F5066" w:rsidRPr="00BD4019">
        <w:rPr>
          <w:u w:val="single"/>
        </w:rPr>
        <w:t>each</w:t>
      </w:r>
      <w:r w:rsidR="006F5066">
        <w:t xml:space="preserve"> </w:t>
      </w:r>
      <w:r w:rsidRPr="006F5066">
        <w:t>restrictive</w:t>
      </w:r>
      <w:r w:rsidRPr="00F23237">
        <w:t xml:space="preserve"> practice listed. </w:t>
      </w:r>
      <w:r w:rsidR="00BD4019">
        <w:br/>
      </w:r>
      <w:r w:rsidRPr="00F23237">
        <w:t xml:space="preserve">Note: the ‘Description’ field is not mandatory. </w:t>
      </w:r>
    </w:p>
    <w:p w14:paraId="2E776302" w14:textId="77777777" w:rsidR="009961DD" w:rsidRDefault="00F23237" w:rsidP="009961DD">
      <w:pPr>
        <w:spacing w:before="240" w:after="120"/>
      </w:pPr>
      <w:r>
        <w:rPr>
          <w:noProof/>
          <w:lang w:eastAsia="en-AU"/>
        </w:rPr>
        <w:drawing>
          <wp:inline distT="0" distB="0" distL="0" distR="0" wp14:anchorId="7307B6F7" wp14:editId="59216C5B">
            <wp:extent cx="5835650" cy="2777287"/>
            <wp:effectExtent l="19050" t="19050" r="12700" b="23495"/>
            <wp:docPr id="52" name="Picture 52" descr="A picture of the add attachement pop up window. " title="Atta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P attache evidence select rp doc from picklist 1.png"/>
                    <pic:cNvPicPr/>
                  </pic:nvPicPr>
                  <pic:blipFill>
                    <a:blip r:embed="rId18">
                      <a:extLst>
                        <a:ext uri="{28A0092B-C50C-407E-A947-70E740481C1C}">
                          <a14:useLocalDpi xmlns:a14="http://schemas.microsoft.com/office/drawing/2010/main" val="0"/>
                        </a:ext>
                      </a:extLst>
                    </a:blip>
                    <a:stretch>
                      <a:fillRect/>
                    </a:stretch>
                  </pic:blipFill>
                  <pic:spPr>
                    <a:xfrm>
                      <a:off x="0" y="0"/>
                      <a:ext cx="5947420" cy="2830480"/>
                    </a:xfrm>
                    <a:prstGeom prst="rect">
                      <a:avLst/>
                    </a:prstGeom>
                    <a:ln>
                      <a:solidFill>
                        <a:srgbClr val="000000"/>
                      </a:solidFill>
                    </a:ln>
                  </pic:spPr>
                </pic:pic>
              </a:graphicData>
            </a:graphic>
          </wp:inline>
        </w:drawing>
      </w:r>
    </w:p>
    <w:p w14:paraId="1FE2AD5A" w14:textId="61466798" w:rsidR="00BD4019" w:rsidRDefault="00BD4019">
      <w:pPr>
        <w:suppressAutoHyphens w:val="0"/>
        <w:spacing w:before="120" w:after="120" w:line="240" w:lineRule="auto"/>
      </w:pPr>
      <w:r>
        <w:br w:type="page"/>
      </w:r>
    </w:p>
    <w:p w14:paraId="49FE8643" w14:textId="61D01BD6" w:rsidR="00F23237" w:rsidRDefault="00F23237" w:rsidP="00A21DC6">
      <w:pPr>
        <w:pStyle w:val="ListParagraph"/>
        <w:numPr>
          <w:ilvl w:val="1"/>
          <w:numId w:val="44"/>
        </w:numPr>
        <w:spacing w:before="240" w:after="120"/>
        <w:ind w:left="567" w:hanging="567"/>
      </w:pPr>
      <w:r w:rsidRPr="00F23237">
        <w:lastRenderedPageBreak/>
        <w:t xml:space="preserve">Once all details have been reviewed, click </w:t>
      </w:r>
      <w:r w:rsidRPr="00BD4019">
        <w:rPr>
          <w:b/>
        </w:rPr>
        <w:t>Implementing Providers</w:t>
      </w:r>
      <w:r w:rsidRPr="00F23237">
        <w:t xml:space="preserve"> in the </w:t>
      </w:r>
      <w:r w:rsidR="002637E4" w:rsidRPr="00F23237">
        <w:t>left-hand</w:t>
      </w:r>
      <w:r w:rsidRPr="00F23237">
        <w:t xml:space="preserve"> side navigation menu and click </w:t>
      </w:r>
      <w:r w:rsidRPr="00BD4019">
        <w:rPr>
          <w:b/>
        </w:rPr>
        <w:t>A</w:t>
      </w:r>
      <w:r w:rsidR="00BE0C46" w:rsidRPr="00BD4019">
        <w:rPr>
          <w:b/>
        </w:rPr>
        <w:t>ctivate</w:t>
      </w:r>
      <w:r w:rsidRPr="00F23237">
        <w:t xml:space="preserve">. The plan status will become active and is now ready for reporting. </w:t>
      </w:r>
    </w:p>
    <w:p w14:paraId="33A32212" w14:textId="07C8DC74" w:rsidR="00205235" w:rsidRPr="00F23237" w:rsidRDefault="00066643" w:rsidP="00A21DC6">
      <w:pPr>
        <w:ind w:left="720"/>
        <w:contextualSpacing/>
      </w:pPr>
      <w:r w:rsidRPr="00BA0F5F">
        <w:rPr>
          <w:b/>
          <w:noProof/>
          <w:lang w:eastAsia="en-AU"/>
        </w:rPr>
        <mc:AlternateContent>
          <mc:Choice Requires="wpg">
            <w:drawing>
              <wp:anchor distT="0" distB="0" distL="114300" distR="114300" simplePos="0" relativeHeight="251673600" behindDoc="0" locked="0" layoutInCell="1" allowOverlap="1" wp14:anchorId="4B7A7450" wp14:editId="2BCCEF13">
                <wp:simplePos x="0" y="0"/>
                <wp:positionH relativeFrom="margin">
                  <wp:posOffset>-6727</wp:posOffset>
                </wp:positionH>
                <wp:positionV relativeFrom="paragraph">
                  <wp:posOffset>19781</wp:posOffset>
                </wp:positionV>
                <wp:extent cx="283210" cy="285115"/>
                <wp:effectExtent l="0" t="0" r="2540" b="635"/>
                <wp:wrapNone/>
                <wp:docPr id="272" name="Group 2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73" name="Oval 273"/>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74" name="Freeform 274"/>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75" name="Freeform 275"/>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76" name="Freeform 276"/>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77" name="Freeform 277"/>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78" name="Freeform 278"/>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79" name="Freeform 279"/>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0" name="Freeform 280"/>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1" name="Freeform 281"/>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2" name="Freeform 282"/>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3" name="Freeform 283"/>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4" name="Line 436"/>
                        <wps:cNvCnPr/>
                        <wps:spPr bwMode="auto">
                          <a:xfrm flipH="1">
                            <a:off x="357951" y="627398"/>
                            <a:ext cx="163897" cy="656"/>
                          </a:xfrm>
                          <a:prstGeom prst="line">
                            <a:avLst/>
                          </a:prstGeom>
                          <a:noFill/>
                          <a:ln w="9525">
                            <a:noFill/>
                            <a:round/>
                            <a:headEnd/>
                            <a:tailEnd/>
                          </a:ln>
                        </wps:spPr>
                        <wps:bodyPr/>
                      </wps:wsp>
                      <wps:wsp>
                        <wps:cNvPr id="285" name="Freeform 285"/>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86" name="Freeform 286"/>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7" name="Line 439"/>
                        <wps:cNvCnPr/>
                        <wps:spPr bwMode="auto">
                          <a:xfrm flipH="1">
                            <a:off x="357951" y="653622"/>
                            <a:ext cx="163897" cy="656"/>
                          </a:xfrm>
                          <a:prstGeom prst="line">
                            <a:avLst/>
                          </a:prstGeom>
                          <a:noFill/>
                          <a:ln w="9525">
                            <a:noFill/>
                            <a:round/>
                            <a:headEnd/>
                            <a:tailEnd/>
                          </a:ln>
                        </wps:spPr>
                        <wps:bodyPr/>
                      </wps:wsp>
                      <wps:wsp>
                        <wps:cNvPr id="288" name="Freeform 288"/>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89" name="Freeform 289"/>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90" name="Line 442"/>
                        <wps:cNvCnPr/>
                        <wps:spPr bwMode="auto">
                          <a:xfrm flipH="1">
                            <a:off x="357951" y="681157"/>
                            <a:ext cx="163897" cy="656"/>
                          </a:xfrm>
                          <a:prstGeom prst="line">
                            <a:avLst/>
                          </a:prstGeom>
                          <a:noFill/>
                          <a:ln w="9525">
                            <a:noFill/>
                            <a:round/>
                            <a:headEnd/>
                            <a:tailEnd/>
                          </a:ln>
                        </wps:spPr>
                        <wps:bodyPr/>
                      </wps:wsp>
                      <wps:wsp>
                        <wps:cNvPr id="291" name="Freeform 291"/>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92" name="Freeform 292"/>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3" name="Freeform 293"/>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4" name="Freeform 294"/>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5" name="Freeform 295"/>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6" name="Freeform 296"/>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7" name="Freeform 297"/>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8" name="Freeform 298"/>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9" name="Freeform 299"/>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0" name="Freeform 300"/>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1" name="Freeform 301"/>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2" name="Freeform 302"/>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3" name="Freeform 303"/>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3CB0401" id="Group 272" o:spid="_x0000_s1026" alt="&quot;&quot;" style="position:absolute;margin-left:-.55pt;margin-top:1.55pt;width:22.3pt;height:22.45pt;z-index:251673600;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QOjBcAACvPAAAOAAAAZHJzL2Uyb0RvYy54bWzsXW2T47YN/t6Z/gePvzdrSX7dySaTXHJp&#10;Z9K0M0mnn31e78vUa7my7/aSX1+QAGiC4pJwrL3LdnUfzmuaAkEQfB6ApKQvv/74sBl8WDf7+3p7&#10;NSy+GA0H6+2qvr7f3l4N//XL27/Mh4P9Ybm9Xm7q7fpq+Ot6P/z6qz//6cvH3eW6rO/qzfW6GYCQ&#10;7f7ycXc1vDscdpcXF/vV3fphuf+i3q238ONN3TwsD/C1ub24bpaPIP1hc1GORtOLx7q53jX1ar3f&#10;Q+l3+OPwKyv/5ma9Ovzj5ma/Pgw2V0PQ7WD/b+z/78z/F199uby8bZa7u/sVqbH8HVo8LO+30KgT&#10;9d3ysBy8b+5boh7uV029r28OX6zqh4v65uZ+tbZ9gN4Uo6A3PzT1+53ty+3l4+3OmQlMG9jpd4td&#10;/fThh2b38+6fDVjicXcLtrDfTF8+3jQP5hO0HHy0JvvVmWz98TBYQWE5r8oCDLuCn8r5pCgmaNLV&#10;Hdi9ddXq7nu6bj4v4B9eR3+DAhfc6IVQ5XEHzrE/9n9/Xv9/vlvu1tas+0vo/z+bwf01aD+rhoPt&#10;8gGc9B8flpuB+W5tYisZCxlb7Hc/1qv/7Afb+s3dcnu7/qZp6se79fIadCpMfdDcu8B82cOlg3eP&#10;f6+vQfTy/aG2jqIxbsZIy8tdsz/8sK4fBuaPq+F6s7nf7U3XlpfLDz/uD2hSrmX1rzf312/vNxv7&#10;pbl992bTDKC7V8N59W0xfmO7AN30q222g8er4WJSTqzkbW2uB9HLS/DP7bX9y5jge/r7sLzf4N8w&#10;npst2cSYwbjY/vJdff0rmARQA3S+q5vfhoNHmIFXw/1/3y+b9XCw+dsWzLkoxmMzZe2X8WRWwpfG&#10;/+Wd/8v2/cObGroBPrXcrkDq1fDAf7454IyHKbdbHn7c/rxbmYqmB8Y2v3z897LZkQ0P4Nk/1ewi&#10;LTtiXeoSdoS+gINi9z6Bp47ZU98267UBR/DW8dPe+vvd0kzpOZjUzO5xVZZ2SiwvefZPpvNqMcFZ&#10;PC3ns9GC/Ie9e/UeHdSYmj0SQPIafRPK7viv1cct/GnqwV8whIBxIxyhem9wpJhAO6DGeDSlNqDe&#10;09Wr6Qy1LlXVi9nCVq+4A0nhxQhckbEQfDxZGauaS3A2JisbhwfBxUKlxxiVhpFRySaLKGuXaL/x&#10;XCUbsNP4yKR8htrUy4lOE6o91dmbbKKsTTaZWpLLDTzY2dpkqhvL02pTL2c6Tbj2TDU6ZJOZrjbZ&#10;ZK7zQUAu4ydznWyyibI29XKh80GurcKHCWpSjVSyCaqqkWp0JmiTSgdsT+AgOiMhaANhbxjwNsMB&#10;BLzvjAMA6y0PBnj5T0PvFjDvEF9N+UP9Yf1LbWsc4vh7rLF6/+5+9e36N79+ySbDwYM2rZiqIksW&#10;dja74jZcC5mxFiRmsyRNqTFWXvwUeY8jWtS/qNDfKXOgwpAPssLHSGZCCkI//IJDZM3VIo+sZL7C&#10;hgNsFNS5mIj22lyTFT6hUKCgOAC7L2mI25SlKpOPBUM5QYpSnXgCHyRAJ54ATBp+zKWOdLLG4UsC&#10;K5MgMJ03rswNR77MiycwxEuc9opSnXEID5FlnXhF6UnikWhD8alSnXjB4068olQnnjwn0JOGdipn&#10;A5c68M8PLV9iWdFpz6UCKdlzjlFFXjz5CF7ixCtKdcYhH8FYxIlXlJ4mXhqHxSdKdeLJRzDacdor&#10;SnXiyXMC8TS0cwnIXOpCqfzQ8iUC7hmJ5ja2cX0iVY7RVF48+YjkcHbBVKnOODSIGLE5PRWlp4mX&#10;ZmDxidLTxIv5SRRZjQTeczB0jB+ztneXCHRxwaIY8HbAmReP3kBRJ9veiRfGkaUt42y2fuDXDlD5&#10;99Wm3q+BBEGACUDdHzYStVKPiwViAWrfr1O9zHUqiHJxRdVbp7K0KBZJ3aqq8Q3xi3r5FLKXosLQ&#10;dzYaFcx0vE5VjCeTMcSudpV6VOEyFnhc98tUgIl2AcdBeGqR6pS62Dk7Lc1UyYu11JKrSuqq6i4Q&#10;MVQqRM2AypyRoxoNIEWF7COWoYZtpvNT3/aMfrky04EssCJlygyJkzI/BQgGNCsX6wsywKZEDIFd&#10;cOOZleo7AJshV6YywwJTRaEceZDoQ+hVWY3pAth08vIpak1aPXSIYOw6YaPyzWQ+w42fftfkD75r&#10;Mo2wkUUzwTkdsFFm16QaLcYV7IsbNqpm02rEawzd0xEDjwOEFG+ctK0Bm+/IdLqNjQJSZ0uMup2N&#10;gleacK0mR2PFCHFPuROyoLRGJ7y9kJUyYntVLVU7asOzedKODRClMUeMKcNW00yJtYPlscj6Zct9&#10;slDOqYKAcnYs2SCXevtoWfHHa0SyVCxg7plNNrlQF/HQbAsF+0YhW5Dey7wacep8CxVamjzbiYIQ&#10;1m6koAu74vY8yLcAOWlEFBkpaLc9c7LyYeUjIn5KixFSfzbncWJmxctL2BA8AHJc2nMzKx5tE7gK&#10;zx8x6FzooFbK7iTaeGv/mcAHMEKkyP0ZDVpYcOc5KJf8bGc0wO1bua9drPzE0UYxGc8KWPP6BNEG&#10;M4CShuXUzXF8e/KeTKw2b46dLQn374zks1nYWiPBwm1rpXl4HoXMVwekAlZxA7KLCAWG+4xFyR6Y&#10;7QHEF3F4DqK/FjDbDKxrYB5XiwUhSzmbjka07uEWJctywofnirJYuLNn3aeBdLoNPpAl08uHOJ10&#10;lbGuSi5WdeFRCr2j+p4NyEYq4DF8xJKisM00GM98I3HUmS80fRAAJr8hnJEYWLD2VrjAO0wYbS3N&#10;7QXGzwr2RkCKEAmYV0ul7hh5ScggY1ZiGym0sOx7N7tDPRC/HCAGj24BsfXvzoF4OjJHl838GU8X&#10;Y96aZSAGmDbrxyZALqblBHfNwfW7x+GSzk/pDtXiRCzHqh0XCo9V8Eon21RnGU9TOV77bOQ2CttI&#10;eh6F7larR+zmvWc/UDxalH/lTzrPJhGQf+RPrBTYkH/kT6zUUox/5s9MtW4wcfR9Nare9qsGMN//&#10;6Hd2wIGgFibiIaGuMbGaLQzSfX5MJOAqT8JETRxLk+8kRDwJa5Uqxzv43JjYajWDiWRRBib+FADF&#10;puQf+VMiorMh/8yfWK2lGP/Mn5lqPSYajHhFd7uZ+8/COBHKIDfqHBPn8xmtp8XixGJUTeA2FzxF&#10;VEwru/z/LHEi3Q2BuxeIFCZlhbQ9snpJkQhvIidz+wlmke5ocioJn+DGjU4uBrY6hSlhVAmmo6wq&#10;hQlZVHJh8Az16RQuccNQJRjuNzSCVQpTTqKSW+Bo6BQ2d1aDEirBJ3jECQ6BIbROW6rL7JJ0YNyP&#10;U2VE2DGVVLjHx9hLJZYHQicYlVAJJs9RyaW7kFRy2dV1gtF9VYJpbqrkQnSntjBt3uIJrxz60TFp&#10;lcKEfiqF4R5PtcIM1zrBsYl8fjQIUiFDhgkXW9tkBZmxjrGgXIOjQM7HRl4onNJOuFiUDKknuwJJ&#10;p4DETRs+J3FrfpmxTVYw3LZkhsvCrhOClpaNBRiWF4wTAhDVW4ylA/EIb665kAOzsul+NykGzr2Y&#10;nsgGQ8rMi8YxFH2HUxUtG4X8mheMfiAMbY5Wg8qyMUR1R0FZwbTALftd+ZOFDc2Axt6c9w46Gi4N&#10;XSI2ywZDqs+qXUaczI8BWGm/TOXR8LSN1miVkVENg4i8xrGZTMmytBBTnd7QcL11XnsFd72INQhm&#10;NzX1/mGeMhM6mRe7cGNekcrMEdyIjOipqBEDjZhpwjApO3h+rMRdzpWp7EDgZSmMBeO4iWmNRY5t&#10;s/pip4U7oF+LhnDQHH1mpZJHCRnkeqKpMK7LC8aBE13mWSBbI2A6QWf0NHlu3RzMCZ2ayvQ2Ng/G&#10;ASGi5yUOlNA5DDCz1iCEFEIqdBTRWBiNZgXTBcLM9GAAaR+Ger2ZxRXsyHSIUrYXRLp5pXHIZc89&#10;z+XGwrA4KxgWzMz4CTNTaCAaC2PovOCId8GhV9OYNHMr4s6KFldwz+HW9JY3h/F5XnIMMiKYEQbz&#10;WcEUwQoz82qPH9yFkX9ecAQ0OOKWrZ0MGixG+EG+sI34nRw/7TeSXszm+hymYmvR1G74dr5oOi1K&#10;IoppsZgAP9hEiTfXi8ms4lsvF0UB4TL8DP7Z/eZ6QQfZHVekFje5MsAT6pNcdVrgDAfIUVQ+pS6C&#10;sU4JrHtS70RlAwruIWu/5xFB1mawyABmiC0ysEm50fQiA9fGvjODaErb4CYQGtcwnCAbRrF4uPnI&#10;EBSOoysMB0yIk8klLZBEpPhCWLJfptKaEvTIIa+J6EfoNlmNPd9h5dJFLXXl7hybl8eaf+0358Cs&#10;r2pzDly2xTMWUzvnmQmcWMDkYwrPZoX7kyTPTKv5AuIrc4prirMFfLh7likpgGbPT/KGN8fMhEoR&#10;UlQuXnTGHfNGagyrw9aOWM0zGZFOdoB/40+sE8riX3sseG1YAJkbYsGP99v1YIynfwkH3mzpEdOp&#10;ByIPbuABxn+F7NQ6LT13ujpn4vOzj+npvhtQzMrmh9HCDOMqZp54zzZ+njvqTPxoLPIJnxY8h+S5&#10;BdF2/b57iB6N6C6laCowW0zN8pE9aGvSgudLBWh1GVc5ctCLiwu6ugiIqt19b80ip4F9FDovAeUr&#10;U1ypSUZYsuwdNnEGrxQF6GD2G+P00mr1yC+xeNofAA5Pc2WmC9mwF9ejsO8sGEeQogef5dygZsWi&#10;CJtNs9TIcmsw/lmpbDQbWbDcfKHKEAWtjgey0ZFER+zImhyJvUuhN4oRJuUGpe25N0dvlNI7WaXq&#10;H8nyclapwHNa1GQz3e6p6Zg9TKopbI/02cOwyTwTus8e+pdafLKXWpindYnswb8VrJvs4eSJz6nB&#10;a84eYNu6BdGW6ruH6GP2AK97gWeaSoj2s4fZCB8PBMFP90s8LkqxWxkYK5vkENZvIsevKVBV1X2x&#10;2YPoHVqki+wB8/xjcoDheMv+xwoy5Mfq/gBw2JwrUwXNlD3QhpafKohQNxhUGdGKb74I8RDEl5w9&#10;iI50nT0I27f8QnpDN+uNffbwcrIH2M1rUZMfNQQvbeO1N3jnG/5iGMy8liz7djZ/CRJeXAd3xkhq&#10;6vceIm+U6bOHPnv4ZNnDAljYzx7gEB5MUQpRu8keTp74ffZQmudqhBANZceh6RCij9kDPO9uRiGa&#10;O4b0f5M9uHPBqd3kYO05VZWjKtWGNsd3KiVYMt5hwXlUnz1EsgdnT5EvyPj29WQPemuwPwqTur2H&#10;PnvoX6K7veWn0lMwwK97hpcOtanJjxo6o6ZxBadi8eTSYr6A9xeI5GFRAFfZPfGFeTC8+REgsvtV&#10;LTxbiG8wYyx+ak2LljTsrNLVtYbLVUUVVETj7UzmpGJV3dthY0ZA+WcsZ4ECsBUOlo2dtApaTC9l&#10;4ToQjhEvZdFYxM6EuvFRsgZtevlE8lSRMYpSqkDZyEpWMOpZqXj/h9ipxiEWDQUOkpXqewmbNlem&#10;MgIJEeODXZDjGDhCYN1Odr6/mX73zfdWEdC8fzz4chc96/WHeIW7eZB+KzF6lnOz5bwq+bbcajGF&#10;h6QI+gFqggfTWv6ZFwt4JPez8Q8yoO5eB7oN+/h61GQGY4/jM3OmT9naqioGoi0EskdSKt266IyX&#10;rowQqbMD3W0pK59NWOYeSXMfR/ztIGGbacqiW+tRQwZWuh8oKKRbrV2okMVs9BiKl5C10kUqwEZC&#10;FdsWWCT4xSMylVSP5dgKXhIui2xDOqkoFj2LhQh3ixbqZCNLybegkGz5kmG6XffohdmRE1c4FX0E&#10;iBa29e55EXjiFT3szbzdrcWLFgG6Pm5QzAp+2Fs5XhTwaA3Bi/NqYZ4eYM4qI0U+Fy/SPS3uNHSS&#10;POjmE5ilqE6yMmUTmqo4Mx0yp9j2BF6k+8GBDRTaArqYe/MAOTSVUWFpNIMeZ93gaB7rA7wIUmOZ&#10;XDhQaV4UtRnsxPBFC9sIKLAWSdAbWBaSLlJJJXQ25mepEaoMPEVoJ3MaX1dBrU9SpZ4XhWextvlC&#10;lR3o4U7otU42kiXf3Yx9a7ls1hp8hYg+SG90Ztdg6OFSds+Lr4wXAXZbvGhPyHXOixW8kBK9fTwq&#10;W/fz4yKl5cXZHJ5EgWDd/XIlPX3U3YaQoiQEP1VVRDQVx6BUXa6ID/ZQ1YVVIcNzKhViRjib5YwC&#10;JvuLkxz2hG2Z5jjP7gxb6SIV/j7JQyIRDKwo0VF8Q6zG+oKHsCFaD/HZyo2jkBNjNxogISNXpjIC&#10;PKLAeIkQTJ4j+hB6U1ZjukDYkhqzg84DGbqeFNzTzyujH1jlbtGP3abtnH6OadmkKCp+VAef4/DT&#10;MviZd4q75x/KRlSJFoVqKkhHgIT1TU2Wg6Dl4CjFgRRZuhA6WddDaaST3PF2XcIZs9nZdMVJ2ROL&#10;lZg08jBp+Ar7wjiHpsCsk8vC8ZTYJ7755AJLoV7uhEJkFhEOvhAV5RfPA1g7SiJFY36Zjl8i5Ecu&#10;JAXjmDq3ymtMiZJvCsqoJOcEPpgX7I20M0WmTGUKUlikZLGy0Lulxj0jvjJGdLervW3W65u6eRiU&#10;8PwZAICuGdHbwJvA+yQZZZgR/Q08u2b5XBkZ+j/MZQVz0eRmWE4uUyISAYJp5OIekoppaQ/CQVeK&#10;EWnbQ9U3XACFRRuFvjGbnc2IsFBkE7j4MmXQZJoR/coMqv7YxcpUoEqDao3EQpDLYGEUDMdl4eBL&#10;UBXfKEPzPICF0G6xaMwvU2lMe5ZCO9oKFYwYupXQMcbh5FtCOzOEZrHbN0Xog1nBviOyKXJlKlOQ&#10;EKEdKoyznxvzvactuGfEV8aIMDNbOaLNc7pmxMm4GpsXMcEM+ryMSOilog3CFx1voGCdXGsHFcvh&#10;UTUdcZF5VaxMkAj5g4YSY0Yz6HHW1l2GE4M2M6RIRGXNz1jHwydAkQudSbOY7Q0sS04XtXFVtCHy&#10;T59NUKogHSR25ylCTpS4rGcJ8kNmEBwZOFVequ9ZbAPiPgwCo4UqOxCtyhCDC4UtWi6b1zsWF/FZ&#10;KeEqorCtd8+Lr4wXI7cpw4OIASq75sVpOS7oZRCfde2Uzz6o+ADOttlQ2GFoKk+jOajhGQRAh3Yp&#10;qRjbqqiOzxjo1m8R6vDQAFJcYqEVFQYk9EgULzrj3oT06mk4UGlepEVG1JBBOlrYGtMsunoDy5LT&#10;RW1cFW34vCjAGbldsHjgKUJOjBexvuBFHGhRFDhVVqrwLLZBvlBlB1rZhXDFS71pVZbXk9BiVPPo&#10;slq9gVB92Th4gauEHi5l97z4qnixGsFUDPJFU/YcvIgP/jI081mPtNABeB/gn7oDj4JkTVVENBV9&#10;ejCVpSNUVkWK4SGEFNf6L2pkHfDzDJYzCjx9pEWaPc1xnt0Zg9NFKvxF4BPnK3DUItTkBlKio/jm&#10;s5tIxtLUpNKVBkhwWa5MJ/izH2mRjiCpvZunR/V34L2Up0dVI5grLfqxk+kZ07LPeqcBAhksh3gJ&#10;xlP8Q6GaA6MUpGNdDC4Ryp/OcigzUKVlHLVq9KVAmc8DJTccae9FJFpP2SFmM+zjGXTFSVlqA88N&#10;U5qvKM4WPEJjF8lxMEhXoTXyE+YBzIQUaYgsIhx8wVMSYpG1fA9gwbkylcaUzEriQvsIjgzdKqsx&#10;J0rGD1ljEiIoPfTBrGDfEVlwrkxlipgQ35O5Mb+sLbhPyF5ZQgaTpcWIlgG6ZkRvA6/4rPek4x6i&#10;igkQSWDeq9kTUE1Rl/aQVIxIuxaqpIy2VFRsT8+wULE9Yoa0g8GOTrbvUoc8XZNpRvT1Y5zzxy5W&#10;1sY+gd1IXMh0APIeDSAjym0rrHccfCEqxoi+BzjtMFkSxOXXU2lMFwhGpM0pWYb2cW6V1Zh8S2hH&#10;22wi6gh9MCvYd0Q2Ra5MZYrEkRapcYAIUuOeEV8ZIwKYtBjR+kvXjNg/I2xX7wcfzZE4s0zroCiV&#10;dwYnD/JV+2eErX/7pbbJucA1fzkxQm9PFamAFxlSMIXHNozxwagL7WKUiQmOIDH0BtFQ4CBZqcQ0&#10;dm+XNcuVqYxAQkTijF2AlWsvnEAzYFlbcM8+fxT2gVc43l4+3sLTrWGUbpvl7u5+9d3ysPS/2xc9&#10;Xq7L+q7eXK+br/4HAAD//wMAUEsDBBQABgAIAAAAIQCiw0ef3AAAAAYBAAAPAAAAZHJzL2Rvd25y&#10;ZXYueG1sTI5BS8NAFITvgv9heYK3drPGSkmzKaWopyLYCtLbNvuahGbfhuw2Sf+9z5OehmGGmS9f&#10;T64VA/ah8aRBzRMQSKW3DVUavg5vsyWIEA1Z03pCDTcMsC7u73KTWT/SJw77WAkeoZAZDXWMXSZl&#10;KGt0Jsx9h8TZ2ffORLZ9JW1vRh53rXxKkhfpTEP8UJsOtzWWl/3VaXgfzbhJ1euwu5y3t+Nh8fG9&#10;U6j148O0WYGIOMW/MvziMzoUzHTyV7JBtBpmSnFTQ8rC8XO6AHFiXSYgi1z+xy9+AAAA//8DAFBL&#10;AQItABQABgAIAAAAIQC2gziS/gAAAOEBAAATAAAAAAAAAAAAAAAAAAAAAABbQ29udGVudF9UeXBl&#10;c10ueG1sUEsBAi0AFAAGAAgAAAAhADj9If/WAAAAlAEAAAsAAAAAAAAAAAAAAAAALwEAAF9yZWxz&#10;Ly5yZWxzUEsBAi0AFAAGAAgAAAAhABW9FA6MFwAAK88AAA4AAAAAAAAAAAAAAAAALgIAAGRycy9l&#10;Mm9Eb2MueG1sUEsBAi0AFAAGAAgAAAAhAKLDR5/cAAAABgEAAA8AAAAAAAAAAAAAAAAA5hkAAGRy&#10;cy9kb3ducmV2LnhtbFBLBQYAAAAABAAEAPMAAADvGgAAAAA=&#10;">
                <v:oval id="Oval 273"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25xAAAANwAAAAPAAAAZHJzL2Rvd25yZXYueG1sRI9Li8JA&#10;EITvC/6HoQVv68QHumYzEREFvSz4YM9tpjcJZnpCZjTx3zvCgseiqr6ikmVnKnGnxpWWFYyGEQji&#10;zOqScwXn0/bzC4TzyBory6TgQQ6Wae8jwVjblg90P/pcBAi7GBUU3texlC4ryKAb2po4eH+2MeiD&#10;bHKpG2wD3FRyHEUzabDksFBgTeuCsuvxZhQc9hd3WVSu7H5/pjlPNovWzrRSg363+gbhqfPv8H97&#10;pxWM5xN4nQlHQKZPAAAA//8DAFBLAQItABQABgAIAAAAIQDb4fbL7gAAAIUBAAATAAAAAAAAAAAA&#10;AAAAAAAAAABbQ29udGVudF9UeXBlc10ueG1sUEsBAi0AFAAGAAgAAAAhAFr0LFu/AAAAFQEAAAsA&#10;AAAAAAAAAAAAAAAAHwEAAF9yZWxzLy5yZWxzUEsBAi0AFAAGAAgAAAAhANlJ/bnEAAAA3AAAAA8A&#10;AAAAAAAAAAAAAAAABwIAAGRycy9kb3ducmV2LnhtbFBLBQYAAAAAAwADALcAAAD4AgAAAAA=&#10;" fillcolor="#83b14c" stroked="f"/>
                <v:shape id="Freeform 274"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WNxgAAANwAAAAPAAAAZHJzL2Rvd25yZXYueG1sRI9Pa8JA&#10;FMTvQr/D8gpeRDcVaSW6itUKHgpiqpDjI/vyR7NvQ3ar8du7hYLHYWZ+w8yXnanFlVpXWVbwNopA&#10;EGdWV1woOP5sh1MQziNrrC2Tgjs5WC5eenOMtb3xga6JL0SAsItRQel9E0vpspIMupFtiIOX29ag&#10;D7ItpG7xFuCmluMoepcGKw4LJTa0Lim7JL9Gwfnz67L6xnSTnPgwSP1mn+M2V6r/2q1mIDx1/hn+&#10;b++0gvHHBP7OhCMgFw8AAAD//wMAUEsBAi0AFAAGAAgAAAAhANvh9svuAAAAhQEAABMAAAAAAAAA&#10;AAAAAAAAAAAAAFtDb250ZW50X1R5cGVzXS54bWxQSwECLQAUAAYACAAAACEAWvQsW78AAAAVAQAA&#10;CwAAAAAAAAAAAAAAAAAfAQAAX3JlbHMvLnJlbHNQSwECLQAUAAYACAAAACEA4HaVjcYAAADcAAAA&#10;DwAAAAAAAAAAAAAAAAAHAgAAZHJzL2Rvd25yZXYueG1sUEsFBgAAAAADAAMAtwAAAPo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275"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5xAAAANwAAAAPAAAAZHJzL2Rvd25yZXYueG1sRI9Ba8JA&#10;FITvBf/D8oTe6kaxsaSuolKp4EWtYI+P7DMbzL4N2TXGf+8KhR6HmfmGmc47W4mWGl86VjAcJCCI&#10;c6dLLhQcf9ZvHyB8QNZYOSYFd/Iwn/Vepphpd+M9tYdQiAhhn6ECE0KdSelzQxb9wNXE0Tu7xmKI&#10;simkbvAW4baSoyRJpcWS44LBmlaG8svhahV8be/tadzVKSH/jluZmu/lzij12u8WnyACdeE//Nfe&#10;aAWjyTs8z8QjIGcPAAAA//8DAFBLAQItABQABgAIAAAAIQDb4fbL7gAAAIUBAAATAAAAAAAAAAAA&#10;AAAAAAAAAABbQ29udGVudF9UeXBlc10ueG1sUEsBAi0AFAAGAAgAAAAhAFr0LFu/AAAAFQEAAAsA&#10;AAAAAAAAAAAAAAAAHwEAAF9yZWxzLy5yZWxzUEsBAi0AFAAGAAgAAAAhAP9jAnn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276"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4IxQAAANwAAAAPAAAAZHJzL2Rvd25yZXYueG1sRI9BawIx&#10;FITvQv9DeEIvRbNVsHU1SrEtFA+Cq+D1uXnuLm5eliTV+O8boeBxmJlvmPkymlZcyPnGsoLXYQaC&#10;uLS64UrBfvc9eAfhA7LG1jIpuJGH5eKpN8dc2ytv6VKESiQI+xwV1CF0uZS+rMmgH9qOOHkn6wyG&#10;JF0ltcNrgptWjrJsIg02nBZq7GhVU3kufo2Czed4tZPH4rCusls7fvmK7jyNSj3348cMRKAYHuH/&#10;9o9WMHqbwP1MOgJy8QcAAP//AwBQSwECLQAUAAYACAAAACEA2+H2y+4AAACFAQAAEwAAAAAAAAAA&#10;AAAAAAAAAAAAW0NvbnRlbnRfVHlwZXNdLnhtbFBLAQItABQABgAIAAAAIQBa9CxbvwAAABUBAAAL&#10;AAAAAAAAAAAAAAAAAB8BAABfcmVscy8ucmVsc1BLAQItABQABgAIAAAAIQD1lG4IxQAAANwAAAAP&#10;AAAAAAAAAAAAAAAAAAcCAABkcnMvZG93bnJldi54bWxQSwUGAAAAAAMAAwC3AAAA+QI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277"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FPxQAAANwAAAAPAAAAZHJzL2Rvd25yZXYueG1sRI9Pa8JA&#10;FMTvBb/D8oTe6sbQqqRZRQRB6KHWas+P7Msfzb4N2TWJ/fRuQehxmJnfMOlqMLXoqHWVZQXTSQSC&#10;OLO64kLB8Xv7sgDhPLLG2jIpuJGD1XL0lGKibc9f1B18IQKEXYIKSu+bREqXlWTQTWxDHLzctgZ9&#10;kG0hdYt9gJtaxlE0kwYrDgslNrQpKbscrkbBq38zp4/z5rr7zH9u5/0Cs98YlXoeD+t3EJ4G/x9+&#10;tHdaQTyfw9+ZcATk8g4AAP//AwBQSwECLQAUAAYACAAAACEA2+H2y+4AAACFAQAAEwAAAAAAAAAA&#10;AAAAAAAAAAAAW0NvbnRlbnRfVHlwZXNdLnhtbFBLAQItABQABgAIAAAAIQBa9CxbvwAAABUBAAAL&#10;AAAAAAAAAAAAAAAAAB8BAABfcmVscy8ucmVsc1BLAQItABQABgAIAAAAIQCDOfFPxQAAANwAAAAP&#10;AAAAAAAAAAAAAAAAAAcCAABkcnMvZG93bnJldi54bWxQSwUGAAAAAAMAAwC3AAAA+QIAAAAA&#10;" path="m100,243v-16,,-36,,-51,c49,243,51,214,40,199,2,150,,104,,100,,45,45,,100,e" stroked="f">
                  <v:path arrowok="t" o:connecttype="custom" o:connectlocs="100,243;49,243;40,199;0,100;100,0" o:connectangles="0,0,0,0,0"/>
                </v:shape>
                <v:shape id="Freeform 278"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8TxAAAANwAAAAPAAAAZHJzL2Rvd25yZXYueG1sRE/Pa8Iw&#10;FL4L+x/CG3gRTfWgszOKCANBhlg7xdujeaZlzUvXZFr/++Uw8Pjx/V6sOluLG7W+cqxgPEpAEBdO&#10;V2wU5MeP4RsIH5A11o5JwYM8rJYvvQWm2t35QLcsGBFD2KeooAyhSaX0RUkW/cg1xJG7utZiiLA1&#10;Urd4j+G2lpMkmUqLFceGEhvalFR8Z79WgZlfzOdukB9+Npn5mp92++t5sFeq/9qt30EE6sJT/O/e&#10;agWTWVwbz8QjIJd/AAAA//8DAFBLAQItABQABgAIAAAAIQDb4fbL7gAAAIUBAAATAAAAAAAAAAAA&#10;AAAAAAAAAABbQ29udGVudF9UeXBlc10ueG1sUEsBAi0AFAAGAAgAAAAhAFr0LFu/AAAAFQEAAAsA&#10;AAAAAAAAAAAAAAAAHwEAAF9yZWxzLy5yZWxzUEsBAi0AFAAGAAgAAAAhAGpsbxPEAAAA3AAAAA8A&#10;AAAAAAAAAAAAAAAABwIAAGRycy9kb3ducmV2LnhtbFBLBQYAAAAAAwADALcAAAD4AgAAAAA=&#10;" path="m79,79v-9,,-9,,-9,c70,41,39,9,,9,,,,,,,44,,79,36,79,79xe" stroked="f">
                  <v:path arrowok="t" o:connecttype="custom" o:connectlocs="79,79;70,79;0,9;0,0;79,79" o:connectangles="0,0,0,0,0"/>
                </v:shape>
                <v:shape id="Freeform 279"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uLxQAAANwAAAAPAAAAZHJzL2Rvd25yZXYueG1sRI9Pa8JA&#10;FMTvBb/D8oTe6kYp/kldpRQS9GZjwesj+8wGs2/T7Kqpn94VCh6HmfkNs1z3thEX6nztWMF4lIAg&#10;Lp2uuVLws8/e5iB8QNbYOCYFf+RhvRq8LDHV7srfdClCJSKEfYoKTAhtKqUvDVn0I9cSR+/oOosh&#10;yq6SusNrhNtGTpJkKi3WHBcMtvRlqDwVZ6sgW+TbYvaeV/rcmNvud3M45tlBqddh//kBIlAfnuH/&#10;9kYrmMwW8DgTj4Bc3QEAAP//AwBQSwECLQAUAAYACAAAACEA2+H2y+4AAACFAQAAEwAAAAAAAAAA&#10;AAAAAAAAAAAAW0NvbnRlbnRfVHlwZXNdLnhtbFBLAQItABQABgAIAAAAIQBa9CxbvwAAABUBAAAL&#10;AAAAAAAAAAAAAAAAAB8BAABfcmVscy8ucmVsc1BLAQItABQABgAIAAAAIQDNWHuLxQAAANwAAAAP&#10;AAAAAAAAAAAAAAAAAAcCAABkcnMvZG93bnJldi54bWxQSwUGAAAAAAMAAwC3AAAA+QIAAAAA&#10;" path="m21,248l,246,40,,61,2,21,248r,xe" fillcolor="#0e303f" stroked="f">
                  <v:path arrowok="t" o:connecttype="custom" o:connectlocs="21,248;0,246;40,0;61,2;21,248;21,248" o:connectangles="0,0,0,0,0,0"/>
                </v:shape>
                <v:shape id="Freeform 280"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6IxwgAAANwAAAAPAAAAZHJzL2Rvd25yZXYueG1sRE/Pa8Iw&#10;FL4P9j+EN/A204lsWhtlDFrcbauC10fz2hSbl66JWv3rl4Pg8eP7nW1G24kzDb51rOBtmoAgrpxu&#10;uVGw3+WvCxA+IGvsHJOCK3nYrJ+fMky1u/AvncvQiBjCPkUFJoQ+ldJXhiz6qeuJI1e7wWKIcGik&#10;HvASw20nZ0nyLi22HBsM9vRlqDqWJ6sgXxbf5ce8aPSpM7efv+2hLvKDUpOX8XMFItAYHuK7e6sV&#10;zBZxfjwTj4Bc/wMAAP//AwBQSwECLQAUAAYACAAAACEA2+H2y+4AAACFAQAAEwAAAAAAAAAAAAAA&#10;AAAAAAAAW0NvbnRlbnRfVHlwZXNdLnhtbFBLAQItABQABgAIAAAAIQBa9CxbvwAAABUBAAALAAAA&#10;AAAAAAAAAAAAAB8BAABfcmVscy8ucmVsc1BLAQItABQABgAIAAAAIQBpt6IxwgAAANwAAAAPAAAA&#10;AAAAAAAAAAAAAAcCAABkcnMvZG93bnJldi54bWxQSwUGAAAAAAMAAwC3AAAA9gIAAAAA&#10;" path="m40,248l,2,21,,61,246r-21,2l40,248xe" fillcolor="#0e303f" stroked="f">
                  <v:path arrowok="t" o:connecttype="custom" o:connectlocs="40,248;0,2;21,0;61,246;40,248;40,248" o:connectangles="0,0,0,0,0,0"/>
                </v:shape>
                <v:shape id="Freeform 281"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83wwAAANwAAAAPAAAAZHJzL2Rvd25yZXYueG1sRI9BawIx&#10;FITvgv8hPKGXpWYVlGU1ikhbCp6q9v7YPDerm5c1ibr996ZQ6HGYmW+Y5bq3rbiTD41jBZNxDoK4&#10;crrhWsHx8P5agAgRWWPrmBT8UID1ajhYYqndg7/ovo+1SBAOJSowMXallKEyZDGMXUecvJPzFmOS&#10;vpba4yPBbSuneT6XFhtOCwY72hqqLvubVZC90e7wMZtReyt89p2drxfTo1Ivo36zABGpj//hv/an&#10;VjAtJvB7Jh0BuXoCAAD//wMAUEsBAi0AFAAGAAgAAAAhANvh9svuAAAAhQEAABMAAAAAAAAAAAAA&#10;AAAAAAAAAFtDb250ZW50X1R5cGVzXS54bWxQSwECLQAUAAYACAAAACEAWvQsW78AAAAVAQAACwAA&#10;AAAAAAAAAAAAAAAfAQAAX3JlbHMvLnJlbHNQSwECLQAUAAYACAAAACEA8v+/N8MAAADcAAAADwAA&#10;AAAAAAAAAAAAAAAHAgAAZHJzL2Rvd25yZXYueG1sUEsFBgAAAAADAAMAtwAAAPc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82"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OBxAAAANwAAAAPAAAAZHJzL2Rvd25yZXYueG1sRI/NasMw&#10;EITvgb6D2EJviVw3hOBGNqWQ0EAO+et9sTa2U2slJDVx+/RRoZDjMPPNMItqML24kA+dZQXPkwwE&#10;cW11x42C42E5noMIEVljb5kU/FCAqnwYLbDQ9so7uuxjI1IJhwIVtDG6QspQt2QwTKwjTt7JeoMx&#10;Sd9I7fGayk0v8yybSYMdp4UWHb23VH/tv42CfPUZptvftTtmL81w7jZrdN4p9fQ4vL2CiDTEe/if&#10;/tCJm+fwdyYdAVneAAAA//8DAFBLAQItABQABgAIAAAAIQDb4fbL7gAAAIUBAAATAAAAAAAAAAAA&#10;AAAAAAAAAABbQ29udGVudF9UeXBlc10ueG1sUEsBAi0AFAAGAAgAAAAhAFr0LFu/AAAAFQEAAAsA&#10;AAAAAAAAAAAAAAAAHwEAAF9yZWxzLy5yZWxzUEsBAi0AFAAGAAgAAAAhAGqMI4HEAAAA3AAAAA8A&#10;AAAAAAAAAAAAAAAABwIAAGRycy9kb3ducmV2LnhtbFBLBQYAAAAAAwADALcAAAD4AgAAAAA=&#10;" path="m102,v,53,,53,,53c102,56,99,59,96,59,6,59,6,59,6,59,3,59,,56,,53,,,,,,l102,xe" fillcolor="#0e303f" stroked="f">
                  <v:path arrowok="t" o:connecttype="custom" o:connectlocs="102,0;102,53;96,59;6,59;0,53;0,0;102,0" o:connectangles="0,0,0,0,0,0,0"/>
                </v:shape>
                <v:shape id="Freeform 283"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7mxAAAANwAAAAPAAAAZHJzL2Rvd25yZXYueG1sRI9PawIx&#10;FMTvhX6H8Aq9aVYFla1RVLD0UPFv74/N6+7S5GVJ4rp+eyMIPQ4z8xtmtuisES35UDtWMOhnIIgL&#10;p2suFZxPm94URIjIGo1jUnCjAIv568sMc+2ufKD2GEuRIBxyVFDF2ORShqIii6HvGuLk/TpvMSbp&#10;S6k9XhPcGjnMsrG0WHNaqLChdUXF3/FiFYzkrriN96vzcjsxn7QzP+23Hyj1/tYtP0BE6uJ/+Nn+&#10;0gqG0xE8zqQjIOd3AAAA//8DAFBLAQItABQABgAIAAAAIQDb4fbL7gAAAIUBAAATAAAAAAAAAAAA&#10;AAAAAAAAAABbQ29udGVudF9UeXBlc10ueG1sUEsBAi0AFAAGAAgAAAAhAFr0LFu/AAAAFQEAAAsA&#10;AAAAAAAAAAAAAAAAHwEAAF9yZWxzLy5yZWxzUEsBAi0AFAAGAAgAAAAhALbT/ubEAAAA3AAAAA8A&#10;AAAAAAAAAAAAAAAABwIAAGRycy9kb3ducmV2LnhtbFBLBQYAAAAAAwADALcAAAD4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uJxQAAANwAAAAPAAAAZHJzL2Rvd25yZXYueG1sRI9Ba8JA&#10;FITvQv/D8gq96UYpEqKriK0QqIeqPfT4yD6TYPZtyL5q4q93C4Ueh5n5hlmue9eoK3Wh9mxgOklA&#10;ERfe1lwa+DrtximoIMgWG89kYKAA69XTaImZ9Tc+0PUopYoQDhkaqETaTOtQVOQwTHxLHL2z7xxK&#10;lF2pbYe3CHeNniXJXDusOS5U2NK2ouJy/HEGvof7m9j3cvjcXT4O+83gJc1zY16e+80ClFAv/+G/&#10;dm4NzNJX+D0Tj4BePQAAAP//AwBQSwECLQAUAAYACAAAACEA2+H2y+4AAACFAQAAEwAAAAAAAAAA&#10;AAAAAAAAAAAAW0NvbnRlbnRfVHlwZXNdLnhtbFBLAQItABQABgAIAAAAIQBa9CxbvwAAABUBAAAL&#10;AAAAAAAAAAAAAAAAAB8BAABfcmVscy8ucmVsc1BLAQItABQABgAIAAAAIQDCf9uJxQAAANwAAAAP&#10;AAAAAAAAAAAAAAAAAAcCAABkcnMvZG93bnJldi54bWxQSwUGAAAAAAMAAwC3AAAA+QIAAAAA&#10;" stroked="f"/>
                <v:shape id="Freeform 285"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XxgAAANwAAAAPAAAAZHJzL2Rvd25yZXYueG1sRI9PawIx&#10;FMTvhX6H8ArealZRka1RrH/QeqtVirfn5rlZunlZN1G3394IhR6HmfkNM5o0thRXqn3hWEGnnYAg&#10;zpwuOFew+1q+DkH4gKyxdEwKfsnDZPz8NMJUuxt/0nUbchEh7FNUYEKoUil9Zsiib7uKOHonV1sM&#10;Uda51DXeItyWspskA2mx4LhgsKKZoexne7EK9sfv3rm3spv34/xkpsvBYTEvPpRqvTTTNxCBmvAf&#10;/muvtYLusA+PM/EIyPEdAAD//wMAUEsBAi0AFAAGAAgAAAAhANvh9svuAAAAhQEAABMAAAAAAAAA&#10;AAAAAAAAAAAAAFtDb250ZW50X1R5cGVzXS54bWxQSwECLQAUAAYACAAAACEAWvQsW78AAAAVAQAA&#10;CwAAAAAAAAAAAAAAAAAfAQAAX3JlbHMvLnJlbHNQSwECLQAUAAYACAAAACEAfu0jl8YAAADc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286"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1+xQAAANwAAAAPAAAAZHJzL2Rvd25yZXYueG1sRI/NasMw&#10;EITvhbyD2EBviZwUHONGCUmhpYeG/DS9L9bWNpFWRlId5+2jQqHHYWa+YZbrwRrRkw+tYwWzaQaC&#10;uHK65VrB+fN1UoAIEVmjcUwKbhRgvRo9LLHU7spH6k+xFgnCoUQFTYxdKWWoGrIYpq4jTt638xZj&#10;kr6W2uM1wa2R8yzLpcWW00KDHb00VF1OP1bBk9xXt/ywPW92C/NGe/PVf/iZUo/jYfMMItIQ/8N/&#10;7XetYF7k8HsmHQG5ugMAAP//AwBQSwECLQAUAAYACAAAACEA2+H2y+4AAACFAQAAEwAAAAAAAAAA&#10;AAAAAAAAAAAAW0NvbnRlbnRfVHlwZXNdLnhtbFBLAQItABQABgAIAAAAIQBa9CxbvwAAABUBAAAL&#10;AAAAAAAAAAAAAAAAAB8BAABfcmVscy8ucmVsc1BLAQItABQABgAIAAAAIQCmpF1+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xQAAANwAAAAPAAAAZHJzL2Rvd25yZXYueG1sRI9Ba8JA&#10;FITvQv/D8gq96UYPNURXEVshUA9Ve+jxkX0mwezbkH3VxF/vFgo9DjPzDbNc965RV+pC7dnAdJKA&#10;Ii68rbk08HXajVNQQZAtNp7JwEAB1qun0RIz6298oOtRShUhHDI0UIm0mdahqMhhmPiWOHpn3zmU&#10;KLtS2w5vEe4aPUuSV+2w5rhQYUvbiorL8ccZ+B7ub2Lfy+Fzd/k47DeDlzTPjXl57jcLUEK9/If/&#10;2rk1MEvn8HsmHgG9egAAAP//AwBQSwECLQAUAAYACAAAACEA2+H2y+4AAACFAQAAEwAAAAAAAAAA&#10;AAAAAAAAAAAAW0NvbnRlbnRfVHlwZXNdLnhtbFBLAQItABQABgAIAAAAIQBa9CxbvwAAABUBAAAL&#10;AAAAAAAAAAAAAAAAAB8BAABfcmVscy8ucmVsc1BLAQItABQABgAIAAAAIQAyrUX+xQAAANwAAAAP&#10;AAAAAAAAAAAAAAAAAAcCAABkcnMvZG93bnJldi54bWxQSwUGAAAAAAMAAwC3AAAA+QIAAAAA&#10;" stroked="f"/>
                <v:shape id="Freeform 288"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JVvwAAANwAAAAPAAAAZHJzL2Rvd25yZXYueG1sRE/NisIw&#10;EL4LvkMYwZumikrpGmVRBA+KVH2AoZltyjaT0kStPr05CB4/vv/lurO1uFPrK8cKJuMEBHHhdMWl&#10;gutlN0pB+ICssXZMCp7kYb3q95aYaffgnO7nUIoYwj5DBSaEJpPSF4Ys+rFriCP351qLIcK2lLrF&#10;Rwy3tZwmyUJarDg2GGxoY6j4P9+sgpS38xefdpwftjM9Lw75sUaj1HDQ/f6ACNSFr/jj3msF0zSu&#10;jWfiEZCrNwAAAP//AwBQSwECLQAUAAYACAAAACEA2+H2y+4AAACFAQAAEwAAAAAAAAAAAAAAAAAA&#10;AAAAW0NvbnRlbnRfVHlwZXNdLnhtbFBLAQItABQABgAIAAAAIQBa9CxbvwAAABUBAAALAAAAAAAA&#10;AAAAAAAAAB8BAABfcmVscy8ucmVsc1BLAQItABQABgAIAAAAIQCv6cJVvwAAANwAAAAPAAAAAAAA&#10;AAAAAAAAAAcCAABkcnMvZG93bnJldi54bWxQSwUGAAAAAAMAAwC3AAAA8wIAAAAA&#10;" path="m111,11c5,11,5,11,5,11,2,11,,8,,5,,3,2,,5,,111,,111,,111,v3,,5,3,5,5c116,8,114,11,111,11xe" fillcolor="#2c5871" stroked="f">
                  <v:path arrowok="t" o:connecttype="custom" o:connectlocs="111,11;5,11;0,5;5,0;111,0;116,5;111,11" o:connectangles="0,0,0,0,0,0,0"/>
                </v:shape>
                <v:shape id="Freeform 289"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kMxAAAANwAAAAPAAAAZHJzL2Rvd25yZXYueG1sRI9BawIx&#10;FITvgv8hPMGbZrVg7dYoKlQ8VGytvT82r7tLk5cliev67xuh4HGYmW+YxaqzRrTkQ+1YwWScgSAu&#10;nK65VHD+ehvNQYSIrNE4JgU3CrBa9nsLzLW78ie1p1iKBOGQo4IqxiaXMhQVWQxj1xAn78d5izFJ&#10;X0rt8Zrg1shpls2kxZrTQoUNbSsqfk8Xq+BJHovb7GNzXh+ezY6O5rt99xOlhoNu/QoiUhcf4f/2&#10;XiuYzl/gfiYdAbn8AwAA//8DAFBLAQItABQABgAIAAAAIQDb4fbL7gAAAIUBAAATAAAAAAAAAAAA&#10;AAAAAAAAAABbQ29udGVudF9UeXBlc10ueG1sUEsBAi0AFAAGAAgAAAAhAFr0LFu/AAAAFQEAAAsA&#10;AAAAAAAAAAAAAAAAHwEAAF9yZWxzLy5yZWxzUEsBAi0AFAAGAAgAAAAhANc7yQzEAAAA3A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UtXwgAAANwAAAAPAAAAZHJzL2Rvd25yZXYueG1sRE9La8JA&#10;EL4X/A/LCN7qRg+i0VXEBwTaQ7U9eByyYxLMzobsqEl/ffdQ8PjxvVebztXqQW2oPBuYjBNQxLm3&#10;FRcGfr6P73NQQZAt1p7JQE8BNuvB2wpT6598osdZChVDOKRooBRpUq1DXpLDMPYNceSuvnUoEbaF&#10;ti0+Y7ir9TRJZtphxbGhxIZ2JeW3890ZuPS/e7GHov863j5On9veyzzLjBkNu+0SlFAnL/G/O7MG&#10;pos4P56JR0Cv/wAAAP//AwBQSwECLQAUAAYACAAAACEA2+H2y+4AAACFAQAAEwAAAAAAAAAAAAAA&#10;AAAAAAAAW0NvbnRlbnRfVHlwZXNdLnhtbFBLAQItABQABgAIAAAAIQBa9CxbvwAAABUBAAALAAAA&#10;AAAAAAAAAAAAAB8BAABfcmVscy8ucmVsc1BLAQItABQABgAIAAAAIQA4nUtXwgAAANwAAAAPAAAA&#10;AAAAAAAAAAAAAAcCAABkcnMvZG93bnJldi54bWxQSwUGAAAAAAMAAwC3AAAA9gIAAAAA&#10;" stroked="f"/>
                <v:shape id="Freeform 291"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v0VwgAAANwAAAAPAAAAZHJzL2Rvd25yZXYueG1sRI/RisIw&#10;FETfF/yHcAXf1lTRRatRZEXwQVmqfsCluTbF5qY0Wa1+vREEH4eZOcPMl62txJUaXzpWMOgnIIhz&#10;p0suFJyOm+8JCB+QNVaOScGdPCwXna85ptrdOKPrIRQiQtinqMCEUKdS+tyQRd93NXH0zq6xGKJs&#10;CqkbvEW4reQwSX6kxZLjgsGafg3ll8O/VTDh9fjBfxvOduuRHue7bF+hUarXbVczEIHa8Am/21ut&#10;YDgdwOtMPAJy8QQAAP//AwBQSwECLQAUAAYACAAAACEA2+H2y+4AAACFAQAAEwAAAAAAAAAAAAAA&#10;AAAAAAAAW0NvbnRlbnRfVHlwZXNdLnhtbFBLAQItABQABgAIAAAAIQBa9CxbvwAAABUBAAALAAAA&#10;AAAAAAAAAAAAAB8BAABfcmVscy8ucmVsc1BLAQItABQABgAIAAAAIQC7Cv0VwgAAANwAAAAPAAAA&#10;AAAAAAAAAAAAAAcCAABkcnMvZG93bnJldi54bWxQSwUGAAAAAAMAAwC3AAAA9gIAAAAA&#10;" path="m111,11c5,11,5,11,5,11,2,11,,8,,6,,3,2,,5,,111,,111,,111,v3,,5,3,5,6c116,8,114,11,111,11xe" fillcolor="#2c5871" stroked="f">
                  <v:path arrowok="t" o:connecttype="custom" o:connectlocs="111,11;5,11;0,6;5,0;111,0;116,6;111,11" o:connectangles="0,0,0,0,0,0,0"/>
                </v:shape>
                <v:shape id="Freeform 292"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XuxAAAANwAAAAPAAAAZHJzL2Rvd25yZXYueG1sRI9Ba8JA&#10;FITvhf6H5RW81U1zkDbNRmyhIN7UBvH2zL5mg9m3YXfV6K/vCoUeh5n5hinno+3FmXzoHCt4mWYg&#10;iBunO24VfG+/nl9BhIissXdMCq4UYF49PpRYaHfhNZ03sRUJwqFABSbGoZAyNIYshqkbiJP347zF&#10;mKRvpfZ4SXDbyzzLZtJix2nB4ECfhprj5mQV7HzT6mE8+PpQ3/YSTx/LVWaUmjyNi3cQkcb4H/5r&#10;L7WC/C2H+5l0BGT1CwAA//8DAFBLAQItABQABgAIAAAAIQDb4fbL7gAAAIUBAAATAAAAAAAAAAAA&#10;AAAAAAAAAABbQ29udGVudF9UeXBlc10ueG1sUEsBAi0AFAAGAAgAAAAhAFr0LFu/AAAAFQEAAAsA&#10;AAAAAAAAAAAAAAAAHwEAAF9yZWxzLy5yZWxzUEsBAi0AFAAGAAgAAAAhAKPIBe7EAAAA3AAAAA8A&#10;AAAAAAAAAAAAAAAABwIAAGRycy9kb3ducmV2LnhtbFBLBQYAAAAAAwADALcAAAD4AgAAAAA=&#10;" path="m3,60c2,60,,59,,58,,2,,2,,2,,1,2,,3,,4,,6,1,6,2v,56,,56,,56c6,59,4,60,3,60xe" fillcolor="#a6dae9" stroked="f">
                  <v:path arrowok="t" o:connecttype="custom" o:connectlocs="3,60;0,58;0,2;3,0;6,2;6,58;3,60" o:connectangles="0,0,0,0,0,0,0"/>
                </v:shape>
                <v:shape id="Freeform 293"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qxAAAANwAAAAPAAAAZHJzL2Rvd25yZXYueG1sRI/RisIw&#10;FETfhf2HcBd8EU2t6Go1yrIgiChl1Q+4NNe22tyUJmr37zeC4OMwM2eYxao1lbhT40rLCoaDCARx&#10;ZnXJuYLTcd2fgnAeWWNlmRT8kYPV8qOzwETbB//S/eBzESDsElRQeF8nUrqsIINuYGvi4J1tY9AH&#10;2eRSN/gIcFPJOIom0mDJYaHAmn4Kyq6Hm1GQVj0z3EzGfjfW+/Zytds4/UKlup/t9xyEp9a/w6/2&#10;RiuIZyN4nglHQC7/AQAA//8DAFBLAQItABQABgAIAAAAIQDb4fbL7gAAAIUBAAATAAAAAAAAAAAA&#10;AAAAAAAAAABbQ29udGVudF9UeXBlc10ueG1sUEsBAi0AFAAGAAgAAAAhAFr0LFu/AAAAFQEAAAsA&#10;AAAAAAAAAAAAAAAAHwEAAF9yZWxzLy5yZWxzUEsBAi0AFAAGAAgAAAAhABC78GrEAAAA3AAAAA8A&#10;AAAAAAAAAAAAAAAABwIAAGRycy9kb3ducmV2LnhtbFBLBQYAAAAAAwADALcAAAD4AgAAAAA=&#10;" path="m31,53v-1,,-2,,-3,-1c1,4,1,4,1,4,,3,,1,2,,3,,5,,5,1,33,49,33,49,33,49v1,1,,3,-1,4c32,53,31,53,31,53xe" fillcolor="#a6dae9" stroked="f">
                  <v:path arrowok="t" o:connecttype="custom" o:connectlocs="31,53;28,52;1,4;2,0;5,1;33,49;32,53;31,53" o:connectangles="0,0,0,0,0,0,0,0"/>
                </v:shape>
                <v:shape id="Freeform 294"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dMxAAAANwAAAAPAAAAZHJzL2Rvd25yZXYueG1sRI/RasJA&#10;FETfC/7DcgXfmo1ii8asIoVSnwoxfsA1e01isndjdpukf98tFPo4zMwZJj1MphUD9a62rGAZxSCI&#10;C6trLhVc8vfnDQjnkTW2lknBNzk47GdPKSbajpzRcPalCBB2CSqovO8SKV1RkUEX2Y44eDfbG/RB&#10;9qXUPY4Bblq5iuNXabDmsFBhR28VFc35yyhYm6zIm6W54Mf9Eefjtfm8vzRKLebTcQfC0+T/w3/t&#10;k1aw2q7h90w4AnL/AwAA//8DAFBLAQItABQABgAIAAAAIQDb4fbL7gAAAIUBAAATAAAAAAAAAAAA&#10;AAAAAAAAAABbQ29udGVudF9UeXBlc10ueG1sUEsBAi0AFAAGAAgAAAAhAFr0LFu/AAAAFQEAAAsA&#10;AAAAAAAAAAAAAAAAHwEAAF9yZWxzLy5yZWxzUEsBAi0AFAAGAAgAAAAhAJZZl0z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295"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G9wgAAANwAAAAPAAAAZHJzL2Rvd25yZXYueG1sRI9Bi8Iw&#10;FITvC/6H8ARva1pB0dpUdEGwR+vuwdujebbF5qU0WVv/vREW9jjMzDdMuhtNKx7Uu8aygngegSAu&#10;rW64UvB9OX6uQTiPrLG1TAqe5GCXTT5STLQd+EyPwlciQNglqKD2vkukdGVNBt3cdsTBu9neoA+y&#10;r6TucQhw08pFFK2kwYbDQo0dfdVU3otfo0Af3LkYcpMPq59jHhco42t7U2o2HfdbEJ5G/x/+a5+0&#10;gsVmCe8z4QjI7AUAAP//AwBQSwECLQAUAAYACAAAACEA2+H2y+4AAACFAQAAEwAAAAAAAAAAAAAA&#10;AAAAAAAAW0NvbnRlbnRfVHlwZXNdLnhtbFBLAQItABQABgAIAAAAIQBa9CxbvwAAABUBAAALAAAA&#10;AAAAAAAAAAAAAB8BAABfcmVscy8ucmVsc1BLAQItABQABgAIAAAAIQBRICG9wgAAANwAAAAPAAAA&#10;AAAAAAAAAAAAAAcCAABkcnMvZG93bnJldi54bWxQSwUGAAAAAAMAAwC3AAAA9gIAAAAA&#10;" path="m57,5c2,5,2,5,2,5,1,5,,4,,2,,1,1,,2,,57,,57,,57,v2,,3,1,3,2c60,4,59,5,57,5xe" fillcolor="#a6dae9" stroked="f">
                  <v:path arrowok="t" o:connecttype="custom" o:connectlocs="57,5;2,5;0,2;2,0;57,0;60,2;57,5" o:connectangles="0,0,0,0,0,0,0"/>
                </v:shape>
                <v:shape id="Freeform 296"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ZfwwAAANwAAAAPAAAAZHJzL2Rvd25yZXYueG1sRI/NbsIw&#10;EITvSH0Hayv1VhygRTTFIIRU1Ct/7XUbb+OQeB3ZhoS3x5UqcRzNzDea+bK3jbiQD5VjBaNhBoK4&#10;cLriUsFh//E8AxEissbGMSm4UoDl4mEwx1y7jrd02cVSJAiHHBWYGNtcylAYshiGriVO3q/zFmOS&#10;vpTaY5fgtpHjLJtKixWnBYMtrQ0V9e5sFdhvnr12ZlJ//dTRn4402bxsWamnx371DiJSH+/h//an&#10;VjB+m8LfmXQE5OIGAAD//wMAUEsBAi0AFAAGAAgAAAAhANvh9svuAAAAhQEAABMAAAAAAAAAAAAA&#10;AAAAAAAAAFtDb250ZW50X1R5cGVzXS54bWxQSwECLQAUAAYACAAAACEAWvQsW78AAAAVAQAACwAA&#10;AAAAAAAAAAAAAAAfAQAAX3JlbHMvLnJlbHNQSwECLQAUAAYACAAAACEAuLqmX8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97"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lxQAAANwAAAAPAAAAZHJzL2Rvd25yZXYueG1sRI9BSwMx&#10;FITvgv8hPMGbzdqD1bVpKS0FpZXS6qW3x+a5u3bzsiTPbvz3piB4HGbmG2Y6T65TZwqx9WzgflSA&#10;Iq68bbk28PG+vnsEFQXZYueZDPxQhPns+mqKpfUD7+l8kFplCMcSDTQifal1rBpyGEe+J87epw8O&#10;JctQaxtwyHDX6XFRPGiHLeeFBntaNlSdDt/OgE7FRl6XYeeG7XF9fJNVWtkvY25v0uIZlFCS//Bf&#10;+8UaGD9N4HImHwE9+wUAAP//AwBQSwECLQAUAAYACAAAACEA2+H2y+4AAACFAQAAEwAAAAAAAAAA&#10;AAAAAAAAAAAAW0NvbnRlbnRfVHlwZXNdLnhtbFBLAQItABQABgAIAAAAIQBa9CxbvwAAABUBAAAL&#10;AAAAAAAAAAAAAAAAAB8BAABfcmVscy8ucmVsc1BLAQItABQABgAIAAAAIQBX/dVl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98"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EXwgAAANwAAAAPAAAAZHJzL2Rvd25yZXYueG1sRE9NawIx&#10;EL0X/A9hCr3VbD0UuxqlKIKlllLrxduwGXfXbiZLMnXTf98cBI+P9z1fJtepC4XYejbwNC5AEVfe&#10;tlwbOHxvHqegoiBb7DyTgT+KsFyM7uZYWj/wF132UqscwrFEA41IX2odq4YcxrHviTN38sGhZBhq&#10;bQMOOdx1elIUz9phy7mhwZ5WDVU/+19nQKfiXd5W4dMNu+Pm+CHrtLZnYx7u0+sMlFCSm/jq3loD&#10;k5e8Np/JR0Av/gEAAP//AwBQSwECLQAUAAYACAAAACEA2+H2y+4AAACFAQAAEwAAAAAAAAAAAAAA&#10;AAAAAAAAW0NvbnRlbnRfVHlwZXNdLnhtbFBLAQItABQABgAIAAAAIQBa9CxbvwAAABUBAAALAAAA&#10;AAAAAAAAAAAAAB8BAABfcmVscy8ucmVsc1BLAQItABQABgAIAAAAIQAmYkEXwgAAANwAAAAPAAAA&#10;AAAAAAAAAAAAAAcCAABkcnMvZG93bnJldi54bWxQSwUGAAAAAAMAAwC3AAAA9gIAAAAA&#10;" path="m31,54v-1,,-2,-1,-2,-2c1,4,1,4,1,4,,3,1,2,2,1,3,,5,1,6,2,33,50,33,50,33,50v1,1,1,2,-1,3c32,53,31,54,31,54xe" fillcolor="#a6dae9" stroked="f">
                  <v:path arrowok="t" o:connecttype="custom" o:connectlocs="31,54;29,52;1,4;2,1;6,2;33,50;32,53;31,54" o:connectangles="0,0,0,0,0,0,0,0"/>
                </v:shape>
                <v:shape id="Freeform 299"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ItxAAAANwAAAAPAAAAZHJzL2Rvd25yZXYueG1sRI/NbsIw&#10;EITvSH0Hayv1VhygRZBiEEIq6pWfttdtvI1D4nVkGxLeHleqxHE0M99oFqveNuJCPlSOFYyGGQji&#10;wumKSwXHw/vzDESIyBobx6TgSgFWy4fBAnPtOt7RZR9LkSAcclRgYmxzKUNhyGIYupY4eb/OW4xJ&#10;+lJqj12C20aOs2wqLVacFgy2tDFU1PuzVWC/efbamUn99VNHf/qkyfZlx0o9PfbrNxCR+ngP/7c/&#10;tILxfA5/Z9IRkMsbAAAA//8DAFBLAQItABQABgAIAAAAIQDb4fbL7gAAAIUBAAATAAAAAAAAAAAA&#10;AAAAAAAAAABbQ29udGVudF9UeXBlc10ueG1sUEsBAi0AFAAGAAgAAAAhAFr0LFu/AAAAFQEAAAsA&#10;AAAAAAAAAAAAAAAAHwEAAF9yZWxzLy5yZWxzUEsBAi0AFAAGAAgAAAAhAMklMi3EAAAA3AAAAA8A&#10;AAAAAAAAAAAAAAAABwIAAGRycy9kb3ducmV2LnhtbFBLBQYAAAAAAwADALcAAAD4AgAAAAA=&#10;" path="m51,33v-1,,-1,,-2,-1c2,5,2,5,2,5,,4,,3,1,1,1,,3,,4,,52,28,52,28,52,28v1,1,2,2,1,3c52,32,52,33,51,33xe" fillcolor="#a6dae9" stroked="f">
                  <v:path arrowok="t" o:connecttype="custom" o:connectlocs="51,33;49,32;2,5;1,1;4,0;52,28;53,31;51,33" o:connectangles="0,0,0,0,0,0,0,0"/>
                </v:shape>
                <v:shape id="Freeform 300"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g/vAAAANwAAAAPAAAAZHJzL2Rvd25yZXYueG1sRE+9CsIw&#10;EN4F3yGc4KZpFUSqUVQQ7GjVwe1ozrbYXEoTbX17MwiOH9//etubWrypdZVlBfE0AkGcW11xoeB6&#10;OU6WIJxH1lhbJgUfcrDdDAdrTLTt+EzvzBcihLBLUEHpfZNI6fKSDLqpbYgD97CtQR9gW0jdYhfC&#10;TS1nUbSQBisODSU2dCgpf2Yvo0Dv3TnrUpN2i9sxjTOU8b1+KDUe9bsVCE+9/4t/7pNWMI/C/HAm&#10;HAG5+QIAAP//AwBQSwECLQAUAAYACAAAACEA2+H2y+4AAACFAQAAEwAAAAAAAAAAAAAAAAAAAAAA&#10;W0NvbnRlbnRfVHlwZXNdLnhtbFBLAQItABQABgAIAAAAIQBa9CxbvwAAABUBAAALAAAAAAAAAAAA&#10;AAAAAB8BAABfcmVscy8ucmVsc1BLAQItABQABgAIAAAAIQDfvBg/vAAAANwAAAAPAAAAAAAAAAAA&#10;AAAAAAcCAABkcnMvZG93bnJldi54bWxQSwUGAAAAAAMAAwC3AAAA8AIAAAAA&#10;" path="m58,5c3,5,3,5,3,5,1,5,,4,,2,,1,1,,3,,58,,58,,58,v1,,2,1,2,2c60,4,59,5,58,5xe" fillcolor="#a6dae9" stroked="f">
                  <v:path arrowok="t" o:connecttype="custom" o:connectlocs="58,5;3,5;0,2;3,0;58,0;60,2;58,5" o:connectangles="0,0,0,0,0,0,0"/>
                </v:shape>
                <v:shape id="Freeform 301"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7OwwAAANwAAAAPAAAAZHJzL2Rvd25yZXYueG1sRI/RasJA&#10;FETfBf9huULfdDe2FYmuIoK0TwWNH3DNXpOY7N2YXU36991CoY/DzJxh1tvBNuJJna8ca0hmCgRx&#10;7kzFhYZzdpguQfiAbLBxTBq+ycN2Mx6tMTWu5yM9T6EQEcI+RQ1lCG0qpc9LsuhnriWO3tV1FkOU&#10;XSFNh32E20bOlVpIixXHhRJb2peU16eH1fBmj3lWJ/aMH7e7yvpL/XV7r7V+mQy7FYhAQ/gP/7U/&#10;jYZXlcDvmXgE5OYHAAD//wMAUEsBAi0AFAAGAAgAAAAhANvh9svuAAAAhQEAABMAAAAAAAAAAAAA&#10;AAAAAAAAAFtDb250ZW50X1R5cGVzXS54bWxQSwECLQAUAAYACAAAACEAWvQsW78AAAAVAQAACwAA&#10;AAAAAAAAAAAAAAAfAQAAX3JlbHMvLnJlbHNQSwECLQAUAAYACAAAACEAGMWuzsMAAADcAAAADwAA&#10;AAAAAAAAAAAAAAAHAgAAZHJzL2Rvd25yZXYueG1sUEsFBgAAAAADAAMAtwAAAPcCAAAAAA==&#10;" path="m3,34c2,34,1,33,1,32,,31,,29,1,29,49,1,49,1,49,1v2,-1,3,,4,1c54,3,53,5,52,6,4,33,4,33,4,33v,,-1,1,-1,1xe" fillcolor="#a6dae9" stroked="f">
                  <v:path arrowok="t" o:connecttype="custom" o:connectlocs="3,34;1,32;1,29;49,1;53,2;52,6;4,33;3,34" o:connectangles="0,0,0,0,0,0,0,0"/>
                </v:shape>
                <v:shape id="Freeform 302"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rxAAAANwAAAAPAAAAZHJzL2Rvd25yZXYueG1sRI/disIw&#10;FITvBd8hHMEb0dQu/lCNIguCyC7izwMcmmNb25yUJlvr228WFrwcZuYbZr3tTCVaalxhWcF0EoEg&#10;Tq0uOFNwu+7HSxDOI2usLJOCFznYbvq9NSbaPvlM7cVnIkDYJagg975OpHRpTgbdxNbEwbvbxqAP&#10;ssmkbvAZ4KaScRTNpcGCw0KONX3mlJaXH6PgVI3M9DCf+a+Z/u4epT3GpwUqNRx0uxUIT51/h//b&#10;B63gI4rh70w4AnLzCwAA//8DAFBLAQItABQABgAIAAAAIQDb4fbL7gAAAIUBAAATAAAAAAAAAAAA&#10;AAAAAAAAAABbQ29udGVudF9UeXBlc10ueG1sUEsBAi0AFAAGAAgAAAAhAFr0LFu/AAAAFQEAAAsA&#10;AAAAAAAAAAAAAAAAHwEAAF9yZWxzLy5yZWxzUEsBAi0AFAAGAAgAAAAhAOEcz+vEAAAA3A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303"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pvxAAAANwAAAAPAAAAZHJzL2Rvd25yZXYueG1sRI9BawIx&#10;FITvBf9DeEJvNVGhlNXsooIg3morpbfn5rlZ3LwsSdRtf31TKPQ4zMw3zLIaXCduFGLrWcN0okAQ&#10;19603Gh4f9s+vYCICdlg55k0fFGEqhw9LLEw/s6vdDukRmQIxwI12JT6QspYW3IYJ74nzt7ZB4cp&#10;y9BIE/Ce4a6TM6WepcOW84LFnjaW6svh6jR8hLox/XAKx9Px+1Pidb3bK6v143hYLUAkGtJ/+K+9&#10;Mxrmag6/Z/IRkOUPAAAA//8DAFBLAQItABQABgAIAAAAIQDb4fbL7gAAAIUBAAATAAAAAAAAAAAA&#10;AAAAAAAAAABbQ29udGVudF9UeXBlc10ueG1sUEsBAi0AFAAGAAgAAAAhAFr0LFu/AAAAFQEAAAsA&#10;AAAAAAAAAAAAAAAAHwEAAF9yZWxzLy5yZWxzUEsBAi0AFAAGAAgAAAAhAFJvOm/EAAAA3AAAAA8A&#10;AAAAAAAAAAAAAAAABwIAAGRycy9kb3ducmV2LnhtbFBLBQYAAAAAAwADALcAAAD4AgAAAAA=&#10;" path="m3,60c2,60,,59,,58,,2,,2,,2,,1,2,,3,,4,,6,1,6,2v,56,,56,,56c6,59,4,60,3,60xe" fillcolor="#a6dae9" stroked="f">
                  <v:path arrowok="t" o:connecttype="custom" o:connectlocs="3,60;0,58;0,2;3,0;6,2;6,58;3,60" o:connectangles="0,0,0,0,0,0,0"/>
                </v:shape>
                <w10:wrap anchorx="margin"/>
              </v:group>
            </w:pict>
          </mc:Fallback>
        </mc:AlternateContent>
      </w:r>
      <w:r w:rsidR="00205235" w:rsidRPr="00F23237">
        <w:rPr>
          <w:b/>
          <w:i/>
        </w:rPr>
        <w:t>Tip:</w:t>
      </w:r>
      <w:r w:rsidR="00205235" w:rsidRPr="00F23237">
        <w:rPr>
          <w:i/>
        </w:rPr>
        <w:t xml:space="preserve"> </w:t>
      </w:r>
      <w:r w:rsidR="00205235">
        <w:rPr>
          <w:i/>
        </w:rPr>
        <w:t>if there are multiple Implementing providers, the behaviour support plan status may show as ‘</w:t>
      </w:r>
      <w:r w:rsidR="00205235" w:rsidRPr="00A21DC6">
        <w:rPr>
          <w:b/>
          <w:bCs/>
          <w:i/>
        </w:rPr>
        <w:t>partially acti</w:t>
      </w:r>
      <w:r w:rsidR="006F5066" w:rsidRPr="00A21DC6">
        <w:rPr>
          <w:b/>
          <w:bCs/>
          <w:i/>
        </w:rPr>
        <w:t>ve</w:t>
      </w:r>
      <w:r w:rsidR="006F5066">
        <w:rPr>
          <w:i/>
        </w:rPr>
        <w:t>’ if the other provider/s has</w:t>
      </w:r>
      <w:r w:rsidR="00205235">
        <w:rPr>
          <w:i/>
        </w:rPr>
        <w:t xml:space="preserve"> not yet activated the plan</w:t>
      </w:r>
      <w:r w:rsidR="00205235" w:rsidRPr="00F23237">
        <w:rPr>
          <w:i/>
        </w:rPr>
        <w:t xml:space="preserve">. </w:t>
      </w:r>
      <w:r w:rsidR="00C053C4">
        <w:rPr>
          <w:i/>
        </w:rPr>
        <w:br/>
      </w:r>
    </w:p>
    <w:p w14:paraId="601FBA90" w14:textId="27EA466D" w:rsidR="00F23237" w:rsidRDefault="00F81D75" w:rsidP="009961DD">
      <w:pPr>
        <w:spacing w:before="240" w:after="120"/>
      </w:pPr>
      <w:r w:rsidRPr="00F81D75">
        <w:rPr>
          <w:noProof/>
          <w:lang w:eastAsia="en-AU"/>
        </w:rPr>
        <w:drawing>
          <wp:inline distT="0" distB="0" distL="0" distR="0" wp14:anchorId="5A0D0442" wp14:editId="372B744A">
            <wp:extent cx="6120130" cy="2175046"/>
            <wp:effectExtent l="19050" t="19050" r="13970" b="15875"/>
            <wp:docPr id="304" name="Picture 304" descr="C:\Users\ks008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0082\Desktop\3.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2175046"/>
                    </a:xfrm>
                    <a:prstGeom prst="rect">
                      <a:avLst/>
                    </a:prstGeom>
                    <a:noFill/>
                    <a:ln>
                      <a:solidFill>
                        <a:sysClr val="windowText" lastClr="000000"/>
                      </a:solidFill>
                    </a:ln>
                  </pic:spPr>
                </pic:pic>
              </a:graphicData>
            </a:graphic>
          </wp:inline>
        </w:drawing>
      </w:r>
    </w:p>
    <w:p w14:paraId="567C029A" w14:textId="3FBDFD59" w:rsidR="00570DD9" w:rsidRDefault="0077647C" w:rsidP="00A0269B">
      <w:pPr>
        <w:spacing w:before="240" w:after="120"/>
        <w:ind w:left="731" w:hanging="11"/>
      </w:pPr>
      <w:r>
        <w:rPr>
          <w:noProof/>
          <w:lang w:eastAsia="en-AU"/>
        </w:rPr>
        <w:drawing>
          <wp:anchor distT="0" distB="0" distL="114300" distR="114300" simplePos="0" relativeHeight="251679744" behindDoc="1" locked="0" layoutInCell="1" allowOverlap="1" wp14:anchorId="42240F08" wp14:editId="6FFC74E1">
            <wp:simplePos x="0" y="0"/>
            <wp:positionH relativeFrom="column">
              <wp:posOffset>-14697</wp:posOffset>
            </wp:positionH>
            <wp:positionV relativeFrom="paragraph">
              <wp:posOffset>21590</wp:posOffset>
            </wp:positionV>
            <wp:extent cx="395605" cy="395605"/>
            <wp:effectExtent l="0" t="0" r="4445" b="4445"/>
            <wp:wrapTight wrapText="bothSides">
              <wp:wrapPolygon edited="0">
                <wp:start x="0" y="0"/>
                <wp:lineTo x="0" y="20803"/>
                <wp:lineTo x="20803" y="20803"/>
                <wp:lineTo x="20803" y="0"/>
                <wp:lineTo x="0" y="0"/>
              </wp:wrapPolygon>
            </wp:wrapTight>
            <wp:docPr id="398" name="Picture 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DD9">
        <w:t xml:space="preserve">The provider must notify a specialist behaviour support provider if there has been a change in </w:t>
      </w:r>
      <w:r w:rsidR="00C053C4">
        <w:t xml:space="preserve">the participant’s </w:t>
      </w:r>
      <w:r w:rsidR="00570DD9">
        <w:t xml:space="preserve">circumstances that requires the behaviour support plan to be reviewed. </w:t>
      </w:r>
      <w:r w:rsidR="00FA17DD">
        <w:t xml:space="preserve">Changes cannot be </w:t>
      </w:r>
      <w:r w:rsidR="00A0269B">
        <w:t xml:space="preserve">made to an </w:t>
      </w:r>
      <w:r w:rsidR="00FA17DD">
        <w:t xml:space="preserve">active </w:t>
      </w:r>
      <w:r w:rsidR="002637E4">
        <w:t>plan;</w:t>
      </w:r>
      <w:r w:rsidR="00FA17DD">
        <w:t xml:space="preserve"> a new plan will have to be lodged. </w:t>
      </w:r>
    </w:p>
    <w:p w14:paraId="391888C9" w14:textId="1E28C7F3" w:rsidR="00BE0C46" w:rsidRPr="00A21DC6" w:rsidRDefault="00570DD9" w:rsidP="009961DD">
      <w:pPr>
        <w:spacing w:before="240" w:after="120"/>
        <w:ind w:left="720"/>
        <w:rPr>
          <w:i/>
          <w:iCs/>
        </w:rPr>
      </w:pPr>
      <w:r w:rsidRPr="00A21DC6">
        <w:rPr>
          <w:b/>
          <w:i/>
          <w:iCs/>
          <w:noProof/>
          <w:lang w:eastAsia="en-AU"/>
        </w:rPr>
        <mc:AlternateContent>
          <mc:Choice Requires="wpg">
            <w:drawing>
              <wp:anchor distT="0" distB="0" distL="114300" distR="114300" simplePos="0" relativeHeight="251677696" behindDoc="0" locked="0" layoutInCell="1" allowOverlap="1" wp14:anchorId="20DD3AAB" wp14:editId="431CD8CB">
                <wp:simplePos x="0" y="0"/>
                <wp:positionH relativeFrom="margin">
                  <wp:posOffset>56406</wp:posOffset>
                </wp:positionH>
                <wp:positionV relativeFrom="paragraph">
                  <wp:posOffset>50370</wp:posOffset>
                </wp:positionV>
                <wp:extent cx="283210" cy="285115"/>
                <wp:effectExtent l="0" t="0" r="2540" b="635"/>
                <wp:wrapNone/>
                <wp:docPr id="366" name="Group 3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367" name="Oval 367"/>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368" name="Freeform 368"/>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369" name="Freeform 369"/>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70" name="Freeform 370"/>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371" name="Freeform 371"/>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372" name="Freeform 372"/>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373" name="Freeform 373"/>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4" name="Freeform 374"/>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5" name="Freeform 375"/>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6" name="Freeform 376"/>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7" name="Freeform 377"/>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8" name="Line 436"/>
                        <wps:cNvCnPr/>
                        <wps:spPr bwMode="auto">
                          <a:xfrm flipH="1">
                            <a:off x="357951" y="627398"/>
                            <a:ext cx="163897" cy="656"/>
                          </a:xfrm>
                          <a:prstGeom prst="line">
                            <a:avLst/>
                          </a:prstGeom>
                          <a:noFill/>
                          <a:ln w="9525">
                            <a:noFill/>
                            <a:round/>
                            <a:headEnd/>
                            <a:tailEnd/>
                          </a:ln>
                        </wps:spPr>
                        <wps:bodyPr/>
                      </wps:wsp>
                      <wps:wsp>
                        <wps:cNvPr id="379" name="Freeform 379"/>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80" name="Freeform 380"/>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81" name="Line 439"/>
                        <wps:cNvCnPr/>
                        <wps:spPr bwMode="auto">
                          <a:xfrm flipH="1">
                            <a:off x="357951" y="653622"/>
                            <a:ext cx="163897" cy="656"/>
                          </a:xfrm>
                          <a:prstGeom prst="line">
                            <a:avLst/>
                          </a:prstGeom>
                          <a:noFill/>
                          <a:ln w="9525">
                            <a:noFill/>
                            <a:round/>
                            <a:headEnd/>
                            <a:tailEnd/>
                          </a:ln>
                        </wps:spPr>
                        <wps:bodyPr/>
                      </wps:wsp>
                      <wps:wsp>
                        <wps:cNvPr id="382" name="Freeform 382"/>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83" name="Freeform 383"/>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84" name="Line 442"/>
                        <wps:cNvCnPr/>
                        <wps:spPr bwMode="auto">
                          <a:xfrm flipH="1">
                            <a:off x="357951" y="681157"/>
                            <a:ext cx="163897" cy="656"/>
                          </a:xfrm>
                          <a:prstGeom prst="line">
                            <a:avLst/>
                          </a:prstGeom>
                          <a:noFill/>
                          <a:ln w="9525">
                            <a:noFill/>
                            <a:round/>
                            <a:headEnd/>
                            <a:tailEnd/>
                          </a:ln>
                        </wps:spPr>
                        <wps:bodyPr/>
                      </wps:wsp>
                      <wps:wsp>
                        <wps:cNvPr id="385" name="Freeform 385"/>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86" name="Freeform 386"/>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87" name="Freeform 387"/>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88" name="Freeform 388"/>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89" name="Freeform 389"/>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0" name="Freeform 390"/>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1" name="Freeform 391"/>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2" name="Freeform 392"/>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3" name="Freeform 393"/>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4" name="Freeform 394"/>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5" name="Freeform 395"/>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6" name="Freeform 396"/>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7" name="Freeform 39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513A222" id="Group 366" o:spid="_x0000_s1026" alt="&quot;&quot;" style="position:absolute;margin-left:4.45pt;margin-top:3.95pt;width:22.3pt;height:22.45pt;z-index:251677696;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3/zhcAACvPAAAOAAAAZHJzL2Uyb0RvYy54bWzsXV1zI7mtfU/V/Q8qvWet7tana72pjXdn&#10;k6q5Sap2b+VZI8sfdWW10tKMZ/PrAxIARbBpElq1Z9Zxz8NYoigQDYLnACC79e2fPj9uBp/Wzf6h&#10;3l4Ni29Gw8F6u6pvHrZ3V8P/++XdH+fDwf6w3N4sN/V2fTX8db0f/um7//nDt0+7y3VZ39ebm3Uz&#10;ACHb/eXT7mp4fzjsLi8u9qv79eNy/029W2/hw9u6eVwe4G1zd3HTLJ9A+uPmohyNphdPdXOza+rV&#10;er+H1h/ww+F3Vv7t7Xp1+Pvt7X59GGyuhqDbwf7f2P8/mP8vvvt2eXnXLHf3DytSY/kbtHhcPmxh&#10;UCfqh+VhOfjYPLREPT6smnpf3x6+WdWPF/Xt7cNqba8BrqYYBVfzU1N/3Nlrubt8uts5M4FpAzv9&#10;ZrGrv336qdn9vPtHA5Z42t2BLew7cy2fb5tH8xe0HHy2JvvVmWz9+TBYQWM5r8oCDLuCj8r5pCgm&#10;aNLVPdi99a3V/Y/0vfm8gH/4PXoNClzwoBdClacdOMf+eP37867/5/vlbm3Nur+E6/9HM3i4uRpW&#10;09lwsF0+gpP+/dNyMzDvrU1sJ2MhY4v97n29+v/9YFtf3y+3d+vvm6Z+ul8vb0CnwvQHzb0vmDd7&#10;+Orgw9P/1jcgevnxUFtH0Rg3Y6Tl5a7ZH35a148D8+JquN5sHnZ7c2nLy+Wn9/sDmpR7Wf3rzcPN&#10;u4fNxr5p7j5cb5oBXO7VcF79uRhf20uAy/S7bbaDp6vhYlJOrORtbb4PopeX4J/bG/vKmOBHen1Y&#10;PmzwNcznZks2MWYwLra//FDf/AomAdQAne/r5t/DwROswKvh/l8fl816ONj8dQvmXBTjsVmy9s14&#10;MivhTeN/8sH/ZPvx8bqGywCfWm5XIPVqeOCX1wdc8bDkdsvD++3Pu5XpaK7A2OaXz/9cNjuy4QE8&#10;+281u0jLjtiXLgkvhN6Ag+LlfQFPBVBFT33XrNcGHMFb58976293S7Ok52BSs7rHVVlWZpDlJa/+&#10;yXReLSa4iqflfDZakP+wd68+ooOaL7FHAkjeoG9C2z2/Wn3ewkvTD17BFALGjXCG6r3BkWIC44Aa&#10;49GUxoB+z3e3q9loXaq6F7OFlV7xBSSFFyNwRRBu6QN8PNkZu5qvmGnIdDYOD4KLhUqPMSoNM6OS&#10;DfhmLKLsXVJv61dZvSvsPSlVmpzWm65yotOEek919iabKHuTTaaW5LQ2mermkmyi7E1XOdNpwr0t&#10;o2X1JpvMdL3JJnOdD47RT+Y62WQTZW+6yoXOB7m3Ch8mqEk1UskmqKpGqtmZoE0qHbA9g4M4qYSg&#10;DYS9YcDbDAcQ8H4wyxNYb3kwwMsvDb1bwLxHfDXtj/Wn9S+17XGI4++xx+rjh4fVn9f/9vuXbDKc&#10;PBjTiqkqsmRhV7NrNsGXhGshMzaCxGyWpGk1xsqLnyLvcUSL+hcV+jtlDtQY8kFW+BjJTEhB6IdP&#10;cIqsuVrkkZXM3xj7YlDnYiLGa3NNVviEQoGC4gC8fElDPBGyVWXysWAoJ0jRqhNP4IME6MQTgEnD&#10;j7nVkU7WOPyVwMokCEznzSuoYN39yJd58eIrTntFq844hIfIsk68ovUk8Ui0ofhUq048+UggSNGq&#10;E0+eE4inqZ3K1cCtDvzzU8tfsazojMOtAinZc45xQl48+Qh+xYlXtOqMQz6CsYgTr2g9Tbw0DotP&#10;tOrEk49gtOO0V7TqxJPnBOJpaucSkLnVhVL5qeWvCLhnJJrb2MZdE6lyjKby4slHJIezC6Zadcah&#10;ScSIzempaD1NvDQDi0+0niZerE+iyGok8J6DoWP8mLW9+4pAFxcsiglvB5x58egNFHWy7Z14YRzZ&#10;2jLOZusHfu0AlT9fber9GkgQBJgA1L2wkaiVeiwWiALUvq9Tvc46FSy1Vp3KZsOiSOqqqsY3xCfq&#10;8ilkL0WFoe9sNCqY6bhOVYwnkzHErrZKPaqwjAUe132ZCjDRFnAchKeKVKf0xYuzy9IslbxYSy25&#10;rqSuqu8CEUOlQtQMqMwZOarRAFJUyD5iGWo4Zjo/9W3P6JdrMxeQBVakTJkhcVLmpwDBhGblYn9B&#10;BjiUiCHwEtx8ZqX6DsBmyLWpzLDAVFEoRx4kriH0qqzG9AXYdPLyKRpNWj10iGDuOmGj8noyn+HG&#10;T79r8vveNZnBCgrZCNrAiwTndMBGmV2TarQYV7CFY9iomk2rEdcYuqcjBh4HCCneOGlbAzbfkel0&#10;GxsFpM6WGHU7GwVXmrBWk6OxYoS4p9zbWFBaoxPeLmSljNiuqqV6R214Nk/auQGiNOaIMWU4apop&#10;sXdQHovUL1vuk4VyThUElLNjyQG51dtHy4o/fkckS8UC1p7ZZJOFuoiHZkco2DcKOYL0XubViFPn&#10;R6jQ0uTZThSEsLaAiC7smtvrID8C5KQRUWSkYNz2ysnKh8pHRPyUihFSfzbncWFmxcuvsCF4AuS8&#10;tNdmVjzaJnAVXj9i0rnRQa2U3Um08c7+M5QFGCFS5P6MBhrlmCdTLvm1zmhAUNiONmyg+IWjjWIy&#10;nhWQiH+BaIMZQEnDcunmOL69eE8mVps3x86WhPt3RvLZLGytkWDhtrXSPDyPQuabA1IBq7gB2UWE&#10;AtN9RlGyB2Z7APE1HJ6bAaW30kB7rKNrYB5XiwUhSzmbjkZU93BFybKc8OG5oiwW7uxZ92kgnW6D&#10;P8iS6fIhLiddZ+yrkotdXXiUQu+ovmcDspEKeAx/YklROGYajE0xAXII+BJYlKPOfKO5BgFg8h3C&#10;GYmBgrUnG7zDDCjGC4yfFezNAKucblKpO0ZeEkkcGbMS20ihheW1d7M71APx6wFiSGFbQGwxsnMg&#10;no7M0WWzfsbTxZi3ZhmIAaZN/dgEyMW0nOCuObh+9zhcYlG8HHPFLwnEuDbLsWrHhcJjFbzSyTbV&#10;WcbTVI73Phu5jcI2kp5Hobs16hG7ee/ZDxSPFuVP+S+dZ/NAEVTnD/kvdgpsyB/yX+zUUow/5r+Z&#10;bt1g4ujHalS966sGsN5/73d2zIBLW5hoy0xdY2I1Wxik+/qYSMB1GiZq4lhafCch4klYq1Q5foEv&#10;jYmtUTOYSBZlYOK/AqDYlPwh/5WI6GzIH/Nf7NZSjD/mv5luPSYCPb2lu93gXGkbE+3h2s4xcT6f&#10;UT0tFicWo2oCt7ngKaJiWllcfpE4ke6GwN0LRAqTZUK0GKleUiSiCiknmEW6o8mpJHyCGzc6uRjY&#10;6hSmhFElmI6yqhQmZFHJhckz1KdTuMQNQ5VguN/QCFYpTDmJSm6Bs6FT2NxZDUqoBJ/gESc4BIbQ&#10;Om2pL7NLMifC/ThVRoQXppIK9/gYe6nE8kToBKMSKsHkOSq5dBeSSi67uk4wuq9KMK1NlVzIeNUW&#10;ps1bPOGVQz86Jq1SmNBPpTDc46lWmOFaJzi2kM+PBkEqZMiw4GK1TVaQGesYC8oaHAVyPjZyoXBK&#10;O+GiKBlST7YCSaeAxE0bPifxaH6bsU1WMNy2ZKbLwq4TgpaWgwUYlheMCwIQ1SvG0oF4hDc3XMiB&#10;Wdl0v5sUA+dezJXIAUPKzIvGORTXDqcqWjYK+TUvGP1AGNocrQaV5WCI6o6CsoKpwC2vu/IXCxua&#10;AY29Oe8ddDRcGrpEbJYDhlSfVbuMOJkfA7DSfpvKo+FpG63ZKiOzGgYReY1jK5mSZWkhpjq9oeH7&#10;1nntN/jSi9iAYHbTU+8f5ikzoZN5sQsP5jWpzBzBjciMnooaMdCImSYMk7KT58dKfMm5NpUdCLws&#10;hbFgnDexrLHJsW1WX7xo4Q7o12IgnDRHn1mp5FFCBrmeGCqM6/KCceLEJfMqkKMRMJ2gM3qaPLdu&#10;DuaETk1tehubB+OAEHHlJU6U0DkMMLPWIIQUQip0FDFYGI1mBdMXhJnpwQDSPgz1ejOLb7Aj0yFK&#10;OV4Q6eaVximXV+55Lg8WhsVZwVAwM/MnzEyhgRgsjKHzgiPeBYdezWDSzK2IOytafIOvHO5mb3lz&#10;GJ/nJccgI4IZYTCfFUwRrDAzV3v84C6M/POCI6DBEbcc7WTQYDHCD/KNbcTv5Phpv5H0ejbXwSdb&#10;G0mWUjovmk6LkohiWiwmwA82UeLN9WIyq/jWy0VRQLgMH4N/dr+5XtBBdscVqeImdwZ4Qn2SVacF&#10;rnCAHEXnU/oiGOuUwL4nXZ3obEDBPWTttzwiyNoMigxghliRgU3Kg6aLDNwbr50ZRNPaBjeB0FjD&#10;cIKsz7N4uPnIEBTOo2sMJ0yIk8klFUgiUnwhLNlvU2lNCXrkkNdEXEfoNlmNPd9h5dJNLXXl7hyb&#10;l+eaP+0358Csb2pzDkKaFs9YjO+cZyZwYgGTj2k5q+D+JMkz02q+AGXMKa4prhbw4e5ZpqQAmj0/&#10;yRveGjMLKkVIUbn4pTPumDdSY1gdjnbEal7JiHTyAvgz/ot9Qln8aY8Fbw0LoMKBWPD+YbsejPH0&#10;L+HA9ZYeMZ16IPLgFh5g/BfITq3T0nOnq3MWPj/7mJ7uuwHFrGx+GC2sMO5i1on3bOOXuaPOxI/G&#10;Il/wacHm2HULom2I0T1Ej0Z0l1I0FZgtpqZ8ZA/amrTg5VIBqi5jlSMHvbThcgKiq3b3vZpFTgP7&#10;KHQuAeU7U1ypSUZYsrQEDnEGrxQF6GD2G+P00hr1yC+xeNqfAA5Pc23mErJhL9ajZK0LKY2iB5/l&#10;3KRmxaIIe3ya1Y2UW4P5z0plo1k/ZLn5RpUhCqqOB7LRkcSF2Jk1ORJ7l0JvFCNMygNK2/PVHL1R&#10;Su+kStU/kuXVVKng+YctasJnInZPTcfsYVJNYXukzx6GTeaZ0H320P+oxRf7UQvzMxMie/BD1G6y&#10;h5MXPqcGbzh7mENkE2YP0Abo2T1EH7MH+LkXeKaphGg/e5iN8PFAEPx0X+JxUYrdysBY2SSHUL+J&#10;HL+mQFXVFwNHF1ql6kFB9JjqyvqqEphWfKeRjGek2BL4t4vsAfP8Y3KA4Thfjxv12EGG/NjdnwAO&#10;m3Nt5hJk6CneUWELd8rFyb/OsgfxEMTXnD2IC2l5lzCrNDlPdip7ELZv+YWU1029sc8eXk/2ANtl&#10;LWp6kRvI/RIk/HAd3Bkjqanfe4j8okyfPfTZw5fLHuDUmJ89wCG8Y4jaTfZw8sLvs4dqDoFYC6Jt&#10;/PuS2QM8724Wbg//12QP7lxwKnB/6exBpUQ7XjMq99mDKJRjQuHsmY2Xsb8Iuv/rsge9NTjfECZ1&#10;ew999tD/iO72jp9KT4zDP/dsHn7SoibreV1T07iCU7F4cmkxX8DvF4jkYVEAV9k98YV5MLz5ECCy&#10;+6oWni3EXzBDDH6+pkV1KruqdH1tuJXriiqoylTezmROKnbV/TpszAgo/4xyFigAW+Fg2dhJq2DE&#10;dCkLkRzniEtZNBexM6FufpSsQZteWHhBuc81GaMopQqUjXBRMOtZqXj/h9ipxikWAwUOkpXqewmb&#10;NtemMgIJEfODlyDnMXCEwLqd7Hx/P/3h+x+tIqB5/3jw5S561ut38RPu5rdpWuzzIudmy3lV8m25&#10;1WIKD0kR9APUBA+mtfwzLxbwSO4X4x9kQN29DnQb9vHnUVPJDgpm5kyfsrUlfRUD0RYC2SMplW5d&#10;dMZLd0aI1NmB7raUnc8mLHOPpLmPI/7rIOGYacqiW+tRQwZWuh8oaKRbrV2okMVsb2JZcrpJBdiR&#10;DAqbBL94RKaS6rEc6+ol4bLJDqSTimLRs1iIcLdoo042spT8FRSSjQvPyQ5dNjtzdIOvdADhWE52&#10;CAtSds+LwBMfH6/rjTkVDdvPq/u6uRoe+OX1Ad6B+67qRyjBv9/+vFvx8WlTfkSuo+MLr+Hp7HN3&#10;hvxds17f1s3joII2IKWus7JiVvDD3srxooBHawhenFcL8/QAc1YZKfKleJHuaXGnoZPkQTefwCpF&#10;dZKdcdW6YkqeQh0yp7qewIt0PziwgUJbwApzbx4gh6YzooY0mkG9s25wNI/1AV4EqbFMLpyoNC+K&#10;3gx2YvqijSrk9iaWhaSbVFIJiHEZ+DmiKDZiLzdJEq3FO3GIwpf6LFXqeVF4Ftsg36iyAz3cCb3W&#10;yUayBAoD73SNocuK65cZHlqDnVyYlPRGZ3ayQw+XsntefGO8GLmJZ25xtXNerOAHKdHbx6OydT8/&#10;FiktL87m8CQKBOvuy5X09FHVWTkKT0mXJCd6VS+ki+eLoChVlyvigz1UfaEqZHjOIWiSa1GuMAKq&#10;fU65EhQw2V+c5OSIaY7z7M6wlW5S4e+zPEQRmk9NzooSHcU7v7+AbxyI6iE+W7l5FHKieO5NPJuA&#10;PFfI9dtURoBHFBgvEULIc8Q1hN6U1Zi+IGxJg1k3C67CuZ4U3NPP26KfBWBGWK6ENgD/zunnmJZN&#10;iqLiR3Xw42T8tAw+5uSme/6h0E6VaFGo5sAoBekIkFDf1GQ5SBUOjlJyKbJ0IXSyr4fSORbEdE+X&#10;cMZsdjZdcVL2TLESk0aeJg1f4bUwzqEpMOvktnA+JfaJdz65QCnUSw5QiMwiwskXoqL84nkAa0dJ&#10;pBjMb9PxS4T8yIWkYJxT51Z5jSlR8k1BGZXknMAH84K9mXamyLSpTEEKi5Qs1hZ6t9S4Z8Q3xoiw&#10;gFqMaJdJ14zobeBN4PckGWWYEf0NPFuzfKmMDP0f1rKCuWhxMywnUzJEIkAwjVzcQ1IxLe1BOOhK&#10;MSJte6iuDRkRijYKfWM2O5sRoVBkE7h4mTIYMs2IfmcGVX/uYm0qUKVJtUZiIchlUBgFw3FbOPkS&#10;VMU7ytA8D2AhtFssBvPbVBrTnqXQjnasBCOGbiV0jHE4+ZbQzkyhKXb7pgh9MCvYd0Q2Ra5NZQoS&#10;IrRDhXH182C+97QF94z4xhgRgKPFiNbru2bEybgamx9ighX0dRmR0EtFG4QvOt5AwTq51g4qlgvO&#10;zCkIUcfKBImQP2goMWY0gx5nbd1lODEYM0OKRFTW/Ix1PH0CFLnRenkbAQWCI315E8uS000qqaiw&#10;UA2lCtJBYneeIrSLEpf1LEF+yAyCIwOnykulhSvkEvehu7FhRKPKDkSrMsTgRmGLlsvm9Y7FRXyk&#10;RbiKaGzr3fPiG+NFcPgWL9q12jUvTstxQT8G8VVrp3z2QcUHcLbNhsIOQ1O0RGtQwzMIgA7tUlIx&#10;tlUloHzGQFe/RajDQwMGCFJKRI2GXzpjsy9dPQ3HTPMiFRkBlr0ELtrYmtMsunoTy/CfbmrjqhjD&#10;r8sKcH6WKp2nCDkxXkTPkvzVpsrAqbJShWexDfKNKjtQZRfCFX/mKAcVF0I9jy6r1RsI1ZeNkxe4&#10;ChoOG9t697z4xngR/K/Fi3atds6L+OAvQzNf9UgLHYDXsBcFyZquiGgq+kSpOqJDZVV9w0MISZqL&#10;GOFsljMKPH+kRY6Y5jjP7ozB6aY2jgnE9LM+cb4CZy1CTW4ihZwYD6EIkYylqUmlK/2SpmQFzxnY&#10;LH4/neCvfqRFOoI0aTdPj+rvwHs1T49aQC2jRT92iXZOP8e07KveaYBABuUQRZWOQjUHRilIx74Y&#10;XCKUP3+okjIDF2yn5HLUqtGXAmU+D5TMtCjuVWWnMZvhNXaQlKU28Nw0pfmK4mzBI36YzWgdzqeS&#10;XDAPYCEUaYgsIpz8rGDfA1hwrk3HL6iKJC60j+DI0K2yGtPxFZn2RqKC0Aezgn1HdKbAaogYzO+n&#10;MoX/BRbse3KsrS24T8jeWEIGpfwWI77IE1G8Dbziq96TbhcbAIKCEakcpeqLSASoppGLYbGKEWnX&#10;QpWU0e6Jiu3pGRYqtifgE3Y4mxHNHk3ijnQ5TWlG9PVjnPPnLtbWxj6B3SKJs0ZiIciIctsqnHwh&#10;SiYdKJh2EQVJ5dpUGpMQwYi0OSXb0D7OrbIak28JjWmbTRBX6INZwb4jso1zbSpTJI60SI2lq8np&#10;6nNE8Pe3dDe6+UHBFiO+yFNa+meE7er94LM5EmfKtA6KUvkhAoOKtAhDVLt2qAGUFD3yPpvgQAHg&#10;NxBqUuMjgSEBBCMeP5bwQ2xhDYTqMUQSDYnEjNrcJWexF78QobfnmlTAi1IFU3hswxcQzHpWV0xw&#10;BInhFIuBAgfJSvW9hDXLtamMQELE/OAlyHkMHEFOf88+4Eu/D/aBn3C8u3y6g6dbw/TfNcvd/cPq&#10;h+Vh6b+H10+7y3VZ39ebm3Xz3X8AAAD//wMAUEsDBBQABgAIAAAAIQANRity3AAAAAUBAAAPAAAA&#10;ZHJzL2Rvd25yZXYueG1sTI5BS8NAFITvgv9heYI3u0lLNE2zKaWopyK0FcTbNvuahGbfhuw2Sf+9&#10;z5OehmGGmS9fT7YVA/a+caQgnkUgkEpnGqoUfB7fnlIQPmgyunWECm7oYV3c3+U6M26kPQ6HUAke&#10;IZ9pBXUIXSalL2u02s9ch8TZ2fVWB7Z9JU2vRx63rZxH0bO0uiF+qHWH2xrLy+FqFbyPetws4tdh&#10;dzlvb9/H5ONrF6NSjw/TZgUi4BT+yvCLz+hQMNPJXcl40SpIl1xU8MLCabJIQJxY5ynIIpf/6Ysf&#10;AAAA//8DAFBLAQItABQABgAIAAAAIQC2gziS/gAAAOEBAAATAAAAAAAAAAAAAAAAAAAAAABbQ29u&#10;dGVudF9UeXBlc10ueG1sUEsBAi0AFAAGAAgAAAAhADj9If/WAAAAlAEAAAsAAAAAAAAAAAAAAAAA&#10;LwEAAF9yZWxzLy5yZWxzUEsBAi0AFAAGAAgAAAAhAJsK3f/OFwAAK88AAA4AAAAAAAAAAAAAAAAA&#10;LgIAAGRycy9lMm9Eb2MueG1sUEsBAi0AFAAGAAgAAAAhAA1GK3LcAAAABQEAAA8AAAAAAAAAAAAA&#10;AAAAKBoAAGRycy9kb3ducmV2LnhtbFBLBQYAAAAABAAEAPMAAAAxGwAAAAA=&#10;">
                <v:oval id="Oval 367"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L6wwAAANwAAAAPAAAAZHJzL2Rvd25yZXYueG1sRI9Pi8Iw&#10;FMTvgt8hPMGbpupStRpFRMG9LPgHz8/m2Rabl9JEW7/9ZmHB4zAzv2GW69aU4kW1KywrGA0jEMSp&#10;1QVnCi7n/WAGwnlkjaVlUvAmB+tVt7PERNuGj/Q6+UwECLsEFeTeV4mULs3JoBvaijh4d1sb9EHW&#10;mdQ1NgFuSjmOolgaLDgs5FjRNqf0cXoaBcfvm7vNS1e015+vjCe7eWNjrVS/124WIDy1/hP+bx+0&#10;gkk8hb8z4QjI1S8AAAD//wMAUEsBAi0AFAAGAAgAAAAhANvh9svuAAAAhQEAABMAAAAAAAAAAAAA&#10;AAAAAAAAAFtDb250ZW50X1R5cGVzXS54bWxQSwECLQAUAAYACAAAACEAWvQsW78AAAAVAQAACwAA&#10;AAAAAAAAAAAAAAAfAQAAX3JlbHMvLnJlbHNQSwECLQAUAAYACAAAACEAVUpi+sMAAADcAAAADwAA&#10;AAAAAAAAAAAAAAAHAgAAZHJzL2Rvd25yZXYueG1sUEsFBgAAAAADAAMAtwAAAPcCAAAAAA==&#10;" fillcolor="#83b14c" stroked="f"/>
                <v:shape id="Freeform 368"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bIwwAAANwAAAAPAAAAZHJzL2Rvd25yZXYueG1sRE/LasJA&#10;FN0L/YfhFtxIM6kFKWlGUdOAC6GYtpDlJXPzqJk7ITNq+vfOotDl4bzTzWR6caXRdZYVPEcxCOLK&#10;6o4bBV+f+dMrCOeRNfaWScEvOdisH2YpJtre+ETXwjcihLBLUEHr/ZBI6aqWDLrIDsSBq+1o0Ac4&#10;NlKPeAvhppfLOF5Jgx2HhhYH2rdUnYuLUfCzez9vj1hmxTefFqXPPmrMa6Xmj9P2DYSnyf+L/9wH&#10;reBlFdaGM+EIyPUdAAD//wMAUEsBAi0AFAAGAAgAAAAhANvh9svuAAAAhQEAABMAAAAAAAAAAAAA&#10;AAAAAAAAAFtDb250ZW50X1R5cGVzXS54bWxQSwECLQAUAAYACAAAACEAWvQsW78AAAAVAQAACwAA&#10;AAAAAAAAAAAAAAAfAQAAX3JlbHMvLnJlbHNQSwECLQAUAAYACAAAACEAkgMGyMMAAADcAAAADwAA&#10;AAAAAAAAAAAAAAAHAgAAZHJzL2Rvd25yZXYueG1sUEsFBgAAAAADAAMAtwAAAPc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stroked="f">
                  <v:path arrowok="t" o:connecttype="custom" o:connectlocs="155,406;367,226;179,39;100,0;0,100;40,199;49,243;47,243;42,248;43,252;43,252;49,258;49,260;47,260;42,265;43,269;43,269;49,275;49,277;47,277;42,283;44,287;43,287;49,292;49,296;53,302;55,305;54,306;155,406" o:connectangles="0,0,0,0,0,0,0,0,0,0,0,0,0,0,0,0,0,0,0,0,0,0,0,0,0,0,0,0,0"/>
                </v:shape>
                <v:shape id="Freeform 369"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E8xAAAANwAAAAPAAAAZHJzL2Rvd25yZXYueG1sRI9Ba8JA&#10;FITvBf/D8gRvdVOV0EZXUVEUvKgttMdH9pkNzb4N2TXGf+8KhR6HmfmGmS06W4mWGl86VvA2TEAQ&#10;506XXCj4+ty+voPwAVlj5ZgU3MnDYt57mWGm3Y1P1J5DISKEfYYKTAh1JqXPDVn0Q1cTR+/iGosh&#10;yqaQusFbhNtKjpIklRZLjgsGa1obyn/PV6tgc7i335OuTgn5Z9LK1OxWR6PUoN8tpyACdeE//Nfe&#10;awXj9AOeZ+IRkPMHAAAA//8DAFBLAQItABQABgAIAAAAIQDb4fbL7gAAAIUBAAATAAAAAAAAAAAA&#10;AAAAAAAAAABbQ29udGVudF9UeXBlc10ueG1sUEsBAi0AFAAGAAgAAAAhAFr0LFu/AAAAFQEAAAsA&#10;AAAAAAAAAAAAAAAAHwEAAF9yZWxzLy5yZWxzUEsBAi0AFAAGAAgAAAAhAI0WkTz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370"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x6wwAAANwAAAAPAAAAZHJzL2Rvd25yZXYueG1sRE/LagIx&#10;FN0X+g/hFtxIzdQB206NUnyAuBA6Cm5vJ7czg5ObIYka/94shC4P5z2dR9OJCznfWlbwNspAEFdW&#10;t1wrOOzXrx8gfEDW2FkmBTfyMJ89P02x0PbKP3QpQy1SCPsCFTQh9IWUvmrIoB/Znjhxf9YZDAm6&#10;WmqH1xRuOjnOsok02HJqaLCnRUPVqTwbBbtlvtjL3/K4rbNblw9X0Z0+o1KDl/j9BSJQDP/ih3uj&#10;FeTvaX46k46AnN0BAAD//wMAUEsBAi0AFAAGAAgAAAAhANvh9svuAAAAhQEAABMAAAAAAAAAAAAA&#10;AAAAAAAAAFtDb250ZW50X1R5cGVzXS54bWxQSwECLQAUAAYACAAAACEAWvQsW78AAAAVAQAACwAA&#10;AAAAAAAAAAAAAAAfAQAAX3JlbHMvLnJlbHNQSwECLQAUAAYACAAAACEAY9Bces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371"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M9xgAAANwAAAAPAAAAZHJzL2Rvd25yZXYueG1sRI9Pa8JA&#10;FMTvQr/D8oTedBNbW4lupAgFoQf/tPX8yD6TaPZtyK4m6ad3BaHHYWZ+wyyWnanElRpXWlYQjyMQ&#10;xJnVJecKfr4/RzMQziNrrCyTgp4cLNOnwQITbVve0XXvcxEg7BJUUHhfJ1K6rCCDbmxr4uAdbWPQ&#10;B9nkUjfYBrip5CSK3qTBksNCgTWtCsrO+4tR8Oqn5vfrtLqsN8dDf9rOMPuboFLPw+5jDsJT5//D&#10;j/ZaK3h5j+F+JhwBmd4AAAD//wMAUEsBAi0AFAAGAAgAAAAhANvh9svuAAAAhQEAABMAAAAAAAAA&#10;AAAAAAAAAAAAAFtDb250ZW50X1R5cGVzXS54bWxQSwECLQAUAAYACAAAACEAWvQsW78AAAAVAQAA&#10;CwAAAAAAAAAAAAAAAAAfAQAAX3JlbHMvLnJlbHNQSwECLQAUAAYACAAAACEAFX3DPcYAAADcAAAA&#10;DwAAAAAAAAAAAAAAAAAHAgAAZHJzL2Rvd25yZXYueG1sUEsFBgAAAAADAAMAtwAAAPoCAAAAAA==&#10;" path="m100,243v-16,,-36,,-51,c49,243,51,214,40,199,2,150,,104,,100,,45,45,,100,e" stroked="f">
                  <v:path arrowok="t" o:connecttype="custom" o:connectlocs="100,243;49,243;40,199;0,100;100,0" o:connectangles="0,0,0,0,0"/>
                </v:shape>
                <v:shape id="Freeform 372"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VdkxwAAANwAAAAPAAAAZHJzL2Rvd25yZXYueG1sRI9bawIx&#10;FITfhf6HcAp9Ec1qwcvWKCIUCiLiesO3w+aYXbo52W5SXf99Uyj0cZiZb5jZorWVuFHjS8cKBv0E&#10;BHHudMlGwWH/3puA8AFZY+WYFDzIw2L+1Jlhqt2dd3TLghERwj5FBUUIdSqlzwuy6PuuJo7e1TUW&#10;Q5SNkbrBe4TbSg6TZCQtlhwXCqxpVVD+mX1bBWZ6MZt197D7WmXmOD2tt9dzd6vUy3O7fAMRqA3/&#10;4b/2h1bwOh7C75l4BOT8BwAA//8DAFBLAQItABQABgAIAAAAIQDb4fbL7gAAAIUBAAATAAAAAAAA&#10;AAAAAAAAAAAAAABbQ29udGVudF9UeXBlc10ueG1sUEsBAi0AFAAGAAgAAAAhAFr0LFu/AAAAFQEA&#10;AAsAAAAAAAAAAAAAAAAAHwEAAF9yZWxzLy5yZWxzUEsBAi0AFAAGAAgAAAAhAH1lV2THAAAA3AAA&#10;AA8AAAAAAAAAAAAAAAAABwIAAGRycy9kb3ducmV2LnhtbFBLBQYAAAAAAwADALcAAAD7AgAAAAA=&#10;" path="m79,79v-9,,-9,,-9,c70,41,39,9,,9,,,,,,,44,,79,36,79,79xe" stroked="f">
                  <v:path arrowok="t" o:connecttype="custom" o:connectlocs="79,79;70,79;0,9;0,0;79,79" o:connectangles="0,0,0,0,0"/>
                </v:shape>
                <v:shape id="Freeform 373"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P8xQAAANwAAAAPAAAAZHJzL2Rvd25yZXYueG1sRI9Ba8JA&#10;FITvBf/D8oTe6sYqtUZXkUKC3tq04PWRfWaD2bcxu2rqr3cLBY/DzHzDLNe9bcSFOl87VjAeJSCI&#10;S6drrhT8fGcv7yB8QNbYOCYFv+RhvRo8LTHV7spfdClCJSKEfYoKTAhtKqUvDVn0I9cSR+/gOosh&#10;yq6SusNrhNtGvibJm7RYc1ww2NKHofJYnK2CbJ7vitk0r/S5MbfP03Z/yLO9Us/DfrMAEagPj/B/&#10;e6sVTGYT+DsTj4Bc3QEAAP//AwBQSwECLQAUAAYACAAAACEA2+H2y+4AAACFAQAAEwAAAAAAAAAA&#10;AAAAAAAAAAAAW0NvbnRlbnRfVHlwZXNdLnhtbFBLAQItABQABgAIAAAAIQBa9CxbvwAAABUBAAAL&#10;AAAAAAAAAAAAAAAAAB8BAABfcmVscy8ucmVsc1BLAQItABQABgAIAAAAIQDaUUP8xQAAANwAAAAP&#10;AAAAAAAAAAAAAAAAAAcCAABkcnMvZG93bnJldi54bWxQSwUGAAAAAAMAAwC3AAAA+QIAAAAA&#10;" path="m21,248l,246,40,,61,2,21,248r,xe" fillcolor="#0e303f" stroked="f">
                  <v:path arrowok="t" o:connecttype="custom" o:connectlocs="21,248;0,246;40,0;61,2;21,248;21,248" o:connectangles="0,0,0,0,0,0"/>
                </v:shape>
                <v:shape id="Freeform 374"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uIxQAAANwAAAAPAAAAZHJzL2Rvd25yZXYueG1sRI9Ba8JA&#10;FITvQv/D8gq96aZWapu6iggJetNY8PrIPrOh2bcxu2raX+8KBY/DzHzDzBa9bcSFOl87VvA6SkAQ&#10;l07XXCn43mfDDxA+IGtsHJOCX/KwmD8NZphqd+UdXYpQiQhhn6ICE0KbSulLQxb9yLXE0Tu6zmKI&#10;squk7vAa4baR4yR5lxZrjgsGW1oZKn+Ks1WQfeabYjrJK31uzN/2tD4c8+yg1Mtzv/wCEagPj/B/&#10;e60VvE0ncD8Tj4Cc3wAAAP//AwBQSwECLQAUAAYACAAAACEA2+H2y+4AAACFAQAAEwAAAAAAAAAA&#10;AAAAAAAAAAAAW0NvbnRlbnRfVHlwZXNdLnhtbFBLAQItABQABgAIAAAAIQBa9CxbvwAAABUBAAAL&#10;AAAAAAAAAAAAAAAAAB8BAABfcmVscy8ucmVsc1BLAQItABQABgAIAAAAIQBVuNuIxQAAANwAAAAP&#10;AAAAAAAAAAAAAAAAAAcCAABkcnMvZG93bnJldi54bWxQSwUGAAAAAAMAAwC3AAAA+QIAAAAA&#10;" path="m40,248l,2,21,,61,246r-21,2l40,248xe" fillcolor="#0e303f" stroked="f">
                  <v:path arrowok="t" o:connecttype="custom" o:connectlocs="40,248;0,2;21,0;61,246;40,248;40,248" o:connectangles="0,0,0,0,0,0"/>
                </v:shape>
                <v:shape id="Freeform 375"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aOxQAAANwAAAAPAAAAZHJzL2Rvd25yZXYueG1sRI9PawIx&#10;FMTvQr9DeIVelpq1sla2RpHSSsGTf3p/bF43Wzcv2yTq+u1NQfA4zMxvmNmit604kQ+NYwWjYQ6C&#10;uHK64VrBfvf5PAURIrLG1jEpuFCAxfxhMMNSuzNv6LSNtUgQDiUqMDF2pZShMmQxDF1HnLwf5y3G&#10;JH0ttcdzgttWvuT5RFpsOC0Y7OjdUHXYHq2C7IPWu1VRUHuc+uw7+/07mB6Venrsl28gIvXxHr61&#10;v7SC8WsB/2fSEZDzKwAAAP//AwBQSwECLQAUAAYACAAAACEA2+H2y+4AAACFAQAAEwAAAAAAAAAA&#10;AAAAAAAAAAAAW0NvbnRlbnRfVHlwZXNdLnhtbFBLAQItABQABgAIAAAAIQBa9CxbvwAAABUBAAAL&#10;AAAAAAAAAAAAAAAAAB8BAABfcmVscy8ucmVsc1BLAQItABQABgAIAAAAIQDO8MaOxQAAANwAAAAP&#10;AAAAAAAAAAAAAAAAAAcCAABkcnMvZG93bnJldi54bWxQSwUGAAAAAAMAAwC3AAAA+QI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376"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o4xAAAANwAAAAPAAAAZHJzL2Rvd25yZXYueG1sRI9BawIx&#10;FITvBf9DeIK3mq2KLavZpRQqCh6s1ftj87q77eYlJKmu/nojFHocZuYbZln2phMn8qG1rOBpnIEg&#10;rqxuuVZw+Hx/fAERIrLGzjIpuFCAshg8LDHX9swfdNrHWiQIhxwVNDG6XMpQNWQwjK0jTt6X9QZj&#10;kr6W2uM5wU0nJ1k2lwZbTgsNOnprqPrZ/xoFk9UxzHbXjTtk07r/brcbdN4pNRr2rwsQkfr4H/5r&#10;r7WC6fMc7mfSEZDFDQAA//8DAFBLAQItABQABgAIAAAAIQDb4fbL7gAAAIUBAAATAAAAAAAAAAAA&#10;AAAAAAAAAABbQ29udGVudF9UeXBlc10ueG1sUEsBAi0AFAAGAAgAAAAhAFr0LFu/AAAAFQEAAAsA&#10;AAAAAAAAAAAAAAAAHwEAAF9yZWxzLy5yZWxzUEsBAi0AFAAGAAgAAAAhAFaDWjjEAAAA3AAAAA8A&#10;AAAAAAAAAAAAAAAABwIAAGRycy9kb3ducmV2LnhtbFBLBQYAAAAAAwADALcAAAD4AgAAAAA=&#10;" path="m102,v,53,,53,,53c102,56,99,59,96,59,6,59,6,59,6,59,3,59,,56,,53,,,,,,l102,xe" fillcolor="#0e303f" stroked="f">
                  <v:path arrowok="t" o:connecttype="custom" o:connectlocs="102,0;102,53;96,59;6,59;0,53;0,0;102,0" o:connectangles="0,0,0,0,0,0,0"/>
                </v:shape>
                <v:shape id="Freeform 377"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dfxAAAANwAAAAPAAAAZHJzL2Rvd25yZXYueG1sRI9PawIx&#10;FMTvBb9DeEJvNWsFV7ZG0UKlB8U/tffH5nV3MXlZknRdv70RCj0OM78ZZr7srREd+dA4VjAeZSCI&#10;S6cbrhScvz5eZiBCRNZoHJOCGwVYLgZPcyy0u/KRulOsRCrhUKCCOsa2kDKUNVkMI9cSJ+/HeYsx&#10;SV9J7fGayq2Rr1k2lRYbTgs1tvReU3k5/VoFE7kvb9PD+rza5WZDe/Pdbf1Yqedhv3oDEamP/+E/&#10;+lMnLs/hcSYdAbm4AwAA//8DAFBLAQItABQABgAIAAAAIQDb4fbL7gAAAIUBAAATAAAAAAAAAAAA&#10;AAAAAAAAAABbQ29udGVudF9UeXBlc10ueG1sUEsBAi0AFAAGAAgAAAAhAFr0LFu/AAAAFQEAAAsA&#10;AAAAAAAAAAAAAAAAHwEAAF9yZWxzLy5yZWxzUEsBAi0AFAAGAAgAAAAhAIrch1/EAAAA3AAAAA8A&#10;AAAAAAAAAAAAAAAABwIAAGRycy9kb3ducmV2LnhtbFBLBQYAAAAAAwADALcAAAD4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42wwAAANwAAAAPAAAAZHJzL2Rvd25yZXYueG1sRE9Na8JA&#10;EL0L/odlhN50YwtWUtcgWiFgD9X20OOQHZOQ7GzITjXpr+8eCj0+3vcmG1yrbtSH2rOB5SIBRVx4&#10;W3Np4PPjOF+DCoJssfVMBkYKkG2nkw2m1t/5TLeLlCqGcEjRQCXSpVqHoiKHYeE74shdfe9QIuxL&#10;bXu8x3DX6sckWWmHNceGCjvaV1Q0l29n4Gv8OYh9Lcf3Y3M6v+1GL+s8N+ZhNuxeQAkN8i/+c+fW&#10;wNNzXBvPxCOgt78AAAD//wMAUEsBAi0AFAAGAAgAAAAhANvh9svuAAAAhQEAABMAAAAAAAAAAAAA&#10;AAAAAAAAAFtDb250ZW50X1R5cGVzXS54bWxQSwECLQAUAAYACAAAACEAWvQsW78AAAAVAQAACwAA&#10;AAAAAAAAAAAAAAAfAQAAX3JlbHMvLnJlbHNQSwECLQAUAAYACAAAACEAAAauNsMAAADcAAAADwAA&#10;AAAAAAAAAAAAAAAHAgAAZHJzL2Rvd25yZXYueG1sUEsFBgAAAAADAAMAtwAAAPcCAAAAAA==&#10;" stroked="f"/>
                <v:shape id="Freeform 379"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YoxwAAANwAAAAPAAAAZHJzL2Rvd25yZXYueG1sRI9BTwIx&#10;FITvJP6H5pl4gy5KABcKQZEI3kAI4fbYPrYbt6/rtsD67y2JicfJzHyTGU8bW4oL1b5wrKDbSUAQ&#10;Z04XnCvYfi7aQxA+IGssHZOCH/Iwndy1xphqd+U1XTYhFxHCPkUFJoQqldJnhiz6jquIo3dytcUQ&#10;ZZ1LXeM1wm0pH5OkLy0WHBcMVvRqKPvanK2C3XHf++6924+X4/xkZov+4W1erJR6uG9mIxCBmvAf&#10;/msvtYKnwTPczsQjICe/AAAA//8DAFBLAQItABQABgAIAAAAIQDb4fbL7gAAAIUBAAATAAAAAAAA&#10;AAAAAAAAAAAAAABbQ29udGVudF9UeXBlc10ueG1sUEsBAi0AFAAGAAgAAAAhAFr0LFu/AAAAFQEA&#10;AAsAAAAAAAAAAAAAAAAAHwEAAF9yZWxzLy5yZWxzUEsBAi0AFAAGAAgAAAAhALyUVijHAAAA3AAA&#10;AA8AAAAAAAAAAAAAAAAABwIAAGRycy9kb3ducmV2LnhtbFBLBQYAAAAAAwADALcAAAD7AgAAAAA=&#10;" path="m111,10c5,10,5,10,5,10,2,10,,8,,5,,2,2,,5,,111,,111,,111,v3,,5,2,5,5c116,8,114,10,111,10xe" fillcolor="#2c5871" stroked="f">
                  <v:path arrowok="t" o:connecttype="custom" o:connectlocs="111,10;5,10;0,5;5,0;111,0;116,5;111,10" o:connectangles="0,0,0,0,0,0,0"/>
                </v:shape>
                <v:shape id="Freeform 380"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G8MwQAAANwAAAAPAAAAZHJzL2Rvd25yZXYueG1sRE9LSwMx&#10;EL4X/A9hBG9tthVqWZuWWlA8WPqw3ofNuLuYTJYkbrf/3jkUPH587+V68E71FFMb2MB0UoAiroJt&#10;uTZw/nwdL0CljGzRBSYDV0qwXt2NlljacOEj9adcKwnhVKKBJueu1DpVDXlMk9ARC/cdoscsMNba&#10;RrxIuHd6VhRz7bFlaWiwo21D1c/p1xt41PvqOj+8nDe7J/dGe/fVf8SpMQ/3w+YZVKYh/4tv7ncr&#10;voXMlzNyBPTqDwAA//8DAFBLAQItABQABgAIAAAAIQDb4fbL7gAAAIUBAAATAAAAAAAAAAAAAAAA&#10;AAAAAABbQ29udGVudF9UeXBlc10ueG1sUEsBAi0AFAAGAAgAAAAhAFr0LFu/AAAAFQEAAAsAAAAA&#10;AAAAAAAAAAAAHwEAAF9yZWxzLy5yZWxzUEsBAi0AFAAGAAgAAAAhADDgbwzBAAAA3AAAAA8AAAAA&#10;AAAAAAAAAAAABwIAAGRycy9kb3ducmV2LnhtbFBLBQYAAAAAAwADALcAAAD1Ag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eMxQAAANwAAAAPAAAAZHJzL2Rvd25yZXYueG1sRI9Pa8JA&#10;FMTvhX6H5RW81Y0VJKSuIm2FgB7800OPj+xrEsy+DdmnJn56Vyj0OMzMb5j5sneNulAXas8GJuME&#10;FHHhbc2lge/j+jUFFQTZYuOZDAwUYLl4fppjZv2V93Q5SKkihEOGBiqRNtM6FBU5DGPfEkfv13cO&#10;Jcqu1LbDa4S7Rr8lyUw7rDkuVNjSR0XF6XB2Bn6G26fYr3LYrU+b/XY1eEnz3JjRS796ByXUy3/4&#10;r51bA9N0Ao8z8QjoxR0AAP//AwBQSwECLQAUAAYACAAAACEA2+H2y+4AAACFAQAAEwAAAAAAAAAA&#10;AAAAAAAAAAAAW0NvbnRlbnRfVHlwZXNdLnhtbFBLAQItABQABgAIAAAAIQBa9CxbvwAAABUBAAAL&#10;AAAAAAAAAAAAAAAAAB8BAABfcmVscy8ucmVsc1BLAQItABQABgAIAAAAIQCk6XeMxQAAANwAAAAP&#10;AAAAAAAAAAAAAAAAAAcCAABkcnMvZG93bnJldi54bWxQSwUGAAAAAAMAAwC3AAAA+QIAAAAA&#10;" stroked="f"/>
                <v:shape id="Freeform 382"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PoiwwAAANwAAAAPAAAAZHJzL2Rvd25yZXYueG1sRI/disIw&#10;FITvhX2HcBa803T9o3SNsijCXihS3Qc4NMem2JyUJmrXpzeC4OUwM98w82Vna3Gl1leOFXwNExDE&#10;hdMVlwr+jptBCsIHZI21Y1LwTx6Wi4/eHDPtbpzT9RBKESHsM1RgQmgyKX1hyKIfuoY4eifXWgxR&#10;tqXULd4i3NZylCQzabHiuGCwoZWh4ny4WAUpr6d33m84364nelps812NRqn+Z/fzDSJQF97hV/tX&#10;KxinI3ieiUdALh4AAAD//wMAUEsBAi0AFAAGAAgAAAAhANvh9svuAAAAhQEAABMAAAAAAAAAAAAA&#10;AAAAAAAAAFtDb250ZW50X1R5cGVzXS54bWxQSwECLQAUAAYACAAAACEAWvQsW78AAAAVAQAACwAA&#10;AAAAAAAAAAAAAAAfAQAAX3JlbHMvLnJlbHNQSwECLQAUAAYACAAAACEAuOD6IsMAAADcAAAADwAA&#10;AAAAAAAAAAAAAAAHAgAAZHJzL2Rvd25yZXYueG1sUEsFBgAAAAADAAMAtwAAAPcCAAAAAA==&#10;" path="m111,11c5,11,5,11,5,11,2,11,,8,,5,,3,2,,5,,111,,111,,111,v3,,5,3,5,5c116,8,114,11,111,11xe" fillcolor="#2c5871" stroked="f">
                  <v:path arrowok="t" o:connecttype="custom" o:connectlocs="111,11;5,11;0,5;5,0;111,0;116,5;111,11" o:connectangles="0,0,0,0,0,0,0"/>
                </v:shape>
                <v:shape id="Freeform 383"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F7xAAAANwAAAAPAAAAZHJzL2Rvd25yZXYueG1sRI9PawIx&#10;FMTvBb9DeAVvmlVBZTWKCpUeKv6pvT82z92lycuSpOv67U2h0OMw85thluvOGtGSD7VjBaNhBoK4&#10;cLrmUsH1820wBxEiskbjmBQ8KMB61XtZYq7dnc/UXmIpUgmHHBVUMTa5lKGoyGIYuoY4eTfnLcYk&#10;fSm1x3sqt0aOs2wqLdacFipsaFdR8X35sQom8lg8pqftdXOYmT0dzVf74UdK9V+7zQJEpC7+h//o&#10;d524+QR+z6QjIFdPAAAA//8DAFBLAQItABQABgAIAAAAIQDb4fbL7gAAAIUBAAATAAAAAAAAAAAA&#10;AAAAAAAAAABbQ29udGVudF9UeXBlc10ueG1sUEsBAi0AFAAGAAgAAAAhAFr0LFu/AAAAFQEAAAsA&#10;AAAAAAAAAAAAAAAAHwEAAF9yZWxzLy5yZWxzUEsBAi0AFAAGAAgAAAAhAMAy8XvEAAAA3A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QUxQAAANwAAAAPAAAAZHJzL2Rvd25yZXYueG1sRI9Ba8JA&#10;FITvhf6H5RW81Y1aSoiuIq1CoD1U24PHR/aZBLNvQ/apib++Wyh4HGbmG2ax6l2jLtSF2rOByTgB&#10;RVx4W3Np4Od7+5yCCoJssfFMBgYKsFo+Piwws/7KO7rspVQRwiFDA5VIm2kdioochrFviaN39J1D&#10;ibIrte3wGuGu0dMkedUOa44LFbb0VlFx2p+dgcNwexe7KYev7elj97kevKR5bszoqV/PQQn1cg//&#10;t3NrYJa+wN+ZeAT08hcAAP//AwBQSwECLQAUAAYACAAAACEA2+H2y+4AAACFAQAAEwAAAAAAAAAA&#10;AAAAAAAAAAAAW0NvbnRlbnRfVHlwZXNdLnhtbFBLAQItABQABgAIAAAAIQBa9CxbvwAAABUBAAAL&#10;AAAAAAAAAAAAAAAAAB8BAABfcmVscy8ucmVsc1BLAQItABQABgAIAAAAIQC0ntQUxQAAANwAAAAP&#10;AAAAAAAAAAAAAAAAAAcCAABkcnMvZG93bnJldi54bWxQSwUGAAAAAAMAAwC3AAAA+QIAAAAA&#10;" stroked="f"/>
                <v:shape id="Freeform 385"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WJWxAAAANwAAAAPAAAAZHJzL2Rvd25yZXYueG1sRI/RasJA&#10;FETfC/2H5RZ8qxurkRBdpVQEH5SStB9wyV6zwezdkN1q9OtdQejjMDNnmOV6sK04U+8bxwom4wQE&#10;ceV0w7WC35/tewbCB2SNrWNScCUP69XryxJz7S5c0LkMtYgQ9jkqMCF0uZS+MmTRj11HHL2j6y2G&#10;KPta6h4vEW5b+ZEkc2mx4bhgsKMvQ9Wp/LMKMt6kN/7ecrHfzHRa7YtDi0ap0dvwuQARaAj/4Wd7&#10;pxVMsxQeZ+IRkKs7AAAA//8DAFBLAQItABQABgAIAAAAIQDb4fbL7gAAAIUBAAATAAAAAAAAAAAA&#10;AAAAAAAAAABbQ29udGVudF9UeXBlc10ueG1sUEsBAi0AFAAGAAgAAAAhAFr0LFu/AAAAFQEAAAsA&#10;AAAAAAAAAAAAAAAAHwEAAF9yZWxzLy5yZWxzUEsBAi0AFAAGAAgAAAAhADcJYlbEAAAA3AAAAA8A&#10;AAAAAAAAAAAAAAAABwIAAGRycy9kb3ducmV2LnhtbFBLBQYAAAAAAwADALcAAAD4AgAAAAA=&#10;" path="m111,11c5,11,5,11,5,11,2,11,,8,,6,,3,2,,5,,111,,111,,111,v3,,5,3,5,6c116,8,114,11,111,11xe" fillcolor="#2c5871" stroked="f">
                  <v:path arrowok="t" o:connecttype="custom" o:connectlocs="111,11;5,11;0,6;5,0;111,0;116,6;111,11" o:connectangles="0,0,0,0,0,0,0"/>
                </v:shape>
                <v:shape id="Freeform 386"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5qtxAAAANwAAAAPAAAAZHJzL2Rvd25yZXYueG1sRI9Ba8JA&#10;FITvBf/D8gRvzcYWRFJXaYWC9FbbIL09s89sMPs27K5J7K93hUKPw8x8w6w2o21FTz40jhXMsxwE&#10;ceV0w7WC76/3xyWIEJE1to5JwZUCbNaThxUW2g38Sf0+1iJBOBSowMTYFVKGypDFkLmOOHkn5y3G&#10;JH0ttcchwW0rn/J8IS02nBYMdrQ1VJ33F6vg4Ktad+PRl8fy90fi5W33kRulZtPx9QVEpDH+h//a&#10;O63gebmA+5l0BOT6BgAA//8DAFBLAQItABQABgAIAAAAIQDb4fbL7gAAAIUBAAATAAAAAAAAAAAA&#10;AAAAAAAAAABbQ29udGVudF9UeXBlc10ueG1sUEsBAi0AFAAGAAgAAAAhAFr0LFu/AAAAFQEAAAsA&#10;AAAAAAAAAAAAAAAAHwEAAF9yZWxzLy5yZWxzUEsBAi0AFAAGAAgAAAAhAC/Lmq3EAAAA3AAAAA8A&#10;AAAAAAAAAAAAAAAABwIAAGRycy9kb3ducmV2LnhtbFBLBQYAAAAAAwADALcAAAD4AgAAAAA=&#10;" path="m3,60c2,60,,59,,58,,2,,2,,2,,1,2,,3,,4,,6,1,6,2v,56,,56,,56c6,59,4,60,3,60xe" fillcolor="#a6dae9" stroked="f">
                  <v:path arrowok="t" o:connecttype="custom" o:connectlocs="3,60;0,58;0,2;3,0;6,2;6,58;3,60" o:connectangles="0,0,0,0,0,0,0"/>
                </v:shape>
                <v:shape id="Freeform 387"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8pxAAAANwAAAAPAAAAZHJzL2Rvd25yZXYueG1sRI/RasJA&#10;FETfBf9huQVfRDexRCW6BikIQSxS6wdcstckNXs3ZLca/74rFHwcZuYMs85604gbda62rCCeRiCI&#10;C6trLhWcv3eTJQjnkTU2lknBgxxkm+Fgjam2d/6i28mXIkDYpaig8r5NpXRFRQbd1LbEwbvYzqAP&#10;siul7vAe4KaRsyiaS4M1h4UKW/qoqLiefo2CYzM2cT5P/CHRn/3P1e5nxwUqNXrrtysQnnr/Cv+3&#10;c63gfbmA55lwBOTmDwAA//8DAFBLAQItABQABgAIAAAAIQDb4fbL7gAAAIUBAAATAAAAAAAAAAAA&#10;AAAAAAAAAABbQ29udGVudF9UeXBlc10ueG1sUEsBAi0AFAAGAAgAAAAhAFr0LFu/AAAAFQEAAAsA&#10;AAAAAAAAAAAAAAAAHwEAAF9yZWxzLy5yZWxzUEsBAi0AFAAGAAgAAAAhAJy4bynEAAAA3AAAAA8A&#10;AAAAAAAAAAAAAAAABwIAAGRycy9kb3ducmV2LnhtbFBLBQYAAAAAAwADALcAAAD4AgAAAAA=&#10;" path="m31,53v-1,,-2,,-3,-1c1,4,1,4,1,4,,3,,1,2,,3,,5,,5,1,33,49,33,49,33,49v1,1,,3,-1,4c32,53,31,53,31,53xe" fillcolor="#a6dae9" stroked="f">
                  <v:path arrowok="t" o:connecttype="custom" o:connectlocs="31,53;28,52;1,4;2,0;5,1;33,49;32,53;31,53" o:connectangles="0,0,0,0,0,0,0,0"/>
                </v:shape>
                <v:shape id="Freeform 388"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QJwAAAANwAAAAPAAAAZHJzL2Rvd25yZXYueG1sRE/LisIw&#10;FN0P+A/hCu7G1PGBVFORgWFcCVo/4Npc+8xNp8nY+vdmIbg8nPd2N5hG3KlzpWUFs2kEgjizuuRc&#10;wSX9+VyDcB5ZY2OZFDzIwS4ZfWwx1rbnE93PPhchhF2MCgrv21hKlxVk0E1tSxy4m+0M+gC7XOoO&#10;+xBuGvkVRStpsOTQUGBL3wVl9fnfKFiYU5bWM3PB3+ovSvtrfayWtVKT8bDfgPA0+Lf45T5oBfN1&#10;WBvOhCMgkycAAAD//wMAUEsBAi0AFAAGAAgAAAAhANvh9svuAAAAhQEAABMAAAAAAAAAAAAAAAAA&#10;AAAAAFtDb250ZW50X1R5cGVzXS54bWxQSwECLQAUAAYACAAAACEAWvQsW78AAAAVAQAACwAAAAAA&#10;AAAAAAAAAAAfAQAAX3JlbHMvLnJlbHNQSwECLQAUAAYACAAAACEA5CwECcAAAADcAAAADwAAAAAA&#10;AAAAAAAAAAAHAgAAZHJzL2Rvd25yZXYueG1sUEsFBgAAAAADAAMAtwAAAPQCAAAAAA==&#10;" path="m51,34v,,-1,-1,-1,-1c2,6,2,6,2,6,1,5,,3,1,2,2,1,3,,5,1,52,29,52,29,52,29v2,,2,2,1,3c53,33,52,34,51,34xe" fillcolor="#a6dae9" stroked="f">
                  <v:path arrowok="t" o:connecttype="custom" o:connectlocs="51,34;50,33;2,6;1,2;5,1;52,29;53,32;51,34" o:connectangles="0,0,0,0,0,0,0,0"/>
                </v:shape>
                <v:shape id="Freeform 389"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L4wgAAANwAAAAPAAAAZHJzL2Rvd25yZXYueG1sRI9Bi8Iw&#10;FITvgv8hvAVvmlZBtNtUVkGwR7t68PZonm3Z5qU00Xb//UYQ9jjMzDdMuhtNK57Uu8aygngRgSAu&#10;rW64UnD5Ps43IJxH1thaJgW/5GCXTScpJtoOfKZn4SsRIOwSVFB73yVSurImg25hO+Lg3W1v0AfZ&#10;V1L3OAS4aeUyitbSYMNhocaODjWVP8XDKNB7dy6G3OTD+nrM4wJlfGvvSs0+xq9PEJ5G/x9+t09a&#10;wWqzhdeZcARk9gcAAP//AwBQSwECLQAUAAYACAAAACEA2+H2y+4AAACFAQAAEwAAAAAAAAAAAAAA&#10;AAAAAAAAW0NvbnRlbnRfVHlwZXNdLnhtbFBLAQItABQABgAIAAAAIQBa9CxbvwAAABUBAAALAAAA&#10;AAAAAAAAAAAAAB8BAABfcmVscy8ucmVsc1BLAQItABQABgAIAAAAIQAjVbL4wgAAANwAAAAPAAAA&#10;AAAAAAAAAAAAAAcCAABkcnMvZG93bnJldi54bWxQSwUGAAAAAAMAAwC3AAAA9gIAAAAA&#10;" path="m57,5c2,5,2,5,2,5,1,5,,4,,2,,1,1,,2,,57,,57,,57,v2,,3,1,3,2c60,4,59,5,57,5xe" fillcolor="#a6dae9" stroked="f">
                  <v:path arrowok="t" o:connecttype="custom" o:connectlocs="57,5;2,5;0,2;2,0;57,0;60,2;57,5" o:connectangles="0,0,0,0,0,0,0"/>
                </v:shape>
                <v:shape id="Freeform 390"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twAAAANwAAAAPAAAAZHJzL2Rvd25yZXYueG1sRE/JbsIw&#10;EL1X6j9YU6m34pRQBCkGoUqtemW/DvE0ThOPI9sl4e/xAanHp7cvVoNtxYV8qB0reB1lIIhLp2uu&#10;FOx3ny8zECEia2wdk4IrBVgtHx8WWGjX84Yu21iJFMKhQAUmxq6QMpSGLIaR64gT9+O8xZigr6T2&#10;2Kdw28pxlk2lxZpTg8GOPgyVzfbPKrAnnr31Jm+O5yb63wPlX5MNK/X8NKzfQUQa4r/47v7WCvJ5&#10;mp/OpCMglzcAAAD//wMAUEsBAi0AFAAGAAgAAAAhANvh9svuAAAAhQEAABMAAAAAAAAAAAAAAAAA&#10;AAAAAFtDb250ZW50X1R5cGVzXS54bWxQSwECLQAUAAYACAAAACEAWvQsW78AAAAVAQAACwAAAAAA&#10;AAAAAAAAAAAfAQAAX3JlbHMvLnJlbHNQSwECLQAUAAYACAAAACEALv6ULcAAAADcAAAADwAAAAAA&#10;AAAAAAAAAAAHAgAAZHJzL2Rvd25yZXYueG1sUEsFBgAAAAADAAMAtwAAAPQCAAAAAA==&#10;" path="m3,33c2,33,2,32,1,32,,30,1,29,2,28,50,,50,,50,v1,,3,,3,1c54,3,54,4,52,5,5,33,5,33,5,33v-1,,-1,,-2,xe" fillcolor="#a6dae9" stroked="f">
                  <v:path arrowok="t" o:connecttype="custom" o:connectlocs="3,33;1,32;2,28;50,0;53,1;52,5;5,33;3,33" o:connectangles="0,0,0,0,0,0,0,0"/>
                </v:shape>
                <v:shape id="Freeform 391"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cXxQAAANwAAAAPAAAAZHJzL2Rvd25yZXYueG1sRI9BSwMx&#10;FITvBf9DeII3m62C6Nq0SEtBsSKuXnp7bJ67q5uXJXl203/fFIQeh5n5hpkvk+vVnkLsPBuYTQtQ&#10;xLW3HTcGvj431/egoiBb7D2TgQNFWC4uJnMsrR/5g/aVNCpDOJZooBUZSq1j3ZLDOPUDcfa+fXAo&#10;WYZG24Bjhrte3xTFnXbYcV5ocaBVS/Vv9ecM6FS8yssqvLtxu9vs3mSd1vbHmKvL9PQISijJOfzf&#10;frYGbh9mcDqTj4BeHAEAAP//AwBQSwECLQAUAAYACAAAACEA2+H2y+4AAACFAQAAEwAAAAAAAAAA&#10;AAAAAAAAAAAAW0NvbnRlbnRfVHlwZXNdLnhtbFBLAQItABQABgAIAAAAIQBa9CxbvwAAABUBAAAL&#10;AAAAAAAAAAAAAAAAAB8BAABfcmVscy8ucmVsc1BLAQItABQABgAIAAAAIQDBuecX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392"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3lgxQAAANwAAAAPAAAAZHJzL2Rvd25yZXYueG1sRI9BSwMx&#10;FITvgv8hPMGbzVqh6Nq0lJaC0kpp9dLbY/PcXbt5WZJnN/57UxA8DjPzDTOdJ9epM4XYejZwPypA&#10;EVfetlwb+Hhf3z2CioJssfNMBn4ownx2fTXF0vqB93Q+SK0yhGOJBhqRvtQ6Vg05jCPfE2fv0weH&#10;kmWotQ04ZLjr9LgoJtphy3mhwZ6WDVWnw7czoFOxkddl2Llhe1wf32SVVvbLmNubtHgGJZTkP/zX&#10;frEGHp7GcDmTj4Ce/QIAAP//AwBQSwECLQAUAAYACAAAACEA2+H2y+4AAACFAQAAEwAAAAAAAAAA&#10;AAAAAAAAAAAAW0NvbnRlbnRfVHlwZXNdLnhtbFBLAQItABQABgAIAAAAIQBa9CxbvwAAABUBAAAL&#10;AAAAAAAAAAAAAAAAAB8BAABfcmVscy8ucmVsc1BLAQItABQABgAIAAAAIQAxa3lg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393"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paxAAAANwAAAAPAAAAZHJzL2Rvd25yZXYueG1sRI/NTsMw&#10;EITvSLyDtZW4UaekrUpat0JIoF77A1y38TZOE68j2zTh7XElJI6jmflGs9oMthVX8qF2rGAyzkAQ&#10;l07XXCk4Ht4eFyBCRNbYOiYFPxRgs76/W2GhXc87uu5jJRKEQ4EKTIxdIWUoDVkMY9cRJ+/svMWY&#10;pK+k9tgnuG3lU5bNpcWa04LBjl4Nlc3+2yqwX7yY9SZvPk9N9JcPyt+nO1bqYTS8LEFEGuJ/+K+9&#10;1Qry5xxuZ9IRkOtfAAAA//8DAFBLAQItABQABgAIAAAAIQDb4fbL7gAAAIUBAAATAAAAAAAAAAAA&#10;AAAAAAAAAABbQ29udGVudF9UeXBlc10ueG1sUEsBAi0AFAAGAAgAAAAhAFr0LFu/AAAAFQEAAAsA&#10;AAAAAAAAAAAAAAAAHwEAAF9yZWxzLy5yZWxzUEsBAi0AFAAGAAgAAAAhAN4sClrEAAAA3AAAAA8A&#10;AAAAAAAAAAAAAAAABwIAAGRycy9kb3ducmV2LnhtbFBLBQYAAAAAAwADALcAAAD4AgAAAAA=&#10;" path="m51,33v-1,,-1,,-2,-1c2,5,2,5,2,5,,4,,3,1,1,1,,3,,4,,52,28,52,28,52,28v1,1,2,2,1,3c52,32,52,33,51,33xe" fillcolor="#a6dae9" stroked="f">
                  <v:path arrowok="t" o:connecttype="custom" o:connectlocs="51,33;49,32;2,5;1,1;4,0;52,28;53,31;51,33" o:connectangles="0,0,0,0,0,0,0,0"/>
                </v:shape>
                <v:shape id="Freeform 394"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u7xAAAANwAAAAPAAAAZHJzL2Rvd25yZXYueG1sRI/NasMw&#10;EITvgb6D2EJusew2hNa1bJJCoD7GSQ+9Ldb6h1orY6mx8/ZVoNDjMDPfMFmxmEFcaXK9ZQVJFIMg&#10;rq3uuVVwOR83LyCcR9Y4WCYFN3JQ5A+rDFNtZz7RtfKtCBB2KSrovB9TKV3dkUEX2ZE4eI2dDPog&#10;p1bqCecAN4N8iuOdNNhzWOhwpPeO6u/qxyjQB3eq5tKU8+7zWCYVyuRraJRaPy77NxCeFv8f/mt/&#10;aAXPr1u4nwlHQOa/AAAA//8DAFBLAQItABQABgAIAAAAIQDb4fbL7gAAAIUBAAATAAAAAAAAAAAA&#10;AAAAAAAAAABbQ29udGVudF9UeXBlc10ueG1sUEsBAi0AFAAGAAgAAAAhAFr0LFu/AAAAFQEAAAsA&#10;AAAAAAAAAAAAAAAAHwEAAF9yZWxzLy5yZWxzUEsBAi0AFAAGAAgAAAAhAEiNi7vEAAAA3AAAAA8A&#10;AAAAAAAAAAAAAAAABwIAAGRycy9kb3ducmV2LnhtbFBLBQYAAAAAAwADALcAAAD4AgAAAAA=&#10;" path="m58,5c3,5,3,5,3,5,1,5,,4,,2,,1,1,,3,,58,,58,,58,v1,,2,1,2,2c60,4,59,5,58,5xe" fillcolor="#a6dae9" stroked="f">
                  <v:path arrowok="t" o:connecttype="custom" o:connectlocs="58,5;3,5;0,2;3,0;58,0;60,2;58,5" o:connectangles="0,0,0,0,0,0,0"/>
                </v:shape>
                <v:shape id="Freeform 395"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D1KxQAAANwAAAAPAAAAZHJzL2Rvd25yZXYueG1sRI/RasJA&#10;FETfC/2H5Rb61my0prTRVYpQ9Klgkg+4zV6TmOzdNLs18e+7guDjMDNnmNVmMp040+AaywpmUQyC&#10;uLS64UpBkX+9vINwHlljZ5kUXMjBZv34sMJU25EPdM58JQKEXYoKau/7VEpX1mTQRbYnDt7RDgZ9&#10;kEMl9YBjgJtOzuP4TRpsOCzU2NO2prLN/oyChTmUeTszBe5Ov3E+/rTfp6RV6vlp+lyC8DT5e/jW&#10;3msFrx8JXM+EIyDX/wAAAP//AwBQSwECLQAUAAYACAAAACEA2+H2y+4AAACFAQAAEwAAAAAAAAAA&#10;AAAAAAAAAAAAW0NvbnRlbnRfVHlwZXNdLnhtbFBLAQItABQABgAIAAAAIQBa9CxbvwAAABUBAAAL&#10;AAAAAAAAAAAAAAAAAB8BAABfcmVscy8ucmVsc1BLAQItABQABgAIAAAAIQCP9D1KxQAAANwAAAAP&#10;AAAAAAAAAAAAAAAAAAcCAABkcnMvZG93bnJldi54bWxQSwUGAAAAAAMAAwC3AAAA+QIAAAAA&#10;" path="m3,34c2,34,1,33,1,32,,31,,29,1,29,49,1,49,1,49,1v2,-1,3,,4,1c54,3,53,5,52,6,4,33,4,33,4,33v,,-1,1,-1,1xe" fillcolor="#a6dae9" stroked="f">
                  <v:path arrowok="t" o:connecttype="custom" o:connectlocs="3,34;1,32;1,29;49,1;53,2;52,6;4,33;3,34" o:connectangles="0,0,0,0,0,0,0,0"/>
                </v:shape>
                <v:shape id="Freeform 396"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xvxQAAANwAAAAPAAAAZHJzL2Rvd25yZXYueG1sRI/RasJA&#10;FETfC/7DcoW+FN0kYqypq4ggiLSI2g+4ZK9JavZuyG6T9O+7QqGPw8ycYVabwdSio9ZVlhXE0wgE&#10;cW51xYWCz+t+8grCeWSNtWVS8EMONuvR0wozbXs+U3fxhQgQdhkqKL1vMildXpJBN7UNcfButjXo&#10;g2wLqVvsA9zUMomiVBqsOCyU2NCupPx++TYKTvWLiQ/p3L/P9cfwdbfH5LRApZ7Hw/YNhKfB/4f/&#10;2getYLZM4XEmHAG5/gUAAP//AwBQSwECLQAUAAYACAAAACEA2+H2y+4AAACFAQAAEwAAAAAAAAAA&#10;AAAAAAAAAAAAW0NvbnRlbnRfVHlwZXNdLnhtbFBLAQItABQABgAIAAAAIQBa9CxbvwAAABUBAAAL&#10;AAAAAAAAAAAAAAAAAB8BAABfcmVscy8ucmVsc1BLAQItABQABgAIAAAAIQB2LVxvxQAAANwAAAAP&#10;AAAAAAAAAAAAAAAAAAcCAABkcnMvZG93bnJldi54bWxQSwUGAAAAAAMAAwC3AAAA+QIAAAAA&#10;" path="m3,53v,,-1,,-1,c1,52,,50,1,49,29,1,29,1,29,1,29,,31,,32,v1,1,2,3,1,4c6,52,6,52,6,52,5,53,4,53,3,53xe" fillcolor="#a6dae9" stroked="f">
                  <v:path arrowok="t" o:connecttype="custom" o:connectlocs="3,53;2,53;1,49;29,1;32,0;33,4;6,52;3,53" o:connectangles="0,0,0,0,0,0,0,0"/>
                </v:shape>
                <v:shape id="Freeform 397"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nrxAAAANwAAAAPAAAAZHJzL2Rvd25yZXYueG1sRI9PawIx&#10;FMTvgt8hvIK3mm2FVlejWEGQ3vyHeHtunpvFzcuSRN3205tCweMwM79hJrPW1uJGPlSOFbz1MxDE&#10;hdMVlwp22+XrEESIyBprx6TghwLMpt3OBHPt7rym2yaWIkE45KjAxNjkUobCkMXQdw1x8s7OW4xJ&#10;+lJqj/cEt7V8z7IPabHitGCwoYWh4rK5WgUHX5S6aU9+f9r/HiVev1bfmVGq99LOxyAitfEZ/m+v&#10;tILB6BP+zqQjIKcPAAAA//8DAFBLAQItABQABgAIAAAAIQDb4fbL7gAAAIUBAAATAAAAAAAAAAAA&#10;AAAAAAAAAABbQ29udGVudF9UeXBlc10ueG1sUEsBAi0AFAAGAAgAAAAhAFr0LFu/AAAAFQEAAAsA&#10;AAAAAAAAAAAAAAAAHwEAAF9yZWxzLy5yZWxzUEsBAi0AFAAGAAgAAAAhAMVeqevEAAAA3AAAAA8A&#10;AAAAAAAAAAAAAAAABwIAAGRycy9kb3ducmV2LnhtbFBLBQYAAAAAAwADALcAAAD4AgAAAAA=&#10;" path="m3,60c2,60,,59,,58,,2,,2,,2,,1,2,,3,,4,,6,1,6,2v,56,,56,,56c6,59,4,60,3,60xe" fillcolor="#a6dae9" stroked="f">
                  <v:path arrowok="t" o:connecttype="custom" o:connectlocs="3,60;0,58;0,2;3,0;6,2;6,58;3,60" o:connectangles="0,0,0,0,0,0,0"/>
                </v:shape>
                <w10:wrap anchorx="margin"/>
              </v:group>
            </w:pict>
          </mc:Fallback>
        </mc:AlternateContent>
      </w:r>
      <w:r w:rsidRPr="00A21DC6">
        <w:rPr>
          <w:b/>
          <w:i/>
          <w:iCs/>
        </w:rPr>
        <w:t>Tip:</w:t>
      </w:r>
      <w:r w:rsidRPr="00A21DC6">
        <w:rPr>
          <w:i/>
          <w:iCs/>
        </w:rPr>
        <w:t xml:space="preserve"> If authorisation is no longer required</w:t>
      </w:r>
      <w:r w:rsidR="0077647C" w:rsidRPr="00A21DC6">
        <w:rPr>
          <w:i/>
          <w:iCs/>
        </w:rPr>
        <w:t xml:space="preserve"> for a regulated restrictive practice that is detailed in the active plan</w:t>
      </w:r>
      <w:r w:rsidRPr="00A21DC6">
        <w:rPr>
          <w:i/>
          <w:iCs/>
        </w:rPr>
        <w:t xml:space="preserve"> (</w:t>
      </w:r>
      <w:r w:rsidR="00C053C4">
        <w:rPr>
          <w:i/>
          <w:iCs/>
        </w:rPr>
        <w:t>i</w:t>
      </w:r>
      <w:r w:rsidRPr="00A21DC6">
        <w:rPr>
          <w:i/>
          <w:iCs/>
        </w:rPr>
        <w:t>.e.</w:t>
      </w:r>
      <w:r w:rsidR="00C053C4">
        <w:rPr>
          <w:i/>
          <w:iCs/>
        </w:rPr>
        <w:t>,</w:t>
      </w:r>
      <w:r w:rsidRPr="00A21DC6">
        <w:rPr>
          <w:i/>
          <w:iCs/>
        </w:rPr>
        <w:t xml:space="preserve"> </w:t>
      </w:r>
      <w:r w:rsidR="00C053C4">
        <w:rPr>
          <w:i/>
          <w:iCs/>
        </w:rPr>
        <w:t xml:space="preserve">the restrictive practice has </w:t>
      </w:r>
      <w:r w:rsidRPr="00A21DC6">
        <w:rPr>
          <w:i/>
          <w:iCs/>
        </w:rPr>
        <w:t xml:space="preserve">ceased, </w:t>
      </w:r>
      <w:r w:rsidR="00C053C4">
        <w:rPr>
          <w:i/>
          <w:iCs/>
        </w:rPr>
        <w:t xml:space="preserve">or the </w:t>
      </w:r>
      <w:r w:rsidRPr="00A21DC6">
        <w:rPr>
          <w:i/>
          <w:iCs/>
        </w:rPr>
        <w:t xml:space="preserve">practice </w:t>
      </w:r>
      <w:r w:rsidR="00C053C4">
        <w:rPr>
          <w:i/>
          <w:iCs/>
        </w:rPr>
        <w:t xml:space="preserve">is </w:t>
      </w:r>
      <w:r w:rsidRPr="00A21DC6">
        <w:rPr>
          <w:i/>
          <w:iCs/>
        </w:rPr>
        <w:t xml:space="preserve">not regulated due to evidence of primary purpose of medication), this can be </w:t>
      </w:r>
      <w:r w:rsidR="0077647C" w:rsidRPr="00A21DC6">
        <w:rPr>
          <w:i/>
          <w:iCs/>
        </w:rPr>
        <w:t xml:space="preserve">updated </w:t>
      </w:r>
      <w:r w:rsidRPr="00A21DC6">
        <w:rPr>
          <w:i/>
          <w:iCs/>
        </w:rPr>
        <w:t xml:space="preserve">under the </w:t>
      </w:r>
      <w:r w:rsidR="0077647C" w:rsidRPr="00A21DC6">
        <w:rPr>
          <w:i/>
          <w:iCs/>
        </w:rPr>
        <w:t xml:space="preserve">schedule of restrictive practices. </w:t>
      </w:r>
      <w:r w:rsidR="00A93031" w:rsidRPr="00A21DC6">
        <w:rPr>
          <w:i/>
          <w:iCs/>
        </w:rPr>
        <w:t xml:space="preserve">Select </w:t>
      </w:r>
      <w:r w:rsidR="00A93031" w:rsidRPr="00A21DC6">
        <w:rPr>
          <w:b/>
          <w:i/>
          <w:iCs/>
        </w:rPr>
        <w:t>Actions</w:t>
      </w:r>
      <w:r w:rsidR="00A93031" w:rsidRPr="00A21DC6">
        <w:rPr>
          <w:i/>
          <w:iCs/>
        </w:rPr>
        <w:t xml:space="preserve"> and then click </w:t>
      </w:r>
      <w:r w:rsidR="00A93031" w:rsidRPr="00A21DC6">
        <w:rPr>
          <w:b/>
          <w:i/>
          <w:iCs/>
        </w:rPr>
        <w:t>Update</w:t>
      </w:r>
      <w:r w:rsidR="00A93031" w:rsidRPr="00A21DC6">
        <w:rPr>
          <w:i/>
          <w:iCs/>
        </w:rPr>
        <w:t>. S</w:t>
      </w:r>
      <w:r w:rsidRPr="00A21DC6">
        <w:rPr>
          <w:i/>
          <w:iCs/>
        </w:rPr>
        <w:t xml:space="preserve">elect </w:t>
      </w:r>
      <w:r w:rsidRPr="00A21DC6">
        <w:rPr>
          <w:b/>
          <w:i/>
          <w:iCs/>
        </w:rPr>
        <w:t>‘No’</w:t>
      </w:r>
      <w:r w:rsidRPr="00A21DC6">
        <w:rPr>
          <w:i/>
          <w:iCs/>
        </w:rPr>
        <w:t xml:space="preserve"> from </w:t>
      </w:r>
      <w:r w:rsidRPr="00A21DC6">
        <w:rPr>
          <w:b/>
          <w:i/>
          <w:iCs/>
        </w:rPr>
        <w:t>‘Is authorisation</w:t>
      </w:r>
      <w:r w:rsidR="00A93031" w:rsidRPr="00A21DC6">
        <w:rPr>
          <w:b/>
          <w:i/>
          <w:iCs/>
        </w:rPr>
        <w:t xml:space="preserve"> and consent</w:t>
      </w:r>
      <w:r w:rsidRPr="00A21DC6">
        <w:rPr>
          <w:b/>
          <w:i/>
          <w:iCs/>
        </w:rPr>
        <w:t xml:space="preserve"> required’</w:t>
      </w:r>
      <w:r w:rsidRPr="00A21DC6">
        <w:rPr>
          <w:i/>
          <w:iCs/>
        </w:rPr>
        <w:t xml:space="preserve"> </w:t>
      </w:r>
      <w:r w:rsidR="00A93031" w:rsidRPr="00A21DC6">
        <w:rPr>
          <w:i/>
          <w:iCs/>
        </w:rPr>
        <w:t xml:space="preserve">and click </w:t>
      </w:r>
      <w:r w:rsidR="00A93031" w:rsidRPr="00A21DC6">
        <w:rPr>
          <w:b/>
          <w:i/>
          <w:iCs/>
        </w:rPr>
        <w:t>save and return</w:t>
      </w:r>
      <w:r w:rsidR="00A93031" w:rsidRPr="00A21DC6">
        <w:rPr>
          <w:i/>
          <w:iCs/>
        </w:rPr>
        <w:t xml:space="preserve">. </w:t>
      </w:r>
      <w:r w:rsidR="00A93031" w:rsidRPr="00A21DC6">
        <w:rPr>
          <w:b/>
          <w:i/>
          <w:iCs/>
        </w:rPr>
        <w:t>Attach evidence in Attachments.</w:t>
      </w:r>
    </w:p>
    <w:p w14:paraId="5F724A13" w14:textId="1D8B70A0" w:rsidR="0061167A" w:rsidRPr="00053825" w:rsidRDefault="00BE0C46" w:rsidP="00A21DC6">
      <w:pPr>
        <w:pStyle w:val="ListParagraph"/>
        <w:numPr>
          <w:ilvl w:val="1"/>
          <w:numId w:val="44"/>
        </w:numPr>
        <w:spacing w:before="240" w:after="120"/>
        <w:ind w:left="567" w:hanging="567"/>
        <w:contextualSpacing w:val="0"/>
      </w:pPr>
      <w:r w:rsidRPr="00C053C4">
        <w:rPr>
          <w:bCs/>
          <w:noProof/>
        </w:rPr>
        <w:t xml:space="preserve">Refer to </w:t>
      </w:r>
      <w:r w:rsidR="00DF3131" w:rsidRPr="00A21DC6">
        <w:rPr>
          <w:b/>
          <w:bCs/>
          <w:noProof/>
          <w:u w:val="single"/>
        </w:rPr>
        <w:t>NDIS Commission Quick Reference Guide:</w:t>
      </w:r>
      <w:r w:rsidRPr="00A21DC6">
        <w:rPr>
          <w:b/>
          <w:bCs/>
          <w:noProof/>
          <w:u w:val="single"/>
        </w:rPr>
        <w:t xml:space="preserve"> Monthly Reporting on the use of Regulated Restrictive Practices</w:t>
      </w:r>
      <w:r w:rsidRPr="00C053C4">
        <w:rPr>
          <w:bCs/>
          <w:noProof/>
        </w:rPr>
        <w:t xml:space="preserve"> </w:t>
      </w:r>
      <w:r w:rsidR="00206FF9" w:rsidRPr="00C053C4">
        <w:rPr>
          <w:bCs/>
          <w:noProof/>
        </w:rPr>
        <w:t xml:space="preserve">for instructions on how to submit monthly reports. </w:t>
      </w:r>
    </w:p>
    <w:p w14:paraId="663DD566" w14:textId="77777777" w:rsidR="00053825" w:rsidRPr="00053825" w:rsidRDefault="00053825" w:rsidP="00053825">
      <w:pPr>
        <w:pStyle w:val="ListParagraph"/>
        <w:spacing w:before="240" w:after="120"/>
        <w:ind w:left="567"/>
        <w:contextualSpacing w:val="0"/>
      </w:pPr>
    </w:p>
    <w:p w14:paraId="426A795E" w14:textId="77777777" w:rsidR="00537AE1" w:rsidRDefault="00537AE1">
      <w:pPr>
        <w:suppressAutoHyphens w:val="0"/>
        <w:spacing w:before="120" w:after="120" w:line="240" w:lineRule="auto"/>
        <w:rPr>
          <w:rFonts w:asciiTheme="majorHAnsi" w:eastAsiaTheme="majorEastAsia" w:hAnsiTheme="majorHAnsi" w:cstheme="majorBidi"/>
          <w:b/>
          <w:color w:val="85367B"/>
          <w:sz w:val="34"/>
          <w:szCs w:val="34"/>
        </w:rPr>
      </w:pPr>
      <w:bookmarkStart w:id="8" w:name="_Plan_status_definitions"/>
      <w:bookmarkStart w:id="9" w:name="_Ref174012490"/>
      <w:bookmarkEnd w:id="8"/>
      <w:r>
        <w:br w:type="page"/>
      </w:r>
    </w:p>
    <w:p w14:paraId="3A17BAEA" w14:textId="5190FDEE" w:rsidR="00053825" w:rsidRPr="00053825" w:rsidRDefault="00053825" w:rsidP="00053825">
      <w:pPr>
        <w:pStyle w:val="Heading2"/>
      </w:pPr>
      <w:r w:rsidRPr="00053825">
        <w:lastRenderedPageBreak/>
        <w:t>Plan status d</w:t>
      </w:r>
      <w:bookmarkStart w:id="10" w:name="_Toc174011416"/>
      <w:r w:rsidRPr="00053825">
        <w:t>efinitions</w:t>
      </w:r>
      <w:bookmarkEnd w:id="9"/>
      <w:bookmarkEnd w:id="10"/>
    </w:p>
    <w:tbl>
      <w:tblPr>
        <w:tblStyle w:val="PlainTable2"/>
        <w:tblW w:w="0" w:type="auto"/>
        <w:tblLook w:val="04A0" w:firstRow="1" w:lastRow="0" w:firstColumn="1" w:lastColumn="0" w:noHBand="0" w:noVBand="1"/>
      </w:tblPr>
      <w:tblGrid>
        <w:gridCol w:w="2120"/>
        <w:gridCol w:w="6928"/>
      </w:tblGrid>
      <w:tr w:rsidR="00053825" w:rsidRPr="009B1DF6" w14:paraId="1F387A45" w14:textId="77777777" w:rsidTr="009B4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3B6A6DB6"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Draft</w:t>
            </w:r>
          </w:p>
        </w:tc>
        <w:tc>
          <w:tcPr>
            <w:tcW w:w="6928" w:type="dxa"/>
          </w:tcPr>
          <w:p w14:paraId="7CFFBCA0" w14:textId="77777777" w:rsidR="00053825" w:rsidRPr="001511E8" w:rsidRDefault="00053825" w:rsidP="009B4615">
            <w:pPr>
              <w:cnfStyle w:val="100000000000" w:firstRow="1" w:lastRow="0" w:firstColumn="0" w:lastColumn="0" w:oddVBand="0" w:evenVBand="0" w:oddHBand="0" w:evenHBand="0" w:firstRowFirstColumn="0" w:firstRowLastColumn="0" w:lastRowFirstColumn="0" w:lastRowLastColumn="0"/>
              <w:rPr>
                <w:rFonts w:ascii="Arial" w:hAnsi="Arial" w:cs="Times New Roman"/>
                <w:b w:val="0"/>
                <w:bCs w:val="0"/>
                <w:color w:val="auto"/>
              </w:rPr>
            </w:pPr>
            <w:r w:rsidRPr="001511E8">
              <w:rPr>
                <w:rFonts w:ascii="Calibri" w:eastAsia="Calibri" w:hAnsi="Calibri" w:cs="Times New Roman"/>
                <w:b w:val="0"/>
                <w:bCs w:val="0"/>
                <w:color w:val="000000"/>
              </w:rPr>
              <w:t xml:space="preserve">This means that the behaviour support practitioner is developing the plan. </w:t>
            </w:r>
          </w:p>
          <w:p w14:paraId="79F43A56" w14:textId="77777777" w:rsidR="00053825" w:rsidRPr="001511E8"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000000"/>
              </w:rPr>
            </w:pPr>
            <w:r w:rsidRPr="001511E8">
              <w:rPr>
                <w:rFonts w:ascii="Calibri" w:eastAsia="Calibri" w:hAnsi="Calibri" w:cs="Times New Roman"/>
                <w:b w:val="0"/>
                <w:bCs w:val="0"/>
                <w:color w:val="000000"/>
              </w:rPr>
              <w:t xml:space="preserve">The Implementing Provider cannot view the plan when it is in draft status. When the practitioner clicks 'send draft' from the Details tab on the left-hand side of the page the status will change to 'pending'. </w:t>
            </w:r>
          </w:p>
          <w:p w14:paraId="296EEAF5"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1511E8">
              <w:rPr>
                <w:rFonts w:ascii="Calibri" w:eastAsia="Calibri" w:hAnsi="Calibri" w:cs="Times New Roman"/>
                <w:b w:val="0"/>
                <w:bCs w:val="0"/>
                <w:color w:val="000000"/>
              </w:rPr>
              <w:t>Best practice is for the practitioner to contact the implementing provider/s to advise the plan has been lodged on the Commission portal</w:t>
            </w:r>
            <w:r w:rsidRPr="009B1DF6">
              <w:rPr>
                <w:rFonts w:ascii="Calibri" w:eastAsia="Calibri" w:hAnsi="Calibri" w:cs="Times New Roman"/>
                <w:color w:val="000000"/>
              </w:rPr>
              <w:t>.</w:t>
            </w:r>
          </w:p>
        </w:tc>
      </w:tr>
      <w:tr w:rsidR="00053825" w:rsidRPr="009B1DF6" w14:paraId="345CCDA9" w14:textId="77777777" w:rsidTr="009B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54B7648F" w14:textId="09BED6D4" w:rsidR="00053825" w:rsidRPr="009B1DF6" w:rsidRDefault="00053825" w:rsidP="009B4615">
            <w:pPr>
              <w:rPr>
                <w:rFonts w:ascii="Calibri" w:eastAsia="Calibri" w:hAnsi="Calibri" w:cs="Times New Roman"/>
                <w:color w:val="000000"/>
              </w:rPr>
            </w:pPr>
            <w:r>
              <w:br w:type="page"/>
            </w:r>
            <w:r w:rsidRPr="009B1DF6">
              <w:rPr>
                <w:rFonts w:ascii="Calibri" w:eastAsia="Calibri" w:hAnsi="Calibri" w:cs="Times New Roman"/>
                <w:color w:val="000000"/>
              </w:rPr>
              <w:t>Pending</w:t>
            </w:r>
          </w:p>
        </w:tc>
        <w:tc>
          <w:tcPr>
            <w:tcW w:w="6928" w:type="dxa"/>
          </w:tcPr>
          <w:p w14:paraId="1A99A455" w14:textId="77777777" w:rsidR="00053825" w:rsidRPr="00EF590D"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EF590D">
              <w:rPr>
                <w:rFonts w:ascii="Calibri" w:eastAsia="Calibri" w:hAnsi="Calibri" w:cs="Times New Roman"/>
                <w:color w:val="000000"/>
              </w:rPr>
              <w:t xml:space="preserve">This means that the plan has been lodged by the behaviour support practitioner. </w:t>
            </w:r>
          </w:p>
          <w:p w14:paraId="13421751" w14:textId="77777777" w:rsidR="00053825" w:rsidRPr="00EF590D"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EF590D">
              <w:rPr>
                <w:rFonts w:ascii="Calibri" w:eastAsia="Calibri" w:hAnsi="Calibri" w:cs="Times New Roman"/>
                <w:color w:val="000000"/>
              </w:rPr>
              <w:t xml:space="preserve">An implementing provider cannot complete monthly reporting when a plan has a status of ‘pending’. The plan must be ‘active’ to complete monthly reporting. </w:t>
            </w:r>
          </w:p>
          <w:p w14:paraId="69852802" w14:textId="77777777" w:rsidR="00053825" w:rsidRPr="00EF590D"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EF590D">
              <w:rPr>
                <w:rFonts w:ascii="Calibri" w:eastAsia="Calibri" w:hAnsi="Calibri" w:cs="Times New Roman"/>
                <w:color w:val="000000"/>
              </w:rPr>
              <w:t>If changes need to be made when a plan has a status of ‘pending’, the practitioner can change the plan status back to ‘draft’, make the necessary amendments and then change the status back to ‘pending’.</w:t>
            </w:r>
          </w:p>
        </w:tc>
      </w:tr>
      <w:tr w:rsidR="00053825" w:rsidRPr="009B1DF6" w14:paraId="1B984C36" w14:textId="77777777" w:rsidTr="009B4615">
        <w:tc>
          <w:tcPr>
            <w:cnfStyle w:val="001000000000" w:firstRow="0" w:lastRow="0" w:firstColumn="1" w:lastColumn="0" w:oddVBand="0" w:evenVBand="0" w:oddHBand="0" w:evenHBand="0" w:firstRowFirstColumn="0" w:firstRowLastColumn="0" w:lastRowFirstColumn="0" w:lastRowLastColumn="0"/>
            <w:tcW w:w="2120" w:type="dxa"/>
          </w:tcPr>
          <w:p w14:paraId="674AACAD"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Active</w:t>
            </w:r>
          </w:p>
        </w:tc>
        <w:tc>
          <w:tcPr>
            <w:tcW w:w="6928" w:type="dxa"/>
          </w:tcPr>
          <w:p w14:paraId="36CF5259"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This means that the behaviour support plan has been activated by the implementing provider. </w:t>
            </w:r>
          </w:p>
          <w:p w14:paraId="4A96F094"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No changes can be made to an active plan. A new plan will have to be lodged. To save time, a copy of the plan can be made by going to the </w:t>
            </w:r>
            <w:r w:rsidRPr="009B1DF6">
              <w:rPr>
                <w:rFonts w:ascii="Calibri" w:eastAsia="Calibri" w:hAnsi="Calibri" w:cs="Times New Roman"/>
                <w:b/>
                <w:color w:val="000000"/>
              </w:rPr>
              <w:t xml:space="preserve">Details </w:t>
            </w:r>
            <w:r w:rsidRPr="009B1DF6">
              <w:rPr>
                <w:rFonts w:ascii="Calibri" w:eastAsia="Calibri" w:hAnsi="Calibri" w:cs="Times New Roman"/>
                <w:color w:val="000000"/>
              </w:rPr>
              <w:t xml:space="preserve">page and clicking the </w:t>
            </w:r>
            <w:r w:rsidRPr="009B1DF6">
              <w:rPr>
                <w:rFonts w:ascii="Calibri" w:eastAsia="Calibri" w:hAnsi="Calibri" w:cs="Times New Roman"/>
                <w:b/>
                <w:color w:val="000000"/>
              </w:rPr>
              <w:t>Copy</w:t>
            </w:r>
            <w:r w:rsidRPr="009B1DF6">
              <w:rPr>
                <w:rFonts w:ascii="Calibri" w:eastAsia="Calibri" w:hAnsi="Calibri" w:cs="Times New Roman"/>
                <w:color w:val="000000"/>
              </w:rPr>
              <w:t xml:space="preserve"> button.</w:t>
            </w:r>
          </w:p>
        </w:tc>
      </w:tr>
      <w:tr w:rsidR="00053825" w:rsidRPr="009B1DF6" w14:paraId="1E5122ED" w14:textId="77777777" w:rsidTr="009B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5AAE6481"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Partially Active</w:t>
            </w:r>
          </w:p>
        </w:tc>
        <w:tc>
          <w:tcPr>
            <w:tcW w:w="6928" w:type="dxa"/>
          </w:tcPr>
          <w:p w14:paraId="6F529163" w14:textId="77777777" w:rsidR="00053825" w:rsidRPr="001511E8"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1511E8">
              <w:rPr>
                <w:rFonts w:ascii="Calibri" w:eastAsia="Calibri" w:hAnsi="Calibri" w:cs="Times New Roman"/>
                <w:color w:val="000000"/>
              </w:rPr>
              <w:t xml:space="preserve">This means that there is more than one implementing provider. </w:t>
            </w:r>
          </w:p>
          <w:p w14:paraId="4DA06BB7" w14:textId="77777777" w:rsidR="00053825" w:rsidRPr="009B1DF6"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1511E8">
              <w:rPr>
                <w:rFonts w:ascii="Calibri" w:eastAsia="Calibri" w:hAnsi="Calibri" w:cs="Times New Roman"/>
                <w:color w:val="000000"/>
              </w:rPr>
              <w:t>The status will show as ‘partially active’ until ALL implementing providers have activated the plan. Implementing Providers that have activated the plan can commence monthly reporting</w:t>
            </w:r>
          </w:p>
        </w:tc>
      </w:tr>
      <w:tr w:rsidR="00053825" w:rsidRPr="009B1DF6" w14:paraId="28D75CEA" w14:textId="77777777" w:rsidTr="009B4615">
        <w:tc>
          <w:tcPr>
            <w:cnfStyle w:val="001000000000" w:firstRow="0" w:lastRow="0" w:firstColumn="1" w:lastColumn="0" w:oddVBand="0" w:evenVBand="0" w:oddHBand="0" w:evenHBand="0" w:firstRowFirstColumn="0" w:firstRowLastColumn="0" w:lastRowFirstColumn="0" w:lastRowLastColumn="0"/>
            <w:tcW w:w="2120" w:type="dxa"/>
          </w:tcPr>
          <w:p w14:paraId="29B5909A"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Closed</w:t>
            </w:r>
          </w:p>
        </w:tc>
        <w:tc>
          <w:tcPr>
            <w:tcW w:w="6928" w:type="dxa"/>
          </w:tcPr>
          <w:p w14:paraId="357927C2"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This means that the behaviour support plan has been closed and no changes can be made to the plan. </w:t>
            </w:r>
          </w:p>
          <w:p w14:paraId="03F6FFB8"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Behaviour support plans cannot be re-activated once they have been closed. If a plan has been closed in error, it will need to be re-lodged. A new behaviour support plan will need to be lodged if one is required.</w:t>
            </w:r>
          </w:p>
          <w:p w14:paraId="35BCD8D6"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Monthly reporting will also cease against this plan and any further reporting will need to be completed through the reportable incidents function on the portal until a new plan with authorisation is in place.</w:t>
            </w:r>
          </w:p>
        </w:tc>
      </w:tr>
    </w:tbl>
    <w:p w14:paraId="4B8BF32F" w14:textId="77777777" w:rsidR="00537AE1" w:rsidRDefault="00537AE1">
      <w:r>
        <w:rPr>
          <w:b/>
          <w:bCs/>
        </w:rPr>
        <w:br w:type="page"/>
      </w:r>
    </w:p>
    <w:tbl>
      <w:tblPr>
        <w:tblStyle w:val="PlainTable2"/>
        <w:tblW w:w="0" w:type="auto"/>
        <w:tblLook w:val="04A0" w:firstRow="1" w:lastRow="0" w:firstColumn="1" w:lastColumn="0" w:noHBand="0" w:noVBand="1"/>
      </w:tblPr>
      <w:tblGrid>
        <w:gridCol w:w="2120"/>
        <w:gridCol w:w="6928"/>
      </w:tblGrid>
      <w:tr w:rsidR="00053825" w:rsidRPr="009B1DF6" w14:paraId="329D4F46" w14:textId="77777777" w:rsidTr="009B4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6914484F" w14:textId="79444805"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lastRenderedPageBreak/>
              <w:t>Expired</w:t>
            </w:r>
          </w:p>
        </w:tc>
        <w:tc>
          <w:tcPr>
            <w:tcW w:w="6928" w:type="dxa"/>
          </w:tcPr>
          <w:p w14:paraId="4A26ED98"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000000"/>
              </w:rPr>
            </w:pPr>
            <w:r w:rsidRPr="009B1DF6">
              <w:rPr>
                <w:rFonts w:ascii="Calibri" w:eastAsia="Calibri" w:hAnsi="Calibri" w:cs="Arial"/>
                <w:color w:val="000000"/>
              </w:rPr>
              <w:t xml:space="preserve">This means the end date of the behaviour support plan has been reached. </w:t>
            </w:r>
          </w:p>
          <w:p w14:paraId="5275B377"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000000"/>
              </w:rPr>
            </w:pPr>
            <w:r w:rsidRPr="009B1DF6">
              <w:rPr>
                <w:rFonts w:ascii="Calibri" w:eastAsia="Calibri" w:hAnsi="Calibri" w:cs="Arial"/>
                <w:color w:val="000000"/>
              </w:rPr>
              <w:t xml:space="preserve">Monthly reporting can be completed on a plan with an ‘expired’ status. This function is useful when an implementing provider is awaiting a new plan to be uploaded onto the NDIS Commission Portal. </w:t>
            </w:r>
          </w:p>
          <w:p w14:paraId="0872AE81"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Arial"/>
                <w:color w:val="000000"/>
              </w:rPr>
              <w:t>Comprehensive behaviour support plans must be developed within 6 months of being engaged and comprehensive behaviour support plans must be reviewed every 12 months or if there is a change in circumstances that requires the behaviour support plan to be amended</w:t>
            </w:r>
          </w:p>
        </w:tc>
      </w:tr>
    </w:tbl>
    <w:p w14:paraId="62ADA35C" w14:textId="77777777" w:rsidR="00537AE1" w:rsidRDefault="00537AE1" w:rsidP="00053825">
      <w:pPr>
        <w:pStyle w:val="Heading1"/>
        <w:spacing w:before="360" w:after="200" w:line="360" w:lineRule="atLeast"/>
        <w:rPr>
          <w:rFonts w:eastAsia="Times New Roman"/>
          <w:color w:val="612C69"/>
          <w:sz w:val="40"/>
          <w:u w:val="none"/>
        </w:rPr>
      </w:pPr>
      <w:bookmarkStart w:id="11" w:name="_Toc43112477"/>
      <w:bookmarkStart w:id="12" w:name="_Toc71210681"/>
    </w:p>
    <w:p w14:paraId="343CC480" w14:textId="77777777" w:rsidR="00537AE1" w:rsidRPr="00537AE1" w:rsidRDefault="00537AE1" w:rsidP="00537AE1"/>
    <w:p w14:paraId="4049C682" w14:textId="28305EB2" w:rsidR="00053825" w:rsidRPr="005227F9" w:rsidRDefault="00053825" w:rsidP="00053825">
      <w:pPr>
        <w:pStyle w:val="Heading1"/>
        <w:spacing w:before="360" w:after="200" w:line="360" w:lineRule="atLeast"/>
        <w:rPr>
          <w:rFonts w:eastAsia="Times New Roman"/>
          <w:color w:val="612C69"/>
          <w:sz w:val="40"/>
          <w:u w:val="none"/>
        </w:rPr>
      </w:pPr>
      <w:r w:rsidRPr="005227F9">
        <w:rPr>
          <w:rFonts w:eastAsia="Times New Roman"/>
          <w:color w:val="612C69"/>
          <w:sz w:val="40"/>
          <w:u w:val="none"/>
        </w:rPr>
        <w:t>Contact us</w:t>
      </w:r>
      <w:bookmarkEnd w:id="11"/>
      <w:bookmarkEnd w:id="12"/>
    </w:p>
    <w:p w14:paraId="6951423D" w14:textId="77777777" w:rsidR="00053825" w:rsidRPr="00EC188E" w:rsidRDefault="00053825" w:rsidP="00053825">
      <w:pPr>
        <w:suppressAutoHyphens w:val="0"/>
        <w:spacing w:before="120" w:after="120"/>
        <w:rPr>
          <w:rFonts w:ascii="Calibri" w:eastAsia="Calibri" w:hAnsi="Calibri" w:cs="Calibri"/>
          <w:color w:val="000000"/>
          <w:szCs w:val="22"/>
        </w:rPr>
      </w:pPr>
      <w:r w:rsidRPr="00EC188E">
        <w:rPr>
          <w:rFonts w:ascii="Calibri" w:eastAsia="Calibri" w:hAnsi="Calibri" w:cs="Calibri"/>
          <w:b/>
          <w:bCs/>
          <w:color w:val="000000"/>
          <w:szCs w:val="22"/>
        </w:rPr>
        <w:t>Call: 1800 035 544</w:t>
      </w:r>
      <w:r w:rsidRPr="00EC188E">
        <w:rPr>
          <w:rFonts w:ascii="Calibri" w:eastAsia="Calibri" w:hAnsi="Calibri" w:cs="Calibri"/>
          <w:color w:val="000000"/>
          <w:szCs w:val="22"/>
        </w:rPr>
        <w:t> (free call from landlines). Our contact centre is open 9.00am to 4.30pm in the NT, 9.00am to 5.00pm in the ACT, NSW, QLD, SA, TAS and VIC Monday to Friday, excluding public holidays.</w:t>
      </w:r>
    </w:p>
    <w:p w14:paraId="6D671645" w14:textId="77777777" w:rsidR="00053825" w:rsidRPr="00EC188E" w:rsidRDefault="00053825" w:rsidP="00053825">
      <w:pPr>
        <w:suppressAutoHyphens w:val="0"/>
        <w:spacing w:before="120" w:after="120"/>
        <w:rPr>
          <w:rFonts w:ascii="Calibri" w:eastAsia="Calibri" w:hAnsi="Calibri" w:cs="Calibri"/>
          <w:bCs/>
          <w:color w:val="000000"/>
          <w:szCs w:val="22"/>
        </w:rPr>
      </w:pPr>
      <w:r w:rsidRPr="00EC188E">
        <w:rPr>
          <w:rFonts w:ascii="Calibri" w:eastAsia="Calibri" w:hAnsi="Calibri" w:cs="Calibri"/>
          <w:b/>
          <w:bCs/>
          <w:color w:val="000000"/>
          <w:szCs w:val="22"/>
        </w:rPr>
        <w:t xml:space="preserve">Email: </w:t>
      </w:r>
      <w:r>
        <w:rPr>
          <w:rFonts w:ascii="Calibri" w:eastAsia="Calibri" w:hAnsi="Calibri" w:cs="Calibri"/>
          <w:bCs/>
          <w:color w:val="943C84"/>
          <w:szCs w:val="22"/>
          <w:u w:val="single"/>
        </w:rPr>
        <w:t xml:space="preserve"> </w:t>
      </w:r>
      <w:hyperlink r:id="rId20" w:history="1">
        <w:r w:rsidRPr="000D268C">
          <w:rPr>
            <w:rStyle w:val="Hyperlink"/>
            <w:rFonts w:ascii="Calibri" w:eastAsia="Calibri" w:hAnsi="Calibri" w:cs="Calibri"/>
            <w:bCs/>
            <w:szCs w:val="22"/>
          </w:rPr>
          <w:t>behavioursupport@ndiscommission.gov.au</w:t>
        </w:r>
      </w:hyperlink>
      <w:r>
        <w:rPr>
          <w:rFonts w:ascii="Calibri" w:eastAsia="Calibri" w:hAnsi="Calibri" w:cs="Calibri"/>
          <w:bCs/>
          <w:color w:val="943C84"/>
          <w:szCs w:val="22"/>
          <w:u w:val="single"/>
        </w:rPr>
        <w:t xml:space="preserve"> </w:t>
      </w:r>
    </w:p>
    <w:p w14:paraId="26CE356D" w14:textId="77777777" w:rsidR="00053825" w:rsidRPr="00EC188E" w:rsidRDefault="00053825" w:rsidP="00053825">
      <w:pPr>
        <w:suppressAutoHyphens w:val="0"/>
        <w:spacing w:before="120" w:after="120"/>
        <w:rPr>
          <w:rFonts w:ascii="Calibri" w:eastAsia="Calibri" w:hAnsi="Calibri" w:cs="Calibri"/>
          <w:color w:val="000000"/>
          <w:szCs w:val="22"/>
        </w:rPr>
      </w:pPr>
      <w:r w:rsidRPr="00EC188E">
        <w:rPr>
          <w:rFonts w:ascii="Calibri" w:eastAsia="Calibri" w:hAnsi="Calibri" w:cs="Calibri"/>
          <w:b/>
          <w:color w:val="000000"/>
          <w:szCs w:val="22"/>
        </w:rPr>
        <w:t>Website:</w:t>
      </w:r>
      <w:r w:rsidRPr="00EC188E">
        <w:rPr>
          <w:rFonts w:ascii="Calibri" w:eastAsia="Calibri" w:hAnsi="Calibri" w:cs="Calibri"/>
          <w:color w:val="000000"/>
          <w:szCs w:val="22"/>
        </w:rPr>
        <w:t xml:space="preserve"> </w:t>
      </w:r>
      <w:hyperlink r:id="rId21" w:history="1">
        <w:r w:rsidRPr="00EC188E">
          <w:rPr>
            <w:rFonts w:ascii="Calibri" w:eastAsia="Calibri" w:hAnsi="Calibri" w:cs="Calibri"/>
            <w:color w:val="943C84"/>
            <w:szCs w:val="22"/>
            <w:u w:val="single"/>
          </w:rPr>
          <w:t>www.ndiscommission.gov.au</w:t>
        </w:r>
      </w:hyperlink>
    </w:p>
    <w:p w14:paraId="1E350213" w14:textId="77777777" w:rsidR="00053825" w:rsidRPr="00BE0C46" w:rsidRDefault="00053825" w:rsidP="00053825">
      <w:pPr>
        <w:spacing w:before="240" w:after="120"/>
      </w:pPr>
    </w:p>
    <w:sectPr w:rsidR="00053825" w:rsidRPr="00BE0C46" w:rsidSect="004D2DE0">
      <w:headerReference w:type="default" r:id="rId22"/>
      <w:footerReference w:type="default" r:id="rId23"/>
      <w:headerReference w:type="first" r:id="rId24"/>
      <w:footerReference w:type="first" r:id="rId25"/>
      <w:type w:val="continuous"/>
      <w:pgSz w:w="11906" w:h="16838" w:code="9"/>
      <w:pgMar w:top="1021" w:right="1134" w:bottom="1021" w:left="1134"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24772" w14:textId="77777777" w:rsidR="00727C4C" w:rsidRDefault="00727C4C" w:rsidP="008E21DE">
      <w:pPr>
        <w:spacing w:before="0" w:after="0"/>
      </w:pPr>
      <w:r>
        <w:separator/>
      </w:r>
    </w:p>
  </w:endnote>
  <w:endnote w:type="continuationSeparator" w:id="0">
    <w:p w14:paraId="0562A2D7" w14:textId="77777777" w:rsidR="00727C4C" w:rsidRDefault="00727C4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E54D" w14:textId="77777777" w:rsidR="00384E6C" w:rsidRDefault="00384E6C" w:rsidP="00362AB6">
    <w:pPr>
      <w:pStyle w:val="Footer"/>
    </w:pPr>
    <w:r>
      <w:rPr>
        <w:b/>
        <w:bCs/>
        <w:noProof/>
        <w:lang w:eastAsia="en-AU"/>
      </w:rPr>
      <mc:AlternateContent>
        <mc:Choice Requires="wps">
          <w:drawing>
            <wp:inline distT="0" distB="0" distL="0" distR="0" wp14:anchorId="5A86E2BC" wp14:editId="4416915C">
              <wp:extent cx="6273800" cy="89640"/>
              <wp:effectExtent l="0" t="0" r="0" b="5715"/>
              <wp:docPr id="98" name="Rectangle 98"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3078CC" id="Rectangle 98" o:spid="_x0000_s1026" alt="Title: background - Description: background"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b+yQIAACU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WdBz&#10;vJRmDd7oAawxvVaCxLtSeA7CVoz/WDuz0SVYrIOC3cEVaGytnwPt0d67/uQhRk520jXxH9WSXaJ+&#10;P1IvdoFwXJ5MTz+f5XghDt3Z+cksPU324mydD1+EaUgUCuqQYyKcbW99QECYDib9O5Q3tVJJ9jDp&#10;BGINyMuTZ+oxcaUc2TJ0B+Nc6DCLHQGstT90OM7xe9/p+MAp+fbxVK0JiEwle86UAM1DXei5MUGl&#10;YzBtYsJd+HiTRUY7DpMU9kpEO6UfhMSTgbXp+zlNOlXFStHV19XQwY+lp1oTYESWiD9i9wBxEF+T&#10;NOnr7e2jq0izNjr/hazBefRIkY0Oo3NTa+PeqkyFwVl29gNJHTWRpZUp92hoZ7pJ95bf1GiYW+bD&#10;PXMYbbQY1lX4ho9Upi2o6SVKKuN+vXUf7TFx0FLSYlUU1P/cMCcoUV812ul8MkO7kpAOs+PTKQ7u&#10;ULM61OhNc2XQbxMsRsuTGO2DGkTpTPOMrbaMUaFimiN2QXlww+EqdCsMe5GL5TKZYZ9YFm71o+UR&#10;PLIaB+Jp98yc7acmYNzuzLBW2PzV8HS20VOb5SYYWafJeuG15xu7KDVOvzfjsjs8J6uX7b74DQAA&#10;//8DAFBLAwQUAAYACAAAACEAJbWhstkAAAAEAQAADwAAAGRycy9kb3ducmV2LnhtbEyP3UrDQBCF&#10;7wXfYRnBO7upiMSYTSkFRcSb/jzAJDtNUrOzaXabpm/v6I29GTicw5nv5IvJdWqkIbSeDcxnCSji&#10;ytuWawO77dtDCipEZIudZzJwoQCL4vYmx8z6M69p3MRaSQmHDA00MfaZ1qFqyGGY+Z5YvL0fHEaR&#10;Q63tgGcpd51+TJJn7bBl+dBgT6uGqu/NyRl4P2J9WC2p3lafXx/r3eVYjhGNub+blq+gIk3xPwy/&#10;+IIOhTCV/sQ2qM6ADIl/V7yXNBVZSuhpDrrI9TV88QMAAP//AwBQSwECLQAUAAYACAAAACEAtoM4&#10;kv4AAADhAQAAEwAAAAAAAAAAAAAAAAAAAAAAW0NvbnRlbnRfVHlwZXNdLnhtbFBLAQItABQABgAI&#10;AAAAIQA4/SH/1gAAAJQBAAALAAAAAAAAAAAAAAAAAC8BAABfcmVscy8ucmVsc1BLAQItABQABgAI&#10;AAAAIQDL1Zb+yQIAACUGAAAOAAAAAAAAAAAAAAAAAC4CAABkcnMvZTJvRG9jLnhtbFBLAQItABQA&#10;BgAIAAAAIQAltaGy2QAAAAQBAAAPAAAAAAAAAAAAAAAAACMFAABkcnMvZG93bnJldi54bWxQSwUG&#10;AAAAAAQABADzAAAAKQYAAAAA&#10;" fillcolor="#539250 [3207]" stroked="f" strokeweight="1pt">
              <v:fill color2="#83b14c [3208]" angle="90" colors="0 #539250;.5 #83b14c" focus="100%" type="gradient">
                <o:fill v:ext="view" type="gradientUnscaled"/>
              </v:fill>
              <w10:anchorlock/>
            </v:rect>
          </w:pict>
        </mc:Fallback>
      </mc:AlternateContent>
    </w:r>
  </w:p>
  <w:p w14:paraId="38EFA91E" w14:textId="1FF3303A" w:rsidR="00384E6C" w:rsidRPr="00080615" w:rsidRDefault="00F70837" w:rsidP="00362AB6">
    <w:pPr>
      <w:pStyle w:val="Footer"/>
    </w:pPr>
    <w:r w:rsidRPr="00983E80">
      <w:rPr>
        <w:sz w:val="18"/>
        <w:szCs w:val="18"/>
      </w:rPr>
      <w:t>ND</w:t>
    </w:r>
    <w:r>
      <w:rPr>
        <w:sz w:val="18"/>
        <w:szCs w:val="18"/>
      </w:rPr>
      <w:t xml:space="preserve">IS Commission Portal Quick Reference Guide: </w:t>
    </w:r>
    <w:r w:rsidR="00C053C4">
      <w:tab/>
    </w:r>
    <w:r w:rsidR="00C053C4">
      <w:tab/>
    </w:r>
    <w:r w:rsidR="00C053C4">
      <w:tab/>
    </w:r>
    <w:r w:rsidR="00C053C4">
      <w:fldChar w:fldCharType="begin"/>
    </w:r>
    <w:r w:rsidR="00C053C4">
      <w:instrText xml:space="preserve"> PAGE   \* MERGEFORMAT </w:instrText>
    </w:r>
    <w:r w:rsidR="00C053C4">
      <w:fldChar w:fldCharType="separate"/>
    </w:r>
    <w:r w:rsidR="00C053C4">
      <w:t>8</w:t>
    </w:r>
    <w:r w:rsidR="00C053C4">
      <w:rPr>
        <w:noProof/>
      </w:rPr>
      <w:fldChar w:fldCharType="end"/>
    </w:r>
    <w:r w:rsidR="00C053C4">
      <w:rPr>
        <w:sz w:val="18"/>
        <w:szCs w:val="18"/>
      </w:rPr>
      <w:br/>
    </w:r>
    <w:r>
      <w:rPr>
        <w:sz w:val="18"/>
        <w:szCs w:val="18"/>
      </w:rPr>
      <w:t>Implementing P</w:t>
    </w:r>
    <w:r w:rsidRPr="00983E80">
      <w:rPr>
        <w:sz w:val="18"/>
        <w:szCs w:val="18"/>
      </w:rPr>
      <w:t xml:space="preserve">roviders: </w:t>
    </w:r>
    <w:r>
      <w:rPr>
        <w:sz w:val="18"/>
        <w:szCs w:val="18"/>
      </w:rPr>
      <w:t xml:space="preserve">Activating a Behaviour Support Plan and Lodging Evidence of Authorisation – V.4. </w:t>
    </w:r>
    <w:r w:rsidR="004F5512">
      <w:rPr>
        <w:sz w:val="18"/>
        <w:szCs w:val="18"/>
      </w:rPr>
      <w:t>A</w:t>
    </w:r>
    <w:r w:rsidR="00F47D80">
      <w:rPr>
        <w:sz w:val="18"/>
        <w:szCs w:val="18"/>
      </w:rPr>
      <w:t>ugust</w:t>
    </w:r>
    <w:r>
      <w:rPr>
        <w:sz w:val="18"/>
        <w:szCs w:val="18"/>
      </w:rPr>
      <w:t xml:space="preserve"> 202</w:t>
    </w:r>
    <w:r w:rsidR="004F5512">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7983" w14:textId="77777777" w:rsidR="00384E6C" w:rsidRDefault="00384E6C" w:rsidP="00080615">
    <w:pPr>
      <w:pStyle w:val="Footer"/>
      <w:rPr>
        <w:sz w:val="18"/>
        <w:szCs w:val="18"/>
      </w:rPr>
    </w:pPr>
    <w:r>
      <w:rPr>
        <w:b/>
        <w:bCs/>
        <w:noProof/>
        <w:lang w:eastAsia="en-AU"/>
      </w:rPr>
      <mc:AlternateContent>
        <mc:Choice Requires="wps">
          <w:drawing>
            <wp:inline distT="0" distB="0" distL="0" distR="0" wp14:anchorId="5E021F60" wp14:editId="127A9752">
              <wp:extent cx="6732396" cy="70338"/>
              <wp:effectExtent l="0" t="0" r="0" b="6350"/>
              <wp:docPr id="7" name="Rectangle 7" descr="background" title="background"/>
              <wp:cNvGraphicFramePr/>
              <a:graphic xmlns:a="http://schemas.openxmlformats.org/drawingml/2006/main">
                <a:graphicData uri="http://schemas.microsoft.com/office/word/2010/wordprocessingShape">
                  <wps:wsp>
                    <wps:cNvSpPr/>
                    <wps:spPr>
                      <a:xfrm>
                        <a:off x="0" y="0"/>
                        <a:ext cx="6732396" cy="70338"/>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66B02" id="Rectangle 7" o:spid="_x0000_s1026" alt="Title: background - Description: background" style="width:530.1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xnxwIAACMGAAAOAAAAZHJzL2Uyb0RvYy54bWysVEtPGzEQvlfqf7B8L7t5QCBigyIQVSUE&#10;EVBxdrz2xqrX49pONumv79j7IKLQQ9UcnLHn/e3Md3m1rzXZCecVmIKOTnJKhOFQKlMV9Pvz7Zdz&#10;SnxgpmQajCjoQXh6tfj86bKxczGGDehSOIJBjJ83tqCbEOw8yzzfiJr5E7DCoFKCq1nAq6uy0rEG&#10;o9c6G+f5WdaAK60DLrzH15tWSRcpvpSChwcpvQhEFxRrC+l06VzHM1tcsnnlmN0o3pXB/qGKmimD&#10;SYdQNywwsnXqj1C14g48yHDCoc5ASsVF6gG7GeVvunnaMCtSLwiOtwNM/v+F5fe7lSOqLOiMEsNq&#10;/ESPCBozlRYEn0rhOcK1ZvxH5WBrSsRQBY1mR08IYmP9HGM92ZXrbh7FiMheujr+Y69kn4A/DMCL&#10;fSAcH89mk/Hk4owSjrpZPpmcxw+TvTpb58NXATWJQkEdlpjgZrs7H1rT3qT7CuWt0jrJHk1agVhA&#10;6PLkmSZMXGtHdgxng3EuTJh2aSt/7HCa4+9jp9MjJyy56vNpZQjimFr2nGmBIKeBi0aODQVqE5MZ&#10;iAW3rcSXLCLaYpikcNAi2mnzKCR+MERt/HFNo1a1YaVo+2t7aMMPrSeIU8AYWWL+IXYXIK7hW5BG&#10;Xb+dfXQVadMG57+A1TsPHikzmDA418qAe68zHXpn2dr3ILXQRJTWUB5wnB20e+4tv1U4MHfMhxVz&#10;uNhIAUhW4QEPqaEpKHQSJRtwv957j/a4b6ilpEGiKKj/uWVOUKK/GRyni9F0GpklXaanszFe3LFm&#10;fawx2/oacN5GSIuWJzHaB92L0kH9gpy2jFlRxQzH3AXlwfWX69ASGLIiF8tlMkM2sSzcmSfLY/CI&#10;alyI5/0Lc7bbmoDrdg89qbD5m+VpbaOngeU2gFRps15x7fBGJkqD07FmpLrje7J65fbFbwAAAP//&#10;AwBQSwMEFAAGAAgAAAAhAKWk9kTaAAAABQEAAA8AAABkcnMvZG93bnJldi54bWxMj81qwzAQhO+F&#10;voPYQm+N5BxCcSyHEEgppZf8PMDa2spurJVjKY7z9lV6aS/LLLPMfFusJteJkYbQetaQzRQI4tqb&#10;lq2G42H78goiRGSDnWfScKMAq/LxocDc+CvvaNxHK1IIhxw1NDH2uZShbshhmPmeOHlffnAY0zpY&#10;aQa8pnDXyblSC+mw5dTQYE+bhurT/uI0vJ3Rfm/WZA/1x+f77ng7V2NErZ+fpvUSRKQp/h3DHT+h&#10;Q5mYKn9hE0SnIT0Sf+fdUws1B1EllWUgy0L+py9/AAAA//8DAFBLAQItABQABgAIAAAAIQC2gziS&#10;/gAAAOEBAAATAAAAAAAAAAAAAAAAAAAAAABbQ29udGVudF9UeXBlc10ueG1sUEsBAi0AFAAGAAgA&#10;AAAhADj9If/WAAAAlAEAAAsAAAAAAAAAAAAAAAAALwEAAF9yZWxzLy5yZWxzUEsBAi0AFAAGAAgA&#10;AAAhAAbKrGfHAgAAIwYAAA4AAAAAAAAAAAAAAAAALgIAAGRycy9lMm9Eb2MueG1sUEsBAi0AFAAG&#10;AAgAAAAhAKWk9kTaAAAABQEAAA8AAAAAAAAAAAAAAAAAIQ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1E124D37" w14:textId="2BBCB2A6" w:rsidR="00384E6C" w:rsidRPr="00080615" w:rsidRDefault="00983E80" w:rsidP="00983E80">
    <w:pPr>
      <w:pStyle w:val="Footer"/>
    </w:pPr>
    <w:r w:rsidRPr="00983E80">
      <w:rPr>
        <w:sz w:val="18"/>
        <w:szCs w:val="18"/>
      </w:rPr>
      <w:t>ND</w:t>
    </w:r>
    <w:r>
      <w:rPr>
        <w:sz w:val="18"/>
        <w:szCs w:val="18"/>
      </w:rPr>
      <w:t xml:space="preserve">IS Commission Portal </w:t>
    </w:r>
    <w:r w:rsidR="0027390C">
      <w:rPr>
        <w:sz w:val="18"/>
        <w:szCs w:val="18"/>
      </w:rPr>
      <w:t>Quick Reference Guide</w:t>
    </w:r>
    <w:r>
      <w:rPr>
        <w:sz w:val="18"/>
        <w:szCs w:val="18"/>
      </w:rPr>
      <w:t xml:space="preserve">: </w:t>
    </w:r>
    <w:r w:rsidR="003B4540">
      <w:rPr>
        <w:sz w:val="18"/>
        <w:szCs w:val="18"/>
      </w:rPr>
      <w:t>Implementing P</w:t>
    </w:r>
    <w:r w:rsidRPr="00983E80">
      <w:rPr>
        <w:sz w:val="18"/>
        <w:szCs w:val="18"/>
      </w:rPr>
      <w:t xml:space="preserve">roviders: </w:t>
    </w:r>
    <w:r w:rsidR="0027390C">
      <w:rPr>
        <w:sz w:val="18"/>
        <w:szCs w:val="18"/>
      </w:rPr>
      <w:t>Ac</w:t>
    </w:r>
    <w:r w:rsidR="00CF5EC2">
      <w:rPr>
        <w:sz w:val="18"/>
        <w:szCs w:val="18"/>
      </w:rPr>
      <w:t>tivating</w:t>
    </w:r>
    <w:r w:rsidR="0027390C">
      <w:rPr>
        <w:sz w:val="18"/>
        <w:szCs w:val="18"/>
      </w:rPr>
      <w:t xml:space="preserve"> a Behaviour Support Plan and Lodging Evidence of Authorisation</w:t>
    </w:r>
    <w:r w:rsidR="003B4540">
      <w:rPr>
        <w:sz w:val="18"/>
        <w:szCs w:val="18"/>
      </w:rPr>
      <w:t xml:space="preserve"> – </w:t>
    </w:r>
    <w:r w:rsidR="00F70837">
      <w:rPr>
        <w:sz w:val="18"/>
        <w:szCs w:val="18"/>
      </w:rPr>
      <w:t xml:space="preserve">V.4. </w:t>
    </w:r>
    <w:r w:rsidR="00F47D80">
      <w:rPr>
        <w:sz w:val="18"/>
        <w:szCs w:val="18"/>
      </w:rPr>
      <w:t xml:space="preserve">August </w:t>
    </w:r>
    <w:r w:rsidR="0027390C">
      <w:rPr>
        <w:sz w:val="18"/>
        <w:szCs w:val="18"/>
      </w:rPr>
      <w:t>202</w:t>
    </w:r>
    <w:r w:rsidR="00F47D80">
      <w:rPr>
        <w:sz w:val="18"/>
        <w:szCs w:val="18"/>
      </w:rPr>
      <w:t>4</w:t>
    </w:r>
    <w:r w:rsidR="00384E6C">
      <w:tab/>
    </w:r>
    <w:r w:rsidR="00384E6C">
      <w:fldChar w:fldCharType="begin"/>
    </w:r>
    <w:r w:rsidR="00384E6C">
      <w:instrText xml:space="preserve"> PAGE   \* MERGEFORMAT </w:instrText>
    </w:r>
    <w:r w:rsidR="00384E6C">
      <w:fldChar w:fldCharType="separate"/>
    </w:r>
    <w:r w:rsidR="00776988">
      <w:rPr>
        <w:noProof/>
      </w:rPr>
      <w:t>1</w:t>
    </w:r>
    <w:r w:rsidR="00384E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5AA7E" w14:textId="77777777" w:rsidR="00727C4C" w:rsidRDefault="00727C4C" w:rsidP="008E21DE">
      <w:pPr>
        <w:spacing w:before="0" w:after="0"/>
      </w:pPr>
      <w:r>
        <w:separator/>
      </w:r>
    </w:p>
  </w:footnote>
  <w:footnote w:type="continuationSeparator" w:id="0">
    <w:p w14:paraId="17EBCC0E" w14:textId="77777777" w:rsidR="00727C4C" w:rsidRDefault="00727C4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58CF" w14:textId="77777777" w:rsidR="00384E6C" w:rsidRDefault="00384E6C">
    <w:pPr>
      <w:pStyle w:val="Header"/>
    </w:pPr>
  </w:p>
  <w:p w14:paraId="7B59BD56" w14:textId="77777777" w:rsidR="00384E6C" w:rsidRDefault="00384E6C">
    <w:pPr>
      <w:pStyle w:val="Header"/>
    </w:pPr>
    <w:r>
      <w:rPr>
        <w:b w:val="0"/>
        <w:bCs/>
        <w:noProof/>
        <w:lang w:eastAsia="en-AU"/>
      </w:rPr>
      <mc:AlternateContent>
        <mc:Choice Requires="wps">
          <w:drawing>
            <wp:inline distT="0" distB="0" distL="0" distR="0" wp14:anchorId="18EE1E73" wp14:editId="0212F314">
              <wp:extent cx="6467475" cy="89640"/>
              <wp:effectExtent l="0" t="0" r="9525" b="5715"/>
              <wp:docPr id="14" name="Rectangle 14" descr="background" title="background"/>
              <wp:cNvGraphicFramePr/>
              <a:graphic xmlns:a="http://schemas.openxmlformats.org/drawingml/2006/main">
                <a:graphicData uri="http://schemas.microsoft.com/office/word/2010/wordprocessingShape">
                  <wps:wsp>
                    <wps:cNvSpPr/>
                    <wps:spPr>
                      <a:xfrm>
                        <a:off x="0" y="0"/>
                        <a:ext cx="6467475"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B5759A" id="Rectangle 14" o:spid="_x0000_s1026" alt="Title: background - Description: background" style="width:509.2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XprgIAAKwFAAAOAAAAZHJzL2Uyb0RvYy54bWysVEtv2zAMvg/YfxB0X50EadoGdYogRYcB&#10;RVv0gZ4VWYqNyaJGKXGyXz9KfjTrih2G5eCIIvmR/ETy8mpfG7ZT6CuwOR+fjDhTVkJR2U3OX55v&#10;vpxz5oOwhTBgVc4PyvOrxedPl42bqwmUYAqFjECsnzcu52UIbp5lXpaqFv4EnLKk1IC1CCTiJitQ&#10;NIRem2wyGs2yBrBwCFJ5T7fXrZIvEr7WSoZ7rb0KzOSccgvpi+m7jt9scSnmGxSurGSXhviHLGpR&#10;WQo6QF2LINgWqz+g6koieNDhREKdgdaVVKkGqmY8elfNUymcSrUQOd4NNPn/Byvvdg/IqoLebsqZ&#10;FTW90SOxJuzGKBbvCuUlEbYW8vsGYWsLYrEKhuyOrojGxvk5oT25B+wkT8fIyV5jHf+pWrZP1B8G&#10;6tU+MEmXs+nsbHp2ypkk3fnFbJqeJntzdujDVwU1i4ecI+WYCBe7Wx8oIJn2JjGWB1MVN5UxScDN&#10;emWQ7QR1wWw8Wc0u4sOTy29mxkZjC9GtVcebLBbWlpJO4WBUtDP2UWlijpKfpExSz6ohjpBS2TBu&#10;VaUoVBv+dES/Pnrs8uiRckmAEVlT/AG7A+gtW5Aeu82ys4+uKrX84Dz6W2Kt8+CRIoMNg3NdWcCP&#10;AAxV1UVu7XuSWmoiS2soDtRXCO3AeSdvKnq3W+HDg0CaMJpF2hrhnj7aQJNz6E6clYA/P7qP9tT4&#10;pOWsoYnNuf+xFag4M98sjcTFeEpdw0ISpqdnExLwWLM+1thtvQJqhzHtJyfTMdoH0x81Qv1Ky2UZ&#10;o5JKWEmxcy4D9sIqtJuE1pNUy2Uyo7F2ItzaJycjeGQ19uXz/lWg65o3UNffQT/dYv6uh1vb6Glh&#10;uQ2gq9Tgb7x2fNNKSI3Tra+4c47lZPW2ZBe/AAAA//8DAFBLAwQUAAYACAAAACEANypbpdsAAAAF&#10;AQAADwAAAGRycy9kb3ducmV2LnhtbEyPzU7DMBCE70h9B2sr9UbtVKUqIU6FqHqsgAAHbk68+RHx&#10;OordNrw9Wy5wWc1qVjPfZrvJ9eKMY+g8aUiWCgRS5W1HjYb3t8PtFkSIhqzpPaGGbwywy2c3mUmt&#10;v9ArnovYCA6hkBoNbYxDKmWoWnQmLP2AxF7tR2cir2Mj7WguHO56uVJqI53piBtaM+BTi9VXcXIa&#10;6n03vRzLg9rUwT6vi89j/bG/13oxnx4fQESc4t8xXPEZHXJmKv2JbBC9Bn4k/s6rp5LtHYiS1ToB&#10;mWfyP33+AwAA//8DAFBLAQItABQABgAIAAAAIQC2gziS/gAAAOEBAAATAAAAAAAAAAAAAAAAAAAA&#10;AABbQ29udGVudF9UeXBlc10ueG1sUEsBAi0AFAAGAAgAAAAhADj9If/WAAAAlAEAAAsAAAAAAAAA&#10;AAAAAAAALwEAAF9yZWxzLy5yZWxzUEsBAi0AFAAGAAgAAAAhAPhO9emuAgAArAUAAA4AAAAAAAAA&#10;AAAAAAAALgIAAGRycy9lMm9Eb2MueG1sUEsBAi0AFAAGAAgAAAAhADcqW6XbAAAABQEAAA8AAAAA&#10;AAAAAAAAAAAACAUAAGRycy9kb3ducmV2LnhtbFBLBQYAAAAABAAEAPMAAAAQ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0C8E" w14:textId="77777777" w:rsidR="00384E6C" w:rsidRDefault="00384E6C">
    <w:pPr>
      <w:pStyle w:val="Header"/>
    </w:pPr>
    <w:r>
      <w:rPr>
        <w:noProof/>
        <w:lang w:eastAsia="en-AU"/>
      </w:rPr>
      <w:ptab w:relativeTo="margin" w:alignment="left" w:leader="none"/>
    </w:r>
    <w:r>
      <w:rPr>
        <w:noProof/>
        <w:lang w:eastAsia="en-AU"/>
      </w:rPr>
      <w:drawing>
        <wp:inline distT="0" distB="0" distL="0" distR="0" wp14:anchorId="085DF594" wp14:editId="17A2DCED">
          <wp:extent cx="3079820" cy="1107213"/>
          <wp:effectExtent l="0" t="0" r="6350"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162987" cy="11371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3C7"/>
    <w:multiLevelType w:val="multilevel"/>
    <w:tmpl w:val="7F3A352A"/>
    <w:lvl w:ilvl="0">
      <w:start w:val="1"/>
      <w:numFmt w:val="decimal"/>
      <w:lvlText w:val="%1."/>
      <w:lvlJc w:val="left"/>
      <w:pPr>
        <w:ind w:left="360" w:hanging="360"/>
      </w:pPr>
      <w:rPr>
        <w:rFonts w:hint="default"/>
      </w:rPr>
    </w:lvl>
    <w:lvl w:ilvl="1">
      <w:start w:val="1"/>
      <w:numFmt w:val="decimal"/>
      <w:lvlText w:val="%1.%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D296B"/>
    <w:multiLevelType w:val="hybridMultilevel"/>
    <w:tmpl w:val="BEF40E4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E2E94"/>
    <w:multiLevelType w:val="hybridMultilevel"/>
    <w:tmpl w:val="1772D2C2"/>
    <w:lvl w:ilvl="0" w:tplc="DCB24824">
      <w:start w:val="1"/>
      <w:numFmt w:val="bullet"/>
      <w:lvlText w:val=""/>
      <w:lvlJc w:val="left"/>
      <w:pPr>
        <w:ind w:left="720" w:hanging="360"/>
      </w:pPr>
      <w:rPr>
        <w:rFonts w:ascii="Wingdings" w:hAnsi="Wingdings" w:hint="default"/>
        <w:sz w:val="40"/>
        <w:szCs w:val="3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A149C"/>
    <w:multiLevelType w:val="hybridMultilevel"/>
    <w:tmpl w:val="E99EF658"/>
    <w:lvl w:ilvl="0" w:tplc="DCB24824">
      <w:start w:val="1"/>
      <w:numFmt w:val="bullet"/>
      <w:lvlText w:val=""/>
      <w:lvlJc w:val="left"/>
      <w:pPr>
        <w:ind w:left="720" w:hanging="360"/>
      </w:pPr>
      <w:rPr>
        <w:rFonts w:ascii="Wingdings" w:hAnsi="Wingdings" w:hint="default"/>
        <w:sz w:val="40"/>
        <w:szCs w:val="3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C1269F"/>
    <w:multiLevelType w:val="hybridMultilevel"/>
    <w:tmpl w:val="D0AA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2F57C41"/>
    <w:multiLevelType w:val="multilevel"/>
    <w:tmpl w:val="23A6DCDE"/>
    <w:lvl w:ilvl="0">
      <w:start w:val="1"/>
      <w:numFmt w:val="decimal"/>
      <w:lvlText w:val="%1."/>
      <w:lvlJc w:val="left"/>
      <w:pPr>
        <w:ind w:left="600" w:hanging="600"/>
      </w:pPr>
      <w:rPr>
        <w:rFonts w:hint="default"/>
      </w:rPr>
    </w:lvl>
    <w:lvl w:ilvl="1">
      <w:start w:val="1"/>
      <w:numFmt w:val="lowerLetter"/>
      <w:lvlText w:val="(%2)"/>
      <w:lvlJc w:val="left"/>
      <w:pPr>
        <w:ind w:left="720" w:hanging="720"/>
      </w:pPr>
      <w:rPr>
        <w:rFonts w:hint="default"/>
        <w:b w:val="0"/>
        <w:i w:val="0"/>
        <w:sz w:val="2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44B2871"/>
    <w:multiLevelType w:val="multilevel"/>
    <w:tmpl w:val="7F3A352A"/>
    <w:lvl w:ilvl="0">
      <w:start w:val="1"/>
      <w:numFmt w:val="decimal"/>
      <w:lvlText w:val="%1."/>
      <w:lvlJc w:val="left"/>
      <w:pPr>
        <w:ind w:left="360" w:hanging="360"/>
      </w:pPr>
      <w:rPr>
        <w:rFonts w:hint="default"/>
      </w:rPr>
    </w:lvl>
    <w:lvl w:ilvl="1">
      <w:start w:val="1"/>
      <w:numFmt w:val="decimal"/>
      <w:lvlText w:val="%1.%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214DA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E0EB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B45600C"/>
    <w:multiLevelType w:val="hybridMultilevel"/>
    <w:tmpl w:val="933E4744"/>
    <w:lvl w:ilvl="0" w:tplc="AA8A0796">
      <w:start w:val="1"/>
      <w:numFmt w:val="bullet"/>
      <w:lvlText w:val=""/>
      <w:lvlJc w:val="left"/>
      <w:pPr>
        <w:ind w:left="720" w:hanging="360"/>
      </w:pPr>
      <w:rPr>
        <w:rFonts w:ascii="Wingdings" w:hAnsi="Wingdings" w:hint="default"/>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780CA0"/>
    <w:multiLevelType w:val="hybridMultilevel"/>
    <w:tmpl w:val="01E4F15C"/>
    <w:lvl w:ilvl="0" w:tplc="DCB24824">
      <w:start w:val="1"/>
      <w:numFmt w:val="bullet"/>
      <w:lvlText w:val=""/>
      <w:lvlJc w:val="left"/>
      <w:pPr>
        <w:ind w:left="720" w:hanging="360"/>
      </w:pPr>
      <w:rPr>
        <w:rFonts w:ascii="Wingdings" w:hAnsi="Wingdings" w:hint="default"/>
        <w:sz w:val="40"/>
        <w:szCs w:val="3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B029FD"/>
    <w:multiLevelType w:val="multilevel"/>
    <w:tmpl w:val="7F3A352A"/>
    <w:lvl w:ilvl="0">
      <w:start w:val="1"/>
      <w:numFmt w:val="decimal"/>
      <w:lvlText w:val="%1."/>
      <w:lvlJc w:val="left"/>
      <w:pPr>
        <w:ind w:left="360" w:hanging="360"/>
      </w:pPr>
      <w:rPr>
        <w:rFonts w:hint="default"/>
      </w:rPr>
    </w:lvl>
    <w:lvl w:ilvl="1">
      <w:start w:val="1"/>
      <w:numFmt w:val="decimal"/>
      <w:lvlText w:val="%1.%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501478"/>
    <w:multiLevelType w:val="hybridMultilevel"/>
    <w:tmpl w:val="0E343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573499"/>
    <w:multiLevelType w:val="multilevel"/>
    <w:tmpl w:val="63E6D004"/>
    <w:lvl w:ilvl="0">
      <w:start w:val="1"/>
      <w:numFmt w:val="decimal"/>
      <w:lvlText w:val="%1."/>
      <w:lvlJc w:val="left"/>
      <w:pPr>
        <w:ind w:left="600" w:hanging="600"/>
      </w:pPr>
      <w:rPr>
        <w:rFonts w:hint="default"/>
      </w:rPr>
    </w:lvl>
    <w:lvl w:ilvl="1">
      <w:start w:val="1"/>
      <w:numFmt w:val="decimal"/>
      <w:lvlText w:val="%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8CF3E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72238F2"/>
    <w:multiLevelType w:val="hybridMultilevel"/>
    <w:tmpl w:val="D470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3A360C"/>
    <w:multiLevelType w:val="hybridMultilevel"/>
    <w:tmpl w:val="4462C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8534B6"/>
    <w:multiLevelType w:val="hybridMultilevel"/>
    <w:tmpl w:val="CD70CC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BE0BC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BC2904"/>
    <w:multiLevelType w:val="hybridMultilevel"/>
    <w:tmpl w:val="3FFAEE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702398"/>
    <w:multiLevelType w:val="multilevel"/>
    <w:tmpl w:val="8CB4671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7DA04C4"/>
    <w:multiLevelType w:val="hybridMultilevel"/>
    <w:tmpl w:val="0974207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5A2A5379"/>
    <w:multiLevelType w:val="multilevel"/>
    <w:tmpl w:val="63E6D004"/>
    <w:lvl w:ilvl="0">
      <w:start w:val="1"/>
      <w:numFmt w:val="decimal"/>
      <w:lvlText w:val="%1."/>
      <w:lvlJc w:val="left"/>
      <w:pPr>
        <w:ind w:left="600" w:hanging="600"/>
      </w:pPr>
      <w:rPr>
        <w:rFonts w:hint="default"/>
      </w:rPr>
    </w:lvl>
    <w:lvl w:ilvl="1">
      <w:start w:val="1"/>
      <w:numFmt w:val="decimal"/>
      <w:lvlText w:val="%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E006F0C"/>
    <w:multiLevelType w:val="multilevel"/>
    <w:tmpl w:val="9036EFF2"/>
    <w:lvl w:ilvl="0">
      <w:start w:val="1"/>
      <w:numFmt w:val="decimal"/>
      <w:lvlText w:val="%1."/>
      <w:lvlJc w:val="left"/>
      <w:pPr>
        <w:ind w:left="600" w:hanging="600"/>
      </w:pPr>
      <w:rPr>
        <w:rFonts w:hint="default"/>
      </w:rPr>
    </w:lvl>
    <w:lvl w:ilvl="1">
      <w:start w:val="1"/>
      <w:numFmt w:val="decimal"/>
      <w:lvlText w:val="%2."/>
      <w:lvlJc w:val="left"/>
      <w:pPr>
        <w:ind w:left="720" w:hanging="720"/>
      </w:pPr>
      <w:rPr>
        <w:rFonts w:hint="default"/>
        <w:b/>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FEF1F6D"/>
    <w:multiLevelType w:val="multilevel"/>
    <w:tmpl w:val="87007158"/>
    <w:lvl w:ilvl="0">
      <w:start w:val="1"/>
      <w:numFmt w:val="decimal"/>
      <w:lvlText w:val="%1."/>
      <w:lvlJc w:val="left"/>
      <w:pPr>
        <w:ind w:left="390" w:hanging="390"/>
      </w:pPr>
      <w:rPr>
        <w:rFonts w:cstheme="minorHAnsi" w:hint="default"/>
      </w:rPr>
    </w:lvl>
    <w:lvl w:ilvl="1">
      <w:start w:val="1"/>
      <w:numFmt w:val="decimal"/>
      <w:lvlText w:val="%1.%2."/>
      <w:lvlJc w:val="left"/>
      <w:pPr>
        <w:ind w:left="390" w:hanging="39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3" w15:restartNumberingAfterBreak="0">
    <w:nsid w:val="65ED7FD1"/>
    <w:multiLevelType w:val="hybridMultilevel"/>
    <w:tmpl w:val="BEF40E4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5450D5"/>
    <w:multiLevelType w:val="hybridMultilevel"/>
    <w:tmpl w:val="6628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F423B"/>
    <w:multiLevelType w:val="multilevel"/>
    <w:tmpl w:val="4A7CCC2C"/>
    <w:numStyleLink w:val="DefaultBullets"/>
  </w:abstractNum>
  <w:abstractNum w:abstractNumId="3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90B67C4"/>
    <w:multiLevelType w:val="multilevel"/>
    <w:tmpl w:val="FE688822"/>
    <w:numStyleLink w:val="BoxedBullets"/>
  </w:abstractNum>
  <w:abstractNum w:abstractNumId="38" w15:restartNumberingAfterBreak="0">
    <w:nsid w:val="7AF67559"/>
    <w:multiLevelType w:val="hybridMultilevel"/>
    <w:tmpl w:val="5A12E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881BDC"/>
    <w:multiLevelType w:val="hybridMultilevel"/>
    <w:tmpl w:val="10222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8521719">
    <w:abstractNumId w:val="5"/>
  </w:num>
  <w:num w:numId="2" w16cid:durableId="1728525645">
    <w:abstractNumId w:val="24"/>
  </w:num>
  <w:num w:numId="3" w16cid:durableId="1108508459">
    <w:abstractNumId w:val="37"/>
  </w:num>
  <w:num w:numId="4" w16cid:durableId="1631394514">
    <w:abstractNumId w:val="19"/>
  </w:num>
  <w:num w:numId="5" w16cid:durableId="2030253774">
    <w:abstractNumId w:val="13"/>
  </w:num>
  <w:num w:numId="6" w16cid:durableId="1400711499">
    <w:abstractNumId w:val="10"/>
  </w:num>
  <w:num w:numId="7" w16cid:durableId="966006922">
    <w:abstractNumId w:val="29"/>
  </w:num>
  <w:num w:numId="8" w16cid:durableId="1386177163">
    <w:abstractNumId w:val="26"/>
  </w:num>
  <w:num w:numId="9" w16cid:durableId="381488701">
    <w:abstractNumId w:val="15"/>
  </w:num>
  <w:num w:numId="10" w16cid:durableId="1332871366">
    <w:abstractNumId w:val="36"/>
  </w:num>
  <w:num w:numId="11" w16cid:durableId="1217400503">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024750747">
    <w:abstractNumId w:val="22"/>
  </w:num>
  <w:num w:numId="13" w16cid:durableId="63993020">
    <w:abstractNumId w:val="33"/>
  </w:num>
  <w:num w:numId="14" w16cid:durableId="1769960008">
    <w:abstractNumId w:val="1"/>
  </w:num>
  <w:num w:numId="15" w16cid:durableId="1765956108">
    <w:abstractNumId w:val="12"/>
  </w:num>
  <w:num w:numId="16" w16cid:durableId="912852624">
    <w:abstractNumId w:val="25"/>
  </w:num>
  <w:num w:numId="17" w16cid:durableId="396325508">
    <w:abstractNumId w:val="3"/>
  </w:num>
  <w:num w:numId="18" w16cid:durableId="2043051124">
    <w:abstractNumId w:val="16"/>
  </w:num>
  <w:num w:numId="19" w16cid:durableId="985622407">
    <w:abstractNumId w:val="11"/>
  </w:num>
  <w:num w:numId="20" w16cid:durableId="1219240452">
    <w:abstractNumId w:val="2"/>
  </w:num>
  <w:num w:numId="21" w16cid:durableId="2037146553">
    <w:abstractNumId w:val="34"/>
  </w:num>
  <w:num w:numId="22" w16cid:durableId="898053871">
    <w:abstractNumId w:val="38"/>
  </w:num>
  <w:num w:numId="23" w16cid:durableId="1011879133">
    <w:abstractNumId w:val="21"/>
  </w:num>
  <w:num w:numId="24" w16cid:durableId="1774207748">
    <w:abstractNumId w:val="31"/>
  </w:num>
  <w:num w:numId="25" w16cid:durableId="781803285">
    <w:abstractNumId w:val="6"/>
  </w:num>
  <w:num w:numId="26" w16cid:durableId="1251432025">
    <w:abstractNumId w:val="17"/>
  </w:num>
  <w:num w:numId="27" w16cid:durableId="2138061420">
    <w:abstractNumId w:val="30"/>
  </w:num>
  <w:num w:numId="28" w16cid:durableId="62026709">
    <w:abstractNumId w:val="9"/>
  </w:num>
  <w:num w:numId="29" w16cid:durableId="682516711">
    <w:abstractNumId w:val="23"/>
  </w:num>
  <w:num w:numId="30" w16cid:durableId="809053463">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1" w16cid:durableId="1670058588">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2" w16cid:durableId="75785855">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3" w16cid:durableId="622463351">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4" w16cid:durableId="274799670">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0303990">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6" w16cid:durableId="1081172253">
    <w:abstractNumId w:val="39"/>
  </w:num>
  <w:num w:numId="37" w16cid:durableId="1403022986">
    <w:abstractNumId w:val="20"/>
  </w:num>
  <w:num w:numId="38" w16cid:durableId="1908765633">
    <w:abstractNumId w:val="4"/>
  </w:num>
  <w:num w:numId="39" w16cid:durableId="1927760420">
    <w:abstractNumId w:val="0"/>
  </w:num>
  <w:num w:numId="40" w16cid:durableId="1408382721">
    <w:abstractNumId w:val="32"/>
  </w:num>
  <w:num w:numId="41" w16cid:durableId="966356963">
    <w:abstractNumId w:val="14"/>
  </w:num>
  <w:num w:numId="42" w16cid:durableId="429548087">
    <w:abstractNumId w:val="7"/>
  </w:num>
  <w:num w:numId="43" w16cid:durableId="508057139">
    <w:abstractNumId w:val="18"/>
  </w:num>
  <w:num w:numId="44" w16cid:durableId="920914813">
    <w:abstractNumId w:val="27"/>
  </w:num>
  <w:num w:numId="45" w16cid:durableId="747115809">
    <w:abstractNumId w:val="28"/>
  </w:num>
  <w:num w:numId="46" w16cid:durableId="136787177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F1"/>
    <w:rsid w:val="000011AB"/>
    <w:rsid w:val="00002159"/>
    <w:rsid w:val="00002466"/>
    <w:rsid w:val="00014F88"/>
    <w:rsid w:val="00016047"/>
    <w:rsid w:val="00017C01"/>
    <w:rsid w:val="000225D3"/>
    <w:rsid w:val="00022D89"/>
    <w:rsid w:val="00023EFA"/>
    <w:rsid w:val="00024D62"/>
    <w:rsid w:val="00032253"/>
    <w:rsid w:val="00035C9C"/>
    <w:rsid w:val="00036986"/>
    <w:rsid w:val="00036FA7"/>
    <w:rsid w:val="00043AC7"/>
    <w:rsid w:val="00043D08"/>
    <w:rsid w:val="00050D05"/>
    <w:rsid w:val="00053825"/>
    <w:rsid w:val="00054376"/>
    <w:rsid w:val="000543E8"/>
    <w:rsid w:val="00062981"/>
    <w:rsid w:val="0006424F"/>
    <w:rsid w:val="00066643"/>
    <w:rsid w:val="00072071"/>
    <w:rsid w:val="00072431"/>
    <w:rsid w:val="00072795"/>
    <w:rsid w:val="000762A3"/>
    <w:rsid w:val="000769ED"/>
    <w:rsid w:val="00080615"/>
    <w:rsid w:val="00087C93"/>
    <w:rsid w:val="000943CC"/>
    <w:rsid w:val="00095450"/>
    <w:rsid w:val="000A1D33"/>
    <w:rsid w:val="000A60AD"/>
    <w:rsid w:val="000A62E7"/>
    <w:rsid w:val="000B1D8B"/>
    <w:rsid w:val="000B2DBE"/>
    <w:rsid w:val="000B6AF1"/>
    <w:rsid w:val="000C252F"/>
    <w:rsid w:val="000C5559"/>
    <w:rsid w:val="000C6831"/>
    <w:rsid w:val="000D0C0F"/>
    <w:rsid w:val="000D0F05"/>
    <w:rsid w:val="000D0F38"/>
    <w:rsid w:val="000D1D84"/>
    <w:rsid w:val="000D5BBC"/>
    <w:rsid w:val="000D61FD"/>
    <w:rsid w:val="000D76E5"/>
    <w:rsid w:val="000E0E44"/>
    <w:rsid w:val="000E1FD5"/>
    <w:rsid w:val="000E209D"/>
    <w:rsid w:val="000E37D8"/>
    <w:rsid w:val="000E573F"/>
    <w:rsid w:val="000F3A54"/>
    <w:rsid w:val="000F48FC"/>
    <w:rsid w:val="000F4B61"/>
    <w:rsid w:val="000F4DC5"/>
    <w:rsid w:val="000F5370"/>
    <w:rsid w:val="00100F53"/>
    <w:rsid w:val="00104AFE"/>
    <w:rsid w:val="00111C8B"/>
    <w:rsid w:val="00112129"/>
    <w:rsid w:val="00114F16"/>
    <w:rsid w:val="00115635"/>
    <w:rsid w:val="00116D23"/>
    <w:rsid w:val="00120AB4"/>
    <w:rsid w:val="0012615E"/>
    <w:rsid w:val="00130C58"/>
    <w:rsid w:val="00132EA8"/>
    <w:rsid w:val="0013707F"/>
    <w:rsid w:val="001433AC"/>
    <w:rsid w:val="00146936"/>
    <w:rsid w:val="00146DCE"/>
    <w:rsid w:val="00150B63"/>
    <w:rsid w:val="00160F89"/>
    <w:rsid w:val="00161838"/>
    <w:rsid w:val="00163BB6"/>
    <w:rsid w:val="00164E8A"/>
    <w:rsid w:val="00166868"/>
    <w:rsid w:val="00166AC3"/>
    <w:rsid w:val="001670C8"/>
    <w:rsid w:val="00172273"/>
    <w:rsid w:val="001724DD"/>
    <w:rsid w:val="00172D4E"/>
    <w:rsid w:val="00177E06"/>
    <w:rsid w:val="00180E16"/>
    <w:rsid w:val="0018121C"/>
    <w:rsid w:val="00182709"/>
    <w:rsid w:val="0018297D"/>
    <w:rsid w:val="001917E7"/>
    <w:rsid w:val="00192342"/>
    <w:rsid w:val="00192FB3"/>
    <w:rsid w:val="001930AD"/>
    <w:rsid w:val="00194BDA"/>
    <w:rsid w:val="00195683"/>
    <w:rsid w:val="001A0FF3"/>
    <w:rsid w:val="001A1E52"/>
    <w:rsid w:val="001A7C19"/>
    <w:rsid w:val="001B0829"/>
    <w:rsid w:val="001B2A40"/>
    <w:rsid w:val="001B4CE0"/>
    <w:rsid w:val="001B5093"/>
    <w:rsid w:val="001C17BB"/>
    <w:rsid w:val="001C326F"/>
    <w:rsid w:val="001C53D9"/>
    <w:rsid w:val="001D2FBF"/>
    <w:rsid w:val="001D541A"/>
    <w:rsid w:val="001E1456"/>
    <w:rsid w:val="001E2CA6"/>
    <w:rsid w:val="001E5BF6"/>
    <w:rsid w:val="001E6869"/>
    <w:rsid w:val="001F0028"/>
    <w:rsid w:val="001F48CB"/>
    <w:rsid w:val="001F59FA"/>
    <w:rsid w:val="001F6E1D"/>
    <w:rsid w:val="001F7CB6"/>
    <w:rsid w:val="00201052"/>
    <w:rsid w:val="00204833"/>
    <w:rsid w:val="002048B3"/>
    <w:rsid w:val="00205235"/>
    <w:rsid w:val="002061A7"/>
    <w:rsid w:val="00206690"/>
    <w:rsid w:val="00206FF9"/>
    <w:rsid w:val="00207D06"/>
    <w:rsid w:val="0021600F"/>
    <w:rsid w:val="00231AAC"/>
    <w:rsid w:val="002340FE"/>
    <w:rsid w:val="002362D5"/>
    <w:rsid w:val="00241135"/>
    <w:rsid w:val="002434F7"/>
    <w:rsid w:val="00244B00"/>
    <w:rsid w:val="00246422"/>
    <w:rsid w:val="0026100C"/>
    <w:rsid w:val="00261D23"/>
    <w:rsid w:val="002637E4"/>
    <w:rsid w:val="002665C6"/>
    <w:rsid w:val="00270AC3"/>
    <w:rsid w:val="00272E48"/>
    <w:rsid w:val="0027390C"/>
    <w:rsid w:val="00273A22"/>
    <w:rsid w:val="00276011"/>
    <w:rsid w:val="00280472"/>
    <w:rsid w:val="002804D3"/>
    <w:rsid w:val="00280E2D"/>
    <w:rsid w:val="00284C35"/>
    <w:rsid w:val="00284CAC"/>
    <w:rsid w:val="002875B9"/>
    <w:rsid w:val="00295994"/>
    <w:rsid w:val="00295FC3"/>
    <w:rsid w:val="00296AB0"/>
    <w:rsid w:val="00297F5B"/>
    <w:rsid w:val="002A67C4"/>
    <w:rsid w:val="002B0692"/>
    <w:rsid w:val="002B539E"/>
    <w:rsid w:val="002B7042"/>
    <w:rsid w:val="002C022A"/>
    <w:rsid w:val="002C25A3"/>
    <w:rsid w:val="002C294E"/>
    <w:rsid w:val="002C58ED"/>
    <w:rsid w:val="002C7A6F"/>
    <w:rsid w:val="002D15E1"/>
    <w:rsid w:val="002D25EC"/>
    <w:rsid w:val="002D3FCC"/>
    <w:rsid w:val="002D5519"/>
    <w:rsid w:val="002E0408"/>
    <w:rsid w:val="002E21C0"/>
    <w:rsid w:val="002E23DB"/>
    <w:rsid w:val="002E5137"/>
    <w:rsid w:val="002E6B62"/>
    <w:rsid w:val="002F1D99"/>
    <w:rsid w:val="002F3DDD"/>
    <w:rsid w:val="002F684F"/>
    <w:rsid w:val="0030096A"/>
    <w:rsid w:val="003010AB"/>
    <w:rsid w:val="00302A8F"/>
    <w:rsid w:val="003030CC"/>
    <w:rsid w:val="00310D8E"/>
    <w:rsid w:val="0031360D"/>
    <w:rsid w:val="003145A7"/>
    <w:rsid w:val="003153C2"/>
    <w:rsid w:val="003167F9"/>
    <w:rsid w:val="003238E5"/>
    <w:rsid w:val="00330B51"/>
    <w:rsid w:val="00337BA2"/>
    <w:rsid w:val="0034117E"/>
    <w:rsid w:val="0034154E"/>
    <w:rsid w:val="003449A0"/>
    <w:rsid w:val="00345956"/>
    <w:rsid w:val="00346F23"/>
    <w:rsid w:val="0035112D"/>
    <w:rsid w:val="00354290"/>
    <w:rsid w:val="003568DB"/>
    <w:rsid w:val="00362AB6"/>
    <w:rsid w:val="00370FCD"/>
    <w:rsid w:val="003737BA"/>
    <w:rsid w:val="00375119"/>
    <w:rsid w:val="00375196"/>
    <w:rsid w:val="00382158"/>
    <w:rsid w:val="00384D13"/>
    <w:rsid w:val="00384E6C"/>
    <w:rsid w:val="00386B48"/>
    <w:rsid w:val="003900C2"/>
    <w:rsid w:val="00392FB0"/>
    <w:rsid w:val="003945A9"/>
    <w:rsid w:val="003A1562"/>
    <w:rsid w:val="003A1BCE"/>
    <w:rsid w:val="003A442C"/>
    <w:rsid w:val="003A6730"/>
    <w:rsid w:val="003B4540"/>
    <w:rsid w:val="003B4FCD"/>
    <w:rsid w:val="003B62D4"/>
    <w:rsid w:val="003B70FF"/>
    <w:rsid w:val="003C071E"/>
    <w:rsid w:val="003C5D63"/>
    <w:rsid w:val="003C6E2A"/>
    <w:rsid w:val="003C7283"/>
    <w:rsid w:val="003D08BD"/>
    <w:rsid w:val="003D282F"/>
    <w:rsid w:val="003D304C"/>
    <w:rsid w:val="003E5083"/>
    <w:rsid w:val="003F0E7D"/>
    <w:rsid w:val="003F19A6"/>
    <w:rsid w:val="003F29B8"/>
    <w:rsid w:val="003F5109"/>
    <w:rsid w:val="00407882"/>
    <w:rsid w:val="00413B01"/>
    <w:rsid w:val="00414CD3"/>
    <w:rsid w:val="004154E2"/>
    <w:rsid w:val="00417DAD"/>
    <w:rsid w:val="0042003B"/>
    <w:rsid w:val="004202C3"/>
    <w:rsid w:val="004209B8"/>
    <w:rsid w:val="004234D5"/>
    <w:rsid w:val="0042490F"/>
    <w:rsid w:val="00432812"/>
    <w:rsid w:val="00435D77"/>
    <w:rsid w:val="004408F5"/>
    <w:rsid w:val="00441734"/>
    <w:rsid w:val="00450BBA"/>
    <w:rsid w:val="00456C47"/>
    <w:rsid w:val="0046059E"/>
    <w:rsid w:val="00461232"/>
    <w:rsid w:val="00464733"/>
    <w:rsid w:val="00467BAD"/>
    <w:rsid w:val="00470AB0"/>
    <w:rsid w:val="00471E09"/>
    <w:rsid w:val="00477164"/>
    <w:rsid w:val="00480C80"/>
    <w:rsid w:val="00490A2B"/>
    <w:rsid w:val="004950B1"/>
    <w:rsid w:val="004A16A6"/>
    <w:rsid w:val="004A5E46"/>
    <w:rsid w:val="004C1498"/>
    <w:rsid w:val="004C4419"/>
    <w:rsid w:val="004C5CA0"/>
    <w:rsid w:val="004C6F02"/>
    <w:rsid w:val="004D0475"/>
    <w:rsid w:val="004D2DE0"/>
    <w:rsid w:val="004D3EEB"/>
    <w:rsid w:val="004D4273"/>
    <w:rsid w:val="004E1778"/>
    <w:rsid w:val="004E6BDE"/>
    <w:rsid w:val="004E79EA"/>
    <w:rsid w:val="004F5512"/>
    <w:rsid w:val="004F5EDA"/>
    <w:rsid w:val="004F5FFE"/>
    <w:rsid w:val="00501B61"/>
    <w:rsid w:val="005030C6"/>
    <w:rsid w:val="00504DA5"/>
    <w:rsid w:val="005056CA"/>
    <w:rsid w:val="00506AFF"/>
    <w:rsid w:val="00506B60"/>
    <w:rsid w:val="00510EB2"/>
    <w:rsid w:val="00511B38"/>
    <w:rsid w:val="00512257"/>
    <w:rsid w:val="00514ED3"/>
    <w:rsid w:val="00521035"/>
    <w:rsid w:val="005227F9"/>
    <w:rsid w:val="00522C6C"/>
    <w:rsid w:val="005243A8"/>
    <w:rsid w:val="00527543"/>
    <w:rsid w:val="00531C64"/>
    <w:rsid w:val="00533515"/>
    <w:rsid w:val="00534D53"/>
    <w:rsid w:val="00535933"/>
    <w:rsid w:val="005372AE"/>
    <w:rsid w:val="005376F4"/>
    <w:rsid w:val="00537AE1"/>
    <w:rsid w:val="00541DD3"/>
    <w:rsid w:val="00541E26"/>
    <w:rsid w:val="005429A6"/>
    <w:rsid w:val="0055271A"/>
    <w:rsid w:val="00555110"/>
    <w:rsid w:val="005555D7"/>
    <w:rsid w:val="00560832"/>
    <w:rsid w:val="005612E8"/>
    <w:rsid w:val="0056274B"/>
    <w:rsid w:val="00566399"/>
    <w:rsid w:val="00567143"/>
    <w:rsid w:val="00570DD9"/>
    <w:rsid w:val="00572E3C"/>
    <w:rsid w:val="00580ED0"/>
    <w:rsid w:val="00580F49"/>
    <w:rsid w:val="005836C7"/>
    <w:rsid w:val="00583C77"/>
    <w:rsid w:val="00590708"/>
    <w:rsid w:val="005936EB"/>
    <w:rsid w:val="00597792"/>
    <w:rsid w:val="005A0A88"/>
    <w:rsid w:val="005A0BEB"/>
    <w:rsid w:val="005A216E"/>
    <w:rsid w:val="005A4F8C"/>
    <w:rsid w:val="005B053D"/>
    <w:rsid w:val="005B3CE7"/>
    <w:rsid w:val="005B77FB"/>
    <w:rsid w:val="005C23AA"/>
    <w:rsid w:val="005C34A0"/>
    <w:rsid w:val="005C50C6"/>
    <w:rsid w:val="005C52C9"/>
    <w:rsid w:val="005E0B5B"/>
    <w:rsid w:val="005E59B4"/>
    <w:rsid w:val="005F36AB"/>
    <w:rsid w:val="005F448E"/>
    <w:rsid w:val="005F4FD5"/>
    <w:rsid w:val="005F5B11"/>
    <w:rsid w:val="00601BBC"/>
    <w:rsid w:val="00607AEC"/>
    <w:rsid w:val="00607B1E"/>
    <w:rsid w:val="0061167A"/>
    <w:rsid w:val="00612B66"/>
    <w:rsid w:val="006142D0"/>
    <w:rsid w:val="00614748"/>
    <w:rsid w:val="0061513C"/>
    <w:rsid w:val="00615DC4"/>
    <w:rsid w:val="006171C5"/>
    <w:rsid w:val="00620575"/>
    <w:rsid w:val="00625854"/>
    <w:rsid w:val="006259F4"/>
    <w:rsid w:val="00632010"/>
    <w:rsid w:val="00642425"/>
    <w:rsid w:val="00644D97"/>
    <w:rsid w:val="00651348"/>
    <w:rsid w:val="00652968"/>
    <w:rsid w:val="00654DF9"/>
    <w:rsid w:val="00661337"/>
    <w:rsid w:val="00662CA6"/>
    <w:rsid w:val="00663B51"/>
    <w:rsid w:val="00666D9A"/>
    <w:rsid w:val="0067216B"/>
    <w:rsid w:val="0067562E"/>
    <w:rsid w:val="00677DAC"/>
    <w:rsid w:val="00680A20"/>
    <w:rsid w:val="00680F04"/>
    <w:rsid w:val="0068145E"/>
    <w:rsid w:val="006833BF"/>
    <w:rsid w:val="00695DA6"/>
    <w:rsid w:val="006960D7"/>
    <w:rsid w:val="006A1242"/>
    <w:rsid w:val="006A190F"/>
    <w:rsid w:val="006A583B"/>
    <w:rsid w:val="006B4A3B"/>
    <w:rsid w:val="006B5342"/>
    <w:rsid w:val="006B6311"/>
    <w:rsid w:val="006C2043"/>
    <w:rsid w:val="006C27F1"/>
    <w:rsid w:val="006C3FE8"/>
    <w:rsid w:val="006C4853"/>
    <w:rsid w:val="006D07CF"/>
    <w:rsid w:val="006D1FAC"/>
    <w:rsid w:val="006D3E23"/>
    <w:rsid w:val="006D5A72"/>
    <w:rsid w:val="006D6ADD"/>
    <w:rsid w:val="006D6D91"/>
    <w:rsid w:val="006E152B"/>
    <w:rsid w:val="006E18B6"/>
    <w:rsid w:val="006E2A3D"/>
    <w:rsid w:val="006E2D68"/>
    <w:rsid w:val="006E73B7"/>
    <w:rsid w:val="006F0FF1"/>
    <w:rsid w:val="006F2496"/>
    <w:rsid w:val="006F2D78"/>
    <w:rsid w:val="006F5066"/>
    <w:rsid w:val="006F63CB"/>
    <w:rsid w:val="006F74FF"/>
    <w:rsid w:val="006F7640"/>
    <w:rsid w:val="0070001E"/>
    <w:rsid w:val="0070522F"/>
    <w:rsid w:val="0071322E"/>
    <w:rsid w:val="007135C2"/>
    <w:rsid w:val="00714E07"/>
    <w:rsid w:val="00716F96"/>
    <w:rsid w:val="007231C5"/>
    <w:rsid w:val="007256CD"/>
    <w:rsid w:val="00727C4C"/>
    <w:rsid w:val="00734DF0"/>
    <w:rsid w:val="00735AF9"/>
    <w:rsid w:val="00742D9E"/>
    <w:rsid w:val="007458E7"/>
    <w:rsid w:val="00745A4D"/>
    <w:rsid w:val="007463C6"/>
    <w:rsid w:val="0075178D"/>
    <w:rsid w:val="007527C2"/>
    <w:rsid w:val="00753F4D"/>
    <w:rsid w:val="0075755D"/>
    <w:rsid w:val="00760E3B"/>
    <w:rsid w:val="00764520"/>
    <w:rsid w:val="00765946"/>
    <w:rsid w:val="00766122"/>
    <w:rsid w:val="00767849"/>
    <w:rsid w:val="00770338"/>
    <w:rsid w:val="00772205"/>
    <w:rsid w:val="0077647C"/>
    <w:rsid w:val="00776988"/>
    <w:rsid w:val="00780411"/>
    <w:rsid w:val="0078103B"/>
    <w:rsid w:val="0078361F"/>
    <w:rsid w:val="007863EE"/>
    <w:rsid w:val="007876CF"/>
    <w:rsid w:val="007914A7"/>
    <w:rsid w:val="00792265"/>
    <w:rsid w:val="007927BE"/>
    <w:rsid w:val="00796A2B"/>
    <w:rsid w:val="00797210"/>
    <w:rsid w:val="007A3B1D"/>
    <w:rsid w:val="007A4181"/>
    <w:rsid w:val="007B17F3"/>
    <w:rsid w:val="007B2720"/>
    <w:rsid w:val="007B530A"/>
    <w:rsid w:val="007B6BE8"/>
    <w:rsid w:val="007C0D25"/>
    <w:rsid w:val="007C562C"/>
    <w:rsid w:val="007C7614"/>
    <w:rsid w:val="007D0532"/>
    <w:rsid w:val="007D7125"/>
    <w:rsid w:val="007E045F"/>
    <w:rsid w:val="007E230B"/>
    <w:rsid w:val="007E293A"/>
    <w:rsid w:val="007E748E"/>
    <w:rsid w:val="007F1754"/>
    <w:rsid w:val="007F2A61"/>
    <w:rsid w:val="007F2E45"/>
    <w:rsid w:val="007F730E"/>
    <w:rsid w:val="00803C24"/>
    <w:rsid w:val="00804B16"/>
    <w:rsid w:val="0081276A"/>
    <w:rsid w:val="00812911"/>
    <w:rsid w:val="00814ABA"/>
    <w:rsid w:val="00816B7C"/>
    <w:rsid w:val="00817B56"/>
    <w:rsid w:val="00820A63"/>
    <w:rsid w:val="008242B8"/>
    <w:rsid w:val="00827A2B"/>
    <w:rsid w:val="00831AF5"/>
    <w:rsid w:val="00832000"/>
    <w:rsid w:val="0084038F"/>
    <w:rsid w:val="008430E4"/>
    <w:rsid w:val="00847F2A"/>
    <w:rsid w:val="0085085C"/>
    <w:rsid w:val="00850C40"/>
    <w:rsid w:val="00854619"/>
    <w:rsid w:val="00860B1B"/>
    <w:rsid w:val="00861526"/>
    <w:rsid w:val="00870201"/>
    <w:rsid w:val="00870633"/>
    <w:rsid w:val="0087316D"/>
    <w:rsid w:val="008759D7"/>
    <w:rsid w:val="00884654"/>
    <w:rsid w:val="00892C88"/>
    <w:rsid w:val="008950E7"/>
    <w:rsid w:val="008A084A"/>
    <w:rsid w:val="008A0A00"/>
    <w:rsid w:val="008A46DF"/>
    <w:rsid w:val="008A51AB"/>
    <w:rsid w:val="008A649A"/>
    <w:rsid w:val="008A7B38"/>
    <w:rsid w:val="008B14A3"/>
    <w:rsid w:val="008B1CDA"/>
    <w:rsid w:val="008B4A4E"/>
    <w:rsid w:val="008B5FAA"/>
    <w:rsid w:val="008B73B4"/>
    <w:rsid w:val="008B7938"/>
    <w:rsid w:val="008C3326"/>
    <w:rsid w:val="008D00C5"/>
    <w:rsid w:val="008D118A"/>
    <w:rsid w:val="008D2D67"/>
    <w:rsid w:val="008D5B73"/>
    <w:rsid w:val="008D6F5B"/>
    <w:rsid w:val="008E16C5"/>
    <w:rsid w:val="008E21DE"/>
    <w:rsid w:val="008E4F64"/>
    <w:rsid w:val="008F0067"/>
    <w:rsid w:val="008F0725"/>
    <w:rsid w:val="008F0787"/>
    <w:rsid w:val="008F2B09"/>
    <w:rsid w:val="008F3732"/>
    <w:rsid w:val="008F40CB"/>
    <w:rsid w:val="008F44F2"/>
    <w:rsid w:val="008F4CD9"/>
    <w:rsid w:val="008F58A3"/>
    <w:rsid w:val="008F6BE4"/>
    <w:rsid w:val="00903E58"/>
    <w:rsid w:val="00904C93"/>
    <w:rsid w:val="0090543A"/>
    <w:rsid w:val="00906DC0"/>
    <w:rsid w:val="00910613"/>
    <w:rsid w:val="00913C4D"/>
    <w:rsid w:val="00915B4B"/>
    <w:rsid w:val="00920F78"/>
    <w:rsid w:val="00925A2F"/>
    <w:rsid w:val="0092679E"/>
    <w:rsid w:val="00937140"/>
    <w:rsid w:val="009407E2"/>
    <w:rsid w:val="009504C4"/>
    <w:rsid w:val="009539C8"/>
    <w:rsid w:val="00956F6E"/>
    <w:rsid w:val="00957745"/>
    <w:rsid w:val="009600CD"/>
    <w:rsid w:val="00960750"/>
    <w:rsid w:val="009620CC"/>
    <w:rsid w:val="00962C57"/>
    <w:rsid w:val="00972C4B"/>
    <w:rsid w:val="00977708"/>
    <w:rsid w:val="009809E5"/>
    <w:rsid w:val="009817FB"/>
    <w:rsid w:val="00983833"/>
    <w:rsid w:val="00983CD7"/>
    <w:rsid w:val="00983E80"/>
    <w:rsid w:val="009877A5"/>
    <w:rsid w:val="00990E2B"/>
    <w:rsid w:val="009955D6"/>
    <w:rsid w:val="009961DD"/>
    <w:rsid w:val="00997FF5"/>
    <w:rsid w:val="009A155D"/>
    <w:rsid w:val="009A51EA"/>
    <w:rsid w:val="009A5D39"/>
    <w:rsid w:val="009A62EA"/>
    <w:rsid w:val="009B2B20"/>
    <w:rsid w:val="009B7968"/>
    <w:rsid w:val="009C0A34"/>
    <w:rsid w:val="009C2945"/>
    <w:rsid w:val="009C6AA5"/>
    <w:rsid w:val="009C7E64"/>
    <w:rsid w:val="009D06E2"/>
    <w:rsid w:val="009D0A14"/>
    <w:rsid w:val="009D2D83"/>
    <w:rsid w:val="009E0FDD"/>
    <w:rsid w:val="009E193A"/>
    <w:rsid w:val="009E3BEB"/>
    <w:rsid w:val="009E4E24"/>
    <w:rsid w:val="009F4EAA"/>
    <w:rsid w:val="00A0269B"/>
    <w:rsid w:val="00A0386C"/>
    <w:rsid w:val="00A07E4A"/>
    <w:rsid w:val="00A10D6D"/>
    <w:rsid w:val="00A17D22"/>
    <w:rsid w:val="00A21DC6"/>
    <w:rsid w:val="00A22106"/>
    <w:rsid w:val="00A24683"/>
    <w:rsid w:val="00A25120"/>
    <w:rsid w:val="00A260C0"/>
    <w:rsid w:val="00A30113"/>
    <w:rsid w:val="00A3087D"/>
    <w:rsid w:val="00A31D88"/>
    <w:rsid w:val="00A328D7"/>
    <w:rsid w:val="00A41353"/>
    <w:rsid w:val="00A44628"/>
    <w:rsid w:val="00A46ED4"/>
    <w:rsid w:val="00A5028F"/>
    <w:rsid w:val="00A5583C"/>
    <w:rsid w:val="00A60009"/>
    <w:rsid w:val="00A62F6E"/>
    <w:rsid w:val="00A64C0C"/>
    <w:rsid w:val="00A664CE"/>
    <w:rsid w:val="00A72CEE"/>
    <w:rsid w:val="00A81C65"/>
    <w:rsid w:val="00A824C2"/>
    <w:rsid w:val="00A85701"/>
    <w:rsid w:val="00A85FAD"/>
    <w:rsid w:val="00A9223A"/>
    <w:rsid w:val="00A93031"/>
    <w:rsid w:val="00A96F4B"/>
    <w:rsid w:val="00A97259"/>
    <w:rsid w:val="00AA094B"/>
    <w:rsid w:val="00AA122F"/>
    <w:rsid w:val="00AA17AA"/>
    <w:rsid w:val="00AA3E98"/>
    <w:rsid w:val="00AA6764"/>
    <w:rsid w:val="00AA76DF"/>
    <w:rsid w:val="00AB0BA0"/>
    <w:rsid w:val="00AB12D5"/>
    <w:rsid w:val="00AB2232"/>
    <w:rsid w:val="00AB24DD"/>
    <w:rsid w:val="00AB2F75"/>
    <w:rsid w:val="00AB3CC2"/>
    <w:rsid w:val="00AB5267"/>
    <w:rsid w:val="00AB6081"/>
    <w:rsid w:val="00AC01A8"/>
    <w:rsid w:val="00AC03DC"/>
    <w:rsid w:val="00AC08DC"/>
    <w:rsid w:val="00AC1C90"/>
    <w:rsid w:val="00AD0BF0"/>
    <w:rsid w:val="00AD5EC1"/>
    <w:rsid w:val="00AD735D"/>
    <w:rsid w:val="00AF0899"/>
    <w:rsid w:val="00AF6409"/>
    <w:rsid w:val="00B00810"/>
    <w:rsid w:val="00B01571"/>
    <w:rsid w:val="00B028DC"/>
    <w:rsid w:val="00B07798"/>
    <w:rsid w:val="00B10758"/>
    <w:rsid w:val="00B221C7"/>
    <w:rsid w:val="00B22A9D"/>
    <w:rsid w:val="00B26A08"/>
    <w:rsid w:val="00B327A0"/>
    <w:rsid w:val="00B335B1"/>
    <w:rsid w:val="00B34C57"/>
    <w:rsid w:val="00B35A16"/>
    <w:rsid w:val="00B44198"/>
    <w:rsid w:val="00B50A79"/>
    <w:rsid w:val="00B50C90"/>
    <w:rsid w:val="00B519C3"/>
    <w:rsid w:val="00B534FB"/>
    <w:rsid w:val="00B53D19"/>
    <w:rsid w:val="00B53DE7"/>
    <w:rsid w:val="00B55D2C"/>
    <w:rsid w:val="00B603C0"/>
    <w:rsid w:val="00B62914"/>
    <w:rsid w:val="00B62B59"/>
    <w:rsid w:val="00B64844"/>
    <w:rsid w:val="00B66A36"/>
    <w:rsid w:val="00B67F18"/>
    <w:rsid w:val="00B70843"/>
    <w:rsid w:val="00B740C9"/>
    <w:rsid w:val="00B74E86"/>
    <w:rsid w:val="00B75971"/>
    <w:rsid w:val="00B82A13"/>
    <w:rsid w:val="00B83067"/>
    <w:rsid w:val="00B83AB4"/>
    <w:rsid w:val="00B87F67"/>
    <w:rsid w:val="00B91D04"/>
    <w:rsid w:val="00B938A2"/>
    <w:rsid w:val="00B938D5"/>
    <w:rsid w:val="00B9603E"/>
    <w:rsid w:val="00B96B01"/>
    <w:rsid w:val="00BA10A7"/>
    <w:rsid w:val="00BA16BB"/>
    <w:rsid w:val="00BA1902"/>
    <w:rsid w:val="00BA227D"/>
    <w:rsid w:val="00BA40F2"/>
    <w:rsid w:val="00BA469A"/>
    <w:rsid w:val="00BA4FF9"/>
    <w:rsid w:val="00BA5996"/>
    <w:rsid w:val="00BA78DF"/>
    <w:rsid w:val="00BB2532"/>
    <w:rsid w:val="00BB2850"/>
    <w:rsid w:val="00BB306F"/>
    <w:rsid w:val="00BC0F8B"/>
    <w:rsid w:val="00BC3BA1"/>
    <w:rsid w:val="00BC5C57"/>
    <w:rsid w:val="00BD15B9"/>
    <w:rsid w:val="00BD201C"/>
    <w:rsid w:val="00BD2FE3"/>
    <w:rsid w:val="00BD39DC"/>
    <w:rsid w:val="00BD4019"/>
    <w:rsid w:val="00BD49D1"/>
    <w:rsid w:val="00BD6FC3"/>
    <w:rsid w:val="00BD724D"/>
    <w:rsid w:val="00BE0613"/>
    <w:rsid w:val="00BE09FA"/>
    <w:rsid w:val="00BE0C46"/>
    <w:rsid w:val="00BE50D6"/>
    <w:rsid w:val="00BF35A6"/>
    <w:rsid w:val="00BF5CFE"/>
    <w:rsid w:val="00BF60BB"/>
    <w:rsid w:val="00BF6E95"/>
    <w:rsid w:val="00BF70B3"/>
    <w:rsid w:val="00C02A6D"/>
    <w:rsid w:val="00C0421C"/>
    <w:rsid w:val="00C053C4"/>
    <w:rsid w:val="00C10124"/>
    <w:rsid w:val="00C10202"/>
    <w:rsid w:val="00C116FA"/>
    <w:rsid w:val="00C12BB8"/>
    <w:rsid w:val="00C1364D"/>
    <w:rsid w:val="00C1448A"/>
    <w:rsid w:val="00C170F7"/>
    <w:rsid w:val="00C17CDE"/>
    <w:rsid w:val="00C21944"/>
    <w:rsid w:val="00C2266E"/>
    <w:rsid w:val="00C2698C"/>
    <w:rsid w:val="00C2782A"/>
    <w:rsid w:val="00C27D33"/>
    <w:rsid w:val="00C30765"/>
    <w:rsid w:val="00C32A47"/>
    <w:rsid w:val="00C3677B"/>
    <w:rsid w:val="00C41396"/>
    <w:rsid w:val="00C41454"/>
    <w:rsid w:val="00C434F4"/>
    <w:rsid w:val="00C46396"/>
    <w:rsid w:val="00C472A1"/>
    <w:rsid w:val="00C509F9"/>
    <w:rsid w:val="00C5269C"/>
    <w:rsid w:val="00C52C59"/>
    <w:rsid w:val="00C554CD"/>
    <w:rsid w:val="00C56574"/>
    <w:rsid w:val="00C5690F"/>
    <w:rsid w:val="00C60E5F"/>
    <w:rsid w:val="00C61846"/>
    <w:rsid w:val="00C624C6"/>
    <w:rsid w:val="00C62744"/>
    <w:rsid w:val="00C64539"/>
    <w:rsid w:val="00C650F5"/>
    <w:rsid w:val="00C654E5"/>
    <w:rsid w:val="00C70253"/>
    <w:rsid w:val="00C70EB7"/>
    <w:rsid w:val="00C75F2E"/>
    <w:rsid w:val="00C80277"/>
    <w:rsid w:val="00C822AC"/>
    <w:rsid w:val="00C83F57"/>
    <w:rsid w:val="00C84DCA"/>
    <w:rsid w:val="00C86899"/>
    <w:rsid w:val="00C906BA"/>
    <w:rsid w:val="00C90D02"/>
    <w:rsid w:val="00C90DF2"/>
    <w:rsid w:val="00C90E07"/>
    <w:rsid w:val="00C93911"/>
    <w:rsid w:val="00C93C30"/>
    <w:rsid w:val="00C942A0"/>
    <w:rsid w:val="00C94AD0"/>
    <w:rsid w:val="00C95208"/>
    <w:rsid w:val="00C977E3"/>
    <w:rsid w:val="00CA0A60"/>
    <w:rsid w:val="00CA0D82"/>
    <w:rsid w:val="00CA643A"/>
    <w:rsid w:val="00CB09AF"/>
    <w:rsid w:val="00CB43DE"/>
    <w:rsid w:val="00CB64BD"/>
    <w:rsid w:val="00CC1402"/>
    <w:rsid w:val="00CC73ED"/>
    <w:rsid w:val="00CD02CE"/>
    <w:rsid w:val="00CD3CC3"/>
    <w:rsid w:val="00CD7E62"/>
    <w:rsid w:val="00CE179F"/>
    <w:rsid w:val="00CE249D"/>
    <w:rsid w:val="00CE27A7"/>
    <w:rsid w:val="00CE4DA5"/>
    <w:rsid w:val="00CF072F"/>
    <w:rsid w:val="00CF115C"/>
    <w:rsid w:val="00CF51A1"/>
    <w:rsid w:val="00CF5EC2"/>
    <w:rsid w:val="00D011FE"/>
    <w:rsid w:val="00D11799"/>
    <w:rsid w:val="00D13540"/>
    <w:rsid w:val="00D138FB"/>
    <w:rsid w:val="00D21996"/>
    <w:rsid w:val="00D30232"/>
    <w:rsid w:val="00D30F51"/>
    <w:rsid w:val="00D35A02"/>
    <w:rsid w:val="00D44486"/>
    <w:rsid w:val="00D468C0"/>
    <w:rsid w:val="00D54D69"/>
    <w:rsid w:val="00D55100"/>
    <w:rsid w:val="00D573D7"/>
    <w:rsid w:val="00D57751"/>
    <w:rsid w:val="00D608A2"/>
    <w:rsid w:val="00D61A44"/>
    <w:rsid w:val="00D66D92"/>
    <w:rsid w:val="00D72BE3"/>
    <w:rsid w:val="00D748B9"/>
    <w:rsid w:val="00D82B59"/>
    <w:rsid w:val="00D93174"/>
    <w:rsid w:val="00D94127"/>
    <w:rsid w:val="00D94C85"/>
    <w:rsid w:val="00D954CA"/>
    <w:rsid w:val="00DA4C7E"/>
    <w:rsid w:val="00DA56E1"/>
    <w:rsid w:val="00DA69C7"/>
    <w:rsid w:val="00DA6DBF"/>
    <w:rsid w:val="00DA6E07"/>
    <w:rsid w:val="00DA77E1"/>
    <w:rsid w:val="00DB0BEC"/>
    <w:rsid w:val="00DB4E9D"/>
    <w:rsid w:val="00DB53BE"/>
    <w:rsid w:val="00DB61F9"/>
    <w:rsid w:val="00DB7EE8"/>
    <w:rsid w:val="00DC2650"/>
    <w:rsid w:val="00DC2DBD"/>
    <w:rsid w:val="00DC3960"/>
    <w:rsid w:val="00DC7D46"/>
    <w:rsid w:val="00DD2E26"/>
    <w:rsid w:val="00DD6BEB"/>
    <w:rsid w:val="00DD746C"/>
    <w:rsid w:val="00DE00F0"/>
    <w:rsid w:val="00DE7CA1"/>
    <w:rsid w:val="00DF3131"/>
    <w:rsid w:val="00DF413F"/>
    <w:rsid w:val="00DF74BA"/>
    <w:rsid w:val="00DF7E4A"/>
    <w:rsid w:val="00E022A7"/>
    <w:rsid w:val="00E043F0"/>
    <w:rsid w:val="00E045BD"/>
    <w:rsid w:val="00E04C99"/>
    <w:rsid w:val="00E05B35"/>
    <w:rsid w:val="00E06C72"/>
    <w:rsid w:val="00E17E94"/>
    <w:rsid w:val="00E20569"/>
    <w:rsid w:val="00E243C4"/>
    <w:rsid w:val="00E260AC"/>
    <w:rsid w:val="00E274E1"/>
    <w:rsid w:val="00E3027E"/>
    <w:rsid w:val="00E321CC"/>
    <w:rsid w:val="00E32B66"/>
    <w:rsid w:val="00E33268"/>
    <w:rsid w:val="00E35C99"/>
    <w:rsid w:val="00E3643D"/>
    <w:rsid w:val="00E40290"/>
    <w:rsid w:val="00E457F4"/>
    <w:rsid w:val="00E47878"/>
    <w:rsid w:val="00E5077B"/>
    <w:rsid w:val="00E50E46"/>
    <w:rsid w:val="00E52C45"/>
    <w:rsid w:val="00E53836"/>
    <w:rsid w:val="00E53E54"/>
    <w:rsid w:val="00E56D55"/>
    <w:rsid w:val="00E57B31"/>
    <w:rsid w:val="00E62EAB"/>
    <w:rsid w:val="00E64573"/>
    <w:rsid w:val="00E66DB9"/>
    <w:rsid w:val="00E67231"/>
    <w:rsid w:val="00E67903"/>
    <w:rsid w:val="00E729C3"/>
    <w:rsid w:val="00E72D61"/>
    <w:rsid w:val="00E8051A"/>
    <w:rsid w:val="00E84830"/>
    <w:rsid w:val="00E8750E"/>
    <w:rsid w:val="00E91F8C"/>
    <w:rsid w:val="00E92E90"/>
    <w:rsid w:val="00E92EF9"/>
    <w:rsid w:val="00EA04AA"/>
    <w:rsid w:val="00EA502C"/>
    <w:rsid w:val="00EA6BA7"/>
    <w:rsid w:val="00EB1364"/>
    <w:rsid w:val="00EB1A72"/>
    <w:rsid w:val="00EB634E"/>
    <w:rsid w:val="00EB6999"/>
    <w:rsid w:val="00EB7701"/>
    <w:rsid w:val="00EC7DCB"/>
    <w:rsid w:val="00ED1AC8"/>
    <w:rsid w:val="00ED1E6C"/>
    <w:rsid w:val="00ED4404"/>
    <w:rsid w:val="00ED48EF"/>
    <w:rsid w:val="00ED5492"/>
    <w:rsid w:val="00EE0667"/>
    <w:rsid w:val="00EE489B"/>
    <w:rsid w:val="00EE5716"/>
    <w:rsid w:val="00EE737C"/>
    <w:rsid w:val="00EF16E3"/>
    <w:rsid w:val="00EF1D73"/>
    <w:rsid w:val="00EF299B"/>
    <w:rsid w:val="00EF4E4E"/>
    <w:rsid w:val="00EF590D"/>
    <w:rsid w:val="00EF5BA0"/>
    <w:rsid w:val="00F00CAB"/>
    <w:rsid w:val="00F04FA4"/>
    <w:rsid w:val="00F13FC8"/>
    <w:rsid w:val="00F21AC6"/>
    <w:rsid w:val="00F23237"/>
    <w:rsid w:val="00F3310F"/>
    <w:rsid w:val="00F41613"/>
    <w:rsid w:val="00F4235F"/>
    <w:rsid w:val="00F427E8"/>
    <w:rsid w:val="00F44CE8"/>
    <w:rsid w:val="00F47D80"/>
    <w:rsid w:val="00F5118C"/>
    <w:rsid w:val="00F56197"/>
    <w:rsid w:val="00F5629D"/>
    <w:rsid w:val="00F56B30"/>
    <w:rsid w:val="00F64D68"/>
    <w:rsid w:val="00F66DE0"/>
    <w:rsid w:val="00F70837"/>
    <w:rsid w:val="00F72750"/>
    <w:rsid w:val="00F76D2E"/>
    <w:rsid w:val="00F77424"/>
    <w:rsid w:val="00F81D75"/>
    <w:rsid w:val="00F8296A"/>
    <w:rsid w:val="00F86F58"/>
    <w:rsid w:val="00F9318C"/>
    <w:rsid w:val="00F947FD"/>
    <w:rsid w:val="00F9676A"/>
    <w:rsid w:val="00FA17DD"/>
    <w:rsid w:val="00FA291F"/>
    <w:rsid w:val="00FB66E3"/>
    <w:rsid w:val="00FB79E0"/>
    <w:rsid w:val="00FC4C65"/>
    <w:rsid w:val="00FD259B"/>
    <w:rsid w:val="00FD3A46"/>
    <w:rsid w:val="00FD6646"/>
    <w:rsid w:val="00FD66D7"/>
    <w:rsid w:val="00FE713F"/>
    <w:rsid w:val="00FF3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E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E50E46"/>
    <w:pPr>
      <w:keepNext/>
      <w:keepLines/>
      <w:spacing w:before="240" w:after="80"/>
      <w:outlineLvl w:val="0"/>
    </w:pPr>
    <w:rPr>
      <w:rFonts w:asciiTheme="majorHAnsi" w:eastAsiaTheme="majorEastAsia" w:hAnsiTheme="majorHAnsi" w:cstheme="majorBidi"/>
      <w:b/>
      <w:color w:val="7030A0"/>
      <w:sz w:val="28"/>
      <w:szCs w:val="40"/>
      <w:u w:val="single"/>
    </w:rPr>
  </w:style>
  <w:style w:type="paragraph" w:styleId="Heading2">
    <w:name w:val="heading 2"/>
    <w:basedOn w:val="Normal"/>
    <w:next w:val="Normal"/>
    <w:link w:val="Heading2Char"/>
    <w:uiPriority w:val="1"/>
    <w:qFormat/>
    <w:rsid w:val="003C5D63"/>
    <w:pPr>
      <w:keepNext/>
      <w:keepLines/>
      <w:spacing w:before="240" w:after="8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745A4D"/>
    <w:pPr>
      <w:keepNext/>
      <w:keepLines/>
      <w:spacing w:before="240" w:after="80" w:line="240" w:lineRule="auto"/>
      <w:outlineLvl w:val="2"/>
    </w:pPr>
    <w:rPr>
      <w:rFonts w:asciiTheme="majorHAnsi" w:eastAsiaTheme="majorEastAsia" w:hAnsiTheme="majorHAnsi" w:cstheme="majorBidi"/>
      <w:b/>
      <w:color w:val="5F2E74" w:themeColor="text2"/>
      <w:sz w:val="28"/>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C5D63"/>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2"/>
    <w:unhideWhenUsed/>
    <w:qFormat/>
    <w:rsid w:val="00A60009"/>
    <w:pPr>
      <w:numPr>
        <w:ilvl w:val="1"/>
        <w:numId w:val="11"/>
      </w:numPr>
    </w:pPr>
  </w:style>
  <w:style w:type="paragraph" w:customStyle="1" w:styleId="Bullet3">
    <w:name w:val="Bullet 3"/>
    <w:basedOn w:val="Normal"/>
    <w:uiPriority w:val="2"/>
    <w:unhideWhenUsed/>
    <w:qFormat/>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E50E46"/>
    <w:rPr>
      <w:rFonts w:asciiTheme="majorHAnsi" w:eastAsiaTheme="majorEastAsia" w:hAnsiTheme="majorHAnsi" w:cstheme="majorBidi"/>
      <w:b/>
      <w:color w:val="7030A0"/>
      <w:sz w:val="28"/>
      <w:szCs w:val="40"/>
      <w:u w:val="single"/>
    </w:rPr>
  </w:style>
  <w:style w:type="character" w:customStyle="1" w:styleId="Heading3Char">
    <w:name w:val="Heading 3 Char"/>
    <w:basedOn w:val="DefaultParagraphFont"/>
    <w:link w:val="Heading3"/>
    <w:uiPriority w:val="1"/>
    <w:rsid w:val="00745A4D"/>
    <w:rPr>
      <w:rFonts w:asciiTheme="majorHAnsi" w:eastAsiaTheme="majorEastAsia" w:hAnsiTheme="majorHAnsi" w:cstheme="majorBidi"/>
      <w:b/>
      <w:color w:val="5F2E74" w:themeColor="text2"/>
      <w:sz w:val="28"/>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0A62E7"/>
    <w:pPr>
      <w:numPr>
        <w:numId w:val="7"/>
      </w:numPr>
      <w:ind w:left="340" w:hanging="340"/>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Overviewtext">
    <w:name w:val="Overview text"/>
    <w:basedOn w:val="Normal"/>
    <w:next w:val="Normal"/>
    <w:qFormat/>
    <w:rsid w:val="00016047"/>
    <w:pPr>
      <w:spacing w:before="120" w:after="120"/>
      <w:jc w:val="both"/>
    </w:pPr>
    <w:rPr>
      <w:rFonts w:cstheme="minorHAnsi"/>
      <w:sz w:val="26"/>
    </w:rPr>
  </w:style>
  <w:style w:type="paragraph" w:styleId="BalloonText">
    <w:name w:val="Balloon Text"/>
    <w:basedOn w:val="Normal"/>
    <w:link w:val="BalloonTextChar"/>
    <w:uiPriority w:val="99"/>
    <w:semiHidden/>
    <w:unhideWhenUsed/>
    <w:rsid w:val="0001604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47"/>
    <w:rPr>
      <w:rFonts w:ascii="Segoe UI" w:hAnsi="Segoe UI" w:cs="Segoe UI"/>
      <w:sz w:val="18"/>
      <w:szCs w:val="18"/>
    </w:rPr>
  </w:style>
  <w:style w:type="paragraph" w:styleId="ListParagraph">
    <w:name w:val="List Paragraph"/>
    <w:basedOn w:val="Normal"/>
    <w:uiPriority w:val="34"/>
    <w:unhideWhenUsed/>
    <w:qFormat/>
    <w:rsid w:val="001433AC"/>
    <w:pPr>
      <w:ind w:left="720"/>
      <w:contextualSpacing/>
    </w:pPr>
  </w:style>
  <w:style w:type="paragraph" w:customStyle="1" w:styleId="Default">
    <w:name w:val="Default"/>
    <w:rsid w:val="00270AC3"/>
    <w:pPr>
      <w:autoSpaceDE w:val="0"/>
      <w:autoSpaceDN w:val="0"/>
      <w:adjustRightInd w:val="0"/>
      <w:spacing w:before="0" w:after="0"/>
    </w:pPr>
    <w:rPr>
      <w:rFonts w:ascii="Calibri" w:hAnsi="Calibri" w:cs="Calibri"/>
      <w:color w:val="000000"/>
      <w:sz w:val="24"/>
      <w:szCs w:val="24"/>
    </w:rPr>
  </w:style>
  <w:style w:type="paragraph" w:customStyle="1" w:styleId="Indentedtext">
    <w:name w:val="Indented text"/>
    <w:basedOn w:val="Bullet1"/>
    <w:qFormat/>
    <w:rsid w:val="00EF299B"/>
    <w:pPr>
      <w:numPr>
        <w:numId w:val="0"/>
      </w:numPr>
      <w:spacing w:before="120" w:after="120"/>
      <w:ind w:left="720"/>
    </w:pPr>
  </w:style>
  <w:style w:type="character" w:styleId="CommentReference">
    <w:name w:val="annotation reference"/>
    <w:basedOn w:val="DefaultParagraphFont"/>
    <w:uiPriority w:val="99"/>
    <w:semiHidden/>
    <w:unhideWhenUsed/>
    <w:rsid w:val="00BD2FE3"/>
    <w:rPr>
      <w:sz w:val="16"/>
      <w:szCs w:val="16"/>
    </w:rPr>
  </w:style>
  <w:style w:type="paragraph" w:styleId="CommentText">
    <w:name w:val="annotation text"/>
    <w:basedOn w:val="Normal"/>
    <w:link w:val="CommentTextChar"/>
    <w:uiPriority w:val="99"/>
    <w:unhideWhenUsed/>
    <w:rsid w:val="00BD2FE3"/>
    <w:pPr>
      <w:spacing w:line="240" w:lineRule="auto"/>
    </w:pPr>
    <w:rPr>
      <w:sz w:val="20"/>
    </w:rPr>
  </w:style>
  <w:style w:type="character" w:customStyle="1" w:styleId="CommentTextChar">
    <w:name w:val="Comment Text Char"/>
    <w:basedOn w:val="DefaultParagraphFont"/>
    <w:link w:val="CommentText"/>
    <w:uiPriority w:val="99"/>
    <w:rsid w:val="00BD2FE3"/>
  </w:style>
  <w:style w:type="paragraph" w:styleId="CommentSubject">
    <w:name w:val="annotation subject"/>
    <w:basedOn w:val="CommentText"/>
    <w:next w:val="CommentText"/>
    <w:link w:val="CommentSubjectChar"/>
    <w:uiPriority w:val="99"/>
    <w:semiHidden/>
    <w:unhideWhenUsed/>
    <w:rsid w:val="00BD2FE3"/>
    <w:rPr>
      <w:b/>
      <w:bCs/>
    </w:rPr>
  </w:style>
  <w:style w:type="character" w:customStyle="1" w:styleId="CommentSubjectChar">
    <w:name w:val="Comment Subject Char"/>
    <w:basedOn w:val="CommentTextChar"/>
    <w:link w:val="CommentSubject"/>
    <w:uiPriority w:val="99"/>
    <w:semiHidden/>
    <w:rsid w:val="00BD2FE3"/>
    <w:rPr>
      <w:b/>
      <w:bCs/>
    </w:rPr>
  </w:style>
  <w:style w:type="paragraph" w:styleId="NormalWeb">
    <w:name w:val="Normal (Web)"/>
    <w:basedOn w:val="Normal"/>
    <w:uiPriority w:val="99"/>
    <w:semiHidden/>
    <w:unhideWhenUsed/>
    <w:rsid w:val="006A190F"/>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Revision">
    <w:name w:val="Revision"/>
    <w:hidden/>
    <w:uiPriority w:val="99"/>
    <w:semiHidden/>
    <w:rsid w:val="00DF3131"/>
    <w:pPr>
      <w:spacing w:before="0" w:after="0"/>
    </w:pPr>
    <w:rPr>
      <w:sz w:val="22"/>
    </w:rPr>
  </w:style>
  <w:style w:type="character" w:styleId="UnresolvedMention">
    <w:name w:val="Unresolved Mention"/>
    <w:basedOn w:val="DefaultParagraphFont"/>
    <w:uiPriority w:val="99"/>
    <w:semiHidden/>
    <w:unhideWhenUsed/>
    <w:rsid w:val="006142D0"/>
    <w:rPr>
      <w:color w:val="605E5C"/>
      <w:shd w:val="clear" w:color="auto" w:fill="E1DFDD"/>
    </w:rPr>
  </w:style>
  <w:style w:type="table" w:styleId="PlainTable2">
    <w:name w:val="Plain Table 2"/>
    <w:basedOn w:val="TableNormal"/>
    <w:uiPriority w:val="42"/>
    <w:rsid w:val="0005382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205461">
      <w:bodyDiv w:val="1"/>
      <w:marLeft w:val="0"/>
      <w:marRight w:val="0"/>
      <w:marTop w:val="0"/>
      <w:marBottom w:val="0"/>
      <w:divBdr>
        <w:top w:val="none" w:sz="0" w:space="0" w:color="auto"/>
        <w:left w:val="none" w:sz="0" w:space="0" w:color="auto"/>
        <w:bottom w:val="none" w:sz="0" w:space="0" w:color="auto"/>
        <w:right w:val="none" w:sz="0" w:space="0" w:color="auto"/>
      </w:divBdr>
    </w:div>
    <w:div w:id="231619581">
      <w:bodyDiv w:val="1"/>
      <w:marLeft w:val="0"/>
      <w:marRight w:val="0"/>
      <w:marTop w:val="0"/>
      <w:marBottom w:val="0"/>
      <w:divBdr>
        <w:top w:val="none" w:sz="0" w:space="0" w:color="auto"/>
        <w:left w:val="none" w:sz="0" w:space="0" w:color="auto"/>
        <w:bottom w:val="none" w:sz="0" w:space="0" w:color="auto"/>
        <w:right w:val="none" w:sz="0" w:space="0" w:color="auto"/>
      </w:divBdr>
    </w:div>
    <w:div w:id="488599407">
      <w:bodyDiv w:val="1"/>
      <w:marLeft w:val="0"/>
      <w:marRight w:val="0"/>
      <w:marTop w:val="0"/>
      <w:marBottom w:val="0"/>
      <w:divBdr>
        <w:top w:val="none" w:sz="0" w:space="0" w:color="auto"/>
        <w:left w:val="none" w:sz="0" w:space="0" w:color="auto"/>
        <w:bottom w:val="none" w:sz="0" w:space="0" w:color="auto"/>
        <w:right w:val="none" w:sz="0" w:space="0" w:color="auto"/>
      </w:divBdr>
    </w:div>
    <w:div w:id="538124341">
      <w:bodyDiv w:val="1"/>
      <w:marLeft w:val="0"/>
      <w:marRight w:val="0"/>
      <w:marTop w:val="0"/>
      <w:marBottom w:val="0"/>
      <w:divBdr>
        <w:top w:val="none" w:sz="0" w:space="0" w:color="auto"/>
        <w:left w:val="none" w:sz="0" w:space="0" w:color="auto"/>
        <w:bottom w:val="none" w:sz="0" w:space="0" w:color="auto"/>
        <w:right w:val="none" w:sz="0" w:space="0" w:color="auto"/>
      </w:divBdr>
    </w:div>
    <w:div w:id="637607736">
      <w:bodyDiv w:val="1"/>
      <w:marLeft w:val="0"/>
      <w:marRight w:val="0"/>
      <w:marTop w:val="0"/>
      <w:marBottom w:val="0"/>
      <w:divBdr>
        <w:top w:val="none" w:sz="0" w:space="0" w:color="auto"/>
        <w:left w:val="none" w:sz="0" w:space="0" w:color="auto"/>
        <w:bottom w:val="none" w:sz="0" w:space="0" w:color="auto"/>
        <w:right w:val="none" w:sz="0" w:space="0" w:color="auto"/>
      </w:divBdr>
    </w:div>
    <w:div w:id="758451339">
      <w:bodyDiv w:val="1"/>
      <w:marLeft w:val="0"/>
      <w:marRight w:val="0"/>
      <w:marTop w:val="0"/>
      <w:marBottom w:val="0"/>
      <w:divBdr>
        <w:top w:val="none" w:sz="0" w:space="0" w:color="auto"/>
        <w:left w:val="none" w:sz="0" w:space="0" w:color="auto"/>
        <w:bottom w:val="none" w:sz="0" w:space="0" w:color="auto"/>
        <w:right w:val="none" w:sz="0" w:space="0" w:color="auto"/>
      </w:divBdr>
    </w:div>
    <w:div w:id="1555387419">
      <w:bodyDiv w:val="1"/>
      <w:marLeft w:val="0"/>
      <w:marRight w:val="0"/>
      <w:marTop w:val="0"/>
      <w:marBottom w:val="0"/>
      <w:divBdr>
        <w:top w:val="none" w:sz="0" w:space="0" w:color="auto"/>
        <w:left w:val="none" w:sz="0" w:space="0" w:color="auto"/>
        <w:bottom w:val="none" w:sz="0" w:space="0" w:color="auto"/>
        <w:right w:val="none" w:sz="0" w:space="0" w:color="auto"/>
      </w:divBdr>
    </w:div>
    <w:div w:id="19762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1021" TargetMode="External"/><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discommission.gov.a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behavioursupport@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mailto:nqsc.ictsupport@ndiscommission.gov.au"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3AE8-3FAC-4CDE-877C-1FC2C38B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1614</Words>
  <Characters>8517</Characters>
  <Application>Microsoft Office Word</Application>
  <DocSecurity>4</DocSecurity>
  <Lines>195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2024-08-12T23:39:00Z</dcterms:created>
  <dcterms:modified xsi:type="dcterms:W3CDTF">2024-08-12T23:39:00Z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DF6A63E34AFC417790CFD29234AF4D7D</vt:lpwstr>
  </property>
  <property fmtid="{D5CDD505-2E9C-101B-9397-08002B2CF9AE}" pid="9" name="PM_ProtectiveMarkingValue_Footer">
    <vt:lpwstr>OFFICIAL</vt:lpwstr>
  </property>
  <property fmtid="{D5CDD505-2E9C-101B-9397-08002B2CF9AE}" pid="10" name="PM_Originator_Hash_SHA1">
    <vt:lpwstr>17E925C9F9811EB53A25B56AC78E1E109580A70C</vt:lpwstr>
  </property>
  <property fmtid="{D5CDD505-2E9C-101B-9397-08002B2CF9AE}" pid="11" name="PM_OriginationTimeStamp">
    <vt:lpwstr>2023-09-21T06:55:50Z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53362D7944FD6EC2072613FD88BA0388</vt:lpwstr>
  </property>
  <property fmtid="{D5CDD505-2E9C-101B-9397-08002B2CF9AE}" pid="21" name="PM_Hash_Salt">
    <vt:lpwstr>136E88B5A7C3CB4D9F7630151BBBEB37</vt:lpwstr>
  </property>
  <property fmtid="{D5CDD505-2E9C-101B-9397-08002B2CF9AE}" pid="22" name="PM_Hash_SHA1">
    <vt:lpwstr>3409F25B47191D0162D79A1638F685FF65FDC2D4</vt:lpwstr>
  </property>
  <property fmtid="{D5CDD505-2E9C-101B-9397-08002B2CF9AE}" pid="23" name="PM_OriginatorUserAccountName_SHA256">
    <vt:lpwstr>D07084E2D22A01E588D947255F1C519FBCC1856ADD72FF875EFEF942FD275075</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v=2022.1;a=SHA256;h=C2F534B3DD8FDA7717626819EB05F49172CCC675883B09D6C2550BCD55040F1D</vt:lpwstr>
  </property>
  <property fmtid="{D5CDD505-2E9C-101B-9397-08002B2CF9AE}" pid="28" name="MSIP_Label_eb34d90b-fc41-464d-af60-f74d721d0790_SetDate">
    <vt:lpwstr>2023-09-21T06:55:50Z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f3fe13c4d9d34a7fa024bfcc9210b451</vt:lpwstr>
  </property>
  <property fmtid="{D5CDD505-2E9C-101B-9397-08002B2CF9AE}" pid="35" name="PMUuid">
    <vt:lpwstr>v=2022.2;d=gov.au;g=46DD6D7C-8107-577B-BC6E-F348953B2E44</vt:lpwstr>
  </property>
</Properties>
</file>