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1C" w:rsidRPr="00211D6C" w:rsidRDefault="00D6242C" w:rsidP="00660E9A">
      <w:pPr>
        <w:pStyle w:val="Heading2"/>
        <w:rPr>
          <w:rFonts w:ascii="Calibri" w:hAnsi="Calibri" w:cs="Calibri"/>
          <w:sz w:val="40"/>
          <w:szCs w:val="40"/>
        </w:rPr>
      </w:pPr>
      <w:r w:rsidRPr="00211D6C">
        <w:rPr>
          <w:rFonts w:ascii="Calibri" w:hAnsi="Calibri" w:cs="Calibri"/>
          <w:sz w:val="40"/>
          <w:szCs w:val="40"/>
        </w:rPr>
        <w:t>Letter of Offer template</w:t>
      </w:r>
      <w:r w:rsidR="006B0005" w:rsidRPr="00211D6C">
        <w:rPr>
          <w:rFonts w:ascii="Calibri" w:hAnsi="Calibri" w:cs="Calibri"/>
          <w:sz w:val="40"/>
          <w:szCs w:val="40"/>
        </w:rPr>
        <w:t xml:space="preserve"> (</w:t>
      </w:r>
      <w:r w:rsidR="00B83A50" w:rsidRPr="00211D6C">
        <w:rPr>
          <w:rFonts w:ascii="Calibri" w:hAnsi="Calibri" w:cs="Calibri"/>
          <w:sz w:val="40"/>
          <w:szCs w:val="40"/>
        </w:rPr>
        <w:t>Participants</w:t>
      </w:r>
      <w:r w:rsidR="006B0005" w:rsidRPr="00211D6C">
        <w:rPr>
          <w:rFonts w:ascii="Calibri" w:hAnsi="Calibri" w:cs="Calibri"/>
          <w:sz w:val="40"/>
          <w:szCs w:val="40"/>
        </w:rPr>
        <w:t>)</w:t>
      </w:r>
    </w:p>
    <w:p w:rsidR="00BD2AB0" w:rsidRPr="00211D6C" w:rsidRDefault="00BD2AB0" w:rsidP="00BD2AB0">
      <w:pPr>
        <w:rPr>
          <w:rFonts w:ascii="Calibri" w:hAnsi="Calibri" w:cs="Calibri"/>
        </w:rPr>
      </w:pPr>
      <w:bookmarkStart w:id="0" w:name="_GoBack"/>
      <w:bookmarkEnd w:id="0"/>
    </w:p>
    <w:p w:rsidR="006B0005" w:rsidRPr="00211D6C" w:rsidRDefault="006B0005" w:rsidP="006B0005">
      <w:pPr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</w:pPr>
      <w:r w:rsidRPr="00211D6C"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  <w:t>Purpose of this template</w:t>
      </w:r>
    </w:p>
    <w:p w:rsidR="006B0005" w:rsidRPr="00211D6C" w:rsidRDefault="006B0005" w:rsidP="006B0005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You can use this template to help you write your offer letter or email to a successful applicant. We recommend you make a verbal offer by phone first, then follow up with your letter or email. </w:t>
      </w:r>
    </w:p>
    <w:p w:rsidR="006B0005" w:rsidRPr="00211D6C" w:rsidRDefault="006B0005" w:rsidP="006B0005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This letter is </w:t>
      </w:r>
      <w:r w:rsidR="00B83A50" w:rsidRPr="00211D6C">
        <w:rPr>
          <w:rFonts w:ascii="Calibri" w:hAnsi="Calibri" w:cs="Calibri"/>
        </w:rPr>
        <w:t>serves as a formal record of your</w:t>
      </w:r>
      <w:r w:rsidRPr="00211D6C">
        <w:rPr>
          <w:rFonts w:ascii="Calibri" w:hAnsi="Calibri" w:cs="Calibri"/>
        </w:rPr>
        <w:t xml:space="preserve"> offer of employment</w:t>
      </w:r>
      <w:r w:rsidR="00B83A50" w:rsidRPr="00211D6C">
        <w:rPr>
          <w:rFonts w:ascii="Calibri" w:hAnsi="Calibri" w:cs="Calibri"/>
        </w:rPr>
        <w:t>, for the worker and yourself</w:t>
      </w:r>
      <w:r w:rsidRPr="00211D6C">
        <w:rPr>
          <w:rFonts w:ascii="Calibri" w:hAnsi="Calibri" w:cs="Calibri"/>
        </w:rPr>
        <w:t>.</w:t>
      </w:r>
      <w:r w:rsidR="00B83A50" w:rsidRPr="00211D6C">
        <w:rPr>
          <w:rFonts w:ascii="Calibri" w:hAnsi="Calibri" w:cs="Calibri"/>
        </w:rPr>
        <w:t xml:space="preserve">  It’s a good idea to ask the worker to reply in writing to accept your offer.</w:t>
      </w:r>
    </w:p>
    <w:p w:rsidR="006B0005" w:rsidRPr="00211D6C" w:rsidRDefault="006B0005" w:rsidP="006B0005">
      <w:pPr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</w:pPr>
      <w:r w:rsidRPr="00211D6C"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  <w:t>How to use this template</w:t>
      </w:r>
    </w:p>
    <w:p w:rsidR="006B0005" w:rsidRPr="00211D6C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Save the </w:t>
      </w:r>
      <w:r w:rsidR="000B16DB" w:rsidRPr="00211D6C">
        <w:rPr>
          <w:rFonts w:ascii="Calibri" w:hAnsi="Calibri" w:cs="Calibri"/>
        </w:rPr>
        <w:t xml:space="preserve">template </w:t>
      </w:r>
      <w:r w:rsidRPr="00211D6C">
        <w:rPr>
          <w:rFonts w:ascii="Calibri" w:hAnsi="Calibri" w:cs="Calibri"/>
        </w:rPr>
        <w:t>as a new document</w:t>
      </w:r>
    </w:p>
    <w:p w:rsidR="000B16DB" w:rsidRPr="00211D6C" w:rsidRDefault="000B16DB" w:rsidP="0024599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Enter applicant and role information in the spaces indicated by </w:t>
      </w:r>
      <w:r w:rsidRPr="000A3A65">
        <w:rPr>
          <w:rFonts w:ascii="Calibri" w:hAnsi="Calibri" w:cs="Calibri"/>
          <w:highlight w:val="lightGray"/>
        </w:rPr>
        <w:t>(grey text highlighted with brackets).</w:t>
      </w:r>
    </w:p>
    <w:p w:rsidR="006B0005" w:rsidRPr="00211D6C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11D6C">
        <w:rPr>
          <w:rFonts w:ascii="Calibri" w:hAnsi="Calibri" w:cs="Calibri"/>
        </w:rPr>
        <w:t>Remove any rows that are not necessary, or add additional rows / content if required</w:t>
      </w:r>
      <w:r w:rsidR="000B16DB" w:rsidRPr="00211D6C">
        <w:rPr>
          <w:rFonts w:ascii="Calibri" w:hAnsi="Calibri" w:cs="Calibri"/>
        </w:rPr>
        <w:t>.</w:t>
      </w:r>
    </w:p>
    <w:p w:rsidR="000B16DB" w:rsidRPr="00211D6C" w:rsidRDefault="000B16DB" w:rsidP="0024599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11D6C">
        <w:rPr>
          <w:rFonts w:ascii="Calibri" w:hAnsi="Calibri" w:cs="Calibri"/>
        </w:rPr>
        <w:t>Review and change the content of the letter as required and delete this page before sending.</w:t>
      </w:r>
    </w:p>
    <w:p w:rsidR="006B0005" w:rsidRPr="00211D6C" w:rsidRDefault="006B0005" w:rsidP="006B0005">
      <w:pPr>
        <w:rPr>
          <w:rFonts w:ascii="Calibri" w:hAnsi="Calibri" w:cs="Calibri"/>
          <w:b/>
          <w:bCs/>
        </w:rPr>
      </w:pPr>
    </w:p>
    <w:p w:rsidR="006B0005" w:rsidRPr="00211D6C" w:rsidRDefault="006B0005" w:rsidP="006B0005">
      <w:pPr>
        <w:rPr>
          <w:rFonts w:ascii="Calibri" w:hAnsi="Calibri" w:cs="Calibri"/>
        </w:rPr>
      </w:pPr>
    </w:p>
    <w:p w:rsidR="006B0005" w:rsidRPr="00211D6C" w:rsidRDefault="006B0005" w:rsidP="006B0005">
      <w:pPr>
        <w:jc w:val="center"/>
        <w:rPr>
          <w:rFonts w:ascii="Calibri" w:hAnsi="Calibri" w:cs="Calibri"/>
          <w:i/>
        </w:rPr>
        <w:sectPr w:rsidR="006B0005" w:rsidRPr="00211D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11D6C">
        <w:rPr>
          <w:rFonts w:ascii="Calibri" w:hAnsi="Calibri" w:cs="Calibri"/>
          <w:i/>
        </w:rPr>
        <w:t>The template starts on the next page. Remove this page before sending</w:t>
      </w:r>
    </w:p>
    <w:p w:rsidR="00BE6B86" w:rsidRPr="00211D6C" w:rsidRDefault="00BE6B86" w:rsidP="00BE6B86">
      <w:pPr>
        <w:rPr>
          <w:rFonts w:ascii="Calibri" w:hAnsi="Calibri" w:cs="Calibri"/>
          <w:highlight w:val="yellow"/>
        </w:rPr>
      </w:pPr>
      <w:r w:rsidRPr="00211D6C">
        <w:rPr>
          <w:rFonts w:ascii="Calibri" w:hAnsi="Calibri" w:cs="Calibri"/>
        </w:rPr>
        <w:lastRenderedPageBreak/>
        <w:t xml:space="preserve">Date: </w:t>
      </w:r>
      <w:sdt>
        <w:sdtPr>
          <w:rPr>
            <w:rFonts w:ascii="Calibri" w:hAnsi="Calibri" w:cs="Calibri"/>
          </w:rPr>
          <w:id w:val="1795862956"/>
          <w:placeholder>
            <w:docPart w:val="6DC5B2135F9F4F4E89E65BD399BA0C1A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Click to enter today’s date</w:t>
          </w:r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0A3A65" w:rsidRPr="008C78FA" w:rsidRDefault="000A3A65" w:rsidP="000A3A6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2080830"/>
          <w:placeholder>
            <w:docPart w:val="B88648CEFC434E2C8D85A741CA1D2AB4"/>
          </w:placeholder>
        </w:sdtPr>
        <w:sdtContent>
          <w:r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(Employee full name)</w:t>
          </w:r>
        </w:sdtContent>
      </w:sdt>
    </w:p>
    <w:p w:rsidR="000A3A65" w:rsidRPr="008C78FA" w:rsidRDefault="000A3A65" w:rsidP="000A3A6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6546796"/>
          <w:placeholder>
            <w:docPart w:val="FF4C9FC264AB4AFD8E22447D106A07E0"/>
          </w:placeholder>
        </w:sdtPr>
        <w:sdtContent>
          <w:r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(Employee address – postal or email)</w:t>
          </w:r>
        </w:sdtContent>
      </w:sdt>
      <w:r w:rsidRPr="008C78FA">
        <w:rPr>
          <w:rFonts w:ascii="Calibri" w:hAnsi="Calibri" w:cs="Calibri"/>
        </w:rPr>
        <w:t xml:space="preserve"> </w:t>
      </w:r>
    </w:p>
    <w:p w:rsidR="000A3A65" w:rsidRPr="008C78FA" w:rsidRDefault="000A3A65" w:rsidP="000A3A65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Dear </w:t>
      </w:r>
      <w:sdt>
        <w:sdtPr>
          <w:rPr>
            <w:rFonts w:ascii="Calibri" w:hAnsi="Calibri" w:cs="Calibri"/>
          </w:rPr>
          <w:id w:val="-147128053"/>
          <w:placeholder>
            <w:docPart w:val="8BD5AB08E62D40699AA85EF79885CFBF"/>
          </w:placeholder>
        </w:sdtPr>
        <w:sdtContent>
          <w:r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(Employee first name)</w:t>
          </w:r>
        </w:sdtContent>
      </w:sdt>
    </w:p>
    <w:p w:rsidR="00B83A50" w:rsidRPr="00211D6C" w:rsidRDefault="00B22A1B" w:rsidP="000A3A65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>Congratulation</w:t>
      </w:r>
      <w:r w:rsidR="234963AC" w:rsidRPr="00211D6C">
        <w:rPr>
          <w:rFonts w:ascii="Calibri" w:hAnsi="Calibri" w:cs="Calibri"/>
        </w:rPr>
        <w:t>s</w:t>
      </w:r>
      <w:r w:rsidRPr="00211D6C">
        <w:rPr>
          <w:rFonts w:ascii="Calibri" w:hAnsi="Calibri" w:cs="Calibri"/>
        </w:rPr>
        <w:t xml:space="preserve">! </w:t>
      </w:r>
      <w:r w:rsidR="00B83A50" w:rsidRPr="00211D6C">
        <w:rPr>
          <w:rFonts w:ascii="Calibri" w:hAnsi="Calibri" w:cs="Calibri"/>
        </w:rPr>
        <w:t xml:space="preserve">I am </w:t>
      </w:r>
      <w:r w:rsidR="00286457" w:rsidRPr="00211D6C">
        <w:rPr>
          <w:rFonts w:ascii="Calibri" w:hAnsi="Calibri" w:cs="Calibri"/>
        </w:rPr>
        <w:t xml:space="preserve">writing to </w:t>
      </w:r>
      <w:r w:rsidR="006E71EE" w:rsidRPr="00211D6C">
        <w:rPr>
          <w:rFonts w:ascii="Calibri" w:hAnsi="Calibri" w:cs="Calibri"/>
        </w:rPr>
        <w:t xml:space="preserve">offer you </w:t>
      </w:r>
      <w:r w:rsidR="00B83A50" w:rsidRPr="00211D6C">
        <w:rPr>
          <w:rFonts w:ascii="Calibri" w:hAnsi="Calibri" w:cs="Calibri"/>
        </w:rPr>
        <w:t>the</w:t>
      </w:r>
      <w:r w:rsidR="006E71EE" w:rsidRPr="00211D6C">
        <w:rPr>
          <w:rFonts w:ascii="Calibri" w:hAnsi="Calibri" w:cs="Calibri"/>
        </w:rPr>
        <w:t xml:space="preserve"> position </w:t>
      </w:r>
      <w:r w:rsidR="00B83A50" w:rsidRPr="00211D6C">
        <w:rPr>
          <w:rFonts w:ascii="Calibri" w:hAnsi="Calibri" w:cs="Calibri"/>
        </w:rPr>
        <w:t>of</w:t>
      </w:r>
      <w:r w:rsidR="00CB1999" w:rsidRPr="00211D6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9143912"/>
          <w:placeholder>
            <w:docPart w:val="69D70A9A11804508B273BAF7B0145C6F"/>
          </w:placeholder>
          <w:showingPlcHdr/>
        </w:sdtPr>
        <w:sdtEndPr/>
        <w:sdtContent>
          <w:r w:rsidR="0040323A" w:rsidRPr="00211D6C">
            <w:rPr>
              <w:rFonts w:ascii="Calibri" w:hAnsi="Calibri" w:cs="Calibri"/>
              <w:highlight w:val="lightGray"/>
            </w:rPr>
            <w:t>(</w:t>
          </w:r>
          <w:r w:rsidR="00CB1999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Position title</w:t>
          </w:r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  <w:r w:rsidR="00742996" w:rsidRPr="00211D6C">
        <w:rPr>
          <w:rFonts w:ascii="Calibri" w:hAnsi="Calibri" w:cs="Calibri"/>
        </w:rPr>
        <w:t xml:space="preserve">. </w:t>
      </w:r>
    </w:p>
    <w:p w:rsidR="00221BA1" w:rsidRPr="00211D6C" w:rsidRDefault="00B83A50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(Optional – delete if not necessary): </w:t>
      </w:r>
      <w:r w:rsidR="00221BA1" w:rsidRPr="00211D6C">
        <w:rPr>
          <w:rFonts w:ascii="Calibri" w:hAnsi="Calibri" w:cs="Calibri"/>
        </w:rPr>
        <w:t xml:space="preserve">This offer is subject to satisfactory completion of the necessary background and other checks. </w:t>
      </w:r>
    </w:p>
    <w:p w:rsidR="00B83A50" w:rsidRPr="00211D6C" w:rsidRDefault="00B83A50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>Below are the details of the position:</w:t>
      </w:r>
    </w:p>
    <w:tbl>
      <w:tblPr>
        <w:tblStyle w:val="TableGrid"/>
        <w:tblW w:w="9016" w:type="dxa"/>
        <w:tblLook w:val="04A0" w:firstRow="1" w:lastRow="0" w:firstColumn="1" w:lastColumn="0" w:noHBand="0" w:noVBand="1"/>
        <w:tblCaption w:val="Summary of position details"/>
        <w:tblDescription w:val="Table outlining a summary of the position details"/>
      </w:tblPr>
      <w:tblGrid>
        <w:gridCol w:w="3681"/>
        <w:gridCol w:w="5335"/>
      </w:tblGrid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Position title</w:t>
            </w:r>
          </w:p>
        </w:tc>
        <w:tc>
          <w:tcPr>
            <w:tcW w:w="5335" w:type="dxa"/>
          </w:tcPr>
          <w:p w:rsidR="000B16DB" w:rsidRPr="00211D6C" w:rsidRDefault="00C57F8A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4584538"/>
                <w:placeholder>
                  <w:docPart w:val="318644978DF5C3498ABC9A3FD87A43EE"/>
                </w:placeholder>
                <w:showingPlcHdr/>
              </w:sdtPr>
              <w:sdtEndPr/>
              <w:sdtContent>
                <w:r w:rsidR="000B16DB"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(Position title)</w:t>
                </w:r>
              </w:sdtContent>
            </w:sdt>
          </w:p>
        </w:tc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Where you will work</w:t>
            </w:r>
          </w:p>
        </w:tc>
        <w:sdt>
          <w:sdtPr>
            <w:rPr>
              <w:rFonts w:ascii="Calibri" w:hAnsi="Calibri" w:cs="Calibri"/>
            </w:rPr>
            <w:id w:val="-3287952"/>
            <w:placeholder>
              <w:docPart w:val="936F2C4C5ECC0043B7891715E4E9311A"/>
            </w:placeholder>
            <w:showingPlcHdr/>
          </w:sdtPr>
          <w:sdtEndPr/>
          <w:sdtContent>
            <w:tc>
              <w:tcPr>
                <w:tcW w:w="5335" w:type="dxa"/>
              </w:tcPr>
              <w:p w:rsidR="000B16DB" w:rsidRPr="00211D6C" w:rsidRDefault="000B16DB" w:rsidP="004E00EB">
                <w:pPr>
                  <w:rPr>
                    <w:rFonts w:ascii="Calibri" w:hAnsi="Calibri" w:cs="Calibri"/>
                  </w:rPr>
                </w:pPr>
                <w:r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(Location)</w:t>
                </w:r>
              </w:p>
            </w:tc>
          </w:sdtContent>
        </w:sdt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Start date</w:t>
            </w:r>
          </w:p>
        </w:tc>
        <w:tc>
          <w:tcPr>
            <w:tcW w:w="5335" w:type="dxa"/>
          </w:tcPr>
          <w:p w:rsidR="000B16DB" w:rsidRPr="00211D6C" w:rsidRDefault="00C57F8A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0398786"/>
                <w:placeholder>
                  <w:docPart w:val="41CACB7892920B4484548632F119773B"/>
                </w:placeholder>
                <w:showingPlcHdr/>
              </w:sdtPr>
              <w:sdtEndPr/>
              <w:sdtContent>
                <w:r w:rsidR="000B16DB"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(Start date)</w:t>
                </w:r>
              </w:sdtContent>
            </w:sdt>
          </w:p>
        </w:tc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Salary/pay rate</w:t>
            </w:r>
          </w:p>
        </w:tc>
        <w:tc>
          <w:tcPr>
            <w:tcW w:w="5335" w:type="dxa"/>
          </w:tcPr>
          <w:p w:rsidR="000B16DB" w:rsidRPr="00211D6C" w:rsidRDefault="00C57F8A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7181637"/>
                <w:placeholder>
                  <w:docPart w:val="23752B9E7E4AE3418441D78720A4FED3"/>
                </w:placeholder>
                <w:showingPlcHdr/>
              </w:sdtPr>
              <w:sdtEndPr/>
              <w:sdtContent>
                <w:r w:rsidR="000B16DB"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(Salary or pay rate ($p/a, or $p/h))</w:t>
                </w:r>
              </w:sdtContent>
            </w:sdt>
          </w:p>
        </w:tc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Type of employment</w:t>
            </w:r>
          </w:p>
        </w:tc>
        <w:tc>
          <w:tcPr>
            <w:tcW w:w="5335" w:type="dxa"/>
          </w:tcPr>
          <w:p w:rsidR="000B16DB" w:rsidRPr="00211D6C" w:rsidRDefault="00C57F8A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2142840"/>
                <w:placeholder>
                  <w:docPart w:val="C5FB739B2D9C5446920279B2F4BB973B"/>
                </w:placeholder>
                <w:showingPlcHdr/>
              </w:sdtPr>
              <w:sdtEndPr/>
              <w:sdtContent>
                <w:r w:rsidR="000B16DB"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(Employment type (Full-time/Part-time/Casual))</w:t>
                </w:r>
              </w:sdtContent>
            </w:sdt>
          </w:p>
        </w:tc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Hours of work</w:t>
            </w:r>
          </w:p>
        </w:tc>
        <w:tc>
          <w:tcPr>
            <w:tcW w:w="5335" w:type="dxa"/>
          </w:tcPr>
          <w:p w:rsidR="000B16DB" w:rsidRPr="00211D6C" w:rsidRDefault="00C57F8A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34825608"/>
                <w:placeholder>
                  <w:docPart w:val="2BBD09BC5381414FAE1DB040CBD955DA"/>
                </w:placeholder>
                <w:showingPlcHdr/>
              </w:sdtPr>
              <w:sdtEndPr/>
              <w:sdtContent>
                <w:r w:rsidR="000B16DB"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(Hours of work)</w:t>
                </w:r>
              </w:sdtContent>
            </w:sdt>
          </w:p>
        </w:tc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Conditions</w:t>
            </w:r>
          </w:p>
        </w:tc>
        <w:sdt>
          <w:sdtPr>
            <w:rPr>
              <w:rFonts w:ascii="Calibri" w:hAnsi="Calibri" w:cs="Calibri"/>
            </w:rPr>
            <w:id w:val="1810907781"/>
            <w:placeholder>
              <w:docPart w:val="B3DF28DD7F1EDA4C9FBCEFBEA1DE29A7"/>
            </w:placeholder>
            <w:showingPlcHdr/>
          </w:sdtPr>
          <w:sdtEndPr>
            <w:rPr>
              <w:rStyle w:val="PlaceholderText"/>
              <w:color w:val="FF0000"/>
            </w:rPr>
          </w:sdtEndPr>
          <w:sdtContent>
            <w:tc>
              <w:tcPr>
                <w:tcW w:w="5335" w:type="dxa"/>
              </w:tcPr>
              <w:p w:rsidR="000B16DB" w:rsidRPr="00211D6C" w:rsidRDefault="000B16DB" w:rsidP="004E00EB">
                <w:pPr>
                  <w:rPr>
                    <w:rFonts w:ascii="Calibri" w:hAnsi="Calibri" w:cs="Calibri"/>
                  </w:rPr>
                </w:pPr>
                <w:r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((if applicable) Additional conditions of note)</w:t>
                </w:r>
              </w:p>
            </w:tc>
          </w:sdtContent>
        </w:sdt>
      </w:tr>
      <w:tr w:rsidR="000B16DB" w:rsidRPr="00211D6C" w:rsidTr="00461D65">
        <w:trPr>
          <w:tblHeader/>
        </w:trPr>
        <w:tc>
          <w:tcPr>
            <w:tcW w:w="3681" w:type="dxa"/>
          </w:tcPr>
          <w:p w:rsidR="000B16DB" w:rsidRPr="00211D6C" w:rsidRDefault="000B16DB" w:rsidP="004E00EB">
            <w:pPr>
              <w:rPr>
                <w:rFonts w:ascii="Calibri" w:hAnsi="Calibri" w:cs="Calibri"/>
              </w:rPr>
            </w:pPr>
            <w:r w:rsidRPr="00211D6C">
              <w:rPr>
                <w:rFonts w:ascii="Calibri" w:hAnsi="Calibri" w:cs="Calibri"/>
              </w:rPr>
              <w:t>Proof / documentation required</w:t>
            </w:r>
          </w:p>
        </w:tc>
        <w:sdt>
          <w:sdtPr>
            <w:rPr>
              <w:rFonts w:ascii="Calibri" w:hAnsi="Calibri" w:cs="Calibri"/>
            </w:rPr>
            <w:id w:val="646171739"/>
            <w:placeholder>
              <w:docPart w:val="69C1A2FCC727514994B79F07A018605A"/>
            </w:placeholder>
            <w:showingPlcHdr/>
          </w:sdtPr>
          <w:sdtEndPr/>
          <w:sdtContent>
            <w:tc>
              <w:tcPr>
                <w:tcW w:w="5335" w:type="dxa"/>
              </w:tcPr>
              <w:p w:rsidR="000B16DB" w:rsidRPr="00211D6C" w:rsidRDefault="000B16DB" w:rsidP="004E00EB">
                <w:pPr>
                  <w:rPr>
                    <w:rFonts w:ascii="Calibri" w:hAnsi="Calibri" w:cs="Calibri"/>
                  </w:rPr>
                </w:pPr>
                <w:r w:rsidRPr="00211D6C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(List any documentary evidence required including certificates, qualifications or other checks)</w:t>
                </w:r>
              </w:p>
            </w:tc>
          </w:sdtContent>
        </w:sdt>
      </w:tr>
    </w:tbl>
    <w:p w:rsidR="00221BA1" w:rsidRPr="00211D6C" w:rsidRDefault="00221BA1" w:rsidP="0069624E">
      <w:pPr>
        <w:rPr>
          <w:rFonts w:ascii="Calibri" w:hAnsi="Calibri" w:cs="Calibri"/>
          <w:b/>
          <w:bCs/>
        </w:rPr>
      </w:pPr>
    </w:p>
    <w:p w:rsidR="00127D1D" w:rsidRPr="00211D6C" w:rsidRDefault="00221BA1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  <w:bCs/>
        </w:rPr>
        <w:t>Please reply in writing to this letter</w:t>
      </w:r>
      <w:r w:rsidRPr="00211D6C">
        <w:rPr>
          <w:rFonts w:ascii="Calibri" w:hAnsi="Calibri" w:cs="Calibri"/>
        </w:rPr>
        <w:t>, confirming you accept the offer. If you have any questions you need answered before accepting</w:t>
      </w:r>
      <w:r w:rsidR="0024599F" w:rsidRPr="00211D6C">
        <w:rPr>
          <w:rFonts w:ascii="Calibri" w:hAnsi="Calibri" w:cs="Calibri"/>
        </w:rPr>
        <w:t>,</w:t>
      </w:r>
      <w:r w:rsidRPr="00211D6C">
        <w:rPr>
          <w:rFonts w:ascii="Calibri" w:hAnsi="Calibri" w:cs="Calibri"/>
        </w:rPr>
        <w:t xml:space="preserve"> please </w:t>
      </w:r>
      <w:proofErr w:type="gramStart"/>
      <w:r w:rsidRPr="00211D6C">
        <w:rPr>
          <w:rFonts w:ascii="Calibri" w:hAnsi="Calibri" w:cs="Calibri"/>
        </w:rPr>
        <w:t>don’t</w:t>
      </w:r>
      <w:proofErr w:type="gramEnd"/>
      <w:r w:rsidRPr="00211D6C">
        <w:rPr>
          <w:rFonts w:ascii="Calibri" w:hAnsi="Calibri" w:cs="Calibri"/>
        </w:rPr>
        <w:t xml:space="preserve"> hesitate to contact me at </w:t>
      </w:r>
      <w:sdt>
        <w:sdtPr>
          <w:rPr>
            <w:rFonts w:ascii="Calibri" w:hAnsi="Calibri" w:cs="Calibri"/>
          </w:rPr>
          <w:id w:val="-1659454201"/>
          <w:placeholder>
            <w:docPart w:val="18D149878B8143FCA6574C2BDC15F154"/>
          </w:placeholder>
          <w:showingPlcHdr/>
        </w:sdtPr>
        <w:sdtEndPr/>
        <w:sdtContent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="00127D1D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your phone or email address here</w:t>
          </w:r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  <w:r w:rsidR="00127D1D" w:rsidRPr="00211D6C">
        <w:rPr>
          <w:rFonts w:ascii="Calibri" w:hAnsi="Calibri" w:cs="Calibri"/>
        </w:rPr>
        <w:t>.</w:t>
      </w:r>
    </w:p>
    <w:p w:rsidR="004B22E9" w:rsidRPr="00211D6C" w:rsidRDefault="004B22E9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>I will be in touch about next steps as soon as I receive your reply.</w:t>
      </w:r>
    </w:p>
    <w:p w:rsidR="00221BA1" w:rsidRPr="00211D6C" w:rsidRDefault="00221BA1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 xml:space="preserve">Congratulations once again and </w:t>
      </w:r>
      <w:r w:rsidR="004B22E9" w:rsidRPr="00211D6C">
        <w:rPr>
          <w:rFonts w:ascii="Calibri" w:hAnsi="Calibri" w:cs="Calibri"/>
        </w:rPr>
        <w:t>I</w:t>
      </w:r>
      <w:r w:rsidRPr="00211D6C">
        <w:rPr>
          <w:rFonts w:ascii="Calibri" w:hAnsi="Calibri" w:cs="Calibri"/>
        </w:rPr>
        <w:t xml:space="preserve"> look forward to working with you!</w:t>
      </w:r>
    </w:p>
    <w:p w:rsidR="00221BA1" w:rsidRPr="00211D6C" w:rsidRDefault="00221BA1" w:rsidP="00221BA1">
      <w:pPr>
        <w:rPr>
          <w:rFonts w:ascii="Calibri" w:hAnsi="Calibri" w:cs="Calibri"/>
        </w:rPr>
      </w:pPr>
      <w:r w:rsidRPr="00211D6C">
        <w:rPr>
          <w:rFonts w:ascii="Calibri" w:hAnsi="Calibri" w:cs="Calibri"/>
        </w:rPr>
        <w:t>Regards,</w:t>
      </w:r>
    </w:p>
    <w:p w:rsidR="00E84F19" w:rsidRPr="00211D6C" w:rsidRDefault="00C57F8A" w:rsidP="00E84F1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43160452"/>
          <w:placeholder>
            <w:docPart w:val="340BED99250845F48D60B3546318055E"/>
          </w:placeholder>
          <w:showingPlcHdr/>
        </w:sdtPr>
        <w:sdtEndPr/>
        <w:sdtContent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="00E84F19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Your name here</w:t>
          </w:r>
          <w:r w:rsidR="0040323A" w:rsidRPr="00211D6C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ED572F" w:rsidRPr="00211D6C" w:rsidRDefault="00ED572F" w:rsidP="00221BA1">
      <w:pPr>
        <w:rPr>
          <w:rFonts w:ascii="Calibri" w:hAnsi="Calibri" w:cs="Calibri"/>
        </w:rPr>
      </w:pPr>
    </w:p>
    <w:sectPr w:rsidR="00ED572F" w:rsidRPr="0021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8A" w:rsidRDefault="00C57F8A" w:rsidP="00FF6769">
      <w:pPr>
        <w:spacing w:after="0" w:line="240" w:lineRule="auto"/>
      </w:pPr>
      <w:r>
        <w:separator/>
      </w:r>
    </w:p>
  </w:endnote>
  <w:endnote w:type="continuationSeparator" w:id="0">
    <w:p w:rsidR="00C57F8A" w:rsidRDefault="00C57F8A" w:rsidP="00FF6769">
      <w:pPr>
        <w:spacing w:after="0" w:line="240" w:lineRule="auto"/>
      </w:pPr>
      <w:r>
        <w:continuationSeparator/>
      </w:r>
    </w:p>
  </w:endnote>
  <w:endnote w:type="continuationNotice" w:id="1">
    <w:p w:rsidR="00C57F8A" w:rsidRDefault="00C57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8A" w:rsidRDefault="00C57F8A" w:rsidP="00FF6769">
      <w:pPr>
        <w:spacing w:after="0" w:line="240" w:lineRule="auto"/>
      </w:pPr>
      <w:r>
        <w:separator/>
      </w:r>
    </w:p>
  </w:footnote>
  <w:footnote w:type="continuationSeparator" w:id="0">
    <w:p w:rsidR="00C57F8A" w:rsidRDefault="00C57F8A" w:rsidP="00FF6769">
      <w:pPr>
        <w:spacing w:after="0" w:line="240" w:lineRule="auto"/>
      </w:pPr>
      <w:r>
        <w:continuationSeparator/>
      </w:r>
    </w:p>
  </w:footnote>
  <w:footnote w:type="continuationNotice" w:id="1">
    <w:p w:rsidR="00C57F8A" w:rsidRDefault="00C57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8FD"/>
    <w:multiLevelType w:val="hybridMultilevel"/>
    <w:tmpl w:val="551ED3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6EAB"/>
    <w:multiLevelType w:val="hybridMultilevel"/>
    <w:tmpl w:val="779C0F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540"/>
    <w:multiLevelType w:val="hybridMultilevel"/>
    <w:tmpl w:val="827C2F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13C2B"/>
    <w:multiLevelType w:val="hybridMultilevel"/>
    <w:tmpl w:val="E8406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07C0F"/>
    <w:multiLevelType w:val="hybridMultilevel"/>
    <w:tmpl w:val="1F5C8E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3681"/>
    <w:multiLevelType w:val="hybridMultilevel"/>
    <w:tmpl w:val="82D6C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F"/>
    <w:rsid w:val="00023270"/>
    <w:rsid w:val="0003137C"/>
    <w:rsid w:val="0004392D"/>
    <w:rsid w:val="000675F4"/>
    <w:rsid w:val="00075C42"/>
    <w:rsid w:val="0009539C"/>
    <w:rsid w:val="000A3A65"/>
    <w:rsid w:val="000B16DB"/>
    <w:rsid w:val="000E2818"/>
    <w:rsid w:val="00127D1D"/>
    <w:rsid w:val="00160D2F"/>
    <w:rsid w:val="001653AF"/>
    <w:rsid w:val="00180344"/>
    <w:rsid w:val="001A61BC"/>
    <w:rsid w:val="001B1313"/>
    <w:rsid w:val="001D5EE8"/>
    <w:rsid w:val="00205E73"/>
    <w:rsid w:val="00211D6C"/>
    <w:rsid w:val="00221212"/>
    <w:rsid w:val="00221BA1"/>
    <w:rsid w:val="002268FD"/>
    <w:rsid w:val="00227698"/>
    <w:rsid w:val="00231FC0"/>
    <w:rsid w:val="00232A77"/>
    <w:rsid w:val="0024599F"/>
    <w:rsid w:val="002566DE"/>
    <w:rsid w:val="00277972"/>
    <w:rsid w:val="00286457"/>
    <w:rsid w:val="0029424D"/>
    <w:rsid w:val="002C1E1C"/>
    <w:rsid w:val="002E0AB8"/>
    <w:rsid w:val="002F697E"/>
    <w:rsid w:val="00300F88"/>
    <w:rsid w:val="00313C46"/>
    <w:rsid w:val="00342CC3"/>
    <w:rsid w:val="00392949"/>
    <w:rsid w:val="00395952"/>
    <w:rsid w:val="003A1803"/>
    <w:rsid w:val="003B6C4A"/>
    <w:rsid w:val="003C080E"/>
    <w:rsid w:val="003D4400"/>
    <w:rsid w:val="003F0C06"/>
    <w:rsid w:val="0040323A"/>
    <w:rsid w:val="00422384"/>
    <w:rsid w:val="00436A28"/>
    <w:rsid w:val="00457B2F"/>
    <w:rsid w:val="00461D65"/>
    <w:rsid w:val="00470587"/>
    <w:rsid w:val="004753E6"/>
    <w:rsid w:val="00486BBC"/>
    <w:rsid w:val="004B22E9"/>
    <w:rsid w:val="004C2DF2"/>
    <w:rsid w:val="004C3314"/>
    <w:rsid w:val="004E00EB"/>
    <w:rsid w:val="004F58E4"/>
    <w:rsid w:val="00507393"/>
    <w:rsid w:val="00511C8E"/>
    <w:rsid w:val="0054150F"/>
    <w:rsid w:val="00544EF8"/>
    <w:rsid w:val="005462A8"/>
    <w:rsid w:val="00563FC9"/>
    <w:rsid w:val="00570CC6"/>
    <w:rsid w:val="005B2BE4"/>
    <w:rsid w:val="005C74E5"/>
    <w:rsid w:val="00605F30"/>
    <w:rsid w:val="006256C9"/>
    <w:rsid w:val="006455DE"/>
    <w:rsid w:val="0065007B"/>
    <w:rsid w:val="006515DC"/>
    <w:rsid w:val="00660E9A"/>
    <w:rsid w:val="0069624E"/>
    <w:rsid w:val="006A578F"/>
    <w:rsid w:val="006B0005"/>
    <w:rsid w:val="006D21C5"/>
    <w:rsid w:val="006E71EE"/>
    <w:rsid w:val="006F6C02"/>
    <w:rsid w:val="00703CC0"/>
    <w:rsid w:val="00742996"/>
    <w:rsid w:val="00744194"/>
    <w:rsid w:val="0080136D"/>
    <w:rsid w:val="008136EA"/>
    <w:rsid w:val="008263E3"/>
    <w:rsid w:val="0084557A"/>
    <w:rsid w:val="0087485A"/>
    <w:rsid w:val="00890DC4"/>
    <w:rsid w:val="008D1E49"/>
    <w:rsid w:val="008F2CD0"/>
    <w:rsid w:val="00944A0F"/>
    <w:rsid w:val="00953723"/>
    <w:rsid w:val="009853AB"/>
    <w:rsid w:val="009B367C"/>
    <w:rsid w:val="009C5AFF"/>
    <w:rsid w:val="009E61E2"/>
    <w:rsid w:val="009F1837"/>
    <w:rsid w:val="009F1E26"/>
    <w:rsid w:val="009F2676"/>
    <w:rsid w:val="00A421B8"/>
    <w:rsid w:val="00A60722"/>
    <w:rsid w:val="00A61E17"/>
    <w:rsid w:val="00A70301"/>
    <w:rsid w:val="00A83278"/>
    <w:rsid w:val="00A93DE7"/>
    <w:rsid w:val="00A9524C"/>
    <w:rsid w:val="00AC6FE2"/>
    <w:rsid w:val="00AE1974"/>
    <w:rsid w:val="00B22A1B"/>
    <w:rsid w:val="00B414FC"/>
    <w:rsid w:val="00B83A50"/>
    <w:rsid w:val="00B94BC5"/>
    <w:rsid w:val="00B97BD3"/>
    <w:rsid w:val="00BA17E9"/>
    <w:rsid w:val="00BB1121"/>
    <w:rsid w:val="00BD2AB0"/>
    <w:rsid w:val="00BE6B86"/>
    <w:rsid w:val="00C02A9F"/>
    <w:rsid w:val="00C07EA9"/>
    <w:rsid w:val="00C57F8A"/>
    <w:rsid w:val="00C727F3"/>
    <w:rsid w:val="00CB1999"/>
    <w:rsid w:val="00D15DC4"/>
    <w:rsid w:val="00D36FDB"/>
    <w:rsid w:val="00D4097A"/>
    <w:rsid w:val="00D6242C"/>
    <w:rsid w:val="00D86A15"/>
    <w:rsid w:val="00D877AA"/>
    <w:rsid w:val="00DC5840"/>
    <w:rsid w:val="00DF1E97"/>
    <w:rsid w:val="00E313C2"/>
    <w:rsid w:val="00E50CC4"/>
    <w:rsid w:val="00E6281B"/>
    <w:rsid w:val="00E777D5"/>
    <w:rsid w:val="00E84F19"/>
    <w:rsid w:val="00E923C4"/>
    <w:rsid w:val="00EA7A92"/>
    <w:rsid w:val="00EB3C79"/>
    <w:rsid w:val="00EC3B7E"/>
    <w:rsid w:val="00EC543F"/>
    <w:rsid w:val="00ED572F"/>
    <w:rsid w:val="00EF3727"/>
    <w:rsid w:val="00F10E9B"/>
    <w:rsid w:val="00F1310F"/>
    <w:rsid w:val="00F13AC7"/>
    <w:rsid w:val="00F1656A"/>
    <w:rsid w:val="00F4040B"/>
    <w:rsid w:val="00F44E88"/>
    <w:rsid w:val="00F82FAB"/>
    <w:rsid w:val="00FC194F"/>
    <w:rsid w:val="00FF3CF6"/>
    <w:rsid w:val="00FF6769"/>
    <w:rsid w:val="02F69A4D"/>
    <w:rsid w:val="1D934618"/>
    <w:rsid w:val="234963AC"/>
    <w:rsid w:val="29AFFA10"/>
    <w:rsid w:val="2F481CA4"/>
    <w:rsid w:val="34BEEE68"/>
    <w:rsid w:val="3505F9EA"/>
    <w:rsid w:val="4475AC61"/>
    <w:rsid w:val="488F2314"/>
    <w:rsid w:val="5137B113"/>
    <w:rsid w:val="55087474"/>
    <w:rsid w:val="575512E9"/>
    <w:rsid w:val="5EC21A38"/>
    <w:rsid w:val="66C32945"/>
    <w:rsid w:val="701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CF379"/>
  <w15:chartTrackingRefBased/>
  <w15:docId w15:val="{8FF86813-561E-41E0-95B4-ECAD0FE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4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9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214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9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214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214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12C69" w:themeColor="accent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12C69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12C6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12C6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12C6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2C6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D572F"/>
  </w:style>
  <w:style w:type="character" w:customStyle="1" w:styleId="eop">
    <w:name w:val="eop"/>
    <w:basedOn w:val="DefaultParagraphFont"/>
    <w:rsid w:val="00ED572F"/>
  </w:style>
  <w:style w:type="paragraph" w:styleId="ListParagraph">
    <w:name w:val="List Paragraph"/>
    <w:basedOn w:val="Normal"/>
    <w:uiPriority w:val="34"/>
    <w:qFormat/>
    <w:rsid w:val="00ED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392D"/>
    <w:rPr>
      <w:rFonts w:asciiTheme="majorHAnsi" w:eastAsiaTheme="majorEastAsia" w:hAnsiTheme="majorHAnsi" w:cstheme="majorBidi"/>
      <w:color w:val="48214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392D"/>
    <w:rPr>
      <w:rFonts w:asciiTheme="majorHAnsi" w:eastAsiaTheme="majorEastAsia" w:hAnsiTheme="majorHAnsi" w:cstheme="majorBidi"/>
      <w:color w:val="48214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2D"/>
    <w:rPr>
      <w:rFonts w:asciiTheme="majorHAnsi" w:eastAsiaTheme="majorEastAsia" w:hAnsiTheme="majorHAnsi" w:cstheme="majorBidi"/>
      <w:color w:val="48214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2D"/>
    <w:rPr>
      <w:rFonts w:asciiTheme="majorHAnsi" w:eastAsiaTheme="majorEastAsia" w:hAnsiTheme="majorHAnsi" w:cstheme="majorBidi"/>
      <w:color w:val="612C6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2D"/>
    <w:rPr>
      <w:rFonts w:asciiTheme="majorHAnsi" w:eastAsiaTheme="majorEastAsia" w:hAnsiTheme="majorHAnsi" w:cstheme="majorBidi"/>
      <w:i/>
      <w:iCs/>
      <w:color w:val="612C6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2D"/>
    <w:rPr>
      <w:rFonts w:asciiTheme="majorHAnsi" w:eastAsiaTheme="majorEastAsia" w:hAnsiTheme="majorHAnsi" w:cstheme="majorBidi"/>
      <w:color w:val="612C6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2D"/>
    <w:rPr>
      <w:rFonts w:asciiTheme="majorHAnsi" w:eastAsiaTheme="majorEastAsia" w:hAnsiTheme="majorHAnsi" w:cstheme="majorBidi"/>
      <w:b/>
      <w:bCs/>
      <w:color w:val="612C6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2D"/>
    <w:rPr>
      <w:rFonts w:asciiTheme="majorHAnsi" w:eastAsiaTheme="majorEastAsia" w:hAnsiTheme="majorHAnsi" w:cstheme="majorBidi"/>
      <w:b/>
      <w:bCs/>
      <w:i/>
      <w:iCs/>
      <w:color w:val="612C6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2D"/>
    <w:rPr>
      <w:rFonts w:asciiTheme="majorHAnsi" w:eastAsiaTheme="majorEastAsia" w:hAnsiTheme="majorHAnsi" w:cstheme="majorBidi"/>
      <w:i/>
      <w:iCs/>
      <w:color w:val="612C6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92D"/>
    <w:pPr>
      <w:spacing w:line="240" w:lineRule="auto"/>
    </w:pPr>
    <w:rPr>
      <w:b/>
      <w:bCs/>
      <w:smallCaps/>
      <w:color w:val="AC59B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439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3C8E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4392D"/>
    <w:rPr>
      <w:rFonts w:asciiTheme="majorHAnsi" w:eastAsiaTheme="majorEastAsia" w:hAnsiTheme="majorHAnsi" w:cstheme="majorBidi"/>
      <w:color w:val="833C8E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4392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4392D"/>
    <w:rPr>
      <w:b/>
      <w:bCs/>
    </w:rPr>
  </w:style>
  <w:style w:type="character" w:styleId="Emphasis">
    <w:name w:val="Emphasis"/>
    <w:basedOn w:val="DefaultParagraphFont"/>
    <w:uiPriority w:val="20"/>
    <w:qFormat/>
    <w:rsid w:val="0004392D"/>
    <w:rPr>
      <w:i/>
      <w:iCs/>
      <w:color w:val="612C69" w:themeColor="accent6"/>
    </w:rPr>
  </w:style>
  <w:style w:type="paragraph" w:styleId="NoSpacing">
    <w:name w:val="No Spacing"/>
    <w:uiPriority w:val="1"/>
    <w:qFormat/>
    <w:rsid w:val="000439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392D"/>
    <w:pPr>
      <w:spacing w:before="160"/>
      <w:ind w:left="720" w:right="720"/>
      <w:jc w:val="center"/>
    </w:pPr>
    <w:rPr>
      <w:i/>
      <w:iCs/>
      <w:color w:val="833C8E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4392D"/>
    <w:rPr>
      <w:i/>
      <w:iCs/>
      <w:color w:val="833C8E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12C6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2D"/>
    <w:rPr>
      <w:rFonts w:asciiTheme="majorHAnsi" w:eastAsiaTheme="majorEastAsia" w:hAnsiTheme="majorHAnsi" w:cstheme="majorBidi"/>
      <w:i/>
      <w:iCs/>
      <w:color w:val="612C6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392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4392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392D"/>
    <w:rPr>
      <w:smallCaps/>
      <w:color w:val="AC59B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4392D"/>
    <w:rPr>
      <w:b/>
      <w:bCs/>
      <w:smallCaps/>
      <w:color w:val="612C69" w:themeColor="accent6"/>
    </w:rPr>
  </w:style>
  <w:style w:type="character" w:styleId="BookTitle">
    <w:name w:val="Book Title"/>
    <w:basedOn w:val="DefaultParagraphFont"/>
    <w:uiPriority w:val="33"/>
    <w:qFormat/>
    <w:rsid w:val="0004392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92D"/>
    <w:pPr>
      <w:outlineLvl w:val="9"/>
    </w:pPr>
  </w:style>
  <w:style w:type="table" w:styleId="TableGrid">
    <w:name w:val="Table Grid"/>
    <w:basedOn w:val="TableNormal"/>
    <w:uiPriority w:val="39"/>
    <w:rsid w:val="0095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7B"/>
  </w:style>
  <w:style w:type="paragraph" w:styleId="Footer">
    <w:name w:val="footer"/>
    <w:basedOn w:val="Normal"/>
    <w:link w:val="FooterChar"/>
    <w:uiPriority w:val="99"/>
    <w:unhideWhenUsed/>
    <w:rsid w:val="0065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7B"/>
  </w:style>
  <w:style w:type="character" w:styleId="CommentReference">
    <w:name w:val="annotation reference"/>
    <w:basedOn w:val="DefaultParagraphFont"/>
    <w:uiPriority w:val="99"/>
    <w:semiHidden/>
    <w:unhideWhenUsed/>
    <w:rsid w:val="00E92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C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B1999"/>
    <w:rPr>
      <w:color w:val="808080"/>
    </w:rPr>
  </w:style>
  <w:style w:type="character" w:customStyle="1" w:styleId="Style1">
    <w:name w:val="Style1"/>
    <w:basedOn w:val="DefaultParagraphFont"/>
    <w:uiPriority w:val="1"/>
    <w:rsid w:val="00A60722"/>
    <w:rPr>
      <w:color w:val="auto"/>
    </w:rPr>
  </w:style>
  <w:style w:type="paragraph" w:styleId="Revision">
    <w:name w:val="Revision"/>
    <w:hidden/>
    <w:uiPriority w:val="99"/>
    <w:semiHidden/>
    <w:rsid w:val="000B16DB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D70A9A11804508B273BAF7B014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E398-8A37-40B3-8EA9-A21857A0DFE6}"/>
      </w:docPartPr>
      <w:docPartBody>
        <w:p w:rsidR="000278C6" w:rsidRDefault="00E73F09" w:rsidP="00E73F09">
          <w:pPr>
            <w:pStyle w:val="69D70A9A11804508B273BAF7B0145C6F1"/>
          </w:pPr>
          <w:r>
            <w:rPr>
              <w:highlight w:val="lightGray"/>
            </w:rPr>
            <w:t>(</w:t>
          </w:r>
          <w:r w:rsidRPr="00BE6B86">
            <w:rPr>
              <w:rStyle w:val="PlaceholderText"/>
              <w:highlight w:val="lightGray"/>
            </w:rPr>
            <w:t>Position title</w:t>
          </w:r>
          <w:r>
            <w:rPr>
              <w:rStyle w:val="PlaceholderText"/>
              <w:highlight w:val="lightGray"/>
            </w:rPr>
            <w:t>)</w:t>
          </w:r>
        </w:p>
      </w:docPartBody>
    </w:docPart>
    <w:docPart>
      <w:docPartPr>
        <w:name w:val="6DC5B2135F9F4F4E89E65BD399BA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6C97-A9C0-40E1-AA1A-C910457985DB}"/>
      </w:docPartPr>
      <w:docPartBody>
        <w:p w:rsidR="004122A2" w:rsidRDefault="00E73F09" w:rsidP="00E73F09">
          <w:pPr>
            <w:pStyle w:val="6DC5B2135F9F4F4E89E65BD399BA0C1A"/>
          </w:pPr>
          <w:r>
            <w:rPr>
              <w:rStyle w:val="PlaceholderText"/>
              <w:highlight w:val="lightGray"/>
            </w:rPr>
            <w:t>(C</w:t>
          </w:r>
          <w:r w:rsidRPr="00FA2DC4">
            <w:rPr>
              <w:rStyle w:val="PlaceholderText"/>
              <w:highlight w:val="lightGray"/>
            </w:rPr>
            <w:t>lick to enter today’s dat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18D149878B8143FCA6574C2BDC15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671-A830-48C1-9DF9-3D8DDFF3E2F1}"/>
      </w:docPartPr>
      <w:docPartBody>
        <w:p w:rsidR="004122A2" w:rsidRDefault="00E73F09" w:rsidP="00E73F09">
          <w:pPr>
            <w:pStyle w:val="18D149878B8143FCA6574C2BDC15F154"/>
          </w:pPr>
          <w:r>
            <w:rPr>
              <w:rStyle w:val="PlaceholderText"/>
              <w:highlight w:val="lightGray"/>
            </w:rPr>
            <w:t>(y</w:t>
          </w:r>
          <w:r w:rsidRPr="00A451AA">
            <w:rPr>
              <w:rStyle w:val="PlaceholderText"/>
              <w:highlight w:val="lightGray"/>
            </w:rPr>
            <w:t>our phone or email address her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340BED99250845F48D60B3546318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ABAD-88E4-4130-AD7C-1C21C553EF05}"/>
      </w:docPartPr>
      <w:docPartBody>
        <w:p w:rsidR="004122A2" w:rsidRDefault="00E73F09" w:rsidP="00E73F09">
          <w:pPr>
            <w:pStyle w:val="340BED99250845F48D60B3546318055E"/>
          </w:pPr>
          <w:r>
            <w:rPr>
              <w:rStyle w:val="PlaceholderText"/>
              <w:highlight w:val="lightGray"/>
            </w:rPr>
            <w:t>(Y</w:t>
          </w:r>
          <w:r w:rsidRPr="00A451AA">
            <w:rPr>
              <w:rStyle w:val="PlaceholderText"/>
              <w:highlight w:val="lightGray"/>
            </w:rPr>
            <w:t>our name her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318644978DF5C3498ABC9A3FD87A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DC0D-951C-6943-BD7E-7EAFCFE49525}"/>
      </w:docPartPr>
      <w:docPartBody>
        <w:p w:rsidR="00B977B9" w:rsidRDefault="00371FA2" w:rsidP="00371FA2">
          <w:pPr>
            <w:pStyle w:val="318644978DF5C3498ABC9A3FD87A43EE"/>
          </w:pPr>
          <w:r>
            <w:rPr>
              <w:rStyle w:val="PlaceholderText"/>
              <w:highlight w:val="lightGray"/>
            </w:rPr>
            <w:t>(P</w:t>
          </w:r>
          <w:r w:rsidRPr="00FA2DC4">
            <w:rPr>
              <w:rStyle w:val="PlaceholderText"/>
              <w:highlight w:val="lightGray"/>
            </w:rPr>
            <w:t>osition titl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936F2C4C5ECC0043B7891715E4E9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0269-8351-D74D-8894-94502A794611}"/>
      </w:docPartPr>
      <w:docPartBody>
        <w:p w:rsidR="00B977B9" w:rsidRDefault="00371FA2" w:rsidP="00371FA2">
          <w:pPr>
            <w:pStyle w:val="936F2C4C5ECC0043B7891715E4E9311A"/>
          </w:pPr>
          <w:r>
            <w:rPr>
              <w:rStyle w:val="PlaceholderText"/>
              <w:highlight w:val="lightGray"/>
            </w:rPr>
            <w:t>(L</w:t>
          </w:r>
          <w:r w:rsidRPr="00FA2DC4">
            <w:rPr>
              <w:rStyle w:val="PlaceholderText"/>
              <w:highlight w:val="lightGray"/>
            </w:rPr>
            <w:t>ocatio</w:t>
          </w:r>
          <w:r>
            <w:rPr>
              <w:rStyle w:val="PlaceholderText"/>
              <w:highlight w:val="lightGray"/>
            </w:rPr>
            <w:t>n)</w:t>
          </w:r>
        </w:p>
      </w:docPartBody>
    </w:docPart>
    <w:docPart>
      <w:docPartPr>
        <w:name w:val="41CACB7892920B4484548632F119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D211-2867-F147-B037-361739738BA1}"/>
      </w:docPartPr>
      <w:docPartBody>
        <w:p w:rsidR="00B977B9" w:rsidRDefault="00371FA2" w:rsidP="00371FA2">
          <w:pPr>
            <w:pStyle w:val="41CACB7892920B4484548632F119773B"/>
          </w:pPr>
          <w:r>
            <w:rPr>
              <w:rStyle w:val="PlaceholderText"/>
              <w:highlight w:val="lightGray"/>
            </w:rPr>
            <w:t>(S</w:t>
          </w:r>
          <w:r w:rsidRPr="00FA2DC4">
            <w:rPr>
              <w:rStyle w:val="PlaceholderText"/>
              <w:highlight w:val="lightGray"/>
            </w:rPr>
            <w:t>tart dat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23752B9E7E4AE3418441D78720A4F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9C0B-449C-D641-A311-C4453AFB82BB}"/>
      </w:docPartPr>
      <w:docPartBody>
        <w:p w:rsidR="00B977B9" w:rsidRDefault="00371FA2" w:rsidP="00371FA2">
          <w:pPr>
            <w:pStyle w:val="23752B9E7E4AE3418441D78720A4FED3"/>
          </w:pPr>
          <w:r>
            <w:rPr>
              <w:rStyle w:val="PlaceholderText"/>
              <w:highlight w:val="lightGray"/>
            </w:rPr>
            <w:t>(S</w:t>
          </w:r>
          <w:r w:rsidRPr="00FA2DC4">
            <w:rPr>
              <w:rStyle w:val="PlaceholderText"/>
              <w:highlight w:val="lightGray"/>
            </w:rPr>
            <w:t>alary or pay rate ($p/a</w:t>
          </w:r>
          <w:r>
            <w:rPr>
              <w:rStyle w:val="PlaceholderText"/>
              <w:highlight w:val="lightGray"/>
            </w:rPr>
            <w:t>,</w:t>
          </w:r>
          <w:r w:rsidRPr="00FA2DC4">
            <w:rPr>
              <w:rStyle w:val="PlaceholderText"/>
              <w:highlight w:val="lightGray"/>
            </w:rPr>
            <w:t xml:space="preserve"> or $p/</w:t>
          </w:r>
          <w:r>
            <w:rPr>
              <w:rStyle w:val="PlaceholderText"/>
              <w:highlight w:val="lightGray"/>
            </w:rPr>
            <w:t>h))</w:t>
          </w:r>
        </w:p>
      </w:docPartBody>
    </w:docPart>
    <w:docPart>
      <w:docPartPr>
        <w:name w:val="C5FB739B2D9C5446920279B2F4BB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848D-96B5-4641-809F-BE9F79CAA02C}"/>
      </w:docPartPr>
      <w:docPartBody>
        <w:p w:rsidR="00B977B9" w:rsidRDefault="00371FA2" w:rsidP="00371FA2">
          <w:pPr>
            <w:pStyle w:val="C5FB739B2D9C5446920279B2F4BB973B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mployment type (Full-time/Part-time/Casual</w:t>
          </w:r>
          <w:r>
            <w:rPr>
              <w:rStyle w:val="PlaceholderText"/>
              <w:highlight w:val="lightGray"/>
            </w:rPr>
            <w:t>))</w:t>
          </w:r>
        </w:p>
      </w:docPartBody>
    </w:docPart>
    <w:docPart>
      <w:docPartPr>
        <w:name w:val="2BBD09BC5381414FAE1DB040CBD9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C5CB-2457-7A44-AB9E-814909B1D722}"/>
      </w:docPartPr>
      <w:docPartBody>
        <w:p w:rsidR="00B977B9" w:rsidRDefault="00371FA2" w:rsidP="00371FA2">
          <w:pPr>
            <w:pStyle w:val="2BBD09BC5381414FAE1DB040CBD955DA"/>
          </w:pPr>
          <w:r>
            <w:rPr>
              <w:rStyle w:val="PlaceholderText"/>
              <w:highlight w:val="lightGray"/>
            </w:rPr>
            <w:t>(H</w:t>
          </w:r>
          <w:r w:rsidRPr="00A451AA">
            <w:rPr>
              <w:rStyle w:val="PlaceholderText"/>
              <w:highlight w:val="lightGray"/>
            </w:rPr>
            <w:t>ours of wor</w:t>
          </w:r>
          <w:r>
            <w:rPr>
              <w:rStyle w:val="PlaceholderText"/>
              <w:highlight w:val="lightGray"/>
            </w:rPr>
            <w:t>k)</w:t>
          </w:r>
        </w:p>
      </w:docPartBody>
    </w:docPart>
    <w:docPart>
      <w:docPartPr>
        <w:name w:val="B3DF28DD7F1EDA4C9FBCEFBEA1DE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03E6-6EED-A44A-A3AF-C5112A12C12B}"/>
      </w:docPartPr>
      <w:docPartBody>
        <w:p w:rsidR="00B977B9" w:rsidRDefault="00371FA2" w:rsidP="00371FA2">
          <w:pPr>
            <w:pStyle w:val="B3DF28DD7F1EDA4C9FBCEFBEA1DE29A7"/>
          </w:pPr>
          <w:r>
            <w:rPr>
              <w:rStyle w:val="PlaceholderText"/>
              <w:highlight w:val="lightGray"/>
            </w:rPr>
            <w:t>((</w:t>
          </w:r>
          <w:r w:rsidRPr="00A451AA">
            <w:rPr>
              <w:rStyle w:val="PlaceholderText"/>
              <w:highlight w:val="lightGray"/>
            </w:rPr>
            <w:t>if applicable) Additional conditions of not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69C1A2FCC727514994B79F07A018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A513-4D3D-B340-9293-25336AB1EA63}"/>
      </w:docPartPr>
      <w:docPartBody>
        <w:p w:rsidR="00B977B9" w:rsidRDefault="00371FA2" w:rsidP="00371FA2">
          <w:pPr>
            <w:pStyle w:val="69C1A2FCC727514994B79F07A018605A"/>
          </w:pPr>
          <w:r>
            <w:rPr>
              <w:rStyle w:val="PlaceholderText"/>
              <w:highlight w:val="lightGray"/>
            </w:rPr>
            <w:t>(</w:t>
          </w:r>
          <w:r w:rsidRPr="00A451AA">
            <w:rPr>
              <w:rStyle w:val="PlaceholderText"/>
              <w:highlight w:val="lightGray"/>
            </w:rPr>
            <w:t>List any documentary evidence required including certificates, qualifications or other check</w:t>
          </w:r>
          <w:r>
            <w:rPr>
              <w:rStyle w:val="PlaceholderText"/>
              <w:highlight w:val="lightGray"/>
            </w:rPr>
            <w:t>s)</w:t>
          </w:r>
        </w:p>
      </w:docPartBody>
    </w:docPart>
    <w:docPart>
      <w:docPartPr>
        <w:name w:val="B88648CEFC434E2C8D85A741CA1D2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FCF9-AC10-4BDF-8B22-010AA52E599E}"/>
      </w:docPartPr>
      <w:docPartBody>
        <w:p w:rsidR="00000000" w:rsidRDefault="00BA59BF" w:rsidP="00BA59BF">
          <w:pPr>
            <w:pStyle w:val="B88648CEFC434E2C8D85A741CA1D2AB4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FF4C9FC264AB4AFD8E22447D106A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C4F8-CCAB-4A45-A2BA-5746ED91E1D9}"/>
      </w:docPartPr>
      <w:docPartBody>
        <w:p w:rsidR="00000000" w:rsidRDefault="00BA59BF" w:rsidP="00BA59BF">
          <w:pPr>
            <w:pStyle w:val="FF4C9FC264AB4AFD8E22447D106A07E0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8BD5AB08E62D40699AA85EF79885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31D24-B519-458E-BFBE-E458A7CC6B10}"/>
      </w:docPartPr>
      <w:docPartBody>
        <w:p w:rsidR="00000000" w:rsidRDefault="00BA59BF" w:rsidP="00BA59BF">
          <w:pPr>
            <w:pStyle w:val="8BD5AB08E62D40699AA85EF79885CFBF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6"/>
    <w:rsid w:val="00014E0F"/>
    <w:rsid w:val="000278C6"/>
    <w:rsid w:val="000C10F1"/>
    <w:rsid w:val="001772E9"/>
    <w:rsid w:val="0019605D"/>
    <w:rsid w:val="002778E4"/>
    <w:rsid w:val="00371FA2"/>
    <w:rsid w:val="003A73DD"/>
    <w:rsid w:val="003B590E"/>
    <w:rsid w:val="004033BB"/>
    <w:rsid w:val="004122A2"/>
    <w:rsid w:val="00436318"/>
    <w:rsid w:val="005F3D98"/>
    <w:rsid w:val="00644FB8"/>
    <w:rsid w:val="008136EA"/>
    <w:rsid w:val="00B2484A"/>
    <w:rsid w:val="00B977B9"/>
    <w:rsid w:val="00BA59BF"/>
    <w:rsid w:val="00CD1D3A"/>
    <w:rsid w:val="00E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9BF"/>
    <w:rPr>
      <w:color w:val="808080"/>
    </w:rPr>
  </w:style>
  <w:style w:type="paragraph" w:customStyle="1" w:styleId="6DC5B2135F9F4F4E89E65BD399BA0C1A">
    <w:name w:val="6DC5B2135F9F4F4E89E65BD399BA0C1A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AB527755BCE74A05AE96CE1F0A437927">
    <w:name w:val="AB527755BCE74A05AE96CE1F0A437927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5AFD7C3D074F49EE8568954102B8DFF1">
    <w:name w:val="5AFD7C3D074F49EE8568954102B8DFF1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69D70A9A11804508B273BAF7B0145C6F1">
    <w:name w:val="69D70A9A11804508B273BAF7B0145C6F1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318644978DF5C3498ABC9A3FD87A43EE">
    <w:name w:val="318644978DF5C3498ABC9A3FD87A43EE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18D149878B8143FCA6574C2BDC15F154">
    <w:name w:val="18D149878B8143FCA6574C2BDC15F154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340BED99250845F48D60B3546318055E">
    <w:name w:val="340BED99250845F48D60B3546318055E"/>
    <w:rsid w:val="00E73F09"/>
    <w:pPr>
      <w:spacing w:after="200" w:line="288" w:lineRule="auto"/>
    </w:pPr>
    <w:rPr>
      <w:szCs w:val="21"/>
      <w:lang w:eastAsia="en-US"/>
    </w:rPr>
  </w:style>
  <w:style w:type="paragraph" w:customStyle="1" w:styleId="936F2C4C5ECC0043B7891715E4E9311A">
    <w:name w:val="936F2C4C5ECC0043B7891715E4E9311A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41CACB7892920B4484548632F119773B">
    <w:name w:val="41CACB7892920B4484548632F119773B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23752B9E7E4AE3418441D78720A4FED3">
    <w:name w:val="23752B9E7E4AE3418441D78720A4FED3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C5FB739B2D9C5446920279B2F4BB973B">
    <w:name w:val="C5FB739B2D9C5446920279B2F4BB973B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2BBD09BC5381414FAE1DB040CBD955DA">
    <w:name w:val="2BBD09BC5381414FAE1DB040CBD955DA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B3DF28DD7F1EDA4C9FBCEFBEA1DE29A7">
    <w:name w:val="B3DF28DD7F1EDA4C9FBCEFBEA1DE29A7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69C1A2FCC727514994B79F07A018605A">
    <w:name w:val="69C1A2FCC727514994B79F07A018605A"/>
    <w:rsid w:val="00371FA2"/>
    <w:pPr>
      <w:spacing w:after="0" w:line="240" w:lineRule="auto"/>
    </w:pPr>
    <w:rPr>
      <w:sz w:val="24"/>
      <w:szCs w:val="24"/>
      <w:lang w:eastAsia="en-GB"/>
    </w:rPr>
  </w:style>
  <w:style w:type="paragraph" w:customStyle="1" w:styleId="B88648CEFC434E2C8D85A741CA1D2AB4">
    <w:name w:val="B88648CEFC434E2C8D85A741CA1D2AB4"/>
    <w:rsid w:val="00BA59BF"/>
  </w:style>
  <w:style w:type="paragraph" w:customStyle="1" w:styleId="FF4C9FC264AB4AFD8E22447D106A07E0">
    <w:name w:val="FF4C9FC264AB4AFD8E22447D106A07E0"/>
    <w:rsid w:val="00BA59BF"/>
  </w:style>
  <w:style w:type="paragraph" w:customStyle="1" w:styleId="8BD5AB08E62D40699AA85EF79885CFBF">
    <w:name w:val="8BD5AB08E62D40699AA85EF79885CFBF"/>
    <w:rsid w:val="00BA5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NDIS Styles">
  <a:themeElements>
    <a:clrScheme name="NDIS Heading">
      <a:dk1>
        <a:srgbClr val="612C69"/>
      </a:dk1>
      <a:lt1>
        <a:sysClr val="window" lastClr="FFFFFF"/>
      </a:lt1>
      <a:dk2>
        <a:srgbClr val="44546A"/>
      </a:dk2>
      <a:lt2>
        <a:srgbClr val="E7E6E6"/>
      </a:lt2>
      <a:accent1>
        <a:srgbClr val="612C69"/>
      </a:accent1>
      <a:accent2>
        <a:srgbClr val="ED7D31"/>
      </a:accent2>
      <a:accent3>
        <a:srgbClr val="A5A5A5"/>
      </a:accent3>
      <a:accent4>
        <a:srgbClr val="FFC000"/>
      </a:accent4>
      <a:accent5>
        <a:srgbClr val="612C69"/>
      </a:accent5>
      <a:accent6>
        <a:srgbClr val="612C69"/>
      </a:accent6>
      <a:hlink>
        <a:srgbClr val="4472C4"/>
      </a:hlink>
      <a:folHlink>
        <a:srgbClr val="954F72"/>
      </a:folHlink>
    </a:clrScheme>
    <a:fontScheme name="NDIS Them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DA4D25262D24281703A7794382802" ma:contentTypeVersion="11" ma:contentTypeDescription="Create a new document." ma:contentTypeScope="" ma:versionID="4016f5860d5ff7a949a9958f2a274f3e">
  <xsd:schema xmlns:xsd="http://www.w3.org/2001/XMLSchema" xmlns:xs="http://www.w3.org/2001/XMLSchema" xmlns:p="http://schemas.microsoft.com/office/2006/metadata/properties" xmlns:ns2="c7072612-62d0-4761-9d43-feb7a5bd03ec" xmlns:ns3="c9a05ccb-5ec2-4f39-9d75-381cdb2af20c" targetNamespace="http://schemas.microsoft.com/office/2006/metadata/properties" ma:root="true" ma:fieldsID="2c0554b0e8b0404b28696c3c6ef6c2f7" ns2:_="" ns3:_="">
    <xsd:import namespace="c7072612-62d0-4761-9d43-feb7a5bd03ec"/>
    <xsd:import namespace="c9a05ccb-5ec2-4f39-9d75-381cdb2af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2612-62d0-4761-9d43-feb7a5bd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5ccb-5ec2-4f39-9d75-381cdb2af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9315-3D0A-454A-9802-EE6C9082D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1C9FA-21BD-4A12-A9D2-DFAC8978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190B3-21FB-4566-B3D9-73D36158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2612-62d0-4761-9d43-feb7a5bd03ec"/>
    <ds:schemaRef ds:uri="c9a05ccb-5ec2-4f39-9d75-381cdb2af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1691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Faulkner</dc:creator>
  <cp:keywords>[SEC=OFFICIAL]</cp:keywords>
  <dc:description/>
  <cp:lastModifiedBy>OWEN, Emma</cp:lastModifiedBy>
  <cp:revision>3</cp:revision>
  <dcterms:created xsi:type="dcterms:W3CDTF">2022-07-17T23:01:00Z</dcterms:created>
  <dcterms:modified xsi:type="dcterms:W3CDTF">2022-07-18T05:37:00Z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0x010100352DA4D25262D24281703A7794382802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C0F75DA74EDC4E2DAC14C46FBA46F134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2022-07-18T05:37:42Z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A902BF57CF5DC6B908C21E20A1723615</vt:lpwstr>
  </property>
  <property fmtid="{D5CDD505-2E9C-101B-9397-08002B2CF9AE}" pid="22" name="PM_Hash_Salt">
    <vt:lpwstr>0CF4968427FDC6F1219166C6AC8F0497</vt:lpwstr>
  </property>
  <property fmtid="{D5CDD505-2E9C-101B-9397-08002B2CF9AE}" pid="23" name="PM_Hash_SHA1">
    <vt:lpwstr>0EB05C423DB3DF6F3D64870FE56EA4077BAF0D84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