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0ED0" w14:textId="77777777" w:rsidR="000E24CF" w:rsidRDefault="00AA6FE7" w:rsidP="00523CF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hi"/>
        </w:rPr>
        <w:drawing>
          <wp:inline distT="0" distB="0" distL="0" distR="0" wp14:anchorId="3F4B71AC" wp14:editId="4C54B351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72D3C" w14:textId="77777777" w:rsidR="00E116AD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hi"/>
        </w:rPr>
        <w:t>प्रिय NDIS प्रतिभागी</w:t>
      </w:r>
    </w:p>
    <w:p w14:paraId="533F3162" w14:textId="77777777" w:rsidR="006F59D5" w:rsidRPr="000867ED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A566D98" w14:textId="77777777" w:rsidR="006F59D5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यह लेटर नए NDIS गुणवत्ता और बचाव आयोग के बारे में है।</w:t>
      </w:r>
    </w:p>
    <w:p w14:paraId="20B736C3" w14:textId="77777777" w:rsidR="004C3907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इसे संक्षिप्त में एनडीआईएस आयोग कहा जाता है।</w:t>
      </w:r>
    </w:p>
    <w:p w14:paraId="2FBCA8D0" w14:textId="77777777" w:rsidR="006A11F2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यह साउथ ऑस्ट्रेलिया और न्यू साउथ वेल्स में 1 जुलाई 2018 को शुरू होगा।</w:t>
      </w:r>
    </w:p>
    <w:p w14:paraId="73A50276" w14:textId="77777777" w:rsidR="00BD6132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एनडीआईएस आयोग यह सुनिश्चित करेगा कि आपको एनडीआईएस के माध्यम से मिलने वाली सहायता अच्छी और सुरक्षित हो।</w:t>
      </w:r>
    </w:p>
    <w:p w14:paraId="1C5C4CF9" w14:textId="77777777" w:rsidR="006A11F2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आपको सुरक्षित रहने और अच्छी गुणवत्ता वाली सेवाएँ पाने का अधिकार है।</w:t>
      </w:r>
    </w:p>
    <w:p w14:paraId="1C01B9B6" w14:textId="77777777" w:rsidR="00E116AD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आपको शिकायत करने का अधिकार है।</w:t>
      </w:r>
    </w:p>
    <w:p w14:paraId="093E3903" w14:textId="77777777"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331DDCEA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hi"/>
        </w:rPr>
        <w:t>हम क्या करेंगे</w:t>
      </w:r>
    </w:p>
    <w:p w14:paraId="1BB0D906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सुनिश्चित करेंगे कि सेवाएँ आपके साथ अच्छी तरह से व्यवहार करें।</w:t>
      </w:r>
    </w:p>
    <w:p w14:paraId="6A8270C0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lastRenderedPageBreak/>
        <w:t>कामगारों को कहेंगे कि उन्हें एनडीआईएस आचार संहिता के नियमों का पालन करना होगा।</w:t>
      </w:r>
    </w:p>
    <w:p w14:paraId="292C7115" w14:textId="77777777" w:rsidR="00E116AD" w:rsidRPr="004F181E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सेवाओं को दुर्व्यवहार, उपेक्षा और अन्य बुरी चीजों की रिपोर्ट करवाने वाले के लिए बाध्य करेंगे।</w:t>
      </w:r>
    </w:p>
    <w:p w14:paraId="28FB0BB8" w14:textId="77777777" w:rsidR="00E116AD" w:rsidRPr="004F181E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सेवाओं को बेहतर करने के लिए जानकारी और सलाह देंगे।</w:t>
      </w:r>
    </w:p>
    <w:p w14:paraId="41FD6A8F" w14:textId="77777777" w:rsidR="00F21026" w:rsidRDefault="00F21026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31EDCC30" w14:textId="77777777" w:rsidR="000867ED" w:rsidRPr="000867ED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0ABF17EB" w14:textId="77777777" w:rsidR="004B28D4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60055AFA" w14:textId="77777777" w:rsidR="00E116AD" w:rsidRPr="004F181E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hi"/>
        </w:rPr>
        <w:t>शिकायत करना ठीक है</w:t>
      </w:r>
    </w:p>
    <w:p w14:paraId="48800309" w14:textId="77777777"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आप एनडीआईएस के माध्यम से मिलने वाली सहायता के बारे में शिकायत कर सकते हैं।</w:t>
      </w:r>
    </w:p>
    <w:p w14:paraId="72013E6B" w14:textId="77777777"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पहले अपने सेवा प्रदाता से बात करें</w:t>
      </w:r>
    </w:p>
    <w:p w14:paraId="34C47A05" w14:textId="77777777" w:rsidR="00F21026" w:rsidRPr="004C3907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आप परिवार, किसी दोस्त या वकील से सहायता पा सकते हैं।</w:t>
      </w:r>
    </w:p>
    <w:p w14:paraId="7089E210" w14:textId="77777777" w:rsidR="000E24CF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 xml:space="preserve">यदि सेवाएँ मदद नहीं करती हैं या आप उनसे बात नहीं करना चाहते हैं तो </w:t>
      </w:r>
      <w:r>
        <w:rPr>
          <w:rFonts w:ascii="Arial" w:hAnsi="Arial" w:cs="Arial"/>
          <w:b/>
          <w:bCs/>
          <w:sz w:val="28"/>
          <w:szCs w:val="28"/>
          <w:lang w:val="hi"/>
        </w:rPr>
        <w:t xml:space="preserve">एनडीआईएस आयोग </w:t>
      </w:r>
      <w:r>
        <w:rPr>
          <w:rFonts w:ascii="Arial" w:hAnsi="Arial" w:cs="Arial"/>
          <w:sz w:val="28"/>
          <w:szCs w:val="28"/>
          <w:lang w:val="hi"/>
        </w:rPr>
        <w:t>से कहें।</w:t>
      </w:r>
    </w:p>
    <w:p w14:paraId="74B26E41" w14:textId="77777777" w:rsidR="00BD6132" w:rsidRPr="004F181E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lastRenderedPageBreak/>
        <w:t>हम आपकी बात सुनेंगे और इसे बेहतर करने का प्रयास करेंगे।</w:t>
      </w:r>
    </w:p>
    <w:p w14:paraId="7C3CA9EC" w14:textId="77777777" w:rsidR="008F2BFD" w:rsidRPr="004B28D4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3E4FBBBE" w14:textId="77777777" w:rsidR="000E24CF" w:rsidRPr="006F59D5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hi"/>
        </w:rPr>
        <w:t>शिकायत करना</w:t>
      </w:r>
    </w:p>
    <w:p w14:paraId="13E24F5A" w14:textId="77777777" w:rsidR="00EB6F02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 xml:space="preserve">आप हमें फ़ोन करके शिकायत कर सकते हैं। </w:t>
      </w:r>
    </w:p>
    <w:p w14:paraId="6C0AF5AD" w14:textId="77777777" w:rsidR="005A4518" w:rsidRPr="00FF6479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 xml:space="preserve">फ़ोन: </w:t>
      </w:r>
      <w:r>
        <w:rPr>
          <w:rFonts w:ascii="Arial" w:hAnsi="Arial" w:cs="Arial"/>
          <w:b/>
          <w:bCs/>
          <w:sz w:val="28"/>
          <w:szCs w:val="28"/>
          <w:lang w:val="hi"/>
        </w:rPr>
        <w:t>1800 035544 (लैंडलाइन से निःशुल्क कॉल)।</w:t>
      </w:r>
    </w:p>
    <w:p w14:paraId="7B7FE0B6" w14:textId="77777777" w:rsidR="005A4518" w:rsidRPr="004F181E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 xml:space="preserve">या आप हमारी वेबसाइट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  <w:lang w:val="hi"/>
          </w:rPr>
          <w:t>www.ndiscommission.gov.au</w:t>
        </w:r>
      </w:hyperlink>
      <w:r>
        <w:rPr>
          <w:lang w:val="hi"/>
        </w:rPr>
        <w:t xml:space="preserve"> पर शिकायत फ़ॉर्म भर सकते हैं।</w:t>
      </w:r>
    </w:p>
    <w:p w14:paraId="73DC917D" w14:textId="77777777" w:rsidR="00F035FA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हमारा ऑफ़िस 2 जुलाई 2018 को खुलेगा।</w:t>
      </w:r>
    </w:p>
    <w:p w14:paraId="6FC64D7C" w14:textId="77777777" w:rsidR="00F21026" w:rsidRPr="004F181E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आप वकालत और सूचना सेवाओं से और अधिक जानकारी पा सकते हैं।</w:t>
      </w:r>
    </w:p>
    <w:p w14:paraId="61A91064" w14:textId="77777777" w:rsidR="00D62079" w:rsidRDefault="00D62079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DE6A5CB" w14:textId="77777777" w:rsidR="00F21026" w:rsidRPr="004F181E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आवाज उठाने से आपके और दूसरों के लिए चीजें बेहतर करने में मदद मिल सकती है।</w:t>
      </w:r>
    </w:p>
    <w:p w14:paraId="047331F2" w14:textId="77777777" w:rsidR="00B232EC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14:paraId="524FB22E" w14:textId="77777777"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भवदीय</w:t>
      </w:r>
    </w:p>
    <w:p w14:paraId="5673816D" w14:textId="77777777"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hi"/>
        </w:rPr>
        <w:drawing>
          <wp:inline distT="0" distB="0" distL="0" distR="0" wp14:anchorId="6870107A" wp14:editId="2E35014C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90FF6" w14:textId="77777777" w:rsidR="00B232EC" w:rsidRPr="006A11F2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hi"/>
        </w:rPr>
        <w:t>ग्रैम हेड</w:t>
      </w:r>
    </w:p>
    <w:p w14:paraId="30261048" w14:textId="77777777" w:rsidR="00B232EC" w:rsidRPr="004F181E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i"/>
        </w:rPr>
        <w:t>पदनामित एनडीआईएस कमीशनर</w:t>
      </w:r>
    </w:p>
    <w:sectPr w:rsidR="00B232EC" w:rsidRPr="004F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C0440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81FB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discommiss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5BB5-091D-4FE7-955E-602ECE32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</cp:lastModifiedBy>
  <cp:revision>3</cp:revision>
  <cp:lastPrinted>2018-07-20T01:24:00Z</cp:lastPrinted>
  <dcterms:created xsi:type="dcterms:W3CDTF">2018-08-09T05:48:00Z</dcterms:created>
  <dcterms:modified xsi:type="dcterms:W3CDTF">2018-08-13T07:51:00Z</dcterms:modified>
</cp:coreProperties>
</file>